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090EE" w14:textId="6976AEA5" w:rsidR="00630FC2" w:rsidRDefault="0053681C" w:rsidP="0053681C">
      <w:pPr>
        <w:pStyle w:val="a3"/>
      </w:pPr>
      <w:r>
        <w:rPr>
          <w:rFonts w:hint="eastAsia"/>
        </w:rPr>
        <w:t>飞机大战的游戏设计</w:t>
      </w:r>
    </w:p>
    <w:p w14:paraId="43341CD9" w14:textId="1D2A084B" w:rsidR="0053681C" w:rsidRPr="0053681C" w:rsidRDefault="0053681C" w:rsidP="0053681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3681C">
        <w:rPr>
          <w:rFonts w:ascii="宋体" w:eastAsia="宋体" w:hAnsi="宋体" w:cs="宋体"/>
          <w:b/>
          <w:bCs/>
          <w:kern w:val="0"/>
          <w:sz w:val="27"/>
          <w:szCs w:val="27"/>
        </w:rPr>
        <w:t>设计思想</w:t>
      </w: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：</w:t>
      </w:r>
    </w:p>
    <w:p w14:paraId="414382E1" w14:textId="77777777" w:rsidR="0053681C" w:rsidRPr="0053681C" w:rsidRDefault="0053681C" w:rsidP="0053681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81C">
        <w:rPr>
          <w:rFonts w:ascii="宋体" w:eastAsia="宋体" w:hAnsi="宋体" w:cs="宋体"/>
          <w:b/>
          <w:bCs/>
          <w:kern w:val="0"/>
          <w:sz w:val="24"/>
          <w:szCs w:val="24"/>
        </w:rPr>
        <w:t>玩家控制的飞机</w:t>
      </w:r>
      <w:r w:rsidRPr="0053681C">
        <w:rPr>
          <w:rFonts w:ascii="宋体" w:eastAsia="宋体" w:hAnsi="宋体" w:cs="宋体"/>
          <w:kern w:val="0"/>
          <w:sz w:val="24"/>
          <w:szCs w:val="24"/>
        </w:rPr>
        <w:t>：玩家可以通过键盘控制自己的飞机移动和射击。</w:t>
      </w:r>
    </w:p>
    <w:p w14:paraId="5600C79B" w14:textId="77777777" w:rsidR="0053681C" w:rsidRPr="0053681C" w:rsidRDefault="0053681C" w:rsidP="0053681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81C">
        <w:rPr>
          <w:rFonts w:ascii="宋体" w:eastAsia="宋体" w:hAnsi="宋体" w:cs="宋体"/>
          <w:b/>
          <w:bCs/>
          <w:kern w:val="0"/>
          <w:sz w:val="24"/>
          <w:szCs w:val="24"/>
        </w:rPr>
        <w:t>敌方飞机</w:t>
      </w:r>
      <w:r w:rsidRPr="0053681C">
        <w:rPr>
          <w:rFonts w:ascii="宋体" w:eastAsia="宋体" w:hAnsi="宋体" w:cs="宋体"/>
          <w:kern w:val="0"/>
          <w:sz w:val="24"/>
          <w:szCs w:val="24"/>
        </w:rPr>
        <w:t>：敌方飞机会自动生成并随机移动，玩家需要射击它们来获得分数。</w:t>
      </w:r>
    </w:p>
    <w:p w14:paraId="76F6654A" w14:textId="77777777" w:rsidR="0053681C" w:rsidRPr="0053681C" w:rsidRDefault="0053681C" w:rsidP="0053681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81C">
        <w:rPr>
          <w:rFonts w:ascii="宋体" w:eastAsia="宋体" w:hAnsi="宋体" w:cs="宋体"/>
          <w:b/>
          <w:bCs/>
          <w:kern w:val="0"/>
          <w:sz w:val="24"/>
          <w:szCs w:val="24"/>
        </w:rPr>
        <w:t>子弹机制</w:t>
      </w:r>
      <w:r w:rsidRPr="0053681C">
        <w:rPr>
          <w:rFonts w:ascii="宋体" w:eastAsia="宋体" w:hAnsi="宋体" w:cs="宋体"/>
          <w:kern w:val="0"/>
          <w:sz w:val="24"/>
          <w:szCs w:val="24"/>
        </w:rPr>
        <w:t>：玩家和敌方飞机都可以发射子弹，子弹可以击中飞机导致得分变化。</w:t>
      </w:r>
    </w:p>
    <w:p w14:paraId="6598BBDF" w14:textId="77777777" w:rsidR="0053681C" w:rsidRPr="0053681C" w:rsidRDefault="0053681C" w:rsidP="0053681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81C">
        <w:rPr>
          <w:rFonts w:ascii="宋体" w:eastAsia="宋体" w:hAnsi="宋体" w:cs="宋体"/>
          <w:b/>
          <w:bCs/>
          <w:kern w:val="0"/>
          <w:sz w:val="24"/>
          <w:szCs w:val="24"/>
        </w:rPr>
        <w:t>碰撞检测</w:t>
      </w:r>
      <w:r w:rsidRPr="0053681C">
        <w:rPr>
          <w:rFonts w:ascii="宋体" w:eastAsia="宋体" w:hAnsi="宋体" w:cs="宋体"/>
          <w:kern w:val="0"/>
          <w:sz w:val="24"/>
          <w:szCs w:val="24"/>
        </w:rPr>
        <w:t>：通过检查矩形是否重叠来检测飞机与飞机、子弹与飞机之间的碰撞。</w:t>
      </w:r>
    </w:p>
    <w:p w14:paraId="4DBD277F" w14:textId="6521F918" w:rsidR="0053681C" w:rsidRDefault="0053681C" w:rsidP="0053681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681C">
        <w:rPr>
          <w:rFonts w:ascii="宋体" w:eastAsia="宋体" w:hAnsi="宋体" w:cs="宋体"/>
          <w:b/>
          <w:bCs/>
          <w:kern w:val="0"/>
          <w:sz w:val="24"/>
          <w:szCs w:val="24"/>
        </w:rPr>
        <w:t>游戏结束条件</w:t>
      </w:r>
      <w:r w:rsidRPr="0053681C">
        <w:rPr>
          <w:rFonts w:ascii="宋体" w:eastAsia="宋体" w:hAnsi="宋体" w:cs="宋体"/>
          <w:kern w:val="0"/>
          <w:sz w:val="24"/>
          <w:szCs w:val="24"/>
        </w:rPr>
        <w:t>：玩家</w:t>
      </w:r>
      <w:r>
        <w:rPr>
          <w:rFonts w:ascii="宋体" w:eastAsia="宋体" w:hAnsi="宋体" w:cs="宋体" w:hint="eastAsia"/>
          <w:kern w:val="0"/>
          <w:sz w:val="24"/>
          <w:szCs w:val="24"/>
        </w:rPr>
        <w:t>分数为零</w:t>
      </w:r>
      <w:r w:rsidRPr="0053681C">
        <w:rPr>
          <w:rFonts w:ascii="宋体" w:eastAsia="宋体" w:hAnsi="宋体" w:cs="宋体"/>
          <w:kern w:val="0"/>
          <w:sz w:val="24"/>
          <w:szCs w:val="24"/>
        </w:rPr>
        <w:t>或与敌方飞机碰撞会导致游戏结束。</w:t>
      </w:r>
    </w:p>
    <w:p w14:paraId="25B86D04" w14:textId="4E653EE0" w:rsidR="0053681C" w:rsidRDefault="0053681C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53681C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流程图</w:t>
      </w: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：</w:t>
      </w:r>
    </w:p>
    <w:p w14:paraId="1B45B97F" w14:textId="50E38424" w:rsidR="0053681C" w:rsidRDefault="0053681C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303F4B3E" wp14:editId="24B86410">
            <wp:extent cx="5304790" cy="4847590"/>
            <wp:effectExtent l="0" t="0" r="0" b="0"/>
            <wp:docPr id="141832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EBE2" w14:textId="704E17FF" w:rsidR="0053681C" w:rsidRDefault="0053681C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lastRenderedPageBreak/>
        <w:t>代码分析（注释）：</w:t>
      </w:r>
    </w:p>
    <w:tbl>
      <w:tblPr>
        <w:tblStyle w:val="af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3681C" w14:paraId="031A4665" w14:textId="77777777" w:rsidTr="00492441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A22A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//main.cpp</w:t>
            </w:r>
          </w:p>
          <w:p w14:paraId="4FF0A3A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&lt;iostream&gt;</w:t>
            </w:r>
          </w:p>
          <w:p w14:paraId="5DC2497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windows.h</w:t>
            </w:r>
            <w:proofErr w:type="spellEnd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&gt;</w:t>
            </w:r>
          </w:p>
          <w:p w14:paraId="0188CB8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&lt;vector&gt;</w:t>
            </w:r>
          </w:p>
          <w:p w14:paraId="77F57C9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ctime</w:t>
            </w:r>
            <w:proofErr w:type="spellEnd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&gt;</w:t>
            </w:r>
          </w:p>
          <w:p w14:paraId="1FBAB38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cstdlib</w:t>
            </w:r>
            <w:proofErr w:type="spellEnd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&gt;</w:t>
            </w:r>
          </w:p>
          <w:p w14:paraId="588650A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&lt;algorithm&gt;</w:t>
            </w:r>
          </w:p>
          <w:p w14:paraId="33D023B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"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Plane.h</w:t>
            </w:r>
            <w:proofErr w:type="spellEnd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"</w:t>
            </w:r>
          </w:p>
          <w:p w14:paraId="52F77E5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using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namespace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b/>
                <w:bCs/>
                <w:color w:val="0000FF"/>
                <w:spacing w:val="4"/>
                <w:sz w:val="24"/>
                <w:szCs w:val="24"/>
              </w:rPr>
              <w:t>std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7BB6E5C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29943F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定义我方飞机的形状</w:t>
            </w:r>
          </w:p>
          <w:p w14:paraId="3CD1BB7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char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*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myPlaneShape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[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]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510ADE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 /=</w:t>
            </w:r>
            <w:r w:rsidRPr="0053681C">
              <w:rPr>
                <w:rFonts w:ascii="Consolas" w:eastAsia="宋体" w:hAnsi="Consolas" w:cs="宋体"/>
                <w:b/>
                <w:bCs/>
                <w:color w:val="AA5D1F"/>
                <w:spacing w:val="4"/>
                <w:sz w:val="24"/>
                <w:szCs w:val="24"/>
              </w:rPr>
              <w:t>\\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 xml:space="preserve"> "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</w:p>
          <w:p w14:paraId="7BED28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"&lt;&lt;*&gt;&gt;"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</w:p>
          <w:p w14:paraId="543F3F6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 * * "</w:t>
            </w:r>
          </w:p>
          <w:p w14:paraId="1971481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</w:p>
          <w:p w14:paraId="29E747C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28B8E08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定义敌方飞机的形状</w:t>
            </w:r>
          </w:p>
          <w:p w14:paraId="578A68F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char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*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enemyPlaneShape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[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]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3E9C85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</w:t>
            </w:r>
            <w:r w:rsidRPr="0053681C">
              <w:rPr>
                <w:rFonts w:ascii="Consolas" w:eastAsia="宋体" w:hAnsi="Consolas" w:cs="宋体"/>
                <w:b/>
                <w:bCs/>
                <w:color w:val="AA5D1F"/>
                <w:spacing w:val="4"/>
                <w:sz w:val="24"/>
                <w:szCs w:val="24"/>
              </w:rPr>
              <w:t>\\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+/"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</w:p>
          <w:p w14:paraId="6AB767B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 | "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</w:p>
          <w:p w14:paraId="191243E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</w:p>
          <w:p w14:paraId="6CC4A54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F0567E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控制台光标移动函数</w:t>
            </w:r>
          </w:p>
          <w:p w14:paraId="1D6F5A3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3E5A9C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COORD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short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(x),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short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(y)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  <w:proofErr w:type="gramEnd"/>
          </w:p>
          <w:p w14:paraId="2CAF2C6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HANDLE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GetStdHandle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STD_OUTPUT_HANDLE);</w:t>
            </w:r>
          </w:p>
          <w:p w14:paraId="574767F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SetConsoleCursorPosition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hOut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pos);</w:t>
            </w:r>
          </w:p>
          <w:p w14:paraId="696BAAC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62832B1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5D1833C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隐藏光标</w:t>
            </w:r>
          </w:p>
          <w:p w14:paraId="0486EB6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HideCursor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47028CC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CONSOLE_CURSOR_INFO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cursor_info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  <w:proofErr w:type="gramEnd"/>
          </w:p>
          <w:p w14:paraId="47DFF33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SetConsoleCursorInfo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GetStdHandle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(STD_OUTPUT_HANDLE),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cursor_info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581F93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16429F5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4E7262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清屏函数</w:t>
            </w:r>
          </w:p>
          <w:p w14:paraId="02B0127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clearScreen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7C2419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system(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</w:t>
            </w:r>
            <w:proofErr w:type="spellStart"/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cls</w:t>
            </w:r>
            <w:proofErr w:type="spellEnd"/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325A30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490ADF0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11BCD0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显示飞机</w:t>
            </w:r>
          </w:p>
          <w:p w14:paraId="6294DD6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displayPlane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char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*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shape[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])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3FDC4A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96E228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plane.pos.x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plane.pos.y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512F18B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shape[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];</w:t>
            </w:r>
            <w:proofErr w:type="gramEnd"/>
          </w:p>
          <w:p w14:paraId="16D3FA8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5D3DC80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630ACD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46348D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显示子弹</w:t>
            </w:r>
          </w:p>
          <w:p w14:paraId="5FEF05D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displayBullets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vector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FBF4AB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18A1366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bullet.pos.x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bullet.pos.y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BAFE53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'|</w:t>
            </w:r>
            <w:proofErr w:type="gramStart"/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5F8DE0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576B4A6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4A12154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2C81A8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检查两个矩形是否重叠</w:t>
            </w:r>
          </w:p>
          <w:p w14:paraId="41AF0BB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isCollision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Position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p1,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w1,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h1,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Position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p2,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w2,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h2)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361D87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return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p1.x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p2.x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w2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&amp;&amp;</w:t>
            </w:r>
          </w:p>
          <w:p w14:paraId="0BBAAE7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p1.x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w1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p2.x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&amp;&amp;</w:t>
            </w:r>
          </w:p>
          <w:p w14:paraId="13C3E5A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p1.y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p2.y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h2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&amp;&amp;</w:t>
            </w:r>
          </w:p>
          <w:p w14:paraId="5D4EB42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p1.y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h1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p2.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y;</w:t>
            </w:r>
            <w:proofErr w:type="gramEnd"/>
          </w:p>
          <w:p w14:paraId="2F63012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42F469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24B34B5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游戏主函数</w:t>
            </w:r>
          </w:p>
          <w:p w14:paraId="0D5E55E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main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713083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srand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time(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));</w:t>
            </w:r>
          </w:p>
          <w:p w14:paraId="302FED4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HideCursor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9AE332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AEC424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/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04B71D4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vector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7FEAAF9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95E1CC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5A83B71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initialEnemyCount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0A14E12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enemyBulletSpeed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控制敌方子弹速度</w:t>
            </w:r>
          </w:p>
          <w:p w14:paraId="5E0E542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4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66C05F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7D241A9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创建敌方飞机</w:t>
            </w:r>
          </w:p>
          <w:p w14:paraId="6D1CCE0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initialEnemyCount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5198F6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409E612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/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17027BC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enemyPlanes.emplace_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back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y);</w:t>
            </w:r>
          </w:p>
          <w:p w14:paraId="55541E6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171EE80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7B723A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while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true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7DF03A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clearScreen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19CC70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(i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68D61A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8E8A11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显示我方飞机和子弹</w:t>
            </w:r>
          </w:p>
          <w:p w14:paraId="2F7872C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displayPlane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myPlaneShape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AD909F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myPlane.moveBullets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335F833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displayBullets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238FFC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0FB9AE1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显示敌方飞机和子弹</w:t>
            </w:r>
          </w:p>
          <w:p w14:paraId="6157995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8A19BC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敌方飞机自动向前（向下）移动</w:t>
            </w:r>
          </w:p>
          <w:p w14:paraId="6AE21BF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enemy.move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1.0/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speed);</w:t>
            </w:r>
          </w:p>
          <w:p w14:paraId="7F57207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C84E0A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随机左右移动</w:t>
            </w:r>
          </w:p>
          <w:p w14:paraId="20AA35E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((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1.0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/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speed;</w:t>
            </w:r>
          </w:p>
          <w:p w14:paraId="3CE3190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enemy.move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(dx,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6F4475F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06E5CB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敌方飞机发射子弹</w:t>
            </w:r>
          </w:p>
          <w:p w14:paraId="14E6FC1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10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C61FFF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enemy.shoot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true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56A6232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3E9FDA2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580C01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displayPlane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enemyPlaneShape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0757105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enemy.moveBullets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true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enemyBulletSpeed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21AEAD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displayBullets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enemy.bullets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4DAF2E8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5498489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如果敌方飞机到达最底部，则重新生成位置</w:t>
            </w:r>
          </w:p>
          <w:p w14:paraId="712552A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FE1627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/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448AF18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2161A04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394E15B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3A3CC2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DDA956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检查我方飞机和敌方飞机之间的碰撞</w:t>
            </w:r>
          </w:p>
          <w:p w14:paraId="05A28FF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4879169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isCollision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myPlane.pos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enemy.pos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864C3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HEIGHT);</w:t>
            </w:r>
          </w:p>
          <w:p w14:paraId="7CB474E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"Score: 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31F4C73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"Game Over!"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168A423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lastRenderedPageBreak/>
              <w:t xml:space="preserve">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system(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"pause"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511A562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return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7A66DAE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56E96CA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53F9D8C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2FDEDC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检查我方子弹与敌方飞机之间的碰撞</w:t>
            </w:r>
          </w:p>
          <w:p w14:paraId="5298FBC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myPlane.bullets.begin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!=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myPlane.bullets.end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20022D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false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6A455D4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enemyPlanes.begin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!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enemyPlanes.end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2178DF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isCollision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(it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-&gt;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et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-&gt;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CACE54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myPlane.bullets.erase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(it);</w:t>
            </w:r>
          </w:p>
          <w:p w14:paraId="6FE5FF9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enemyPlanes.erase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(et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658AFFF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089DAD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true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639CD0C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202535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补充新的敌方飞机</w:t>
            </w:r>
          </w:p>
          <w:p w14:paraId="7E44CDE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09D17A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rand(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%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/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15A2173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enemyPlanes.emplace_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back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y);</w:t>
            </w:r>
          </w:p>
          <w:p w14:paraId="0660C0B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8CE075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proofErr w:type="gramStart"/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break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2FD87A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else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349D7B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et;</w:t>
            </w:r>
            <w:proofErr w:type="gramEnd"/>
          </w:p>
          <w:p w14:paraId="72E5CE0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751E3CF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4156F6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!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hit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5607C2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it;</w:t>
            </w:r>
            <w:proofErr w:type="gramEnd"/>
          </w:p>
          <w:p w14:paraId="41875F3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15CE80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643CF6C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1D3312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检查敌方子弹与我方飞机之间的碰撞</w:t>
            </w:r>
          </w:p>
          <w:p w14:paraId="6E110E0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enemyPlanes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1F53846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enemy.bullets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.begin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!=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enemy.bullets.end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();)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20BFC7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isCollision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(it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-&gt;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myPlane.pos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0E1949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enemy.bullets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.erase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(it);</w:t>
            </w:r>
          </w:p>
          <w:p w14:paraId="690EF8A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7E66835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DC9E0B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HEIGHT);</w:t>
            </w:r>
          </w:p>
          <w:p w14:paraId="04BEE88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"Score: 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AEC772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"Game Over!"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4CA3549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system(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"pause"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30F17E7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return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3B8CC7D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2DB303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else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4DD56EC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   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it;</w:t>
            </w:r>
            <w:proofErr w:type="gramEnd"/>
          </w:p>
          <w:p w14:paraId="1008402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792134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9FA4EF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2B4B1E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9199FA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显示得分</w:t>
            </w:r>
          </w:p>
          <w:p w14:paraId="170F382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gotoXY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HEIGHT);</w:t>
            </w:r>
          </w:p>
          <w:p w14:paraId="3DEA9A5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cout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"Score: 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score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"q = STOP"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endl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6C2F075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3388BD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控制我方飞机移动</w:t>
            </w:r>
          </w:p>
          <w:p w14:paraId="0B5A643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'W'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myPlane.move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-1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25C478E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'S'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myPlane.move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7D5E788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'A'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myPlane.move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2C439C2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'D'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myPlane.move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38C96ED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VK_SPACE)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myPlane.shoot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false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22ADE13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GetAsyncKeyState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'Q'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0x8000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3A5837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system(</w:t>
            </w:r>
            <w:r w:rsidRPr="0053681C">
              <w:rPr>
                <w:rFonts w:ascii="Consolas" w:eastAsia="宋体" w:hAnsi="Consolas" w:cs="宋体"/>
                <w:color w:val="BA2121"/>
                <w:spacing w:val="4"/>
                <w:sz w:val="24"/>
                <w:szCs w:val="24"/>
              </w:rPr>
              <w:t>"pause"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proofErr w:type="gramEnd"/>
          </w:p>
          <w:p w14:paraId="7FB09A6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35207A7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A08379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848C94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B5EC8E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Sleep(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减少延迟，提升流畅度</w:t>
            </w:r>
          </w:p>
          <w:p w14:paraId="0E4E993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7858B58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3079509B" w14:textId="77777777" w:rsidR="0053681C" w:rsidRPr="0053681C" w:rsidRDefault="0053681C" w:rsidP="0053681C">
            <w:pPr>
              <w:pStyle w:val="HTML"/>
              <w:rPr>
                <w:rFonts w:cs="Times New Roman"/>
              </w:rPr>
            </w:pPr>
          </w:p>
          <w:p w14:paraId="706C6C9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//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plane.h</w:t>
            </w:r>
            <w:proofErr w:type="spellEnd"/>
          </w:p>
          <w:p w14:paraId="0A8DF9C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#ifndef PLANE_PLANE_H</w:t>
            </w:r>
          </w:p>
          <w:p w14:paraId="03B5028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#define PLANE_PLANE_H</w:t>
            </w:r>
          </w:p>
          <w:p w14:paraId="522E620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&lt;vector&gt;</w:t>
            </w:r>
          </w:p>
          <w:p w14:paraId="5872E1A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&lt;algorithm&gt;</w:t>
            </w:r>
          </w:p>
          <w:p w14:paraId="4A48D32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6DA9F6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lastRenderedPageBreak/>
              <w:t>using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namespace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b/>
                <w:bCs/>
                <w:color w:val="0000FF"/>
                <w:spacing w:val="4"/>
                <w:sz w:val="24"/>
                <w:szCs w:val="24"/>
              </w:rPr>
              <w:t>std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6C21C00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5D1B52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定义战场的大小</w:t>
            </w:r>
          </w:p>
          <w:p w14:paraId="39203BF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24A94A8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const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0D9DB23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75CA4A7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飞机位置结构</w:t>
            </w:r>
          </w:p>
          <w:p w14:paraId="6C9754F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struct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00FF"/>
                <w:spacing w:val="4"/>
                <w:sz w:val="24"/>
                <w:szCs w:val="24"/>
              </w:rPr>
              <w:t>Position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4A3D90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y;</w:t>
            </w:r>
            <w:proofErr w:type="gramEnd"/>
          </w:p>
          <w:p w14:paraId="1CC8E1A5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</w:p>
          <w:p w14:paraId="6185281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4C60008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子弹类</w:t>
            </w:r>
          </w:p>
          <w:p w14:paraId="1A02074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class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00FF"/>
                <w:spacing w:val="4"/>
                <w:sz w:val="24"/>
                <w:szCs w:val="24"/>
              </w:rPr>
              <w:t>Bullet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ADDF16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public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</w:p>
          <w:p w14:paraId="0F82E89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Position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pos;</w:t>
            </w:r>
            <w:proofErr w:type="gramEnd"/>
          </w:p>
          <w:p w14:paraId="2C22B3F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speedCounter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4A5ED7E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pos{x,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y},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speedCounter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{}</w:t>
            </w:r>
          </w:p>
          <w:p w14:paraId="338DBC9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</w:p>
          <w:p w14:paraId="5F87E5F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7B8ED02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 xml:space="preserve">//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飞机类</w:t>
            </w:r>
          </w:p>
          <w:p w14:paraId="30D57A8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class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00FF"/>
                <w:spacing w:val="4"/>
                <w:sz w:val="24"/>
                <w:szCs w:val="24"/>
              </w:rPr>
              <w:t>Plane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8CA9D2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public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</w:p>
          <w:p w14:paraId="5FFAE02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Position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pos;</w:t>
            </w:r>
            <w:proofErr w:type="gramEnd"/>
          </w:p>
          <w:p w14:paraId="3675A72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vector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bullets;</w:t>
            </w:r>
            <w:proofErr w:type="gramEnd"/>
          </w:p>
          <w:p w14:paraId="5A9AA0D1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7918525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Plane(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pos{x,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y}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{}</w:t>
            </w:r>
          </w:p>
          <w:p w14:paraId="351C647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1D48244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move(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3A5280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shoot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false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21FCE1F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moveBullets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gramEnd"/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8000"/>
                <w:spacing w:val="4"/>
                <w:sz w:val="24"/>
                <w:szCs w:val="24"/>
              </w:rPr>
              <w:t>false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7D75A9B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25FC4A9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};</w:t>
            </w:r>
          </w:p>
          <w:p w14:paraId="5AC6416B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02C8996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64B22E6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 xml:space="preserve">#endif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//PLANE_PLANE_H</w:t>
            </w:r>
          </w:p>
          <w:p w14:paraId="349AA889" w14:textId="77777777" w:rsidR="0053681C" w:rsidRPr="0053681C" w:rsidRDefault="0053681C" w:rsidP="0053681C">
            <w:pPr>
              <w:pStyle w:val="HTML"/>
              <w:rPr>
                <w:rFonts w:cs="Times New Roman"/>
              </w:rPr>
            </w:pPr>
          </w:p>
          <w:p w14:paraId="59C598D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//plane.cpp</w:t>
            </w:r>
          </w:p>
          <w:p w14:paraId="0C86437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9C6500"/>
                <w:spacing w:val="4"/>
                <w:sz w:val="24"/>
                <w:szCs w:val="24"/>
              </w:rPr>
              <w:t>#include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"</w:t>
            </w:r>
            <w:proofErr w:type="spellStart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Plane.h</w:t>
            </w:r>
            <w:proofErr w:type="spellEnd"/>
            <w:r w:rsidRPr="0053681C">
              <w:rPr>
                <w:rFonts w:ascii="Consolas" w:eastAsia="宋体" w:hAnsi="Consolas" w:cs="宋体"/>
                <w:i/>
                <w:iCs/>
                <w:color w:val="3D7B7B"/>
                <w:spacing w:val="4"/>
                <w:sz w:val="24"/>
                <w:szCs w:val="24"/>
              </w:rPr>
              <w:t>"</w:t>
            </w:r>
          </w:p>
          <w:p w14:paraId="15D6ABE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Plane::</w:t>
            </w:r>
            <w:proofErr w:type="gramEnd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move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dx,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double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678EADC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dx;</w:t>
            </w:r>
            <w:proofErr w:type="gramEnd"/>
          </w:p>
          <w:p w14:paraId="67AE008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dy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19578607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4DBD707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lastRenderedPageBreak/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WIDTH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5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  <w:proofErr w:type="gramEnd"/>
          </w:p>
          <w:p w14:paraId="7791633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1F98463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2FC9A08A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6520A6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0A7EF5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Plane::</w:t>
            </w:r>
            <w:proofErr w:type="gramEnd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shoot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5953C3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3934B80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bullets.emplace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_back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3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68452B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else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0D65E11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bullets.emplace</w:t>
            </w:r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_back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pos.x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2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1879FCF0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1AE95024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3B43D76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</w:p>
          <w:p w14:paraId="34A69D2D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void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Plane::</w:t>
            </w:r>
            <w:proofErr w:type="spellStart"/>
            <w:proofErr w:type="gramEnd"/>
            <w:r w:rsidRPr="0053681C">
              <w:rPr>
                <w:rFonts w:ascii="Consolas" w:eastAsia="宋体" w:hAnsi="Consolas" w:cs="宋体"/>
                <w:color w:val="0000FF"/>
                <w:spacing w:val="4"/>
                <w:sz w:val="24"/>
                <w:szCs w:val="24"/>
              </w:rPr>
              <w:t>moveBullets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bool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B00040"/>
                <w:spacing w:val="4"/>
                <w:sz w:val="24"/>
                <w:szCs w:val="24"/>
              </w:rPr>
              <w:t>int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76E8A1D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for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auto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&amp;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55965EF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bullet.speedCounter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++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04C544A8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if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bullet.speedCounter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speed)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</w:p>
          <w:p w14:paraId="1EE7933C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bullet.pos.y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+=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isEnemy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?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gramStart"/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0.8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:</w:t>
            </w:r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-1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);</w:t>
            </w:r>
          </w:p>
          <w:p w14:paraId="35083319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bullet.speedCounter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;</w:t>
            </w:r>
          </w:p>
          <w:p w14:paraId="169D18CE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23CD5EB2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18B68D8F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bullets.erase</w:t>
            </w:r>
            <w:proofErr w:type="spellEnd"/>
            <w:proofErr w:type="gram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remove_if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bullets.begin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bullets.end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[](Bullet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b)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{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b/>
                <w:bCs/>
                <w:color w:val="008000"/>
                <w:spacing w:val="4"/>
                <w:sz w:val="24"/>
                <w:szCs w:val="24"/>
              </w:rPr>
              <w:t>return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b.pos.y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&lt;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0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||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b.pos.y</w:t>
            </w:r>
            <w:proofErr w:type="spellEnd"/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666666"/>
                <w:spacing w:val="4"/>
                <w:sz w:val="24"/>
                <w:szCs w:val="24"/>
              </w:rPr>
              <w:t>&gt;=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HEIGHT;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}),</w:t>
            </w:r>
            <w:r w:rsidRPr="0053681C">
              <w:rPr>
                <w:rFonts w:ascii="Consolas" w:eastAsia="宋体" w:hAnsi="Consolas" w:cs="宋体"/>
                <w:color w:val="BBBBBB"/>
                <w:spacing w:val="4"/>
                <w:sz w:val="24"/>
                <w:szCs w:val="24"/>
              </w:rPr>
              <w:t xml:space="preserve"> </w:t>
            </w:r>
            <w:proofErr w:type="spellStart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bullets.end</w:t>
            </w:r>
            <w:proofErr w:type="spellEnd"/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());</w:t>
            </w:r>
          </w:p>
          <w:p w14:paraId="2E6177F3" w14:textId="77777777" w:rsidR="0053681C" w:rsidRPr="0053681C" w:rsidRDefault="0053681C" w:rsidP="0053681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</w:pPr>
            <w:r w:rsidRPr="0053681C">
              <w:rPr>
                <w:rFonts w:ascii="Consolas" w:eastAsia="宋体" w:hAnsi="Consolas" w:cs="宋体"/>
                <w:color w:val="000000"/>
                <w:spacing w:val="4"/>
                <w:sz w:val="24"/>
                <w:szCs w:val="24"/>
              </w:rPr>
              <w:t>}</w:t>
            </w:r>
          </w:p>
          <w:p w14:paraId="09AB1391" w14:textId="77777777" w:rsidR="0053681C" w:rsidRDefault="0053681C" w:rsidP="0053681C">
            <w:pPr>
              <w:pStyle w:val="HTML"/>
              <w:rPr>
                <w:rFonts w:cs="Times New Roman" w:hint="eastAsia"/>
              </w:rPr>
            </w:pPr>
          </w:p>
        </w:tc>
      </w:tr>
    </w:tbl>
    <w:p w14:paraId="08976834" w14:textId="77777777" w:rsidR="0053681C" w:rsidRDefault="0053681C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0AED9A29" w14:textId="77777777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22AAEB88" w14:textId="77777777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1C8EAEC2" w14:textId="77777777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42FB7B96" w14:textId="77777777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292AAD09" w14:textId="34AC323F" w:rsidR="0053681C" w:rsidRDefault="0053681C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效果展示</w:t>
      </w:r>
    </w:p>
    <w:p w14:paraId="50116C98" w14:textId="1EB7CAEF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401BE6EA" wp14:editId="2FD63794">
            <wp:extent cx="5035550" cy="8855710"/>
            <wp:effectExtent l="0" t="0" r="0" b="2540"/>
            <wp:docPr id="4197738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94C8" w14:textId="33EF85A2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27"/>
          <w:szCs w:val="27"/>
          <w14:ligatures w14:val="standardContextual"/>
        </w:rPr>
        <w:lastRenderedPageBreak/>
        <w:drawing>
          <wp:inline distT="0" distB="0" distL="0" distR="0" wp14:anchorId="06E6784A" wp14:editId="0FBD5A92">
            <wp:extent cx="5055870" cy="8863330"/>
            <wp:effectExtent l="0" t="0" r="0" b="0"/>
            <wp:docPr id="304621661" name="图片 4" descr="E:\Clion_Project\Plane\cmake-build-debug\Plan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21661" name="图片 304621661" descr="E:\Clion_Project\Plane\cmake-build-debug\Plane.ex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1A3" w14:textId="06D0912A" w:rsidR="00D64EED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27"/>
          <w:szCs w:val="27"/>
          <w14:ligatures w14:val="standardContextual"/>
        </w:rPr>
        <w:lastRenderedPageBreak/>
        <w:drawing>
          <wp:inline distT="0" distB="0" distL="0" distR="0" wp14:anchorId="0A5D9AF4" wp14:editId="35BAABDF">
            <wp:extent cx="5055870" cy="8863330"/>
            <wp:effectExtent l="0" t="0" r="0" b="0"/>
            <wp:docPr id="1001671725" name="图片 5" descr="E:\Clion_Project\Plane\cmake-build-debug\Plan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71725" name="图片 1001671725" descr="E:\Clion_Project\Plane\cmake-build-debug\Plane.ex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8ED7" w14:textId="3EC13CDA" w:rsidR="00D64EED" w:rsidRPr="0053681C" w:rsidRDefault="00D64EED" w:rsidP="0053681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27"/>
          <w:szCs w:val="27"/>
          <w14:ligatures w14:val="standardContextual"/>
        </w:rPr>
        <w:lastRenderedPageBreak/>
        <w:drawing>
          <wp:inline distT="0" distB="0" distL="0" distR="0" wp14:anchorId="164852D6" wp14:editId="18447881">
            <wp:extent cx="5055870" cy="8863330"/>
            <wp:effectExtent l="0" t="0" r="0" b="0"/>
            <wp:docPr id="500647209" name="图片 6" descr="E:\Clion_Project\Plane\cmake-build-debug\Plan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7209" name="图片 6" descr="E:\Clion_Project\Plane\cmake-build-debug\Plane.ex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EED" w:rsidRPr="005368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10C9C"/>
    <w:multiLevelType w:val="multilevel"/>
    <w:tmpl w:val="B9C09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E851B6"/>
    <w:multiLevelType w:val="multilevel"/>
    <w:tmpl w:val="932A4D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ascii="Times New Roman" w:hAnsi="Times New Roman" w:cs="Times New Roman" w:hint="default"/>
      </w:rPr>
    </w:lvl>
  </w:abstractNum>
  <w:num w:numId="1" w16cid:durableId="288971447">
    <w:abstractNumId w:val="0"/>
  </w:num>
  <w:num w:numId="2" w16cid:durableId="194008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C2"/>
    <w:rsid w:val="00437A6F"/>
    <w:rsid w:val="004C4640"/>
    <w:rsid w:val="0053681C"/>
    <w:rsid w:val="00630FC2"/>
    <w:rsid w:val="00D6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98798"/>
  <w15:chartTrackingRefBased/>
  <w15:docId w15:val="{F5BEFB96-1E24-4DD4-BD53-5B84707B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81C"/>
    <w:pPr>
      <w:widowControl w:val="0"/>
      <w:spacing w:after="0" w:line="240" w:lineRule="auto"/>
      <w:jc w:val="both"/>
    </w:pPr>
    <w:rPr>
      <w:rFonts w:ascii="等线" w:eastAsia="等线" w:hAnsi="等线" w:cs="Times New Roman"/>
      <w:sz w:val="21"/>
      <w:szCs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0FC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0F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30FC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0FC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0FC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0FC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0FC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0FC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0FC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0FC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30F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30F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30FC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0FC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30FC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0FC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0FC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0FC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0FC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0F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0FC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0FC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0F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0FC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0FC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0FC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0F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0FC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0FC2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53681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3681C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681C"/>
    <w:rPr>
      <w:rFonts w:ascii="宋体" w:eastAsia="宋体" w:hAnsi="宋体" w:cs="宋体"/>
      <w:kern w:val="0"/>
      <w:sz w:val="24"/>
      <w14:ligatures w14:val="none"/>
    </w:rPr>
  </w:style>
  <w:style w:type="table" w:styleId="af">
    <w:name w:val="Table Grid"/>
    <w:basedOn w:val="a1"/>
    <w:uiPriority w:val="99"/>
    <w:rsid w:val="0053681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5368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53681C"/>
  </w:style>
  <w:style w:type="character" w:customStyle="1" w:styleId="cp">
    <w:name w:val="cp"/>
    <w:basedOn w:val="a0"/>
    <w:rsid w:val="0053681C"/>
  </w:style>
  <w:style w:type="character" w:customStyle="1" w:styleId="w">
    <w:name w:val="w"/>
    <w:basedOn w:val="a0"/>
    <w:rsid w:val="0053681C"/>
  </w:style>
  <w:style w:type="character" w:customStyle="1" w:styleId="cpf">
    <w:name w:val="cpf"/>
    <w:basedOn w:val="a0"/>
    <w:rsid w:val="0053681C"/>
  </w:style>
  <w:style w:type="character" w:customStyle="1" w:styleId="k">
    <w:name w:val="k"/>
    <w:basedOn w:val="a0"/>
    <w:rsid w:val="0053681C"/>
  </w:style>
  <w:style w:type="character" w:customStyle="1" w:styleId="nn">
    <w:name w:val="nn"/>
    <w:basedOn w:val="a0"/>
    <w:rsid w:val="0053681C"/>
  </w:style>
  <w:style w:type="character" w:customStyle="1" w:styleId="p">
    <w:name w:val="p"/>
    <w:basedOn w:val="a0"/>
    <w:rsid w:val="0053681C"/>
  </w:style>
  <w:style w:type="character" w:customStyle="1" w:styleId="kt">
    <w:name w:val="kt"/>
    <w:basedOn w:val="a0"/>
    <w:rsid w:val="0053681C"/>
  </w:style>
  <w:style w:type="character" w:customStyle="1" w:styleId="o">
    <w:name w:val="o"/>
    <w:basedOn w:val="a0"/>
    <w:rsid w:val="0053681C"/>
  </w:style>
  <w:style w:type="character" w:customStyle="1" w:styleId="n">
    <w:name w:val="n"/>
    <w:basedOn w:val="a0"/>
    <w:rsid w:val="0053681C"/>
  </w:style>
  <w:style w:type="character" w:customStyle="1" w:styleId="mi">
    <w:name w:val="mi"/>
    <w:basedOn w:val="a0"/>
    <w:rsid w:val="0053681C"/>
  </w:style>
  <w:style w:type="character" w:customStyle="1" w:styleId="s">
    <w:name w:val="s"/>
    <w:basedOn w:val="a0"/>
    <w:rsid w:val="0053681C"/>
  </w:style>
  <w:style w:type="character" w:customStyle="1" w:styleId="se">
    <w:name w:val="se"/>
    <w:basedOn w:val="a0"/>
    <w:rsid w:val="0053681C"/>
  </w:style>
  <w:style w:type="character" w:customStyle="1" w:styleId="nf">
    <w:name w:val="nf"/>
    <w:basedOn w:val="a0"/>
    <w:rsid w:val="0053681C"/>
  </w:style>
  <w:style w:type="character" w:customStyle="1" w:styleId="sc">
    <w:name w:val="sc"/>
    <w:basedOn w:val="a0"/>
    <w:rsid w:val="0053681C"/>
  </w:style>
  <w:style w:type="character" w:customStyle="1" w:styleId="nb">
    <w:name w:val="nb"/>
    <w:basedOn w:val="a0"/>
    <w:rsid w:val="0053681C"/>
  </w:style>
  <w:style w:type="character" w:customStyle="1" w:styleId="mf">
    <w:name w:val="mf"/>
    <w:basedOn w:val="a0"/>
    <w:rsid w:val="0053681C"/>
  </w:style>
  <w:style w:type="character" w:customStyle="1" w:styleId="mh">
    <w:name w:val="mh"/>
    <w:basedOn w:val="a0"/>
    <w:rsid w:val="0053681C"/>
  </w:style>
  <w:style w:type="character" w:customStyle="1" w:styleId="nc">
    <w:name w:val="nc"/>
    <w:basedOn w:val="a0"/>
    <w:rsid w:val="00536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4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1019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 day study</dc:creator>
  <cp:keywords/>
  <dc:description/>
  <cp:lastModifiedBy>all day study</cp:lastModifiedBy>
  <cp:revision>2</cp:revision>
  <dcterms:created xsi:type="dcterms:W3CDTF">2024-06-14T07:59:00Z</dcterms:created>
  <dcterms:modified xsi:type="dcterms:W3CDTF">2024-06-14T08:24:00Z</dcterms:modified>
</cp:coreProperties>
</file>