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3C1F" w14:textId="77777777" w:rsidR="00C93282" w:rsidRPr="00C93282" w:rsidRDefault="00C93282" w:rsidP="00C93282">
      <w:r w:rsidRPr="00C93282">
        <w:t>제목: [word-sense] 구서버 → 신서버 진입 연동 안내</w:t>
      </w:r>
    </w:p>
    <w:p w14:paraId="36143719" w14:textId="77777777" w:rsidR="00C93282" w:rsidRDefault="00C93282" w:rsidP="00C93282">
      <w:r w:rsidRPr="00C93282">
        <w:t>안녕하세요. 한자 훈 감각 익히기(word-sense) 신서버 구축 완료. 구서버 측에서 학생 진입 시 아래 Edge Function을 호출하도록 연동 부탁드립니다.</w:t>
      </w:r>
    </w:p>
    <w:p w14:paraId="4D10056A" w14:textId="77777777" w:rsidR="00C93282" w:rsidRPr="00C93282" w:rsidRDefault="00C93282" w:rsidP="00C93282"/>
    <w:p w14:paraId="409278A6" w14:textId="77777777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진입 흐름</w:t>
      </w:r>
    </w:p>
    <w:p w14:paraId="6D155CF8" w14:textId="77777777" w:rsidR="00C93282" w:rsidRPr="00C93282" w:rsidRDefault="00C93282" w:rsidP="00C93282">
      <w:r w:rsidRPr="00C93282">
        <w:t>[구서버] 학생이 "한자 훈 감각 훈련" 클릭   ↓ POST application/json[Supabase Edge Function: wordsense-start]   ↓ 응답: { success: true, redirectUrl: "https://word.sfcenter.co.kr/?st={uuid}", sessionId }[구서버] 학생 브라우저를 redirectUrl로 이동[학생 브라우저 — word.sfcenter.co.kr] 학습 진행   ↓ 학습 완료 시 wordsense-complete 자동 호출[Supabase Edge Function: wordsense-complete]   ↓ service-back 알림[구서버] sf_study_hanja 업데이트</w:t>
      </w:r>
    </w:p>
    <w:p w14:paraId="679C7567" w14:textId="77777777" w:rsidR="00C93282" w:rsidRPr="00C93282" w:rsidRDefault="00C93282" w:rsidP="00C93282"/>
    <w:p w14:paraId="7850CC0D" w14:textId="77777777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Edge Function URL</w:t>
      </w:r>
    </w:p>
    <w:p w14:paraId="4EB1148B" w14:textId="18B72C79" w:rsidR="00C93282" w:rsidRPr="00C93282" w:rsidRDefault="00C93282" w:rsidP="00C93282">
      <w:pPr>
        <w:pStyle w:val="a6"/>
        <w:numPr>
          <w:ilvl w:val="0"/>
          <w:numId w:val="3"/>
        </w:numPr>
      </w:pPr>
      <w:r w:rsidRPr="00C93282">
        <w:t>운영 (실서버):</w:t>
      </w:r>
    </w:p>
    <w:p w14:paraId="6958037F" w14:textId="232B0849" w:rsidR="00C93282" w:rsidRPr="00C93282" w:rsidRDefault="00C93282" w:rsidP="00C93282">
      <w:r w:rsidRPr="00C93282">
        <w:t xml:space="preserve">POST </w:t>
      </w:r>
      <w:hyperlink r:id="rId7" w:history="1">
        <w:r w:rsidRPr="008D41DF">
          <w:rPr>
            <w:rStyle w:val="ac"/>
          </w:rPr>
          <w:t>https://fokuojmzhttxfkmiutmf.functions.supabase.co/wordsense-start</w:t>
        </w:r>
      </w:hyperlink>
    </w:p>
    <w:p w14:paraId="708B015D" w14:textId="10CF17A0" w:rsidR="00C93282" w:rsidRPr="00C93282" w:rsidRDefault="00C93282" w:rsidP="00C93282">
      <w:pPr>
        <w:pStyle w:val="a6"/>
        <w:numPr>
          <w:ilvl w:val="0"/>
          <w:numId w:val="3"/>
        </w:numPr>
      </w:pPr>
      <w:r w:rsidRPr="00C93282">
        <w:t>개발 (테스트용):</w:t>
      </w:r>
    </w:p>
    <w:p w14:paraId="3016EF11" w14:textId="77777777" w:rsidR="00C93282" w:rsidRPr="00C93282" w:rsidRDefault="00C93282" w:rsidP="00C93282">
      <w:r w:rsidRPr="00C93282">
        <w:t>POST https://xzxgsqpvtckxgvipchsy.functions.supabase.co/wordsense-start</w:t>
      </w:r>
    </w:p>
    <w:p w14:paraId="7ADE3EEE" w14:textId="77777777" w:rsidR="00C93282" w:rsidRPr="00C93282" w:rsidRDefault="00C93282" w:rsidP="00C93282"/>
    <w:p w14:paraId="3B2135E9" w14:textId="77777777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요청 형식 (doc1 명세 그대로)</w:t>
      </w:r>
    </w:p>
    <w:p w14:paraId="041DF275" w14:textId="77777777" w:rsidR="00C93282" w:rsidRPr="00C93282" w:rsidRDefault="00C93282" w:rsidP="00C93282">
      <w:r w:rsidRPr="00C93282">
        <w:t>Content-Type: application/json</w:t>
      </w:r>
    </w:p>
    <w:p w14:paraId="2714BB67" w14:textId="40C1DEC8" w:rsidR="00A90991" w:rsidRPr="00A90991" w:rsidRDefault="00C93282" w:rsidP="00A90991">
      <w:r w:rsidRPr="00C93282">
        <w:t>{  "academy_no": 123,  "academy_name": "OO학원",  "user_no": 456,  "user_name": "홍길동",  "user_</w:t>
      </w:r>
      <w:r w:rsidR="00D251D1">
        <w:rPr>
          <w:rFonts w:hint="eastAsia"/>
        </w:rPr>
        <w:t>section</w:t>
      </w:r>
      <w:r w:rsidRPr="00C93282">
        <w:t>": "</w:t>
      </w:r>
      <w:r w:rsidR="00D251D1">
        <w:rPr>
          <w:rFonts w:hint="eastAsia"/>
        </w:rPr>
        <w:t>중등</w:t>
      </w:r>
      <w:r w:rsidRPr="00C93282">
        <w:t>",</w:t>
      </w:r>
      <w:r w:rsidR="00D251D1">
        <w:rPr>
          <w:rFonts w:hint="eastAsia"/>
        </w:rPr>
        <w:t xml:space="preserve">   </w:t>
      </w:r>
      <w:r w:rsidR="00D251D1">
        <w:t>“</w:t>
      </w:r>
      <w:r w:rsidR="00D251D1">
        <w:rPr>
          <w:rFonts w:hint="eastAsia"/>
        </w:rPr>
        <w:t>user_school_grade</w:t>
      </w:r>
      <w:r w:rsidR="00D251D1">
        <w:t>”</w:t>
      </w:r>
      <w:r w:rsidR="00D251D1">
        <w:rPr>
          <w:rFonts w:hint="eastAsia"/>
        </w:rPr>
        <w:t>: 2,</w:t>
      </w:r>
      <w:r w:rsidRPr="00C93282">
        <w:t> </w:t>
      </w:r>
      <w:r w:rsidR="001E755A">
        <w:rPr>
          <w:rFonts w:hint="eastAsia"/>
        </w:rPr>
        <w:t xml:space="preserve"> </w:t>
      </w:r>
      <w:r w:rsidRPr="00C93282">
        <w:t>"payment_fn": "</w:t>
      </w:r>
      <w:r w:rsidR="00810949">
        <w:rPr>
          <w:rFonts w:ascii="맑은 고딕" w:eastAsia="맑은 고딕" w:hAnsi="맑은 고딕" w:cs="맑은 고딕"/>
          <w:color w:val="1E293B"/>
          <w:sz w:val="18"/>
          <w:szCs w:val="18"/>
        </w:rPr>
        <w:t>62cbf3457ddb6cf2a460692215136dac</w:t>
      </w:r>
      <w:r w:rsidRPr="00C93282">
        <w:t>",  "training_round": 1,  "training_area": "biology", </w:t>
      </w:r>
      <w:r w:rsidR="009A5F3F">
        <w:rPr>
          <w:rFonts w:hint="eastAsia"/>
        </w:rPr>
        <w:t xml:space="preserve">   </w:t>
      </w:r>
      <w:r w:rsidR="009A5F3F">
        <w:t>“</w:t>
      </w:r>
      <w:r w:rsidR="009A5F3F" w:rsidRPr="009A5F3F">
        <w:t>training_level</w:t>
      </w:r>
      <w:r w:rsidR="009A5F3F">
        <w:t>”</w:t>
      </w:r>
      <w:r w:rsidR="009A5F3F">
        <w:rPr>
          <w:rFonts w:hint="eastAsia"/>
        </w:rPr>
        <w:t>:</w:t>
      </w:r>
      <w:r w:rsidR="009A5F3F">
        <w:t>”</w:t>
      </w:r>
      <w:r w:rsidR="009A5F3F" w:rsidRPr="009A5F3F">
        <w:t>elementary</w:t>
      </w:r>
      <w:r w:rsidR="009A5F3F">
        <w:t>”</w:t>
      </w:r>
      <w:r w:rsidR="009A5F3F">
        <w:rPr>
          <w:rFonts w:hint="eastAsia"/>
        </w:rPr>
        <w:t>,</w:t>
      </w:r>
      <w:r w:rsidRPr="00C93282">
        <w:t> "</w:t>
      </w:r>
      <w:r w:rsidR="00517511">
        <w:rPr>
          <w:rFonts w:hint="eastAsia"/>
        </w:rPr>
        <w:t>study_token</w:t>
      </w:r>
      <w:r w:rsidRPr="00C93282">
        <w:t>": "</w:t>
      </w:r>
      <w:r w:rsidR="00517511">
        <w:rPr>
          <w:rFonts w:ascii="맑은 고딕" w:eastAsia="맑은 고딕" w:hAnsi="맑은 고딕" w:cs="맑은 고딕" w:hint="eastAsia"/>
          <w:color w:val="1E293B"/>
          <w:sz w:val="18"/>
          <w:szCs w:val="18"/>
        </w:rPr>
        <w:t>3f9c1e7a2b8d4c6e9f0a1b2c3d4e5f60</w:t>
      </w:r>
      <w:r w:rsidRPr="00C93282">
        <w:t>"}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845"/>
        <w:gridCol w:w="3207"/>
        <w:gridCol w:w="3303"/>
      </w:tblGrid>
      <w:tr w:rsidR="00A90991" w14:paraId="6851AD6C" w14:textId="77777777" w:rsidTr="00230D44">
        <w:trPr>
          <w:tblHeader/>
        </w:trPr>
        <w:tc>
          <w:tcPr>
            <w:tcW w:w="1661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2A9E" w14:textId="77777777" w:rsidR="00A90991" w:rsidRDefault="00A90991" w:rsidP="00726278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필드명</w:t>
            </w:r>
          </w:p>
        </w:tc>
        <w:tc>
          <w:tcPr>
            <w:tcW w:w="845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E530" w14:textId="77777777" w:rsidR="00A90991" w:rsidRDefault="00A90991" w:rsidP="00726278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3207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2A98" w14:textId="77777777" w:rsidR="00A90991" w:rsidRDefault="00A90991" w:rsidP="00726278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3303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DFFD" w14:textId="77777777" w:rsidR="00A90991" w:rsidRDefault="00A90991" w:rsidP="00726278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A90991" w14:paraId="3E819E61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F123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user_n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ame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8A95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38D1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학생 이름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76BB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"홍길동"</w:t>
            </w:r>
          </w:p>
        </w:tc>
      </w:tr>
      <w:tr w:rsidR="00A90991" w14:paraId="460A8B83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BCCB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lastRenderedPageBreak/>
              <w:t>user_no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6B26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5B82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회원 번호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67BD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86453</w:t>
            </w:r>
          </w:p>
        </w:tc>
      </w:tr>
      <w:tr w:rsidR="00A90991" w14:paraId="3582657A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EFDE" w14:textId="77777777" w:rsidR="00A90991" w:rsidRPr="007325FB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user_section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D1DE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10A8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학제 (초등 / 중등 / 고등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/ 초등(고) / N수생 / 일반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)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E329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"중등"</w:t>
            </w:r>
          </w:p>
        </w:tc>
      </w:tr>
      <w:tr w:rsidR="00A90991" w14:paraId="18B24D5B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BB08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user_school_grade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0736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6C45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학년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821C" w14:textId="77777777" w:rsidR="00A90991" w:rsidRPr="007A637F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2</w:t>
            </w:r>
          </w:p>
        </w:tc>
      </w:tr>
      <w:tr w:rsidR="00A90991" w14:paraId="3600969D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6617" w14:textId="77777777" w:rsidR="00A90991" w:rsidRPr="007325FB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academy_name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4583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A588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학원명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E50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공부의철인(분당본원)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</w:p>
        </w:tc>
      </w:tr>
      <w:tr w:rsidR="00A90991" w14:paraId="6EA6EDAB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DAD" w14:textId="77777777" w:rsidR="00A90991" w:rsidRPr="007325FB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academy_no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0B1E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4C7F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학원 번호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92BC" w14:textId="77777777" w:rsidR="00A90991" w:rsidRPr="009A2124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1904</w:t>
            </w:r>
          </w:p>
        </w:tc>
      </w:tr>
      <w:tr w:rsidR="00A90991" w14:paraId="3A258760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9BE2" w14:textId="77777777" w:rsidR="00A90991" w:rsidRPr="007325FB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payment_fn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D80A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AE2F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암호화된 결제 번호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FD8A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“62cbf3457ddb6cf2a460692215136dac”</w:t>
            </w:r>
          </w:p>
        </w:tc>
      </w:tr>
      <w:tr w:rsidR="00A90991" w14:paraId="1C0BF0E1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4B76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training_area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C2B0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A517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훈련 과목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4450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b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iology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생물</w:t>
            </w:r>
          </w:p>
          <w:p w14:paraId="42AA8C8D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society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사회</w:t>
            </w:r>
          </w:p>
          <w:p w14:paraId="23DECEBF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history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역사</w:t>
            </w:r>
          </w:p>
          <w:p w14:paraId="35AE40D7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science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과학</w:t>
            </w:r>
          </w:p>
          <w:p w14:paraId="78FA4E92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culture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문화</w:t>
            </w:r>
          </w:p>
          <w:p w14:paraId="35A52868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“</w:t>
            </w:r>
            <w:r w:rsidRPr="001F3EBC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economy</w:t>
            </w:r>
            <w: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경제</w:t>
            </w:r>
          </w:p>
        </w:tc>
      </w:tr>
      <w:tr w:rsidR="00230D44" w14:paraId="32577A55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65C7" w14:textId="1328A1FA" w:rsidR="00230D44" w:rsidRDefault="00230D44" w:rsidP="00726278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 w:rsidRPr="00230D44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training_level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3E7D" w14:textId="3A8AF5E8" w:rsidR="00230D44" w:rsidRDefault="00230D44" w:rsidP="00726278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07EA" w14:textId="3DDDF0D7" w:rsidR="00230D44" w:rsidRDefault="00230D44" w:rsidP="00726278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훈련 과정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2E35" w14:textId="77777777" w:rsidR="00230D44" w:rsidRDefault="00230D44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 w:rsidRPr="00230D44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"elementary"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초등 과정</w:t>
            </w:r>
          </w:p>
          <w:p w14:paraId="187A994A" w14:textId="029E1DAA" w:rsidR="00230D44" w:rsidRDefault="00230D44" w:rsidP="00726278">
            <w:pP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</w:pPr>
            <w:r w:rsidRPr="00230D44"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  <w:t>"middle"</w:t>
            </w: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 xml:space="preserve"> : 중등 과정</w:t>
            </w:r>
          </w:p>
        </w:tc>
      </w:tr>
      <w:tr w:rsidR="00A90991" w14:paraId="576771A0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AC13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training_round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218E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number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1775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진행할 훈련 회차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B94C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17</w:t>
            </w:r>
          </w:p>
        </w:tc>
      </w:tr>
      <w:tr w:rsidR="00A90991" w14:paraId="20F27D80" w14:textId="77777777" w:rsidTr="00230D44">
        <w:tc>
          <w:tcPr>
            <w:tcW w:w="16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D8DF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study_token</w:t>
            </w:r>
          </w:p>
        </w:tc>
        <w:tc>
          <w:tcPr>
            <w:tcW w:w="8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C35F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string</w:t>
            </w:r>
          </w:p>
        </w:tc>
        <w:tc>
          <w:tcPr>
            <w:tcW w:w="32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D9D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1회용 훈련 토큰 (32자). 훈련 완료 API(/api/public/hanja/study/complete) 호출 시 study_token 으로 그대로 전달</w:t>
            </w:r>
          </w:p>
        </w:tc>
        <w:tc>
          <w:tcPr>
            <w:tcW w:w="33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C287" w14:textId="77777777" w:rsidR="00A90991" w:rsidRDefault="00A90991" w:rsidP="00726278">
            <w:pPr>
              <w:rPr>
                <w:rFonts w:ascii="맑은 고딕" w:eastAsia="맑은 고딕" w:hAnsi="맑은 고딕" w:cs="맑은 고딕"/>
                <w:color w:val="1E293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1E293B"/>
                <w:sz w:val="18"/>
                <w:szCs w:val="18"/>
              </w:rPr>
              <w:t>"3f9c1e7a2b8d4c6e9f0a1b2c3d4e5f60"</w:t>
            </w:r>
          </w:p>
        </w:tc>
      </w:tr>
    </w:tbl>
    <w:p w14:paraId="11C563C8" w14:textId="77777777" w:rsidR="00A90991" w:rsidRDefault="00A90991" w:rsidP="00A90991"/>
    <w:p w14:paraId="5C919FAF" w14:textId="77777777" w:rsidR="00A90991" w:rsidRDefault="00A90991" w:rsidP="00A90991">
      <w:pPr>
        <w:widowControl/>
        <w:wordWrap/>
        <w:autoSpaceDE/>
        <w:autoSpaceDN/>
      </w:pPr>
    </w:p>
    <w:p w14:paraId="23C7F0D5" w14:textId="77777777" w:rsidR="00A90991" w:rsidRDefault="00A90991" w:rsidP="00C93282"/>
    <w:p w14:paraId="62ED8095" w14:textId="77777777" w:rsidR="00A90991" w:rsidRPr="00C93282" w:rsidRDefault="00A90991" w:rsidP="00C93282"/>
    <w:p w14:paraId="0AF5FD36" w14:textId="77777777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응답 형식</w:t>
      </w:r>
    </w:p>
    <w:p w14:paraId="19FFB6A5" w14:textId="77777777" w:rsidR="00C93282" w:rsidRPr="00C93282" w:rsidRDefault="00C93282" w:rsidP="00C93282">
      <w:r w:rsidRPr="00C93282">
        <w:t>200 OK</w:t>
      </w:r>
    </w:p>
    <w:p w14:paraId="02D0BC01" w14:textId="77777777" w:rsidR="00C93282" w:rsidRPr="00C93282" w:rsidRDefault="00C93282" w:rsidP="00C93282">
      <w:r w:rsidRPr="00C93282">
        <w:t>{  "success": true,  "redirectUrl": "https://word.sfcenter.co.kr/?st={uuid}",  "sessionId": "{uuid}"}</w:t>
      </w:r>
    </w:p>
    <w:p w14:paraId="1CC926F8" w14:textId="77777777" w:rsidR="00C93282" w:rsidRPr="00C93282" w:rsidRDefault="00C93282" w:rsidP="00C93282"/>
    <w:p w14:paraId="6BE8AFD5" w14:textId="77777777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학생 redirect 처리</w:t>
      </w:r>
    </w:p>
    <w:p w14:paraId="58AE7C55" w14:textId="77777777" w:rsidR="00C93282" w:rsidRPr="00C93282" w:rsidRDefault="00C93282" w:rsidP="00C93282">
      <w:r w:rsidRPr="00C93282">
        <w:t>구서버에서 위 응답의 redirectUrl을 받아 학생 브라우저를 그 URL로 이동시킵니다.</w:t>
      </w:r>
    </w:p>
    <w:p w14:paraId="770BC6DB" w14:textId="77777777" w:rsidR="005F39ED" w:rsidRDefault="005F39ED" w:rsidP="00C93282">
      <w:pPr>
        <w:rPr>
          <w:b/>
          <w:bCs/>
        </w:rPr>
      </w:pPr>
    </w:p>
    <w:p w14:paraId="38E4AFC2" w14:textId="6D9E901E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도메인</w:t>
      </w:r>
    </w:p>
    <w:p w14:paraId="38376804" w14:textId="77777777" w:rsidR="00C93282" w:rsidRPr="00C93282" w:rsidRDefault="00C93282" w:rsidP="00C93282">
      <w:pPr>
        <w:numPr>
          <w:ilvl w:val="0"/>
          <w:numId w:val="1"/>
        </w:numPr>
      </w:pPr>
      <w:r w:rsidRPr="00C93282">
        <w:t xml:space="preserve">학생 진입 URL (운영): </w:t>
      </w:r>
      <w:hyperlink r:id="rId8" w:tgtFrame="_blank" w:tooltip="https://word.sfcenter.co.kr/" w:history="1">
        <w:r w:rsidRPr="00C93282">
          <w:rPr>
            <w:rStyle w:val="ac"/>
          </w:rPr>
          <w:t>https://word.sfcenter.co.kr</w:t>
        </w:r>
      </w:hyperlink>
    </w:p>
    <w:p w14:paraId="409E2051" w14:textId="77777777" w:rsidR="00C93282" w:rsidRPr="00C93282" w:rsidRDefault="00C93282" w:rsidP="00C93282">
      <w:pPr>
        <w:numPr>
          <w:ilvl w:val="0"/>
          <w:numId w:val="1"/>
        </w:numPr>
      </w:pPr>
      <w:r w:rsidRPr="00C93282">
        <w:t xml:space="preserve">학생 진입 URL (개발): </w:t>
      </w:r>
      <w:hyperlink r:id="rId9" w:tgtFrame="_blank" w:tooltip="https://word.sfos.kr/" w:history="1">
        <w:r w:rsidRPr="00C93282">
          <w:rPr>
            <w:rStyle w:val="ac"/>
          </w:rPr>
          <w:t>https://word.sfos.kr</w:t>
        </w:r>
      </w:hyperlink>
    </w:p>
    <w:p w14:paraId="0D4AAC7B" w14:textId="77777777" w:rsidR="00C93282" w:rsidRPr="00C93282" w:rsidRDefault="00C93282" w:rsidP="00C93282">
      <w:pPr>
        <w:numPr>
          <w:ilvl w:val="0"/>
          <w:numId w:val="1"/>
        </w:numPr>
      </w:pPr>
      <w:r w:rsidRPr="00C93282">
        <w:t>도메인 분기는 신서버가 자동 처리하므로, 구서버는 응답의 redirectUrl만 그대로 사용</w:t>
      </w:r>
    </w:p>
    <w:p w14:paraId="2A27BA43" w14:textId="77777777" w:rsidR="005F39ED" w:rsidRDefault="005F39ED" w:rsidP="00C93282">
      <w:pPr>
        <w:rPr>
          <w:b/>
          <w:bCs/>
        </w:rPr>
      </w:pPr>
    </w:p>
    <w:p w14:paraId="04C79120" w14:textId="19D8B86C" w:rsidR="00C93282" w:rsidRPr="00C93282" w:rsidRDefault="00C93282" w:rsidP="00C93282">
      <w:pPr>
        <w:rPr>
          <w:b/>
          <w:bCs/>
        </w:rPr>
      </w:pPr>
      <w:r w:rsidRPr="00C93282">
        <w:rPr>
          <w:b/>
          <w:bCs/>
        </w:rPr>
        <w:t>통합 테스트 (권장 순서)</w:t>
      </w:r>
    </w:p>
    <w:p w14:paraId="77173311" w14:textId="77777777" w:rsidR="00C93282" w:rsidRPr="00C93282" w:rsidRDefault="00C93282" w:rsidP="00C93282">
      <w:pPr>
        <w:numPr>
          <w:ilvl w:val="0"/>
          <w:numId w:val="2"/>
        </w:numPr>
      </w:pPr>
      <w:r w:rsidRPr="00C93282">
        <w:t>개발 Edge Function URL로 mock 학생 데이터 POST → 응답에 redirectUrl 받는지 확인</w:t>
      </w:r>
    </w:p>
    <w:p w14:paraId="500F0717" w14:textId="77777777" w:rsidR="00C93282" w:rsidRPr="00C93282" w:rsidRDefault="00C93282" w:rsidP="00C93282">
      <w:pPr>
        <w:numPr>
          <w:ilvl w:val="0"/>
          <w:numId w:val="2"/>
        </w:numPr>
      </w:pPr>
      <w:r w:rsidRPr="00C93282">
        <w:t>redirectUrl로 학생 브라우저 이동 → 학생 정보 화면 표시 확인</w:t>
      </w:r>
    </w:p>
    <w:p w14:paraId="6B8FD731" w14:textId="77777777" w:rsidR="00C93282" w:rsidRPr="00C93282" w:rsidRDefault="00C93282" w:rsidP="00C93282">
      <w:pPr>
        <w:numPr>
          <w:ilvl w:val="0"/>
          <w:numId w:val="2"/>
        </w:numPr>
      </w:pPr>
      <w:r w:rsidRPr="00C93282">
        <w:t>학습 끝까지 진행 → 결과 페이지에서 wordsense-complete 자동 호출 → service-back에 sf_study_hanja 업데이트 확인</w:t>
      </w:r>
    </w:p>
    <w:p w14:paraId="083F6AD7" w14:textId="77777777" w:rsidR="00C93282" w:rsidRPr="00C93282" w:rsidRDefault="00C93282" w:rsidP="00C93282">
      <w:pPr>
        <w:numPr>
          <w:ilvl w:val="0"/>
          <w:numId w:val="2"/>
        </w:numPr>
      </w:pPr>
      <w:r w:rsidRPr="00C93282">
        <w:t>운영 Edge Function URL로 전환 → 실제 운영 학생 진입 테스트</w:t>
      </w:r>
    </w:p>
    <w:p w14:paraId="472AC6BD" w14:textId="77777777" w:rsidR="00804674" w:rsidRPr="00C93282" w:rsidRDefault="00804674"/>
    <w:sectPr w:rsidR="00804674" w:rsidRPr="00C932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3E6B" w14:textId="77777777" w:rsidR="00E73512" w:rsidRDefault="00E73512" w:rsidP="00C93282">
      <w:pPr>
        <w:spacing w:after="0"/>
      </w:pPr>
      <w:r>
        <w:separator/>
      </w:r>
    </w:p>
  </w:endnote>
  <w:endnote w:type="continuationSeparator" w:id="0">
    <w:p w14:paraId="2241A7B2" w14:textId="77777777" w:rsidR="00E73512" w:rsidRDefault="00E73512" w:rsidP="00C932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32E3" w14:textId="77777777" w:rsidR="00E73512" w:rsidRDefault="00E73512" w:rsidP="00C93282">
      <w:pPr>
        <w:spacing w:after="0"/>
      </w:pPr>
      <w:r>
        <w:separator/>
      </w:r>
    </w:p>
  </w:footnote>
  <w:footnote w:type="continuationSeparator" w:id="0">
    <w:p w14:paraId="0927787F" w14:textId="77777777" w:rsidR="00E73512" w:rsidRDefault="00E73512" w:rsidP="00C932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DE"/>
    <w:multiLevelType w:val="hybridMultilevel"/>
    <w:tmpl w:val="6292E364"/>
    <w:lvl w:ilvl="0" w:tplc="C054D9EA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B847EF8"/>
    <w:multiLevelType w:val="multilevel"/>
    <w:tmpl w:val="950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73A83"/>
    <w:multiLevelType w:val="multilevel"/>
    <w:tmpl w:val="F5B6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665111">
    <w:abstractNumId w:val="1"/>
  </w:num>
  <w:num w:numId="2" w16cid:durableId="901409372">
    <w:abstractNumId w:val="2"/>
  </w:num>
  <w:num w:numId="3" w16cid:durableId="45995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EA"/>
    <w:rsid w:val="001643EA"/>
    <w:rsid w:val="00192525"/>
    <w:rsid w:val="001E755A"/>
    <w:rsid w:val="00230D44"/>
    <w:rsid w:val="002E5088"/>
    <w:rsid w:val="002F690F"/>
    <w:rsid w:val="00347A70"/>
    <w:rsid w:val="003E39FA"/>
    <w:rsid w:val="00517511"/>
    <w:rsid w:val="005F39ED"/>
    <w:rsid w:val="00804674"/>
    <w:rsid w:val="00810949"/>
    <w:rsid w:val="009A2B6B"/>
    <w:rsid w:val="009A44AC"/>
    <w:rsid w:val="009A5F3F"/>
    <w:rsid w:val="00A90991"/>
    <w:rsid w:val="00AD5276"/>
    <w:rsid w:val="00C93282"/>
    <w:rsid w:val="00D00D19"/>
    <w:rsid w:val="00D251D1"/>
    <w:rsid w:val="00E3616D"/>
    <w:rsid w:val="00E46EDF"/>
    <w:rsid w:val="00E7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0E1D"/>
  <w15:chartTrackingRefBased/>
  <w15:docId w15:val="{819E9B21-4478-4E9F-9517-4FA56733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3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43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3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3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3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3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3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3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3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3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43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3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3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3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3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3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3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3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3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43E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32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3282"/>
  </w:style>
  <w:style w:type="paragraph" w:styleId="ab">
    <w:name w:val="footer"/>
    <w:basedOn w:val="a"/>
    <w:link w:val="Char4"/>
    <w:uiPriority w:val="99"/>
    <w:unhideWhenUsed/>
    <w:rsid w:val="00C932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3282"/>
  </w:style>
  <w:style w:type="character" w:styleId="ac">
    <w:name w:val="Hyperlink"/>
    <w:basedOn w:val="a0"/>
    <w:uiPriority w:val="99"/>
    <w:unhideWhenUsed/>
    <w:rsid w:val="00C932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3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.sfcenter.c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kuojmzhttxfkmiutmf.functions.supabase.co/wordsense-st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ord.sfos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 효민</dc:creator>
  <cp:keywords/>
  <dc:description/>
  <cp:lastModifiedBy>성 효민</cp:lastModifiedBy>
  <cp:revision>15</cp:revision>
  <dcterms:created xsi:type="dcterms:W3CDTF">2026-05-19T01:13:00Z</dcterms:created>
  <dcterms:modified xsi:type="dcterms:W3CDTF">2026-10-15T03:31:00Z</dcterms:modified>
</cp:coreProperties>
</file>