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B13617">
        <w:rPr>
          <w:rFonts w:ascii="Arial" w:eastAsia="Times New Roman" w:hAnsi="Arial" w:cs="Arial"/>
          <w:b/>
          <w:szCs w:val="28"/>
          <w:lang w:val="uk-UA"/>
        </w:rPr>
        <w:t xml:space="preserve">ГНУЧКІ МЕТОДОЛОГІЇ </w:t>
      </w:r>
      <w:r w:rsidR="00C8689F">
        <w:rPr>
          <w:rFonts w:ascii="Arial" w:eastAsia="Times New Roman" w:hAnsi="Arial" w:cs="Arial"/>
          <w:b/>
          <w:szCs w:val="28"/>
          <w:lang w:val="uk-UA"/>
        </w:rPr>
        <w:t>УПРАВЛІННЯ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E62548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Лаб</w:t>
      </w:r>
      <w:r w:rsidR="007635A4">
        <w:rPr>
          <w:rFonts w:ascii="Arial" w:eastAsia="Times New Roman" w:hAnsi="Arial" w:cs="Arial"/>
          <w:szCs w:val="28"/>
          <w:lang w:val="uk-UA"/>
        </w:rPr>
        <w:t>о</w:t>
      </w:r>
      <w:r>
        <w:rPr>
          <w:rFonts w:ascii="Arial" w:eastAsia="Times New Roman" w:hAnsi="Arial" w:cs="Arial"/>
          <w:szCs w:val="28"/>
          <w:lang w:val="uk-UA"/>
        </w:rPr>
        <w:t>раторна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 w:rsidR="00D7481B"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Pr="00E62548" w:rsidRDefault="007F41A8" w:rsidP="00E62548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lang w:val="ru-RU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DD2C70">
        <w:rPr>
          <w:rFonts w:ascii="Arial" w:hAnsi="Arial" w:cs="Arial"/>
          <w:b w:val="0"/>
          <w:bCs w:val="0"/>
          <w:color w:val="333333"/>
          <w:lang w:val="uk-UA"/>
        </w:rPr>
        <w:t>Історії користувачів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4F2FA5">
        <w:rPr>
          <w:rFonts w:ascii="Arial" w:eastAsia="Times New Roman" w:hAnsi="Arial" w:cs="Arial"/>
          <w:szCs w:val="28"/>
          <w:lang w:val="uk-UA"/>
        </w:rPr>
        <w:t>Колеснікова К.В.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2D37C2" w:rsidRDefault="002D37C2" w:rsidP="002D37C2">
      <w:pPr>
        <w:ind w:firstLine="0"/>
        <w:jc w:val="left"/>
        <w:rPr>
          <w:rFonts w:ascii="Arial" w:eastAsia="Times New Roman" w:hAnsi="Arial" w:cs="Arial"/>
          <w:szCs w:val="28"/>
          <w:lang w:val="uk-UA"/>
        </w:rPr>
      </w:pPr>
    </w:p>
    <w:p w:rsidR="00945D9D" w:rsidRPr="002D27EF" w:rsidRDefault="007C77A4" w:rsidP="002D27EF">
      <w:pPr>
        <w:ind w:left="-280" w:firstLine="140"/>
        <w:jc w:val="center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 w:rsidRPr="002D27EF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lastRenderedPageBreak/>
        <w:t>Історії користувачів</w:t>
      </w:r>
    </w:p>
    <w:p w:rsidR="002D27EF" w:rsidRDefault="002D27EF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</w:p>
    <w:p w:rsidR="007C77A4" w:rsidRDefault="007C77A4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Як користувач продукту (студент), я хочу реєструватися в системі, </w:t>
      </w:r>
      <w:r w:rsidR="0050604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отже я матиму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можливість проходити контрольні роботи.</w:t>
      </w:r>
    </w:p>
    <w:p w:rsidR="007C77A4" w:rsidRDefault="007C77A4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користувач продукту (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викладач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), я хочу реєструватися в системі, </w:t>
      </w:r>
      <w:r w:rsidR="0050604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отже я матиму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50604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можливість 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створювати к</w:t>
      </w:r>
      <w:bookmarkStart w:id="0" w:name="_GoBack"/>
      <w:bookmarkEnd w:id="0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онтрольні роботи та групи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.</w:t>
      </w:r>
    </w:p>
    <w:p w:rsidR="007C77A4" w:rsidRDefault="00506046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користувач продукту, я хочу мати можливість змінювати персональні дані, отже я зможу тримати їх в актуальному стані.</w:t>
      </w:r>
    </w:p>
    <w:p w:rsidR="00506046" w:rsidRDefault="00506046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розробник продукту, я хочу автоматичне розгортання системи на тестовому середовищі, отже я матиму можливість еко</w:t>
      </w:r>
      <w:r w:rsid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номити час на рутинній роботі.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Як </w:t>
      </w:r>
      <w:proofErr w:type="spellStart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тестувальник</w:t>
      </w:r>
      <w:proofErr w:type="spellEnd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продукту, я хочу мати чіткі звіти з виконання тестів, отже я зможу краще ідентифікувати проблеми в системі.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Як </w:t>
      </w:r>
      <w:proofErr w:type="spellStart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девопс</w:t>
      </w:r>
      <w:proofErr w:type="spellEnd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продукту, я хочу мати артефакти з описом для розгортання, отже я зможе налаштувати неперервну інтеграцію змін (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CI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)</w:t>
      </w:r>
      <w:r w:rsidRP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для системи.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розробник продукту, я хочу мати варіанти використання (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use</w:t>
      </w:r>
      <w:r w:rsidRP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cases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) для користувачів, отже я зможу спроектувати інтерфейси</w:t>
      </w:r>
      <w:r w:rsidRP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 (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API</w:t>
      </w:r>
      <w:r w:rsidRP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) 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для розробки функціоналу.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користувач продукту (студент), я хочу переглядати результати своїх контрольних робіт, отже я зможу їх аналізувати та порівнювати з результатами одногрупників.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користувач продукту (викладач), я хочу призначати контрольні роботи студентам, отже я зможу організовувати навчальний процес.</w:t>
      </w:r>
    </w:p>
    <w:p w:rsidR="002D27EF" w:rsidRPr="007C77A4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Як адміністратор продукту, я хочу мати можливість керувати користувачами, отже я зможу додавати й видаляти користувачів. </w:t>
      </w:r>
    </w:p>
    <w:sectPr w:rsidR="002D27EF" w:rsidRPr="007C77A4" w:rsidSect="00D4657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3BD"/>
    <w:multiLevelType w:val="hybridMultilevel"/>
    <w:tmpl w:val="A6C6AB7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23F8"/>
    <w:multiLevelType w:val="hybridMultilevel"/>
    <w:tmpl w:val="56C67B50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73063"/>
    <w:multiLevelType w:val="hybridMultilevel"/>
    <w:tmpl w:val="C06A48C6"/>
    <w:lvl w:ilvl="0" w:tplc="415E22E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A12793D"/>
    <w:multiLevelType w:val="hybridMultilevel"/>
    <w:tmpl w:val="EEDCED26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D3072"/>
    <w:multiLevelType w:val="hybridMultilevel"/>
    <w:tmpl w:val="46D24C04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B9D"/>
    <w:multiLevelType w:val="hybridMultilevel"/>
    <w:tmpl w:val="565A0C44"/>
    <w:lvl w:ilvl="0" w:tplc="FB7A08E4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A373A"/>
    <w:rsid w:val="001C5BF5"/>
    <w:rsid w:val="001C6F8E"/>
    <w:rsid w:val="001D0DE1"/>
    <w:rsid w:val="002B2E87"/>
    <w:rsid w:val="002D27EF"/>
    <w:rsid w:val="002D37C2"/>
    <w:rsid w:val="002D7D65"/>
    <w:rsid w:val="00350508"/>
    <w:rsid w:val="00370E10"/>
    <w:rsid w:val="003839B4"/>
    <w:rsid w:val="003875CA"/>
    <w:rsid w:val="003D5671"/>
    <w:rsid w:val="00413003"/>
    <w:rsid w:val="00416717"/>
    <w:rsid w:val="0042750D"/>
    <w:rsid w:val="0043384B"/>
    <w:rsid w:val="004E673E"/>
    <w:rsid w:val="004F2FA5"/>
    <w:rsid w:val="00506046"/>
    <w:rsid w:val="005321F7"/>
    <w:rsid w:val="005D191B"/>
    <w:rsid w:val="005E66E3"/>
    <w:rsid w:val="0064520C"/>
    <w:rsid w:val="006A1BF6"/>
    <w:rsid w:val="006A7283"/>
    <w:rsid w:val="006D079D"/>
    <w:rsid w:val="007219FA"/>
    <w:rsid w:val="0073063A"/>
    <w:rsid w:val="007442FC"/>
    <w:rsid w:val="00755FAE"/>
    <w:rsid w:val="007635A4"/>
    <w:rsid w:val="007A50A8"/>
    <w:rsid w:val="007B6285"/>
    <w:rsid w:val="007C77A4"/>
    <w:rsid w:val="007F41A8"/>
    <w:rsid w:val="00802B1E"/>
    <w:rsid w:val="008348DB"/>
    <w:rsid w:val="00945D9D"/>
    <w:rsid w:val="009F43A6"/>
    <w:rsid w:val="00A56D07"/>
    <w:rsid w:val="00B135E5"/>
    <w:rsid w:val="00B13617"/>
    <w:rsid w:val="00C8689F"/>
    <w:rsid w:val="00CB2559"/>
    <w:rsid w:val="00CB7D97"/>
    <w:rsid w:val="00D109DC"/>
    <w:rsid w:val="00D46574"/>
    <w:rsid w:val="00D7481B"/>
    <w:rsid w:val="00DD2C70"/>
    <w:rsid w:val="00E62548"/>
    <w:rsid w:val="00E839EE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C540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48</cp:revision>
  <dcterms:created xsi:type="dcterms:W3CDTF">2015-09-04T06:39:00Z</dcterms:created>
  <dcterms:modified xsi:type="dcterms:W3CDTF">2019-11-18T18:35:00Z</dcterms:modified>
</cp:coreProperties>
</file>