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216E7B">
        <w:rPr>
          <w:rFonts w:ascii="Arial" w:eastAsia="Times New Roman" w:hAnsi="Arial" w:cs="Arial"/>
          <w:b/>
          <w:szCs w:val="28"/>
          <w:lang w:val="uk-UA"/>
        </w:rPr>
        <w:t>Командоутворення та лідерство в управлінні проектами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2C4622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Лабораторна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 w:rsidR="00D7481B"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2C4622">
        <w:rPr>
          <w:rFonts w:ascii="Arial" w:hAnsi="Arial" w:cs="Arial"/>
          <w:szCs w:val="28"/>
          <w:lang w:val="uk-UA"/>
        </w:rPr>
        <w:t>Психотип члена команди проекту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216E7B">
        <w:rPr>
          <w:rFonts w:ascii="Arial" w:eastAsia="Times New Roman" w:hAnsi="Arial" w:cs="Arial"/>
          <w:szCs w:val="28"/>
          <w:lang w:val="uk-UA"/>
        </w:rPr>
        <w:t>З</w:t>
      </w:r>
      <w:r w:rsidR="00030E75">
        <w:rPr>
          <w:rFonts w:ascii="Arial" w:eastAsia="Times New Roman" w:hAnsi="Arial" w:cs="Arial"/>
          <w:szCs w:val="28"/>
          <w:lang w:val="uk-UA"/>
        </w:rPr>
        <w:t>-</w:t>
      </w:r>
      <w:r w:rsidR="00CB2559">
        <w:rPr>
          <w:rFonts w:ascii="Arial" w:eastAsia="Times New Roman" w:hAnsi="Arial" w:cs="Arial"/>
          <w:szCs w:val="28"/>
          <w:lang w:val="uk-UA"/>
        </w:rPr>
        <w:t>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1A27F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доцент Кубявка Л.Б</w:t>
      </w:r>
      <w:r w:rsidR="00A56D07" w:rsidRPr="00A56D07">
        <w:rPr>
          <w:rFonts w:ascii="Arial" w:eastAsia="Times New Roman" w:hAnsi="Arial" w:cs="Arial"/>
          <w:szCs w:val="28"/>
          <w:lang w:val="uk-UA"/>
        </w:rPr>
        <w:t>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76003B" w:rsidRDefault="0076003B" w:rsidP="005A4138">
      <w:pPr>
        <w:rPr>
          <w:sz w:val="20"/>
          <w:szCs w:val="20"/>
        </w:rPr>
      </w:pPr>
    </w:p>
    <w:p w:rsidR="00C736FC" w:rsidRDefault="00C736FC" w:rsidP="004324CB">
      <w:p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</w:p>
    <w:p w:rsidR="00B67C79" w:rsidRDefault="0069664A" w:rsidP="0069664A">
      <w:pPr>
        <w:jc w:val="center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Тест на емоційний інтелект</w:t>
      </w:r>
    </w:p>
    <w:p w:rsidR="0069664A" w:rsidRDefault="0069664A" w:rsidP="0069664A">
      <w:pPr>
        <w:jc w:val="center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</w:p>
    <w:p w:rsidR="0069664A" w:rsidRPr="0069664A" w:rsidRDefault="0069664A" w:rsidP="0069664A">
      <w:pPr>
        <w:jc w:val="center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sectPr w:rsidR="0069664A" w:rsidRPr="0069664A" w:rsidSect="00536F6F">
          <w:type w:val="continuous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30573B" w:rsidRPr="00B67C79" w:rsidRDefault="006A3839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lastRenderedPageBreak/>
        <w:t>+2</w:t>
      </w:r>
    </w:p>
    <w:p w:rsidR="006A3839" w:rsidRPr="00B67C79" w:rsidRDefault="006A3839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+2</w:t>
      </w:r>
    </w:p>
    <w:p w:rsidR="006A3839" w:rsidRPr="00B67C79" w:rsidRDefault="006A3839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-1</w:t>
      </w:r>
    </w:p>
    <w:p w:rsidR="006A3839" w:rsidRPr="00B67C79" w:rsidRDefault="006A3839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+1</w:t>
      </w:r>
    </w:p>
    <w:p w:rsidR="006A3839" w:rsidRPr="00B67C79" w:rsidRDefault="006A3839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+2</w:t>
      </w:r>
    </w:p>
    <w:p w:rsidR="006A3839" w:rsidRPr="00B67C79" w:rsidRDefault="006A3839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+2</w:t>
      </w:r>
    </w:p>
    <w:p w:rsidR="006A3839" w:rsidRPr="00B67C79" w:rsidRDefault="006A3839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+1</w:t>
      </w:r>
    </w:p>
    <w:p w:rsidR="006A3839" w:rsidRPr="00B67C79" w:rsidRDefault="006A3839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-1</w:t>
      </w:r>
    </w:p>
    <w:p w:rsidR="006A3839" w:rsidRPr="00B67C79" w:rsidRDefault="006A3839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+2</w:t>
      </w:r>
    </w:p>
    <w:p w:rsidR="006A3839" w:rsidRPr="00B67C79" w:rsidRDefault="006A3839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+2</w:t>
      </w:r>
    </w:p>
    <w:p w:rsidR="006A3839" w:rsidRPr="00B67C79" w:rsidRDefault="006A3839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lastRenderedPageBreak/>
        <w:t>-2</w:t>
      </w:r>
    </w:p>
    <w:p w:rsidR="006A3839" w:rsidRPr="00B67C79" w:rsidRDefault="006A3839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+1</w:t>
      </w:r>
    </w:p>
    <w:p w:rsidR="006A3839" w:rsidRPr="00B67C79" w:rsidRDefault="00A7066A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+2</w:t>
      </w:r>
    </w:p>
    <w:p w:rsidR="00A7066A" w:rsidRPr="00B67C79" w:rsidRDefault="00A7066A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+1</w:t>
      </w:r>
    </w:p>
    <w:p w:rsidR="00A7066A" w:rsidRPr="00B67C79" w:rsidRDefault="00A7066A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+3</w:t>
      </w:r>
    </w:p>
    <w:p w:rsidR="00A7066A" w:rsidRPr="00B67C79" w:rsidRDefault="00A7066A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+2</w:t>
      </w:r>
    </w:p>
    <w:p w:rsidR="00A7066A" w:rsidRPr="00B67C79" w:rsidRDefault="00A7066A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+1</w:t>
      </w:r>
    </w:p>
    <w:p w:rsidR="00A7066A" w:rsidRPr="00B67C79" w:rsidRDefault="00A7066A" w:rsidP="006A3839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+1</w:t>
      </w:r>
    </w:p>
    <w:p w:rsidR="00A7066A" w:rsidRPr="00B67C79" w:rsidRDefault="00A7066A" w:rsidP="00A7066A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+1</w:t>
      </w:r>
    </w:p>
    <w:p w:rsidR="00A7066A" w:rsidRPr="00B67C79" w:rsidRDefault="00A7066A" w:rsidP="00A7066A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-1</w:t>
      </w:r>
    </w:p>
    <w:p w:rsidR="00A7066A" w:rsidRPr="00B67C79" w:rsidRDefault="00A7066A" w:rsidP="00A7066A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lastRenderedPageBreak/>
        <w:t>-1</w:t>
      </w:r>
    </w:p>
    <w:p w:rsidR="00A7066A" w:rsidRPr="00B67C79" w:rsidRDefault="00A7066A" w:rsidP="00A7066A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+2</w:t>
      </w:r>
    </w:p>
    <w:p w:rsidR="00A7066A" w:rsidRPr="00B67C79" w:rsidRDefault="00A7066A" w:rsidP="00A7066A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-1</w:t>
      </w:r>
    </w:p>
    <w:p w:rsidR="00A7066A" w:rsidRPr="00B67C79" w:rsidRDefault="00A7066A" w:rsidP="00A7066A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-2</w:t>
      </w:r>
    </w:p>
    <w:p w:rsidR="00A7066A" w:rsidRPr="00B67C79" w:rsidRDefault="00A7066A" w:rsidP="00A7066A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+3</w:t>
      </w:r>
    </w:p>
    <w:p w:rsidR="00A7066A" w:rsidRPr="00B67C79" w:rsidRDefault="00A7066A" w:rsidP="00A7066A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+1</w:t>
      </w:r>
    </w:p>
    <w:p w:rsidR="00A7066A" w:rsidRPr="00B67C79" w:rsidRDefault="00A7066A" w:rsidP="00A7066A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+1</w:t>
      </w:r>
    </w:p>
    <w:p w:rsidR="00A7066A" w:rsidRPr="00B67C79" w:rsidRDefault="00A7066A" w:rsidP="00A7066A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+2</w:t>
      </w:r>
    </w:p>
    <w:p w:rsidR="00A7066A" w:rsidRPr="00B67C79" w:rsidRDefault="00A7066A" w:rsidP="00A7066A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-1</w:t>
      </w:r>
    </w:p>
    <w:p w:rsidR="00A7066A" w:rsidRPr="00B67C79" w:rsidRDefault="00A7066A" w:rsidP="00A7066A">
      <w:pPr>
        <w:pStyle w:val="a3"/>
        <w:numPr>
          <w:ilvl w:val="0"/>
          <w:numId w:val="10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+1</w:t>
      </w:r>
    </w:p>
    <w:p w:rsidR="00B67C79" w:rsidRDefault="00B67C79" w:rsidP="00167716">
      <w:p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sectPr w:rsidR="00B67C79" w:rsidSect="00B67C79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81"/>
        </w:sectPr>
      </w:pPr>
    </w:p>
    <w:p w:rsidR="00167716" w:rsidRPr="00B67C79" w:rsidRDefault="00167716" w:rsidP="00167716">
      <w:p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</w:p>
    <w:p w:rsidR="00167716" w:rsidRPr="00B67C79" w:rsidRDefault="00167716" w:rsidP="00167716">
      <w:p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Емоційна обізнаність: 2 + 2 + 1 + 1 + 1 + 3</w:t>
      </w:r>
      <w:r w:rsidR="00F35418"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= 10</w:t>
      </w:r>
    </w:p>
    <w:p w:rsidR="00167716" w:rsidRPr="00B67C79" w:rsidRDefault="00167716" w:rsidP="00167716">
      <w:p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Управління своїми емоціями: -1 + 1 -1 + 2 + 1 + 1</w:t>
      </w:r>
      <w:r w:rsidR="00F35418"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= 3</w:t>
      </w:r>
    </w:p>
    <w:p w:rsidR="00167716" w:rsidRPr="00B67C79" w:rsidRDefault="00167716" w:rsidP="00167716">
      <w:p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Самомотивація: 2 + 2 + 2 + 1 + 2 + 2</w:t>
      </w:r>
      <w:r w:rsidR="00F35418"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= 11</w:t>
      </w:r>
    </w:p>
    <w:p w:rsidR="007551EB" w:rsidRPr="00B67C79" w:rsidRDefault="007551EB" w:rsidP="00167716">
      <w:p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Емпатія: 2 – 2 – 1 – 1 – 1 + 2</w:t>
      </w:r>
      <w:r w:rsidR="00F35418"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= -1</w:t>
      </w:r>
    </w:p>
    <w:p w:rsidR="007551EB" w:rsidRDefault="007551EB" w:rsidP="00167716">
      <w:p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Управління емоціями інших людей: </w:t>
      </w:r>
      <w:r w:rsidR="00F35418" w:rsidRPr="00B67C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1 + 3 – 2 + 1 + 1 – 1 = 3</w:t>
      </w:r>
    </w:p>
    <w:p w:rsidR="00E70E98" w:rsidRDefault="00E70E98" w:rsidP="00167716">
      <w:p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Сума: 26</w:t>
      </w:r>
    </w:p>
    <w:p w:rsidR="009E55C8" w:rsidRDefault="009E55C8" w:rsidP="009E55C8">
      <w:pPr>
        <w:jc w:val="center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Тест Г. Айзенка</w:t>
      </w:r>
    </w:p>
    <w:p w:rsidR="004212A7" w:rsidRDefault="004212A7" w:rsidP="002608CE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sectPr w:rsidR="004212A7" w:rsidSect="00536F6F">
          <w:type w:val="continuous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:rsidR="00A836D5" w:rsidRDefault="002608CE" w:rsidP="002608CE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lastRenderedPageBreak/>
        <w:t>+</w:t>
      </w:r>
      <w:r w:rsidR="004212A7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 xml:space="preserve"> (</w:t>
      </w:r>
      <w:r w:rsidR="00BA0F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!</w:t>
      </w:r>
      <w:r w:rsidR="004212A7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)</w:t>
      </w:r>
    </w:p>
    <w:p w:rsidR="002608CE" w:rsidRDefault="002608CE" w:rsidP="002608CE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BA0F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 xml:space="preserve"> </w:t>
      </w:r>
      <w:r w:rsidR="00BA0F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2608CE" w:rsidRDefault="002608CE" w:rsidP="002608CE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BA0F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 xml:space="preserve"> </w:t>
      </w:r>
      <w:r w:rsidR="00BA0F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2608CE" w:rsidRDefault="002608CE" w:rsidP="002608CE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BA0F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 xml:space="preserve"> </w:t>
      </w:r>
      <w:r w:rsidR="00BA0F79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2608CE" w:rsidRDefault="00DB664D" w:rsidP="002608CE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</w:p>
    <w:p w:rsidR="00DB664D" w:rsidRDefault="00DB664D" w:rsidP="002608CE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2608CE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2608CE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2608CE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2608CE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lastRenderedPageBreak/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lastRenderedPageBreak/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lastRenderedPageBreak/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lastRenderedPageBreak/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lastRenderedPageBreak/>
        <w:t>–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+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82210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(!)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DB664D" w:rsidRDefault="00DB664D" w:rsidP="00DB664D">
      <w:pPr>
        <w:pStyle w:val="a3"/>
        <w:numPr>
          <w:ilvl w:val="0"/>
          <w:numId w:val="11"/>
        </w:numPr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>–</w:t>
      </w:r>
    </w:p>
    <w:p w:rsidR="004212A7" w:rsidRDefault="004212A7" w:rsidP="00DB664D">
      <w:pPr>
        <w:ind w:firstLine="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sectPr w:rsidR="004212A7" w:rsidSect="00822102">
          <w:type w:val="continuous"/>
          <w:pgSz w:w="11906" w:h="16838"/>
          <w:pgMar w:top="1134" w:right="850" w:bottom="1134" w:left="1701" w:header="708" w:footer="708" w:gutter="0"/>
          <w:cols w:num="3" w:space="720"/>
          <w:docGrid w:linePitch="381"/>
        </w:sectPr>
      </w:pPr>
    </w:p>
    <w:p w:rsidR="00DB664D" w:rsidRDefault="00BA0F79" w:rsidP="00DB664D">
      <w:pPr>
        <w:ind w:firstLine="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lastRenderedPageBreak/>
        <w:t>(!)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en-US"/>
        </w:rPr>
        <w:t xml:space="preserve"> – 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відповідь співпала з ключем</w:t>
      </w:r>
    </w:p>
    <w:p w:rsidR="004F01E0" w:rsidRDefault="004F01E0" w:rsidP="00DB664D">
      <w:pPr>
        <w:ind w:firstLine="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Щ </w:t>
      </w:r>
      <w:r w:rsidR="00157D5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–</w:t>
      </w: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</w:t>
      </w:r>
      <w:r w:rsidR="00157D5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5</w:t>
      </w:r>
    </w:p>
    <w:p w:rsidR="00157D56" w:rsidRDefault="00157D56" w:rsidP="00DB664D">
      <w:pPr>
        <w:ind w:firstLine="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Е – 10</w:t>
      </w:r>
    </w:p>
    <w:p w:rsidR="00157D56" w:rsidRPr="00BA0F79" w:rsidRDefault="00157D56" w:rsidP="00DB664D">
      <w:pPr>
        <w:ind w:firstLine="0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Н – 12</w:t>
      </w:r>
    </w:p>
    <w:p w:rsidR="00945D9D" w:rsidRDefault="00C736FC" w:rsidP="00BF00F3">
      <w:pPr>
        <w:ind w:firstLine="0"/>
        <w:jc w:val="left"/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br/>
      </w:r>
      <w:r w:rsidR="00425778" w:rsidRPr="008507E2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>Висновок</w:t>
      </w:r>
    </w:p>
    <w:p w:rsidR="003953A2" w:rsidRDefault="003953A2" w:rsidP="00C63DBF">
      <w:pPr>
        <w:ind w:firstLine="708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За тестом на емоційний інтелект я отримав найбільші бали в секціях «Емоційна обізнаність» та «Самомотивація». Це свідчить про те, що я можу управляти своєю поведінкою і розумію свої емоції.</w:t>
      </w:r>
    </w:p>
    <w:p w:rsidR="00C63DBF" w:rsidRPr="00C63DBF" w:rsidRDefault="00C63DBF" w:rsidP="00C63DBF">
      <w:pPr>
        <w:ind w:firstLine="708"/>
        <w:jc w:val="left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За тестом Айзенка у мене невизначений тип темпераменту, але результати не можна вважати достовірними, тому що шкала «Щирість» </w:t>
      </w:r>
      <w:r w:rsidR="00457C73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набрала</w:t>
      </w:r>
      <w:bookmarkStart w:id="0" w:name="_GoBack"/>
      <w:bookmarkEnd w:id="0"/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 більше 4 балів.</w:t>
      </w:r>
    </w:p>
    <w:p w:rsidR="00425778" w:rsidRPr="0030573B" w:rsidRDefault="00425778" w:rsidP="00B70752">
      <w:pPr>
        <w:ind w:left="-280" w:firstLine="140"/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ab/>
      </w:r>
      <w:r w:rsidR="008507E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ab/>
      </w:r>
    </w:p>
    <w:sectPr w:rsidR="00425778" w:rsidRPr="0030573B" w:rsidSect="00536F6F">
      <w:type w:val="continuous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95E39"/>
    <w:multiLevelType w:val="hybridMultilevel"/>
    <w:tmpl w:val="F8127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B5CCA"/>
    <w:multiLevelType w:val="hybridMultilevel"/>
    <w:tmpl w:val="38403DAE"/>
    <w:lvl w:ilvl="0" w:tplc="4F60A890">
      <w:start w:val="1"/>
      <w:numFmt w:val="decimal"/>
      <w:lvlText w:val="%1."/>
      <w:lvlJc w:val="left"/>
      <w:pPr>
        <w:ind w:left="2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40" w:hanging="360"/>
      </w:pPr>
    </w:lvl>
    <w:lvl w:ilvl="2" w:tplc="0409001B" w:tentative="1">
      <w:start w:val="1"/>
      <w:numFmt w:val="lowerRoman"/>
      <w:lvlText w:val="%3."/>
      <w:lvlJc w:val="right"/>
      <w:pPr>
        <w:ind w:left="1660" w:hanging="180"/>
      </w:pPr>
    </w:lvl>
    <w:lvl w:ilvl="3" w:tplc="0409000F" w:tentative="1">
      <w:start w:val="1"/>
      <w:numFmt w:val="decimal"/>
      <w:lvlText w:val="%4."/>
      <w:lvlJc w:val="left"/>
      <w:pPr>
        <w:ind w:left="2380" w:hanging="360"/>
      </w:pPr>
    </w:lvl>
    <w:lvl w:ilvl="4" w:tplc="04090019" w:tentative="1">
      <w:start w:val="1"/>
      <w:numFmt w:val="lowerLetter"/>
      <w:lvlText w:val="%5."/>
      <w:lvlJc w:val="left"/>
      <w:pPr>
        <w:ind w:left="3100" w:hanging="360"/>
      </w:pPr>
    </w:lvl>
    <w:lvl w:ilvl="5" w:tplc="0409001B" w:tentative="1">
      <w:start w:val="1"/>
      <w:numFmt w:val="lowerRoman"/>
      <w:lvlText w:val="%6."/>
      <w:lvlJc w:val="right"/>
      <w:pPr>
        <w:ind w:left="3820" w:hanging="180"/>
      </w:pPr>
    </w:lvl>
    <w:lvl w:ilvl="6" w:tplc="0409000F" w:tentative="1">
      <w:start w:val="1"/>
      <w:numFmt w:val="decimal"/>
      <w:lvlText w:val="%7."/>
      <w:lvlJc w:val="left"/>
      <w:pPr>
        <w:ind w:left="4540" w:hanging="360"/>
      </w:pPr>
    </w:lvl>
    <w:lvl w:ilvl="7" w:tplc="04090019" w:tentative="1">
      <w:start w:val="1"/>
      <w:numFmt w:val="lowerLetter"/>
      <w:lvlText w:val="%8."/>
      <w:lvlJc w:val="left"/>
      <w:pPr>
        <w:ind w:left="5260" w:hanging="360"/>
      </w:pPr>
    </w:lvl>
    <w:lvl w:ilvl="8" w:tplc="0409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3" w15:restartNumberingAfterBreak="0">
    <w:nsid w:val="34500D28"/>
    <w:multiLevelType w:val="hybridMultilevel"/>
    <w:tmpl w:val="91CCA4AE"/>
    <w:lvl w:ilvl="0" w:tplc="45E036A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227ED"/>
    <w:multiLevelType w:val="hybridMultilevel"/>
    <w:tmpl w:val="2D346808"/>
    <w:lvl w:ilvl="0" w:tplc="7AC8AE4C">
      <w:start w:val="1"/>
      <w:numFmt w:val="decimal"/>
      <w:lvlText w:val="%1."/>
      <w:lvlJc w:val="left"/>
      <w:pPr>
        <w:ind w:left="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0" w:hanging="360"/>
      </w:pPr>
    </w:lvl>
    <w:lvl w:ilvl="2" w:tplc="0409001B" w:tentative="1">
      <w:start w:val="1"/>
      <w:numFmt w:val="lowerRoman"/>
      <w:lvlText w:val="%3."/>
      <w:lvlJc w:val="right"/>
      <w:pPr>
        <w:ind w:left="1660" w:hanging="180"/>
      </w:pPr>
    </w:lvl>
    <w:lvl w:ilvl="3" w:tplc="0409000F" w:tentative="1">
      <w:start w:val="1"/>
      <w:numFmt w:val="decimal"/>
      <w:lvlText w:val="%4."/>
      <w:lvlJc w:val="left"/>
      <w:pPr>
        <w:ind w:left="2380" w:hanging="360"/>
      </w:pPr>
    </w:lvl>
    <w:lvl w:ilvl="4" w:tplc="04090019" w:tentative="1">
      <w:start w:val="1"/>
      <w:numFmt w:val="lowerLetter"/>
      <w:lvlText w:val="%5."/>
      <w:lvlJc w:val="left"/>
      <w:pPr>
        <w:ind w:left="3100" w:hanging="360"/>
      </w:pPr>
    </w:lvl>
    <w:lvl w:ilvl="5" w:tplc="0409001B" w:tentative="1">
      <w:start w:val="1"/>
      <w:numFmt w:val="lowerRoman"/>
      <w:lvlText w:val="%6."/>
      <w:lvlJc w:val="right"/>
      <w:pPr>
        <w:ind w:left="3820" w:hanging="180"/>
      </w:pPr>
    </w:lvl>
    <w:lvl w:ilvl="6" w:tplc="0409000F" w:tentative="1">
      <w:start w:val="1"/>
      <w:numFmt w:val="decimal"/>
      <w:lvlText w:val="%7."/>
      <w:lvlJc w:val="left"/>
      <w:pPr>
        <w:ind w:left="4540" w:hanging="360"/>
      </w:pPr>
    </w:lvl>
    <w:lvl w:ilvl="7" w:tplc="04090019" w:tentative="1">
      <w:start w:val="1"/>
      <w:numFmt w:val="lowerLetter"/>
      <w:lvlText w:val="%8."/>
      <w:lvlJc w:val="left"/>
      <w:pPr>
        <w:ind w:left="5260" w:hanging="360"/>
      </w:pPr>
    </w:lvl>
    <w:lvl w:ilvl="8" w:tplc="0409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6" w15:restartNumberingAfterBreak="0">
    <w:nsid w:val="5B5E7E80"/>
    <w:multiLevelType w:val="hybridMultilevel"/>
    <w:tmpl w:val="B24A6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82CAB"/>
    <w:multiLevelType w:val="hybridMultilevel"/>
    <w:tmpl w:val="DFC084DE"/>
    <w:lvl w:ilvl="0" w:tplc="A56CB5B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69D85859"/>
    <w:multiLevelType w:val="hybridMultilevel"/>
    <w:tmpl w:val="FBF8E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15CD4"/>
    <w:multiLevelType w:val="hybridMultilevel"/>
    <w:tmpl w:val="B1A47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A6C46">
      <w:numFmt w:val="bullet"/>
      <w:lvlText w:val="-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B461E"/>
    <w:multiLevelType w:val="hybridMultilevel"/>
    <w:tmpl w:val="4DC2831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0E75"/>
    <w:rsid w:val="00031AA6"/>
    <w:rsid w:val="00064BF7"/>
    <w:rsid w:val="0006595F"/>
    <w:rsid w:val="000A3861"/>
    <w:rsid w:val="000C0EC3"/>
    <w:rsid w:val="000E15A4"/>
    <w:rsid w:val="0012335E"/>
    <w:rsid w:val="00133284"/>
    <w:rsid w:val="00157D56"/>
    <w:rsid w:val="001645B4"/>
    <w:rsid w:val="00167716"/>
    <w:rsid w:val="00175566"/>
    <w:rsid w:val="001772E8"/>
    <w:rsid w:val="0018249B"/>
    <w:rsid w:val="00184BB2"/>
    <w:rsid w:val="0019387D"/>
    <w:rsid w:val="001A27F7"/>
    <w:rsid w:val="001C5BF5"/>
    <w:rsid w:val="001F0FAE"/>
    <w:rsid w:val="00211B25"/>
    <w:rsid w:val="00216E7B"/>
    <w:rsid w:val="00233245"/>
    <w:rsid w:val="002608CE"/>
    <w:rsid w:val="00272C0E"/>
    <w:rsid w:val="00274053"/>
    <w:rsid w:val="00291978"/>
    <w:rsid w:val="002954AF"/>
    <w:rsid w:val="002C4622"/>
    <w:rsid w:val="0030573B"/>
    <w:rsid w:val="0031716D"/>
    <w:rsid w:val="003875CA"/>
    <w:rsid w:val="003953A2"/>
    <w:rsid w:val="003B02A3"/>
    <w:rsid w:val="003D13D6"/>
    <w:rsid w:val="003D5671"/>
    <w:rsid w:val="00406E30"/>
    <w:rsid w:val="00413003"/>
    <w:rsid w:val="004212A7"/>
    <w:rsid w:val="00425778"/>
    <w:rsid w:val="0042750D"/>
    <w:rsid w:val="004324CB"/>
    <w:rsid w:val="00443A0F"/>
    <w:rsid w:val="00457C73"/>
    <w:rsid w:val="00476F22"/>
    <w:rsid w:val="004F01E0"/>
    <w:rsid w:val="00536F6F"/>
    <w:rsid w:val="00585ACB"/>
    <w:rsid w:val="005A4138"/>
    <w:rsid w:val="005C6A59"/>
    <w:rsid w:val="005D26CF"/>
    <w:rsid w:val="005E56F8"/>
    <w:rsid w:val="00605FE7"/>
    <w:rsid w:val="0069664A"/>
    <w:rsid w:val="006A3839"/>
    <w:rsid w:val="006A4412"/>
    <w:rsid w:val="006C4CE0"/>
    <w:rsid w:val="00701536"/>
    <w:rsid w:val="00713FB9"/>
    <w:rsid w:val="0073063A"/>
    <w:rsid w:val="00746483"/>
    <w:rsid w:val="007551EB"/>
    <w:rsid w:val="0076003B"/>
    <w:rsid w:val="007732B3"/>
    <w:rsid w:val="007A50A8"/>
    <w:rsid w:val="007B6285"/>
    <w:rsid w:val="007D0AF6"/>
    <w:rsid w:val="007E08A7"/>
    <w:rsid w:val="007F41A8"/>
    <w:rsid w:val="00804F20"/>
    <w:rsid w:val="00822102"/>
    <w:rsid w:val="008507E2"/>
    <w:rsid w:val="0087760C"/>
    <w:rsid w:val="00880709"/>
    <w:rsid w:val="008855F5"/>
    <w:rsid w:val="008A0481"/>
    <w:rsid w:val="00905747"/>
    <w:rsid w:val="00945D9D"/>
    <w:rsid w:val="00970DB1"/>
    <w:rsid w:val="009E55C8"/>
    <w:rsid w:val="00A02814"/>
    <w:rsid w:val="00A30EFC"/>
    <w:rsid w:val="00A34C3A"/>
    <w:rsid w:val="00A44A52"/>
    <w:rsid w:val="00A56D07"/>
    <w:rsid w:val="00A7066A"/>
    <w:rsid w:val="00A836D5"/>
    <w:rsid w:val="00AD1FD3"/>
    <w:rsid w:val="00AE2F01"/>
    <w:rsid w:val="00AE4452"/>
    <w:rsid w:val="00B006A9"/>
    <w:rsid w:val="00B135E5"/>
    <w:rsid w:val="00B302A1"/>
    <w:rsid w:val="00B42C08"/>
    <w:rsid w:val="00B67C79"/>
    <w:rsid w:val="00B70752"/>
    <w:rsid w:val="00B90723"/>
    <w:rsid w:val="00B9615D"/>
    <w:rsid w:val="00BA0F79"/>
    <w:rsid w:val="00BF00F3"/>
    <w:rsid w:val="00BF0F13"/>
    <w:rsid w:val="00C63DBF"/>
    <w:rsid w:val="00C736FC"/>
    <w:rsid w:val="00C77DB9"/>
    <w:rsid w:val="00C87F20"/>
    <w:rsid w:val="00CB2559"/>
    <w:rsid w:val="00CC370B"/>
    <w:rsid w:val="00CE029B"/>
    <w:rsid w:val="00CF7A1B"/>
    <w:rsid w:val="00D109DC"/>
    <w:rsid w:val="00D11742"/>
    <w:rsid w:val="00D41558"/>
    <w:rsid w:val="00D7481B"/>
    <w:rsid w:val="00DB664D"/>
    <w:rsid w:val="00DF3CF0"/>
    <w:rsid w:val="00E70E98"/>
    <w:rsid w:val="00E73336"/>
    <w:rsid w:val="00E86B0F"/>
    <w:rsid w:val="00EB2692"/>
    <w:rsid w:val="00EE20A0"/>
    <w:rsid w:val="00F30BFA"/>
    <w:rsid w:val="00F32714"/>
    <w:rsid w:val="00F35418"/>
    <w:rsid w:val="00FA23DC"/>
    <w:rsid w:val="00FB6600"/>
    <w:rsid w:val="00FE5379"/>
    <w:rsid w:val="00FE765B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EF05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E5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53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  <w:style w:type="character" w:customStyle="1" w:styleId="10">
    <w:name w:val="Заголовок 1 Знак"/>
    <w:basedOn w:val="a0"/>
    <w:link w:val="1"/>
    <w:uiPriority w:val="9"/>
    <w:rsid w:val="00FE5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53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ace">
    <w:name w:val="place"/>
    <w:basedOn w:val="a0"/>
    <w:rsid w:val="00FE5379"/>
  </w:style>
  <w:style w:type="paragraph" w:styleId="a7">
    <w:name w:val="Normal (Web)"/>
    <w:basedOn w:val="a"/>
    <w:uiPriority w:val="99"/>
    <w:unhideWhenUsed/>
    <w:rsid w:val="00FE537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styleId="a8">
    <w:name w:val="FollowedHyperlink"/>
    <w:basedOn w:val="a0"/>
    <w:uiPriority w:val="99"/>
    <w:semiHidden/>
    <w:unhideWhenUsed/>
    <w:rsid w:val="00B006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748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108</cp:revision>
  <dcterms:created xsi:type="dcterms:W3CDTF">2015-09-04T06:39:00Z</dcterms:created>
  <dcterms:modified xsi:type="dcterms:W3CDTF">2019-11-16T09:45:00Z</dcterms:modified>
</cp:coreProperties>
</file>