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proofErr w:type="spellStart"/>
      <w:r w:rsidR="00216E7B">
        <w:rPr>
          <w:rFonts w:ascii="Arial" w:eastAsia="Times New Roman" w:hAnsi="Arial" w:cs="Arial"/>
          <w:b/>
          <w:szCs w:val="28"/>
          <w:lang w:val="uk-UA"/>
        </w:rPr>
        <w:t>Командоутворення</w:t>
      </w:r>
      <w:proofErr w:type="spellEnd"/>
      <w:r w:rsidR="00216E7B">
        <w:rPr>
          <w:rFonts w:ascii="Arial" w:eastAsia="Times New Roman" w:hAnsi="Arial" w:cs="Arial"/>
          <w:b/>
          <w:szCs w:val="28"/>
          <w:lang w:val="uk-UA"/>
        </w:rPr>
        <w:t xml:space="preserve"> та лідерство в управлінні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8855F5">
        <w:rPr>
          <w:rFonts w:ascii="Arial" w:hAnsi="Arial" w:cs="Arial"/>
          <w:szCs w:val="28"/>
          <w:lang w:val="uk-UA"/>
        </w:rPr>
        <w:t>Мотивація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216E7B">
        <w:rPr>
          <w:rFonts w:ascii="Arial" w:eastAsia="Times New Roman" w:hAnsi="Arial" w:cs="Arial"/>
          <w:szCs w:val="28"/>
          <w:lang w:val="uk-UA"/>
        </w:rPr>
        <w:t>З</w:t>
      </w:r>
      <w:r w:rsidR="00030E75">
        <w:rPr>
          <w:rFonts w:ascii="Arial" w:eastAsia="Times New Roman" w:hAnsi="Arial" w:cs="Arial"/>
          <w:szCs w:val="28"/>
          <w:lang w:val="uk-UA"/>
        </w:rPr>
        <w:t>-</w:t>
      </w:r>
      <w:r w:rsidR="00CB2559">
        <w:rPr>
          <w:rFonts w:ascii="Arial" w:eastAsia="Times New Roman" w:hAnsi="Arial" w:cs="Arial"/>
          <w:szCs w:val="28"/>
          <w:lang w:val="uk-UA"/>
        </w:rPr>
        <w:t>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1A27F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доцент </w:t>
      </w:r>
      <w:proofErr w:type="spellStart"/>
      <w:r>
        <w:rPr>
          <w:rFonts w:ascii="Arial" w:eastAsia="Times New Roman" w:hAnsi="Arial" w:cs="Arial"/>
          <w:szCs w:val="28"/>
          <w:lang w:val="uk-UA"/>
        </w:rPr>
        <w:t>Кубявка</w:t>
      </w:r>
      <w:proofErr w:type="spellEnd"/>
      <w:r>
        <w:rPr>
          <w:rFonts w:ascii="Arial" w:eastAsia="Times New Roman" w:hAnsi="Arial" w:cs="Arial"/>
          <w:szCs w:val="28"/>
          <w:lang w:val="uk-UA"/>
        </w:rPr>
        <w:t xml:space="preserve"> Л.Б</w:t>
      </w:r>
      <w:r w:rsidR="00A56D07" w:rsidRPr="00A56D07">
        <w:rPr>
          <w:rFonts w:ascii="Arial" w:eastAsia="Times New Roman" w:hAnsi="Arial" w:cs="Arial"/>
          <w:szCs w:val="28"/>
          <w:lang w:val="uk-UA"/>
        </w:rPr>
        <w:t>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6003B" w:rsidRDefault="0076003B" w:rsidP="005A4138">
      <w:pPr>
        <w:rPr>
          <w:sz w:val="20"/>
          <w:szCs w:val="20"/>
        </w:rPr>
      </w:pPr>
    </w:p>
    <w:p w:rsidR="00133284" w:rsidRPr="00133284" w:rsidRDefault="00133284" w:rsidP="00133284">
      <w:pPr>
        <w:jc w:val="center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lastRenderedPageBreak/>
        <w:t xml:space="preserve">Тест «Теорія </w:t>
      </w:r>
      <w:r>
        <w:rPr>
          <w:rFonts w:ascii="Arial" w:hAnsi="Arial" w:cs="Arial"/>
          <w:szCs w:val="28"/>
          <w:lang w:val="en-US"/>
        </w:rPr>
        <w:t>X</w:t>
      </w:r>
      <w:r>
        <w:rPr>
          <w:rFonts w:ascii="Arial" w:hAnsi="Arial" w:cs="Arial"/>
          <w:szCs w:val="28"/>
          <w:lang w:val="uk-UA"/>
        </w:rPr>
        <w:t xml:space="preserve"> та </w:t>
      </w:r>
      <w:r>
        <w:rPr>
          <w:rFonts w:ascii="Arial" w:hAnsi="Arial" w:cs="Arial"/>
          <w:szCs w:val="28"/>
        </w:rPr>
        <w:t>Y</w:t>
      </w:r>
      <w:r>
        <w:rPr>
          <w:rFonts w:ascii="Arial" w:hAnsi="Arial" w:cs="Arial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Cs w:val="28"/>
          <w:lang w:val="uk-UA"/>
        </w:rPr>
        <w:t>Макгрегора</w:t>
      </w:r>
      <w:proofErr w:type="spellEnd"/>
      <w:r>
        <w:rPr>
          <w:rFonts w:ascii="Arial" w:hAnsi="Arial" w:cs="Arial"/>
          <w:szCs w:val="28"/>
          <w:lang w:val="uk-UA"/>
        </w:rPr>
        <w:t>»</w:t>
      </w:r>
    </w:p>
    <w:p w:rsidR="00211B25" w:rsidRDefault="002954AF" w:rsidP="00211B25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 xml:space="preserve">Моє особисте ставлення до підлеглих: </w:t>
      </w:r>
      <w:r w:rsidR="00C87F20">
        <w:rPr>
          <w:rFonts w:ascii="Arial" w:hAnsi="Arial" w:cs="Arial"/>
          <w:szCs w:val="28"/>
          <w:lang w:val="uk-UA"/>
        </w:rPr>
        <w:t>20</w:t>
      </w:r>
      <w:r>
        <w:rPr>
          <w:rFonts w:ascii="Arial" w:hAnsi="Arial" w:cs="Arial"/>
          <w:szCs w:val="28"/>
          <w:lang w:val="uk-UA"/>
        </w:rPr>
        <w:t xml:space="preserve"> (0 – теорія </w:t>
      </w:r>
      <w:r>
        <w:rPr>
          <w:rFonts w:ascii="Arial" w:hAnsi="Arial" w:cs="Arial"/>
          <w:szCs w:val="28"/>
          <w:lang w:val="en-US"/>
        </w:rPr>
        <w:t>X</w:t>
      </w:r>
      <w:r w:rsidRPr="002954AF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30 – </w:t>
      </w:r>
      <w:proofErr w:type="spellStart"/>
      <w:r>
        <w:rPr>
          <w:rFonts w:ascii="Arial" w:hAnsi="Arial" w:cs="Arial"/>
          <w:szCs w:val="28"/>
        </w:rPr>
        <w:t>теор</w:t>
      </w:r>
      <w:r>
        <w:rPr>
          <w:rFonts w:ascii="Arial" w:hAnsi="Arial" w:cs="Arial"/>
          <w:szCs w:val="28"/>
          <w:lang w:val="uk-UA"/>
        </w:rPr>
        <w:t>ія</w:t>
      </w:r>
      <w:proofErr w:type="spellEnd"/>
      <w:r>
        <w:rPr>
          <w:rFonts w:ascii="Arial" w:hAnsi="Arial" w:cs="Arial"/>
          <w:szCs w:val="28"/>
          <w:lang w:val="uk-UA"/>
        </w:rPr>
        <w:t xml:space="preserve"> </w:t>
      </w:r>
      <w:r>
        <w:rPr>
          <w:rFonts w:ascii="Arial" w:hAnsi="Arial" w:cs="Arial"/>
          <w:szCs w:val="28"/>
        </w:rPr>
        <w:t>Y)</w:t>
      </w:r>
      <w:r>
        <w:rPr>
          <w:rFonts w:ascii="Arial" w:hAnsi="Arial" w:cs="Arial"/>
          <w:szCs w:val="28"/>
          <w:lang w:val="uk-UA"/>
        </w:rPr>
        <w:t>.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  <w:sectPr w:rsidR="002954AF" w:rsidSect="00536F6F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lastRenderedPageBreak/>
        <w:t>Часто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Іноді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Часто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Часто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Іноді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lastRenderedPageBreak/>
        <w:t>Завжди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Іноді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Зрідка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Завжди</w:t>
      </w:r>
    </w:p>
    <w:p w:rsidR="002954AF" w:rsidRDefault="002954AF" w:rsidP="002954AF">
      <w:pPr>
        <w:pStyle w:val="a3"/>
        <w:numPr>
          <w:ilvl w:val="0"/>
          <w:numId w:val="7"/>
        </w:num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Іноді</w:t>
      </w:r>
    </w:p>
    <w:p w:rsidR="002954AF" w:rsidRDefault="002954AF" w:rsidP="002954AF">
      <w:pPr>
        <w:ind w:firstLine="0"/>
        <w:rPr>
          <w:rFonts w:ascii="Arial" w:hAnsi="Arial" w:cs="Arial"/>
          <w:szCs w:val="28"/>
          <w:lang w:val="uk-UA"/>
        </w:rPr>
        <w:sectPr w:rsidR="002954AF" w:rsidSect="002954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81"/>
        </w:sectPr>
      </w:pPr>
    </w:p>
    <w:p w:rsidR="002954AF" w:rsidRDefault="0006595F" w:rsidP="002954AF">
      <w:pPr>
        <w:ind w:firstLine="0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lastRenderedPageBreak/>
        <w:t>Результат</w:t>
      </w:r>
      <w:r w:rsidR="00C87F20">
        <w:rPr>
          <w:rFonts w:ascii="Arial" w:hAnsi="Arial" w:cs="Arial"/>
          <w:szCs w:val="28"/>
          <w:lang w:val="uk-UA"/>
        </w:rPr>
        <w:t>: 1 + 2 + 1 + 1 + 1 + 0 + 2 + 3 + 0 + 2 = 13</w:t>
      </w:r>
    </w:p>
    <w:p w:rsidR="0006595F" w:rsidRDefault="0006595F" w:rsidP="0006595F">
      <w:pPr>
        <w:ind w:firstLine="0"/>
        <w:jc w:val="center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Тест Маслоу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</w:rPr>
        <w:sectPr w:rsidR="0006595F" w:rsidRPr="0006595F" w:rsidSect="00536F6F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lastRenderedPageBreak/>
        <w:t>S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P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M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C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S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M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M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M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M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M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lastRenderedPageBreak/>
        <w:t>P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N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S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P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P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M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S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P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C</w:t>
      </w:r>
    </w:p>
    <w:p w:rsidR="0006595F" w:rsidRPr="0006595F" w:rsidRDefault="0006595F" w:rsidP="0006595F">
      <w:pPr>
        <w:pStyle w:val="a3"/>
        <w:numPr>
          <w:ilvl w:val="0"/>
          <w:numId w:val="8"/>
        </w:numPr>
        <w:jc w:val="left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en-US"/>
        </w:rPr>
        <w:t>P</w:t>
      </w:r>
    </w:p>
    <w:p w:rsidR="0006595F" w:rsidRDefault="0006595F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sectPr w:rsidR="0006595F" w:rsidSect="0006595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81"/>
        </w:sectPr>
      </w:pPr>
    </w:p>
    <w:p w:rsidR="0006595F" w:rsidRDefault="0006595F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lastRenderedPageBreak/>
        <w:t>Результат:</w:t>
      </w:r>
    </w:p>
    <w:p w:rsidR="0006595F" w:rsidRPr="00FA23DC" w:rsidRDefault="0006595F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SS</w:t>
      </w:r>
      <w:r w:rsidRP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: 2 + 4 + </w:t>
      </w:r>
      <w:r w:rsidR="0012335E" w:rsidRP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4 + 2 + 2 = 14</w:t>
      </w:r>
      <w:r w:rsid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– Безпека і надійність (</w:t>
      </w:r>
      <w:r w:rsidR="00272C0E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Низький</w:t>
      </w:r>
      <w:r w:rsid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)</w:t>
      </w:r>
    </w:p>
    <w:p w:rsidR="0012335E" w:rsidRPr="00FA23DC" w:rsidRDefault="0012335E" w:rsidP="0012335E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SB</w:t>
      </w:r>
      <w:r w:rsidRP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: 3 + 4 + 2 + 3 + 5 = 17</w:t>
      </w:r>
      <w:r w:rsid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– Належність до суспільства і затребуваність (</w:t>
      </w:r>
      <w:r w:rsidR="00272C0E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Середній</w:t>
      </w:r>
      <w:r w:rsid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)</w:t>
      </w:r>
    </w:p>
    <w:p w:rsidR="0012335E" w:rsidRPr="00FA23DC" w:rsidRDefault="0012335E" w:rsidP="0012335E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SE</w:t>
      </w:r>
      <w:r w:rsidRPr="00272C0E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: 4 + 4 + 3 + 3 + 5 = 19</w:t>
      </w:r>
      <w:r w:rsidR="00272C0E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– Почуття власної гідності</w:t>
      </w:r>
      <w:r w:rsid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(</w:t>
      </w:r>
      <w:r w:rsidR="00272C0E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Середній</w:t>
      </w:r>
      <w:r w:rsid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)</w:t>
      </w:r>
    </w:p>
    <w:p w:rsidR="0012335E" w:rsidRPr="00FA23DC" w:rsidRDefault="0012335E" w:rsidP="0012335E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SA</w:t>
      </w:r>
      <w:r w:rsidRPr="0012335E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: </w:t>
      </w:r>
      <w:r w:rsidRP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>5 + 4 + 5 + 4 + 3 = 21</w:t>
      </w:r>
      <w:r w:rsidR="00272C0E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– Самореалізація</w:t>
      </w:r>
      <w:r w:rsidR="00FA23DC" w:rsidRP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(</w:t>
      </w:r>
      <w:r w:rsidR="00272C0E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Середній</w:t>
      </w:r>
      <w:r w:rsidR="00FA23DC" w:rsidRPr="00FA23DC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>)</w:t>
      </w:r>
    </w:p>
    <w:p w:rsidR="00945D9D" w:rsidRPr="008507E2" w:rsidRDefault="00425778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 w:rsidRPr="008507E2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Висновок</w:t>
      </w:r>
    </w:p>
    <w:p w:rsidR="00425778" w:rsidRPr="00B70752" w:rsidRDefault="00425778" w:rsidP="00B70752">
      <w:pPr>
        <w:ind w:left="-280" w:firstLine="140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8507E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B7075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Проаналізовано матеріали практичної роботи і пройдено 2 тести - </w:t>
      </w:r>
      <w:r w:rsidR="00B70752">
        <w:rPr>
          <w:rFonts w:ascii="Arial" w:hAnsi="Arial" w:cs="Arial"/>
          <w:szCs w:val="28"/>
          <w:lang w:val="uk-UA"/>
        </w:rPr>
        <w:t xml:space="preserve">«Теорія </w:t>
      </w:r>
      <w:r w:rsidR="00B70752">
        <w:rPr>
          <w:rFonts w:ascii="Arial" w:hAnsi="Arial" w:cs="Arial"/>
          <w:szCs w:val="28"/>
          <w:lang w:val="en-US"/>
        </w:rPr>
        <w:t>X</w:t>
      </w:r>
      <w:r w:rsidR="00B70752">
        <w:rPr>
          <w:rFonts w:ascii="Arial" w:hAnsi="Arial" w:cs="Arial"/>
          <w:szCs w:val="28"/>
          <w:lang w:val="uk-UA"/>
        </w:rPr>
        <w:t xml:space="preserve"> та </w:t>
      </w:r>
      <w:r w:rsidR="00B70752">
        <w:rPr>
          <w:rFonts w:ascii="Arial" w:hAnsi="Arial" w:cs="Arial"/>
          <w:szCs w:val="28"/>
        </w:rPr>
        <w:t>Y</w:t>
      </w:r>
      <w:r w:rsidR="00B70752">
        <w:rPr>
          <w:rFonts w:ascii="Arial" w:hAnsi="Arial" w:cs="Arial"/>
          <w:szCs w:val="28"/>
          <w:lang w:val="uk-UA"/>
        </w:rPr>
        <w:t xml:space="preserve"> </w:t>
      </w:r>
      <w:proofErr w:type="spellStart"/>
      <w:r w:rsidR="00B70752">
        <w:rPr>
          <w:rFonts w:ascii="Arial" w:hAnsi="Arial" w:cs="Arial"/>
          <w:szCs w:val="28"/>
          <w:lang w:val="uk-UA"/>
        </w:rPr>
        <w:t>Макгрегора</w:t>
      </w:r>
      <w:proofErr w:type="spellEnd"/>
      <w:r w:rsidR="00B70752">
        <w:rPr>
          <w:rFonts w:ascii="Arial" w:hAnsi="Arial" w:cs="Arial"/>
          <w:szCs w:val="28"/>
          <w:lang w:val="uk-UA"/>
        </w:rPr>
        <w:t>»</w:t>
      </w:r>
      <w:r w:rsidR="00B70752">
        <w:rPr>
          <w:rFonts w:ascii="Arial" w:hAnsi="Arial" w:cs="Arial"/>
          <w:szCs w:val="28"/>
          <w:lang w:val="uk-UA"/>
        </w:rPr>
        <w:t xml:space="preserve"> та Маслоу. За результатами першого тесту можна зробити висновок, що моє власне ставлення до працівників </w:t>
      </w:r>
      <w:r w:rsidR="00B70752">
        <w:rPr>
          <w:rFonts w:ascii="Arial" w:hAnsi="Arial" w:cs="Arial"/>
          <w:szCs w:val="28"/>
          <w:lang w:val="uk-UA"/>
        </w:rPr>
        <w:lastRenderedPageBreak/>
        <w:t>ближче до теорії</w:t>
      </w:r>
      <w:r w:rsidR="00B70752" w:rsidRPr="00B70752">
        <w:rPr>
          <w:rFonts w:ascii="Arial" w:hAnsi="Arial" w:cs="Arial"/>
          <w:szCs w:val="28"/>
        </w:rPr>
        <w:t xml:space="preserve"> </w:t>
      </w:r>
      <w:r w:rsidR="00B70752">
        <w:rPr>
          <w:rFonts w:ascii="Arial" w:hAnsi="Arial" w:cs="Arial"/>
          <w:szCs w:val="28"/>
        </w:rPr>
        <w:t>Y</w:t>
      </w:r>
      <w:r w:rsidR="00B70752">
        <w:rPr>
          <w:rFonts w:ascii="Arial" w:hAnsi="Arial" w:cs="Arial"/>
          <w:szCs w:val="28"/>
          <w:lang w:val="uk-UA"/>
        </w:rPr>
        <w:t>, а насправді воно є трохи наближеним до теорії Х. За результатами другого тесту в мене переважають потреби більш високого рівня у піраміді потреб Маслоу.</w:t>
      </w:r>
      <w:r w:rsidR="00A30EFC">
        <w:rPr>
          <w:rFonts w:ascii="Arial" w:hAnsi="Arial" w:cs="Arial"/>
          <w:szCs w:val="28"/>
          <w:lang w:val="uk-UA"/>
        </w:rPr>
        <w:t xml:space="preserve"> Це означає що з точки зору менеджера мене краще мотивувати складними задачами та кар’єрним розвитком.</w:t>
      </w:r>
      <w:bookmarkStart w:id="0" w:name="_GoBack"/>
      <w:bookmarkEnd w:id="0"/>
    </w:p>
    <w:sectPr w:rsidR="00425778" w:rsidRPr="00B70752" w:rsidSect="00536F6F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5CCA"/>
    <w:multiLevelType w:val="hybridMultilevel"/>
    <w:tmpl w:val="38403DAE"/>
    <w:lvl w:ilvl="0" w:tplc="4F60A890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2" w15:restartNumberingAfterBreak="0">
    <w:nsid w:val="34500D28"/>
    <w:multiLevelType w:val="hybridMultilevel"/>
    <w:tmpl w:val="91CCA4AE"/>
    <w:lvl w:ilvl="0" w:tplc="45E036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E7E80"/>
    <w:multiLevelType w:val="hybridMultilevel"/>
    <w:tmpl w:val="B24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85859"/>
    <w:multiLevelType w:val="hybridMultilevel"/>
    <w:tmpl w:val="FBF8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15CD4"/>
    <w:multiLevelType w:val="hybridMultilevel"/>
    <w:tmpl w:val="B1A47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A6C46">
      <w:numFmt w:val="bullet"/>
      <w:lvlText w:val="-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B461E"/>
    <w:multiLevelType w:val="hybridMultilevel"/>
    <w:tmpl w:val="4DC2831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0E75"/>
    <w:rsid w:val="00031AA6"/>
    <w:rsid w:val="00064BF7"/>
    <w:rsid w:val="0006595F"/>
    <w:rsid w:val="000C0EC3"/>
    <w:rsid w:val="0012335E"/>
    <w:rsid w:val="00133284"/>
    <w:rsid w:val="001645B4"/>
    <w:rsid w:val="001772E8"/>
    <w:rsid w:val="0018249B"/>
    <w:rsid w:val="00184BB2"/>
    <w:rsid w:val="0019387D"/>
    <w:rsid w:val="001A27F7"/>
    <w:rsid w:val="001C5BF5"/>
    <w:rsid w:val="001F0FAE"/>
    <w:rsid w:val="00211B25"/>
    <w:rsid w:val="00216E7B"/>
    <w:rsid w:val="00233245"/>
    <w:rsid w:val="00272C0E"/>
    <w:rsid w:val="00274053"/>
    <w:rsid w:val="00291978"/>
    <w:rsid w:val="002954AF"/>
    <w:rsid w:val="003875CA"/>
    <w:rsid w:val="003B02A3"/>
    <w:rsid w:val="003D13D6"/>
    <w:rsid w:val="003D5671"/>
    <w:rsid w:val="00406E30"/>
    <w:rsid w:val="00413003"/>
    <w:rsid w:val="00425778"/>
    <w:rsid w:val="0042750D"/>
    <w:rsid w:val="00476F22"/>
    <w:rsid w:val="00536F6F"/>
    <w:rsid w:val="005A4138"/>
    <w:rsid w:val="005C6A59"/>
    <w:rsid w:val="005D26CF"/>
    <w:rsid w:val="005E56F8"/>
    <w:rsid w:val="00605FE7"/>
    <w:rsid w:val="006A4412"/>
    <w:rsid w:val="006C4CE0"/>
    <w:rsid w:val="00701536"/>
    <w:rsid w:val="00713FB9"/>
    <w:rsid w:val="0073063A"/>
    <w:rsid w:val="00746483"/>
    <w:rsid w:val="0076003B"/>
    <w:rsid w:val="007732B3"/>
    <w:rsid w:val="007A50A8"/>
    <w:rsid w:val="007B6285"/>
    <w:rsid w:val="007D0AF6"/>
    <w:rsid w:val="007E08A7"/>
    <w:rsid w:val="007F41A8"/>
    <w:rsid w:val="00804F20"/>
    <w:rsid w:val="008507E2"/>
    <w:rsid w:val="0087760C"/>
    <w:rsid w:val="00880709"/>
    <w:rsid w:val="008855F5"/>
    <w:rsid w:val="008A0481"/>
    <w:rsid w:val="00905747"/>
    <w:rsid w:val="00945D9D"/>
    <w:rsid w:val="00A02814"/>
    <w:rsid w:val="00A30EFC"/>
    <w:rsid w:val="00A34C3A"/>
    <w:rsid w:val="00A56D07"/>
    <w:rsid w:val="00AD1FD3"/>
    <w:rsid w:val="00AE2F01"/>
    <w:rsid w:val="00AE4452"/>
    <w:rsid w:val="00B006A9"/>
    <w:rsid w:val="00B135E5"/>
    <w:rsid w:val="00B70752"/>
    <w:rsid w:val="00B9615D"/>
    <w:rsid w:val="00C87F20"/>
    <w:rsid w:val="00CB2559"/>
    <w:rsid w:val="00CC370B"/>
    <w:rsid w:val="00CF7A1B"/>
    <w:rsid w:val="00D109DC"/>
    <w:rsid w:val="00D11742"/>
    <w:rsid w:val="00D41558"/>
    <w:rsid w:val="00D7481B"/>
    <w:rsid w:val="00DF3CF0"/>
    <w:rsid w:val="00E73336"/>
    <w:rsid w:val="00E86B0F"/>
    <w:rsid w:val="00EB2692"/>
    <w:rsid w:val="00F30BFA"/>
    <w:rsid w:val="00F32714"/>
    <w:rsid w:val="00FA23DC"/>
    <w:rsid w:val="00FB6600"/>
    <w:rsid w:val="00FE5379"/>
    <w:rsid w:val="00FE765B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0D32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3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customStyle="1" w:styleId="10">
    <w:name w:val="Заголовок 1 Знак"/>
    <w:basedOn w:val="a0"/>
    <w:link w:val="1"/>
    <w:uiPriority w:val="9"/>
    <w:rsid w:val="00FE5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53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ce">
    <w:name w:val="place"/>
    <w:basedOn w:val="a0"/>
    <w:rsid w:val="00FE5379"/>
  </w:style>
  <w:style w:type="paragraph" w:styleId="a7">
    <w:name w:val="Normal (Web)"/>
    <w:basedOn w:val="a"/>
    <w:uiPriority w:val="99"/>
    <w:unhideWhenUsed/>
    <w:rsid w:val="00FE53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a8">
    <w:name w:val="FollowedHyperlink"/>
    <w:basedOn w:val="a0"/>
    <w:uiPriority w:val="99"/>
    <w:semiHidden/>
    <w:unhideWhenUsed/>
    <w:rsid w:val="00B00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48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72</cp:revision>
  <dcterms:created xsi:type="dcterms:W3CDTF">2015-09-04T06:39:00Z</dcterms:created>
  <dcterms:modified xsi:type="dcterms:W3CDTF">2019-11-12T18:52:00Z</dcterms:modified>
</cp:coreProperties>
</file>