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Tgfgdfgd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>efefefwe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wef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fwef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w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efw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>ef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>we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>ffeeee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>f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ef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>efefe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>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13</Words>
  <Characters>46</Characters>
  <CharactersWithSpaces>137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2019-09-20T20:14:54Z</dcterms:created>
  <dc:creator/>
  <dc:description/>
  <dc:language>en-US</dc:language>
  <cp:lastModifiedBy/>
  <dcterms:modified xsi:type="dcterms:W3CDTF">2019-09-20T20:17:30Z</dcterms:modified>
  <cp:revision>1</cp:revision>
  <dc:subject/>
  <dc:title/>
</cp:coreProperties>
</file>