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 Light" w:hAnsi="微软雅黑 Light" w:eastAsia="微软雅黑 Light" w:cs="微软雅黑 Light"/>
          <w:b/>
          <w:bCs/>
          <w:sz w:val="44"/>
          <w:szCs w:val="4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44"/>
          <w:szCs w:val="44"/>
          <w:lang w:val="en-US" w:eastAsia="zh-CN"/>
        </w:rPr>
        <w:t>函数练习说明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根据练习题文件名的函数进行练习，做出题目要求的效果即可；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务必弄懂函数的定义以及使用格式，做题有问题请查文件《00 Excel函数版本1【实例讲解】》，里面有详细讲解以及例子，也可以看懂实例后再进行练习；</w:t>
      </w:r>
      <w:r>
        <w:rPr>
          <w:rFonts w:hint="eastAsia" w:ascii="微软雅黑 Light" w:hAnsi="微软雅黑 Light" w:eastAsia="微软雅黑 Light" w:cs="微软雅黑 Light"/>
          <w:color w:val="FF0000"/>
          <w:sz w:val="30"/>
          <w:szCs w:val="30"/>
          <w:lang w:val="en-US" w:eastAsia="zh-CN"/>
        </w:rPr>
        <w:t>（有些题目觉得看不懂是因为还不理解函数，这时务必先查看《00 Excel函数版本1【实例讲解】》）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CA44E"/>
    <w:multiLevelType w:val="singleLevel"/>
    <w:tmpl w:val="8A9CA4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513DA"/>
    <w:rsid w:val="023058EA"/>
    <w:rsid w:val="039047BF"/>
    <w:rsid w:val="075E24A6"/>
    <w:rsid w:val="1003037C"/>
    <w:rsid w:val="12470D65"/>
    <w:rsid w:val="1649294F"/>
    <w:rsid w:val="16884FAD"/>
    <w:rsid w:val="16C11B23"/>
    <w:rsid w:val="18B66BD6"/>
    <w:rsid w:val="18CE59A8"/>
    <w:rsid w:val="1E3F3EC8"/>
    <w:rsid w:val="21343142"/>
    <w:rsid w:val="2225680B"/>
    <w:rsid w:val="28ED1F32"/>
    <w:rsid w:val="30603110"/>
    <w:rsid w:val="32440093"/>
    <w:rsid w:val="3B077957"/>
    <w:rsid w:val="3B4A627D"/>
    <w:rsid w:val="3E5517B9"/>
    <w:rsid w:val="405E6813"/>
    <w:rsid w:val="42F91719"/>
    <w:rsid w:val="4434064C"/>
    <w:rsid w:val="477250B8"/>
    <w:rsid w:val="4C735961"/>
    <w:rsid w:val="4D226EAE"/>
    <w:rsid w:val="50305D29"/>
    <w:rsid w:val="50640D7B"/>
    <w:rsid w:val="556508FF"/>
    <w:rsid w:val="59122AC0"/>
    <w:rsid w:val="5A42251B"/>
    <w:rsid w:val="5AAF031D"/>
    <w:rsid w:val="60563EAA"/>
    <w:rsid w:val="63432C38"/>
    <w:rsid w:val="660816FE"/>
    <w:rsid w:val="6F0661EE"/>
    <w:rsid w:val="730066AF"/>
    <w:rsid w:val="74B96548"/>
    <w:rsid w:val="74DC193B"/>
    <w:rsid w:val="7C5F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2021-03-10T07:37:00Z</dcterms:created>
  <dc:creator>wzr</dc:creator>
  <cp:lastModifiedBy>鹏宝欣宝妈</cp:lastModifiedBy>
  <dcterms:modified xsi:type="dcterms:W3CDTF">2021-10-14T02:47:08Z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C6D206F642044E6C858658ED8FF6EA7D</vt:lpwstr>
  </property>
</Properties>
</file>