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EE5" w:rsidRPr="00A912AC" w:rsidRDefault="00A912AC" w:rsidP="00A912AC">
      <w:pPr>
        <w:pStyle w:val="ListParagraph"/>
        <w:numPr>
          <w:ilvl w:val="0"/>
          <w:numId w:val="1"/>
        </w:numPr>
      </w:pPr>
      <w:r>
        <w:rPr>
          <w:lang w:val="en-US"/>
        </w:rPr>
        <w:t>Write a program to find factorial by recursion also resolve the edge case how you will find correct factorial number after 12 ie. Factorial of 13,</w:t>
      </w:r>
      <w:proofErr w:type="gramStart"/>
      <w:r>
        <w:rPr>
          <w:lang w:val="en-US"/>
        </w:rPr>
        <w:t>14 .</w:t>
      </w:r>
      <w:proofErr w:type="gramEnd"/>
      <w:r>
        <w:rPr>
          <w:lang w:val="en-US"/>
        </w:rPr>
        <w:t>(hint  a keyword)?</w:t>
      </w:r>
    </w:p>
    <w:p w:rsidR="00A912AC" w:rsidRDefault="00A912AC" w:rsidP="00A912AC">
      <w:pPr>
        <w:pStyle w:val="ListParagraph"/>
        <w:numPr>
          <w:ilvl w:val="0"/>
          <w:numId w:val="1"/>
        </w:numPr>
      </w:pPr>
      <w:r>
        <w:t>Write a program to find a number is prime or not ?</w:t>
      </w:r>
    </w:p>
    <w:p w:rsidR="00A912AC" w:rsidRDefault="00A912AC" w:rsidP="00A912AC">
      <w:pPr>
        <w:pStyle w:val="ListParagraph"/>
        <w:numPr>
          <w:ilvl w:val="0"/>
          <w:numId w:val="1"/>
        </w:numPr>
      </w:pPr>
      <w:r>
        <w:t xml:space="preserve">Write a program to return which character having highest </w:t>
      </w:r>
      <w:proofErr w:type="spellStart"/>
      <w:r>
        <w:t>occurance</w:t>
      </w:r>
      <w:proofErr w:type="spellEnd"/>
      <w:r>
        <w:t xml:space="preserve"> in string(string is: ‘</w:t>
      </w:r>
      <w:proofErr w:type="spellStart"/>
      <w:r>
        <w:t>a’,’a’,’b’,’c’,’d</w:t>
      </w:r>
      <w:proofErr w:type="spellEnd"/>
      <w:r>
        <w:t>’;?</w:t>
      </w:r>
    </w:p>
    <w:p w:rsidR="00A912AC" w:rsidRDefault="00A912AC" w:rsidP="00A912AC">
      <w:pPr>
        <w:pStyle w:val="ListParagraph"/>
        <w:numPr>
          <w:ilvl w:val="0"/>
          <w:numId w:val="1"/>
        </w:numPr>
      </w:pPr>
      <w:r>
        <w:t>Write a program to find greatest and smallest number in an array(10,23,78,15,0,19)?</w:t>
      </w:r>
    </w:p>
    <w:p w:rsidR="00A912AC" w:rsidRDefault="00A912AC" w:rsidP="00A912AC">
      <w:pPr>
        <w:pStyle w:val="ListParagraph"/>
        <w:numPr>
          <w:ilvl w:val="0"/>
          <w:numId w:val="1"/>
        </w:numPr>
      </w:pPr>
      <w:r>
        <w:t>Write a program to find a number and string is palindrome or not without using built in library?</w:t>
      </w:r>
    </w:p>
    <w:p w:rsidR="00A912AC" w:rsidRPr="00A912AC" w:rsidRDefault="00A912AC" w:rsidP="00A912A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t>6.</w:t>
      </w:r>
      <w:r w:rsidRPr="00A912AC">
        <w:rPr>
          <w:rFonts w:ascii="Segoe UI" w:hAnsi="Segoe UI" w:cs="Segoe UI"/>
          <w:color w:val="262626"/>
          <w:sz w:val="21"/>
          <w:szCs w:val="21"/>
        </w:rPr>
        <w:t xml:space="preserve"> </w:t>
      </w:r>
      <w:r w:rsidRPr="00A912AC"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 w:rsidRPr="00A912AC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A912AC">
        <w:rPr>
          <w:rFonts w:ascii="Segoe UI" w:hAnsi="Segoe UI" w:cs="Segoe UI"/>
          <w:color w:val="262626"/>
          <w:sz w:val="21"/>
          <w:szCs w:val="21"/>
        </w:rPr>
        <w:t> and an integer </w:t>
      </w:r>
      <w:r w:rsidRPr="00A912AC">
        <w:rPr>
          <w:rFonts w:ascii="Menlo" w:hAnsi="Menlo" w:cs="Menlo"/>
          <w:color w:val="262626"/>
          <w:sz w:val="20"/>
          <w:szCs w:val="20"/>
        </w:rPr>
        <w:t>target</w:t>
      </w:r>
      <w:r w:rsidRPr="00A912AC">
        <w:rPr>
          <w:rFonts w:ascii="Segoe UI" w:hAnsi="Segoe UI" w:cs="Segoe UI"/>
          <w:color w:val="262626"/>
          <w:sz w:val="21"/>
          <w:szCs w:val="21"/>
        </w:rPr>
        <w:t>, return </w:t>
      </w:r>
      <w:r w:rsidRPr="00A912AC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indices of the two numbers such that they add up to </w:t>
      </w:r>
      <w:r w:rsidRPr="00A912AC">
        <w:rPr>
          <w:rFonts w:ascii="Menlo" w:hAnsi="Menlo" w:cs="Menlo"/>
          <w:i/>
          <w:iCs/>
          <w:color w:val="262626"/>
          <w:sz w:val="20"/>
          <w:szCs w:val="20"/>
          <w:bdr w:val="single" w:sz="2" w:space="0" w:color="auto" w:frame="1"/>
        </w:rPr>
        <w:t>target</w:t>
      </w:r>
      <w:r w:rsidRPr="00A912AC">
        <w:rPr>
          <w:rFonts w:ascii="Segoe UI" w:hAnsi="Segoe UI" w:cs="Segoe UI"/>
          <w:color w:val="262626"/>
          <w:sz w:val="21"/>
          <w:szCs w:val="21"/>
        </w:rPr>
        <w:t>.</w:t>
      </w:r>
    </w:p>
    <w:p w:rsidR="00A912AC" w:rsidRPr="00A912AC" w:rsidRDefault="00A912AC" w:rsidP="00A91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A912A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You may assume that each input would have </w:t>
      </w:r>
      <w:r w:rsidRPr="00A912AC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exactly</w:t>
      </w:r>
      <w:r w:rsidRPr="00A912A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 one solution</w:t>
      </w:r>
      <w:r w:rsidRPr="00A912A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, and you may not use the </w:t>
      </w:r>
      <w:r w:rsidRPr="00A912AC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same</w:t>
      </w:r>
      <w:r w:rsidRPr="00A912A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 element twice.</w:t>
      </w:r>
    </w:p>
    <w:p w:rsidR="00A912AC" w:rsidRPr="00A912AC" w:rsidRDefault="00A912AC" w:rsidP="00A91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A912A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You can return the answer in any order.</w:t>
      </w:r>
    </w:p>
    <w:p w:rsidR="00A912AC" w:rsidRPr="00A912AC" w:rsidRDefault="00A912AC" w:rsidP="00A91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A912A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  <w:t> </w:t>
      </w:r>
    </w:p>
    <w:p w:rsidR="00A912AC" w:rsidRPr="00A912AC" w:rsidRDefault="00A912AC" w:rsidP="00A91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GB"/>
          <w14:ligatures w14:val="none"/>
        </w:rPr>
      </w:pPr>
      <w:r w:rsidRPr="00A912A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Example 1:</w:t>
      </w:r>
    </w:p>
    <w:p w:rsidR="00A912AC" w:rsidRPr="00A912AC" w:rsidRDefault="00A912AC" w:rsidP="00A912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A912A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Input:</w:t>
      </w:r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nums</w:t>
      </w:r>
      <w:proofErr w:type="spellEnd"/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= [2,7,11,15], target = 9</w:t>
      </w:r>
    </w:p>
    <w:p w:rsidR="00A912AC" w:rsidRPr="00A912AC" w:rsidRDefault="00A912AC" w:rsidP="00A912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A912A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Output:</w:t>
      </w:r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[0,1]</w:t>
      </w:r>
    </w:p>
    <w:p w:rsidR="00A912AC" w:rsidRPr="00A912AC" w:rsidRDefault="00A912AC" w:rsidP="00A912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A912A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Explanation:</w:t>
      </w:r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Because </w:t>
      </w:r>
      <w:proofErr w:type="spellStart"/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nums</w:t>
      </w:r>
      <w:proofErr w:type="spellEnd"/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[0] + </w:t>
      </w:r>
      <w:proofErr w:type="spellStart"/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nums</w:t>
      </w:r>
      <w:proofErr w:type="spellEnd"/>
      <w:r w:rsidRPr="00A912AC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[1] == 9, we return [0, 1].</w:t>
      </w:r>
    </w:p>
    <w:p w:rsidR="00A912AC" w:rsidRPr="00A912AC" w:rsidRDefault="00A912AC" w:rsidP="00A912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912AC" w:rsidRPr="00A912AC" w:rsidRDefault="00A912AC" w:rsidP="00A912AC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7.</w:t>
      </w:r>
      <w:r w:rsidRPr="00A912AC">
        <w:t xml:space="preserve"> </w:t>
      </w:r>
      <w:r w:rsidRPr="00A912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magician claims he can determine if a number is "balanced" or "unbalanced." To verify his claim, you are tasked to write a program that checks this property. A number is called balanced if it is divisible by 2 without leaving any remainder, and unbalanced otherwise.</w:t>
      </w:r>
    </w:p>
    <w:p w:rsidR="00A912AC" w:rsidRPr="00A912AC" w:rsidRDefault="00A912AC" w:rsidP="00A912AC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912AC" w:rsidRDefault="00A912AC" w:rsidP="00A912AC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12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method</w:t>
      </w:r>
      <w:r w:rsidRPr="00A912A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determine if a given number is balanced or unbalanced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8.</w:t>
      </w:r>
      <w:r w:rsidRPr="00D34888">
        <w:t xml:space="preserve"> </w:t>
      </w: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Positive or Negative Number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treasure detector categorizes a number as "forward" if it leads to a treasure and "backward" if it leads to danger. Write a program to determine if a given number is forward (positive) or backward (negative).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 2.⁠ ⁠Sum of First N Natural Numbers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staircase has "N" steps. To calculate the total effort required to climb it, you need to find the sum of all steps numbered from 1 to N. Write an algorithm to compute the total effort (i.e., the sum of the first N natural numbers).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 3.⁠ ⁠Greatest of Two Numbers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warriors are competing in a duel. Each warrior's strength is represented by a number. Write a program to determine which warrior has greater strength, or if the duel ends in a tie.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 4.⁠ ⁠Greatest of Three Numbers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magical stone can glow in one of three </w:t>
      </w:r>
      <w:proofErr w:type="spellStart"/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three numbers: red, blue, or green. The stone glows the brightest for the highest number. Write a program to determine which </w:t>
      </w:r>
      <w:proofErr w:type="spellStart"/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shines the brightest or if there is a tie.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 5.⁠ ⁠Leap Year or Not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time </w:t>
      </w:r>
      <w:proofErr w:type="spellStart"/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traveler</w:t>
      </w:r>
      <w:proofErr w:type="spellEnd"/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only travel back in time during a "special year." A year is considered special if it meets certain conditions (leap year rules). Write a program to check if a given year is special or not.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 6.⁠ ⁠Sum of Digits of a Number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mystic lock opens only when the sum of the digits of the input key matches a specific value. Write a program to calculate the sum of the digits of the given number (key) to unlock the mystic lock.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 7.⁠ ⁠Reverse of a Number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mirror reflects numbers in reverse order. Write a program to simulate the </w:t>
      </w:r>
      <w:proofErr w:type="spellStart"/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mirror by reversing the digits of a given number.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 8.⁠ ⁠Armstrong Number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magic cube glows if you input a number such that the sum of the cubes of its digits equals the number itself. Write a program to determine if the given number makes the magic cube glow (Armstrong number).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 9.⁠ ⁠Fibonacci Series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mystical pattern grows according to the Fibonacci sequence, where each number is the sum of the two preceding ones. Write a program to generate the first N numbers of this pattern to study its growth.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---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10.⁠ ⁠Power of a Number</w:t>
      </w: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Question:</w:t>
      </w:r>
    </w:p>
    <w:p w:rsid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48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wizard casts a spell with two components: the base number and its power. Write a program to calculate the spell's effect by raising the base to the given power.</w:t>
      </w:r>
    </w:p>
    <w:p w:rsid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34888" w:rsidRPr="00A912AC" w:rsidRDefault="00D34888" w:rsidP="00D34888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D34888" w:rsidRPr="00A9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4126"/>
    <w:multiLevelType w:val="hybridMultilevel"/>
    <w:tmpl w:val="32F65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AC"/>
    <w:rsid w:val="00727571"/>
    <w:rsid w:val="00834EE5"/>
    <w:rsid w:val="00A912AC"/>
    <w:rsid w:val="00B700C6"/>
    <w:rsid w:val="00D3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4E4B6"/>
  <w15:chartTrackingRefBased/>
  <w15:docId w15:val="{E17C2047-15CD-F344-9673-1480959F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12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12AC"/>
    <w:rPr>
      <w:i/>
      <w:iCs/>
    </w:rPr>
  </w:style>
  <w:style w:type="character" w:styleId="Strong">
    <w:name w:val="Strong"/>
    <w:basedOn w:val="DefaultParagraphFont"/>
    <w:uiPriority w:val="22"/>
    <w:qFormat/>
    <w:rsid w:val="00A912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2A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sakruffffffff@gmail.com</dc:creator>
  <cp:keywords/>
  <dc:description/>
  <cp:lastModifiedBy>sakruffffffff@gmail.com</cp:lastModifiedBy>
  <cp:revision>1</cp:revision>
  <dcterms:created xsi:type="dcterms:W3CDTF">2025-01-04T06:54:00Z</dcterms:created>
  <dcterms:modified xsi:type="dcterms:W3CDTF">2025-01-04T07:32:00Z</dcterms:modified>
</cp:coreProperties>
</file>