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ru-RU"/>
        </w:rPr>
        <w:t>ПОЛИТИКА КОНФИДЕНЦИАЛЬНОСТИ</w:t>
      </w:r>
    </w:p>
    <w:p>
      <w:pPr>
        <w:pStyle w:val="Normal.0"/>
      </w:pPr>
      <w:r>
        <w:rPr>
          <w:rtl w:val="0"/>
          <w:lang w:val="ru-RU"/>
        </w:rPr>
        <w:t>ПОЛИТИКА КОНФИДЕНЦИАЛЬНОСТИ И ОБРАБОТКИ ПЕРСОНАЛЬНЫХ ДАННЫХ</w:t>
      </w:r>
    </w:p>
    <w:p>
      <w:pPr>
        <w:pStyle w:val="Normal.0"/>
      </w:pPr>
      <w:r>
        <w:rPr>
          <w:rtl w:val="0"/>
          <w:lang w:val="ru-RU"/>
        </w:rPr>
        <w:t>Сервиса ФИТНЕСХАБ</w:t>
      </w:r>
      <w:r>
        <w:rPr>
          <w:rtl w:val="0"/>
          <w:lang w:val="ru-RU"/>
        </w:rPr>
        <w:t>/</w:t>
      </w:r>
      <w:r>
        <w:rPr>
          <w:rtl w:val="0"/>
          <w:lang w:val="en-US"/>
        </w:rPr>
        <w:t>FITNESSHUB</w:t>
      </w:r>
    </w:p>
    <w:p>
      <w:pPr>
        <w:pStyle w:val="Normal.0"/>
      </w:pPr>
      <w:r>
        <w:rPr>
          <w:rtl w:val="0"/>
          <w:lang w:val="ru-RU"/>
        </w:rPr>
        <w:t>Дата публикации</w:t>
      </w:r>
      <w:r>
        <w:rPr>
          <w:rtl w:val="0"/>
          <w:lang w:val="ru-RU"/>
        </w:rPr>
        <w:t xml:space="preserve">: 5 </w:t>
      </w:r>
      <w:r>
        <w:rPr>
          <w:rtl w:val="0"/>
          <w:lang w:val="ru-RU"/>
        </w:rPr>
        <w:t xml:space="preserve">июня </w:t>
      </w: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Что регулирует настоящая политика конфиденциальности</w:t>
      </w:r>
    </w:p>
    <w:p>
      <w:pPr>
        <w:pStyle w:val="Normal.0"/>
      </w:pPr>
      <w:r>
        <w:rPr>
          <w:rtl w:val="0"/>
          <w:lang w:val="ru-RU"/>
        </w:rPr>
        <w:t xml:space="preserve">Настоящая политика конфиденциальности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— </w:t>
      </w:r>
      <w:r>
        <w:rPr>
          <w:b w:val="1"/>
          <w:bCs w:val="1"/>
          <w:rtl w:val="0"/>
          <w:lang w:val="ru-RU"/>
        </w:rPr>
        <w:t>Политика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действует в отношении всей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персональные данные в понимании применимого законодательства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 </w:t>
      </w:r>
      <w:r>
        <w:rPr>
          <w:b w:val="1"/>
          <w:bCs w:val="1"/>
          <w:rtl w:val="0"/>
          <w:lang w:val="ru-RU"/>
        </w:rPr>
        <w:t>«Персональная информация»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которую ООО «ФИТНЕСХАБ»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его аффилированные лица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— </w:t>
      </w:r>
      <w:r>
        <w:rPr>
          <w:b w:val="1"/>
          <w:bCs w:val="1"/>
          <w:rtl w:val="0"/>
          <w:lang w:val="ru-RU"/>
        </w:rPr>
        <w:t>«ФИТНЕСХАБ»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могут получить о Вас в процессе использования Вами любых сайтов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мобильных приложений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программ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продуктов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сервисов ФИТНЕСХАБ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вместе — </w:t>
      </w:r>
      <w:r>
        <w:rPr>
          <w:b w:val="1"/>
          <w:bCs w:val="1"/>
          <w:rtl w:val="0"/>
          <w:lang w:val="ru-RU"/>
        </w:rPr>
        <w:t>«Сервисы»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информацию о которых Вы можете найти на сайте </w:t>
      </w:r>
      <w:r>
        <w:rPr>
          <w:rtl w:val="0"/>
          <w:lang w:val="ru-RU"/>
        </w:rPr>
        <w:t>fit</w:t>
      </w:r>
      <w:r>
        <w:rPr>
          <w:rtl w:val="0"/>
          <w:lang w:val="en-US"/>
        </w:rPr>
        <w:t>neshub</w:t>
      </w:r>
      <w:r>
        <w:rPr>
          <w:rtl w:val="0"/>
          <w:lang w:val="ru-RU"/>
        </w:rPr>
        <w:t xml:space="preserve">.ru </w:t>
      </w:r>
      <w:r>
        <w:rPr>
          <w:rtl w:val="0"/>
          <w:lang w:val="ru-RU"/>
        </w:rPr>
        <w:t xml:space="preserve">и других принадлежащих ФИТНЕСХАБ сайтах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вместе — </w:t>
      </w:r>
      <w:r>
        <w:rPr>
          <w:b w:val="1"/>
          <w:bCs w:val="1"/>
          <w:rtl w:val="0"/>
          <w:lang w:val="ru-RU"/>
        </w:rPr>
        <w:t>«Сайты»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а также в ходе исполнения ФИТНЕСХАБ 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его аффилированными лицами любых соглашений и договоров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заключенных с Вами в связи с использованием Вами Сервисов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ФИТНЕСХАБ может также получать Персональную информацию от своих партнеров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— </w:t>
      </w:r>
      <w:r>
        <w:rPr>
          <w:b w:val="1"/>
          <w:bCs w:val="1"/>
          <w:rtl w:val="0"/>
          <w:lang w:val="ru-RU"/>
        </w:rPr>
        <w:t>«Партнеры»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сайты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программы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продукты или сервисы которых Вы используете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 рекламодателей ФИТНЕСХАБ или фитнес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студий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В таких случаях передача Персональной информации возможна только 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установленных применимым законодательством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осуществляется на основании специальных договоров между ФИТНЕСХКАБ и каждым из Партнеров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Политика является неотъемлемой частью оферты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размещенной по адресу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: [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ССЫЛКА НА ПУБЛИЧНУЮ ОФЕРТУ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]. </w:t>
      </w:r>
      <w:r>
        <w:rPr>
          <w:rtl w:val="0"/>
          <w:lang w:val="ru-RU"/>
        </w:rPr>
        <w:t xml:space="preserve">Политика разработана в соответствии с Федеральным Законом РФ № </w:t>
      </w:r>
      <w:r>
        <w:rPr>
          <w:rtl w:val="0"/>
          <w:lang w:val="ru-RU"/>
        </w:rPr>
        <w:t>152-</w:t>
      </w:r>
      <w:r>
        <w:rPr>
          <w:rtl w:val="0"/>
          <w:lang w:val="ru-RU"/>
        </w:rPr>
        <w:t>ФЗ «О персональных данных»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Федеральным законом РФ № </w:t>
      </w:r>
      <w:r>
        <w:rPr>
          <w:rtl w:val="0"/>
          <w:lang w:val="ru-RU"/>
        </w:rPr>
        <w:t>149-</w:t>
      </w:r>
      <w:r>
        <w:rPr>
          <w:rtl w:val="0"/>
          <w:lang w:val="ru-RU"/>
        </w:rPr>
        <w:t>ФЗ «Об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информационных технологиях и о защите информации»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другими нормативно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правовыми документами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регулируют порядок обработки персональных данных Пользователей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Кто обрабатывает информацию</w:t>
      </w:r>
    </w:p>
    <w:p>
      <w:pPr>
        <w:pStyle w:val="Normal.0"/>
      </w:pPr>
      <w:r>
        <w:rPr>
          <w:rtl w:val="0"/>
          <w:lang w:val="ru-RU"/>
        </w:rPr>
        <w:t>Для обеспечения использования Вами Сайтов и Сервисов Ваша Персональная информация собирается и используется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включая Общество с ограниченной ответственностью «ФИТНЕСХАБ»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юридическое лицо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созданное по законодательству Российской Федерации и зарегистрированное по адресу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Российская Федерация</w:t>
      </w:r>
      <w:r>
        <w:rPr>
          <w:rtl w:val="0"/>
          <w:lang w:val="ru-RU"/>
        </w:rPr>
        <w:t xml:space="preserve">, 300044,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Тула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Горького д</w:t>
      </w:r>
      <w:r>
        <w:rPr>
          <w:rtl w:val="0"/>
          <w:lang w:val="ru-RU"/>
        </w:rPr>
        <w:t xml:space="preserve">.51 </w:t>
      </w:r>
      <w:r>
        <w:rPr>
          <w:rtl w:val="0"/>
          <w:lang w:val="ru-RU"/>
        </w:rPr>
        <w:t>кв</w:t>
      </w:r>
      <w:r>
        <w:rPr>
          <w:rtl w:val="0"/>
          <w:lang w:val="ru-RU"/>
        </w:rPr>
        <w:t>.10 (</w:t>
      </w:r>
      <w:r>
        <w:rPr>
          <w:rtl w:val="0"/>
          <w:lang w:val="ru-RU"/>
        </w:rPr>
        <w:t>ООО «ФИТНЕСХАБ»</w:t>
      </w:r>
      <w:r>
        <w:rPr>
          <w:rtl w:val="0"/>
          <w:lang w:val="ru-RU"/>
        </w:rPr>
        <w:t>).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Какова цель данной Политики</w:t>
      </w:r>
    </w:p>
    <w:p>
      <w:pPr>
        <w:pStyle w:val="Normal.0"/>
      </w:pPr>
      <w:r>
        <w:rPr>
          <w:rtl w:val="0"/>
          <w:lang w:val="ru-RU"/>
        </w:rPr>
        <w:t>Защита Вашей Персональной информации и Вашей конфиденциальности чрезвычайно важны для ФИТНЕСХАБ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при использовании Вами Сайтов и Сервисов ФИТНЕСХАБ защищает и обрабатывает Вашу Персональную информацию в строгом соответствии с применимым законодательством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Следуя нашим обязанностям защищать Вашу Персональную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этой Политике мы хотели бы наиболее прозрачно проинформировать Вас о следующих моментах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(a) </w:t>
      </w:r>
      <w:r>
        <w:rPr>
          <w:rtl w:val="0"/>
          <w:lang w:val="ru-RU"/>
        </w:rPr>
        <w:t xml:space="preserve">зачем и как ФИТНЕСХАБ собирает и использует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«обрабатывает»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Вашу Персональную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Вы используете Сайты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Сервисы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(b) </w:t>
      </w:r>
      <w:r>
        <w:rPr>
          <w:rtl w:val="0"/>
          <w:lang w:val="ru-RU"/>
        </w:rPr>
        <w:t>какова роль и обязанности ФИТНЕСХАБ как юридического 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принимающего решение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зачем и как обрабатывать Вашу Персональную информацию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(c) </w:t>
      </w:r>
      <w:r>
        <w:rPr>
          <w:rtl w:val="0"/>
          <w:lang w:val="ru-RU"/>
        </w:rPr>
        <w:t>каковы Ваши права в рамках проводимой обработки Персональной информации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Какую Персональную информацию о Вас собирает ФИТНЕСХАБ</w:t>
      </w:r>
    </w:p>
    <w:p>
      <w:pPr>
        <w:pStyle w:val="Normal.0"/>
      </w:pPr>
      <w:r>
        <w:rPr>
          <w:rtl w:val="0"/>
          <w:lang w:val="ru-RU"/>
        </w:rPr>
        <w:t>Персональная информация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собранная в процессе работы Сайтов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предоставления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может различаться в зависимости от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используете Вы для доступа к Сайтам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Сервисам Вашу учетную запись или нет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В тех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Вы осуществляете вход в свою учетную запись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Персональная информация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собранная о Вас ФИТНЕСХАБ во время использования Вами Сайтов и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может быть сопоставлена и связана с другой Персональной информацией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собранной ФИТНЕСХАБ в рамках использования Вами Вашей учетной записи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 Вашей личности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контактные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возраст и 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они были предоставлены ФИТНЕСХАБ</w:t>
      </w:r>
      <w:r>
        <w:rPr>
          <w:rtl w:val="0"/>
          <w:lang w:val="ru-RU"/>
        </w:rPr>
        <w:t>).</w:t>
      </w:r>
    </w:p>
    <w:p>
      <w:pPr>
        <w:pStyle w:val="Normal.0"/>
      </w:pPr>
      <w:r>
        <w:rPr>
          <w:rtl w:val="0"/>
          <w:lang w:val="ru-RU"/>
        </w:rPr>
        <w:t>ФИТНЕСХАБ не проверяет предоставленную Вами Персональную информацию за исключением случаев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предусмотренных пользовательским соглашением или условиями использования отдельных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не может судить о ее достоверности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обладаете ли вы достаточной правоспособностью для предоставления Вашей Персональной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Тем не менее ФИТНЕСХАБ исходит из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Вы предоставляете достоверную и достаточную Персональную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своевременно обновляете ее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ФИТНЕСХАБ может собирать с использованием рекомендательных технологий следующие категории Персональной информации о Вас во время использования Вами Сайтов и Сервисов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>Персональная информация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предоставленная Вами при регистрации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создании учетной записи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такая как Ваше имя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номер телефона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адрес и возраст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 xml:space="preserve">электронные данные </w:t>
      </w:r>
      <w:r>
        <w:rPr>
          <w:rtl w:val="0"/>
          <w:lang w:val="ru-RU"/>
        </w:rPr>
        <w:t>(HTTP-</w:t>
      </w:r>
      <w:r>
        <w:rPr>
          <w:rtl w:val="0"/>
          <w:lang w:val="ru-RU"/>
        </w:rPr>
        <w:t>заголовки</w:t>
      </w:r>
      <w:r>
        <w:rPr>
          <w:rtl w:val="0"/>
          <w:lang w:val="ru-RU"/>
        </w:rPr>
        <w:t>, IP-</w:t>
      </w:r>
      <w:r>
        <w:rPr>
          <w:rtl w:val="0"/>
          <w:lang w:val="ru-RU"/>
        </w:rPr>
        <w:t>адрес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файлы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маяки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пиксельные теги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об идентификаторе браузера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информация об аппаратном и программном обеспечении</w:t>
      </w:r>
      <w:r>
        <w:rPr>
          <w:rtl w:val="0"/>
          <w:lang w:val="ru-RU"/>
        </w:rPr>
        <w:t>, API-</w:t>
      </w:r>
      <w:r>
        <w:rPr>
          <w:rtl w:val="0"/>
          <w:lang w:val="ru-RU"/>
        </w:rPr>
        <w:t>ключ приложения</w:t>
      </w:r>
      <w:r>
        <w:rPr>
          <w:rtl w:val="0"/>
          <w:lang w:val="ru-RU"/>
        </w:rPr>
        <w:t xml:space="preserve">, GAID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Android, IDFA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IDFV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iOS, </w:t>
      </w:r>
      <w:r>
        <w:rPr>
          <w:rtl w:val="0"/>
          <w:lang w:val="ru-RU"/>
        </w:rPr>
        <w:t xml:space="preserve">данные от </w:t>
      </w:r>
      <w:r>
        <w:rPr>
          <w:rtl w:val="0"/>
          <w:lang w:val="ru-RU"/>
        </w:rPr>
        <w:t xml:space="preserve">TrueDepth API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iOS, </w:t>
      </w:r>
      <w:r>
        <w:rPr>
          <w:rtl w:val="0"/>
          <w:lang w:val="ru-RU"/>
        </w:rPr>
        <w:t xml:space="preserve">данные сети </w:t>
      </w:r>
      <w:r>
        <w:rPr>
          <w:rtl w:val="0"/>
          <w:lang w:val="ru-RU"/>
        </w:rPr>
        <w:t>wi-fi);</w:t>
      </w:r>
    </w:p>
    <w:p>
      <w:pPr>
        <w:pStyle w:val="Normal.0"/>
      </w:pPr>
      <w:r>
        <w:rPr>
          <w:rtl w:val="0"/>
          <w:lang w:val="ru-RU"/>
        </w:rPr>
        <w:t xml:space="preserve">(iii) </w:t>
      </w:r>
      <w:r>
        <w:rPr>
          <w:rtl w:val="0"/>
          <w:lang w:val="ru-RU"/>
        </w:rPr>
        <w:t>дата и время осуществления доступа к Сайтам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Сервисам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(iv) </w:t>
      </w:r>
      <w:r>
        <w:rPr>
          <w:rtl w:val="0"/>
          <w:lang w:val="ru-RU"/>
        </w:rPr>
        <w:t>информация о Вашей активности во время использования Сайтов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Сервисов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история поисковых запросов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 покупках в Сервисах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 посещенных студиях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лайки и предпочтения</w:t>
      </w:r>
      <w:r>
        <w:rPr>
          <w:rtl w:val="0"/>
          <w:lang w:val="ru-RU"/>
        </w:rPr>
        <w:t>);</w:t>
      </w:r>
    </w:p>
    <w:p>
      <w:pPr>
        <w:pStyle w:val="Normal.0"/>
      </w:pPr>
      <w:r>
        <w:rPr>
          <w:rtl w:val="0"/>
          <w:lang w:val="ru-RU"/>
        </w:rPr>
        <w:t xml:space="preserve">(v) </w:t>
      </w:r>
      <w:r>
        <w:rPr>
          <w:rtl w:val="0"/>
          <w:lang w:val="ru-RU"/>
        </w:rPr>
        <w:t>информация о геолокации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(vi) </w:t>
      </w:r>
      <w:r>
        <w:rPr>
          <w:rtl w:val="0"/>
          <w:lang w:val="ru-RU"/>
        </w:rPr>
        <w:t>иная информация о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необходимая для обработки в соответствии с условиями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регулирующими использование конкретных Сайтов или Сервисов ФИТНЕСХАБ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(vii) </w:t>
      </w:r>
      <w:r>
        <w:rPr>
          <w:rtl w:val="0"/>
          <w:lang w:val="ru-RU"/>
        </w:rPr>
        <w:t>реквизиты банковских карт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оплаты услуг Сервисов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(viii) </w:t>
      </w:r>
      <w:r>
        <w:rPr>
          <w:rtl w:val="0"/>
          <w:lang w:val="ru-RU"/>
        </w:rPr>
        <w:t>информация о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которую мы получаем от наших Партнеров в соответствии с условиями соглашений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заключенных между Вами и соответствующим Партнером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соглашений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заключенных между ФИТНЕСХАБ и Партнером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Также ФИТНЕСХАБ использует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и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маяки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включая пиксельные теги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для сбора Персональной информации и связывания такой личной информации с Вашим устройством и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браузером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раздел </w:t>
      </w:r>
      <w:r>
        <w:rPr>
          <w:rtl w:val="0"/>
          <w:lang w:val="ru-RU"/>
        </w:rPr>
        <w:t xml:space="preserve">11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>).</w:t>
      </w:r>
    </w:p>
    <w:p>
      <w:pPr>
        <w:pStyle w:val="Normal.0"/>
      </w:pPr>
      <w:r>
        <w:rPr>
          <w:rtl w:val="0"/>
          <w:lang w:val="ru-RU"/>
        </w:rPr>
        <w:t xml:space="preserve">ФИТНЕСХАБ не собирает «чувствительную» персональную информацию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такую как политические взгляды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информация о здоровье и биометрические данные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за исключением случаев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предусмотренных пользовательскими соглашениями отдельных Сервисов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Тем не менее Вы можете самостоятельно предоставить их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в таком случае ФИТНЕСХАБ будет обрабатывать их в рамках предоставления Вам Сервисов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Вы задаете поисковые запросы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относящиеся к Вашему здоровью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При этом Вы должны принимать во внимание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ФИТНЕСХАБ не может запросить Ваше согласие на такую обработку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не осведомлен заранее о потенциально чувствительном характере Персональной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которую Вы можете предоставить ФИТНЕСХАБ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не собирает данные с целью составления «портрета» пользователя в той степени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которой это может существенно повлиять на Ваши права и свободы в соответствии с применимым законодательством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Какова правовая основа и цели обработки Вашей Персональной информации</w:t>
      </w:r>
    </w:p>
    <w:p>
      <w:pPr>
        <w:pStyle w:val="Normal.0"/>
      </w:pPr>
      <w:r>
        <w:rPr>
          <w:rtl w:val="0"/>
          <w:lang w:val="ru-RU"/>
        </w:rPr>
        <w:t>ФИТНЕСХАБ не вправе обрабатывать Вашу Персональную информацию без достаточных на то правовых оснований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ФИТНЕСХАБ обрабатывает Вашу Персональную информацию только в том случае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>обработка необходима для выполнения договорных обязательств ФИТНЕСХАБ перед Вами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обеспечение работы Сайтов и Сервисов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предоставление Вам результатов поиска Занятия по Вашему поисковому запросу</w:t>
      </w:r>
      <w:r>
        <w:rPr>
          <w:rtl w:val="0"/>
          <w:lang w:val="ru-RU"/>
        </w:rPr>
        <w:t>);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>обработка необходима для соблюдения установленных законодательством обязательств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(iii) </w:t>
      </w:r>
      <w:r>
        <w:rPr>
          <w:rtl w:val="0"/>
          <w:lang w:val="ru-RU"/>
        </w:rPr>
        <w:t>обработка необходима для лучшего понимания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Вы взаимодействуете с нашими Сайтами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Сервисами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чтобы совершенствовать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менять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персонализировать или иным образом улучшать Сайты и Сервисы в интересах всех пользователей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чтобы предлагать Вам другие релевантные продукты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могут Вас заинтересовать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(iv) </w:t>
      </w:r>
      <w:r>
        <w:rPr>
          <w:rtl w:val="0"/>
          <w:lang w:val="ru-RU"/>
        </w:rPr>
        <w:t>для конкретных целей либо в соответствии с требованием применимого законодательства мы можем запросить Ваше отдельное согласие на обработку Вашей Персональной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Начало использования вами Сайтов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Сервисов ФИТНЕСХАБ выражает Ваше согласие с такой обработкой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Настоящим мы информируем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Вы подтверждаете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 Вас нет никаких обязательств по предоставлению нам какой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Персональной информации при использовании Вами Сайтов или Услуг и основано исключительно на Вашей свободной воле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Вместе с тем Вы осознаете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без предоставления Персональной информации мы не сможем предоставить Вам возможность воспользоваться Сервисами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использование Вами Сайтов будет ограничено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Настоящая Политика применяется только к Сайтам и Сервисам ФИТНЕСХАБ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ФИТНЕСХАБ не контролирует и не несет ответственности за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ресурсы третьих лиц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которые Пользователь может перейти по ссылкам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доступным на Сайтах или Сервисах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всегда обрабатывает Вашу Персональную информацию в определенных целях и только ту Персональную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имеет отношение к достижению таких целей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Мы обрабатываем Вашу Персональную информацию для следующих целей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>предоставление Вам доступа к Сайтам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Сервисам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 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услуг по бронированию Занятий и по организации оказания Партнерами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информация о которых получена Пользователем посредством использования Сервиса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предоставление результатов поиска Занятий в ответ на Ваши поисковые запросы с учетом Ваших предпочтений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истории посещений Занятий и другой Персональной информации о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доступной ФИТНЕСХАБ</w:t>
      </w:r>
      <w:r>
        <w:rPr>
          <w:rtl w:val="0"/>
          <w:lang w:val="ru-RU"/>
        </w:rPr>
        <w:t>);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>предоставление доступа к Вашей учетной записи</w:t>
      </w:r>
      <w:r>
        <w:rPr>
          <w:rtl w:val="0"/>
          <w:lang w:val="ru-RU"/>
        </w:rPr>
        <w:t>,</w:t>
      </w:r>
    </w:p>
    <w:p>
      <w:pPr>
        <w:pStyle w:val="Normal.0"/>
      </w:pPr>
      <w:r>
        <w:rPr>
          <w:rtl w:val="0"/>
          <w:lang w:val="ru-RU"/>
        </w:rPr>
        <w:t xml:space="preserve">(iii) </w:t>
      </w:r>
      <w:r>
        <w:rPr>
          <w:rtl w:val="0"/>
          <w:lang w:val="ru-RU"/>
        </w:rPr>
        <w:t>осуществление связи с Вами для направления Вам технических сообщений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сообщений службы поддержки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уведомлений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запросов и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относящейся к работе Сайтов и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выполнения соглашений с Вами и обработки Ваших запросов и заявок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администрирования Сервисов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(iv) </w:t>
      </w:r>
      <w:r>
        <w:rPr>
          <w:rtl w:val="0"/>
          <w:lang w:val="ru-RU"/>
        </w:rPr>
        <w:t>персонализация рекламы и предложений с учетом Ваших предпочтений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истории посещения Занятий и другой Персональной информации о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доступной ФИТНЕСХАБ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(v) </w:t>
      </w:r>
      <w:r>
        <w:rPr>
          <w:rtl w:val="0"/>
          <w:lang w:val="ru-RU"/>
        </w:rPr>
        <w:t>повышение удобства использования Сайтов и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для показа наиболее релевантных результатов поиска и предоставления более персонализированных Сайтов и Сервисов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оптимизации пользовательского интерфейса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для улучшения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защиты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совершенствования Сайта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Сервисов и других 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приложений и Сервисов ФИТНЕСХАБ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(vi) </w:t>
      </w:r>
      <w:r>
        <w:rPr>
          <w:rtl w:val="0"/>
          <w:lang w:val="ru-RU"/>
        </w:rPr>
        <w:t>создание новых 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утилит и предложений ФТНЕСХАБ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(vii) </w:t>
      </w:r>
      <w:r>
        <w:rPr>
          <w:rtl w:val="0"/>
          <w:lang w:val="ru-RU"/>
        </w:rPr>
        <w:t>защита Ваших прав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(viii) </w:t>
      </w:r>
      <w:r>
        <w:rPr>
          <w:rtl w:val="0"/>
          <w:lang w:val="ru-RU"/>
        </w:rPr>
        <w:t>сбор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обработка и представление статистических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больших данных и других исследований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Данные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предоставляемые пользователем при регистрации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создании учетной записи</w:t>
      </w:r>
      <w:r>
        <w:rPr>
          <w:b w:val="1"/>
          <w:bCs w:val="1"/>
          <w:rtl w:val="0"/>
          <w:lang w:val="ru-RU"/>
        </w:rPr>
        <w:t>)</w:t>
      </w:r>
    </w:p>
    <w:p>
      <w:pPr>
        <w:pStyle w:val="Normal.0"/>
      </w:pPr>
      <w:r>
        <w:rPr>
          <w:rtl w:val="0"/>
          <w:lang w:val="ru-RU"/>
        </w:rPr>
        <w:t>В регистрационной форме Пользователю необходимо указать следующие свои данные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адрес электронной почты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логин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пароль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имя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имена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фамилия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год рождения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регион места жительства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Пользователи – Работники Партнера также должны указать название Студии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 которой они относятся или в которой проводят Занятия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Оставление отзывов</w:t>
      </w:r>
    </w:p>
    <w:p>
      <w:pPr>
        <w:pStyle w:val="Normal.0"/>
      </w:pPr>
      <w:r>
        <w:rPr>
          <w:rtl w:val="0"/>
          <w:lang w:val="ru-RU"/>
        </w:rPr>
        <w:t>Пользователям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прошедшим процедуру авторизации с использованием учетной записи сервисов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предоставляется возможность оценивать и добавлять комментарии к опубликованной в Сервисе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о посещенных Занятиях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студиях 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Пользователь настоящим извещен и согласен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вместе с комментарием будет опубликованы его имя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указанное им в учетной записи Сайтов или Сервисов ФИТНЕСХАБ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Отзыв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размещенные имя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никнейм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могут быть размещены на Сайте или в Сервисе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на страницах иных сервисов и программных продуктов ФИТНЕСХАБ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Как ФИТНЕСХАБ защищает Вашу Персональную информацию</w:t>
      </w:r>
    </w:p>
    <w:p>
      <w:pPr>
        <w:pStyle w:val="Normal.0"/>
      </w:pPr>
      <w:r>
        <w:rPr>
          <w:rtl w:val="0"/>
          <w:lang w:val="ru-RU"/>
        </w:rPr>
        <w:t>В большинстве случаев Персональная информация обрабатывается автоматически без доступа к ней кого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из сотрудников ФИТНЕСХАБ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случае если такой доступ понадобится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он может быть предоставлен только тем сотрудникам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нуждаются в этом для выполнения своих задач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защиты и обеспечения конфиденциальности данных все сотрудники должны соблюдать внутренние правила и процедуры в отношении обработки Персональной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также должны следовать всем техническим и организационным мерам безопасности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действующим для защиты Вашей Персональной информации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также внедрил достаточные технические и организационные меры для защиты Персональной информации от несанкционированного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случайного или незаконного уничтожения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потери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недобросовестного использования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раскрытия или доступа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иных незаконных форм обработки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Данные меры безопасности были реализованы с учетом современного уровня техники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стоимости их реализации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рисков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обработкой и характером Персональной информации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Кто еще имеет доступ к Вашей Персональной информации и кому она может быть передана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7.1 </w:t>
      </w:r>
      <w:r>
        <w:rPr>
          <w:b w:val="1"/>
          <w:bCs w:val="1"/>
          <w:rtl w:val="0"/>
          <w:lang w:val="ru-RU"/>
        </w:rPr>
        <w:t>В рамках ФИТНЕСХАБ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его работников и аффилированных лиц</w:t>
      </w:r>
    </w:p>
    <w:p>
      <w:pPr>
        <w:pStyle w:val="Normal.0"/>
      </w:pPr>
      <w:r>
        <w:rPr>
          <w:rtl w:val="0"/>
          <w:lang w:val="ru-RU"/>
        </w:rPr>
        <w:t xml:space="preserve">ФИТНЕСХАБ может передавать Вашу Персональную информацию своим сотрудникам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 пределах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указанных в разделе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ФИТНЕСХБ также может передавать Вашу Персональную информацию своим аффилированным лицам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используя Сервисы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соглашаетесь на такую передачу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 всех случаях Персональная информация также будет обрабатываться только для целей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изложенных в разделе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7.2 </w:t>
      </w:r>
      <w:r>
        <w:rPr>
          <w:b w:val="1"/>
          <w:bCs w:val="1"/>
          <w:rtl w:val="0"/>
          <w:lang w:val="ru-RU"/>
        </w:rPr>
        <w:t>Вне ФИТНЕСХАБ и его аффилированных лиц</w:t>
      </w:r>
    </w:p>
    <w:p>
      <w:pPr>
        <w:pStyle w:val="Normal.0"/>
      </w:pPr>
      <w:r>
        <w:rPr>
          <w:rtl w:val="0"/>
          <w:lang w:val="ru-RU"/>
        </w:rPr>
        <w:t>ФИТНЕСХАБ также может передавать Персональную информацию третьим лицам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достижения целей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указанных в разделе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используя Сервисы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соглашаетесь на такую передачу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К таким третьим лицам могут относиться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>Партнеры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такие как владельцы студий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предоставляющие услуги по проведению спортивных занятий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фитнеса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оздоровительных и </w:t>
      </w:r>
      <w:r>
        <w:rPr>
          <w:rtl w:val="0"/>
          <w:lang w:val="ru-RU"/>
        </w:rPr>
        <w:t xml:space="preserve">wellness </w:t>
      </w:r>
      <w:r>
        <w:rPr>
          <w:rtl w:val="0"/>
          <w:lang w:val="ru-RU"/>
        </w:rPr>
        <w:t>мероприятий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владельцы сайтов и приложений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рекламные сети и другие партнеры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предоставляющие ФИТНЕСХАБ услуги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связанные с размещением и отображением рекламы на сайтах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программах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продуктах или сервисах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принадлежат таким партнерам или контролируются ими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>рекламодатели или другие 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отображают для Вас рекламу на Сайтах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на Сервисах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поставщики информационных сервисов или консультанты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также может передавать Персональную информацию третьим лицам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входящим в ФИТНЕСХАБ и его аффилированные лица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>любому регулирующему органу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правоохранительным органам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центральным или местным исполнительным органам власти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другим официальным или государственным органам или судам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отношении которых ФИТНЕСХАБ обязан предоставлять информацию в соответствии с применимым законодательством по соответствующему запросу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>третьим лицам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случае если Вы выразили согласие на передачу Вашей Персональной информации либо передача Персональной информации требуется для предоставления Вам соответствующего Сервиса или выполнения определенного соглашения или договора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заключенного с Вами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(iii) </w:t>
      </w:r>
      <w:r>
        <w:rPr>
          <w:rtl w:val="0"/>
          <w:lang w:val="ru-RU"/>
        </w:rPr>
        <w:t>любому третьему лицу в целях обеспечения правовой защиты ФИТНЕСХАБ или третьих лиц при нарушении Вами настоящей Политики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Где хранится и обрабатывается Ваша Персональная информация</w:t>
      </w:r>
    </w:p>
    <w:p>
      <w:pPr>
        <w:pStyle w:val="Normal.0"/>
      </w:pPr>
      <w:r>
        <w:rPr>
          <w:rtl w:val="0"/>
          <w:lang w:val="ru-RU"/>
        </w:rPr>
        <w:t>Ваша Персональная информация будет храниться в Российской Федерации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осуществляет запись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систематизацию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накопление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уточнение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обновление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извлечение персональных данных граждан Российской Федерации с использованием баз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находящихся на территории Российской Федерации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9. </w:t>
      </w:r>
      <w:r>
        <w:rPr>
          <w:b w:val="1"/>
          <w:bCs w:val="1"/>
          <w:rtl w:val="0"/>
          <w:lang w:val="ru-RU"/>
        </w:rPr>
        <w:t>Как долго мы храним Вашу Персональную информацию</w:t>
      </w:r>
    </w:p>
    <w:p>
      <w:pPr>
        <w:pStyle w:val="Normal.0"/>
      </w:pPr>
      <w:r>
        <w:rPr>
          <w:rtl w:val="0"/>
          <w:lang w:val="ru-RU"/>
        </w:rPr>
        <w:t>ФИТНЕСХАБ будет хранить Вашу Персональную информацию столько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сколько это необходимо для достижения цели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которой она была собрана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или для соблюдения требований законодательства и нормативных актов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Если Вы хотите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какая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Ваша Персональная информация была удалена из баз данных ФИТНЕСХАБ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можете самостоятельно удалить необходимую Персональную информацию с использованием Вашей учетной записи или через интерфейс Сайтов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Сервисов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где это применимо</w:t>
      </w:r>
      <w:r>
        <w:rPr>
          <w:rtl w:val="0"/>
          <w:lang w:val="ru-RU"/>
        </w:rPr>
        <w:t>).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 </w:t>
      </w:r>
      <w:r>
        <w:rPr>
          <w:b w:val="1"/>
          <w:bCs w:val="1"/>
          <w:rtl w:val="0"/>
          <w:lang w:val="ru-RU"/>
        </w:rPr>
        <w:t>Ваши права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10.1 </w:t>
      </w:r>
      <w:r>
        <w:rPr>
          <w:b w:val="1"/>
          <w:bCs w:val="1"/>
          <w:rtl w:val="0"/>
          <w:lang w:val="ru-RU"/>
        </w:rPr>
        <w:t>Какими правами Вы обладаете</w:t>
      </w:r>
    </w:p>
    <w:p>
      <w:pPr>
        <w:pStyle w:val="Normal.0"/>
      </w:pPr>
      <w:r>
        <w:rPr>
          <w:rtl w:val="0"/>
          <w:lang w:val="ru-RU"/>
        </w:rPr>
        <w:t>В случае если это предусмотрено применимым законодательством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имеете право на доступ к Вашей Персональной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обрабатываемой ФИТНЕСХАБ в соответствии с настоящей Политикой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Если Вы считаете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какая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информация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которую ФИТНЕСХАБ хранит о Вас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некорректная или неполная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можете войти в свою учетную запись и исправить Вашу Персональную информацию самостоятельно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Если это предусмотрено применимым законодательством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имеете право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требовать удаления Вашей Персональной информации или ее части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отзывать согласие на обработку Вашей персональной информации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>требовать ограничений на обработку Вашей Персональной информации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ФИТНЕСХАБ будет выполнять указанные запросы в соответствии с применимым законодательством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предусмотренных применимым законодательством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можете также обладать другими правами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указанными выше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При использовании Вами Сервисов передача Персональной информации осуществляется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>Вашего согласия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выражающего свободную волю и Ваш интерес</w:t>
      </w:r>
      <w:r>
        <w:rPr>
          <w:rtl w:val="0"/>
          <w:lang w:val="ru-RU"/>
        </w:rPr>
        <w:t>, (</w:t>
      </w:r>
      <w:r>
        <w:rPr>
          <w:rtl w:val="0"/>
          <w:lang w:val="ru-RU"/>
        </w:rPr>
        <w:t>в частности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основании договора с Вами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не является обязанностью по закону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10.2 </w:t>
      </w:r>
      <w:r>
        <w:rPr>
          <w:b w:val="1"/>
          <w:bCs w:val="1"/>
          <w:rtl w:val="0"/>
          <w:lang w:val="ru-RU"/>
        </w:rPr>
        <w:t>Как Вы можете реализовать свои права</w:t>
      </w:r>
    </w:p>
    <w:p>
      <w:pPr>
        <w:pStyle w:val="Normal.0"/>
      </w:pPr>
      <w:r>
        <w:rPr>
          <w:rtl w:val="0"/>
          <w:lang w:val="ru-RU"/>
        </w:rPr>
        <w:t>Для осуществления вышеуказанных прав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пожалуйста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войдите в свою учетную запись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в случае отсутствия специальной функции в интерфейсе свяжитесь с ФТНЕСХАБ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раздел </w:t>
      </w:r>
      <w:r>
        <w:rPr>
          <w:rtl w:val="0"/>
          <w:lang w:val="ru-RU"/>
        </w:rPr>
        <w:t xml:space="preserve">13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>).</w:t>
      </w:r>
    </w:p>
    <w:p>
      <w:pPr>
        <w:pStyle w:val="Normal.0"/>
      </w:pPr>
      <w:r>
        <w:rPr>
          <w:rtl w:val="0"/>
          <w:lang w:val="ru-RU"/>
        </w:rPr>
        <w:t>Если Вы не удовлетворены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ФИТНЕСХАБ обрабатывает Вашу Персональную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пожалуйста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сообщите нам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мы рассмотрим Вашу претензию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11. </w:t>
      </w:r>
      <w:r>
        <w:rPr>
          <w:b w:val="1"/>
          <w:bCs w:val="1"/>
          <w:rtl w:val="0"/>
          <w:lang w:val="ru-RU"/>
        </w:rPr>
        <w:t xml:space="preserve">Как мы используем файлы </w:t>
      </w:r>
      <w:r>
        <w:rPr>
          <w:b w:val="1"/>
          <w:bCs w:val="1"/>
          <w:rtl w:val="0"/>
          <w:lang w:val="ru-RU"/>
        </w:rPr>
        <w:t xml:space="preserve">cookie </w:t>
      </w:r>
      <w:r>
        <w:rPr>
          <w:b w:val="1"/>
          <w:bCs w:val="1"/>
          <w:rtl w:val="0"/>
          <w:lang w:val="ru-RU"/>
        </w:rPr>
        <w:t>на Сайтах или при использовании Вами Сервисов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11.1 </w:t>
      </w:r>
      <w:r>
        <w:rPr>
          <w:b w:val="1"/>
          <w:bCs w:val="1"/>
          <w:rtl w:val="0"/>
          <w:lang w:val="ru-RU"/>
        </w:rPr>
        <w:t xml:space="preserve">Какие файлы </w:t>
      </w:r>
      <w:r>
        <w:rPr>
          <w:b w:val="1"/>
          <w:bCs w:val="1"/>
          <w:rtl w:val="0"/>
          <w:lang w:val="ru-RU"/>
        </w:rPr>
        <w:t xml:space="preserve">cookie </w:t>
      </w:r>
      <w:r>
        <w:rPr>
          <w:b w:val="1"/>
          <w:bCs w:val="1"/>
          <w:rtl w:val="0"/>
          <w:lang w:val="ru-RU"/>
        </w:rPr>
        <w:t>и зачем их использует ФИТНЕСХАБ</w:t>
      </w:r>
    </w:p>
    <w:p>
      <w:pPr>
        <w:pStyle w:val="Normal.0"/>
      </w:pPr>
      <w:r>
        <w:rPr>
          <w:rtl w:val="0"/>
          <w:lang w:val="ru-RU"/>
        </w:rPr>
        <w:t xml:space="preserve">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— это небольшой фрагмент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принимается и обрабатывается устройством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которое Вы используете для доступа к Сайтам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хранят и отправляют обратно на Сайты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помогает Вашей работе с Сайтами и позволяет нам запоминать Ваши предпочтения по истечении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настройки браузера или узнавать Вашу учетную запись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На Сайтах и в Сервисах используются следующие типы файлов </w:t>
      </w:r>
      <w:r>
        <w:rPr>
          <w:rtl w:val="0"/>
          <w:lang w:val="ru-RU"/>
        </w:rPr>
        <w:t>cookie: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необходимые файлы </w:t>
      </w:r>
      <w:r>
        <w:rPr>
          <w:b w:val="1"/>
          <w:bCs w:val="1"/>
          <w:rtl w:val="0"/>
          <w:lang w:val="ru-RU"/>
        </w:rPr>
        <w:t>cookie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необходимы для работы Сайтов и предоставления Вам Сервисов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кроме всего прочего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они позволяют ФИТНЕСХАБ идентифицировать Ваше аппаратное и программное обеспечение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включая тип Вашего браузера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статистические</w:t>
      </w:r>
      <w:r>
        <w:rPr>
          <w:b w:val="1"/>
          <w:bCs w:val="1"/>
          <w:rtl w:val="0"/>
          <w:lang w:val="ru-RU"/>
        </w:rPr>
        <w:t>/</w:t>
      </w:r>
      <w:r>
        <w:rPr>
          <w:b w:val="1"/>
          <w:bCs w:val="1"/>
          <w:rtl w:val="0"/>
          <w:lang w:val="ru-RU"/>
        </w:rPr>
        <w:t xml:space="preserve">аналитические файлы </w:t>
      </w:r>
      <w:r>
        <w:rPr>
          <w:b w:val="1"/>
          <w:bCs w:val="1"/>
          <w:rtl w:val="0"/>
          <w:lang w:val="ru-RU"/>
        </w:rPr>
        <w:t>cookie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позволяют распознавать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подсчитывать их количество и собирать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такую как произведенные Вами операции на Сайтах и в Сервисах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включая информацию о посещенных Вами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страницах и контенте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Вы получаете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технические файлы </w:t>
      </w:r>
      <w:r>
        <w:rPr>
          <w:b w:val="1"/>
          <w:bCs w:val="1"/>
          <w:rtl w:val="0"/>
          <w:lang w:val="ru-RU"/>
        </w:rPr>
        <w:t>cookie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собирают информацию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пользователи взаимодействуют с Сайтами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Сервисами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позволяет выявлять ошибки и тестировать новые функции для повышения производительности Сайтов и Сервисов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функциональные файлы </w:t>
      </w:r>
      <w:r>
        <w:rPr>
          <w:b w:val="1"/>
          <w:bCs w:val="1"/>
          <w:rtl w:val="0"/>
          <w:lang w:val="ru-RU"/>
        </w:rPr>
        <w:t>cookie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позволяют предоставлять определенные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облегчить использование Вами Сайтов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сохраняя Ваши предпочтения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такие как местоположение</w:t>
      </w:r>
      <w:r>
        <w:rPr>
          <w:rtl w:val="0"/>
          <w:lang w:val="ru-RU"/>
        </w:rPr>
        <w:t>);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сторонние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b w:val="1"/>
          <w:bCs w:val="1"/>
          <w:rtl w:val="0"/>
          <w:lang w:val="ru-RU"/>
        </w:rPr>
        <w:t xml:space="preserve">рекламные файлы </w:t>
      </w:r>
      <w:r>
        <w:rPr>
          <w:b w:val="1"/>
          <w:bCs w:val="1"/>
          <w:rtl w:val="0"/>
          <w:lang w:val="ru-RU"/>
        </w:rPr>
        <w:t>cookie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собирают информацию о пользователях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источниках трафика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посещенных страницах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позволяют отображать рекламу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может Вас заинтересовать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основе анализа Персональной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собранной о Вас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также используются в статистических и исследовательских целях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11.2 </w:t>
      </w:r>
      <w:r>
        <w:rPr>
          <w:b w:val="1"/>
          <w:bCs w:val="1"/>
          <w:rtl w:val="0"/>
          <w:lang w:val="ru-RU"/>
        </w:rPr>
        <w:t xml:space="preserve">Как долго файлы </w:t>
      </w:r>
      <w:r>
        <w:rPr>
          <w:b w:val="1"/>
          <w:bCs w:val="1"/>
          <w:rtl w:val="0"/>
          <w:lang w:val="ru-RU"/>
        </w:rPr>
        <w:t xml:space="preserve">cookie </w:t>
      </w:r>
      <w:r>
        <w:rPr>
          <w:b w:val="1"/>
          <w:bCs w:val="1"/>
          <w:rtl w:val="0"/>
          <w:lang w:val="ru-RU"/>
        </w:rPr>
        <w:t>хранятся на Вашем устройстве</w:t>
      </w:r>
    </w:p>
    <w:p>
      <w:pPr>
        <w:pStyle w:val="Normal.0"/>
      </w:pPr>
      <w:r>
        <w:rPr>
          <w:rtl w:val="0"/>
          <w:lang w:val="ru-RU"/>
        </w:rPr>
        <w:t xml:space="preserve">ФИТНЕСХАБ </w:t>
      </w:r>
      <w:r>
        <w:rPr>
          <w:rtl w:val="0"/>
          <w:lang w:val="ru-RU"/>
        </w:rPr>
        <w:t>использует информацию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содержащуюся в файлах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только в указанных выше целях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чего собранные данные будут храниться на Вашем устройстве в течение периода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может зависеть от соответствующего типа файлов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но не превышая срока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необходимого для достижения их цели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чего они будут автоматически удалены из Вашей системы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11.3 </w:t>
      </w:r>
      <w:r>
        <w:rPr>
          <w:b w:val="1"/>
          <w:bCs w:val="1"/>
          <w:rtl w:val="0"/>
          <w:lang w:val="ru-RU"/>
        </w:rPr>
        <w:t>Кто еще имеет доступ к информации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содержащейся в файлах </w:t>
      </w:r>
      <w:r>
        <w:rPr>
          <w:b w:val="1"/>
          <w:bCs w:val="1"/>
          <w:rtl w:val="0"/>
          <w:lang w:val="ru-RU"/>
        </w:rPr>
        <w:t>cookie</w:t>
      </w:r>
    </w:p>
    <w:p>
      <w:pPr>
        <w:pStyle w:val="Normal.0"/>
      </w:pPr>
      <w:r>
        <w:rPr>
          <w:rtl w:val="0"/>
          <w:lang w:val="ru-RU"/>
        </w:rPr>
        <w:t>Персональная информация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собранная с помощью файлов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размещенных на Вашем устройстве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может быть передана и доступна </w:t>
      </w:r>
      <w:r>
        <w:rPr>
          <w:rtl w:val="0"/>
          <w:lang w:val="ru-RU"/>
        </w:rPr>
        <w:t xml:space="preserve">ФИТНЕСХАБ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 третьим лицам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указанным в разделе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настоящей Политики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Использование Персональной информации вне Сайтов или Сервисов в рекламных целях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таковые имеются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может быть предметом отдельных пользовательских соглашений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доступных на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сайтах третьих лиц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При первом посещении Сайтов может быть запрошено Ваше согласие на использование файлов </w:t>
      </w:r>
      <w:r>
        <w:rPr>
          <w:rtl w:val="0"/>
          <w:lang w:val="ru-RU"/>
        </w:rPr>
        <w:t>cookie.</w:t>
      </w:r>
    </w:p>
    <w:p>
      <w:pPr>
        <w:pStyle w:val="Normal.0"/>
      </w:pPr>
      <w:r>
        <w:rPr>
          <w:rtl w:val="0"/>
          <w:lang w:val="ru-RU"/>
        </w:rPr>
        <w:t>Если после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как Вы одобрили использование файлов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Вы захотите изменить свое 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 сможете сделать это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удалив файлы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 xml:space="preserve">хранящиеся в Вашем браузере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обычно это можно сделать в настройках браузера — пожалуйста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обратитесь к руководству по работе с браузером или сайту его разработчика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После этого может быть снова отображено всплывающее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запрашивающее Ваше согласие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Вы сможете сделать иной выбор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Если Вы отказываетесь от использования файлов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это может привести к тому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некоторые функции Сайтов будут Вам недоступны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повлияет на возможность использования Вами </w:t>
      </w:r>
      <w:r>
        <w:rPr>
          <w:rtl w:val="0"/>
          <w:lang w:val="ru-RU"/>
        </w:rPr>
        <w:t>C</w:t>
      </w:r>
      <w:r>
        <w:rPr>
          <w:rtl w:val="0"/>
          <w:lang w:val="ru-RU"/>
        </w:rPr>
        <w:t>айтов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 также можете изменить настройки Вашего браузера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чтобы принимать или отклонять по умолчанию все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 xml:space="preserve">или файлы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>с определенных сайтов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включая Сайты</w:t>
      </w:r>
      <w:r>
        <w:rPr>
          <w:rtl w:val="0"/>
          <w:lang w:val="ru-RU"/>
        </w:rPr>
        <w:t xml:space="preserve"> ФИТНЕСХАБ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Если Вы одобрили использование файлов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 xml:space="preserve">на одном из Сайтов </w:t>
      </w:r>
      <w:r>
        <w:rPr>
          <w:rtl w:val="0"/>
          <w:lang w:val="ru-RU"/>
        </w:rPr>
        <w:t xml:space="preserve">ФИТНЕСХАБ 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мы будем считать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использование файлов </w:t>
      </w:r>
      <w:r>
        <w:rPr>
          <w:rtl w:val="0"/>
          <w:lang w:val="ru-RU"/>
        </w:rPr>
        <w:t xml:space="preserve">cookie </w:t>
      </w:r>
      <w:r>
        <w:rPr>
          <w:rtl w:val="0"/>
          <w:lang w:val="ru-RU"/>
        </w:rPr>
        <w:t xml:space="preserve">на всех </w:t>
      </w:r>
      <w:r>
        <w:rPr>
          <w:rtl w:val="0"/>
          <w:lang w:val="ru-RU"/>
        </w:rPr>
        <w:t>C</w:t>
      </w:r>
      <w:r>
        <w:rPr>
          <w:rtl w:val="0"/>
          <w:lang w:val="ru-RU"/>
        </w:rPr>
        <w:t>айтах было одобрено Вами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</w:rPr>
        <w:t xml:space="preserve">ФИТНЕСХАБ </w:t>
      </w:r>
      <w:r>
        <w:rPr>
          <w:rtl w:val="0"/>
          <w:lang w:val="ru-RU"/>
        </w:rPr>
        <w:t>также может использовать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маяки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пиксельные теги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для доступа к файлам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ранее размещенным на Вашем устройстве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следующих целей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(i) </w:t>
      </w:r>
      <w:r>
        <w:rPr>
          <w:rtl w:val="0"/>
          <w:lang w:val="ru-RU"/>
        </w:rPr>
        <w:t xml:space="preserve">определение Ваших действий на Сайтах и в процессе использования Сервисов путем доступа и использования файлов </w:t>
      </w:r>
      <w:r>
        <w:rPr>
          <w:rtl w:val="0"/>
          <w:lang w:val="ru-RU"/>
        </w:rPr>
        <w:t xml:space="preserve">cookie, </w:t>
      </w:r>
      <w:r>
        <w:rPr>
          <w:rtl w:val="0"/>
          <w:lang w:val="ru-RU"/>
        </w:rPr>
        <w:t>хранящихся на Вашем устройстве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(ii) </w:t>
      </w:r>
      <w:r>
        <w:rPr>
          <w:rtl w:val="0"/>
          <w:lang w:val="ru-RU"/>
        </w:rPr>
        <w:t>сбор статистической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связанной с работой Сайтов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Сервисов или продуктов и предложений</w:t>
      </w:r>
      <w:r>
        <w:rPr>
          <w:rtl w:val="0"/>
          <w:lang w:val="ru-RU"/>
        </w:rPr>
        <w:t xml:space="preserve"> ФИТНЕСХАБ 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12. </w:t>
      </w:r>
      <w:r>
        <w:rPr>
          <w:b w:val="1"/>
          <w:bCs w:val="1"/>
          <w:rtl w:val="0"/>
          <w:lang w:val="ru-RU"/>
        </w:rPr>
        <w:t>Обновление настоящей Политики</w:t>
      </w:r>
    </w:p>
    <w:p>
      <w:pPr>
        <w:pStyle w:val="Normal.0"/>
      </w:pPr>
      <w:r>
        <w:rPr>
          <w:rtl w:val="0"/>
          <w:lang w:val="ru-RU"/>
        </w:rPr>
        <w:t>В настоящую Политику могут быть внесены изменения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ФИТНЕСХАБ </w:t>
      </w:r>
      <w:r>
        <w:rPr>
          <w:rtl w:val="0"/>
          <w:lang w:val="ru-RU"/>
        </w:rPr>
        <w:t>имеет право вносить изменения по своему усмотрению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не ограничиваясь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соответствующие изменения связаны с изменениями в применимом законодательстве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когда соответствующие изменения связаны с изменениями в работе Сайтов и Сервисов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</w:rPr>
        <w:t xml:space="preserve">ФИТНЕСХАБ </w:t>
      </w:r>
      <w:r>
        <w:rPr>
          <w:rtl w:val="0"/>
          <w:lang w:val="ru-RU"/>
        </w:rPr>
        <w:t>обязуется не вносить существенных изменений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налагать дополнительных обременений или ограничений Ваших прав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установленных настоящей Политикой без Вашего уведомления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 будете уведомлены о таких изменениях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Соответствующие уведомления могут быть отображены на Сайте или в Сервисах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через всплывающее окно или баннер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до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такие изменения вступят в силу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или могут быть отправлены Вам по другим каналам связи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 электронной почте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Вы предоставили нам Ваши контактные данные</w:t>
      </w:r>
      <w:r>
        <w:rPr>
          <w:rtl w:val="0"/>
          <w:lang w:val="ru-RU"/>
        </w:rPr>
        <w:t>).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Реквизиты для направления ООО «</w:t>
      </w:r>
      <w:r>
        <w:rPr>
          <w:b w:val="1"/>
          <w:bCs w:val="1"/>
          <w:rtl w:val="0"/>
          <w:lang w:val="ru-RU"/>
        </w:rPr>
        <w:t>ФИТНЕСХАБ</w:t>
      </w:r>
      <w:r>
        <w:rPr>
          <w:b w:val="1"/>
          <w:bCs w:val="1"/>
          <w:rtl w:val="0"/>
          <w:lang w:val="ru-RU"/>
        </w:rPr>
        <w:t>» юридически значимых сообщений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Общество с ограниченной ответственностью «</w:t>
      </w:r>
      <w:r>
        <w:rPr>
          <w:rtl w:val="0"/>
          <w:lang w:val="ru-RU"/>
        </w:rPr>
        <w:t>ФИТНЕСХАБ</w:t>
      </w:r>
      <w:r>
        <w:rPr>
          <w:rtl w:val="0"/>
          <w:lang w:val="ru-RU"/>
        </w:rPr>
        <w:t>»</w:t>
      </w:r>
    </w:p>
    <w:p>
      <w:pPr>
        <w:pStyle w:val="Normal.0"/>
      </w:pPr>
      <w:r>
        <w:rPr>
          <w:rtl w:val="0"/>
        </w:rPr>
        <w:t xml:space="preserve">ОГРН </w:t>
      </w:r>
      <w:r>
        <w:rPr>
          <w:rtl w:val="0"/>
        </w:rPr>
        <w:t>1257100000299</w:t>
      </w:r>
    </w:p>
    <w:p>
      <w:pPr>
        <w:pStyle w:val="Normal.0"/>
      </w:pPr>
      <w:r>
        <w:rPr>
          <w:rtl w:val="0"/>
        </w:rPr>
        <w:t xml:space="preserve">ИНН </w:t>
      </w:r>
      <w:r>
        <w:rPr>
          <w:rtl w:val="0"/>
        </w:rPr>
        <w:t xml:space="preserve">/ </w:t>
      </w:r>
      <w:r>
        <w:rPr>
          <w:rtl w:val="0"/>
        </w:rPr>
        <w:t xml:space="preserve">КПП </w:t>
      </w:r>
      <w:r>
        <w:rPr>
          <w:rtl w:val="0"/>
        </w:rPr>
        <w:t>7100060905 / 710001001</w:t>
      </w:r>
    </w:p>
    <w:p>
      <w:pPr>
        <w:pStyle w:val="Normal.0"/>
      </w:pPr>
      <w:r>
        <w:rPr>
          <w:rtl w:val="0"/>
        </w:rPr>
        <w:t>Адрес места нахождения</w:t>
      </w:r>
      <w:r>
        <w:rPr>
          <w:rtl w:val="0"/>
        </w:rPr>
        <w:t xml:space="preserve">: </w:t>
      </w:r>
      <w:r>
        <w:rPr>
          <w:rtl w:val="0"/>
        </w:rPr>
        <w:t>Российская Федерация</w:t>
      </w:r>
      <w:r>
        <w:rPr>
          <w:rtl w:val="0"/>
        </w:rPr>
        <w:t xml:space="preserve">, 30044, </w:t>
      </w:r>
      <w:r>
        <w:rPr>
          <w:rtl w:val="0"/>
        </w:rPr>
        <w:t>г</w:t>
      </w:r>
      <w:r>
        <w:rPr>
          <w:rtl w:val="0"/>
        </w:rPr>
        <w:t xml:space="preserve">. </w:t>
      </w:r>
      <w:r>
        <w:rPr>
          <w:rtl w:val="0"/>
        </w:rPr>
        <w:t>Тула</w:t>
      </w:r>
      <w:r>
        <w:rPr>
          <w:rtl w:val="0"/>
        </w:rPr>
        <w:t xml:space="preserve">, </w:t>
      </w:r>
      <w:r>
        <w:rPr>
          <w:rtl w:val="0"/>
        </w:rPr>
        <w:t>ул</w:t>
      </w:r>
      <w:r>
        <w:rPr>
          <w:rtl w:val="0"/>
        </w:rPr>
        <w:t>.</w:t>
      </w:r>
      <w:r>
        <w:rPr>
          <w:rtl w:val="0"/>
        </w:rPr>
        <w:t>М</w:t>
      </w:r>
      <w:r>
        <w:rPr>
          <w:rtl w:val="0"/>
        </w:rPr>
        <w:t>.</w:t>
      </w:r>
      <w:r>
        <w:rPr>
          <w:rtl w:val="0"/>
        </w:rPr>
        <w:t xml:space="preserve">Горького </w:t>
      </w:r>
      <w:r>
        <w:rPr>
          <w:rtl w:val="0"/>
        </w:rPr>
        <w:t xml:space="preserve">51 </w:t>
      </w:r>
      <w:r>
        <w:rPr>
          <w:rtl w:val="0"/>
        </w:rPr>
        <w:t>кв</w:t>
      </w:r>
      <w:r>
        <w:rPr>
          <w:rtl w:val="0"/>
        </w:rPr>
        <w:t>.10</w:t>
      </w:r>
    </w:p>
    <w:p>
      <w:pPr>
        <w:pStyle w:val="Normal.0"/>
      </w:pPr>
      <w:r>
        <w:rPr>
          <w:rtl w:val="0"/>
          <w:lang w:val="ru-RU"/>
        </w:rPr>
        <w:t>Адрес электронной почты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fitneshub@mail.ru</w:t>
      </w: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