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2376"/>
        <w:gridCol w:w="2410"/>
        <w:gridCol w:w="2835"/>
        <w:gridCol w:w="2268"/>
      </w:tblGrid>
      <w:tr w:rsidR="0058089D" w:rsidTr="0015117B">
        <w:tc>
          <w:tcPr>
            <w:tcW w:w="2376" w:type="dxa"/>
            <w:shd w:val="clear" w:color="auto" w:fill="B2A1C7" w:themeFill="accent4" w:themeFillTint="99"/>
          </w:tcPr>
          <w:p w:rsidR="0058089D" w:rsidRDefault="0058089D" w:rsidP="004828B3">
            <w:r w:rsidRPr="004A2D6F">
              <w:rPr>
                <w:highlight w:val="yellow"/>
              </w:rPr>
              <w:t>Духовная</w:t>
            </w:r>
          </w:p>
        </w:tc>
        <w:tc>
          <w:tcPr>
            <w:tcW w:w="2410" w:type="dxa"/>
            <w:shd w:val="clear" w:color="auto" w:fill="B2A1C7" w:themeFill="accent4" w:themeFillTint="99"/>
          </w:tcPr>
          <w:p w:rsidR="0058089D" w:rsidRDefault="0058089D" w:rsidP="004828B3">
            <w:r>
              <w:t>Народная</w:t>
            </w:r>
          </w:p>
        </w:tc>
        <w:tc>
          <w:tcPr>
            <w:tcW w:w="2835" w:type="dxa"/>
            <w:shd w:val="clear" w:color="auto" w:fill="B2A1C7" w:themeFill="accent4" w:themeFillTint="99"/>
          </w:tcPr>
          <w:p w:rsidR="0058089D" w:rsidRDefault="0058089D" w:rsidP="004828B3">
            <w:r>
              <w:t>Академическая</w:t>
            </w:r>
          </w:p>
        </w:tc>
        <w:tc>
          <w:tcPr>
            <w:tcW w:w="2268" w:type="dxa"/>
            <w:shd w:val="clear" w:color="auto" w:fill="B2A1C7" w:themeFill="accent4" w:themeFillTint="99"/>
          </w:tcPr>
          <w:p w:rsidR="0058089D" w:rsidRDefault="0058089D" w:rsidP="004828B3">
            <w:r>
              <w:t xml:space="preserve">Современная </w:t>
            </w:r>
          </w:p>
        </w:tc>
      </w:tr>
      <w:tr w:rsidR="000D70FE" w:rsidTr="0015117B">
        <w:tc>
          <w:tcPr>
            <w:tcW w:w="2376" w:type="dxa"/>
            <w:vMerge w:val="restart"/>
          </w:tcPr>
          <w:p w:rsidR="000D70FE" w:rsidRDefault="000D70FE" w:rsidP="004828B3">
            <w:pPr>
              <w:pStyle w:val="a4"/>
              <w:numPr>
                <w:ilvl w:val="0"/>
                <w:numId w:val="1"/>
              </w:numPr>
              <w:tabs>
                <w:tab w:val="left" w:pos="444"/>
                <w:tab w:val="left" w:pos="993"/>
              </w:tabs>
              <w:ind w:left="0" w:firstLine="0"/>
            </w:pPr>
            <w:r>
              <w:t>Знаменный распев (крюковое пение)</w:t>
            </w:r>
          </w:p>
        </w:tc>
        <w:tc>
          <w:tcPr>
            <w:tcW w:w="2410" w:type="dxa"/>
          </w:tcPr>
          <w:p w:rsidR="000D70FE" w:rsidRDefault="00C67FA8" w:rsidP="00BA752E">
            <w:pPr>
              <w:pStyle w:val="a4"/>
              <w:numPr>
                <w:ilvl w:val="0"/>
                <w:numId w:val="2"/>
              </w:numPr>
              <w:tabs>
                <w:tab w:val="left" w:pos="324"/>
              </w:tabs>
              <w:ind w:left="0" w:firstLine="0"/>
            </w:pPr>
            <w:r>
              <w:t>Обрядовая</w:t>
            </w:r>
          </w:p>
        </w:tc>
        <w:tc>
          <w:tcPr>
            <w:tcW w:w="2835" w:type="dxa"/>
          </w:tcPr>
          <w:p w:rsidR="000D70FE" w:rsidRDefault="000D70FE" w:rsidP="00BA752E">
            <w:pPr>
              <w:pStyle w:val="a4"/>
              <w:numPr>
                <w:ilvl w:val="0"/>
                <w:numId w:val="3"/>
              </w:numPr>
              <w:ind w:left="281"/>
            </w:pPr>
            <w:r w:rsidRPr="00D1541C">
              <w:t>Инструментальная сольная музыка</w:t>
            </w:r>
          </w:p>
        </w:tc>
        <w:tc>
          <w:tcPr>
            <w:tcW w:w="2268" w:type="dxa"/>
          </w:tcPr>
          <w:p w:rsidR="000D70FE" w:rsidRDefault="000D70FE" w:rsidP="000A1953">
            <w:pPr>
              <w:pStyle w:val="a4"/>
              <w:numPr>
                <w:ilvl w:val="0"/>
                <w:numId w:val="4"/>
              </w:numPr>
              <w:tabs>
                <w:tab w:val="left" w:pos="165"/>
                <w:tab w:val="left" w:pos="309"/>
              </w:tabs>
              <w:ind w:left="0" w:firstLine="0"/>
            </w:pPr>
            <w:r>
              <w:t>Авторские песни и барды</w:t>
            </w:r>
          </w:p>
        </w:tc>
      </w:tr>
      <w:tr w:rsidR="000D70FE" w:rsidTr="0015117B">
        <w:trPr>
          <w:trHeight w:val="58"/>
        </w:trPr>
        <w:tc>
          <w:tcPr>
            <w:tcW w:w="2376" w:type="dxa"/>
            <w:vMerge/>
          </w:tcPr>
          <w:p w:rsidR="000D70FE" w:rsidRDefault="000D70FE" w:rsidP="000D70FE">
            <w:pPr>
              <w:pStyle w:val="a4"/>
              <w:tabs>
                <w:tab w:val="left" w:pos="444"/>
                <w:tab w:val="left" w:pos="993"/>
              </w:tabs>
              <w:ind w:left="0"/>
            </w:pPr>
          </w:p>
        </w:tc>
        <w:tc>
          <w:tcPr>
            <w:tcW w:w="2410" w:type="dxa"/>
          </w:tcPr>
          <w:p w:rsidR="000D70FE" w:rsidRDefault="000D70FE" w:rsidP="00BA752E">
            <w:pPr>
              <w:pStyle w:val="a4"/>
              <w:numPr>
                <w:ilvl w:val="0"/>
                <w:numId w:val="2"/>
              </w:numPr>
              <w:ind w:left="318"/>
            </w:pPr>
            <w:r>
              <w:t>Бытовая лирика</w:t>
            </w:r>
          </w:p>
        </w:tc>
        <w:tc>
          <w:tcPr>
            <w:tcW w:w="2835" w:type="dxa"/>
          </w:tcPr>
          <w:p w:rsidR="000D70FE" w:rsidRDefault="000D70FE" w:rsidP="00BA752E">
            <w:pPr>
              <w:pStyle w:val="a4"/>
              <w:numPr>
                <w:ilvl w:val="0"/>
                <w:numId w:val="3"/>
              </w:numPr>
              <w:ind w:left="281"/>
            </w:pPr>
            <w:r>
              <w:t>Камерная музыка</w:t>
            </w:r>
          </w:p>
        </w:tc>
        <w:tc>
          <w:tcPr>
            <w:tcW w:w="2268" w:type="dxa"/>
          </w:tcPr>
          <w:p w:rsidR="000D70FE" w:rsidRDefault="000D70FE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Рок</w:t>
            </w:r>
          </w:p>
        </w:tc>
      </w:tr>
      <w:tr w:rsidR="0058089D" w:rsidTr="0015117B">
        <w:tc>
          <w:tcPr>
            <w:tcW w:w="2376" w:type="dxa"/>
          </w:tcPr>
          <w:p w:rsidR="0058089D" w:rsidRDefault="0058089D" w:rsidP="004828B3">
            <w:pPr>
              <w:pStyle w:val="a4"/>
              <w:numPr>
                <w:ilvl w:val="0"/>
                <w:numId w:val="1"/>
              </w:numPr>
              <w:tabs>
                <w:tab w:val="left" w:pos="444"/>
                <w:tab w:val="left" w:pos="993"/>
              </w:tabs>
              <w:ind w:left="0" w:firstLine="0"/>
            </w:pPr>
            <w:r>
              <w:t>Духовные концерты</w:t>
            </w:r>
          </w:p>
        </w:tc>
        <w:tc>
          <w:tcPr>
            <w:tcW w:w="2410" w:type="dxa"/>
          </w:tcPr>
          <w:p w:rsidR="0058089D" w:rsidRDefault="0058089D" w:rsidP="00BA752E">
            <w:pPr>
              <w:pStyle w:val="a4"/>
              <w:numPr>
                <w:ilvl w:val="0"/>
                <w:numId w:val="2"/>
              </w:numPr>
              <w:ind w:left="318"/>
            </w:pPr>
            <w:r>
              <w:t>Былины  и исторические песни</w:t>
            </w:r>
          </w:p>
        </w:tc>
        <w:tc>
          <w:tcPr>
            <w:tcW w:w="2835" w:type="dxa"/>
          </w:tcPr>
          <w:p w:rsidR="0058089D" w:rsidRDefault="0058089D" w:rsidP="00BA752E">
            <w:pPr>
              <w:pStyle w:val="a4"/>
              <w:numPr>
                <w:ilvl w:val="0"/>
                <w:numId w:val="3"/>
              </w:numPr>
              <w:ind w:left="281"/>
            </w:pPr>
            <w:r>
              <w:t>Симфоническая музыка</w:t>
            </w:r>
          </w:p>
        </w:tc>
        <w:tc>
          <w:tcPr>
            <w:tcW w:w="2268" w:type="dxa"/>
          </w:tcPr>
          <w:p w:rsidR="0058089D" w:rsidRDefault="0058089D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Хип-хоп</w:t>
            </w:r>
          </w:p>
        </w:tc>
      </w:tr>
      <w:tr w:rsidR="0058089D" w:rsidTr="0015117B">
        <w:tc>
          <w:tcPr>
            <w:tcW w:w="2376" w:type="dxa"/>
          </w:tcPr>
          <w:p w:rsidR="0058089D" w:rsidRDefault="00086BC8" w:rsidP="004828B3">
            <w:pPr>
              <w:pStyle w:val="a4"/>
              <w:numPr>
                <w:ilvl w:val="0"/>
                <w:numId w:val="1"/>
              </w:numPr>
              <w:tabs>
                <w:tab w:val="left" w:pos="444"/>
                <w:tab w:val="left" w:pos="993"/>
              </w:tabs>
              <w:ind w:left="0" w:firstLine="0"/>
            </w:pPr>
            <w:r>
              <w:t>Колокольные звоны</w:t>
            </w:r>
          </w:p>
        </w:tc>
        <w:tc>
          <w:tcPr>
            <w:tcW w:w="2410" w:type="dxa"/>
          </w:tcPr>
          <w:p w:rsidR="0058089D" w:rsidRDefault="0058089D" w:rsidP="00BA752E">
            <w:pPr>
              <w:pStyle w:val="a4"/>
              <w:numPr>
                <w:ilvl w:val="0"/>
                <w:numId w:val="2"/>
              </w:numPr>
              <w:ind w:left="318"/>
            </w:pPr>
            <w:r>
              <w:t>Инструментальная традиция</w:t>
            </w:r>
          </w:p>
        </w:tc>
        <w:tc>
          <w:tcPr>
            <w:tcW w:w="2835" w:type="dxa"/>
          </w:tcPr>
          <w:p w:rsidR="0058089D" w:rsidRDefault="0058089D" w:rsidP="00BA752E">
            <w:r>
              <w:t xml:space="preserve">4. </w:t>
            </w:r>
            <w:r w:rsidRPr="004A2D6F">
              <w:rPr>
                <w:highlight w:val="yellow"/>
              </w:rPr>
              <w:t>Вокальная</w:t>
            </w:r>
          </w:p>
        </w:tc>
        <w:tc>
          <w:tcPr>
            <w:tcW w:w="2268" w:type="dxa"/>
          </w:tcPr>
          <w:p w:rsidR="0058089D" w:rsidRDefault="0058089D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Рэп</w:t>
            </w:r>
          </w:p>
        </w:tc>
      </w:tr>
      <w:tr w:rsidR="0058089D" w:rsidTr="0015117B">
        <w:tc>
          <w:tcPr>
            <w:tcW w:w="2376" w:type="dxa"/>
          </w:tcPr>
          <w:p w:rsidR="0058089D" w:rsidRDefault="00086BC8" w:rsidP="004828B3">
            <w:pPr>
              <w:pStyle w:val="a4"/>
              <w:numPr>
                <w:ilvl w:val="0"/>
                <w:numId w:val="1"/>
              </w:numPr>
              <w:tabs>
                <w:tab w:val="left" w:pos="444"/>
                <w:tab w:val="left" w:pos="993"/>
              </w:tabs>
              <w:ind w:left="0" w:firstLine="0"/>
            </w:pPr>
            <w:r>
              <w:t>Современное церковное пение</w:t>
            </w:r>
          </w:p>
        </w:tc>
        <w:tc>
          <w:tcPr>
            <w:tcW w:w="2410" w:type="dxa"/>
          </w:tcPr>
          <w:p w:rsidR="0058089D" w:rsidRDefault="0058089D" w:rsidP="00BA752E">
            <w:pPr>
              <w:pStyle w:val="a4"/>
              <w:numPr>
                <w:ilvl w:val="0"/>
                <w:numId w:val="2"/>
              </w:numPr>
              <w:ind w:left="318"/>
            </w:pPr>
            <w:r>
              <w:t>Региональные школы</w:t>
            </w:r>
          </w:p>
        </w:tc>
        <w:tc>
          <w:tcPr>
            <w:tcW w:w="2835" w:type="dxa"/>
          </w:tcPr>
          <w:p w:rsidR="0058089D" w:rsidRDefault="0058089D" w:rsidP="00BA752E">
            <w:pPr>
              <w:pStyle w:val="a4"/>
              <w:ind w:left="0"/>
            </w:pPr>
            <w:r>
              <w:t>5. Танцевальная</w:t>
            </w:r>
          </w:p>
          <w:p w:rsidR="0058089D" w:rsidRDefault="0058089D" w:rsidP="00BA752E">
            <w:pPr>
              <w:pStyle w:val="a4"/>
              <w:ind w:left="0"/>
            </w:pPr>
          </w:p>
        </w:tc>
        <w:tc>
          <w:tcPr>
            <w:tcW w:w="2268" w:type="dxa"/>
          </w:tcPr>
          <w:p w:rsidR="0058089D" w:rsidRDefault="005436FE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 xml:space="preserve">Поп </w:t>
            </w:r>
          </w:p>
        </w:tc>
      </w:tr>
      <w:tr w:rsidR="0058089D" w:rsidTr="0015117B">
        <w:tc>
          <w:tcPr>
            <w:tcW w:w="2376" w:type="dxa"/>
          </w:tcPr>
          <w:p w:rsidR="004E7D32" w:rsidRPr="00927E7E" w:rsidRDefault="004E7D32" w:rsidP="004E7D32">
            <w:pPr>
              <w:pStyle w:val="a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tabs>
                <w:tab w:val="left" w:pos="444"/>
                <w:tab w:val="left" w:pos="993"/>
              </w:tabs>
              <w:ind w:left="0"/>
            </w:pPr>
            <w:r>
              <w:t xml:space="preserve">5. </w:t>
            </w:r>
            <w:r w:rsidRPr="004E7D32">
              <w:t>Другие конфессии России</w:t>
            </w:r>
          </w:p>
          <w:p w:rsidR="0058089D" w:rsidRDefault="0058089D" w:rsidP="004E7D32"/>
        </w:tc>
        <w:tc>
          <w:tcPr>
            <w:tcW w:w="2410" w:type="dxa"/>
          </w:tcPr>
          <w:p w:rsidR="0058089D" w:rsidRDefault="0058089D" w:rsidP="004828B3">
            <w:pPr>
              <w:pStyle w:val="a4"/>
            </w:pPr>
          </w:p>
        </w:tc>
        <w:tc>
          <w:tcPr>
            <w:tcW w:w="2835" w:type="dxa"/>
          </w:tcPr>
          <w:p w:rsidR="0058089D" w:rsidRDefault="0058089D" w:rsidP="00BA752E">
            <w:r>
              <w:t>6. Опера и балет</w:t>
            </w:r>
          </w:p>
        </w:tc>
        <w:tc>
          <w:tcPr>
            <w:tcW w:w="2268" w:type="dxa"/>
          </w:tcPr>
          <w:p w:rsidR="0058089D" w:rsidRDefault="0058089D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Электроника</w:t>
            </w:r>
          </w:p>
        </w:tc>
      </w:tr>
      <w:tr w:rsidR="0058089D" w:rsidTr="0015117B">
        <w:tc>
          <w:tcPr>
            <w:tcW w:w="2376" w:type="dxa"/>
          </w:tcPr>
          <w:p w:rsidR="0058089D" w:rsidRDefault="0058089D" w:rsidP="004828B3">
            <w:pPr>
              <w:pStyle w:val="a4"/>
              <w:ind w:left="1070"/>
            </w:pPr>
          </w:p>
        </w:tc>
        <w:tc>
          <w:tcPr>
            <w:tcW w:w="2410" w:type="dxa"/>
          </w:tcPr>
          <w:p w:rsidR="0058089D" w:rsidRDefault="0058089D" w:rsidP="004828B3">
            <w:pPr>
              <w:pStyle w:val="a4"/>
            </w:pPr>
          </w:p>
        </w:tc>
        <w:tc>
          <w:tcPr>
            <w:tcW w:w="2835" w:type="dxa"/>
          </w:tcPr>
          <w:p w:rsidR="0058089D" w:rsidRDefault="0058089D" w:rsidP="004828B3"/>
        </w:tc>
        <w:tc>
          <w:tcPr>
            <w:tcW w:w="2268" w:type="dxa"/>
          </w:tcPr>
          <w:p w:rsidR="0058089D" w:rsidRDefault="0058089D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Фолк</w:t>
            </w:r>
          </w:p>
        </w:tc>
      </w:tr>
      <w:tr w:rsidR="0058089D" w:rsidTr="0015117B">
        <w:tc>
          <w:tcPr>
            <w:tcW w:w="2376" w:type="dxa"/>
          </w:tcPr>
          <w:p w:rsidR="0058089D" w:rsidRDefault="0058089D" w:rsidP="004828B3">
            <w:pPr>
              <w:pStyle w:val="a4"/>
              <w:ind w:left="1070"/>
            </w:pPr>
          </w:p>
        </w:tc>
        <w:tc>
          <w:tcPr>
            <w:tcW w:w="2410" w:type="dxa"/>
          </w:tcPr>
          <w:p w:rsidR="0058089D" w:rsidRDefault="0058089D" w:rsidP="004828B3">
            <w:pPr>
              <w:pStyle w:val="a4"/>
            </w:pPr>
          </w:p>
        </w:tc>
        <w:tc>
          <w:tcPr>
            <w:tcW w:w="2835" w:type="dxa"/>
          </w:tcPr>
          <w:p w:rsidR="0058089D" w:rsidRDefault="0058089D" w:rsidP="004828B3"/>
        </w:tc>
        <w:tc>
          <w:tcPr>
            <w:tcW w:w="2268" w:type="dxa"/>
          </w:tcPr>
          <w:p w:rsidR="0058089D" w:rsidRDefault="0058089D" w:rsidP="000A1953">
            <w:pPr>
              <w:pStyle w:val="a4"/>
              <w:numPr>
                <w:ilvl w:val="0"/>
                <w:numId w:val="4"/>
              </w:numPr>
              <w:ind w:left="318"/>
            </w:pPr>
            <w:r>
              <w:t>Джаз</w:t>
            </w:r>
          </w:p>
        </w:tc>
      </w:tr>
    </w:tbl>
    <w:p w:rsidR="00537953" w:rsidRDefault="00537953">
      <w:pPr>
        <w:rPr>
          <w:rFonts w:asciiTheme="minorHAnsi" w:eastAsia="Times New Roman" w:hAnsiTheme="minorHAnsi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</w:pPr>
    </w:p>
    <w:p w:rsidR="005D2E52" w:rsidRDefault="005D2E52">
      <w:pPr>
        <w:rPr>
          <w:rFonts w:asciiTheme="minorHAnsi" w:hAnsiTheme="minorHAnsi"/>
        </w:rPr>
      </w:pPr>
      <w:r w:rsidRPr="00102E83">
        <w:rPr>
          <w:noProof/>
          <w:lang w:eastAsia="ru-RU"/>
        </w:rPr>
        <w:drawing>
          <wp:inline distT="0" distB="0" distL="0" distR="0" wp14:anchorId="398BA394" wp14:editId="3D0F2D72">
            <wp:extent cx="3330458" cy="25374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84" cy="253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52" w:rsidRDefault="005D2E52">
      <w:pPr>
        <w:rPr>
          <w:rFonts w:asciiTheme="minorHAnsi" w:hAnsiTheme="minorHAnsi"/>
        </w:rPr>
      </w:pPr>
      <w:r w:rsidRPr="00CB7B32">
        <w:rPr>
          <w:noProof/>
          <w:lang w:eastAsia="ru-RU"/>
        </w:rPr>
        <w:drawing>
          <wp:inline distT="0" distB="0" distL="0" distR="0" wp14:anchorId="76253202" wp14:editId="0BFC75BC">
            <wp:extent cx="3799670" cy="2103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5942" cy="210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D3" w:rsidRPr="00AF76D4" w:rsidRDefault="00DD51D3" w:rsidP="00DD51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eastAsia="Times New Roman" w:cs="Times New Roman"/>
          <w:b/>
          <w:bCs/>
          <w:color w:val="1D1D1F"/>
          <w:spacing w:val="-5"/>
          <w:szCs w:val="28"/>
          <w:lang w:eastAsia="ru-RU"/>
        </w:rPr>
      </w:pPr>
      <w:r w:rsidRPr="00AF76D4">
        <w:rPr>
          <w:rFonts w:ascii="MS Gothic" w:eastAsia="MS Gothic" w:hAnsi="MS Gothic" w:cs="MS Gothic" w:hint="eastAsia"/>
          <w:b/>
          <w:bCs/>
          <w:color w:val="1D1D1F"/>
          <w:spacing w:val="-5"/>
          <w:szCs w:val="28"/>
          <w:highlight w:val="yellow"/>
          <w:bdr w:val="single" w:sz="2" w:space="0" w:color="E3E3E3" w:frame="1"/>
          <w:lang w:eastAsia="ru-RU"/>
        </w:rPr>
        <w:lastRenderedPageBreak/>
        <w:t>✝</w:t>
      </w:r>
      <w:r w:rsidRPr="00AF76D4">
        <w:rPr>
          <w:rFonts w:eastAsia="Times New Roman" w:cs="Times New Roman"/>
          <w:b/>
          <w:bCs/>
          <w:color w:val="1D1D1F"/>
          <w:spacing w:val="-5"/>
          <w:szCs w:val="28"/>
          <w:highlight w:val="yellow"/>
          <w:bdr w:val="single" w:sz="2" w:space="0" w:color="E3E3E3" w:frame="1"/>
          <w:lang w:eastAsia="ru-RU"/>
        </w:rPr>
        <w:t>️ Духовная музыка — полная система фильтров</w:t>
      </w:r>
    </w:p>
    <w:p w:rsidR="00DD51D3" w:rsidRPr="00AF76D4" w:rsidRDefault="00CF772E" w:rsidP="00DD51D3">
      <w:pPr>
        <w:shd w:val="clear" w:color="auto" w:fill="FFFFFF"/>
        <w:spacing w:after="0" w:line="240" w:lineRule="auto"/>
        <w:rPr>
          <w:rFonts w:eastAsia="Times New Roman" w:cs="Times New Roman"/>
          <w:color w:val="1D1D1F"/>
          <w:szCs w:val="28"/>
          <w:lang w:eastAsia="ru-RU"/>
        </w:rPr>
      </w:pPr>
      <w:r>
        <w:rPr>
          <w:rFonts w:eastAsia="Times New Roman" w:cs="Times New Roman"/>
          <w:color w:val="1D1D1F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DD51D3" w:rsidRPr="00AF76D4" w:rsidRDefault="00DD51D3" w:rsidP="00DD51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eastAsia="Times New Roman" w:cs="Times New Roman"/>
          <w:b/>
          <w:bCs/>
          <w:color w:val="1D1D1F"/>
          <w:spacing w:val="-5"/>
          <w:szCs w:val="28"/>
          <w:lang w:eastAsia="ru-RU"/>
        </w:rPr>
      </w:pPr>
      <w:r w:rsidRPr="00AF76D4">
        <w:rPr>
          <w:rFonts w:ascii="Segoe UI Symbol" w:eastAsia="Times New Roman" w:hAnsi="Segoe UI Symbol" w:cs="Segoe UI Symbol"/>
          <w:b/>
          <w:bCs/>
          <w:color w:val="1D1D1F"/>
          <w:spacing w:val="-5"/>
          <w:szCs w:val="28"/>
          <w:bdr w:val="single" w:sz="2" w:space="0" w:color="E3E3E3" w:frame="1"/>
          <w:lang w:eastAsia="ru-RU"/>
        </w:rPr>
        <w:t>📋</w:t>
      </w:r>
      <w:r w:rsidRPr="00AF76D4">
        <w:rPr>
          <w:rFonts w:eastAsia="Times New Roman" w:cs="Times New Roman"/>
          <w:b/>
          <w:bCs/>
          <w:color w:val="1D1D1F"/>
          <w:spacing w:val="-5"/>
          <w:szCs w:val="28"/>
          <w:bdr w:val="single" w:sz="2" w:space="0" w:color="E3E3E3" w:frame="1"/>
          <w:lang w:eastAsia="ru-RU"/>
        </w:rPr>
        <w:t xml:space="preserve"> Общие фильтры (применяются ко всем подкатегориям)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7591"/>
      </w:tblGrid>
      <w:tr w:rsidR="00DD51D3" w:rsidRPr="00AF76D4" w:rsidTr="00DD51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Фильтр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Варианты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Конфессия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D51D3" w:rsidRPr="00AF76D4" w:rsidRDefault="00DE0FF4" w:rsidP="00DE0FF4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 xml:space="preserve">Православие, </w:t>
            </w:r>
            <w:r w:rsidR="00DD51D3"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Католичество, Протестантизм, Иудаизм, Ислам, Буддизм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Язык исполнения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Церковнославянский, Русский, Греческий, Латынь, Иврит, Арабский, Сирийский, Грузинский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Эпоха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Древнерусская (до 1700), XVIII век, Золотой век (1800–1850), Серебряный век (1850–1917), Советский период (1917–1991), Современность (после 1991)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Регион / традиция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 xml:space="preserve">Русская, Киевская, Византийская, Старообрядческая (Поморцы, </w:t>
            </w:r>
            <w:proofErr w:type="spellStart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Федосеевцы</w:t>
            </w:r>
            <w:proofErr w:type="spellEnd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), Греческая, Грузинская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Формат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Аутентичная</w:t>
            </w:r>
            <w:proofErr w:type="gramEnd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 xml:space="preserve"> (полевая), Студийная, Концертная, Богослужебная (в храме), Архивная</w:t>
            </w:r>
          </w:p>
        </w:tc>
      </w:tr>
      <w:tr w:rsidR="00DD51D3" w:rsidRPr="00AF76D4" w:rsidTr="00DD51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b/>
                <w:bCs/>
                <w:szCs w:val="28"/>
                <w:bdr w:val="single" w:sz="2" w:space="0" w:color="E3E3E3" w:frame="1"/>
                <w:lang w:eastAsia="ru-RU"/>
              </w:rPr>
              <w:t>Качество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D51D3" w:rsidRPr="00AF76D4" w:rsidRDefault="00DD51D3" w:rsidP="00DD51D3">
            <w:pPr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Историческая (низкое), Стандартная, Высокое (</w:t>
            </w:r>
            <w:proofErr w:type="spellStart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Hi-Res</w:t>
            </w:r>
            <w:proofErr w:type="spellEnd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 xml:space="preserve">), </w:t>
            </w:r>
            <w:proofErr w:type="spellStart"/>
            <w:r w:rsidRPr="00AF76D4">
              <w:rPr>
                <w:rFonts w:eastAsia="Times New Roman" w:cs="Times New Roman"/>
                <w:szCs w:val="28"/>
                <w:bdr w:val="single" w:sz="2" w:space="0" w:color="E3E3E3" w:frame="1"/>
                <w:lang w:eastAsia="ru-RU"/>
              </w:rPr>
              <w:t>Lossless</w:t>
            </w:r>
            <w:proofErr w:type="spellEnd"/>
          </w:p>
        </w:tc>
      </w:tr>
    </w:tbl>
    <w:p w:rsidR="00DD51D3" w:rsidRPr="00AF76D4" w:rsidRDefault="00CF772E" w:rsidP="00DD51D3">
      <w:pPr>
        <w:shd w:val="clear" w:color="auto" w:fill="FFFFFF"/>
        <w:spacing w:after="0" w:line="240" w:lineRule="auto"/>
        <w:rPr>
          <w:rFonts w:eastAsia="Times New Roman" w:cs="Times New Roman"/>
          <w:color w:val="1D1D1F"/>
          <w:szCs w:val="28"/>
          <w:lang w:eastAsia="ru-RU"/>
        </w:rPr>
      </w:pPr>
      <w:r>
        <w:rPr>
          <w:rFonts w:eastAsia="Times New Roman" w:cs="Times New Roman"/>
          <w:color w:val="1D1D1F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0C31D7" w:rsidRPr="00AF76D4" w:rsidRDefault="000C31D7" w:rsidP="000C31D7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1️</w:t>
      </w:r>
      <w:r w:rsidRPr="00AF76D4">
        <w:rPr>
          <w:rStyle w:val="qwen-markdown-text"/>
          <w:rFonts w:ascii="Tahoma" w:hAnsi="Tahoma" w:cs="Tahoma"/>
          <w:color w:val="1D1D1F"/>
          <w:spacing w:val="-5"/>
          <w:sz w:val="28"/>
          <w:szCs w:val="28"/>
          <w:bdr w:val="single" w:sz="2" w:space="0" w:color="E3E3E3" w:frame="1"/>
        </w:rPr>
        <w:t>⃣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Знаменный распев (крюковое пение)</w:t>
      </w:r>
    </w:p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Степень сложности (вид распева)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3860"/>
        <w:gridCol w:w="3830"/>
      </w:tblGrid>
      <w:tr w:rsidR="000C31D7" w:rsidRPr="00AF76D4" w:rsidTr="000C31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Вид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Применение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Малый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Силлабический (1 слог = 1 звук), краткий, минимум орнаментики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Повседневные песнопения, будничные службы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Столповой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«Золотая середина», основа Октоиха, умеренная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мелизматика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Основной богослужебный распев (воскресные, праздничные службы)</w:t>
            </w:r>
          </w:p>
        </w:tc>
      </w:tr>
      <w:tr w:rsidR="000C31D7" w:rsidRPr="00AF76D4" w:rsidTr="00152C4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Большой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gram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Широкая</w:t>
            </w:r>
            <w:proofErr w:type="gram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мелизматика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 (десятки нот на один слог), торжественный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Главные праздники, Пасха, Рождество, Великие двунадесятые</w:t>
            </w:r>
          </w:p>
        </w:tc>
      </w:tr>
    </w:tbl>
    <w:p w:rsidR="00152C43" w:rsidRPr="00AF76D4" w:rsidRDefault="00152C43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</w:pPr>
    </w:p>
    <w:p w:rsidR="00152C43" w:rsidRPr="00AF76D4" w:rsidRDefault="00152C43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</w:pPr>
    </w:p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Функциональный тип напева (жанр)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4247"/>
        <w:gridCol w:w="3399"/>
      </w:tblGrid>
      <w:tr w:rsidR="000C31D7" w:rsidRPr="00AF76D4" w:rsidTr="000C31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Примеры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Тропарный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Для тропарей и кондаков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Тропарь воскресный, кондак праздника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Стихирный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Для стихир на «Господи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воззвах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» и «Ныне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отпущаеши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Стихиры праздника, стихиры на литии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Ирмолойный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Для ирмосов канона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Ирмосы канона утрени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Псалмовый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Для псалмов и песней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Шестопсалмие, 17-я кафизма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Причащный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Для причастных стихов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«Тело Христово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приимите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»</w:t>
            </w:r>
          </w:p>
        </w:tc>
      </w:tr>
    </w:tbl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Родственные системы распева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4585"/>
        <w:gridCol w:w="2398"/>
      </w:tblGrid>
      <w:tr w:rsidR="000C31D7" w:rsidRPr="00AF76D4" w:rsidTr="000C31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Исторический период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Знаменный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Основная система по крюкам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XIII–XVII вв.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Путевой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Более торжественный, особая нотация («пути»)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XVII век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Демественный</w:t>
            </w:r>
            <w:proofErr w:type="spellEnd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 xml:space="preserve">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Внегласовый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, праздничный, основа для строчного пения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XVI–XVII вв.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Кондакарный</w:t>
            </w:r>
            <w:proofErr w:type="spellEnd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 xml:space="preserve">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Древнейший виртуозный тип, почти утрачен к XIV в.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XI–XIII вв.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Крюковой распев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Обобщающий термин для всех систем по крюкам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XIII–XVII вв.</w:t>
            </w:r>
          </w:p>
        </w:tc>
      </w:tr>
    </w:tbl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Региональные и монастырские школы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  <w:gridCol w:w="4085"/>
        <w:gridCol w:w="2242"/>
      </w:tblGrid>
      <w:tr w:rsidR="000C31D7" w:rsidRPr="00AF76D4" w:rsidTr="000C31D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lastRenderedPageBreak/>
              <w:t>Школа / Традиция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0C31D7" w:rsidRPr="00AF76D4" w:rsidRDefault="000C31D7" w:rsidP="000C31D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Центр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Усольская</w:t>
            </w:r>
            <w:proofErr w:type="spellEnd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 xml:space="preserve"> (Строгановская)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Утончённая орнаментика, сложные мелизмы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Соликамск, Усолье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Валаамская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Спокойный, протяжный стиль, «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валаамский</w:t>
            </w:r>
            <w:proofErr w:type="spellEnd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 напев»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Валаамский монастырь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proofErr w:type="spellStart"/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Соловецкая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Суровый, аскетичный стиль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Соловецкий монастырь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Киево-Печерская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Влияние византийской традиции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Киево-Печерская Лавра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Московская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Синтез различных традиций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Московские соборы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Ростовская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Мягкий, лиричный стиль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Ростов Великий</w:t>
            </w:r>
          </w:p>
        </w:tc>
      </w:tr>
      <w:tr w:rsidR="000C31D7" w:rsidRPr="00AF76D4" w:rsidTr="000C31D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b/>
                <w:bCs/>
                <w:szCs w:val="28"/>
                <w:bdr w:val="single" w:sz="2" w:space="0" w:color="E3E3E3" w:frame="1"/>
              </w:rPr>
              <w:t>Старообрядческие традиции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Сохранение допетровского стиля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0C31D7" w:rsidRPr="00AF76D4" w:rsidRDefault="000C31D7" w:rsidP="000C31D7">
            <w:pPr>
              <w:rPr>
                <w:rFonts w:cs="Times New Roman"/>
                <w:szCs w:val="28"/>
              </w:rPr>
            </w:pPr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 xml:space="preserve">Поморцы, </w:t>
            </w:r>
            <w:proofErr w:type="spellStart"/>
            <w:r w:rsidRPr="00AF76D4">
              <w:rPr>
                <w:rStyle w:val="qwen-markdown-text"/>
                <w:rFonts w:cs="Times New Roman"/>
                <w:szCs w:val="28"/>
                <w:bdr w:val="single" w:sz="2" w:space="0" w:color="E3E3E3" w:frame="1"/>
              </w:rPr>
              <w:t>Федосеевцы</w:t>
            </w:r>
            <w:proofErr w:type="spellEnd"/>
          </w:p>
        </w:tc>
      </w:tr>
    </w:tbl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Состав исполнителей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Соло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распевщик-одноголосник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Дуэт (диалог двух голосов)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Трио (редко, для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демества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Мужской хор (клирос)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Женский хор (старообрядческие общины)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Смешанный хор (современные интерпретации)</w:t>
      </w:r>
    </w:p>
    <w:p w:rsidR="000C31D7" w:rsidRPr="00AF76D4" w:rsidRDefault="000C31D7" w:rsidP="004A0C1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Монастырский хор (Валаам, Соловки,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Оптина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0C31D7" w:rsidRPr="00AF76D4" w:rsidRDefault="000C31D7" w:rsidP="000C31D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🔷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Фильтр: Богослужебное назначение</w:t>
      </w:r>
    </w:p>
    <w:p w:rsidR="000C31D7" w:rsidRPr="00AF76D4" w:rsidRDefault="000C31D7" w:rsidP="000C31D7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времени службы</w:t>
      </w:r>
    </w:p>
    <w:p w:rsidR="000C31D7" w:rsidRPr="00AF76D4" w:rsidRDefault="000C31D7" w:rsidP="004A0C1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Утреня</w:t>
      </w:r>
    </w:p>
    <w:p w:rsidR="000C31D7" w:rsidRPr="00AF76D4" w:rsidRDefault="000C31D7" w:rsidP="004A0C1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Литургия</w:t>
      </w:r>
    </w:p>
    <w:p w:rsidR="000C31D7" w:rsidRPr="00AF76D4" w:rsidRDefault="000C31D7" w:rsidP="004A0C1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Вечерня</w:t>
      </w:r>
    </w:p>
    <w:p w:rsidR="000C31D7" w:rsidRPr="00AF76D4" w:rsidRDefault="000C31D7" w:rsidP="004A0C13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Повечерие</w:t>
      </w:r>
    </w:p>
    <w:p w:rsidR="000C31D7" w:rsidRPr="00AF76D4" w:rsidRDefault="000C31D7" w:rsidP="000C31D7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циклу богослужения</w:t>
      </w:r>
    </w:p>
    <w:p w:rsidR="000C31D7" w:rsidRPr="00AF76D4" w:rsidRDefault="000C31D7" w:rsidP="004A0C1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Воскресные песнопения</w:t>
      </w:r>
    </w:p>
    <w:p w:rsidR="000C31D7" w:rsidRPr="00AF76D4" w:rsidRDefault="000C31D7" w:rsidP="004A0C1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Будничные песнопения</w:t>
      </w:r>
    </w:p>
    <w:p w:rsidR="000C31D7" w:rsidRPr="00AF76D4" w:rsidRDefault="000C31D7" w:rsidP="004A0C1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Праздничные песнопения (двойные, тройные)</w:t>
      </w:r>
    </w:p>
    <w:p w:rsidR="000C31D7" w:rsidRPr="00AF76D4" w:rsidRDefault="000C31D7" w:rsidP="004A0C1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Постные песнопения (Великий пост)</w:t>
      </w:r>
    </w:p>
    <w:p w:rsidR="000C31D7" w:rsidRPr="00AF76D4" w:rsidRDefault="000C31D7" w:rsidP="000C31D7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Октоиху (гласам)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1-й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2-й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3-й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4-й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5-й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6-й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7-й глас</w:t>
      </w:r>
    </w:p>
    <w:p w:rsidR="000C31D7" w:rsidRPr="00AF76D4" w:rsidRDefault="000C31D7" w:rsidP="004A0C1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8-й глас</w:t>
      </w:r>
    </w:p>
    <w:p w:rsidR="00FF7674" w:rsidRPr="00AF76D4" w:rsidRDefault="00FF7674" w:rsidP="00FF767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2️</w:t>
      </w:r>
      <w:r w:rsidRPr="00AF76D4">
        <w:rPr>
          <w:rStyle w:val="qwen-markdown-text"/>
          <w:rFonts w:ascii="Tahoma" w:hAnsi="Tahoma" w:cs="Tahoma"/>
          <w:color w:val="1D1D1F"/>
          <w:spacing w:val="-5"/>
          <w:sz w:val="28"/>
          <w:szCs w:val="28"/>
          <w:bdr w:val="single" w:sz="2" w:space="0" w:color="E3E3E3" w:frame="1"/>
        </w:rPr>
        <w:t>⃣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Духовные концерты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🎼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композиторам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Классический период (XVIII век)</w:t>
      </w:r>
    </w:p>
    <w:p w:rsidR="00FF7674" w:rsidRPr="00AF76D4" w:rsidRDefault="00FF7674" w:rsidP="004A0C13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Дмитрий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Бортнянский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(концерты №1–33)</w:t>
      </w:r>
    </w:p>
    <w:p w:rsidR="00FF7674" w:rsidRPr="00AF76D4" w:rsidRDefault="00FF7674" w:rsidP="004A0C13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Максим Березовский</w:t>
      </w:r>
    </w:p>
    <w:p w:rsidR="00FF7674" w:rsidRPr="00AF76D4" w:rsidRDefault="00FF7674" w:rsidP="004A0C13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Стефан Дегтярёв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Золотой век (XIX век)</w:t>
      </w:r>
    </w:p>
    <w:p w:rsidR="00FF7674" w:rsidRPr="00AF76D4" w:rsidRDefault="00FF7674" w:rsidP="004A0C1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Дмитрий Разумовский</w:t>
      </w:r>
    </w:p>
    <w:p w:rsidR="00FF7674" w:rsidRPr="00AF76D4" w:rsidRDefault="00FF7674" w:rsidP="004A0C1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Пётр Чесноков</w:t>
      </w:r>
    </w:p>
    <w:p w:rsidR="00FF7674" w:rsidRPr="00AF76D4" w:rsidRDefault="00FF7674" w:rsidP="004A0C1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Александр Архангельский</w:t>
      </w:r>
    </w:p>
    <w:p w:rsidR="00FF7674" w:rsidRPr="00AF76D4" w:rsidRDefault="00FF7674" w:rsidP="004A0C13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Александр Кастальский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Серебряный век (начало XX века)</w:t>
      </w:r>
    </w:p>
    <w:p w:rsidR="00FF7674" w:rsidRPr="00AF76D4" w:rsidRDefault="00FF7674" w:rsidP="004A0C1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Павел Чесноков</w:t>
      </w:r>
    </w:p>
    <w:p w:rsidR="00FF7674" w:rsidRPr="00AF76D4" w:rsidRDefault="00FF7674" w:rsidP="004A0C1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Виктор Калинников</w:t>
      </w:r>
    </w:p>
    <w:p w:rsidR="00FF7674" w:rsidRPr="00AF76D4" w:rsidRDefault="00FF7674" w:rsidP="004A0C1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Сергей Рахманинов («Всенощное бдение»)</w:t>
      </w:r>
    </w:p>
    <w:p w:rsidR="00FF7674" w:rsidRPr="00AF76D4" w:rsidRDefault="00FF7674" w:rsidP="004A0C13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Александр Гречанинов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Советский период</w:t>
      </w:r>
    </w:p>
    <w:p w:rsidR="00FF7674" w:rsidRPr="00AF76D4" w:rsidRDefault="00FF7674" w:rsidP="004A0C1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Георгий Свиридов</w:t>
      </w:r>
    </w:p>
    <w:p w:rsidR="00FF7674" w:rsidRPr="00AF76D4" w:rsidRDefault="00FF7674" w:rsidP="004A0C1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Родион Щедрин</w:t>
      </w:r>
    </w:p>
    <w:p w:rsidR="00FF7674" w:rsidRPr="00AF76D4" w:rsidRDefault="00FF7674" w:rsidP="004A0C13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Валерий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Кикта</w:t>
      </w:r>
      <w:proofErr w:type="spellEnd"/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Современные композиторы</w:t>
      </w:r>
    </w:p>
    <w:p w:rsidR="00FF7674" w:rsidRPr="00AF76D4" w:rsidRDefault="00FF7674" w:rsidP="004A0C1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Виктория Бондаренко</w:t>
      </w:r>
    </w:p>
    <w:p w:rsidR="00FF7674" w:rsidRPr="00AF76D4" w:rsidRDefault="00FF7674" w:rsidP="004A0C1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Глеб Соколов</w:t>
      </w:r>
    </w:p>
    <w:p w:rsidR="00FF7674" w:rsidRPr="00AF76D4" w:rsidRDefault="00FF7674" w:rsidP="004A0C13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Аркадий Фельдман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lastRenderedPageBreak/>
        <w:t>📝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типу сочинения</w:t>
      </w:r>
    </w:p>
    <w:p w:rsidR="00FF7674" w:rsidRPr="00AF76D4" w:rsidRDefault="00FF7674" w:rsidP="004A0C1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Духовный концерт (многоголосный)</w:t>
      </w:r>
    </w:p>
    <w:p w:rsidR="00FF7674" w:rsidRPr="00AF76D4" w:rsidRDefault="00FF7674" w:rsidP="004A0C1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Хоровая миниатюра</w:t>
      </w:r>
    </w:p>
    <w:p w:rsidR="00FF7674" w:rsidRPr="00AF76D4" w:rsidRDefault="00FF7674" w:rsidP="004A0C1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Всенощное бдение (полное)</w:t>
      </w:r>
    </w:p>
    <w:p w:rsidR="00FF7674" w:rsidRPr="00AF76D4" w:rsidRDefault="00FF7674" w:rsidP="004A0C1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Литургия</w:t>
      </w:r>
    </w:p>
    <w:p w:rsidR="00FF7674" w:rsidRPr="00AF76D4" w:rsidRDefault="00FF7674" w:rsidP="004A0C1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Отдельные песнопения в обработке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🎤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составу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Мужской хор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Женский хор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Смешанный хор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 + солист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 + оркестр</w:t>
      </w:r>
    </w:p>
    <w:p w:rsidR="00FF7674" w:rsidRPr="00AF76D4" w:rsidRDefault="00FF7674" w:rsidP="004A0C13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 + орган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📊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количеству голосов</w:t>
      </w:r>
    </w:p>
    <w:p w:rsidR="00FF7674" w:rsidRPr="00AF76D4" w:rsidRDefault="00FF7674" w:rsidP="004A0C1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4-голосный</w:t>
      </w:r>
    </w:p>
    <w:p w:rsidR="00FF7674" w:rsidRPr="00AF76D4" w:rsidRDefault="00FF7674" w:rsidP="004A0C1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6-голосный</w:t>
      </w:r>
    </w:p>
    <w:p w:rsidR="00FF7674" w:rsidRPr="00AF76D4" w:rsidRDefault="00FF7674" w:rsidP="004A0C1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8-голосный</w:t>
      </w:r>
    </w:p>
    <w:p w:rsidR="00FF7674" w:rsidRPr="00AF76D4" w:rsidRDefault="00FF7674" w:rsidP="004A0C13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12-голосный и более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🎭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стилю исполнения</w:t>
      </w:r>
    </w:p>
    <w:p w:rsidR="00FF7674" w:rsidRPr="00AF76D4" w:rsidRDefault="00FF7674" w:rsidP="004A0C13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Академический</w:t>
      </w:r>
    </w:p>
    <w:p w:rsidR="00FF7674" w:rsidRPr="00AF76D4" w:rsidRDefault="00FF7674" w:rsidP="004A0C13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Церковный (ближе к традиции)</w:t>
      </w:r>
    </w:p>
    <w:p w:rsidR="00FF7674" w:rsidRPr="00AF76D4" w:rsidRDefault="00FF7674" w:rsidP="004A0C13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Концертный (виртуозный)</w:t>
      </w:r>
    </w:p>
    <w:p w:rsidR="00FF7674" w:rsidRPr="00AF76D4" w:rsidRDefault="00FF7674" w:rsidP="004A0C13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Камерный</w:t>
      </w:r>
    </w:p>
    <w:p w:rsidR="00FF7674" w:rsidRPr="00AF76D4" w:rsidRDefault="00CF772E" w:rsidP="00FF767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27" style="width:0;height:1.5pt" o:hralign="center" o:hrstd="t" o:hr="t" fillcolor="#a0a0a0" stroked="f"/>
        </w:pict>
      </w:r>
    </w:p>
    <w:p w:rsidR="00FF7674" w:rsidRPr="00AF76D4" w:rsidRDefault="00FF7674" w:rsidP="00FF767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3️</w:t>
      </w:r>
      <w:r w:rsidRPr="00AF76D4">
        <w:rPr>
          <w:rStyle w:val="qwen-markdown-text"/>
          <w:rFonts w:ascii="Tahoma" w:hAnsi="Tahoma" w:cs="Tahoma"/>
          <w:color w:val="1D1D1F"/>
          <w:spacing w:val="-5"/>
          <w:sz w:val="28"/>
          <w:szCs w:val="28"/>
          <w:bdr w:val="single" w:sz="2" w:space="0" w:color="E3E3E3" w:frame="1"/>
        </w:rPr>
        <w:t>⃣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Колокольные звоны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🔔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виду звона</w:t>
      </w:r>
    </w:p>
    <w:p w:rsidR="00FF7674" w:rsidRPr="00AF76D4" w:rsidRDefault="00FF7674" w:rsidP="004A0C13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Благовест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(призыв на богослужение)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Малый благовест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Большой благовест</w:t>
      </w:r>
    </w:p>
    <w:p w:rsidR="00FF7674" w:rsidRPr="00AF76D4" w:rsidRDefault="00FF7674" w:rsidP="004A0C13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Трезвон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(торжественный, праздничный)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Пасхальный трезвон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Рождественский трезвон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Трезвон на Воскресение</w:t>
      </w:r>
    </w:p>
    <w:p w:rsidR="00FF7674" w:rsidRPr="00AF76D4" w:rsidRDefault="00FF7674" w:rsidP="004A0C13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Перезвон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Малый перезвон</w:t>
      </w:r>
    </w:p>
    <w:p w:rsidR="00FF7674" w:rsidRPr="00AF76D4" w:rsidRDefault="00FF7674" w:rsidP="004A0C13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Большой перезвон</w:t>
      </w:r>
    </w:p>
    <w:p w:rsidR="00FF7674" w:rsidRPr="00AF76D4" w:rsidRDefault="00FF7674" w:rsidP="004A0C13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Двойной звон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(благовест + трезвон)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⏰ По времени богослужения</w:t>
      </w:r>
    </w:p>
    <w:p w:rsidR="00FF7674" w:rsidRPr="00AF76D4" w:rsidRDefault="00FF7674" w:rsidP="004A0C13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Утренний звон (на утреню)</w:t>
      </w:r>
    </w:p>
    <w:p w:rsidR="00FF7674" w:rsidRPr="00AF76D4" w:rsidRDefault="00FF7674" w:rsidP="004A0C13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Полуденный звон (на литургию)</w:t>
      </w:r>
    </w:p>
    <w:p w:rsidR="00FF7674" w:rsidRPr="00AF76D4" w:rsidRDefault="00FF7674" w:rsidP="004A0C13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Вечерний звон (на вечерню)</w:t>
      </w:r>
    </w:p>
    <w:p w:rsidR="00FF7674" w:rsidRPr="00AF76D4" w:rsidRDefault="00FF7674" w:rsidP="004A0C13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Полунощница</w:t>
      </w:r>
      <w:proofErr w:type="spellEnd"/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📅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богослужебному календарю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Повседневные</w:t>
      </w:r>
    </w:p>
    <w:p w:rsidR="00FF7674" w:rsidRPr="00AF76D4" w:rsidRDefault="00FF7674" w:rsidP="004A0C13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Будничный звон</w:t>
      </w:r>
    </w:p>
    <w:p w:rsidR="00FF7674" w:rsidRPr="00AF76D4" w:rsidRDefault="00FF7674" w:rsidP="004A0C13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Субботний звон</w:t>
      </w:r>
    </w:p>
    <w:p w:rsidR="00FF7674" w:rsidRPr="00AF76D4" w:rsidRDefault="00FF7674" w:rsidP="004A0C13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Воскресный звон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Посты</w:t>
      </w:r>
    </w:p>
    <w:p w:rsidR="00FF7674" w:rsidRPr="00AF76D4" w:rsidRDefault="00FF7674" w:rsidP="004A0C13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Великий пост (особый звон на Страстной седмице)</w:t>
      </w:r>
    </w:p>
    <w:p w:rsidR="00FF7674" w:rsidRPr="00AF76D4" w:rsidRDefault="00FF7674" w:rsidP="004A0C13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Рождественский пост</w:t>
      </w:r>
    </w:p>
    <w:p w:rsidR="00FF7674" w:rsidRPr="00AF76D4" w:rsidRDefault="00FF7674" w:rsidP="004A0C13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Петров пост</w:t>
      </w:r>
    </w:p>
    <w:p w:rsidR="00FF7674" w:rsidRPr="00AF76D4" w:rsidRDefault="00FF7674" w:rsidP="004A0C13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Успенский пост</w:t>
      </w:r>
    </w:p>
    <w:p w:rsidR="00FF7674" w:rsidRPr="00AF76D4" w:rsidRDefault="00FF7674" w:rsidP="00FF767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Праздники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Пасха (особый пасхальный звон)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Рождество Христово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Богоявление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Вход Господень в Иерусалим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Вознесение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Троица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Преображение</w:t>
      </w:r>
    </w:p>
    <w:p w:rsidR="00FF7674" w:rsidRPr="00AF76D4" w:rsidRDefault="00FF7674" w:rsidP="004A0C13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Успение Богородицы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🏛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️ По храмам и монастырям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Храм Христа Спасителя (Москва)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Троице-Сергиева Лавра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Казанский собор (Санкт-Петербург)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Спасо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-Преображенский собор (Ярославль)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Успенский собор (Владимир)</w:t>
      </w:r>
    </w:p>
    <w:p w:rsidR="00FF7674" w:rsidRPr="00AF76D4" w:rsidRDefault="00FF7674" w:rsidP="004A0C13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Свято-Троицкий кафедральный собор (Екатеринбург)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lastRenderedPageBreak/>
        <w:t>🎼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характеристикам звона</w:t>
      </w:r>
    </w:p>
    <w:p w:rsidR="00FF7674" w:rsidRPr="00AF76D4" w:rsidRDefault="00FF7674" w:rsidP="004A0C13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Количество колоколов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3–5, 6–10, 11–20, 20+</w:t>
      </w:r>
    </w:p>
    <w:p w:rsidR="00FF7674" w:rsidRPr="00AF76D4" w:rsidRDefault="00FF7674" w:rsidP="004A0C13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Темп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Медленный, Умеренный, Быстрый</w:t>
      </w:r>
    </w:p>
    <w:p w:rsidR="00FF7674" w:rsidRPr="00AF76D4" w:rsidRDefault="00FF7674" w:rsidP="004A0C13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Продолжительность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Короткий (до 5 мин), Средний (5–15 мин), Длительный (15+ мин)</w:t>
      </w:r>
    </w:p>
    <w:p w:rsidR="00FF7674" w:rsidRPr="00AF76D4" w:rsidRDefault="00FF7674" w:rsidP="004A0C13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Сложность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Простой, Средний, Сложный (многоголосный звон)</w:t>
      </w:r>
    </w:p>
    <w:p w:rsidR="00FF7674" w:rsidRPr="00AF76D4" w:rsidRDefault="00CF772E" w:rsidP="00FF767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28" style="width:0;height:1.5pt" o:hralign="center" o:hrstd="t" o:hr="t" fillcolor="#a0a0a0" stroked="f"/>
        </w:pict>
      </w:r>
    </w:p>
    <w:p w:rsidR="00FF7674" w:rsidRPr="00AF76D4" w:rsidRDefault="00FF7674" w:rsidP="00FF767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4️</w:t>
      </w:r>
      <w:r w:rsidRPr="00AF76D4">
        <w:rPr>
          <w:rStyle w:val="qwen-markdown-text"/>
          <w:rFonts w:ascii="Tahoma" w:hAnsi="Tahoma" w:cs="Tahoma"/>
          <w:color w:val="1D1D1F"/>
          <w:spacing w:val="-5"/>
          <w:sz w:val="28"/>
          <w:szCs w:val="28"/>
          <w:bdr w:val="single" w:sz="2" w:space="0" w:color="E3E3E3" w:frame="1"/>
        </w:rPr>
        <w:t>⃣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Современное церковное пение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🎤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стилю исполнения</w:t>
      </w:r>
    </w:p>
    <w:p w:rsidR="00FF7674" w:rsidRPr="00AF76D4" w:rsidRDefault="00FF7674" w:rsidP="004A0C13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Традиционное клиросное пение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Московская традиция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Петербургская традиция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Византийское влияние</w:t>
      </w:r>
    </w:p>
    <w:p w:rsidR="00FF7674" w:rsidRPr="00AF76D4" w:rsidRDefault="00FF7674" w:rsidP="004A0C13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Академическое церковное пение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Консерваторская школа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Капелльное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исполнение</w:t>
      </w:r>
    </w:p>
    <w:p w:rsidR="00FF7674" w:rsidRPr="00AF76D4" w:rsidRDefault="00FF7674" w:rsidP="004A0C13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Современные интерпретации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Неоклассика + духовная музыка</w:t>
      </w:r>
    </w:p>
    <w:p w:rsidR="00FF7674" w:rsidRPr="00AF76D4" w:rsidRDefault="00FF7674" w:rsidP="004A0C13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Акустические аранжировки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🎭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составу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Мужской хор (клирос)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Женский хор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Смешанный хор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Детский хор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Соло </w:t>
      </w:r>
    </w:p>
    <w:p w:rsidR="00FF7674" w:rsidRPr="00AF76D4" w:rsidRDefault="00FF7674" w:rsidP="004A0C1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 + инструменты (орган, фортепиано)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🎼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жанрам</w:t>
      </w:r>
    </w:p>
    <w:p w:rsidR="00FF7674" w:rsidRPr="00AF76D4" w:rsidRDefault="00FF7674" w:rsidP="004A0C13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Богослужебное пение (полные службы)</w:t>
      </w:r>
    </w:p>
    <w:p w:rsidR="00FF7674" w:rsidRPr="00AF76D4" w:rsidRDefault="00FF7674" w:rsidP="004A0C13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Отдельные песнопения</w:t>
      </w:r>
    </w:p>
    <w:p w:rsidR="00FF7674" w:rsidRPr="00AF76D4" w:rsidRDefault="00FF7674" w:rsidP="004A0C13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Духовные песни (не богослужебные)</w:t>
      </w:r>
    </w:p>
    <w:p w:rsidR="00FF7674" w:rsidRPr="00AF76D4" w:rsidRDefault="00FF7674" w:rsidP="004A0C13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Молитвы в музыкальном исполнении</w:t>
      </w:r>
    </w:p>
    <w:p w:rsidR="00FF7674" w:rsidRPr="00AF76D4" w:rsidRDefault="00FF7674" w:rsidP="004A0C13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Псалмы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🏛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️ По храмам и монастырям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Сретенский монастырь (Москва)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Псково-Печерский монастырь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Данилов монастырь (Москва)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Новоспасский монастырь (Москва)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Александро-Невская Лавра (Санкт-Петербург)</w:t>
      </w:r>
    </w:p>
    <w:p w:rsidR="00FF7674" w:rsidRPr="00AF76D4" w:rsidRDefault="00FF7674" w:rsidP="004A0C13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Крестовоздвиженский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монастырь (Краснодар)</w:t>
      </w:r>
    </w:p>
    <w:p w:rsidR="00FF7674" w:rsidRPr="00AF76D4" w:rsidRDefault="00FF7674" w:rsidP="00FF767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🎧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По формату</w:t>
      </w:r>
    </w:p>
    <w:p w:rsidR="00FF7674" w:rsidRPr="00AF76D4" w:rsidRDefault="00FF7674" w:rsidP="004A0C13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Полные богослужения (литургии, всенощные)</w:t>
      </w:r>
    </w:p>
    <w:p w:rsidR="00FF7674" w:rsidRPr="00AF76D4" w:rsidRDefault="00FF7674" w:rsidP="004A0C13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Отдельные песнопения</w:t>
      </w:r>
    </w:p>
    <w:p w:rsidR="00FF7674" w:rsidRPr="00AF76D4" w:rsidRDefault="00FF7674" w:rsidP="004A0C13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Концертные программы</w:t>
      </w:r>
    </w:p>
    <w:p w:rsidR="00FF7674" w:rsidRPr="00AF76D4" w:rsidRDefault="00FF7674" w:rsidP="004A0C13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Студийные записи духовной музыки</w:t>
      </w:r>
    </w:p>
    <w:p w:rsidR="00FF7674" w:rsidRPr="00AF76D4" w:rsidRDefault="00CF772E" w:rsidP="00FF767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29" style="width:0;height:1.5pt" o:hralign="center" o:hrstd="t" o:hr="t" fillcolor="#a0a0a0" stroked="f"/>
        </w:pict>
      </w:r>
    </w:p>
    <w:p w:rsidR="00FF7674" w:rsidRPr="00AF76D4" w:rsidRDefault="00FF7674" w:rsidP="00FF767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5️</w:t>
      </w:r>
      <w:r w:rsidRPr="00AF76D4">
        <w:rPr>
          <w:rStyle w:val="qwen-markdown-text"/>
          <w:rFonts w:ascii="Tahoma" w:hAnsi="Tahoma" w:cs="Tahoma"/>
          <w:color w:val="1D1D1F"/>
          <w:spacing w:val="-5"/>
          <w:sz w:val="28"/>
          <w:szCs w:val="28"/>
          <w:bdr w:val="single" w:sz="2" w:space="0" w:color="E3E3E3" w:frame="1"/>
        </w:rPr>
        <w:t>⃣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Другие конфессии России</w: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Католичество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типу музыки</w:t>
      </w:r>
    </w:p>
    <w:p w:rsidR="004828B3" w:rsidRPr="00AF76D4" w:rsidRDefault="004828B3" w:rsidP="004A0C1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Григорианский хорал (латынь)</w:t>
      </w:r>
    </w:p>
    <w:p w:rsidR="004828B3" w:rsidRPr="00AF76D4" w:rsidRDefault="004828B3" w:rsidP="004A0C1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Русскоязычные католические гимны (переводы молитв)</w:t>
      </w:r>
    </w:p>
    <w:p w:rsidR="004828B3" w:rsidRPr="00AF76D4" w:rsidRDefault="004828B3" w:rsidP="004A0C1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Колядки (католическое Рождество 25 декабря)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общинам</w:t>
      </w:r>
    </w:p>
    <w:p w:rsidR="004828B3" w:rsidRPr="00AF76D4" w:rsidRDefault="004828B3" w:rsidP="004A0C1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Польская диаспора (Москва, СПб, Сибирь)</w:t>
      </w:r>
    </w:p>
    <w:p w:rsidR="004828B3" w:rsidRPr="00AF76D4" w:rsidRDefault="004828B3" w:rsidP="004A0C1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Немецкие общины (Поволжье, Северо-Запад)</w:t>
      </w:r>
    </w:p>
    <w:p w:rsidR="004828B3" w:rsidRPr="00AF76D4" w:rsidRDefault="004828B3" w:rsidP="004A0C1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Прибалтийские общины (Санкт-Петербург)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храмам</w:t>
      </w:r>
    </w:p>
    <w:p w:rsidR="004828B3" w:rsidRPr="00AF76D4" w:rsidRDefault="004828B3" w:rsidP="004A0C13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Храм св. Людовика (Москва)</w:t>
      </w:r>
    </w:p>
    <w:p w:rsidR="004828B3" w:rsidRPr="00AF76D4" w:rsidRDefault="004828B3" w:rsidP="004A0C13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Костёл св. Екатерины (СПб)</w:t>
      </w:r>
    </w:p>
    <w:p w:rsidR="004828B3" w:rsidRPr="00AF76D4" w:rsidRDefault="004828B3" w:rsidP="004A0C13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Калининградские костёлы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Языки: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латынь, русский, польский, немецкий</w:t>
      </w:r>
    </w:p>
    <w:p w:rsidR="004828B3" w:rsidRPr="00AF76D4" w:rsidRDefault="00CF772E" w:rsidP="004828B3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0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Протестантизм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деноминациям</w:t>
      </w:r>
    </w:p>
    <w:p w:rsidR="004828B3" w:rsidRPr="00AF76D4" w:rsidRDefault="004828B3" w:rsidP="004A0C13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Лютеране: хоралы Лютера, органная музыка Баха</w:t>
      </w:r>
    </w:p>
    <w:p w:rsidR="004828B3" w:rsidRPr="00AF76D4" w:rsidRDefault="004828B3" w:rsidP="004A0C13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Баптисты: гимны из сборников «Песнь хвалы», «Священные песни»</w:t>
      </w:r>
    </w:p>
    <w:p w:rsidR="004828B3" w:rsidRPr="00AF76D4" w:rsidRDefault="004828B3" w:rsidP="004A0C13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Адвентисты: четырёхголосные гимны умеренного темпа</w:t>
      </w:r>
    </w:p>
    <w:p w:rsidR="004828B3" w:rsidRPr="00AF76D4" w:rsidRDefault="004828B3" w:rsidP="004A0C13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Пятидесятники: современные хвалебные песни с живыми инструментами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стилю</w:t>
      </w:r>
    </w:p>
    <w:p w:rsidR="004828B3" w:rsidRPr="00AF76D4" w:rsidRDefault="004828B3" w:rsidP="004A0C13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Традиционный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гимнодический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(а капелла или с органом)</w:t>
      </w:r>
    </w:p>
    <w:p w:rsidR="004828B3" w:rsidRPr="00AF76D4" w:rsidRDefault="004828B3" w:rsidP="004A0C13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Современный хвалебный (гитара, барабаны, клавишные)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Северо-Запад (лютеране), Центральная Россия и Сибирь (баптисты, пятидесятники)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Языки: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русский (основной), немецкий (лютеране старого поколения)</w:t>
      </w:r>
    </w:p>
    <w:p w:rsidR="004828B3" w:rsidRPr="00AF76D4" w:rsidRDefault="00CF772E" w:rsidP="004828B3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1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Иудаизм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традициям</w:t>
      </w:r>
    </w:p>
    <w:p w:rsidR="004828B3" w:rsidRPr="00AF76D4" w:rsidRDefault="004828B3" w:rsidP="004A0C1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Синагогальное пение: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хазанское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канторское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 пение на иврите с влиянием русской романтики</w:t>
      </w:r>
    </w:p>
    <w:p w:rsidR="004828B3" w:rsidRPr="00AF76D4" w:rsidRDefault="004828B3" w:rsidP="004A0C1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Хасидские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нигуним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: мелодии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хабадников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и других течений</w:t>
      </w:r>
    </w:p>
    <w:p w:rsidR="004828B3" w:rsidRPr="00AF76D4" w:rsidRDefault="004828B3" w:rsidP="004A0C1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Клезмер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инструментальная традиция (скрипка, кларнет) — Одесса, Москва, СПб</w:t>
      </w:r>
    </w:p>
    <w:p w:rsidR="004828B3" w:rsidRPr="00AF76D4" w:rsidRDefault="004828B3" w:rsidP="004A0C1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Горские евреи: кавказская орнаментика в синагогальном пении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типу песнопений</w:t>
      </w:r>
    </w:p>
    <w:p w:rsidR="004828B3" w:rsidRPr="00AF76D4" w:rsidRDefault="004828B3" w:rsidP="004A0C13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Шабат (субботние мелодии)</w:t>
      </w:r>
    </w:p>
    <w:p w:rsidR="004828B3" w:rsidRPr="00AF76D4" w:rsidRDefault="004828B3" w:rsidP="004A0C13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Праздничные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Песах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Рош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ха-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Шана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Йом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Киппур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4828B3" w:rsidRPr="00AF76D4" w:rsidRDefault="004828B3" w:rsidP="004A0C13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Псалмы и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пиюты</w:t>
      </w:r>
      <w:proofErr w:type="spellEnd"/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Одесса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клезмер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), Москва/СПб (крупные синагоги), Кавказ (горские евреи), Биробиджан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Языки: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иврит, идиш, русский</w:t>
      </w:r>
    </w:p>
    <w:p w:rsidR="004828B3" w:rsidRPr="00AF76D4" w:rsidRDefault="00CF772E" w:rsidP="004828B3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2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Ислам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этническим традициям</w:t>
      </w:r>
    </w:p>
    <w:p w:rsidR="004828B3" w:rsidRPr="00AF76D4" w:rsidRDefault="004828B3" w:rsidP="004A0C13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Татары: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насыйды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на татарском,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мунаджат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(духовные молитвы-песни)</w:t>
      </w:r>
    </w:p>
    <w:p w:rsidR="004828B3" w:rsidRPr="00AF76D4" w:rsidRDefault="004828B3" w:rsidP="004A0C13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Башкиры: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насыйды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на башкирском,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кураистическая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традиция</w:t>
      </w:r>
    </w:p>
    <w:p w:rsidR="004828B3" w:rsidRPr="00AF76D4" w:rsidRDefault="004828B3" w:rsidP="004A0C13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Чеченцы/ингуши: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зикры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суфийского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братства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Накшбанди</w:t>
      </w:r>
      <w:proofErr w:type="spellEnd"/>
    </w:p>
    <w:p w:rsidR="004828B3" w:rsidRPr="00AF76D4" w:rsidRDefault="004828B3" w:rsidP="004A0C13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Дагестанцы: многоязычные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насыйды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(аварский, даргинский, лезгинский)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типу музыки</w:t>
      </w:r>
    </w:p>
    <w:p w:rsidR="004828B3" w:rsidRPr="00AF76D4" w:rsidRDefault="004828B3" w:rsidP="004A0C13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Азан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(призыв к молитве) — с местной мелодической окраской</w:t>
      </w:r>
    </w:p>
    <w:p w:rsidR="004828B3" w:rsidRPr="00AF76D4" w:rsidRDefault="004828B3" w:rsidP="004A0C13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Насыйды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(духовные песни без инструментов)</w:t>
      </w:r>
    </w:p>
    <w:p w:rsidR="004828B3" w:rsidRPr="00AF76D4" w:rsidRDefault="004828B3" w:rsidP="004A0C13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Мавлиды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(песни о Пророке Мухаммеде)</w:t>
      </w:r>
    </w:p>
    <w:p w:rsidR="004828B3" w:rsidRPr="00AF76D4" w:rsidRDefault="004828B3" w:rsidP="004A0C13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Зикры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суфийские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мистические песнопения)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Татарстан, Дагестан, Чечня, Башкортостан, Северный Кавказ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Языки: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арабский, татарский, башкирский, чеченский, дагестанские языки, русский</w:t>
      </w:r>
    </w:p>
    <w:p w:rsidR="004828B3" w:rsidRPr="00AF76D4" w:rsidRDefault="00CF772E" w:rsidP="004828B3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3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Буддизм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этническим школам</w:t>
      </w:r>
    </w:p>
    <w:p w:rsidR="004828B3" w:rsidRPr="00AF76D4" w:rsidRDefault="004828B3" w:rsidP="004A0C13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Буряты: монотонное хоровое пение монахов, горловое пение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хөөмий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 в ритуале</w:t>
      </w:r>
    </w:p>
    <w:p w:rsidR="004828B3" w:rsidRPr="00AF76D4" w:rsidRDefault="004828B3" w:rsidP="004A0C13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Тувинцы: мантры + тувинский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хөөмей</w:t>
      </w:r>
      <w:proofErr w:type="spellEnd"/>
    </w:p>
    <w:p w:rsidR="004828B3" w:rsidRPr="00AF76D4" w:rsidRDefault="004828B3" w:rsidP="004A0C13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Калмыки: мантры с влиянием степной музыки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типу песнопений</w:t>
      </w:r>
    </w:p>
    <w:p w:rsidR="004828B3" w:rsidRPr="00AF76D4" w:rsidRDefault="004828B3" w:rsidP="004A0C13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Мантры («Ом мани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падме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хум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» и др.)</w:t>
      </w:r>
    </w:p>
    <w:p w:rsidR="004828B3" w:rsidRPr="00AF76D4" w:rsidRDefault="004828B3" w:rsidP="004A0C13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Сутры (чтение текстов хором монахов)</w:t>
      </w:r>
    </w:p>
    <w:p w:rsidR="004828B3" w:rsidRPr="00AF76D4" w:rsidRDefault="004828B3" w:rsidP="004A0C13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Ритуальные песнопения (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пуджа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Ритуальные инструменты: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дхамару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(барабан),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канглинг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(труба), колокольчики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Бурятия, Тыва, Калмыкия, Забайкалье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Языки: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тибетский (литургический), бурятский, тувинский, калмыцкий</w:t>
      </w:r>
    </w:p>
    <w:p w:rsidR="004828B3" w:rsidRPr="00AF76D4" w:rsidRDefault="00CF772E" w:rsidP="004828B3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4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Старообрядчество (особая ветвь)</w:t>
      </w: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согласиям</w:t>
      </w:r>
    </w:p>
    <w:p w:rsidR="004828B3" w:rsidRPr="00AF76D4" w:rsidRDefault="004828B3" w:rsidP="004A0C13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Поморцы: строгое одноголосное знаменное пение</w:t>
      </w:r>
    </w:p>
    <w:p w:rsidR="004828B3" w:rsidRPr="00AF76D4" w:rsidRDefault="004828B3" w:rsidP="004A0C13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Федосеевцы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северный архаичный стиль</w:t>
      </w:r>
    </w:p>
    <w:p w:rsidR="004828B3" w:rsidRPr="00AF76D4" w:rsidRDefault="004828B3" w:rsidP="004A0C13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Белокриницкое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согласие: влияние зарубежных традиций</w:t>
      </w:r>
    </w:p>
    <w:p w:rsidR="004828B3" w:rsidRPr="00AF76D4" w:rsidRDefault="004828B3" w:rsidP="004A0C13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</w:p>
    <w:p w:rsidR="004828B3" w:rsidRPr="00AF76D4" w:rsidRDefault="004828B3" w:rsidP="004828B3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Регионы: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Архангельская область (поморы), Нижегородская область, </w:t>
      </w:r>
      <w:r w:rsidR="00CF772E">
        <w:rPr>
          <w:rFonts w:cs="Times New Roman"/>
          <w:color w:val="1D1D1F"/>
          <w:szCs w:val="28"/>
        </w:rPr>
        <w:pict>
          <v:rect id="_x0000_i1035" style="width:0;height:1.5pt" o:hralign="center" o:hrstd="t" o:hr="t" fillcolor="#a0a0a0" stroked="f"/>
        </w:pict>
      </w:r>
    </w:p>
    <w:p w:rsidR="004828B3" w:rsidRPr="00AF76D4" w:rsidRDefault="004828B3" w:rsidP="004828B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💡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Ключевые фильтры для поиска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lastRenderedPageBreak/>
        <w:t>Конфессия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→ подтип (деноминация/традиция)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 России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(Татарстан, Бурятия, др.)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Язык исполнения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Тип музыки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(хорал, гимн,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насыйд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, мантра и т.д.)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Эпоха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(дореволюционная, советская, современная)</w:t>
      </w:r>
    </w:p>
    <w:p w:rsidR="004828B3" w:rsidRPr="00AF76D4" w:rsidRDefault="004828B3" w:rsidP="004A0C13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Формат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(аутентичная запись, студийная, концертная)</w:t>
      </w:r>
    </w:p>
    <w:p w:rsidR="00FF7674" w:rsidRPr="00AF76D4" w:rsidRDefault="00CF772E" w:rsidP="00FF767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6" style="width:0;height:1.5pt" o:hralign="center" o:hrstd="t" o:hr="t" fillcolor="#a0a0a0" stroked="f"/>
        </w:pict>
      </w:r>
    </w:p>
    <w:p w:rsidR="00FF7674" w:rsidRPr="00AF76D4" w:rsidRDefault="00FF7674" w:rsidP="00FF767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💡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Примеры поиска по фильтрам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«Знаменный распев, стихиры на Великую субботу, мужской хор, Троице-Сергиева Лавра»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 xml:space="preserve">«Духовные концерты </w:t>
      </w:r>
      <w:proofErr w:type="spellStart"/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Бортнянского</w:t>
      </w:r>
      <w:proofErr w:type="spellEnd"/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, 8-голосные, хор Сретенского монастыря»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«Пасхальный трезвон, Храм Христа Спасителя, полная запись»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«Современное клиросное пение, литургия, Псково-Печерский монастырь»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«Григорианский хорал, месса, латынь, католический хор»</w:t>
      </w:r>
    </w:p>
    <w:p w:rsidR="00FF7674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</w:t>
      </w:r>
      <w:proofErr w:type="spellStart"/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Насыды</w:t>
      </w:r>
      <w:proofErr w:type="spellEnd"/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, татарский язык, без инструментов»</w:t>
      </w:r>
    </w:p>
    <w:p w:rsidR="00351DEC" w:rsidRPr="00AF76D4" w:rsidRDefault="00FF7674" w:rsidP="004A0C13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i/>
          <w:iCs/>
          <w:color w:val="1D1D1F"/>
          <w:szCs w:val="28"/>
          <w:bdr w:val="single" w:sz="2" w:space="0" w:color="E3E3E3" w:frame="1"/>
        </w:rPr>
        <w:t>«Мантры, тибетский язык, буддийские монахи, Бурятия»</w:t>
      </w:r>
    </w:p>
    <w:p w:rsidR="003761A7" w:rsidRPr="00AF76D4" w:rsidRDefault="003761A7">
      <w:pPr>
        <w:rPr>
          <w:rFonts w:cs="Times New Roman"/>
          <w:szCs w:val="28"/>
        </w:rPr>
      </w:pPr>
    </w:p>
    <w:p w:rsidR="00AF76D4" w:rsidRPr="00AF76D4" w:rsidRDefault="00AF76D4" w:rsidP="00AF76D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highlight w:val="yellow"/>
          <w:bdr w:val="single" w:sz="2" w:space="0" w:color="E3E3E3" w:frame="1"/>
        </w:rPr>
        <w:t>🌾</w:t>
      </w:r>
      <w:r w:rsidRPr="00AF76D4">
        <w:rPr>
          <w:rStyle w:val="qwen-markdown-text"/>
          <w:color w:val="1D1D1F"/>
          <w:spacing w:val="-5"/>
          <w:sz w:val="28"/>
          <w:szCs w:val="28"/>
          <w:highlight w:val="yellow"/>
          <w:bdr w:val="single" w:sz="2" w:space="0" w:color="E3E3E3" w:frame="1"/>
        </w:rPr>
        <w:t xml:space="preserve"> Народная музыка России — фильтры по подкатегориям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7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1. Обрядовая песня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циклу года</w:t>
      </w:r>
    </w:p>
    <w:p w:rsidR="00AF76D4" w:rsidRPr="00AF76D4" w:rsidRDefault="00AF76D4" w:rsidP="004A0C13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Зимние: колядки,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щедровки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, святочные песни</w:t>
      </w:r>
    </w:p>
    <w:p w:rsidR="00AF76D4" w:rsidRPr="00AF76D4" w:rsidRDefault="00AF76D4" w:rsidP="004A0C13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Весенние: веснянки,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заклички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ярилинки</w:t>
      </w:r>
      <w:proofErr w:type="spellEnd"/>
    </w:p>
    <w:p w:rsidR="00AF76D4" w:rsidRPr="00AF76D4" w:rsidRDefault="00AF76D4" w:rsidP="004A0C13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Летние: купальские,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троицкие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, ивановские</w:t>
      </w:r>
    </w:p>
    <w:p w:rsidR="00AF76D4" w:rsidRPr="00AF76D4" w:rsidRDefault="00AF76D4" w:rsidP="004A0C13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Осенние: жатвенные,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обжиночные</w:t>
      </w:r>
      <w:proofErr w:type="spellEnd"/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семейным обрядам</w:t>
      </w:r>
    </w:p>
    <w:p w:rsidR="00AF76D4" w:rsidRPr="00AF76D4" w:rsidRDefault="00AF76D4" w:rsidP="004A0C13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Свадебные: сватовство, девичник, встреча невесты, проводы</w:t>
      </w:r>
    </w:p>
    <w:p w:rsidR="00AF76D4" w:rsidRPr="00AF76D4" w:rsidRDefault="00AF76D4" w:rsidP="004A0C13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Родинные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причитания при рождении</w:t>
      </w:r>
    </w:p>
    <w:p w:rsidR="00AF76D4" w:rsidRPr="00AF76D4" w:rsidRDefault="00AF76D4" w:rsidP="004A0C13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есни-плачи, причитания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исполнению</w:t>
      </w:r>
    </w:p>
    <w:p w:rsidR="00AF76D4" w:rsidRPr="00AF76D4" w:rsidRDefault="00AF76D4" w:rsidP="004A0C13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Соло (женский / мужской голос)</w:t>
      </w:r>
    </w:p>
    <w:p w:rsidR="00AF76D4" w:rsidRPr="00AF76D4" w:rsidRDefault="00AF76D4" w:rsidP="004A0C13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Хор (однородный / смешанный)</w:t>
      </w:r>
    </w:p>
    <w:p w:rsidR="00AF76D4" w:rsidRPr="00AF76D4" w:rsidRDefault="00AF76D4" w:rsidP="004A0C13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 обрядовыми действиями (пляска, хоровод)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lastRenderedPageBreak/>
        <w:t>Регионы-центры</w:t>
      </w:r>
    </w:p>
    <w:p w:rsidR="00AF76D4" w:rsidRPr="00AF76D4" w:rsidRDefault="00AF76D4" w:rsidP="004A0C13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Север (Архангельская, Вологодская) — архаичные свадебные обряды</w:t>
      </w:r>
    </w:p>
    <w:p w:rsidR="00AF76D4" w:rsidRPr="00AF76D4" w:rsidRDefault="00AF76D4" w:rsidP="004A0C13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Поволжье — богатая свадебная традиция</w:t>
      </w:r>
    </w:p>
    <w:p w:rsidR="00AF76D4" w:rsidRPr="00AF76D4" w:rsidRDefault="00AF76D4" w:rsidP="004A0C13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Юг — яркие календарные обряды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8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2. Бытовая лирика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жанрам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Протяжные песни (долгие, с тягучим напевом)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Частушки (короткие, рифмованные, 4 строки)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Плясовые (для пляски и игр)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Посиделочные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(вечерние песни за работой)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Любовные песни</w:t>
      </w:r>
    </w:p>
    <w:p w:rsidR="00AF76D4" w:rsidRPr="00AF76D4" w:rsidRDefault="00AF76D4" w:rsidP="004A0C13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Трудовые песни (за работой в поле, в избе)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настроению</w:t>
      </w:r>
    </w:p>
    <w:p w:rsidR="00AF76D4" w:rsidRPr="00AF76D4" w:rsidRDefault="00AF76D4" w:rsidP="004A0C13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Лирические / грустные</w:t>
      </w:r>
    </w:p>
    <w:p w:rsidR="00AF76D4" w:rsidRPr="00AF76D4" w:rsidRDefault="00AF76D4" w:rsidP="004A0C13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Задорные / весёлые</w:t>
      </w:r>
    </w:p>
    <w:p w:rsidR="00AF76D4" w:rsidRPr="00AF76D4" w:rsidRDefault="00AF76D4" w:rsidP="004A0C13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Иронические / сатирические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тематике</w:t>
      </w:r>
    </w:p>
    <w:p w:rsidR="00AF76D4" w:rsidRPr="00AF76D4" w:rsidRDefault="00AF76D4" w:rsidP="004A0C13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любви и разлуке</w:t>
      </w:r>
    </w:p>
    <w:p w:rsidR="00AF76D4" w:rsidRPr="00AF76D4" w:rsidRDefault="00AF76D4" w:rsidP="004A0C13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труде и быту</w:t>
      </w:r>
    </w:p>
    <w:p w:rsidR="00AF76D4" w:rsidRPr="00AF76D4" w:rsidRDefault="00AF76D4" w:rsidP="004A0C13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молодости и старости</w:t>
      </w:r>
    </w:p>
    <w:p w:rsidR="00AF76D4" w:rsidRPr="00AF76D4" w:rsidRDefault="00AF76D4" w:rsidP="004A0C13">
      <w:pPr>
        <w:numPr>
          <w:ilvl w:val="0"/>
          <w:numId w:val="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природе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Регионы-центры</w:t>
      </w:r>
    </w:p>
    <w:p w:rsidR="00AF76D4" w:rsidRPr="00AF76D4" w:rsidRDefault="00AF76D4" w:rsidP="004A0C1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Север — протяжные лирические песни</w:t>
      </w:r>
    </w:p>
    <w:p w:rsidR="00AF76D4" w:rsidRPr="00AF76D4" w:rsidRDefault="00AF76D4" w:rsidP="004A0C1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Центр — частушки и плясовые</w:t>
      </w:r>
    </w:p>
    <w:p w:rsidR="00AF76D4" w:rsidRPr="00AF76D4" w:rsidRDefault="00AF76D4" w:rsidP="004A0C1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Юг — яркие, темпераментные песни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39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3. Былины и исторические песни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циклам былин</w:t>
      </w:r>
    </w:p>
    <w:p w:rsidR="00AF76D4" w:rsidRPr="00AF76D4" w:rsidRDefault="00AF76D4" w:rsidP="004A0C1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Киевский цикл (Илья Муромец, Добрыня Никитич, Алёша Попович)</w:t>
      </w:r>
    </w:p>
    <w:p w:rsidR="00AF76D4" w:rsidRPr="00AF76D4" w:rsidRDefault="00AF76D4" w:rsidP="004A0C1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Новгородский цикл (Садко,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Вольга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Святославич</w:t>
      </w:r>
      <w:proofErr w:type="spellEnd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)</w:t>
      </w:r>
    </w:p>
    <w:p w:rsidR="00AF76D4" w:rsidRPr="00AF76D4" w:rsidRDefault="00AF76D4" w:rsidP="004A0C1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Былины о богатырях-старших (мифологические)</w:t>
      </w:r>
    </w:p>
    <w:p w:rsidR="00AF76D4" w:rsidRPr="00AF76D4" w:rsidRDefault="00AF76D4" w:rsidP="004A0C1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Былины о богатырях-младших (исторические)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типу исторических песен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О войнах (Отечественная 1812, Великая Отечественная)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восстаниях (Степан Разин, Пугачёв)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 царях и героях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Казацкие песни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Разбойничьи песни (Стенька Разин и др.)</w:t>
      </w:r>
    </w:p>
    <w:p w:rsidR="00AF76D4" w:rsidRPr="00AF76D4" w:rsidRDefault="00AF76D4" w:rsidP="004A0C1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Солдатские песни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исполнению</w:t>
      </w:r>
    </w:p>
    <w:p w:rsidR="00AF76D4" w:rsidRPr="00AF76D4" w:rsidRDefault="00AF76D4" w:rsidP="004A0C13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Соло с гуслями (традиционный былинный стиль)</w:t>
      </w:r>
    </w:p>
    <w:p w:rsidR="00AF76D4" w:rsidRPr="00AF76D4" w:rsidRDefault="00AF76D4" w:rsidP="004A0C13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Соло без инструментов</w:t>
      </w:r>
    </w:p>
    <w:p w:rsidR="00AF76D4" w:rsidRPr="00AF76D4" w:rsidRDefault="00AF76D4" w:rsidP="004A0C13">
      <w:pPr>
        <w:numPr>
          <w:ilvl w:val="0"/>
          <w:numId w:val="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 ансамблем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Регионы-центры</w:t>
      </w:r>
    </w:p>
    <w:p w:rsidR="00AF76D4" w:rsidRPr="00AF76D4" w:rsidRDefault="00AF76D4" w:rsidP="004A0C13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Север (Архангельская, Вологодская) — главный очаг былинной традиции</w:t>
      </w:r>
    </w:p>
    <w:p w:rsidR="00AF76D4" w:rsidRPr="00AF76D4" w:rsidRDefault="00AF76D4" w:rsidP="004A0C13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Урал — былины о казаках и горнозаводской жизни</w:t>
      </w:r>
    </w:p>
    <w:p w:rsidR="00AF76D4" w:rsidRPr="00AF76D4" w:rsidRDefault="00AF76D4" w:rsidP="004A0C13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Поволжье — исторические песни о восстаниях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40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4. Инструментальная традиция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инструментам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Гусли (клавирные, щипковые, смычковые)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Балалайка (прима, секунда, альт, бас)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Домбра (казахская, башкирская традиция)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Гармонь / баян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Жалейка (деревянная / костяная)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Рожок пастуший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Свирель / дудка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Волынка (пуховая)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Ложки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Трещотка</w:t>
      </w:r>
    </w:p>
    <w:p w:rsidR="00AF76D4" w:rsidRPr="00AF76D4" w:rsidRDefault="00AF76D4" w:rsidP="004A0C13">
      <w:pPr>
        <w:numPr>
          <w:ilvl w:val="0"/>
          <w:numId w:val="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Бубен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составу</w:t>
      </w:r>
    </w:p>
    <w:p w:rsidR="00AF76D4" w:rsidRPr="00AF76D4" w:rsidRDefault="00AF76D4" w:rsidP="004A0C13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Соло на инструменте</w:t>
      </w:r>
    </w:p>
    <w:p w:rsidR="00AF76D4" w:rsidRPr="00AF76D4" w:rsidRDefault="00AF76D4" w:rsidP="004A0C13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Дуэт (например, гармонь + балалайка)</w:t>
      </w:r>
    </w:p>
    <w:p w:rsidR="00AF76D4" w:rsidRPr="00AF76D4" w:rsidRDefault="00AF76D4" w:rsidP="004A0C13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Трио</w:t>
      </w:r>
    </w:p>
    <w:p w:rsidR="00AF76D4" w:rsidRPr="00AF76D4" w:rsidRDefault="00AF76D4" w:rsidP="004A0C13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Оркестр русских народных инструментов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 жанрам</w:t>
      </w:r>
    </w:p>
    <w:p w:rsidR="00AF76D4" w:rsidRPr="00AF76D4" w:rsidRDefault="00AF76D4" w:rsidP="004A0C13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Плясовые наигрыши</w:t>
      </w:r>
    </w:p>
    <w:p w:rsidR="00AF76D4" w:rsidRPr="00AF76D4" w:rsidRDefault="00AF76D4" w:rsidP="004A0C13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Протяжные мелодии</w:t>
      </w:r>
    </w:p>
    <w:p w:rsidR="00AF76D4" w:rsidRPr="00AF76D4" w:rsidRDefault="00AF76D4" w:rsidP="004A0C13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Марши</w:t>
      </w:r>
    </w:p>
    <w:p w:rsidR="00AF76D4" w:rsidRPr="00AF76D4" w:rsidRDefault="00AF76D4" w:rsidP="004A0C13">
      <w:pPr>
        <w:numPr>
          <w:ilvl w:val="0"/>
          <w:numId w:val="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lastRenderedPageBreak/>
        <w:t>Обработки песен и танцев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Регионы-центры</w:t>
      </w:r>
    </w:p>
    <w:p w:rsidR="00AF76D4" w:rsidRPr="00AF76D4" w:rsidRDefault="00AF76D4" w:rsidP="004A0C13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Центральная Россия — гармонь, балалайка</w:t>
      </w:r>
    </w:p>
    <w:p w:rsidR="00AF76D4" w:rsidRPr="00AF76D4" w:rsidRDefault="00AF76D4" w:rsidP="004A0C13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Север — гусли</w:t>
      </w:r>
    </w:p>
    <w:p w:rsidR="00AF76D4" w:rsidRPr="00AF76D4" w:rsidRDefault="00AF76D4" w:rsidP="004A0C13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 xml:space="preserve">Поволжье — домбра, </w:t>
      </w:r>
      <w:proofErr w:type="spellStart"/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курай</w:t>
      </w:r>
      <w:proofErr w:type="spellEnd"/>
    </w:p>
    <w:p w:rsidR="00AF76D4" w:rsidRPr="00AF76D4" w:rsidRDefault="00AF76D4" w:rsidP="004A0C13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Юг — свирель, рожок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41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>5. Региональные школы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Северная школа</w:t>
      </w:r>
    </w:p>
    <w:p w:rsidR="00AF76D4" w:rsidRPr="00AF76D4" w:rsidRDefault="00AF76D4" w:rsidP="004A0C13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Архангельская, Вологодская области, Карелия</w:t>
      </w:r>
    </w:p>
    <w:p w:rsidR="00AF76D4" w:rsidRPr="00AF76D4" w:rsidRDefault="00AF76D4" w:rsidP="004A0C13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протяжный напев, архаичные былины, «беломорский напев»</w:t>
      </w:r>
    </w:p>
    <w:p w:rsidR="00AF76D4" w:rsidRPr="00AF76D4" w:rsidRDefault="00AF76D4" w:rsidP="004A0C13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былины, свадебные песни, протяжные лирические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Южная школа</w:t>
      </w:r>
    </w:p>
    <w:p w:rsidR="00AF76D4" w:rsidRPr="00AF76D4" w:rsidRDefault="00AF76D4" w:rsidP="004A0C13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Белгородская, Воронежская, Курская области</w:t>
      </w:r>
    </w:p>
    <w:p w:rsidR="00AF76D4" w:rsidRPr="00AF76D4" w:rsidRDefault="00AF76D4" w:rsidP="004A0C13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яркий темперамент, широкий диапазон, подголосочное пение</w:t>
      </w:r>
    </w:p>
    <w:p w:rsidR="00AF76D4" w:rsidRPr="00AF76D4" w:rsidRDefault="00AF76D4" w:rsidP="004A0C13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плясовые, частушки, календарные обрядовые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Поволжская школа</w:t>
      </w:r>
    </w:p>
    <w:p w:rsidR="00AF76D4" w:rsidRPr="00AF76D4" w:rsidRDefault="00AF76D4" w:rsidP="004A0C13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Татарстан, Башкортостан, Самарская, Нижегородская области</w:t>
      </w:r>
    </w:p>
    <w:p w:rsidR="00AF76D4" w:rsidRPr="00AF76D4" w:rsidRDefault="00AF76D4" w:rsidP="004A0C13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синтез русской и тюркской традиций, особые лады</w:t>
      </w:r>
    </w:p>
    <w:p w:rsidR="00AF76D4" w:rsidRPr="00AF76D4" w:rsidRDefault="00AF76D4" w:rsidP="004A0C13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трудовые песни, свадебные обряды, инструментальная музыка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Уральская школа</w:t>
      </w:r>
    </w:p>
    <w:p w:rsidR="00AF76D4" w:rsidRPr="00AF76D4" w:rsidRDefault="00AF76D4" w:rsidP="004A0C13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Свердловская, Челябинская, Пермская области</w:t>
      </w:r>
    </w:p>
    <w:p w:rsidR="00AF76D4" w:rsidRPr="00AF76D4" w:rsidRDefault="00AF76D4" w:rsidP="004A0C13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горнозаводская песня, влияние старообрядчества</w:t>
      </w:r>
    </w:p>
    <w:p w:rsidR="00AF76D4" w:rsidRPr="00AF76D4" w:rsidRDefault="00AF76D4" w:rsidP="004A0C13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исторические песни, плясовые, частушки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Сибирская школа</w:t>
      </w:r>
    </w:p>
    <w:p w:rsidR="00AF76D4" w:rsidRPr="00AF76D4" w:rsidRDefault="00AF76D4" w:rsidP="004A0C13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Новосибирская, Иркутская, Красноярская области, Якутия, Бурятия</w:t>
      </w:r>
    </w:p>
    <w:p w:rsidR="00AF76D4" w:rsidRPr="00AF76D4" w:rsidRDefault="00AF76D4" w:rsidP="004A0C13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влияние местных народов, «сибирский тяг»</w:t>
      </w:r>
    </w:p>
    <w:p w:rsidR="00AF76D4" w:rsidRPr="00AF76D4" w:rsidRDefault="00AF76D4" w:rsidP="004A0C13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протяжные песни, исторические песни о ссыльных</w:t>
      </w:r>
    </w:p>
    <w:p w:rsidR="00AF76D4" w:rsidRPr="00AF76D4" w:rsidRDefault="00AF76D4" w:rsidP="00AF76D4">
      <w:pPr>
        <w:shd w:val="clear" w:color="auto" w:fill="FFFFFF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Дальневосточная школа</w:t>
      </w:r>
    </w:p>
    <w:p w:rsidR="00AF76D4" w:rsidRPr="00AF76D4" w:rsidRDefault="00AF76D4" w:rsidP="004A0C13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Приморский, Хабаровский края, Сахалин, Камчатка</w:t>
      </w:r>
    </w:p>
    <w:p w:rsidR="00AF76D4" w:rsidRPr="00AF76D4" w:rsidRDefault="00AF76D4" w:rsidP="004A0C13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Особенности: позднее заселение, смешение традиций</w:t>
      </w:r>
    </w:p>
    <w:p w:rsidR="00AF76D4" w:rsidRPr="00AF76D4" w:rsidRDefault="00AF76D4" w:rsidP="004A0C13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Типичные жанры: песни переселенцев, морские песни</w:t>
      </w:r>
    </w:p>
    <w:p w:rsidR="00AF76D4" w:rsidRPr="00AF76D4" w:rsidRDefault="00CF772E" w:rsidP="00AF76D4">
      <w:pPr>
        <w:shd w:val="clear" w:color="auto" w:fill="FFFFFF"/>
        <w:rPr>
          <w:rFonts w:cs="Times New Roman"/>
          <w:color w:val="1D1D1F"/>
          <w:szCs w:val="28"/>
        </w:rPr>
      </w:pPr>
      <w:r>
        <w:rPr>
          <w:rFonts w:cs="Times New Roman"/>
          <w:color w:val="1D1D1F"/>
          <w:szCs w:val="28"/>
        </w:rPr>
        <w:pict>
          <v:rect id="_x0000_i1042" style="width:0;height:1.5pt" o:hralign="center" o:hrstd="t" o:hr="t" fillcolor="#a0a0a0" stroked="f"/>
        </w:pict>
      </w:r>
    </w:p>
    <w:p w:rsidR="00AF76D4" w:rsidRPr="00AF76D4" w:rsidRDefault="00AF76D4" w:rsidP="00AF76D4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pacing w:val="-5"/>
          <w:sz w:val="28"/>
          <w:szCs w:val="28"/>
        </w:rPr>
      </w:pPr>
      <w:r w:rsidRPr="00AF76D4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lastRenderedPageBreak/>
        <w:t>💡</w:t>
      </w:r>
      <w:r w:rsidRPr="00AF76D4">
        <w:rPr>
          <w:rStyle w:val="qwen-markdown-text"/>
          <w:color w:val="1D1D1F"/>
          <w:spacing w:val="-5"/>
          <w:sz w:val="28"/>
          <w:szCs w:val="28"/>
          <w:bdr w:val="single" w:sz="2" w:space="0" w:color="E3E3E3" w:frame="1"/>
        </w:rPr>
        <w:t xml:space="preserve"> Универсальные фильтры для всей категории «Народная»</w:t>
      </w:r>
    </w:p>
    <w:p w:rsidR="00AF76D4" w:rsidRPr="00AF76D4" w:rsidRDefault="00AF76D4" w:rsidP="004A0C13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Эпоха записи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дореволюционные полевые записи, советские архивы (1920–1980), современные интерпретации</w:t>
      </w:r>
    </w:p>
    <w:p w:rsidR="00AF76D4" w:rsidRPr="00AF76D4" w:rsidRDefault="00AF76D4" w:rsidP="004A0C13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Тип исполнителя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народный коллектив, фольклорный ансамбль, солист-фольклорист</w:t>
      </w:r>
    </w:p>
    <w:p w:rsidR="00AF76D4" w:rsidRPr="00AF76D4" w:rsidRDefault="00AF76D4" w:rsidP="004A0C13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Формат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аутентичная запись (полевая), студийная запись, концертная запись</w:t>
      </w:r>
    </w:p>
    <w:p w:rsidR="00AF76D4" w:rsidRPr="00AF76D4" w:rsidRDefault="00AF76D4" w:rsidP="004A0C13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Темп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медленный (протяжный), умеренный, быстрый (плясовой)</w:t>
      </w:r>
    </w:p>
    <w:p w:rsidR="00AF76D4" w:rsidRPr="00AF76D4" w:rsidRDefault="00AF76D4" w:rsidP="004A0C13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cs="Times New Roman"/>
          <w:color w:val="1D1D1F"/>
          <w:szCs w:val="28"/>
        </w:rPr>
      </w:pPr>
      <w:r w:rsidRPr="00AF76D4">
        <w:rPr>
          <w:rStyle w:val="qwen-markdown-text"/>
          <w:rFonts w:cs="Times New Roman"/>
          <w:b/>
          <w:bCs/>
          <w:color w:val="1D1D1F"/>
          <w:szCs w:val="28"/>
          <w:bdr w:val="single" w:sz="2" w:space="0" w:color="E3E3E3" w:frame="1"/>
        </w:rPr>
        <w:t>Лад</w:t>
      </w:r>
      <w:r w:rsidRPr="00AF76D4">
        <w:rPr>
          <w:rStyle w:val="qwen-markdown-text"/>
          <w:rFonts w:cs="Times New Roman"/>
          <w:color w:val="1D1D1F"/>
          <w:szCs w:val="28"/>
          <w:bdr w:val="single" w:sz="2" w:space="0" w:color="E3E3E3" w:frame="1"/>
        </w:rPr>
        <w:t>: дорийский, фригийский, миксолидийский, мажор, минор</w:t>
      </w:r>
    </w:p>
    <w:p w:rsidR="003F70E7" w:rsidRPr="003F70E7" w:rsidRDefault="003F70E7" w:rsidP="003F70E7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highlight w:val="yellow"/>
          <w:bdr w:val="single" w:sz="2" w:space="0" w:color="E3E3E3" w:frame="1"/>
        </w:rPr>
        <w:t>🎼</w:t>
      </w: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highlight w:val="yellow"/>
          <w:bdr w:val="single" w:sz="2" w:space="0" w:color="E3E3E3" w:frame="1"/>
        </w:rPr>
        <w:t xml:space="preserve"> Академическая музыка России — фильтры по подкатегориям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43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>1. Инструментальная сольная музыка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инструментам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Фортепиано (прелюдии, этюды, сонаты, вариации)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Скрипка (капризы, сонаты, концерты для скрипки соло)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Виолончель (соло-пьесы, сюиты)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Альт, флейта, кларнет (сонаты, миниатюры)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Орган (хоральные прелюдии, фуги)</w:t>
      </w:r>
    </w:p>
    <w:p w:rsidR="003F70E7" w:rsidRPr="003F70E7" w:rsidRDefault="003F70E7" w:rsidP="004A0C13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Арфа, гитара (русские композиторы)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формам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Соната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Прелюдия и фуга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Этюд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Вариации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Импровизация / фантазия</w:t>
      </w:r>
    </w:p>
    <w:p w:rsidR="003F70E7" w:rsidRPr="003F70E7" w:rsidRDefault="003F70E7" w:rsidP="004A0C13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Миниатюра (экспромт, ноктюрн, мазурка)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композиторам (ключевые для России)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Скрябин (сонаты, прелюдии)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Рахманинов (прелюдии, этюды-картины)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Метнер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(сказки, сонаты)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Шостакович (прелюдии и фуги)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Прокофьев (сонаты,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визии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)</w:t>
      </w:r>
    </w:p>
    <w:p w:rsidR="003F70E7" w:rsidRPr="003F70E7" w:rsidRDefault="003F70E7" w:rsidP="004A0C13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(времена года, миниатюры)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эпохам</w:t>
      </w:r>
    </w:p>
    <w:p w:rsidR="003F70E7" w:rsidRPr="003F70E7" w:rsidRDefault="003F70E7" w:rsidP="004A0C13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Золотой век (Глинка, Даргомыжский)</w:t>
      </w:r>
    </w:p>
    <w:p w:rsidR="003F70E7" w:rsidRPr="003F70E7" w:rsidRDefault="003F70E7" w:rsidP="004A0C13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Могучая кучка (Балакирев — фортепианные пьесы)</w:t>
      </w:r>
    </w:p>
    <w:p w:rsidR="003F70E7" w:rsidRPr="003F70E7" w:rsidRDefault="003F70E7" w:rsidP="004A0C13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lastRenderedPageBreak/>
        <w:t xml:space="preserve">Серебряный век (Скрябин, Рахманинов,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Метнер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)</w:t>
      </w:r>
    </w:p>
    <w:p w:rsidR="003F70E7" w:rsidRPr="003F70E7" w:rsidRDefault="003F70E7" w:rsidP="004A0C13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Советский период (Шостакович, Прокофьев,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Кабалевский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)</w:t>
      </w:r>
    </w:p>
    <w:p w:rsidR="003F70E7" w:rsidRPr="003F70E7" w:rsidRDefault="003F70E7" w:rsidP="004A0C13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Современность (Денисов, Сильвестров,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Канчели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исполнителям</w:t>
      </w:r>
    </w:p>
    <w:p w:rsidR="003F70E7" w:rsidRPr="003F70E7" w:rsidRDefault="003F70E7" w:rsidP="004A0C13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Русские пианисты (Рихтер,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Гилельс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Кисин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, Борис Березовский)</w:t>
      </w:r>
    </w:p>
    <w:p w:rsidR="003F70E7" w:rsidRPr="003F70E7" w:rsidRDefault="003F70E7" w:rsidP="004A0C13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Скрипачи (Ойстрах, Коган, Репин)</w:t>
      </w:r>
    </w:p>
    <w:p w:rsidR="003F70E7" w:rsidRPr="003F70E7" w:rsidRDefault="003F70E7" w:rsidP="004A0C13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Виолончелисты (Ростропович, Гутман)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44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>2. Камерная музыка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составу</w:t>
      </w:r>
    </w:p>
    <w:p w:rsidR="003F70E7" w:rsidRPr="003F70E7" w:rsidRDefault="003F70E7" w:rsidP="004A0C13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Струнный квартет (2 скрипки, альт, виолончель)</w:t>
      </w:r>
    </w:p>
    <w:p w:rsidR="003F70E7" w:rsidRPr="003F70E7" w:rsidRDefault="003F70E7" w:rsidP="004A0C13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Фортепианный трио (скрипка, виолончель, фортепиано)</w:t>
      </w:r>
    </w:p>
    <w:p w:rsidR="003F70E7" w:rsidRPr="003F70E7" w:rsidRDefault="003F70E7" w:rsidP="004A0C13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Квинтет (струнный или с фортепиано)</w:t>
      </w:r>
    </w:p>
    <w:p w:rsidR="003F70E7" w:rsidRPr="003F70E7" w:rsidRDefault="003F70E7" w:rsidP="004A0C13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Дуэт (скрипка и фортепиано, виолончель и фортепиано)</w:t>
      </w:r>
    </w:p>
    <w:p w:rsidR="003F70E7" w:rsidRPr="003F70E7" w:rsidRDefault="003F70E7" w:rsidP="004A0C13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Октет / септет (редкие формы)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формам</w:t>
      </w:r>
    </w:p>
    <w:p w:rsidR="003F70E7" w:rsidRPr="003F70E7" w:rsidRDefault="003F70E7" w:rsidP="004A0C13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Квартет (цикл из 4 частей)</w:t>
      </w:r>
    </w:p>
    <w:p w:rsidR="003F70E7" w:rsidRPr="003F70E7" w:rsidRDefault="003F70E7" w:rsidP="004A0C13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Трио</w:t>
      </w:r>
    </w:p>
    <w:p w:rsidR="003F70E7" w:rsidRPr="003F70E7" w:rsidRDefault="003F70E7" w:rsidP="004A0C13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Соната для инструмента с фортепиано</w:t>
      </w:r>
    </w:p>
    <w:p w:rsidR="003F70E7" w:rsidRPr="003F70E7" w:rsidRDefault="003F70E7" w:rsidP="004A0C13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Сюита</w:t>
      </w:r>
    </w:p>
    <w:p w:rsidR="003F70E7" w:rsidRPr="003F70E7" w:rsidRDefault="003F70E7" w:rsidP="004A0C13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Секстет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композиторам</w:t>
      </w:r>
    </w:p>
    <w:p w:rsidR="003F70E7" w:rsidRPr="003F70E7" w:rsidRDefault="003F70E7" w:rsidP="004A0C13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(струнные квартеты, фортепианные трио)</w:t>
      </w:r>
    </w:p>
    <w:p w:rsidR="003F70E7" w:rsidRPr="003F70E7" w:rsidRDefault="003F70E7" w:rsidP="004A0C13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Бородин (струнные квартеты)</w:t>
      </w:r>
    </w:p>
    <w:p w:rsidR="003F70E7" w:rsidRPr="003F70E7" w:rsidRDefault="003F70E7" w:rsidP="004A0C13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Шостакович (15 струнных квартетов)</w:t>
      </w:r>
    </w:p>
    <w:p w:rsidR="003F70E7" w:rsidRPr="003F70E7" w:rsidRDefault="003F70E7" w:rsidP="004A0C13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Прокофьев (квартеты, фортепианные трио)</w:t>
      </w:r>
    </w:p>
    <w:p w:rsidR="003F70E7" w:rsidRPr="003F70E7" w:rsidRDefault="003F70E7" w:rsidP="004A0C13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Глазунов,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Мясковский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Вайнберг</w:t>
      </w:r>
      <w:proofErr w:type="spellEnd"/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ансамблям</w:t>
      </w:r>
    </w:p>
    <w:p w:rsidR="003F70E7" w:rsidRPr="003F70E7" w:rsidRDefault="003F70E7" w:rsidP="004A0C13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Бородин-квартет</w:t>
      </w:r>
    </w:p>
    <w:p w:rsidR="003F70E7" w:rsidRPr="003F70E7" w:rsidRDefault="003F70E7" w:rsidP="004A0C13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Шостакович-квартет</w:t>
      </w:r>
    </w:p>
    <w:p w:rsidR="003F70E7" w:rsidRPr="003F70E7" w:rsidRDefault="003F70E7" w:rsidP="004A0C13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Танеев-квартет</w:t>
      </w:r>
    </w:p>
    <w:p w:rsidR="003F70E7" w:rsidRPr="003F70E7" w:rsidRDefault="003F70E7" w:rsidP="004A0C13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Московский фортепианный трио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эпохам</w:t>
      </w:r>
    </w:p>
    <w:p w:rsidR="003F70E7" w:rsidRPr="003F70E7" w:rsidRDefault="003F70E7" w:rsidP="004A0C13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Вторая половина XIX века (Бородин, Чайковский)</w:t>
      </w:r>
    </w:p>
    <w:p w:rsidR="003F70E7" w:rsidRPr="003F70E7" w:rsidRDefault="003F70E7" w:rsidP="004A0C13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Серебряный век (Скрябин, Рахманинов — редкие камерные сочинения)</w:t>
      </w:r>
    </w:p>
    <w:p w:rsidR="003F70E7" w:rsidRPr="003F70E7" w:rsidRDefault="003F70E7" w:rsidP="004A0C13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Советский период (Шостакович, Прокофьев,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Вайнберг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)</w:t>
      </w:r>
    </w:p>
    <w:p w:rsidR="003F70E7" w:rsidRPr="003F70E7" w:rsidRDefault="003F70E7" w:rsidP="004A0C13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lastRenderedPageBreak/>
        <w:t xml:space="preserve">Современность (Денисов,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Шнитке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, Сильвестров)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45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>3. Симфоническая музыка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формам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Симфония (4-частная циклическая форма)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Симфоническая поэма / поэма-фантазия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Увертюра (концертная, оперная)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Сюита оркестровая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Фантазия для оркестра</w:t>
      </w:r>
    </w:p>
    <w:p w:rsidR="003F70E7" w:rsidRPr="003F70E7" w:rsidRDefault="003F70E7" w:rsidP="004A0C13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Вариации с оркестром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композиторам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(6 симфоний, «Манфред», увертюры-фантазии)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Бородин (3 симфонии, «В Средней Азии»)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Мусоргский («Ночь на Лысой горе»)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Римский-Корсаков («Садко», «Испанское каприччио»)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Глазунов (8 симфоний)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Скрябин («Божественная поэма», «Поэма экстаза»)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Шостакович (15 симфоний)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Прокофьев (7 симфоний)</w:t>
      </w:r>
    </w:p>
    <w:p w:rsidR="003F70E7" w:rsidRPr="003F70E7" w:rsidRDefault="003F70E7" w:rsidP="004A0C13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Хачатурян (3 симфонии)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оркестрам</w:t>
      </w:r>
    </w:p>
    <w:p w:rsidR="003F70E7" w:rsidRPr="003F70E7" w:rsidRDefault="003F70E7" w:rsidP="004A0C13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Симфонический оркестр Мариинского театра</w:t>
      </w:r>
    </w:p>
    <w:p w:rsidR="003F70E7" w:rsidRPr="003F70E7" w:rsidRDefault="003F70E7" w:rsidP="004A0C13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Государственный симфонический оркестр России им.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Светланова</w:t>
      </w:r>
      <w:proofErr w:type="spellEnd"/>
    </w:p>
    <w:p w:rsidR="003F70E7" w:rsidRPr="003F70E7" w:rsidRDefault="003F70E7" w:rsidP="004A0C13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Российский национальный оркестр</w:t>
      </w:r>
    </w:p>
    <w:p w:rsidR="003F70E7" w:rsidRPr="003F70E7" w:rsidRDefault="003F70E7" w:rsidP="004A0C13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Оркестр Большого театра</w:t>
      </w:r>
    </w:p>
    <w:p w:rsidR="003F70E7" w:rsidRPr="003F70E7" w:rsidRDefault="003F70E7" w:rsidP="004A0C13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Ленинградский / Петербургский филармонический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дирижёрам (исторические записи)</w:t>
      </w:r>
    </w:p>
    <w:p w:rsidR="003F70E7" w:rsidRPr="003F70E7" w:rsidRDefault="003F70E7" w:rsidP="004A0C13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Мравинский (Шостакович)</w:t>
      </w:r>
    </w:p>
    <w:p w:rsidR="003F70E7" w:rsidRPr="003F70E7" w:rsidRDefault="003F70E7" w:rsidP="004A0C13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Светланов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(русская классика)</w:t>
      </w:r>
    </w:p>
    <w:p w:rsidR="003F70E7" w:rsidRPr="003F70E7" w:rsidRDefault="003F70E7" w:rsidP="004A0C13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Кондрашин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(Чайковский, Шостакович)</w:t>
      </w:r>
    </w:p>
    <w:p w:rsidR="003F70E7" w:rsidRPr="003F70E7" w:rsidRDefault="003F70E7" w:rsidP="004A0C13">
      <w:pPr>
        <w:numPr>
          <w:ilvl w:val="0"/>
          <w:numId w:val="8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Гергиев (современные записи)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эпохам</w:t>
      </w:r>
    </w:p>
    <w:p w:rsidR="003F70E7" w:rsidRPr="003F70E7" w:rsidRDefault="003F70E7" w:rsidP="004A0C13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Вторая половина XIX века (Могучая кучка, Чайковский)</w:t>
      </w:r>
    </w:p>
    <w:p w:rsidR="003F70E7" w:rsidRPr="003F70E7" w:rsidRDefault="003F70E7" w:rsidP="004A0C13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Серебряный век (Скрябин, Рахманинов)</w:t>
      </w:r>
    </w:p>
    <w:p w:rsidR="003F70E7" w:rsidRPr="003F70E7" w:rsidRDefault="003F70E7" w:rsidP="004A0C13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Советский период (Шостакович, Прокофьев, Хачатурян)</w:t>
      </w:r>
    </w:p>
    <w:p w:rsidR="003F70E7" w:rsidRPr="003F70E7" w:rsidRDefault="003F70E7" w:rsidP="004A0C13">
      <w:pPr>
        <w:numPr>
          <w:ilvl w:val="0"/>
          <w:numId w:val="8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Современность (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Губайдулина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Канчели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, Денисов)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46" style="width:0;height:1.5pt" o:hralign="center" o:hrstd="t" o:hr="t" fillcolor="#a0a0a0" stroked="f"/>
        </w:pict>
      </w:r>
    </w:p>
    <w:p w:rsidR="003F70E7" w:rsidRPr="003F70E7" w:rsidRDefault="00F208F3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lastRenderedPageBreak/>
        <w:t xml:space="preserve">4. Вокальная музыка </w:t>
      </w:r>
    </w:p>
    <w:p w:rsidR="006A34F9" w:rsidRDefault="006A34F9" w:rsidP="006A34F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По составу исполнителей</w: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Сольное пение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Сопрано (колоратурное / лирическое / драматическое)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Меццо-сопрано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Альт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Тенор (лирический / драматический)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Баритон</w:t>
      </w:r>
    </w:p>
    <w:p w:rsidR="006A34F9" w:rsidRDefault="006A34F9" w:rsidP="004A0C13">
      <w:pPr>
        <w:numPr>
          <w:ilvl w:val="0"/>
          <w:numId w:val="1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Бас (лирический / драматический / контрабас)</w: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Ансамбли</w:t>
      </w:r>
    </w:p>
    <w:p w:rsidR="006A34F9" w:rsidRDefault="006A34F9" w:rsidP="004A0C13">
      <w:pPr>
        <w:numPr>
          <w:ilvl w:val="0"/>
          <w:numId w:val="1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Дуэт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сопрано+тенор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бас+баритон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6A34F9" w:rsidRDefault="006A34F9" w:rsidP="004A0C13">
      <w:pPr>
        <w:numPr>
          <w:ilvl w:val="0"/>
          <w:numId w:val="1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Терцет</w:t>
      </w:r>
    </w:p>
    <w:p w:rsidR="006A34F9" w:rsidRDefault="006A34F9" w:rsidP="004A0C13">
      <w:pPr>
        <w:numPr>
          <w:ilvl w:val="0"/>
          <w:numId w:val="1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Квартет</w:t>
      </w:r>
    </w:p>
    <w:p w:rsidR="006A34F9" w:rsidRDefault="006A34F9" w:rsidP="004A0C13">
      <w:pPr>
        <w:numPr>
          <w:ilvl w:val="0"/>
          <w:numId w:val="1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Квинтет и более</w: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Хор</w:t>
      </w:r>
    </w:p>
    <w:p w:rsidR="006A34F9" w:rsidRDefault="006A34F9" w:rsidP="004A0C13">
      <w:pPr>
        <w:numPr>
          <w:ilvl w:val="0"/>
          <w:numId w:val="1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Мужской хор</w:t>
      </w:r>
    </w:p>
    <w:p w:rsidR="006A34F9" w:rsidRDefault="006A34F9" w:rsidP="004A0C13">
      <w:pPr>
        <w:numPr>
          <w:ilvl w:val="0"/>
          <w:numId w:val="1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Женский хор</w:t>
      </w:r>
    </w:p>
    <w:p w:rsidR="006A34F9" w:rsidRDefault="006A34F9" w:rsidP="004A0C13">
      <w:pPr>
        <w:numPr>
          <w:ilvl w:val="0"/>
          <w:numId w:val="1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Смешанный хор</w:t>
      </w:r>
    </w:p>
    <w:p w:rsidR="006A34F9" w:rsidRDefault="006A34F9" w:rsidP="004A0C13">
      <w:pPr>
        <w:numPr>
          <w:ilvl w:val="0"/>
          <w:numId w:val="1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Детский хор</w:t>
      </w:r>
    </w:p>
    <w:p w:rsidR="001334EA" w:rsidRDefault="00CF772E" w:rsidP="001334E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47" style="width:0;height:1.5pt" o:hralign="center" o:hrstd="t" o:hr="t" fillcolor="#a0a0a0" stroked="f"/>
        </w:pict>
      </w:r>
    </w:p>
    <w:p w:rsidR="006A34F9" w:rsidRPr="001334EA" w:rsidRDefault="006A34F9" w:rsidP="001334E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По жанрам</w: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Сольные формы</w:t>
      </w:r>
    </w:p>
    <w:p w:rsidR="006A34F9" w:rsidRDefault="006A34F9" w:rsidP="004A0C13">
      <w:pPr>
        <w:numPr>
          <w:ilvl w:val="0"/>
          <w:numId w:val="1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Романс (лирический, философский, салонный)</w:t>
      </w:r>
    </w:p>
    <w:p w:rsidR="006A34F9" w:rsidRDefault="006A34F9" w:rsidP="004A0C13">
      <w:pPr>
        <w:numPr>
          <w:ilvl w:val="0"/>
          <w:numId w:val="1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Оперная ария (лирическая, драматическая, колоратурная)</w:t>
      </w:r>
    </w:p>
    <w:p w:rsidR="006A34F9" w:rsidRDefault="006A34F9" w:rsidP="004A0C13">
      <w:pPr>
        <w:numPr>
          <w:ilvl w:val="0"/>
          <w:numId w:val="1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Вокальная миниатюра</w: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Хоровые формы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Духовный концерт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Бортнянский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Чесноков)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Всенощное бдение (Рахманинов)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Литургия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Хоровая миниатюра («Курские песни» Свиридова)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Кантата («Александр Невский» Прокофьева)</w:t>
      </w:r>
    </w:p>
    <w:p w:rsidR="006A34F9" w:rsidRDefault="006A34F9" w:rsidP="004A0C13">
      <w:pPr>
        <w:numPr>
          <w:ilvl w:val="0"/>
          <w:numId w:val="1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Оратория</w:t>
      </w:r>
    </w:p>
    <w:p w:rsidR="006A34F9" w:rsidRDefault="00CF772E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48" style="width:0;height:1.5pt" o:hralign="center" o:hrstd="t" o:hr="t" fillcolor="#a0a0a0" stroked="f"/>
        </w:pict>
      </w:r>
    </w:p>
    <w:p w:rsidR="006A34F9" w:rsidRDefault="006A34F9" w:rsidP="006A34F9">
      <w:pPr>
        <w:shd w:val="clear" w:color="auto" w:fill="FFFFFF"/>
        <w:rPr>
          <w:rFonts w:ascii="Arial" w:hAnsi="Arial" w:cs="Arial"/>
          <w:color w:val="1D1D1F"/>
        </w:rPr>
      </w:pPr>
    </w:p>
    <w:p w:rsidR="006A34F9" w:rsidRDefault="006A34F9" w:rsidP="006A34F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По аккомпанементу</w:t>
      </w:r>
    </w:p>
    <w:p w:rsidR="006A34F9" w:rsidRDefault="006A34F9" w:rsidP="004A0C13">
      <w:pPr>
        <w:numPr>
          <w:ilvl w:val="0"/>
          <w:numId w:val="1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А капелла</w:t>
      </w:r>
    </w:p>
    <w:p w:rsidR="006A34F9" w:rsidRDefault="006A34F9" w:rsidP="004A0C13">
      <w:pPr>
        <w:numPr>
          <w:ilvl w:val="0"/>
          <w:numId w:val="1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 фортепиано</w:t>
      </w:r>
    </w:p>
    <w:p w:rsidR="006A34F9" w:rsidRDefault="006A34F9" w:rsidP="004A0C13">
      <w:pPr>
        <w:numPr>
          <w:ilvl w:val="0"/>
          <w:numId w:val="1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 камерным ансамблем</w:t>
      </w:r>
    </w:p>
    <w:p w:rsidR="006A34F9" w:rsidRDefault="006A34F9" w:rsidP="004A0C13">
      <w:pPr>
        <w:numPr>
          <w:ilvl w:val="0"/>
          <w:numId w:val="1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 симфоническим оркестром</w:t>
      </w:r>
    </w:p>
    <w:p w:rsidR="006A34F9" w:rsidRDefault="006A34F9" w:rsidP="004A0C13">
      <w:pPr>
        <w:numPr>
          <w:ilvl w:val="0"/>
          <w:numId w:val="1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 органом</w:t>
      </w:r>
    </w:p>
    <w:p w:rsidR="006A34F9" w:rsidRDefault="00CF772E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49" style="width:0;height:1.5pt" o:hralign="center" o:hrstd="t" o:hr="t" fillcolor="#a0a0a0" stroked="f"/>
        </w:pict>
      </w:r>
    </w:p>
    <w:p w:rsidR="006A34F9" w:rsidRDefault="006A34F9" w:rsidP="006A34F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По эпохам</w:t>
      </w:r>
    </w:p>
    <w:p w:rsidR="006A34F9" w:rsidRDefault="006A34F9" w:rsidP="004A0C13">
      <w:pPr>
        <w:numPr>
          <w:ilvl w:val="0"/>
          <w:numId w:val="1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Золотой век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(Глинка,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Алябьев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Варламов)</w:t>
      </w:r>
    </w:p>
    <w:p w:rsidR="006A34F9" w:rsidRDefault="006A34F9" w:rsidP="004A0C13">
      <w:pPr>
        <w:numPr>
          <w:ilvl w:val="0"/>
          <w:numId w:val="1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Вторая половина XIX века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(Чайковский, Мусоргский, Римский-Корсаков)</w:t>
      </w:r>
    </w:p>
    <w:p w:rsidR="006A34F9" w:rsidRDefault="006A34F9" w:rsidP="004A0C13">
      <w:pPr>
        <w:numPr>
          <w:ilvl w:val="0"/>
          <w:numId w:val="1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Серебряный век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(Рахманинов,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Метнер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Гречанинов)</w:t>
      </w:r>
    </w:p>
    <w:p w:rsidR="006A34F9" w:rsidRDefault="006A34F9" w:rsidP="004A0C13">
      <w:pPr>
        <w:numPr>
          <w:ilvl w:val="0"/>
          <w:numId w:val="1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Советский период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(Свиридов, Шостакович, Прокофьев)</w:t>
      </w:r>
    </w:p>
    <w:p w:rsidR="006A34F9" w:rsidRDefault="006A34F9" w:rsidP="004A0C13">
      <w:pPr>
        <w:numPr>
          <w:ilvl w:val="0"/>
          <w:numId w:val="1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Современность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Шнитке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Денисов, Сильвестров)</w:t>
      </w:r>
    </w:p>
    <w:p w:rsidR="006A34F9" w:rsidRDefault="00CF772E" w:rsidP="006A34F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0" style="width:0;height:1.5pt" o:hralign="center" o:hrstd="t" o:hr="t" fillcolor="#a0a0a0" stroked="f"/>
        </w:pict>
      </w:r>
    </w:p>
    <w:p w:rsidR="006A34F9" w:rsidRDefault="006A34F9" w:rsidP="006A34F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По композиторам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Глинка (романсы)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Чайковский (романсы, оперные арии)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Мусоргский (песни и пляски смерти)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Рахманинов (романсы, «Всенощное бдение»)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Бортнянский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(духовные концерты)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Свиридов («Пушкинский венок», «Курские песни»)</w:t>
      </w:r>
    </w:p>
    <w:p w:rsidR="006A34F9" w:rsidRDefault="006A34F9" w:rsidP="004A0C13">
      <w:pPr>
        <w:numPr>
          <w:ilvl w:val="0"/>
          <w:numId w:val="1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Шостакович (романсы на стихи Есенина, Микеланджело)</w:t>
      </w:r>
    </w:p>
    <w:p w:rsidR="00F208F3" w:rsidRPr="006A34F9" w:rsidRDefault="00F208F3" w:rsidP="003F70E7">
      <w:pPr>
        <w:shd w:val="clear" w:color="auto" w:fill="FFFFFF"/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</w:pP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51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>5. Танцевальная музыка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танцевальным формам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Вальс (Чайковский, Шостакович, Прокофьев)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Мазурка (Глинка, Балакирев)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Полонез (Глинка — «Полёт шмеля» не полонез, но «Полонез» из оперы)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Краковяк (Глинка)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Тарантелла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Русская тройка / трепак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Барыня</w:t>
      </w:r>
    </w:p>
    <w:p w:rsidR="003F70E7" w:rsidRPr="003F70E7" w:rsidRDefault="003F70E7" w:rsidP="004A0C13">
      <w:pPr>
        <w:numPr>
          <w:ilvl w:val="0"/>
          <w:numId w:val="8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Камаринская (вариации на народные темы)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жанрам</w:t>
      </w:r>
    </w:p>
    <w:p w:rsidR="003F70E7" w:rsidRPr="003F70E7" w:rsidRDefault="003F70E7" w:rsidP="004A0C13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lastRenderedPageBreak/>
        <w:t>Концертные танцевальные миниатюры</w:t>
      </w:r>
    </w:p>
    <w:p w:rsidR="003F70E7" w:rsidRPr="003F70E7" w:rsidRDefault="003F70E7" w:rsidP="004A0C13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Оркестровые танцы (из балетов и опер)</w:t>
      </w:r>
    </w:p>
    <w:p w:rsidR="003F70E7" w:rsidRPr="003F70E7" w:rsidRDefault="003F70E7" w:rsidP="004A0C13">
      <w:pPr>
        <w:numPr>
          <w:ilvl w:val="0"/>
          <w:numId w:val="8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Фортепианные танцевальные циклы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композиторам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Глинка («Камаринская», танцы из опер)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(вальсы из симфоний и балетов)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Мусоргский («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Лиможский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рынок» — не танец, но «Танец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персидок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» из «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Хованщины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»)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Римский-Корсаков («Танец с погремушками» из «Золотого петушка»)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Стравинский («Весна священная», «Петрушка» — русские танцы)</w:t>
      </w:r>
    </w:p>
    <w:p w:rsidR="003F70E7" w:rsidRPr="003F70E7" w:rsidRDefault="003F70E7" w:rsidP="004A0C13">
      <w:pPr>
        <w:numPr>
          <w:ilvl w:val="0"/>
          <w:numId w:val="8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Прокофьев («Мимолётности», танцы из «Ромео и Джульетты»)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контексту</w:t>
      </w:r>
    </w:p>
    <w:p w:rsidR="003F70E7" w:rsidRPr="003F70E7" w:rsidRDefault="003F70E7" w:rsidP="004A0C13">
      <w:pPr>
        <w:numPr>
          <w:ilvl w:val="0"/>
          <w:numId w:val="8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Из балетов</w:t>
      </w:r>
    </w:p>
    <w:p w:rsidR="003F70E7" w:rsidRPr="003F70E7" w:rsidRDefault="003F70E7" w:rsidP="004A0C13">
      <w:pPr>
        <w:numPr>
          <w:ilvl w:val="0"/>
          <w:numId w:val="8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Из опер</w:t>
      </w:r>
    </w:p>
    <w:p w:rsidR="003F70E7" w:rsidRPr="003F70E7" w:rsidRDefault="003F70E7" w:rsidP="004A0C13">
      <w:pPr>
        <w:numPr>
          <w:ilvl w:val="0"/>
          <w:numId w:val="8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Самостоятельные сочинения</w:t>
      </w:r>
    </w:p>
    <w:p w:rsidR="003F70E7" w:rsidRPr="003F70E7" w:rsidRDefault="003F70E7" w:rsidP="004A0C13">
      <w:pPr>
        <w:numPr>
          <w:ilvl w:val="0"/>
          <w:numId w:val="8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Обработки народных танцев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52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>6. Опера и балет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Опера — по типам</w:t>
      </w:r>
    </w:p>
    <w:p w:rsidR="003F70E7" w:rsidRPr="003F70E7" w:rsidRDefault="003F70E7" w:rsidP="004A0C13">
      <w:pPr>
        <w:numPr>
          <w:ilvl w:val="0"/>
          <w:numId w:val="8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Историческая опера («Иван Сусанин», «Борис Годунов»)</w:t>
      </w:r>
    </w:p>
    <w:p w:rsidR="003F70E7" w:rsidRPr="003F70E7" w:rsidRDefault="003F70E7" w:rsidP="004A0C13">
      <w:pPr>
        <w:numPr>
          <w:ilvl w:val="0"/>
          <w:numId w:val="8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Лирическая опера («Евгений Онегин», «Пиковая дама»)</w:t>
      </w:r>
    </w:p>
    <w:p w:rsidR="003F70E7" w:rsidRPr="003F70E7" w:rsidRDefault="003F70E7" w:rsidP="004A0C13">
      <w:pPr>
        <w:numPr>
          <w:ilvl w:val="0"/>
          <w:numId w:val="8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Сказочная опера («Снегурочка», «Золотой петушок»)</w:t>
      </w:r>
    </w:p>
    <w:p w:rsidR="003F70E7" w:rsidRPr="003F70E7" w:rsidRDefault="003F70E7" w:rsidP="004A0C13">
      <w:pPr>
        <w:numPr>
          <w:ilvl w:val="0"/>
          <w:numId w:val="8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Бытовая опера («Женитьба», «Свадьба в Малиновке» — советская)</w:t>
      </w:r>
    </w:p>
    <w:p w:rsidR="003F70E7" w:rsidRPr="003F70E7" w:rsidRDefault="003F70E7" w:rsidP="004A0C13">
      <w:pPr>
        <w:numPr>
          <w:ilvl w:val="0"/>
          <w:numId w:val="8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Драматическая опера («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Хованщина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», «Леди Макбет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Мценского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уезда»)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Опера — по композиторам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Глинка («Иван Сусанин», «Руслан и Людмила»)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Мусоргский («Борис Годунов», «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Хованщина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Римский-Корсаков («Садко», «Снегурочка», «Золотой петушок»)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(«Евгений Онегин», «Пиковая дама», «Иоланта»)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Бородин («Князь Игорь»)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Даргомыжский («Каменный гость»)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Прокофьев («Любовь к трём апельсинам», «Огненный ангел»)</w:t>
      </w:r>
    </w:p>
    <w:p w:rsidR="003F70E7" w:rsidRPr="003F70E7" w:rsidRDefault="003F70E7" w:rsidP="004A0C13">
      <w:pPr>
        <w:numPr>
          <w:ilvl w:val="0"/>
          <w:numId w:val="8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Шостакович («Леди Макбет 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Мценского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 xml:space="preserve"> уезда», «Нос»)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Балет — по типам</w:t>
      </w:r>
    </w:p>
    <w:p w:rsidR="003F70E7" w:rsidRPr="003F70E7" w:rsidRDefault="003F70E7" w:rsidP="004A0C13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lastRenderedPageBreak/>
        <w:t>Классический балет («Лебединое озеро», «Спящая красавица»)</w:t>
      </w:r>
    </w:p>
    <w:p w:rsidR="003F70E7" w:rsidRPr="003F70E7" w:rsidRDefault="003F70E7" w:rsidP="004A0C13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Драматический балет («Ромео и Джульетта»)</w:t>
      </w:r>
    </w:p>
    <w:p w:rsidR="003F70E7" w:rsidRPr="003F70E7" w:rsidRDefault="003F70E7" w:rsidP="004A0C13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Сказочный балет («Щелкунчик», «Золушка»)</w:t>
      </w:r>
    </w:p>
    <w:p w:rsidR="003F70E7" w:rsidRPr="003F70E7" w:rsidRDefault="003F70E7" w:rsidP="004A0C13">
      <w:pPr>
        <w:numPr>
          <w:ilvl w:val="0"/>
          <w:numId w:val="8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Современный балет («Спартак», «Анна Каренина»)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Балет — по композиторам</w:t>
      </w:r>
    </w:p>
    <w:p w:rsidR="003F70E7" w:rsidRPr="003F70E7" w:rsidRDefault="003F70E7" w:rsidP="004A0C13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(«Лебединое озеро», «Спящая красавица», «Щелкунчик»)</w:t>
      </w:r>
    </w:p>
    <w:p w:rsidR="003F70E7" w:rsidRPr="003F70E7" w:rsidRDefault="003F70E7" w:rsidP="004A0C13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Асафьев («Бахчисарайский фонтан»)</w:t>
      </w:r>
    </w:p>
    <w:p w:rsidR="003F70E7" w:rsidRPr="003F70E7" w:rsidRDefault="003F70E7" w:rsidP="004A0C13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Хачатурян («Спартак», «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Гаянэ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»)</w:t>
      </w:r>
    </w:p>
    <w:p w:rsidR="003F70E7" w:rsidRPr="003F70E7" w:rsidRDefault="003F70E7" w:rsidP="004A0C13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Прокофьев («Ромео и Джульетта», «Золушка», «Каменный цветок»)</w:t>
      </w:r>
    </w:p>
    <w:p w:rsidR="003F70E7" w:rsidRPr="003F70E7" w:rsidRDefault="003F70E7" w:rsidP="004A0C13">
      <w:pPr>
        <w:numPr>
          <w:ilvl w:val="0"/>
          <w:numId w:val="9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Щедрин («Анна Каренина», «Мастер и Маргарита»)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театрам</w:t>
      </w:r>
    </w:p>
    <w:p w:rsidR="003F70E7" w:rsidRPr="003F70E7" w:rsidRDefault="003F70E7" w:rsidP="004A0C13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Большой театр (Москва)</w:t>
      </w:r>
    </w:p>
    <w:p w:rsidR="003F70E7" w:rsidRPr="003F70E7" w:rsidRDefault="003F70E7" w:rsidP="004A0C13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Мариинский театр (Санкт-Петербург)</w:t>
      </w:r>
    </w:p>
    <w:p w:rsidR="003F70E7" w:rsidRPr="003F70E7" w:rsidRDefault="003F70E7" w:rsidP="004A0C13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Михайловский театр (СПб)</w:t>
      </w:r>
    </w:p>
    <w:p w:rsidR="003F70E7" w:rsidRPr="003F70E7" w:rsidRDefault="003F70E7" w:rsidP="004A0C13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Новосибирский театр оперы и балета</w:t>
      </w:r>
    </w:p>
    <w:p w:rsidR="003F70E7" w:rsidRPr="003F70E7" w:rsidRDefault="003F70E7" w:rsidP="004A0C13">
      <w:pPr>
        <w:numPr>
          <w:ilvl w:val="0"/>
          <w:numId w:val="9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Екатеринбургский театр оперы и балета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исполнителям (легендарные партии)</w:t>
      </w:r>
    </w:p>
    <w:p w:rsidR="003F70E7" w:rsidRPr="003F70E7" w:rsidRDefault="003F70E7" w:rsidP="004A0C13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Оперные певцы: Собинов, Шаляпин, Лемешев, Соболевский, Хворостовский</w:t>
      </w:r>
    </w:p>
    <w:p w:rsidR="003F70E7" w:rsidRPr="003F70E7" w:rsidRDefault="003F70E7" w:rsidP="004A0C13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Балерины: Павлова, Уланова, Плисецкая, Захарова</w:t>
      </w:r>
    </w:p>
    <w:p w:rsidR="003F70E7" w:rsidRPr="003F70E7" w:rsidRDefault="003F70E7" w:rsidP="004A0C13">
      <w:pPr>
        <w:numPr>
          <w:ilvl w:val="0"/>
          <w:numId w:val="9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Танцовщики: Нижинский, Лифарь, Васильев</w:t>
      </w:r>
    </w:p>
    <w:p w:rsidR="003F70E7" w:rsidRPr="003F70E7" w:rsidRDefault="003F70E7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По эпохам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Золотой век (Глинка)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Могучая кучка (Мусоргский, Римский-Корсаков, Бородин)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Чайковский (синтез западной формы и русской души)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Серебряный век (Скрябин — не оперный, но влияние)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Советский период (Прокофьев, Хачатурян, Щедрин)</w:t>
      </w:r>
    </w:p>
    <w:p w:rsidR="003F70E7" w:rsidRPr="003F70E7" w:rsidRDefault="003F70E7" w:rsidP="004A0C13">
      <w:pPr>
        <w:numPr>
          <w:ilvl w:val="0"/>
          <w:numId w:val="9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Современность (</w:t>
      </w:r>
      <w:proofErr w:type="spellStart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Дешковский</w:t>
      </w:r>
      <w:proofErr w:type="spellEnd"/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, Мартынов)</w:t>
      </w:r>
    </w:p>
    <w:p w:rsidR="003F70E7" w:rsidRPr="003F70E7" w:rsidRDefault="00CF772E" w:rsidP="003F70E7">
      <w:pPr>
        <w:shd w:val="clear" w:color="auto" w:fill="FFFFFF"/>
        <w:rPr>
          <w:rFonts w:ascii="Arial" w:hAnsi="Arial" w:cs="Arial"/>
          <w:color w:val="1D1D1F"/>
          <w:szCs w:val="28"/>
        </w:rPr>
      </w:pPr>
      <w:r>
        <w:rPr>
          <w:rFonts w:ascii="Arial" w:hAnsi="Arial" w:cs="Arial"/>
          <w:color w:val="1D1D1F"/>
          <w:szCs w:val="28"/>
        </w:rPr>
        <w:pict>
          <v:rect id="_x0000_i1053" style="width:0;height:1.5pt" o:hralign="center" o:hrstd="t" o:hr="t" fillcolor="#a0a0a0" stroked="f"/>
        </w:pict>
      </w:r>
    </w:p>
    <w:p w:rsidR="003F70E7" w:rsidRPr="003F70E7" w:rsidRDefault="003F70E7" w:rsidP="003F70E7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sz w:val="28"/>
          <w:szCs w:val="28"/>
        </w:rPr>
      </w:pPr>
      <w:r w:rsidRPr="003F70E7">
        <w:rPr>
          <w:rStyle w:val="qwen-markdown-text"/>
          <w:rFonts w:ascii="Segoe UI Symbol" w:hAnsi="Segoe UI Symbol" w:cs="Segoe UI Symbol"/>
          <w:color w:val="1D1D1F"/>
          <w:spacing w:val="-5"/>
          <w:sz w:val="28"/>
          <w:szCs w:val="28"/>
          <w:bdr w:val="single" w:sz="2" w:space="0" w:color="E3E3E3" w:frame="1"/>
        </w:rPr>
        <w:t>💡</w:t>
      </w:r>
      <w:r w:rsidRPr="003F70E7">
        <w:rPr>
          <w:rStyle w:val="qwen-markdown-text"/>
          <w:rFonts w:ascii="Arial" w:hAnsi="Arial" w:cs="Arial"/>
          <w:color w:val="1D1D1F"/>
          <w:spacing w:val="-5"/>
          <w:sz w:val="28"/>
          <w:szCs w:val="28"/>
          <w:bdr w:val="single" w:sz="2" w:space="0" w:color="E3E3E3" w:frame="1"/>
        </w:rPr>
        <w:t xml:space="preserve"> Универсальные фильтры для всей категории «Академическая»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Эпоха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Золотой век, Могучая кучка, Серебряный век, Советский период, Современность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Композиторская школа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Национальная (Могучая кучка), Консерваторская (Чайковский), Советская авангардная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Формат записи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Исторические записи (до 1950), Советские архивы (Мелодия), Современные записи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lastRenderedPageBreak/>
        <w:t>Оркестр / ансамбль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Государственные, театров, камерные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Дирижёр / исполнитель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Легендарные мастера прошлого и современности</w:t>
      </w:r>
    </w:p>
    <w:p w:rsidR="003F70E7" w:rsidRPr="003F70E7" w:rsidRDefault="003F70E7" w:rsidP="004A0C13">
      <w:pPr>
        <w:numPr>
          <w:ilvl w:val="0"/>
          <w:numId w:val="9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szCs w:val="28"/>
        </w:rPr>
      </w:pPr>
      <w:r w:rsidRPr="003F70E7">
        <w:rPr>
          <w:rStyle w:val="qwen-markdown-text"/>
          <w:rFonts w:ascii="Arial" w:hAnsi="Arial" w:cs="Arial"/>
          <w:b/>
          <w:bCs/>
          <w:color w:val="1D1D1F"/>
          <w:szCs w:val="28"/>
          <w:bdr w:val="single" w:sz="2" w:space="0" w:color="E3E3E3" w:frame="1"/>
        </w:rPr>
        <w:t>Язык вокала</w:t>
      </w:r>
      <w:r w:rsidRPr="003F70E7">
        <w:rPr>
          <w:rStyle w:val="qwen-markdown-text"/>
          <w:rFonts w:ascii="Arial" w:hAnsi="Arial" w:cs="Arial"/>
          <w:color w:val="1D1D1F"/>
          <w:szCs w:val="28"/>
          <w:bdr w:val="single" w:sz="2" w:space="0" w:color="E3E3E3" w:frame="1"/>
        </w:rPr>
        <w:t>: Русский (основной), итальянский, французский, немецкий (в романсе)</w:t>
      </w:r>
    </w:p>
    <w:p w:rsidR="003F70E7" w:rsidRDefault="003F70E7" w:rsidP="003F70E7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 w:rsidRPr="003F70E7">
        <w:rPr>
          <w:rStyle w:val="qwen-markdown-text"/>
          <w:rFonts w:ascii="Segoe UI Symbol" w:hAnsi="Segoe UI Symbol" w:cs="Segoe UI Symbol"/>
          <w:color w:val="1D1D1F"/>
          <w:spacing w:val="-5"/>
          <w:highlight w:val="yellow"/>
          <w:bdr w:val="single" w:sz="2" w:space="0" w:color="E3E3E3" w:frame="1"/>
        </w:rPr>
        <w:t>🇷🇺</w:t>
      </w:r>
      <w:r w:rsidRPr="003F70E7">
        <w:rPr>
          <w:rStyle w:val="qwen-markdown-text"/>
          <w:rFonts w:ascii="Arial" w:hAnsi="Arial" w:cs="Arial"/>
          <w:color w:val="1D1D1F"/>
          <w:spacing w:val="-5"/>
          <w:highlight w:val="yellow"/>
          <w:bdr w:val="single" w:sz="2" w:space="0" w:color="E3E3E3" w:frame="1"/>
        </w:rPr>
        <w:t xml:space="preserve"> Современная музыка России — фильтры по подкатегориям</w:t>
      </w:r>
    </w:p>
    <w:p w:rsidR="003F70E7" w:rsidRDefault="003F70E7" w:rsidP="003F70E7">
      <w:pPr>
        <w:shd w:val="clear" w:color="auto" w:fill="FFFFFF"/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(только российские исполнители)</w:t>
      </w:r>
    </w:p>
    <w:p w:rsidR="00CF772E" w:rsidRPr="00CF772E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Инструментальная</w:t>
      </w: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lang w:val="en-US"/>
        </w:rPr>
        <w:t>,</w:t>
      </w: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 xml:space="preserve"> вокальная</w:t>
      </w:r>
      <w:bookmarkStart w:id="0" w:name="_GoBack"/>
      <w:bookmarkEnd w:id="0"/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4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 Авторская песня и барды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поколениям</w:t>
      </w:r>
    </w:p>
    <w:p w:rsidR="003F70E7" w:rsidRDefault="003F70E7" w:rsidP="004A0C13">
      <w:pPr>
        <w:numPr>
          <w:ilvl w:val="0"/>
          <w:numId w:val="9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Классики (1960–1980-е): Окуджава, Высоцкий, Галич, Визбор, Ким, Новиков</w:t>
      </w:r>
    </w:p>
    <w:p w:rsidR="003F70E7" w:rsidRDefault="003F70E7" w:rsidP="004A0C13">
      <w:pPr>
        <w:numPr>
          <w:ilvl w:val="0"/>
          <w:numId w:val="9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Второе поколение (1980–1990-е):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Мирзаянов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Городницкий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Щербаков, Расторгуев («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Любэ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 — авторская основа)</w:t>
      </w:r>
    </w:p>
    <w:p w:rsidR="003F70E7" w:rsidRDefault="003F70E7" w:rsidP="004A0C13">
      <w:pPr>
        <w:numPr>
          <w:ilvl w:val="0"/>
          <w:numId w:val="9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Современные авторы (2000–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н.в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.): Гребенщиков (поздний период), Цой (наследие), Сплин (ранний), Юлия Чичерина, Александр Ф. Скляр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стилю исполнения</w:t>
      </w:r>
    </w:p>
    <w:p w:rsidR="003F70E7" w:rsidRDefault="003F70E7" w:rsidP="004A0C13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Гитарный романс (Окуджава)</w:t>
      </w:r>
    </w:p>
    <w:p w:rsidR="003F70E7" w:rsidRDefault="003F70E7" w:rsidP="004A0C13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Театральная песня (Высоцкий)</w:t>
      </w:r>
    </w:p>
    <w:p w:rsidR="003F70E7" w:rsidRDefault="003F70E7" w:rsidP="004A0C13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Поэтическая песня (Визбор,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Городницкий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3F70E7" w:rsidRDefault="003F70E7" w:rsidP="004A0C13">
      <w:pPr>
        <w:numPr>
          <w:ilvl w:val="0"/>
          <w:numId w:val="9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Философская песня (Щербаков)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тематике</w:t>
      </w:r>
    </w:p>
    <w:p w:rsidR="003F70E7" w:rsidRDefault="003F70E7" w:rsidP="004A0C13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Военная и фронтовая</w:t>
      </w:r>
    </w:p>
    <w:p w:rsidR="003F70E7" w:rsidRDefault="003F70E7" w:rsidP="004A0C13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Студенческая и туристская</w:t>
      </w:r>
    </w:p>
    <w:p w:rsidR="003F70E7" w:rsidRDefault="003F70E7" w:rsidP="004A0C13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Городская лирика</w:t>
      </w:r>
    </w:p>
    <w:p w:rsidR="003F70E7" w:rsidRDefault="003F70E7" w:rsidP="004A0C13">
      <w:pPr>
        <w:numPr>
          <w:ilvl w:val="0"/>
          <w:numId w:val="9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Философская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 (центр бардовского движения)</w:t>
      </w:r>
    </w:p>
    <w:p w:rsidR="003F70E7" w:rsidRDefault="003F70E7" w:rsidP="004A0C13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Ленинград / Санкт-Петербург</w:t>
      </w:r>
    </w:p>
    <w:p w:rsidR="003F70E7" w:rsidRDefault="003F70E7" w:rsidP="004A0C13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Сибирь (туристская песня)</w:t>
      </w:r>
    </w:p>
    <w:p w:rsidR="003F70E7" w:rsidRDefault="003F70E7" w:rsidP="004A0C13">
      <w:pPr>
        <w:numPr>
          <w:ilvl w:val="0"/>
          <w:numId w:val="9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Алтай (лагерная традиция)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lastRenderedPageBreak/>
        <w:pict>
          <v:rect id="_x0000_i1055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Рок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стилям и волнам</w:t>
      </w:r>
    </w:p>
    <w:p w:rsidR="003F70E7" w:rsidRDefault="003F70E7" w:rsidP="004A0C13">
      <w:pPr>
        <w:numPr>
          <w:ilvl w:val="0"/>
          <w:numId w:val="9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Классический русский рок (1980-е): «Кино», «Аквариум», «Алиса», «ДДТ», «Наутилус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Помпилиус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«Странные игры»</w:t>
      </w:r>
    </w:p>
    <w:p w:rsidR="003F70E7" w:rsidRDefault="003F70E7" w:rsidP="004A0C13">
      <w:pPr>
        <w:numPr>
          <w:ilvl w:val="0"/>
          <w:numId w:val="9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Пост-рок и альтернатива (1990–2000-е): «Сплин», «Би-2», «Пилот», «Тараканы!», «Ногу свело!»</w:t>
      </w:r>
    </w:p>
    <w:p w:rsidR="003F70E7" w:rsidRDefault="003F70E7" w:rsidP="004A0C13">
      <w:pPr>
        <w:numPr>
          <w:ilvl w:val="0"/>
          <w:numId w:val="9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Пост-панк и гаражный рок (2010-е):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Пасош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«Самое Большое Простое Число», «Мельница» (фолк-рок)</w:t>
      </w:r>
    </w:p>
    <w:p w:rsidR="003F70E7" w:rsidRDefault="003F70E7" w:rsidP="004A0C13">
      <w:pPr>
        <w:numPr>
          <w:ilvl w:val="0"/>
          <w:numId w:val="9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Хард-рок и метал-рок: «Ария», «Король и Шут», «Чёрный Кофе»</w:t>
      </w:r>
    </w:p>
    <w:p w:rsidR="003F70E7" w:rsidRDefault="003F70E7" w:rsidP="004A0C13">
      <w:pPr>
        <w:numPr>
          <w:ilvl w:val="0"/>
          <w:numId w:val="9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Психоделический рок: «Секрет», ранний «Аквариум»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эпохам</w:t>
      </w:r>
    </w:p>
    <w:p w:rsidR="003F70E7" w:rsidRDefault="003F70E7" w:rsidP="004A0C13">
      <w:pPr>
        <w:numPr>
          <w:ilvl w:val="0"/>
          <w:numId w:val="10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Подпольный период (1980–1985)</w:t>
      </w:r>
    </w:p>
    <w:p w:rsidR="003F70E7" w:rsidRDefault="003F70E7" w:rsidP="004A0C13">
      <w:pPr>
        <w:numPr>
          <w:ilvl w:val="0"/>
          <w:numId w:val="10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Перестройка и расцвет (1986–1991)</w:t>
      </w:r>
    </w:p>
    <w:p w:rsidR="003F70E7" w:rsidRDefault="003F70E7" w:rsidP="004A0C13">
      <w:pPr>
        <w:numPr>
          <w:ilvl w:val="0"/>
          <w:numId w:val="10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Коммерциализация (1992–2000)</w:t>
      </w:r>
    </w:p>
    <w:p w:rsidR="003F70E7" w:rsidRDefault="003F70E7" w:rsidP="004A0C13">
      <w:pPr>
        <w:numPr>
          <w:ilvl w:val="0"/>
          <w:numId w:val="10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Новое поколение (2000–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н.в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10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Ленинград / Санкт-Петербург (колыбель русского рока)</w:t>
      </w:r>
    </w:p>
    <w:p w:rsidR="003F70E7" w:rsidRDefault="003F70E7" w:rsidP="004A0C13">
      <w:pPr>
        <w:numPr>
          <w:ilvl w:val="0"/>
          <w:numId w:val="10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</w:t>
      </w:r>
    </w:p>
    <w:p w:rsidR="003F70E7" w:rsidRDefault="003F70E7" w:rsidP="004A0C13">
      <w:pPr>
        <w:numPr>
          <w:ilvl w:val="0"/>
          <w:numId w:val="10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Свердловск / Екатеринбург («Наутилус»,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Чайф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»)</w:t>
      </w:r>
    </w:p>
    <w:p w:rsidR="003F70E7" w:rsidRDefault="003F70E7" w:rsidP="004A0C13">
      <w:pPr>
        <w:numPr>
          <w:ilvl w:val="0"/>
          <w:numId w:val="10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Новосибирск (сибирская рок-сцена)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тематике текстов</w:t>
      </w:r>
    </w:p>
    <w:p w:rsidR="003F70E7" w:rsidRDefault="003F70E7" w:rsidP="004A0C13">
      <w:pPr>
        <w:numPr>
          <w:ilvl w:val="0"/>
          <w:numId w:val="10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Социальная критика</w:t>
      </w:r>
    </w:p>
    <w:p w:rsidR="003F70E7" w:rsidRDefault="003F70E7" w:rsidP="004A0C13">
      <w:pPr>
        <w:numPr>
          <w:ilvl w:val="0"/>
          <w:numId w:val="10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Городская лирика</w:t>
      </w:r>
    </w:p>
    <w:p w:rsidR="003F70E7" w:rsidRDefault="003F70E7" w:rsidP="004A0C13">
      <w:pPr>
        <w:numPr>
          <w:ilvl w:val="0"/>
          <w:numId w:val="10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Экзистенциальная философия</w:t>
      </w:r>
    </w:p>
    <w:p w:rsidR="003F70E7" w:rsidRDefault="003F70E7" w:rsidP="004A0C13">
      <w:pPr>
        <w:numPr>
          <w:ilvl w:val="0"/>
          <w:numId w:val="10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Ирония и абсурд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6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3–4. Хип-хоп и рэп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 xml:space="preserve">(объединены как единая культура с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подстилями</w:t>
      </w:r>
      <w:proofErr w:type="spellEnd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поколениям</w:t>
      </w:r>
    </w:p>
    <w:p w:rsidR="003F70E7" w:rsidRDefault="003F70E7" w:rsidP="004A0C13">
      <w:pPr>
        <w:numPr>
          <w:ilvl w:val="0"/>
          <w:numId w:val="10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Первые волны (1990–2000): «Мальчишник», «Каста» (ранний), «25/17», «Белый Острог»</w:t>
      </w:r>
    </w:p>
    <w:p w:rsidR="003F70E7" w:rsidRDefault="003F70E7" w:rsidP="004A0C13">
      <w:pPr>
        <w:numPr>
          <w:ilvl w:val="0"/>
          <w:numId w:val="10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Золотой век (2000–2010): «Каста» (расцвет), «Центр»,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Децл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«Баста» (ранний)</w:t>
      </w:r>
    </w:p>
    <w:p w:rsidR="003F70E7" w:rsidRDefault="003F70E7" w:rsidP="004A0C13">
      <w:pPr>
        <w:numPr>
          <w:ilvl w:val="0"/>
          <w:numId w:val="10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 xml:space="preserve">Современная волна (2010–2020): Баста,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Тимати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Смоки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Мо», «Многоточие»</w:t>
      </w:r>
    </w:p>
    <w:p w:rsidR="003F70E7" w:rsidRDefault="003F70E7" w:rsidP="004A0C13">
      <w:pPr>
        <w:numPr>
          <w:ilvl w:val="0"/>
          <w:numId w:val="10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Новая школа (2020-е):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Oxxxymiron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MORGENSHTERN,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Элджей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Миаги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&amp; Эндшпиль,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Кравц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Слава КПСС, «Пика»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Хаски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«Моя Мишель»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стилям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Классический рэп («Каста»)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Трэп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(MORGENSHTERN,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Элджей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Концептуальный рэп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Oxxxymiron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Хаски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Баттл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-рэп (культура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версусов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Мелодичный рэп / рэп-поп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Гангста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-рэп (российская интерпретация)</w:t>
      </w:r>
    </w:p>
    <w:p w:rsidR="003F70E7" w:rsidRDefault="003F70E7" w:rsidP="004A0C13">
      <w:pPr>
        <w:numPr>
          <w:ilvl w:val="0"/>
          <w:numId w:val="10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Альтернативный рэп («Порнофильмы», «Моя Мишель»)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10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 (центр индустрии)</w:t>
      </w:r>
    </w:p>
    <w:p w:rsidR="003F70E7" w:rsidRDefault="003F70E7" w:rsidP="004A0C13">
      <w:pPr>
        <w:numPr>
          <w:ilvl w:val="0"/>
          <w:numId w:val="10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Санкт-Петербург (альтернативная сцена: «Порнофильмы», «Моя Мишель»)</w:t>
      </w:r>
    </w:p>
    <w:p w:rsidR="003F70E7" w:rsidRDefault="003F70E7" w:rsidP="004A0C13">
      <w:pPr>
        <w:numPr>
          <w:ilvl w:val="0"/>
          <w:numId w:val="10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Казань (татарский рэп)</w:t>
      </w:r>
    </w:p>
    <w:p w:rsidR="003F70E7" w:rsidRDefault="003F70E7" w:rsidP="004A0C13">
      <w:pPr>
        <w:numPr>
          <w:ilvl w:val="0"/>
          <w:numId w:val="10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Сибирь (Новосибирск, Красноярск)</w:t>
      </w:r>
    </w:p>
    <w:p w:rsidR="003F70E7" w:rsidRDefault="003F70E7" w:rsidP="004A0C13">
      <w:pPr>
        <w:numPr>
          <w:ilvl w:val="0"/>
          <w:numId w:val="10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Северный Кавказ (чеченский, дагестанский рэп)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языку</w:t>
      </w:r>
    </w:p>
    <w:p w:rsidR="003F70E7" w:rsidRDefault="003F70E7" w:rsidP="004A0C13">
      <w:pPr>
        <w:numPr>
          <w:ilvl w:val="0"/>
          <w:numId w:val="10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Русский (основной)</w:t>
      </w:r>
    </w:p>
    <w:p w:rsidR="003F70E7" w:rsidRDefault="003F70E7" w:rsidP="004A0C13">
      <w:pPr>
        <w:numPr>
          <w:ilvl w:val="0"/>
          <w:numId w:val="10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Региональные языки РФ (татарский, чеченский, башкирский)</w:t>
      </w:r>
    </w:p>
    <w:p w:rsidR="003F70E7" w:rsidRDefault="003F70E7" w:rsidP="004A0C13">
      <w:pPr>
        <w:numPr>
          <w:ilvl w:val="0"/>
          <w:numId w:val="10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Смешанный (русский + английский)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7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 Поп и эстрада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эпохам</w:t>
      </w:r>
    </w:p>
    <w:p w:rsidR="003F70E7" w:rsidRDefault="003F70E7" w:rsidP="004A0C13">
      <w:pPr>
        <w:numPr>
          <w:ilvl w:val="0"/>
          <w:numId w:val="10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Советская эстрада (1970–1991): Пугачёва, Леонтьев, Кобзон, Магомаев</w:t>
      </w:r>
    </w:p>
    <w:p w:rsidR="003F70E7" w:rsidRDefault="003F70E7" w:rsidP="004A0C13">
      <w:pPr>
        <w:numPr>
          <w:ilvl w:val="0"/>
          <w:numId w:val="10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1990-е: группа «На-На», «Руки Вверх!», «Отпетые мошенники», Алла Пугачёва (новая волна)</w:t>
      </w:r>
    </w:p>
    <w:p w:rsidR="003F70E7" w:rsidRDefault="003F70E7" w:rsidP="004A0C13">
      <w:pPr>
        <w:numPr>
          <w:ilvl w:val="0"/>
          <w:numId w:val="10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2000-е: «Блестящие», «Фабрика», Валерий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Меладзе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Дима Билан</w:t>
      </w:r>
    </w:p>
    <w:p w:rsidR="003F70E7" w:rsidRDefault="003F70E7" w:rsidP="004A0C13">
      <w:pPr>
        <w:numPr>
          <w:ilvl w:val="0"/>
          <w:numId w:val="10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2010-е: «Серебро», «Нюша», «Ёлка», «Градусы»</w:t>
      </w:r>
    </w:p>
    <w:p w:rsidR="003F70E7" w:rsidRPr="003F70E7" w:rsidRDefault="003F70E7" w:rsidP="004A0C13">
      <w:pPr>
        <w:numPr>
          <w:ilvl w:val="0"/>
          <w:numId w:val="10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2020-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е</w:t>
      </w:r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: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Хабиб</w:t>
      </w:r>
      <w:proofErr w:type="spellEnd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Zivert</w:t>
      </w:r>
      <w:proofErr w:type="spellEnd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Niletto</w:t>
      </w:r>
      <w:proofErr w:type="spellEnd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proofErr w:type="spellStart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Artik</w:t>
      </w:r>
      <w:proofErr w:type="spellEnd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&amp; Asti, </w:t>
      </w:r>
      <w:proofErr w:type="spellStart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HammAli</w:t>
      </w:r>
      <w:proofErr w:type="spellEnd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&amp; </w:t>
      </w:r>
      <w:proofErr w:type="spellStart"/>
      <w:r w:rsidRPr="003F70E7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Navai</w:t>
      </w:r>
      <w:proofErr w:type="spellEnd"/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стилям</w:t>
      </w:r>
    </w:p>
    <w:p w:rsidR="003F70E7" w:rsidRDefault="003F70E7" w:rsidP="004A0C13">
      <w:pPr>
        <w:numPr>
          <w:ilvl w:val="0"/>
          <w:numId w:val="10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Танцевальный поп</w:t>
      </w:r>
    </w:p>
    <w:p w:rsidR="003F70E7" w:rsidRDefault="003F70E7" w:rsidP="004A0C13">
      <w:pPr>
        <w:numPr>
          <w:ilvl w:val="0"/>
          <w:numId w:val="10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Лирический поп</w:t>
      </w:r>
    </w:p>
    <w:p w:rsidR="003F70E7" w:rsidRDefault="003F70E7" w:rsidP="004A0C13">
      <w:pPr>
        <w:numPr>
          <w:ilvl w:val="0"/>
          <w:numId w:val="10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Поп-рок («Градусы», «Би-2» — поздний период)</w:t>
      </w:r>
    </w:p>
    <w:p w:rsidR="003F70E7" w:rsidRDefault="003F70E7" w:rsidP="004A0C13">
      <w:pPr>
        <w:numPr>
          <w:ilvl w:val="0"/>
          <w:numId w:val="10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Этно-поп (с народными мотивами)</w:t>
      </w:r>
    </w:p>
    <w:p w:rsidR="003F70E7" w:rsidRDefault="003F70E7" w:rsidP="004A0C13">
      <w:pPr>
        <w:numPr>
          <w:ilvl w:val="0"/>
          <w:numId w:val="10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Шансон-поп (лёгкий шансон в поп-обработке)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формату</w:t>
      </w:r>
    </w:p>
    <w:p w:rsidR="003F70E7" w:rsidRDefault="003F70E7" w:rsidP="004A0C13">
      <w:pPr>
        <w:numPr>
          <w:ilvl w:val="0"/>
          <w:numId w:val="10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Сольные исполнители</w:t>
      </w:r>
    </w:p>
    <w:p w:rsidR="003F70E7" w:rsidRDefault="003F70E7" w:rsidP="004A0C13">
      <w:pPr>
        <w:numPr>
          <w:ilvl w:val="0"/>
          <w:numId w:val="10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Группы / дуэты</w:t>
      </w:r>
    </w:p>
    <w:p w:rsidR="003F70E7" w:rsidRDefault="003F70E7" w:rsidP="004A0C13">
      <w:pPr>
        <w:numPr>
          <w:ilvl w:val="0"/>
          <w:numId w:val="10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Фабричные проекты («Фабрика звёзд»)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1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 (центр индустрии)</w:t>
      </w:r>
    </w:p>
    <w:p w:rsidR="003F70E7" w:rsidRDefault="003F70E7" w:rsidP="004A0C13">
      <w:pPr>
        <w:numPr>
          <w:ilvl w:val="0"/>
          <w:numId w:val="1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Санкт-Петербург</w:t>
      </w:r>
    </w:p>
    <w:p w:rsidR="003F70E7" w:rsidRDefault="003F70E7" w:rsidP="004A0C13">
      <w:pPr>
        <w:numPr>
          <w:ilvl w:val="0"/>
          <w:numId w:val="1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Украинские исполнители на русском языке (до 2014 г. — в архиве)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8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6. Электроника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жанрам</w:t>
      </w:r>
    </w:p>
    <w:p w:rsidR="003F70E7" w:rsidRDefault="003F70E7" w:rsidP="004A0C13">
      <w:pPr>
        <w:numPr>
          <w:ilvl w:val="0"/>
          <w:numId w:val="1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Эмбиент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неоклассика: IC3PEAK (ранний),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Kedr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Livanskiy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Shortparis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(атмосферные части)</w:t>
      </w:r>
    </w:p>
    <w:p w:rsidR="003F70E7" w:rsidRDefault="003F70E7" w:rsidP="004A0C13">
      <w:pPr>
        <w:numPr>
          <w:ilvl w:val="0"/>
          <w:numId w:val="1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Техно 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хаус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Звуковидение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«Москва-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Васюки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современная клубная сцена Москвы/СПб</w:t>
      </w:r>
    </w:p>
    <w:p w:rsidR="003F70E7" w:rsidRDefault="003F70E7" w:rsidP="004A0C13">
      <w:pPr>
        <w:numPr>
          <w:ilvl w:val="0"/>
          <w:numId w:val="1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Лоу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-фай: российские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лоу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-фай продюсеры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блогеры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независимые артисты)</w:t>
      </w:r>
    </w:p>
    <w:p w:rsidR="003F70E7" w:rsidRDefault="003F70E7" w:rsidP="004A0C13">
      <w:pPr>
        <w:numPr>
          <w:ilvl w:val="0"/>
          <w:numId w:val="1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Экспериментальная электроника: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Shortparis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Pomogai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«Молчат Дома» (пост-панк с электроникой)</w:t>
      </w:r>
    </w:p>
    <w:p w:rsidR="003F70E7" w:rsidRDefault="003F70E7" w:rsidP="004A0C13">
      <w:pPr>
        <w:numPr>
          <w:ilvl w:val="0"/>
          <w:numId w:val="1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Синтипоп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/ ретро-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вейв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«Молчат Дома», «Плохо»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эпохам</w:t>
      </w:r>
    </w:p>
    <w:p w:rsidR="003F70E7" w:rsidRDefault="003F70E7" w:rsidP="004A0C13">
      <w:pPr>
        <w:numPr>
          <w:ilvl w:val="0"/>
          <w:numId w:val="1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1990-е: зарождение клубной культуры</w:t>
      </w:r>
    </w:p>
    <w:p w:rsidR="003F70E7" w:rsidRDefault="003F70E7" w:rsidP="004A0C13">
      <w:pPr>
        <w:numPr>
          <w:ilvl w:val="0"/>
          <w:numId w:val="1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2000-е: развитие техно-сцены</w:t>
      </w:r>
    </w:p>
    <w:p w:rsidR="003F70E7" w:rsidRDefault="003F70E7" w:rsidP="004A0C13">
      <w:pPr>
        <w:numPr>
          <w:ilvl w:val="0"/>
          <w:numId w:val="1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2010-е: пост-интернет культура (IC3PEAK,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Shortparis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</w:t>
      </w:r>
    </w:p>
    <w:p w:rsidR="003F70E7" w:rsidRDefault="003F70E7" w:rsidP="004A0C13">
      <w:pPr>
        <w:numPr>
          <w:ilvl w:val="0"/>
          <w:numId w:val="1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2020-е: глобализация российской электроники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1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 (клубная сцена)</w:t>
      </w:r>
    </w:p>
    <w:p w:rsidR="003F70E7" w:rsidRDefault="003F70E7" w:rsidP="004A0C13">
      <w:pPr>
        <w:numPr>
          <w:ilvl w:val="0"/>
          <w:numId w:val="1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Санкт-Петербург (альтернативная электроника)</w:t>
      </w:r>
    </w:p>
    <w:p w:rsidR="003F70E7" w:rsidRDefault="003F70E7" w:rsidP="009979A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hAnsi="Arial" w:cs="Arial"/>
          <w:color w:val="1D1D1F"/>
        </w:rPr>
      </w:pP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59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7. Фолк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направлениям</w:t>
      </w:r>
    </w:p>
    <w:p w:rsidR="003F70E7" w:rsidRDefault="003F70E7" w:rsidP="004A0C13">
      <w:pPr>
        <w:numPr>
          <w:ilvl w:val="0"/>
          <w:numId w:val="1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Фолк-рок: «Мельница», «Батыр», «Калинов мост»,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Арель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</w:t>
      </w:r>
    </w:p>
    <w:p w:rsidR="003F70E7" w:rsidRDefault="003F70E7" w:rsidP="004A0C13">
      <w:pPr>
        <w:numPr>
          <w:ilvl w:val="0"/>
          <w:numId w:val="1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Неоязычество / этно-фолк: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Аркона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 (славянский метал с фолком), «Иней»</w:t>
      </w:r>
    </w:p>
    <w:p w:rsidR="003F70E7" w:rsidRDefault="003F70E7" w:rsidP="004A0C13">
      <w:pPr>
        <w:numPr>
          <w:ilvl w:val="0"/>
          <w:numId w:val="1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Авторский фолк: современные исполнители с акустической гитарой и народными мотивами</w:t>
      </w:r>
    </w:p>
    <w:p w:rsidR="003F70E7" w:rsidRDefault="003F70E7" w:rsidP="004A0C13">
      <w:pPr>
        <w:numPr>
          <w:ilvl w:val="0"/>
          <w:numId w:val="1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Этнический фолк народов РФ: татарский, башкирский, чувашский фолк в современной обработке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инструментам</w:t>
      </w:r>
    </w:p>
    <w:p w:rsidR="003F70E7" w:rsidRDefault="003F70E7" w:rsidP="004A0C13">
      <w:pPr>
        <w:numPr>
          <w:ilvl w:val="0"/>
          <w:numId w:val="1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 народными инструментами (гусли, домбра, жалейка)</w:t>
      </w:r>
    </w:p>
    <w:p w:rsidR="003F70E7" w:rsidRDefault="003F70E7" w:rsidP="004A0C13">
      <w:pPr>
        <w:numPr>
          <w:ilvl w:val="0"/>
          <w:numId w:val="1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Акустическая гитара + этнические элементы</w:t>
      </w:r>
    </w:p>
    <w:p w:rsidR="003F70E7" w:rsidRDefault="003F70E7" w:rsidP="004A0C13">
      <w:pPr>
        <w:numPr>
          <w:ilvl w:val="0"/>
          <w:numId w:val="1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Синтез народной и современной аранжировки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регионам</w:t>
      </w:r>
    </w:p>
    <w:p w:rsidR="003F70E7" w:rsidRDefault="003F70E7" w:rsidP="004A0C13">
      <w:pPr>
        <w:numPr>
          <w:ilvl w:val="0"/>
          <w:numId w:val="1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Центральная Россия (великорусский фолк)</w:t>
      </w:r>
    </w:p>
    <w:p w:rsidR="003F70E7" w:rsidRDefault="003F70E7" w:rsidP="004A0C13">
      <w:pPr>
        <w:numPr>
          <w:ilvl w:val="0"/>
          <w:numId w:val="1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Поволжье (татарский, чувашский фолк)</w:t>
      </w:r>
    </w:p>
    <w:p w:rsidR="003F70E7" w:rsidRDefault="003F70E7" w:rsidP="004A0C13">
      <w:pPr>
        <w:numPr>
          <w:ilvl w:val="0"/>
          <w:numId w:val="1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Сибирь (алтайский, хакасский фолк)</w:t>
      </w:r>
    </w:p>
    <w:p w:rsidR="003F70E7" w:rsidRDefault="003F70E7" w:rsidP="004A0C13">
      <w:pPr>
        <w:numPr>
          <w:ilvl w:val="0"/>
          <w:numId w:val="1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Север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коми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карельский фолк)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60" style="width:0;height:1.5pt" o:hralign="center" o:hrstd="t" o:hr="t" fillcolor="#a0a0a0" stroked="f"/>
        </w:pict>
      </w:r>
    </w:p>
    <w:p w:rsidR="003F70E7" w:rsidRDefault="003F70E7" w:rsidP="003F70E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8. Джаз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стилям</w:t>
      </w:r>
    </w:p>
    <w:p w:rsidR="003F70E7" w:rsidRDefault="003F70E7" w:rsidP="004A0C13">
      <w:pPr>
        <w:numPr>
          <w:ilvl w:val="0"/>
          <w:numId w:val="1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Традиционный джаз (1920–1950-е в СССР): Олег Лундстрем, Алексей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Батагов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(ранний)</w:t>
      </w:r>
    </w:p>
    <w:p w:rsidR="003F70E7" w:rsidRDefault="003F70E7" w:rsidP="004A0C13">
      <w:pPr>
        <w:numPr>
          <w:ilvl w:val="0"/>
          <w:numId w:val="1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Советский джаз (1960–1980-е): Георгий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Гаранян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Алексей Козлов, «Арсенал»</w:t>
      </w:r>
    </w:p>
    <w:p w:rsidR="003F70E7" w:rsidRDefault="003F70E7" w:rsidP="004A0C13">
      <w:pPr>
        <w:numPr>
          <w:ilvl w:val="0"/>
          <w:numId w:val="1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Современный джаз (1990-е —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н.в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.): Игорь Бутман, Олег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Аккуратов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Анна Мухина, «Джаз-ансамбль Московской консерватории»</w:t>
      </w:r>
    </w:p>
    <w:p w:rsidR="003F70E7" w:rsidRDefault="003F70E7" w:rsidP="004A0C13">
      <w:pPr>
        <w:numPr>
          <w:ilvl w:val="0"/>
          <w:numId w:val="1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Джаз-рок 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фьюжн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«Коллектив Оркестр», «Арсенал»</w:t>
      </w:r>
    </w:p>
    <w:p w:rsidR="003F70E7" w:rsidRDefault="003F70E7" w:rsidP="004A0C13">
      <w:pPr>
        <w:numPr>
          <w:ilvl w:val="0"/>
          <w:numId w:val="1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Вокальный джаз: Эдита Пьеха (джазовые работы), Елена Фролова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формату</w:t>
      </w:r>
    </w:p>
    <w:p w:rsidR="003F70E7" w:rsidRDefault="003F70E7" w:rsidP="004A0C13">
      <w:pPr>
        <w:numPr>
          <w:ilvl w:val="0"/>
          <w:numId w:val="1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Биг-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бэнд</w:t>
      </w:r>
      <w:proofErr w:type="spellEnd"/>
    </w:p>
    <w:p w:rsidR="003F70E7" w:rsidRDefault="003F70E7" w:rsidP="004A0C13">
      <w:pPr>
        <w:numPr>
          <w:ilvl w:val="0"/>
          <w:numId w:val="1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Квартет / трио</w:t>
      </w:r>
    </w:p>
    <w:p w:rsidR="003F70E7" w:rsidRDefault="003F70E7" w:rsidP="004A0C13">
      <w:pPr>
        <w:numPr>
          <w:ilvl w:val="0"/>
          <w:numId w:val="1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Соло-исполнители (пианисты, саксофонисты)</w:t>
      </w:r>
    </w:p>
    <w:p w:rsidR="003F70E7" w:rsidRDefault="003F70E7" w:rsidP="004A0C13">
      <w:pPr>
        <w:numPr>
          <w:ilvl w:val="0"/>
          <w:numId w:val="1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Вокальный джаз</w:t>
      </w:r>
    </w:p>
    <w:p w:rsidR="003F70E7" w:rsidRDefault="003F70E7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 центрам</w:t>
      </w:r>
    </w:p>
    <w:p w:rsidR="003F70E7" w:rsidRDefault="003F70E7" w:rsidP="004A0C13">
      <w:pPr>
        <w:numPr>
          <w:ilvl w:val="0"/>
          <w:numId w:val="1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Москва (джаз-клуб «Эссе», Игорь Бутман)</w:t>
      </w:r>
    </w:p>
    <w:p w:rsidR="003F70E7" w:rsidRDefault="003F70E7" w:rsidP="004A0C13">
      <w:pPr>
        <w:numPr>
          <w:ilvl w:val="0"/>
          <w:numId w:val="1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Санкт-Петербург (джазовая школа консерватории)</w:t>
      </w:r>
    </w:p>
    <w:p w:rsidR="003F70E7" w:rsidRDefault="003F70E7" w:rsidP="004A0C13">
      <w:pPr>
        <w:numPr>
          <w:ilvl w:val="0"/>
          <w:numId w:val="1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Екатеринбург (уральская джазовая сцена)</w:t>
      </w:r>
    </w:p>
    <w:p w:rsidR="003F70E7" w:rsidRDefault="00CF772E" w:rsidP="003F70E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lastRenderedPageBreak/>
        <w:pict>
          <v:rect id="_x0000_i1061" style="width:0;height:1.5pt" o:hralign="center" o:hrstd="t" o:hr="t" fillcolor="#a0a0a0" stroked="f"/>
        </w:pict>
      </w:r>
    </w:p>
    <w:p w:rsidR="003F70E7" w:rsidRDefault="003F70E7" w:rsidP="003F70E7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💡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Универсальные фильтры для всей категории «Современная»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Эпоха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1980-е (барды, рок-подполье), 1990-е (расцвет рока, зарождение рэпа), 2000-е (коммерциализация), 2010-е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цифровизация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2020-е (новая школа)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Регион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Москва, Санкт-Петербург, Сибирь, Урал, Поволжье, Северный Кавказ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Язык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русский (основной), региональные языки РФ (татарский, чеченский и др.)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Формат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студийная запись, концертная запись,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демо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архивная запись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Тематика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социальная, лирическая, патриотическая, ироническая, философская</w:t>
      </w:r>
    </w:p>
    <w:p w:rsidR="003F70E7" w:rsidRDefault="003F70E7" w:rsidP="004A0C13">
      <w:pPr>
        <w:numPr>
          <w:ilvl w:val="0"/>
          <w:numId w:val="1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Статус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легендарные исполнители, с</w:t>
      </w:r>
      <w:r w:rsidR="00E507E8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овременные звёзды, независимые</w:t>
      </w:r>
      <w:r w:rsidR="00C51ACE" w:rsidRPr="00C51ACE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андеграунд</w:t>
      </w:r>
    </w:p>
    <w:p w:rsidR="004A0C13" w:rsidRDefault="004A0C13">
      <w:pPr>
        <w:rPr>
          <w:rFonts w:cs="Times New Roman"/>
          <w:szCs w:val="28"/>
        </w:rPr>
      </w:pP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A0C1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highlight w:val="yellow"/>
          <w:bdr w:val="single" w:sz="2" w:space="0" w:color="E3E3E3" w:frame="1"/>
          <w:lang w:eastAsia="ru-RU"/>
        </w:rPr>
        <w:t>Система фильтров для поиска музыки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🗺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️ Фильтр по регионам России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Центральная Россия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Москва и Московская область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Санкт-Петербург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Тверская область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Ярославская область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Владимирская область</w:t>
      </w:r>
    </w:p>
    <w:p w:rsidR="004A0C13" w:rsidRPr="002812E8" w:rsidRDefault="004A0C13" w:rsidP="004A0C13">
      <w:pPr>
        <w:numPr>
          <w:ilvl w:val="0"/>
          <w:numId w:val="1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Рязанская область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Северо-Запад</w:t>
      </w:r>
    </w:p>
    <w:p w:rsidR="004A0C13" w:rsidRPr="002812E8" w:rsidRDefault="004A0C13" w:rsidP="004A0C13">
      <w:pPr>
        <w:numPr>
          <w:ilvl w:val="0"/>
          <w:numId w:val="1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Архангельская область</w:t>
      </w:r>
    </w:p>
    <w:p w:rsidR="004A0C13" w:rsidRPr="002812E8" w:rsidRDefault="004A0C13" w:rsidP="004A0C13">
      <w:pPr>
        <w:numPr>
          <w:ilvl w:val="0"/>
          <w:numId w:val="1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Вологодская область</w:t>
      </w:r>
    </w:p>
    <w:p w:rsidR="004A0C13" w:rsidRPr="002812E8" w:rsidRDefault="004A0C13" w:rsidP="004A0C13">
      <w:pPr>
        <w:numPr>
          <w:ilvl w:val="0"/>
          <w:numId w:val="1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Мурманская область</w:t>
      </w:r>
    </w:p>
    <w:p w:rsidR="004A0C13" w:rsidRPr="002812E8" w:rsidRDefault="004A0C13" w:rsidP="004A0C13">
      <w:pPr>
        <w:numPr>
          <w:ilvl w:val="0"/>
          <w:numId w:val="1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Карелия</w:t>
      </w:r>
    </w:p>
    <w:p w:rsidR="004A0C13" w:rsidRPr="002812E8" w:rsidRDefault="004A0C13" w:rsidP="004A0C13">
      <w:pPr>
        <w:numPr>
          <w:ilvl w:val="0"/>
          <w:numId w:val="1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Коми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Поволжье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Татарстан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Башкортостан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Самарская область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Нижегородская область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Кировская область</w:t>
      </w:r>
    </w:p>
    <w:p w:rsidR="004A0C13" w:rsidRPr="002812E8" w:rsidRDefault="004A0C13" w:rsidP="004A0C13">
      <w:pPr>
        <w:numPr>
          <w:ilvl w:val="0"/>
          <w:numId w:val="1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Удмуртия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Урал</w:t>
      </w:r>
    </w:p>
    <w:p w:rsidR="004A0C13" w:rsidRPr="002812E8" w:rsidRDefault="004A0C13" w:rsidP="004A0C13">
      <w:pPr>
        <w:numPr>
          <w:ilvl w:val="0"/>
          <w:numId w:val="1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Свердловская область</w:t>
      </w:r>
    </w:p>
    <w:p w:rsidR="004A0C13" w:rsidRPr="002812E8" w:rsidRDefault="004A0C13" w:rsidP="004A0C13">
      <w:pPr>
        <w:numPr>
          <w:ilvl w:val="0"/>
          <w:numId w:val="1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Челябинская область</w:t>
      </w:r>
    </w:p>
    <w:p w:rsidR="004A0C13" w:rsidRPr="002812E8" w:rsidRDefault="004A0C13" w:rsidP="004A0C13">
      <w:pPr>
        <w:numPr>
          <w:ilvl w:val="0"/>
          <w:numId w:val="1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Пермский край</w:t>
      </w:r>
    </w:p>
    <w:p w:rsidR="004A0C13" w:rsidRPr="002812E8" w:rsidRDefault="004A0C13" w:rsidP="004A0C13">
      <w:pPr>
        <w:numPr>
          <w:ilvl w:val="0"/>
          <w:numId w:val="1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Башкирия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Сибирь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Новосибирская область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Красноярский край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Иркутская область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Омская область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Томская область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Якутия</w:t>
      </w:r>
    </w:p>
    <w:p w:rsidR="004A0C13" w:rsidRPr="002812E8" w:rsidRDefault="004A0C13" w:rsidP="004A0C13">
      <w:pPr>
        <w:numPr>
          <w:ilvl w:val="0"/>
          <w:numId w:val="1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Бурятия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Дальний Восток</w:t>
      </w:r>
    </w:p>
    <w:p w:rsidR="004A0C13" w:rsidRPr="002812E8" w:rsidRDefault="004A0C13" w:rsidP="004A0C13">
      <w:pPr>
        <w:numPr>
          <w:ilvl w:val="0"/>
          <w:numId w:val="1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Приморский край</w:t>
      </w:r>
    </w:p>
    <w:p w:rsidR="004A0C13" w:rsidRPr="002812E8" w:rsidRDefault="004A0C13" w:rsidP="004A0C13">
      <w:pPr>
        <w:numPr>
          <w:ilvl w:val="0"/>
          <w:numId w:val="1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Хабаровский край</w:t>
      </w:r>
    </w:p>
    <w:p w:rsidR="004A0C13" w:rsidRPr="002812E8" w:rsidRDefault="004A0C13" w:rsidP="004A0C13">
      <w:pPr>
        <w:numPr>
          <w:ilvl w:val="0"/>
          <w:numId w:val="1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Сахалинская область</w:t>
      </w:r>
    </w:p>
    <w:p w:rsidR="004A0C13" w:rsidRPr="002812E8" w:rsidRDefault="004A0C13" w:rsidP="004A0C13">
      <w:pPr>
        <w:numPr>
          <w:ilvl w:val="0"/>
          <w:numId w:val="1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Камчатка</w:t>
      </w:r>
    </w:p>
    <w:p w:rsidR="004A0C13" w:rsidRPr="002812E8" w:rsidRDefault="004A0C13" w:rsidP="004A0C13">
      <w:pPr>
        <w:numPr>
          <w:ilvl w:val="0"/>
          <w:numId w:val="1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Магаданская область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Юг России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Краснодарский край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Ростовская область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Ставропольский край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Дагестан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Чечня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Ингушетия</w:t>
      </w:r>
    </w:p>
    <w:p w:rsidR="004A0C13" w:rsidRPr="002812E8" w:rsidRDefault="004A0C13" w:rsidP="004A0C13">
      <w:pPr>
        <w:numPr>
          <w:ilvl w:val="0"/>
          <w:numId w:val="1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Кабардино-Балкария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Северный Кавказ</w:t>
      </w:r>
    </w:p>
    <w:p w:rsidR="004A0C13" w:rsidRPr="002812E8" w:rsidRDefault="004A0C13" w:rsidP="004A0C13">
      <w:pPr>
        <w:numPr>
          <w:ilvl w:val="0"/>
          <w:numId w:val="1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Северная Осетия</w:t>
      </w:r>
    </w:p>
    <w:p w:rsidR="004A0C13" w:rsidRPr="002812E8" w:rsidRDefault="004A0C13" w:rsidP="004A0C13">
      <w:pPr>
        <w:numPr>
          <w:ilvl w:val="0"/>
          <w:numId w:val="1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Карачаево-Черкесия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🎸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музыкальным инструментам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Струнные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Фортепиано / рояль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Скрипка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Виолончель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Альт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Контрабас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Гусли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Балалайка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Гитара (акустическая / электрическая)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Арфа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Домбра</w:t>
      </w:r>
    </w:p>
    <w:p w:rsidR="004A0C13" w:rsidRPr="002812E8" w:rsidRDefault="004A0C13" w:rsidP="004A0C13">
      <w:pPr>
        <w:numPr>
          <w:ilvl w:val="0"/>
          <w:numId w:val="1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Кобыз</w:t>
      </w:r>
      <w:proofErr w:type="spellEnd"/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Духовые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Флейта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Гобой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Кларнет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Фагот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Труба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Тромбон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Валторна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Туба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Саксофон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Жалейка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Рожок</w:t>
      </w:r>
    </w:p>
    <w:p w:rsidR="004A0C13" w:rsidRPr="002812E8" w:rsidRDefault="004A0C13" w:rsidP="004A0C13">
      <w:pPr>
        <w:numPr>
          <w:ilvl w:val="0"/>
          <w:numId w:val="1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Свирель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Ударные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Барабаны (ударная установка)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Литавры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Тарелки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Ксилофон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Вибрафон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Бубен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Ложки</w:t>
      </w:r>
    </w:p>
    <w:p w:rsidR="004A0C13" w:rsidRPr="002812E8" w:rsidRDefault="004A0C13" w:rsidP="004A0C13">
      <w:pPr>
        <w:numPr>
          <w:ilvl w:val="0"/>
          <w:numId w:val="1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Трещотка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Народные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Гармонь / баян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Балалайка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Гусли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Жалейка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Рожок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Свирель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Домбра</w:t>
      </w:r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Кобыз</w:t>
      </w:r>
      <w:proofErr w:type="spellEnd"/>
    </w:p>
    <w:p w:rsidR="004A0C13" w:rsidRPr="002812E8" w:rsidRDefault="004A0C13" w:rsidP="004A0C13">
      <w:pPr>
        <w:numPr>
          <w:ilvl w:val="0"/>
          <w:numId w:val="1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Дудук</w:t>
      </w:r>
      <w:proofErr w:type="spellEnd"/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Вокал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Сопрано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Меццо-сопрано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Альт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Тенор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Баритон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Бас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Хор</w:t>
      </w:r>
    </w:p>
    <w:p w:rsidR="004A0C13" w:rsidRPr="002812E8" w:rsidRDefault="004A0C13" w:rsidP="004A0C13">
      <w:pPr>
        <w:numPr>
          <w:ilvl w:val="0"/>
          <w:numId w:val="1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 капелла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📜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эпохам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Древняя Русь (X–XVII вв.)</w:t>
      </w:r>
    </w:p>
    <w:p w:rsidR="004A0C13" w:rsidRPr="002812E8" w:rsidRDefault="004A0C13" w:rsidP="004A0C13">
      <w:pPr>
        <w:numPr>
          <w:ilvl w:val="0"/>
          <w:numId w:val="1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Дореформенная музыка</w:t>
      </w:r>
    </w:p>
    <w:p w:rsidR="004A0C13" w:rsidRPr="002812E8" w:rsidRDefault="004A0C13" w:rsidP="004A0C13">
      <w:pPr>
        <w:numPr>
          <w:ilvl w:val="0"/>
          <w:numId w:val="1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Знаменный распев</w:t>
      </w:r>
    </w:p>
    <w:p w:rsidR="004A0C13" w:rsidRPr="002812E8" w:rsidRDefault="004A0C13" w:rsidP="004A0C13">
      <w:pPr>
        <w:numPr>
          <w:ilvl w:val="0"/>
          <w:numId w:val="1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Народные традиции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Петровская эпоха (конец XVII – начало XVIII вв.)</w:t>
      </w:r>
    </w:p>
    <w:p w:rsidR="004A0C13" w:rsidRPr="002812E8" w:rsidRDefault="004A0C13" w:rsidP="004A0C13">
      <w:pPr>
        <w:numPr>
          <w:ilvl w:val="0"/>
          <w:numId w:val="1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Первые профессиональные композиторы</w:t>
      </w:r>
    </w:p>
    <w:p w:rsidR="004A0C13" w:rsidRPr="002812E8" w:rsidRDefault="004A0C13" w:rsidP="004A0C13">
      <w:pPr>
        <w:numPr>
          <w:ilvl w:val="0"/>
          <w:numId w:val="1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Придворная музыка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Просвещение (середина XVIII в.)</w:t>
      </w:r>
    </w:p>
    <w:p w:rsidR="004A0C13" w:rsidRPr="002812E8" w:rsidRDefault="004A0C13" w:rsidP="004A0C13">
      <w:pPr>
        <w:numPr>
          <w:ilvl w:val="0"/>
          <w:numId w:val="1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Влияние европейской музыки</w:t>
      </w:r>
    </w:p>
    <w:p w:rsidR="004A0C13" w:rsidRPr="002812E8" w:rsidRDefault="004A0C13" w:rsidP="004A0C13">
      <w:pPr>
        <w:numPr>
          <w:ilvl w:val="0"/>
          <w:numId w:val="1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Формирование национальной школы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Золотой век (первая половина XIX в.)</w:t>
      </w:r>
    </w:p>
    <w:p w:rsidR="004A0C13" w:rsidRPr="002812E8" w:rsidRDefault="004A0C13" w:rsidP="004A0C13">
      <w:pPr>
        <w:numPr>
          <w:ilvl w:val="0"/>
          <w:numId w:val="1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Глинка, Даргомыжский</w:t>
      </w:r>
    </w:p>
    <w:p w:rsidR="004A0C13" w:rsidRPr="002812E8" w:rsidRDefault="004A0C13" w:rsidP="004A0C13">
      <w:pPr>
        <w:numPr>
          <w:ilvl w:val="0"/>
          <w:numId w:val="1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Зарождение русской оперы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Могучая кучка (1850–1880-е)</w:t>
      </w:r>
    </w:p>
    <w:p w:rsidR="004A0C13" w:rsidRPr="002812E8" w:rsidRDefault="004A0C13" w:rsidP="004A0C13">
      <w:pPr>
        <w:numPr>
          <w:ilvl w:val="0"/>
          <w:numId w:val="1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Балакирев, Мусоргский, Римский-Корсаков, Бородин, Кюи</w:t>
      </w:r>
    </w:p>
    <w:p w:rsidR="004A0C13" w:rsidRPr="002812E8" w:rsidRDefault="004A0C13" w:rsidP="004A0C13">
      <w:pPr>
        <w:numPr>
          <w:ilvl w:val="0"/>
          <w:numId w:val="1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Национальный романтизм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Серебряный век (конец XIX – начало XX в.)</w:t>
      </w:r>
    </w:p>
    <w:p w:rsidR="004A0C13" w:rsidRPr="002812E8" w:rsidRDefault="004A0C13" w:rsidP="004A0C13">
      <w:pPr>
        <w:numPr>
          <w:ilvl w:val="0"/>
          <w:numId w:val="1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Чайковский, Рахманинов, Скрябин</w:t>
      </w:r>
    </w:p>
    <w:p w:rsidR="004A0C13" w:rsidRPr="002812E8" w:rsidRDefault="004A0C13" w:rsidP="004A0C13">
      <w:pPr>
        <w:numPr>
          <w:ilvl w:val="0"/>
          <w:numId w:val="1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Философская глубина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Советский период (1917–1991)</w:t>
      </w:r>
    </w:p>
    <w:p w:rsidR="004A0C13" w:rsidRPr="002812E8" w:rsidRDefault="004A0C13" w:rsidP="004A0C13">
      <w:pPr>
        <w:numPr>
          <w:ilvl w:val="0"/>
          <w:numId w:val="1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1920–1930-е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Авангард, эксперименты</w:t>
      </w:r>
    </w:p>
    <w:p w:rsidR="004A0C13" w:rsidRPr="002812E8" w:rsidRDefault="004A0C13" w:rsidP="004A0C13">
      <w:pPr>
        <w:numPr>
          <w:ilvl w:val="0"/>
          <w:numId w:val="1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1930–1950-е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Соцреализм, массовая песня</w:t>
      </w:r>
    </w:p>
    <w:p w:rsidR="004A0C13" w:rsidRPr="002812E8" w:rsidRDefault="004A0C13" w:rsidP="004A0C13">
      <w:pPr>
        <w:numPr>
          <w:ilvl w:val="0"/>
          <w:numId w:val="1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1960–1980-е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Барды, ВИА, зарождение рока</w:t>
      </w:r>
    </w:p>
    <w:p w:rsidR="004A0C13" w:rsidRPr="002812E8" w:rsidRDefault="004A0C13" w:rsidP="004A0C13">
      <w:pPr>
        <w:numPr>
          <w:ilvl w:val="0"/>
          <w:numId w:val="1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1980–1991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Перестройка, подпольный рок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Постсоветский период (1991–2000)</w:t>
      </w:r>
    </w:p>
    <w:p w:rsidR="004A0C13" w:rsidRPr="002812E8" w:rsidRDefault="004A0C13" w:rsidP="004A0C13">
      <w:pPr>
        <w:numPr>
          <w:ilvl w:val="0"/>
          <w:numId w:val="1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Взрыв рок-культуры</w:t>
      </w:r>
    </w:p>
    <w:p w:rsidR="004A0C13" w:rsidRPr="002812E8" w:rsidRDefault="004A0C13" w:rsidP="004A0C13">
      <w:pPr>
        <w:numPr>
          <w:ilvl w:val="0"/>
          <w:numId w:val="1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Зарождение рэпа</w:t>
      </w:r>
    </w:p>
    <w:p w:rsidR="004A0C13" w:rsidRPr="002812E8" w:rsidRDefault="004A0C13" w:rsidP="004A0C13">
      <w:pPr>
        <w:numPr>
          <w:ilvl w:val="0"/>
          <w:numId w:val="1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Поп-эстрада 90-х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Современность (2000–</w:t>
      </w:r>
      <w:proofErr w:type="spellStart"/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н.в</w:t>
      </w:r>
      <w:proofErr w:type="spellEnd"/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.)</w:t>
      </w:r>
    </w:p>
    <w:p w:rsidR="004A0C13" w:rsidRPr="002812E8" w:rsidRDefault="004A0C13" w:rsidP="004A0C13">
      <w:pPr>
        <w:numPr>
          <w:ilvl w:val="0"/>
          <w:numId w:val="1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2000–2010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Формирование современной сцены</w:t>
      </w:r>
    </w:p>
    <w:p w:rsidR="004A0C13" w:rsidRPr="002812E8" w:rsidRDefault="004A0C13" w:rsidP="004A0C13">
      <w:pPr>
        <w:numPr>
          <w:ilvl w:val="0"/>
          <w:numId w:val="1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2010–2020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Цифровизация</w:t>
      </w:r>
      <w:proofErr w:type="spellEnd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рэп-бум</w:t>
      </w:r>
    </w:p>
    <w:p w:rsidR="004A0C13" w:rsidRPr="002812E8" w:rsidRDefault="004A0C13" w:rsidP="004A0C13">
      <w:pPr>
        <w:numPr>
          <w:ilvl w:val="0"/>
          <w:numId w:val="1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2020–</w:t>
      </w:r>
      <w:proofErr w:type="spellStart"/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н.в</w:t>
      </w:r>
      <w:proofErr w:type="spellEnd"/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.</w:t>
      </w: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Современные тренды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🎭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настроению и тематике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Настроение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Радостная / энергичная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Спокойная / медитативная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Грустная / меланхоличная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Романтичная / лиричная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Торжественная / парадная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Драматичная / трагичная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Мистическая / загадочная</w:t>
      </w:r>
    </w:p>
    <w:p w:rsidR="004A0C13" w:rsidRPr="002812E8" w:rsidRDefault="004A0C13" w:rsidP="004A0C13">
      <w:pPr>
        <w:numPr>
          <w:ilvl w:val="0"/>
          <w:numId w:val="15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Ностальгическая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Тематика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Любовная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Патриотическая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Религиозная / духовная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Природная / пейзажная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Историческая / былинная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Военная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Детская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Танцевальная</w:t>
      </w:r>
    </w:p>
    <w:p w:rsidR="004A0C13" w:rsidRPr="002812E8" w:rsidRDefault="004A0C13" w:rsidP="004A0C13">
      <w:pPr>
        <w:numPr>
          <w:ilvl w:val="0"/>
          <w:numId w:val="1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Философская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🎵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формату и составу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По составу исполнителей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Соло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Дуэт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Трио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Квартет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Оркестр (камерный / симфонический)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Хор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Группа / коллектив</w:t>
      </w:r>
    </w:p>
    <w:p w:rsidR="004A0C13" w:rsidRPr="002812E8" w:rsidRDefault="004A0C13" w:rsidP="004A0C13">
      <w:pPr>
        <w:numPr>
          <w:ilvl w:val="0"/>
          <w:numId w:val="1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Оркестр + солист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🎼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музыкальным характеристикам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Темп</w:t>
      </w:r>
    </w:p>
    <w:p w:rsidR="004A0C13" w:rsidRPr="002812E8" w:rsidRDefault="004A0C13" w:rsidP="004A0C13">
      <w:pPr>
        <w:numPr>
          <w:ilvl w:val="0"/>
          <w:numId w:val="1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Очень медленный (адажио, </w:t>
      </w: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largo</w:t>
      </w:r>
      <w:proofErr w:type="spellEnd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4A0C13" w:rsidRPr="002812E8" w:rsidRDefault="004A0C13" w:rsidP="004A0C13">
      <w:pPr>
        <w:numPr>
          <w:ilvl w:val="0"/>
          <w:numId w:val="1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Медленный (анданте)</w:t>
      </w:r>
    </w:p>
    <w:p w:rsidR="004A0C13" w:rsidRPr="002812E8" w:rsidRDefault="004A0C13" w:rsidP="004A0C13">
      <w:pPr>
        <w:numPr>
          <w:ilvl w:val="0"/>
          <w:numId w:val="1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Умеренный (модерато)</w:t>
      </w:r>
    </w:p>
    <w:p w:rsidR="004A0C13" w:rsidRPr="002812E8" w:rsidRDefault="004A0C13" w:rsidP="004A0C13">
      <w:pPr>
        <w:numPr>
          <w:ilvl w:val="0"/>
          <w:numId w:val="1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Быстрый (аллегро)</w:t>
      </w:r>
    </w:p>
    <w:p w:rsidR="004A0C13" w:rsidRPr="002812E8" w:rsidRDefault="004A0C13" w:rsidP="004A0C13">
      <w:pPr>
        <w:numPr>
          <w:ilvl w:val="0"/>
          <w:numId w:val="1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Очень быстрый (престо, виваче)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Тональность</w:t>
      </w:r>
    </w:p>
    <w:p w:rsidR="004A0C13" w:rsidRPr="002812E8" w:rsidRDefault="004A0C13" w:rsidP="004A0C13">
      <w:pPr>
        <w:numPr>
          <w:ilvl w:val="0"/>
          <w:numId w:val="1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Мажор (радостная)</w:t>
      </w:r>
    </w:p>
    <w:p w:rsidR="004A0C13" w:rsidRPr="002812E8" w:rsidRDefault="004A0C13" w:rsidP="004A0C13">
      <w:pPr>
        <w:numPr>
          <w:ilvl w:val="0"/>
          <w:numId w:val="1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Минор (грустная)</w:t>
      </w:r>
    </w:p>
    <w:p w:rsidR="004A0C13" w:rsidRPr="002812E8" w:rsidRDefault="004A0C13" w:rsidP="004A0C13">
      <w:pPr>
        <w:numPr>
          <w:ilvl w:val="0"/>
          <w:numId w:val="1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Дорийский / фригийский лад (народный)</w:t>
      </w:r>
    </w:p>
    <w:p w:rsidR="004A0C13" w:rsidRPr="002812E8" w:rsidRDefault="004A0C13" w:rsidP="004A0C13">
      <w:pPr>
        <w:numPr>
          <w:ilvl w:val="0"/>
          <w:numId w:val="15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Атональная / модальная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Сложность исполнения</w:t>
      </w:r>
    </w:p>
    <w:p w:rsidR="004A0C13" w:rsidRPr="002812E8" w:rsidRDefault="004A0C13" w:rsidP="004A0C13">
      <w:pPr>
        <w:numPr>
          <w:ilvl w:val="0"/>
          <w:numId w:val="1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Простая</w:t>
      </w:r>
    </w:p>
    <w:p w:rsidR="004A0C13" w:rsidRPr="002812E8" w:rsidRDefault="004A0C13" w:rsidP="004A0C13">
      <w:pPr>
        <w:numPr>
          <w:ilvl w:val="0"/>
          <w:numId w:val="1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Средняя</w:t>
      </w:r>
    </w:p>
    <w:p w:rsidR="004A0C13" w:rsidRPr="002812E8" w:rsidRDefault="004A0C13" w:rsidP="004A0C13">
      <w:pPr>
        <w:numPr>
          <w:ilvl w:val="0"/>
          <w:numId w:val="1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Сложная</w:t>
      </w:r>
    </w:p>
    <w:p w:rsidR="004A0C13" w:rsidRPr="002812E8" w:rsidRDefault="004A0C13" w:rsidP="004A0C13">
      <w:pPr>
        <w:numPr>
          <w:ilvl w:val="0"/>
          <w:numId w:val="1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Виртуозная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🏆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популярности и статусу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Популярность</w:t>
      </w:r>
    </w:p>
    <w:p w:rsidR="004A0C13" w:rsidRPr="002812E8" w:rsidRDefault="004A0C13" w:rsidP="004A0C13">
      <w:pPr>
        <w:numPr>
          <w:ilvl w:val="0"/>
          <w:numId w:val="1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Хиты / </w:t>
      </w: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чарты</w:t>
      </w:r>
      <w:proofErr w:type="spellEnd"/>
    </w:p>
    <w:p w:rsidR="004A0C13" w:rsidRPr="002812E8" w:rsidRDefault="004A0C13" w:rsidP="004A0C13">
      <w:pPr>
        <w:numPr>
          <w:ilvl w:val="0"/>
          <w:numId w:val="1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Культовые произведения</w:t>
      </w:r>
    </w:p>
    <w:p w:rsidR="004A0C13" w:rsidRPr="002812E8" w:rsidRDefault="004A0C13" w:rsidP="004A0C13">
      <w:pPr>
        <w:numPr>
          <w:ilvl w:val="0"/>
          <w:numId w:val="1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Редкие / малоизвестные</w:t>
      </w:r>
    </w:p>
    <w:p w:rsidR="004A0C13" w:rsidRPr="002812E8" w:rsidRDefault="004A0C13" w:rsidP="004A0C13">
      <w:pPr>
        <w:numPr>
          <w:ilvl w:val="0"/>
          <w:numId w:val="15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Новинки (последние 30 дней)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Статус исполнителя</w:t>
      </w:r>
    </w:p>
    <w:p w:rsidR="004A0C13" w:rsidRPr="002812E8" w:rsidRDefault="004A0C13" w:rsidP="004A0C13">
      <w:pPr>
        <w:numPr>
          <w:ilvl w:val="0"/>
          <w:numId w:val="1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Классики / легенды</w:t>
      </w:r>
    </w:p>
    <w:p w:rsidR="004A0C13" w:rsidRPr="002812E8" w:rsidRDefault="004A0C13" w:rsidP="004A0C13">
      <w:pPr>
        <w:numPr>
          <w:ilvl w:val="0"/>
          <w:numId w:val="1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Современные звёзды</w:t>
      </w:r>
    </w:p>
    <w:p w:rsidR="004A0C13" w:rsidRPr="002812E8" w:rsidRDefault="004A0C13" w:rsidP="004A0C13">
      <w:pPr>
        <w:numPr>
          <w:ilvl w:val="0"/>
          <w:numId w:val="1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Новые имена</w:t>
      </w:r>
    </w:p>
    <w:p w:rsidR="004A0C13" w:rsidRPr="002812E8" w:rsidRDefault="004A0C13" w:rsidP="004A0C13">
      <w:pPr>
        <w:numPr>
          <w:ilvl w:val="0"/>
          <w:numId w:val="1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Независимые / </w:t>
      </w:r>
      <w:proofErr w:type="spellStart"/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инди</w:t>
      </w:r>
      <w:proofErr w:type="spellEnd"/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Награды и признание</w:t>
      </w:r>
    </w:p>
    <w:p w:rsidR="004A0C13" w:rsidRPr="002812E8" w:rsidRDefault="004A0C13" w:rsidP="004A0C13">
      <w:pPr>
        <w:numPr>
          <w:ilvl w:val="0"/>
          <w:numId w:val="1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Лауреаты премий</w:t>
      </w:r>
    </w:p>
    <w:p w:rsidR="004A0C13" w:rsidRPr="002812E8" w:rsidRDefault="004A0C13" w:rsidP="004A0C13">
      <w:pPr>
        <w:numPr>
          <w:ilvl w:val="0"/>
          <w:numId w:val="1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Золотые / платиновые диски</w:t>
      </w:r>
    </w:p>
    <w:p w:rsidR="004A0C13" w:rsidRPr="002812E8" w:rsidRDefault="004A0C13" w:rsidP="004A0C13">
      <w:pPr>
        <w:numPr>
          <w:ilvl w:val="0"/>
          <w:numId w:val="15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Конкурсные победители</w:t>
      </w:r>
    </w:p>
    <w:p w:rsidR="004A0C13" w:rsidRPr="002812E8" w:rsidRDefault="00CF772E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4A0C13" w:rsidRPr="002812E8" w:rsidRDefault="004A0C13" w:rsidP="004A0C1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2812E8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📱</w:t>
      </w:r>
      <w:r w:rsidRPr="002812E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Фильтр по использованию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Для активностей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работы / учёбы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тренировки / спорта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дороги / путешествий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отдыха / сна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вечеринки / праздника</w:t>
      </w:r>
    </w:p>
    <w:p w:rsidR="004A0C13" w:rsidRPr="002812E8" w:rsidRDefault="004A0C13" w:rsidP="004A0C13">
      <w:pPr>
        <w:numPr>
          <w:ilvl w:val="0"/>
          <w:numId w:val="1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Для медитации</w:t>
      </w:r>
    </w:p>
    <w:p w:rsidR="004A0C13" w:rsidRPr="002812E8" w:rsidRDefault="004A0C13" w:rsidP="004A0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Для мероприятий</w:t>
      </w:r>
    </w:p>
    <w:p w:rsidR="004A0C13" w:rsidRPr="002812E8" w:rsidRDefault="004A0C13" w:rsidP="004A0C13">
      <w:pPr>
        <w:numPr>
          <w:ilvl w:val="0"/>
          <w:numId w:val="1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Свадьба</w:t>
      </w:r>
    </w:p>
    <w:p w:rsidR="004A0C13" w:rsidRPr="002812E8" w:rsidRDefault="004A0C13" w:rsidP="004A0C13">
      <w:pPr>
        <w:numPr>
          <w:ilvl w:val="0"/>
          <w:numId w:val="1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Юбилей</w:t>
      </w:r>
    </w:p>
    <w:p w:rsidR="004A0C13" w:rsidRPr="002812E8" w:rsidRDefault="004A0C13" w:rsidP="004A0C13">
      <w:pPr>
        <w:numPr>
          <w:ilvl w:val="0"/>
          <w:numId w:val="1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Театр / кино</w:t>
      </w:r>
    </w:p>
    <w:p w:rsidR="004A0C13" w:rsidRPr="002812E8" w:rsidRDefault="004A0C13" w:rsidP="004A0C13">
      <w:pPr>
        <w:numPr>
          <w:ilvl w:val="0"/>
          <w:numId w:val="1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Концерт</w:t>
      </w:r>
    </w:p>
    <w:p w:rsidR="004A0C13" w:rsidRPr="002812E8" w:rsidRDefault="004A0C13" w:rsidP="004A0C13">
      <w:pPr>
        <w:numPr>
          <w:ilvl w:val="0"/>
          <w:numId w:val="1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2812E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Религиозное событие</w:t>
      </w:r>
    </w:p>
    <w:p w:rsidR="00226022" w:rsidRDefault="00226022">
      <w:pPr>
        <w:rPr>
          <w:rFonts w:cs="Times New Roman"/>
          <w:szCs w:val="28"/>
        </w:rPr>
      </w:pPr>
    </w:p>
    <w:sectPr w:rsidR="00226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5472"/>
    <w:multiLevelType w:val="multilevel"/>
    <w:tmpl w:val="AC8E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53D05"/>
    <w:multiLevelType w:val="multilevel"/>
    <w:tmpl w:val="474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011244"/>
    <w:multiLevelType w:val="multilevel"/>
    <w:tmpl w:val="FC3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E40802"/>
    <w:multiLevelType w:val="multilevel"/>
    <w:tmpl w:val="BB2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503E66"/>
    <w:multiLevelType w:val="multilevel"/>
    <w:tmpl w:val="0A7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C25360"/>
    <w:multiLevelType w:val="multilevel"/>
    <w:tmpl w:val="AFE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485B88"/>
    <w:multiLevelType w:val="multilevel"/>
    <w:tmpl w:val="78D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9A3A58"/>
    <w:multiLevelType w:val="multilevel"/>
    <w:tmpl w:val="E1F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A2743B"/>
    <w:multiLevelType w:val="multilevel"/>
    <w:tmpl w:val="87E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AB3603"/>
    <w:multiLevelType w:val="multilevel"/>
    <w:tmpl w:val="82D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217F2A"/>
    <w:multiLevelType w:val="multilevel"/>
    <w:tmpl w:val="665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C162C7"/>
    <w:multiLevelType w:val="multilevel"/>
    <w:tmpl w:val="833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5C86A5B"/>
    <w:multiLevelType w:val="multilevel"/>
    <w:tmpl w:val="DAB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065677"/>
    <w:multiLevelType w:val="multilevel"/>
    <w:tmpl w:val="9E1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5B68A9"/>
    <w:multiLevelType w:val="multilevel"/>
    <w:tmpl w:val="D99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8334159"/>
    <w:multiLevelType w:val="multilevel"/>
    <w:tmpl w:val="7C7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84978F7"/>
    <w:multiLevelType w:val="multilevel"/>
    <w:tmpl w:val="FC3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8817DA4"/>
    <w:multiLevelType w:val="multilevel"/>
    <w:tmpl w:val="8DB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8CF2ADF"/>
    <w:multiLevelType w:val="multilevel"/>
    <w:tmpl w:val="BE4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94673F4"/>
    <w:multiLevelType w:val="multilevel"/>
    <w:tmpl w:val="55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A09251A"/>
    <w:multiLevelType w:val="multilevel"/>
    <w:tmpl w:val="187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A230FA6"/>
    <w:multiLevelType w:val="multilevel"/>
    <w:tmpl w:val="16A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A9773E7"/>
    <w:multiLevelType w:val="multilevel"/>
    <w:tmpl w:val="7E4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BFB4BE0"/>
    <w:multiLevelType w:val="multilevel"/>
    <w:tmpl w:val="43F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C456206"/>
    <w:multiLevelType w:val="multilevel"/>
    <w:tmpl w:val="732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C695B2E"/>
    <w:multiLevelType w:val="multilevel"/>
    <w:tmpl w:val="7B6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D0248A8"/>
    <w:multiLevelType w:val="multilevel"/>
    <w:tmpl w:val="295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E8E1BC6"/>
    <w:multiLevelType w:val="multilevel"/>
    <w:tmpl w:val="492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9342CF"/>
    <w:multiLevelType w:val="multilevel"/>
    <w:tmpl w:val="81A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EC71BC4"/>
    <w:multiLevelType w:val="multilevel"/>
    <w:tmpl w:val="A37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F277F32"/>
    <w:multiLevelType w:val="multilevel"/>
    <w:tmpl w:val="E03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096796E"/>
    <w:multiLevelType w:val="multilevel"/>
    <w:tmpl w:val="8B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0FD6DFA"/>
    <w:multiLevelType w:val="multilevel"/>
    <w:tmpl w:val="C4F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20C0E01"/>
    <w:multiLevelType w:val="multilevel"/>
    <w:tmpl w:val="E9F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3280813"/>
    <w:multiLevelType w:val="multilevel"/>
    <w:tmpl w:val="DEF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4EF44E3"/>
    <w:multiLevelType w:val="multilevel"/>
    <w:tmpl w:val="1BC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593629E"/>
    <w:multiLevelType w:val="multilevel"/>
    <w:tmpl w:val="0C6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68B7CE1"/>
    <w:multiLevelType w:val="multilevel"/>
    <w:tmpl w:val="33D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756022D"/>
    <w:multiLevelType w:val="multilevel"/>
    <w:tmpl w:val="2AF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82A2B93"/>
    <w:multiLevelType w:val="multilevel"/>
    <w:tmpl w:val="C1E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8360A8C"/>
    <w:multiLevelType w:val="multilevel"/>
    <w:tmpl w:val="7B4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85E14B5"/>
    <w:multiLevelType w:val="multilevel"/>
    <w:tmpl w:val="52F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9946AFC"/>
    <w:multiLevelType w:val="multilevel"/>
    <w:tmpl w:val="2DA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A851B7A"/>
    <w:multiLevelType w:val="multilevel"/>
    <w:tmpl w:val="A5A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BC80CE8"/>
    <w:multiLevelType w:val="multilevel"/>
    <w:tmpl w:val="AE2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E9D202E"/>
    <w:multiLevelType w:val="multilevel"/>
    <w:tmpl w:val="787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FEC57EA"/>
    <w:multiLevelType w:val="multilevel"/>
    <w:tmpl w:val="C42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18D55E6"/>
    <w:multiLevelType w:val="multilevel"/>
    <w:tmpl w:val="504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34701D7"/>
    <w:multiLevelType w:val="multilevel"/>
    <w:tmpl w:val="836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6165136"/>
    <w:multiLevelType w:val="multilevel"/>
    <w:tmpl w:val="B6F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67769DF"/>
    <w:multiLevelType w:val="hybridMultilevel"/>
    <w:tmpl w:val="B22CF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81E3B9A"/>
    <w:multiLevelType w:val="multilevel"/>
    <w:tmpl w:val="871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AC21889"/>
    <w:multiLevelType w:val="multilevel"/>
    <w:tmpl w:val="E5C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C502725"/>
    <w:multiLevelType w:val="multilevel"/>
    <w:tmpl w:val="C8E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D280703"/>
    <w:multiLevelType w:val="multilevel"/>
    <w:tmpl w:val="3CC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ED5517A"/>
    <w:multiLevelType w:val="multilevel"/>
    <w:tmpl w:val="04C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0944AD4"/>
    <w:multiLevelType w:val="multilevel"/>
    <w:tmpl w:val="B67C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0CD7049"/>
    <w:multiLevelType w:val="multilevel"/>
    <w:tmpl w:val="DD5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0ED287F"/>
    <w:multiLevelType w:val="multilevel"/>
    <w:tmpl w:val="7E8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22B58ED"/>
    <w:multiLevelType w:val="multilevel"/>
    <w:tmpl w:val="811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5442C24"/>
    <w:multiLevelType w:val="multilevel"/>
    <w:tmpl w:val="2F4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5647EB9"/>
    <w:multiLevelType w:val="multilevel"/>
    <w:tmpl w:val="93D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59554CF"/>
    <w:multiLevelType w:val="multilevel"/>
    <w:tmpl w:val="B5E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644B1B"/>
    <w:multiLevelType w:val="multilevel"/>
    <w:tmpl w:val="00E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70F7162"/>
    <w:multiLevelType w:val="multilevel"/>
    <w:tmpl w:val="276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81425EB"/>
    <w:multiLevelType w:val="multilevel"/>
    <w:tmpl w:val="ABE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9467D51"/>
    <w:multiLevelType w:val="multilevel"/>
    <w:tmpl w:val="DB6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A0D3432"/>
    <w:multiLevelType w:val="multilevel"/>
    <w:tmpl w:val="1B7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A5A4F09"/>
    <w:multiLevelType w:val="multilevel"/>
    <w:tmpl w:val="836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B432699"/>
    <w:multiLevelType w:val="multilevel"/>
    <w:tmpl w:val="C49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B7A6564"/>
    <w:multiLevelType w:val="multilevel"/>
    <w:tmpl w:val="FE3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C972FAC"/>
    <w:multiLevelType w:val="multilevel"/>
    <w:tmpl w:val="4E3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D856124"/>
    <w:multiLevelType w:val="multilevel"/>
    <w:tmpl w:val="E72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E91791D"/>
    <w:multiLevelType w:val="multilevel"/>
    <w:tmpl w:val="588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EE22B09"/>
    <w:multiLevelType w:val="multilevel"/>
    <w:tmpl w:val="474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239532B"/>
    <w:multiLevelType w:val="multilevel"/>
    <w:tmpl w:val="BA2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26A20CE"/>
    <w:multiLevelType w:val="multilevel"/>
    <w:tmpl w:val="73C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30C6318"/>
    <w:multiLevelType w:val="multilevel"/>
    <w:tmpl w:val="BF0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3DD261D"/>
    <w:multiLevelType w:val="multilevel"/>
    <w:tmpl w:val="CAE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4F654FA"/>
    <w:multiLevelType w:val="multilevel"/>
    <w:tmpl w:val="99F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53C4618"/>
    <w:multiLevelType w:val="multilevel"/>
    <w:tmpl w:val="78C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97F439B"/>
    <w:multiLevelType w:val="multilevel"/>
    <w:tmpl w:val="B63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B3D3988"/>
    <w:multiLevelType w:val="multilevel"/>
    <w:tmpl w:val="AF7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BC45F3F"/>
    <w:multiLevelType w:val="multilevel"/>
    <w:tmpl w:val="839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BD618AA"/>
    <w:multiLevelType w:val="multilevel"/>
    <w:tmpl w:val="A92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C5223C5"/>
    <w:multiLevelType w:val="multilevel"/>
    <w:tmpl w:val="F5E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CE068D5"/>
    <w:multiLevelType w:val="multilevel"/>
    <w:tmpl w:val="229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D9D5559"/>
    <w:multiLevelType w:val="multilevel"/>
    <w:tmpl w:val="E0F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DAC7AF9"/>
    <w:multiLevelType w:val="multilevel"/>
    <w:tmpl w:val="D43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E054F4A"/>
    <w:multiLevelType w:val="multilevel"/>
    <w:tmpl w:val="2A2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FF8304C"/>
    <w:multiLevelType w:val="multilevel"/>
    <w:tmpl w:val="0C7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0687949"/>
    <w:multiLevelType w:val="multilevel"/>
    <w:tmpl w:val="7D3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1F60684"/>
    <w:multiLevelType w:val="multilevel"/>
    <w:tmpl w:val="4CA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2780838"/>
    <w:multiLevelType w:val="multilevel"/>
    <w:tmpl w:val="19F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2A25460"/>
    <w:multiLevelType w:val="multilevel"/>
    <w:tmpl w:val="3AC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3163AD6"/>
    <w:multiLevelType w:val="multilevel"/>
    <w:tmpl w:val="C59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31B70BE"/>
    <w:multiLevelType w:val="hybridMultilevel"/>
    <w:tmpl w:val="16225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3FE79FE"/>
    <w:multiLevelType w:val="multilevel"/>
    <w:tmpl w:val="AAB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4E06F31"/>
    <w:multiLevelType w:val="multilevel"/>
    <w:tmpl w:val="D1E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5902B9A"/>
    <w:multiLevelType w:val="multilevel"/>
    <w:tmpl w:val="DAD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7191562"/>
    <w:multiLevelType w:val="multilevel"/>
    <w:tmpl w:val="2D4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7800313"/>
    <w:multiLevelType w:val="multilevel"/>
    <w:tmpl w:val="20C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8BD1998"/>
    <w:multiLevelType w:val="multilevel"/>
    <w:tmpl w:val="439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8DC372A"/>
    <w:multiLevelType w:val="multilevel"/>
    <w:tmpl w:val="216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8DF3D4C"/>
    <w:multiLevelType w:val="multilevel"/>
    <w:tmpl w:val="88CE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96369CD"/>
    <w:multiLevelType w:val="multilevel"/>
    <w:tmpl w:val="6F0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9EC7314"/>
    <w:multiLevelType w:val="multilevel"/>
    <w:tmpl w:val="384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A541D6F"/>
    <w:multiLevelType w:val="multilevel"/>
    <w:tmpl w:val="A19C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A763A53"/>
    <w:multiLevelType w:val="multilevel"/>
    <w:tmpl w:val="90F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B674B09"/>
    <w:multiLevelType w:val="multilevel"/>
    <w:tmpl w:val="B68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B7C5F55"/>
    <w:multiLevelType w:val="multilevel"/>
    <w:tmpl w:val="FF3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C312029"/>
    <w:multiLevelType w:val="multilevel"/>
    <w:tmpl w:val="FEC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E8A1B01"/>
    <w:multiLevelType w:val="multilevel"/>
    <w:tmpl w:val="6E8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EEE2E2B"/>
    <w:multiLevelType w:val="multilevel"/>
    <w:tmpl w:val="D1C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F6330E1"/>
    <w:multiLevelType w:val="multilevel"/>
    <w:tmpl w:val="AF5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F7E37E7"/>
    <w:multiLevelType w:val="multilevel"/>
    <w:tmpl w:val="D36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FCB2B5C"/>
    <w:multiLevelType w:val="multilevel"/>
    <w:tmpl w:val="3DE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04328FB"/>
    <w:multiLevelType w:val="multilevel"/>
    <w:tmpl w:val="C0D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0CA6BBD"/>
    <w:multiLevelType w:val="multilevel"/>
    <w:tmpl w:val="197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1A54FAD"/>
    <w:multiLevelType w:val="multilevel"/>
    <w:tmpl w:val="D9F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2465DE8"/>
    <w:multiLevelType w:val="multilevel"/>
    <w:tmpl w:val="C68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39F0CEE"/>
    <w:multiLevelType w:val="hybridMultilevel"/>
    <w:tmpl w:val="673609C8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2">
    <w:nsid w:val="64241816"/>
    <w:multiLevelType w:val="multilevel"/>
    <w:tmpl w:val="6D4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7AC00E3"/>
    <w:multiLevelType w:val="multilevel"/>
    <w:tmpl w:val="86F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7F3197F"/>
    <w:multiLevelType w:val="multilevel"/>
    <w:tmpl w:val="8B5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7F73F40"/>
    <w:multiLevelType w:val="multilevel"/>
    <w:tmpl w:val="6E6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8CE065E"/>
    <w:multiLevelType w:val="multilevel"/>
    <w:tmpl w:val="C62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8D62B4E"/>
    <w:multiLevelType w:val="hybridMultilevel"/>
    <w:tmpl w:val="F9E2D6F0"/>
    <w:lvl w:ilvl="0" w:tplc="0419000F">
      <w:start w:val="1"/>
      <w:numFmt w:val="decimal"/>
      <w:lvlText w:val="%1."/>
      <w:lvlJc w:val="left"/>
      <w:pPr>
        <w:ind w:left="535" w:hanging="360"/>
      </w:p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28">
    <w:nsid w:val="693036F7"/>
    <w:multiLevelType w:val="multilevel"/>
    <w:tmpl w:val="9BB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9634D5B"/>
    <w:multiLevelType w:val="multilevel"/>
    <w:tmpl w:val="A61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B35286F"/>
    <w:multiLevelType w:val="multilevel"/>
    <w:tmpl w:val="DEE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BCE183E"/>
    <w:multiLevelType w:val="multilevel"/>
    <w:tmpl w:val="8B2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C304837"/>
    <w:multiLevelType w:val="multilevel"/>
    <w:tmpl w:val="785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D9538B3"/>
    <w:multiLevelType w:val="multilevel"/>
    <w:tmpl w:val="E2A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E0337E1"/>
    <w:multiLevelType w:val="multilevel"/>
    <w:tmpl w:val="C7A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05111B8"/>
    <w:multiLevelType w:val="multilevel"/>
    <w:tmpl w:val="DE0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0FA6F5C"/>
    <w:multiLevelType w:val="multilevel"/>
    <w:tmpl w:val="FE1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1453712"/>
    <w:multiLevelType w:val="multilevel"/>
    <w:tmpl w:val="BCA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15B0A9E"/>
    <w:multiLevelType w:val="multilevel"/>
    <w:tmpl w:val="1C2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3055504"/>
    <w:multiLevelType w:val="multilevel"/>
    <w:tmpl w:val="A59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36535CB"/>
    <w:multiLevelType w:val="multilevel"/>
    <w:tmpl w:val="F65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6E577AE"/>
    <w:multiLevelType w:val="multilevel"/>
    <w:tmpl w:val="3E7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75C559B"/>
    <w:multiLevelType w:val="multilevel"/>
    <w:tmpl w:val="DD7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79319D9"/>
    <w:multiLevelType w:val="multilevel"/>
    <w:tmpl w:val="AB8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8176DE8"/>
    <w:multiLevelType w:val="multilevel"/>
    <w:tmpl w:val="705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8356A67"/>
    <w:multiLevelType w:val="multilevel"/>
    <w:tmpl w:val="87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934185A"/>
    <w:multiLevelType w:val="multilevel"/>
    <w:tmpl w:val="B3B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9951C01"/>
    <w:multiLevelType w:val="multilevel"/>
    <w:tmpl w:val="EC5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9A455D4"/>
    <w:multiLevelType w:val="multilevel"/>
    <w:tmpl w:val="FCB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9EA6A71"/>
    <w:multiLevelType w:val="multilevel"/>
    <w:tmpl w:val="8EE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ADA523B"/>
    <w:multiLevelType w:val="multilevel"/>
    <w:tmpl w:val="AFE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C174A78"/>
    <w:multiLevelType w:val="multilevel"/>
    <w:tmpl w:val="614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C1A4BC5"/>
    <w:multiLevelType w:val="multilevel"/>
    <w:tmpl w:val="156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C3839BC"/>
    <w:multiLevelType w:val="multilevel"/>
    <w:tmpl w:val="2E0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CCC754D"/>
    <w:multiLevelType w:val="multilevel"/>
    <w:tmpl w:val="A31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CD8442C"/>
    <w:multiLevelType w:val="multilevel"/>
    <w:tmpl w:val="111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E1073C0"/>
    <w:multiLevelType w:val="multilevel"/>
    <w:tmpl w:val="A97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E305C3A"/>
    <w:multiLevelType w:val="multilevel"/>
    <w:tmpl w:val="AB0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EC04DBC"/>
    <w:multiLevelType w:val="multilevel"/>
    <w:tmpl w:val="F01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EE27DC0"/>
    <w:multiLevelType w:val="multilevel"/>
    <w:tmpl w:val="ED5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F204AD9"/>
    <w:multiLevelType w:val="multilevel"/>
    <w:tmpl w:val="6FA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1"/>
  </w:num>
  <w:num w:numId="2">
    <w:abstractNumId w:val="96"/>
  </w:num>
  <w:num w:numId="3">
    <w:abstractNumId w:val="50"/>
  </w:num>
  <w:num w:numId="4">
    <w:abstractNumId w:val="127"/>
  </w:num>
  <w:num w:numId="5">
    <w:abstractNumId w:val="10"/>
  </w:num>
  <w:num w:numId="6">
    <w:abstractNumId w:val="44"/>
  </w:num>
  <w:num w:numId="7">
    <w:abstractNumId w:val="151"/>
  </w:num>
  <w:num w:numId="8">
    <w:abstractNumId w:val="17"/>
  </w:num>
  <w:num w:numId="9">
    <w:abstractNumId w:val="146"/>
  </w:num>
  <w:num w:numId="10">
    <w:abstractNumId w:val="3"/>
  </w:num>
  <w:num w:numId="11">
    <w:abstractNumId w:val="90"/>
  </w:num>
  <w:num w:numId="12">
    <w:abstractNumId w:val="12"/>
  </w:num>
  <w:num w:numId="13">
    <w:abstractNumId w:val="1"/>
  </w:num>
  <w:num w:numId="14">
    <w:abstractNumId w:val="28"/>
  </w:num>
  <w:num w:numId="15">
    <w:abstractNumId w:val="79"/>
  </w:num>
  <w:num w:numId="16">
    <w:abstractNumId w:val="134"/>
  </w:num>
  <w:num w:numId="17">
    <w:abstractNumId w:val="30"/>
  </w:num>
  <w:num w:numId="18">
    <w:abstractNumId w:val="106"/>
  </w:num>
  <w:num w:numId="19">
    <w:abstractNumId w:val="81"/>
  </w:num>
  <w:num w:numId="20">
    <w:abstractNumId w:val="107"/>
  </w:num>
  <w:num w:numId="21">
    <w:abstractNumId w:val="70"/>
  </w:num>
  <w:num w:numId="22">
    <w:abstractNumId w:val="86"/>
  </w:num>
  <w:num w:numId="23">
    <w:abstractNumId w:val="11"/>
  </w:num>
  <w:num w:numId="24">
    <w:abstractNumId w:val="83"/>
  </w:num>
  <w:num w:numId="25">
    <w:abstractNumId w:val="114"/>
  </w:num>
  <w:num w:numId="26">
    <w:abstractNumId w:val="157"/>
  </w:num>
  <w:num w:numId="27">
    <w:abstractNumId w:val="37"/>
  </w:num>
  <w:num w:numId="28">
    <w:abstractNumId w:val="154"/>
  </w:num>
  <w:num w:numId="29">
    <w:abstractNumId w:val="94"/>
  </w:num>
  <w:num w:numId="30">
    <w:abstractNumId w:val="104"/>
  </w:num>
  <w:num w:numId="31">
    <w:abstractNumId w:val="51"/>
  </w:num>
  <w:num w:numId="32">
    <w:abstractNumId w:val="6"/>
  </w:num>
  <w:num w:numId="33">
    <w:abstractNumId w:val="133"/>
  </w:num>
  <w:num w:numId="34">
    <w:abstractNumId w:val="15"/>
  </w:num>
  <w:num w:numId="35">
    <w:abstractNumId w:val="85"/>
  </w:num>
  <w:num w:numId="36">
    <w:abstractNumId w:val="150"/>
  </w:num>
  <w:num w:numId="37">
    <w:abstractNumId w:val="110"/>
  </w:num>
  <w:num w:numId="38">
    <w:abstractNumId w:val="23"/>
  </w:num>
  <w:num w:numId="39">
    <w:abstractNumId w:val="144"/>
  </w:num>
  <w:num w:numId="40">
    <w:abstractNumId w:val="152"/>
  </w:num>
  <w:num w:numId="41">
    <w:abstractNumId w:val="72"/>
  </w:num>
  <w:num w:numId="42">
    <w:abstractNumId w:val="67"/>
  </w:num>
  <w:num w:numId="43">
    <w:abstractNumId w:val="43"/>
  </w:num>
  <w:num w:numId="44">
    <w:abstractNumId w:val="31"/>
  </w:num>
  <w:num w:numId="45">
    <w:abstractNumId w:val="66"/>
  </w:num>
  <w:num w:numId="46">
    <w:abstractNumId w:val="87"/>
  </w:num>
  <w:num w:numId="47">
    <w:abstractNumId w:val="82"/>
  </w:num>
  <w:num w:numId="48">
    <w:abstractNumId w:val="112"/>
  </w:num>
  <w:num w:numId="49">
    <w:abstractNumId w:val="9"/>
  </w:num>
  <w:num w:numId="50">
    <w:abstractNumId w:val="46"/>
  </w:num>
  <w:num w:numId="51">
    <w:abstractNumId w:val="54"/>
  </w:num>
  <w:num w:numId="52">
    <w:abstractNumId w:val="32"/>
  </w:num>
  <w:num w:numId="53">
    <w:abstractNumId w:val="103"/>
  </w:num>
  <w:num w:numId="54">
    <w:abstractNumId w:val="91"/>
  </w:num>
  <w:num w:numId="55">
    <w:abstractNumId w:val="56"/>
  </w:num>
  <w:num w:numId="56">
    <w:abstractNumId w:val="73"/>
  </w:num>
  <w:num w:numId="57">
    <w:abstractNumId w:val="109"/>
  </w:num>
  <w:num w:numId="58">
    <w:abstractNumId w:val="45"/>
  </w:num>
  <w:num w:numId="59">
    <w:abstractNumId w:val="84"/>
  </w:num>
  <w:num w:numId="60">
    <w:abstractNumId w:val="34"/>
  </w:num>
  <w:num w:numId="61">
    <w:abstractNumId w:val="59"/>
  </w:num>
  <w:num w:numId="62">
    <w:abstractNumId w:val="130"/>
  </w:num>
  <w:num w:numId="63">
    <w:abstractNumId w:val="20"/>
  </w:num>
  <w:num w:numId="64">
    <w:abstractNumId w:val="128"/>
  </w:num>
  <w:num w:numId="65">
    <w:abstractNumId w:val="74"/>
  </w:num>
  <w:num w:numId="66">
    <w:abstractNumId w:val="78"/>
  </w:num>
  <w:num w:numId="67">
    <w:abstractNumId w:val="13"/>
  </w:num>
  <w:num w:numId="68">
    <w:abstractNumId w:val="113"/>
  </w:num>
  <w:num w:numId="69">
    <w:abstractNumId w:val="71"/>
  </w:num>
  <w:num w:numId="70">
    <w:abstractNumId w:val="25"/>
  </w:num>
  <w:num w:numId="71">
    <w:abstractNumId w:val="69"/>
  </w:num>
  <w:num w:numId="72">
    <w:abstractNumId w:val="145"/>
  </w:num>
  <w:num w:numId="73">
    <w:abstractNumId w:val="147"/>
  </w:num>
  <w:num w:numId="74">
    <w:abstractNumId w:val="18"/>
  </w:num>
  <w:num w:numId="75">
    <w:abstractNumId w:val="142"/>
  </w:num>
  <w:num w:numId="76">
    <w:abstractNumId w:val="139"/>
  </w:num>
  <w:num w:numId="77">
    <w:abstractNumId w:val="116"/>
  </w:num>
  <w:num w:numId="78">
    <w:abstractNumId w:val="105"/>
  </w:num>
  <w:num w:numId="79">
    <w:abstractNumId w:val="88"/>
  </w:num>
  <w:num w:numId="80">
    <w:abstractNumId w:val="0"/>
  </w:num>
  <w:num w:numId="81">
    <w:abstractNumId w:val="39"/>
  </w:num>
  <w:num w:numId="82">
    <w:abstractNumId w:val="21"/>
  </w:num>
  <w:num w:numId="83">
    <w:abstractNumId w:val="122"/>
  </w:num>
  <w:num w:numId="84">
    <w:abstractNumId w:val="129"/>
  </w:num>
  <w:num w:numId="85">
    <w:abstractNumId w:val="101"/>
  </w:num>
  <w:num w:numId="86">
    <w:abstractNumId w:val="160"/>
  </w:num>
  <w:num w:numId="87">
    <w:abstractNumId w:val="97"/>
  </w:num>
  <w:num w:numId="88">
    <w:abstractNumId w:val="140"/>
  </w:num>
  <w:num w:numId="89">
    <w:abstractNumId w:val="123"/>
  </w:num>
  <w:num w:numId="90">
    <w:abstractNumId w:val="120"/>
  </w:num>
  <w:num w:numId="91">
    <w:abstractNumId w:val="24"/>
  </w:num>
  <w:num w:numId="92">
    <w:abstractNumId w:val="99"/>
  </w:num>
  <w:num w:numId="93">
    <w:abstractNumId w:val="77"/>
  </w:num>
  <w:num w:numId="94">
    <w:abstractNumId w:val="65"/>
  </w:num>
  <w:num w:numId="95">
    <w:abstractNumId w:val="115"/>
  </w:num>
  <w:num w:numId="96">
    <w:abstractNumId w:val="125"/>
  </w:num>
  <w:num w:numId="97">
    <w:abstractNumId w:val="2"/>
  </w:num>
  <w:num w:numId="98">
    <w:abstractNumId w:val="138"/>
  </w:num>
  <w:num w:numId="99">
    <w:abstractNumId w:val="64"/>
  </w:num>
  <w:num w:numId="100">
    <w:abstractNumId w:val="124"/>
  </w:num>
  <w:num w:numId="101">
    <w:abstractNumId w:val="16"/>
  </w:num>
  <w:num w:numId="102">
    <w:abstractNumId w:val="5"/>
  </w:num>
  <w:num w:numId="103">
    <w:abstractNumId w:val="38"/>
  </w:num>
  <w:num w:numId="104">
    <w:abstractNumId w:val="153"/>
  </w:num>
  <w:num w:numId="105">
    <w:abstractNumId w:val="143"/>
  </w:num>
  <w:num w:numId="106">
    <w:abstractNumId w:val="102"/>
  </w:num>
  <w:num w:numId="107">
    <w:abstractNumId w:val="159"/>
  </w:num>
  <w:num w:numId="108">
    <w:abstractNumId w:val="49"/>
  </w:num>
  <w:num w:numId="109">
    <w:abstractNumId w:val="62"/>
  </w:num>
  <w:num w:numId="110">
    <w:abstractNumId w:val="93"/>
  </w:num>
  <w:num w:numId="111">
    <w:abstractNumId w:val="149"/>
  </w:num>
  <w:num w:numId="112">
    <w:abstractNumId w:val="80"/>
  </w:num>
  <w:num w:numId="113">
    <w:abstractNumId w:val="48"/>
  </w:num>
  <w:num w:numId="114">
    <w:abstractNumId w:val="61"/>
  </w:num>
  <w:num w:numId="115">
    <w:abstractNumId w:val="7"/>
  </w:num>
  <w:num w:numId="116">
    <w:abstractNumId w:val="29"/>
  </w:num>
  <w:num w:numId="117">
    <w:abstractNumId w:val="89"/>
  </w:num>
  <w:num w:numId="118">
    <w:abstractNumId w:val="126"/>
  </w:num>
  <w:num w:numId="119">
    <w:abstractNumId w:val="22"/>
  </w:num>
  <w:num w:numId="120">
    <w:abstractNumId w:val="58"/>
  </w:num>
  <w:num w:numId="121">
    <w:abstractNumId w:val="47"/>
  </w:num>
  <w:num w:numId="122">
    <w:abstractNumId w:val="119"/>
  </w:num>
  <w:num w:numId="123">
    <w:abstractNumId w:val="118"/>
  </w:num>
  <w:num w:numId="124">
    <w:abstractNumId w:val="36"/>
  </w:num>
  <w:num w:numId="125">
    <w:abstractNumId w:val="95"/>
  </w:num>
  <w:num w:numId="126">
    <w:abstractNumId w:val="111"/>
  </w:num>
  <w:num w:numId="127">
    <w:abstractNumId w:val="33"/>
  </w:num>
  <w:num w:numId="128">
    <w:abstractNumId w:val="4"/>
  </w:num>
  <w:num w:numId="129">
    <w:abstractNumId w:val="156"/>
  </w:num>
  <w:num w:numId="130">
    <w:abstractNumId w:val="136"/>
  </w:num>
  <w:num w:numId="131">
    <w:abstractNumId w:val="55"/>
  </w:num>
  <w:num w:numId="132">
    <w:abstractNumId w:val="131"/>
  </w:num>
  <w:num w:numId="133">
    <w:abstractNumId w:val="132"/>
  </w:num>
  <w:num w:numId="134">
    <w:abstractNumId w:val="98"/>
  </w:num>
  <w:num w:numId="135">
    <w:abstractNumId w:val="53"/>
  </w:num>
  <w:num w:numId="136">
    <w:abstractNumId w:val="19"/>
  </w:num>
  <w:num w:numId="137">
    <w:abstractNumId w:val="75"/>
  </w:num>
  <w:num w:numId="138">
    <w:abstractNumId w:val="148"/>
  </w:num>
  <w:num w:numId="139">
    <w:abstractNumId w:val="35"/>
  </w:num>
  <w:num w:numId="140">
    <w:abstractNumId w:val="158"/>
  </w:num>
  <w:num w:numId="141">
    <w:abstractNumId w:val="141"/>
  </w:num>
  <w:num w:numId="142">
    <w:abstractNumId w:val="135"/>
  </w:num>
  <w:num w:numId="143">
    <w:abstractNumId w:val="76"/>
  </w:num>
  <w:num w:numId="144">
    <w:abstractNumId w:val="57"/>
  </w:num>
  <w:num w:numId="145">
    <w:abstractNumId w:val="14"/>
  </w:num>
  <w:num w:numId="146">
    <w:abstractNumId w:val="26"/>
  </w:num>
  <w:num w:numId="147">
    <w:abstractNumId w:val="117"/>
  </w:num>
  <w:num w:numId="148">
    <w:abstractNumId w:val="68"/>
  </w:num>
  <w:num w:numId="149">
    <w:abstractNumId w:val="52"/>
  </w:num>
  <w:num w:numId="150">
    <w:abstractNumId w:val="63"/>
  </w:num>
  <w:num w:numId="151">
    <w:abstractNumId w:val="60"/>
  </w:num>
  <w:num w:numId="152">
    <w:abstractNumId w:val="100"/>
  </w:num>
  <w:num w:numId="153">
    <w:abstractNumId w:val="27"/>
  </w:num>
  <w:num w:numId="154">
    <w:abstractNumId w:val="40"/>
  </w:num>
  <w:num w:numId="155">
    <w:abstractNumId w:val="8"/>
  </w:num>
  <w:num w:numId="156">
    <w:abstractNumId w:val="108"/>
  </w:num>
  <w:num w:numId="157">
    <w:abstractNumId w:val="42"/>
  </w:num>
  <w:num w:numId="158">
    <w:abstractNumId w:val="155"/>
  </w:num>
  <w:num w:numId="159">
    <w:abstractNumId w:val="92"/>
  </w:num>
  <w:num w:numId="160">
    <w:abstractNumId w:val="137"/>
  </w:num>
  <w:num w:numId="161">
    <w:abstractNumId w:val="41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BBF"/>
    <w:rsid w:val="00055366"/>
    <w:rsid w:val="00086BC8"/>
    <w:rsid w:val="000963C1"/>
    <w:rsid w:val="000A1953"/>
    <w:rsid w:val="000C31D7"/>
    <w:rsid w:val="000D70FE"/>
    <w:rsid w:val="000E092F"/>
    <w:rsid w:val="001334EA"/>
    <w:rsid w:val="0015117B"/>
    <w:rsid w:val="00152C43"/>
    <w:rsid w:val="00226022"/>
    <w:rsid w:val="00280E3D"/>
    <w:rsid w:val="003351C1"/>
    <w:rsid w:val="00351DEC"/>
    <w:rsid w:val="003761A7"/>
    <w:rsid w:val="00381CAB"/>
    <w:rsid w:val="003B1ED2"/>
    <w:rsid w:val="003F70E7"/>
    <w:rsid w:val="00477310"/>
    <w:rsid w:val="004828B3"/>
    <w:rsid w:val="004A0C13"/>
    <w:rsid w:val="004A2D6F"/>
    <w:rsid w:val="004D1A68"/>
    <w:rsid w:val="004D2848"/>
    <w:rsid w:val="004E7D32"/>
    <w:rsid w:val="00537953"/>
    <w:rsid w:val="00540948"/>
    <w:rsid w:val="005436FE"/>
    <w:rsid w:val="0058089D"/>
    <w:rsid w:val="005D2E52"/>
    <w:rsid w:val="006A34F9"/>
    <w:rsid w:val="00706BBF"/>
    <w:rsid w:val="007458C5"/>
    <w:rsid w:val="00774187"/>
    <w:rsid w:val="00777078"/>
    <w:rsid w:val="00927E7E"/>
    <w:rsid w:val="009979AD"/>
    <w:rsid w:val="009C3D0D"/>
    <w:rsid w:val="00A17265"/>
    <w:rsid w:val="00A41C01"/>
    <w:rsid w:val="00AA0721"/>
    <w:rsid w:val="00AC629E"/>
    <w:rsid w:val="00AF76D4"/>
    <w:rsid w:val="00BA752E"/>
    <w:rsid w:val="00BB2CD4"/>
    <w:rsid w:val="00BC2A60"/>
    <w:rsid w:val="00C51ACE"/>
    <w:rsid w:val="00C67FA8"/>
    <w:rsid w:val="00C913B9"/>
    <w:rsid w:val="00CF772E"/>
    <w:rsid w:val="00D524FE"/>
    <w:rsid w:val="00D77D60"/>
    <w:rsid w:val="00DB270E"/>
    <w:rsid w:val="00DD51D3"/>
    <w:rsid w:val="00DE0FF4"/>
    <w:rsid w:val="00E45AF4"/>
    <w:rsid w:val="00E507E8"/>
    <w:rsid w:val="00F208F3"/>
    <w:rsid w:val="00FB7169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9D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927E7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7E7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0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089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8089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45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5AF4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27E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7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927E7E"/>
  </w:style>
  <w:style w:type="character" w:customStyle="1" w:styleId="40">
    <w:name w:val="Заголовок 4 Знак"/>
    <w:basedOn w:val="a0"/>
    <w:link w:val="4"/>
    <w:uiPriority w:val="9"/>
    <w:semiHidden/>
    <w:rsid w:val="00226022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9D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927E7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7E7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0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089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8089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45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5AF4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27E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7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927E7E"/>
  </w:style>
  <w:style w:type="character" w:customStyle="1" w:styleId="40">
    <w:name w:val="Заголовок 4 Знак"/>
    <w:basedOn w:val="a0"/>
    <w:link w:val="4"/>
    <w:uiPriority w:val="9"/>
    <w:semiHidden/>
    <w:rsid w:val="00226022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2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4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33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18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52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97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689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35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34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30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124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92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42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41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05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93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254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35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29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50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76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8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302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526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35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768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7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394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33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602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40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1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397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9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63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06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2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34107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15633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025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74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215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618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24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196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04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7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665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00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440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76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385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0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824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4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30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82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48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402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813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04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61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94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28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785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77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09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05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37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0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74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74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4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30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20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15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283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71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788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62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91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93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03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71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9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49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527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1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30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934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03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63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7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51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00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06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83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18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98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2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3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09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65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36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38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81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5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496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71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271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27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98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79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246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86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53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567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111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612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45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121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402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373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75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53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66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85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60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64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999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79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546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73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031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117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29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6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427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92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019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54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25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422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1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88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90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59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3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303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1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98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551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2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9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46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105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389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125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392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971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325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759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264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85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30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97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42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382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26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3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85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69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675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063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06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08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598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27759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290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61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197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63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7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51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560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834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167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45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19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874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21999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29640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429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77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021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251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056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97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34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82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7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15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651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966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75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254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11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13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0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3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1229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52526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38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03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85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54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8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5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29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558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589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92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89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10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45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27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358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128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5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360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758586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5758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076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27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43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48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6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281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45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62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16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901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99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27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85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606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879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12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535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1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83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698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44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491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689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987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97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56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26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56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68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252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0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955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27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08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99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71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176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8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85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37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49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209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780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120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0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76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446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81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098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64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003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40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87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366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33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1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67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0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77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132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7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979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28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76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141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672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43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37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91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64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64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462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84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43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112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90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18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41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838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552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8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037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97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2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09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123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881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31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297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67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365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59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8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25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3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1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15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82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06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66382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5292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84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82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68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68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57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76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4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357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088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335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71319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52785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3667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6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448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559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85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2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71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77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568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59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303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89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011990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956526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32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82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72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8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947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5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48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23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06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85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399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00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50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0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906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39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664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70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768574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7696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48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62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28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30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888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40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91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686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08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469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2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35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90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899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8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33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645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86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1875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853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3485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994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44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64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535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323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39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35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655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837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3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839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862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7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2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91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97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5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6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51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00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08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659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0882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991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93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81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28508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63020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5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211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8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44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590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686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47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878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06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81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835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430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72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424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71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60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2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660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520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03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501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9109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79892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46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2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131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400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891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85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15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374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84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67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455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9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54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785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86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7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90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420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93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130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3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55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06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91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8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04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13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126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42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74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3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40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783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92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3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9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75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7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142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505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0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66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3330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81980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476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905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2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75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0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64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88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1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331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00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6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133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6279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46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13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0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560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50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7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80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8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251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59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23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84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7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945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980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92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713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81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371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33</Pages>
  <Words>4707</Words>
  <Characters>26834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135</cp:revision>
  <dcterms:created xsi:type="dcterms:W3CDTF">2026-02-07T06:44:00Z</dcterms:created>
  <dcterms:modified xsi:type="dcterms:W3CDTF">2026-02-17T07:40:00Z</dcterms:modified>
</cp:coreProperties>
</file>