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953" w:rsidRDefault="007C64FE">
      <w:r>
        <w:t xml:space="preserve">1) </w:t>
      </w:r>
      <w:hyperlink r:id="rId5" w:history="1">
        <w:r w:rsidR="00B43667" w:rsidRPr="004342DF">
          <w:rPr>
            <w:rStyle w:val="a3"/>
          </w:rPr>
          <w:t>https://musopen.org/music/?instrument=orchestra&amp;license=CC-PD</w:t>
        </w:r>
      </w:hyperlink>
      <w:r w:rsidR="00B43667">
        <w:t xml:space="preserve"> (На этом сайте все аудио с лицензией </w:t>
      </w:r>
      <w:r w:rsidR="00B43667">
        <w:rPr>
          <w:lang w:val="en-US"/>
        </w:rPr>
        <w:t>CC</w:t>
      </w:r>
      <w:r w:rsidR="00B43667" w:rsidRPr="00B43667">
        <w:t xml:space="preserve"> </w:t>
      </w:r>
      <w:r w:rsidR="00B43667">
        <w:rPr>
          <w:lang w:val="en-US"/>
        </w:rPr>
        <w:t>PD</w:t>
      </w:r>
      <w:r w:rsidR="00B43667" w:rsidRPr="00B43667">
        <w:t>-</w:t>
      </w:r>
      <w:r w:rsidR="008A3E17">
        <w:t>общественное</w:t>
      </w:r>
      <w:r w:rsidR="00B43667">
        <w:t xml:space="preserve"> достояние)</w:t>
      </w:r>
    </w:p>
    <w:p w:rsidR="008A3E17" w:rsidRDefault="008A3E17">
      <w:r w:rsidRPr="008A3E17">
        <w:drawing>
          <wp:inline distT="0" distB="0" distL="0" distR="0" wp14:anchorId="7842DAD2" wp14:editId="7AC7E637">
            <wp:extent cx="5940425" cy="250087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E17" w:rsidRDefault="008A3E17">
      <w:r>
        <w:t>И ноты:</w:t>
      </w:r>
    </w:p>
    <w:p w:rsidR="008A3E17" w:rsidRDefault="008A3E17">
      <w:r w:rsidRPr="008A3E17">
        <w:rPr>
          <w:noProof/>
          <w:color w:val="FF000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940B39" wp14:editId="7B7F6CD5">
                <wp:simplePos x="0" y="0"/>
                <wp:positionH relativeFrom="column">
                  <wp:posOffset>1527598</wp:posOffset>
                </wp:positionH>
                <wp:positionV relativeFrom="paragraph">
                  <wp:posOffset>4301702</wp:posOffset>
                </wp:positionV>
                <wp:extent cx="1295400" cy="279400"/>
                <wp:effectExtent l="0" t="0" r="19050" b="2540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79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style="position:absolute;margin-left:120.3pt;margin-top:338.7pt;width:102pt;height:2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" filled="f" strokecolor="red" strokeweight="2pt"/>
            </w:pict>
          </mc:Fallback>
        </mc:AlternateContent>
      </w:r>
      <w:r w:rsidRPr="008A3E17">
        <w:drawing>
          <wp:inline distT="0" distB="0" distL="0" distR="0" wp14:anchorId="7AF4DB24" wp14:editId="1285EFEE">
            <wp:extent cx="5940425" cy="466822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892" w:rsidRDefault="007C64FE">
      <w:hyperlink r:id="rId8" w:history="1">
        <w:r w:rsidRPr="004342DF">
          <w:rPr>
            <w:rStyle w:val="a3"/>
          </w:rPr>
          <w:t>https://vk.com/artmelody (просто</w:t>
        </w:r>
      </w:hyperlink>
      <w:r>
        <w:t xml:space="preserve"> для ознакомления)</w:t>
      </w:r>
    </w:p>
    <w:p w:rsidR="007C64FE" w:rsidRDefault="007C64FE"/>
    <w:p w:rsidR="007C64FE" w:rsidRDefault="007C64FE">
      <w:r>
        <w:t xml:space="preserve">2) </w:t>
      </w:r>
      <w:hyperlink r:id="rId9" w:history="1">
        <w:r w:rsidR="001F42A3" w:rsidRPr="004342DF">
          <w:rPr>
            <w:rStyle w:val="a3"/>
          </w:rPr>
          <w:t>https://www.mutopiaproject.org/cgibin/make-table.cgi?Composer=MussorgskyM</w:t>
        </w:r>
      </w:hyperlink>
      <w:r w:rsidR="001F42A3">
        <w:t xml:space="preserve"> </w:t>
      </w:r>
    </w:p>
    <w:p w:rsidR="001F42A3" w:rsidRPr="001F42A3" w:rsidRDefault="001F42A3" w:rsidP="001F42A3">
      <w:pPr>
        <w:pStyle w:val="3"/>
        <w:shd w:val="clear" w:color="auto" w:fill="FFFFFF"/>
        <w:spacing w:before="300" w:beforeAutospacing="0" w:after="15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</w:pPr>
      <w:hyperlink r:id="rId10" w:history="1">
        <w:r w:rsidRPr="001F42A3">
          <w:rPr>
            <w:rStyle w:val="a3"/>
            <w:lang w:val="en-US"/>
          </w:rPr>
          <w:t>https://www.mutopiaproject.org/legal.html#cca</w:t>
        </w:r>
      </w:hyperlink>
      <w:r w:rsidRPr="001F42A3">
        <w:rPr>
          <w:lang w:val="en-US"/>
        </w:rPr>
        <w:t xml:space="preserve"> (</w:t>
      </w:r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по</w:t>
      </w:r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 xml:space="preserve"> </w:t>
      </w:r>
      <w:bookmarkStart w:id="0" w:name="cca"/>
      <w: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  <w:t>Лицензии</w:t>
      </w:r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 xml:space="preserve"> Creative Commons Attribution</w:t>
      </w:r>
      <w:bookmarkEnd w:id="0"/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 </w:t>
      </w:r>
      <w:proofErr w:type="gramStart"/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( </w:t>
      </w:r>
      <w:proofErr w:type="gramEnd"/>
      <w:hyperlink r:id="rId11" w:history="1">
        <w:r w:rsidRPr="001F42A3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4.0</w:t>
        </w:r>
      </w:hyperlink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 / </w:t>
      </w:r>
      <w:hyperlink r:id="rId12" w:history="1">
        <w:r w:rsidRPr="001F42A3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3.0</w:t>
        </w:r>
      </w:hyperlink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 / </w:t>
      </w:r>
      <w:hyperlink r:id="rId13" w:history="1">
        <w:r w:rsidRPr="001F42A3">
          <w:rPr>
            <w:rFonts w:asciiTheme="minorHAnsi" w:eastAsiaTheme="minorHAnsi" w:hAnsiTheme="minorHAnsi" w:cstheme="minorBidi"/>
            <w:sz w:val="22"/>
            <w:szCs w:val="22"/>
            <w:lang w:val="en-US" w:eastAsia="en-US"/>
          </w:rPr>
          <w:t>2.5</w:t>
        </w:r>
      </w:hyperlink>
      <w:r w:rsidRPr="001F42A3"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US" w:eastAsia="en-US"/>
        </w:rPr>
        <w:t> )</w:t>
      </w:r>
    </w:p>
    <w:p w:rsidR="00B43667" w:rsidRDefault="00484725">
      <w:r>
        <w:t>Если с этого сайта</w:t>
      </w:r>
      <w:r w:rsidRPr="00484725">
        <w:t>,</w:t>
      </w:r>
      <w:r>
        <w:t xml:space="preserve"> то убрать приписку на первой странице и в конце </w:t>
      </w:r>
    </w:p>
    <w:p w:rsidR="00484725" w:rsidRDefault="00A62C0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2001732</wp:posOffset>
                </wp:positionH>
                <wp:positionV relativeFrom="paragraph">
                  <wp:posOffset>3793278</wp:posOffset>
                </wp:positionV>
                <wp:extent cx="1998133" cy="338667"/>
                <wp:effectExtent l="0" t="0" r="21590" b="234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133" cy="33866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26" style="position:absolute;margin-left:157.6pt;margin-top:298.7pt;width:157.35pt;height:26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" filled="f" strokecolor="red" strokeweight="2pt"/>
            </w:pict>
          </mc:Fallback>
        </mc:AlternateContent>
      </w:r>
      <w:r w:rsidR="00484725" w:rsidRPr="00484725">
        <w:drawing>
          <wp:inline distT="0" distB="0" distL="0" distR="0" wp14:anchorId="16E10FC8" wp14:editId="5A3E85F9">
            <wp:extent cx="5940425" cy="4133589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725" w:rsidRDefault="00484725">
      <w:r w:rsidRPr="00484725">
        <w:drawing>
          <wp:inline distT="0" distB="0" distL="0" distR="0" wp14:anchorId="68CDA806" wp14:editId="6B7F1FDE">
            <wp:extent cx="5940425" cy="1074782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C5F" w:rsidRPr="00484725" w:rsidRDefault="00666C5F">
      <w:bookmarkStart w:id="1" w:name="_GoBack"/>
      <w:bookmarkEnd w:id="1"/>
    </w:p>
    <w:sectPr w:rsidR="00666C5F" w:rsidRPr="00484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73F"/>
    <w:rsid w:val="00055366"/>
    <w:rsid w:val="000963C1"/>
    <w:rsid w:val="001F42A3"/>
    <w:rsid w:val="00280E3D"/>
    <w:rsid w:val="00484725"/>
    <w:rsid w:val="004D2848"/>
    <w:rsid w:val="004E5892"/>
    <w:rsid w:val="00537953"/>
    <w:rsid w:val="00666C5F"/>
    <w:rsid w:val="007458C5"/>
    <w:rsid w:val="00777078"/>
    <w:rsid w:val="007C64FE"/>
    <w:rsid w:val="008A3E17"/>
    <w:rsid w:val="00A41C01"/>
    <w:rsid w:val="00A62C02"/>
    <w:rsid w:val="00B43667"/>
    <w:rsid w:val="00DB270E"/>
    <w:rsid w:val="00E5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F4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366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A3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3E1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F42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FollowedHyperlink"/>
    <w:basedOn w:val="a0"/>
    <w:uiPriority w:val="99"/>
    <w:semiHidden/>
    <w:unhideWhenUsed/>
    <w:rsid w:val="0048472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F42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3667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A3E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A3E1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1F42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FollowedHyperlink"/>
    <w:basedOn w:val="a0"/>
    <w:uiPriority w:val="99"/>
    <w:semiHidden/>
    <w:unhideWhenUsed/>
    <w:rsid w:val="0048472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5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rtmelody%20(&#1087;&#1088;&#1086;&#1089;&#1090;&#1086;" TargetMode="External"/><Relationship Id="rId13" Type="http://schemas.openxmlformats.org/officeDocument/2006/relationships/hyperlink" Target="http://creativecommons.org/licenses/by/2.5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://creativecommons.org/licenses/by/3.0/" TargetMode="External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creativecommons.org/licenses/by/4.0/" TargetMode="External"/><Relationship Id="rId5" Type="http://schemas.openxmlformats.org/officeDocument/2006/relationships/hyperlink" Target="https://musopen.org/music/?instrument=orchestra&amp;license=CC-PD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mutopiaproject.org/legal.html#c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topiaproject.org/cgibin/make-table.cgi?Composer=Mussorgsky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</dc:creator>
  <cp:keywords/>
  <dc:description/>
  <cp:lastModifiedBy>DOM</cp:lastModifiedBy>
  <cp:revision>14</cp:revision>
  <dcterms:created xsi:type="dcterms:W3CDTF">2026-02-22T14:20:00Z</dcterms:created>
  <dcterms:modified xsi:type="dcterms:W3CDTF">2026-02-22T15:10:00Z</dcterms:modified>
</cp:coreProperties>
</file>