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E70" w:rsidRPr="00180DE9" w:rsidRDefault="003C7E70" w:rsidP="00665B2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80DE9">
        <w:rPr>
          <w:rStyle w:val="a3"/>
          <w:color w:val="0F1115"/>
        </w:rPr>
        <w:t>© «</w:t>
      </w:r>
      <w:proofErr w:type="spellStart"/>
      <w:r w:rsidRPr="00180DE9">
        <w:rPr>
          <w:rStyle w:val="a3"/>
          <w:color w:val="0F1115"/>
        </w:rPr>
        <w:t>Сонатум</w:t>
      </w:r>
      <w:proofErr w:type="spellEnd"/>
      <w:r w:rsidRPr="00180DE9">
        <w:rPr>
          <w:rStyle w:val="a3"/>
          <w:color w:val="0F1115"/>
        </w:rPr>
        <w:t>», 2026</w:t>
      </w:r>
    </w:p>
    <w:p w:rsidR="003C7E70" w:rsidRPr="00180DE9" w:rsidRDefault="003C7E70" w:rsidP="00665B2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80DE9">
        <w:rPr>
          <w:rStyle w:val="a3"/>
          <w:color w:val="0F1115"/>
        </w:rPr>
        <w:t>Политика конфиденциальности</w:t>
      </w:r>
    </w:p>
    <w:p w:rsidR="003C7E70" w:rsidRPr="00180DE9" w:rsidRDefault="003C7E70" w:rsidP="00665B2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80DE9">
        <w:rPr>
          <w:rStyle w:val="a3"/>
          <w:color w:val="0F1115"/>
        </w:rPr>
        <w:t>Пользовательское соглашение (Оферта для слушателей)</w:t>
      </w:r>
    </w:p>
    <w:p w:rsidR="003C7E70" w:rsidRPr="00180DE9" w:rsidRDefault="003C7E70" w:rsidP="00665B2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80DE9">
        <w:rPr>
          <w:rStyle w:val="a3"/>
          <w:color w:val="0F1115"/>
        </w:rPr>
        <w:t>Лицензионный договор (Оферта для правообладателей)</w:t>
      </w:r>
    </w:p>
    <w:p w:rsidR="005C458D" w:rsidRDefault="00665B26" w:rsidP="005C458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</w:rPr>
      </w:pPr>
      <w:r>
        <w:rPr>
          <w:rStyle w:val="a3"/>
          <w:color w:val="0F1115"/>
        </w:rPr>
        <w:t>Для правообладателей (</w:t>
      </w:r>
      <w:r w:rsidR="003C7E70" w:rsidRPr="00180DE9">
        <w:rPr>
          <w:rStyle w:val="a3"/>
          <w:color w:val="0F1115"/>
        </w:rPr>
        <w:t>Жалобы)</w:t>
      </w:r>
      <w:r w:rsidR="00303E4A" w:rsidRPr="005C458D">
        <w:rPr>
          <w:rStyle w:val="a3"/>
          <w:color w:val="0F1115"/>
        </w:rPr>
        <w:t>/</w:t>
      </w:r>
      <w:r w:rsidR="005C458D">
        <w:rPr>
          <w:rStyle w:val="a3"/>
          <w:color w:val="0F1115"/>
        </w:rPr>
        <w:t xml:space="preserve"> Авторское </w:t>
      </w:r>
      <w:r w:rsidR="00303E4A">
        <w:rPr>
          <w:rStyle w:val="a3"/>
          <w:color w:val="0F1115"/>
        </w:rPr>
        <w:t>право</w:t>
      </w:r>
      <w:r w:rsidR="005C458D" w:rsidRPr="005C458D">
        <w:rPr>
          <w:rStyle w:val="a3"/>
          <w:b w:val="0"/>
          <w:color w:val="0F1115"/>
        </w:rPr>
        <w:t>(</w:t>
      </w:r>
      <w:hyperlink r:id="rId6" w:history="1">
        <w:r w:rsidR="005C458D" w:rsidRPr="00661E59">
          <w:rPr>
            <w:rStyle w:val="a6"/>
          </w:rPr>
          <w:t>http://skysound7.com/rightholder/</w:t>
        </w:r>
      </w:hyperlink>
      <w:r w:rsidR="005C458D" w:rsidRPr="005C458D">
        <w:rPr>
          <w:rStyle w:val="a3"/>
          <w:b w:val="0"/>
          <w:color w:val="0F1115"/>
        </w:rPr>
        <w:t>)</w:t>
      </w:r>
    </w:p>
    <w:p w:rsidR="00156CD4" w:rsidRPr="00156CD4" w:rsidRDefault="003C7E70" w:rsidP="005C458D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b/>
          <w:bCs/>
          <w:color w:val="0F1115"/>
        </w:rPr>
      </w:pPr>
      <w:r w:rsidRPr="00180DE9">
        <w:rPr>
          <w:rStyle w:val="a3"/>
          <w:color w:val="0F1115"/>
        </w:rPr>
        <w:t xml:space="preserve">Настройки файлов </w:t>
      </w:r>
      <w:proofErr w:type="spellStart"/>
      <w:r w:rsidRPr="00180DE9">
        <w:rPr>
          <w:rStyle w:val="a3"/>
          <w:color w:val="0F1115"/>
        </w:rPr>
        <w:t>cookie</w:t>
      </w:r>
      <w:proofErr w:type="spellEnd"/>
    </w:p>
    <w:p w:rsidR="003C7E70" w:rsidRPr="00180DE9" w:rsidRDefault="003C7E70" w:rsidP="00665B26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3"/>
          <w:b w:val="0"/>
          <w:bCs w:val="0"/>
          <w:color w:val="0F1115"/>
        </w:rPr>
      </w:pPr>
      <w:r w:rsidRPr="00180DE9">
        <w:rPr>
          <w:rStyle w:val="a3"/>
          <w:color w:val="0F1115"/>
        </w:rPr>
        <w:t>Контакты</w:t>
      </w:r>
      <w:bookmarkStart w:id="0" w:name="_GoBack"/>
      <w:bookmarkEnd w:id="0"/>
    </w:p>
    <w:p w:rsidR="00180DE9" w:rsidRPr="007530A2" w:rsidRDefault="00180DE9" w:rsidP="00665B26">
      <w:pPr>
        <w:shd w:val="clear" w:color="auto" w:fill="FFFFFF"/>
        <w:spacing w:after="0" w:line="450" w:lineRule="atLeast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</w:pPr>
      <w:r w:rsidRPr="007530A2">
        <w:rPr>
          <w:rFonts w:ascii="Segoe UI Symbol" w:eastAsia="Times New Roman" w:hAnsi="Segoe UI Symbol" w:cs="Segoe UI Symbol"/>
          <w:b/>
          <w:bCs/>
          <w:strike/>
          <w:color w:val="0F1115"/>
          <w:sz w:val="24"/>
          <w:szCs w:val="24"/>
          <w:lang w:eastAsia="ru-RU"/>
        </w:rPr>
        <w:t>📄</w:t>
      </w: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 xml:space="preserve"> СТРАНИЦА «ДЛЯ ПРАВООБЛАДАТЕЛЕЙ» </w:t>
      </w:r>
    </w:p>
    <w:p w:rsidR="00180DE9" w:rsidRPr="007530A2" w:rsidRDefault="00180DE9" w:rsidP="00665B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Для «</w:t>
      </w:r>
      <w:proofErr w:type="spellStart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Сонатум</w:t>
      </w:r>
      <w:proofErr w:type="spellEnd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» она должна быть составлена так, чтобы защитить нас от претензий и дать чёткий алгоритм правообладателям.</w:t>
      </w:r>
    </w:p>
    <w:p w:rsidR="00180DE9" w:rsidRPr="007530A2" w:rsidRDefault="00180DE9" w:rsidP="00665B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Заголовок: Уважаемые правообладатели!</w:t>
      </w:r>
    </w:p>
    <w:p w:rsidR="00180DE9" w:rsidRPr="007530A2" w:rsidRDefault="00180DE9" w:rsidP="00665B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«</w:t>
      </w:r>
      <w:proofErr w:type="spellStart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Сонатум</w:t>
      </w:r>
      <w:proofErr w:type="spellEnd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» — это платформа, работающая в полном соответствии с законодательством Российской Федерации об авторском праве и смежных правах (ГК РФ Глава 70). Мы уважаем права авторов и принимаем все необходимые меры для недопущения размещения контрафактного контента.</w:t>
      </w:r>
    </w:p>
    <w:p w:rsidR="00180DE9" w:rsidRPr="007530A2" w:rsidRDefault="00180DE9" w:rsidP="00665B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Вся музыка, размещенная на платформе, загружается самими пользователями (авторами или их уполномоченными представителями), которые подтверждают наличие у них необходимых прав при регистрации и загрузке контента (Лицензионный договор-оферта для правообладателей).</w:t>
      </w:r>
    </w:p>
    <w:p w:rsidR="00180DE9" w:rsidRPr="007530A2" w:rsidRDefault="00180DE9" w:rsidP="00665B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Если вы обнаружили на сайте материал, который нарушает ваши исключительные права, просим вас незамедлительно связаться с нами. Мы оперативно рассмотрим вашу жалобу и примем меры в строгом соответствии с действующим законодательством (ст. 1257 ГК РФ и др.).</w:t>
      </w:r>
    </w:p>
    <w:p w:rsidR="00180DE9" w:rsidRPr="007530A2" w:rsidRDefault="005C458D" w:rsidP="00665B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ru-RU"/>
        </w:rPr>
      </w:pPr>
      <w:r>
        <w:rPr>
          <w:strike/>
          <w:lang w:eastAsia="ru-RU"/>
        </w:rPr>
        <w:pict>
          <v:rect id="_x0000_i1025" style="width:0;height:.75pt" o:hralign="center" o:hrstd="t" o:hr="t" fillcolor="#a0a0a0" stroked="f"/>
        </w:pict>
      </w:r>
    </w:p>
    <w:p w:rsidR="00180DE9" w:rsidRPr="007530A2" w:rsidRDefault="00180DE9" w:rsidP="00665B26">
      <w:pPr>
        <w:shd w:val="clear" w:color="auto" w:fill="FFFFFF"/>
        <w:spacing w:after="0" w:line="420" w:lineRule="atLeast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Процедура подачи жалобы</w:t>
      </w:r>
    </w:p>
    <w:p w:rsidR="00180DE9" w:rsidRPr="007530A2" w:rsidRDefault="00180DE9" w:rsidP="00665B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Чтобы мы могли быстро и правильно обработать ваше обращение, жалоба должна быть составлена в письменной форме и содержать следующие данные:</w:t>
      </w:r>
    </w:p>
    <w:p w:rsidR="00180DE9" w:rsidRPr="007530A2" w:rsidRDefault="00180DE9" w:rsidP="00F5021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1. Данные о произведении (объекте авторского права):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1.1. Название произведения (трека, аудиозаписи, альбома).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1.2. Имя автора (композитора, исполнителя) или иного правообладателя.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1.3. Ссылка на официальную страницу произведения (если есть).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1.4. </w:t>
      </w:r>
      <w:r w:rsidRPr="007530A2">
        <w:rPr>
          <w:rFonts w:ascii="Times New Roman" w:eastAsia="Times New Roman" w:hAnsi="Times New Roman" w:cs="Times New Roman"/>
          <w:i/>
          <w:iCs/>
          <w:strike/>
          <w:color w:val="0F1115"/>
          <w:sz w:val="24"/>
          <w:szCs w:val="24"/>
          <w:lang w:eastAsia="ru-RU"/>
        </w:rPr>
        <w:t>Для произведений, прошедших государственную регистрацию (при наличии):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 номер свидетельства о регистрации.</w:t>
      </w:r>
    </w:p>
    <w:p w:rsidR="00180DE9" w:rsidRPr="007530A2" w:rsidRDefault="00180DE9" w:rsidP="00F5021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2. Данные о правообладателе: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2.1. Для физического лица: ФИО полностью, паспортные данные (серия, номер, кем и когда выдан), адрес регистрации.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2.2. Для юридического лица: Полное наименование, ИНН, ОГРН, юридический и фактический адрес.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 xml:space="preserve">2.3. Контактные данные: актуальный </w:t>
      </w:r>
      <w:proofErr w:type="spellStart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email</w:t>
      </w:r>
      <w:proofErr w:type="spellEnd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 xml:space="preserve"> и номер телефона для обратной связи.</w:t>
      </w:r>
    </w:p>
    <w:p w:rsidR="00180DE9" w:rsidRPr="007530A2" w:rsidRDefault="00180DE9" w:rsidP="00F5021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3. Данные о лице, подающем жалобу (если это не сам правообладатель):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3.1. ФИО, должность.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3.2. Документ, подтверждающий полномочия (скан доверенности), приложенный к письму.</w:t>
      </w:r>
    </w:p>
    <w:p w:rsidR="00180DE9" w:rsidRPr="007530A2" w:rsidRDefault="00180DE9" w:rsidP="00F5021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4. Данные о нарушении: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4.1. Пряма</w:t>
      </w:r>
      <w:proofErr w:type="gramStart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я(</w:t>
      </w:r>
      <w:proofErr w:type="gramEnd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-</w:t>
      </w:r>
      <w:proofErr w:type="spellStart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ые</w:t>
      </w:r>
      <w:proofErr w:type="spellEnd"/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) ссылка(-и) на страницу(-ы) сайта 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shd w:val="clear" w:color="auto" w:fill="EBEEF2"/>
          <w:lang w:eastAsia="ru-RU"/>
        </w:rPr>
        <w:t>sonatum.ru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, где размещен спорный контент.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4.2. Подробное описание, в чем именно заключается нарушение ваших прав (например, "размещение фонограммы без согласия правообладателя").</w:t>
      </w:r>
    </w:p>
    <w:p w:rsidR="008A75D9" w:rsidRPr="007530A2" w:rsidRDefault="00180DE9" w:rsidP="008A75D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</w:pP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lastRenderedPageBreak/>
        <w:t>Куда отправлять жалобу: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br/>
        <w:t>Жалоба направляется на электронный адрес: </w:t>
      </w:r>
      <w:r w:rsidRPr="007530A2">
        <w:rPr>
          <w:rFonts w:ascii="Times New Roman" w:eastAsia="Times New Roman" w:hAnsi="Times New Roman" w:cs="Times New Roman"/>
          <w:b/>
          <w:bCs/>
          <w:strike/>
          <w:color w:val="0F1115"/>
          <w:sz w:val="24"/>
          <w:szCs w:val="24"/>
          <w:lang w:eastAsia="ru-RU"/>
        </w:rPr>
        <w:t>copyright@sonatum.ru</w:t>
      </w:r>
      <w:r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 с темой письма «ЖАЛО</w:t>
      </w:r>
      <w:r w:rsidR="00F50217" w:rsidRPr="007530A2">
        <w:rPr>
          <w:rFonts w:ascii="Times New Roman" w:eastAsia="Times New Roman" w:hAnsi="Times New Roman" w:cs="Times New Roman"/>
          <w:strike/>
          <w:color w:val="0F1115"/>
          <w:sz w:val="24"/>
          <w:szCs w:val="24"/>
          <w:lang w:eastAsia="ru-RU"/>
        </w:rPr>
        <w:t>БА НА НАРУШЕНИЕ АВТОРСКИХ ПРАВ»</w:t>
      </w:r>
    </w:p>
    <w:sectPr w:rsidR="008A75D9" w:rsidRPr="00753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30EFA"/>
    <w:multiLevelType w:val="multilevel"/>
    <w:tmpl w:val="9FD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CB9"/>
    <w:rsid w:val="00055366"/>
    <w:rsid w:val="000963C1"/>
    <w:rsid w:val="00156CD4"/>
    <w:rsid w:val="00180DE9"/>
    <w:rsid w:val="00280E3D"/>
    <w:rsid w:val="00303E4A"/>
    <w:rsid w:val="003C7E70"/>
    <w:rsid w:val="00413CB9"/>
    <w:rsid w:val="004D2848"/>
    <w:rsid w:val="00537953"/>
    <w:rsid w:val="005C458D"/>
    <w:rsid w:val="00665B26"/>
    <w:rsid w:val="007458C5"/>
    <w:rsid w:val="007530A2"/>
    <w:rsid w:val="00777078"/>
    <w:rsid w:val="008A75D9"/>
    <w:rsid w:val="00A41C01"/>
    <w:rsid w:val="00DB270E"/>
    <w:rsid w:val="00DF3A91"/>
    <w:rsid w:val="00F5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0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80D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C7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7E7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80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0DE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80DE9"/>
    <w:rPr>
      <w:i/>
      <w:iCs/>
    </w:rPr>
  </w:style>
  <w:style w:type="character" w:styleId="HTML">
    <w:name w:val="HTML Code"/>
    <w:basedOn w:val="a0"/>
    <w:uiPriority w:val="99"/>
    <w:semiHidden/>
    <w:unhideWhenUsed/>
    <w:rsid w:val="00180DE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80DE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C45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80D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80D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C7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7E7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80D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0DE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80DE9"/>
    <w:rPr>
      <w:i/>
      <w:iCs/>
    </w:rPr>
  </w:style>
  <w:style w:type="character" w:styleId="HTML">
    <w:name w:val="HTML Code"/>
    <w:basedOn w:val="a0"/>
    <w:uiPriority w:val="99"/>
    <w:semiHidden/>
    <w:unhideWhenUsed/>
    <w:rsid w:val="00180DE9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80DE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5C45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6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kysound7.com/righthold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25</cp:revision>
  <dcterms:created xsi:type="dcterms:W3CDTF">2026-02-17T06:52:00Z</dcterms:created>
  <dcterms:modified xsi:type="dcterms:W3CDTF">2026-02-21T12:12:00Z</dcterms:modified>
</cp:coreProperties>
</file>