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9281C" w14:textId="58C12ADC" w:rsidR="00C9647E" w:rsidRPr="008001CD" w:rsidRDefault="00EE66E2" w:rsidP="00C9647E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520DCA" wp14:editId="23B065F8">
                <wp:simplePos x="0" y="0"/>
                <wp:positionH relativeFrom="margin">
                  <wp:posOffset>4181475</wp:posOffset>
                </wp:positionH>
                <wp:positionV relativeFrom="paragraph">
                  <wp:posOffset>-377190</wp:posOffset>
                </wp:positionV>
                <wp:extent cx="6278880" cy="580898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880" cy="580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A5232C" w14:textId="261DFB07" w:rsidR="00EE66E2" w:rsidRPr="00EE66E2" w:rsidRDefault="00C9647E" w:rsidP="00EE66E2">
                            <w:pPr>
                              <w:pStyle w:val="NormalWeb"/>
                              <w:spacing w:after="0"/>
                              <w:jc w:val="center"/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Sửa lỗi 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520DC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29.25pt;margin-top:-29.7pt;width:494.4pt;height:457.4pt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" filled="f" stroked="f">
                <v:textbox style="mso-fit-shape-to-text:t">
                  <w:txbxContent>
                    <w:p w14:paraId="4BA5232C" w14:textId="261DFB07" w:rsidR="00EE66E2" w:rsidRPr="00EE66E2" w:rsidRDefault="00C9647E" w:rsidP="00EE66E2">
                      <w:pPr>
                        <w:pStyle w:val="NormalWeb"/>
                        <w:spacing w:after="0"/>
                        <w:jc w:val="center"/>
                        <w:rPr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Sửa lỗi sai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F2DAEE" w14:textId="62802348" w:rsidR="009573D4" w:rsidRDefault="00C9647E" w:rsidP="00C84319">
      <w:pPr>
        <w:spacing w:after="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Bài 2.8:</w:t>
      </w:r>
    </w:p>
    <w:p w14:paraId="68D66FD3" w14:textId="7633CDB4" w:rsidR="00C9647E" w:rsidRDefault="00C9647E" w:rsidP="00C84319">
      <w:pPr>
        <w:spacing w:after="0"/>
        <w:rPr>
          <w:rFonts w:cs="Times New Roman"/>
          <w:b/>
          <w:bCs/>
          <w:sz w:val="28"/>
          <w:szCs w:val="28"/>
        </w:rPr>
      </w:pPr>
      <w:r w:rsidRPr="00C9647E">
        <w:rPr>
          <w:rFonts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19E55C5" wp14:editId="3C676F85">
            <wp:simplePos x="0" y="0"/>
            <wp:positionH relativeFrom="margin">
              <wp:align>center</wp:align>
            </wp:positionH>
            <wp:positionV relativeFrom="paragraph">
              <wp:posOffset>219075</wp:posOffset>
            </wp:positionV>
            <wp:extent cx="6295933" cy="5364480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933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83FB2" w14:textId="041008F2" w:rsidR="00C9647E" w:rsidRDefault="00C9647E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0AB43C25" w14:textId="0A1FD7E9" w:rsidR="00C9647E" w:rsidRDefault="00C9647E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02AAAB0A" w14:textId="60A54216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3EE538EF" w14:textId="7AC5F4B9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174A5D7D" w14:textId="1AF136B1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32CBD335" w14:textId="507266DA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4FE0A7CA" w14:textId="7891CE1D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0C9D37A8" w14:textId="066CEB19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1B83C100" w14:textId="288FE934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33F23F51" w14:textId="6F73CE94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48C900E5" w14:textId="62343837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085D8CD2" w14:textId="07F00AEA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1EDF7672" w14:textId="7DCFB92B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24FFAAF2" w14:textId="7F4DD75C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684BCF44" w14:textId="3F5B64CE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30370B67" w14:textId="4ABD3CB8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58CF3190" w14:textId="1FAD4F89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56D0F5A9" w14:textId="296D4BC2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61001283" w14:textId="5AD31EE7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705572A9" w14:textId="191CA912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7B8ECBC3" w14:textId="302BE8D5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1F9009EC" w14:textId="73D974B4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785F12A6" w14:textId="725B74D8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399E7D21" w14:textId="10331BCE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13BE65E3" w14:textId="0A5763D9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559E4004" w14:textId="330ABE88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3E3C4285" w14:textId="28D0BD5D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6AFD527A" w14:textId="13520D48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4DD4397B" w14:textId="61ADF19B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691AC3EA" w14:textId="42DAC478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5DB00EFA" w14:textId="463B6F6D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712E83EF" w14:textId="208851C6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28B5ECC7" w14:textId="66494B95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24E5834C" w14:textId="13EAD13B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32697703" w14:textId="130778DF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20B4C121" w14:textId="5161D8B8" w:rsidR="00BB2881" w:rsidRDefault="00BB2881" w:rsidP="00C84319">
      <w:pPr>
        <w:spacing w:after="0"/>
        <w:rPr>
          <w:rFonts w:cs="Times New Roman"/>
          <w:b/>
          <w:bCs/>
          <w:sz w:val="28"/>
          <w:szCs w:val="28"/>
        </w:rPr>
      </w:pPr>
    </w:p>
    <w:p w14:paraId="7CA10C25" w14:textId="38653006" w:rsidR="00BB2881" w:rsidRDefault="00AD0B8D" w:rsidP="00C84319">
      <w:pPr>
        <w:spacing w:after="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Bài 4.2</w:t>
      </w:r>
    </w:p>
    <w:p w14:paraId="1CF02D40" w14:textId="0FC735CF" w:rsidR="00AD0B8D" w:rsidRDefault="00AD0B8D" w:rsidP="00C84319">
      <w:pPr>
        <w:spacing w:after="0"/>
        <w:rPr>
          <w:rFonts w:cs="Times New Roman"/>
          <w:b/>
          <w:bCs/>
          <w:sz w:val="28"/>
          <w:szCs w:val="28"/>
        </w:rPr>
      </w:pPr>
      <w:r w:rsidRPr="00AD0B8D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4EB1AAA9" wp14:editId="3FD5FFE8">
            <wp:extent cx="4963296" cy="826770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3484" cy="828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966"/>
        <w:gridCol w:w="787"/>
        <w:gridCol w:w="1898"/>
      </w:tblGrid>
      <w:tr w:rsidR="00CD7D1B" w:rsidRPr="0055095F" w14:paraId="1C58AE4A" w14:textId="77777777" w:rsidTr="00CD7D1B">
        <w:trPr>
          <w:trHeight w:val="6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7B9A1" w14:textId="77777777" w:rsidR="0055095F" w:rsidRPr="0055095F" w:rsidRDefault="0055095F" w:rsidP="0055095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5095F">
              <w:rPr>
                <w:rFonts w:eastAsia="Times New Roman" w:cs="Times New Roman"/>
                <w:b/>
                <w:bCs/>
                <w:szCs w:val="24"/>
              </w:rPr>
              <w:lastRenderedPageBreak/>
              <w:t>STT</w:t>
            </w:r>
          </w:p>
        </w:tc>
        <w:tc>
          <w:tcPr>
            <w:tcW w:w="0" w:type="auto"/>
            <w:vAlign w:val="center"/>
            <w:hideMark/>
          </w:tcPr>
          <w:p w14:paraId="5C3925BC" w14:textId="77777777" w:rsidR="0055095F" w:rsidRPr="0055095F" w:rsidRDefault="0055095F" w:rsidP="0055095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5095F">
              <w:rPr>
                <w:rFonts w:eastAsia="Times New Roman" w:cs="Times New Roman"/>
                <w:b/>
                <w:bCs/>
                <w:szCs w:val="24"/>
              </w:rPr>
              <w:t>Yêu cầu mở rộng (Tính S)</w:t>
            </w:r>
          </w:p>
        </w:tc>
        <w:tc>
          <w:tcPr>
            <w:tcW w:w="0" w:type="auto"/>
            <w:vAlign w:val="center"/>
            <w:hideMark/>
          </w:tcPr>
          <w:p w14:paraId="17698BBE" w14:textId="77777777" w:rsidR="0055095F" w:rsidRPr="0055095F" w:rsidRDefault="0055095F" w:rsidP="0055095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5095F">
              <w:rPr>
                <w:rFonts w:eastAsia="Times New Roman" w:cs="Times New Roman"/>
                <w:b/>
                <w:bCs/>
                <w:szCs w:val="24"/>
              </w:rPr>
              <w:t>Ví dụ n</w:t>
            </w:r>
          </w:p>
        </w:tc>
        <w:tc>
          <w:tcPr>
            <w:tcW w:w="0" w:type="auto"/>
            <w:vAlign w:val="center"/>
            <w:hideMark/>
          </w:tcPr>
          <w:p w14:paraId="4722C7D2" w14:textId="77777777" w:rsidR="0055095F" w:rsidRPr="0055095F" w:rsidRDefault="0055095F" w:rsidP="0055095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5095F">
              <w:rPr>
                <w:rFonts w:eastAsia="Times New Roman" w:cs="Times New Roman"/>
                <w:b/>
                <w:bCs/>
                <w:szCs w:val="24"/>
              </w:rPr>
              <w:t>Ví dụ mảng (aᵢ)</w:t>
            </w:r>
          </w:p>
        </w:tc>
      </w:tr>
      <w:tr w:rsidR="00CD7D1B" w:rsidRPr="0055095F" w14:paraId="1FB18222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0F0C" w14:textId="63FFC86D" w:rsidR="0055095F" w:rsidRPr="00CD7D1B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D7D1B">
              <w:rPr>
                <w:rFonts w:eastAsia="Times New Roman" w:cs="Times New Roman"/>
                <w:sz w:val="28"/>
                <w:szCs w:val="28"/>
              </w:rPr>
              <w:t>B1.1</w:t>
            </w:r>
          </w:p>
        </w:tc>
        <w:tc>
          <w:tcPr>
            <w:tcW w:w="0" w:type="auto"/>
            <w:vAlign w:val="center"/>
            <w:hideMark/>
          </w:tcPr>
          <w:p w14:paraId="090501C0" w14:textId="77777777" w:rsidR="0055095F" w:rsidRPr="00CD7D1B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D7D1B">
              <w:rPr>
                <w:rFonts w:eastAsia="Times New Roman" w:cs="Times New Roman"/>
                <w:sz w:val="28"/>
                <w:szCs w:val="28"/>
              </w:rPr>
              <w:t>S = (a₁·a₃ + a₂·a₄ + … + aₙ₋₂·aₙ) / (tổng các số lẻ)</w:t>
            </w:r>
          </w:p>
        </w:tc>
        <w:tc>
          <w:tcPr>
            <w:tcW w:w="0" w:type="auto"/>
            <w:vAlign w:val="center"/>
            <w:hideMark/>
          </w:tcPr>
          <w:p w14:paraId="2020D3AE" w14:textId="77777777" w:rsidR="0055095F" w:rsidRPr="00CD7D1B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D7D1B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658524" w14:textId="266901B3" w:rsidR="0055095F" w:rsidRPr="00CD7D1B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D7D1B">
              <w:rPr>
                <w:rFonts w:eastAsia="Times New Roman" w:cs="Times New Roman"/>
                <w:sz w:val="28"/>
                <w:szCs w:val="28"/>
              </w:rPr>
              <w:t>(1, 2, 3, 4, 5)</w:t>
            </w:r>
          </w:p>
        </w:tc>
      </w:tr>
      <w:tr w:rsidR="00CD7D1B" w:rsidRPr="0055095F" w14:paraId="64892017" w14:textId="77777777" w:rsidTr="00C74740">
        <w:trPr>
          <w:tblCellSpacing w:w="15" w:type="dxa"/>
        </w:trPr>
        <w:tc>
          <w:tcPr>
            <w:tcW w:w="0" w:type="auto"/>
            <w:gridSpan w:val="4"/>
            <w:vAlign w:val="center"/>
          </w:tcPr>
          <w:p w14:paraId="477B6972" w14:textId="5CB1B38E" w:rsidR="00CD7D1B" w:rsidRPr="0055095F" w:rsidRDefault="00CD7D1B" w:rsidP="0055095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CD7D1B">
              <w:rPr>
                <w:rFonts w:eastAsia="Times New Roman" w:cs="Times New Roman"/>
                <w:noProof/>
                <w:szCs w:val="24"/>
              </w:rPr>
              <w:drawing>
                <wp:inline distT="0" distB="0" distL="0" distR="0" wp14:anchorId="28422FC5" wp14:editId="15A3F416">
                  <wp:extent cx="5913120" cy="57912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3120" cy="579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7D1B" w:rsidRPr="0055095F" w14:paraId="778BD596" w14:textId="77777777" w:rsidTr="00C74740">
        <w:trPr>
          <w:tblCellSpacing w:w="15" w:type="dxa"/>
        </w:trPr>
        <w:tc>
          <w:tcPr>
            <w:tcW w:w="0" w:type="auto"/>
            <w:gridSpan w:val="4"/>
            <w:vAlign w:val="center"/>
          </w:tcPr>
          <w:p w14:paraId="1757DEED" w14:textId="16ADCFB3" w:rsidR="00CD7D1B" w:rsidRPr="00CD7D1B" w:rsidRDefault="00CD7D1B" w:rsidP="0055095F">
            <w:pPr>
              <w:spacing w:after="0" w:line="240" w:lineRule="auto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 w:rsidRPr="00CD7D1B">
              <w:rPr>
                <w:rFonts w:eastAsia="Times New Roman" w:cs="Times New Roman"/>
                <w:b/>
                <w:bCs/>
                <w:sz w:val="36"/>
                <w:szCs w:val="36"/>
              </w:rPr>
              <w:t>Ví dụ</w:t>
            </w:r>
          </w:p>
          <w:p w14:paraId="2505B0D0" w14:textId="77777777" w:rsidR="00CD7D1B" w:rsidRPr="00CD7D1B" w:rsidRDefault="00CD7D1B" w:rsidP="0055095F">
            <w:pPr>
              <w:spacing w:after="0" w:line="240" w:lineRule="auto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</w:p>
          <w:p w14:paraId="727CD207" w14:textId="77777777" w:rsidR="00CD7D1B" w:rsidRPr="00CD7D1B" w:rsidRDefault="00CD7D1B" w:rsidP="00CD7D1B">
            <w:pPr>
              <w:spacing w:after="0" w:line="240" w:lineRule="auto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 w:rsidRPr="00CD7D1B">
              <w:rPr>
                <w:rFonts w:eastAsia="Times New Roman" w:cs="Times New Roman"/>
                <w:b/>
                <w:bCs/>
                <w:sz w:val="36"/>
                <w:szCs w:val="36"/>
              </w:rPr>
              <w:t>Tử số (tổng các sản phẩm): 9</w:t>
            </w:r>
          </w:p>
          <w:p w14:paraId="39925240" w14:textId="77777777" w:rsidR="00CD7D1B" w:rsidRPr="00CD7D1B" w:rsidRDefault="00CD7D1B" w:rsidP="00CD7D1B">
            <w:pPr>
              <w:spacing w:after="0" w:line="240" w:lineRule="auto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 w:rsidRPr="00CD7D1B">
              <w:rPr>
                <w:rFonts w:eastAsia="Times New Roman" w:cs="Times New Roman"/>
                <w:b/>
                <w:bCs/>
                <w:sz w:val="36"/>
                <w:szCs w:val="36"/>
              </w:rPr>
              <w:t>Mẫu số (tổng các số lẻ): 9</w:t>
            </w:r>
          </w:p>
          <w:p w14:paraId="659EC30E" w14:textId="2BFEA5CC" w:rsidR="00CD7D1B" w:rsidRDefault="00CD7D1B" w:rsidP="00CD7D1B">
            <w:pPr>
              <w:spacing w:after="0" w:line="240" w:lineRule="auto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 w:rsidRPr="00CD7D1B">
              <w:rPr>
                <w:rFonts w:eastAsia="Times New Roman" w:cs="Times New Roman"/>
                <w:b/>
                <w:bCs/>
                <w:sz w:val="36"/>
                <w:szCs w:val="36"/>
              </w:rPr>
              <w:t>Kết quả (S): 1.00</w:t>
            </w:r>
          </w:p>
          <w:p w14:paraId="632B5D79" w14:textId="4DD7A903" w:rsidR="00CD7D1B" w:rsidRDefault="00CD7D1B" w:rsidP="00CD7D1B">
            <w:pPr>
              <w:spacing w:after="0" w:line="240" w:lineRule="auto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</w:p>
          <w:p w14:paraId="657BBAB2" w14:textId="77777777" w:rsidR="00CD7D1B" w:rsidRPr="00CD7D1B" w:rsidRDefault="00CD7D1B" w:rsidP="00CD7D1B">
            <w:pPr>
              <w:spacing w:after="0" w:line="240" w:lineRule="auto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</w:p>
          <w:p w14:paraId="0DC27193" w14:textId="2EC8BA45" w:rsidR="00CD7D1B" w:rsidRPr="00CD7D1B" w:rsidRDefault="00CD7D1B" w:rsidP="00CD7D1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CD7D1B" w:rsidRPr="0055095F" w14:paraId="7BEF18AA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13D6" w14:textId="77777777" w:rsidR="0055095F" w:rsidRPr="003918E4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3918E4">
              <w:rPr>
                <w:rFonts w:eastAsia="Times New Roman" w:cs="Times New Roman"/>
                <w:sz w:val="28"/>
                <w:szCs w:val="28"/>
              </w:rPr>
              <w:lastRenderedPageBreak/>
              <w:t>B1.2</w:t>
            </w:r>
          </w:p>
        </w:tc>
        <w:tc>
          <w:tcPr>
            <w:tcW w:w="0" w:type="auto"/>
            <w:vAlign w:val="center"/>
            <w:hideMark/>
          </w:tcPr>
          <w:p w14:paraId="0437EF82" w14:textId="77777777" w:rsidR="0055095F" w:rsidRPr="003918E4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3918E4">
              <w:rPr>
                <w:rFonts w:eastAsia="Times New Roman" w:cs="Times New Roman"/>
                <w:sz w:val="28"/>
                <w:szCs w:val="28"/>
              </w:rPr>
              <w:t>S = (a₁² + a₂² + … + aₙ²) / (tổng các số nguyên tố)</w:t>
            </w:r>
          </w:p>
        </w:tc>
        <w:tc>
          <w:tcPr>
            <w:tcW w:w="0" w:type="auto"/>
            <w:vAlign w:val="center"/>
            <w:hideMark/>
          </w:tcPr>
          <w:p w14:paraId="70EBFDF4" w14:textId="77777777" w:rsidR="0055095F" w:rsidRPr="003918E4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3918E4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7A6E88" w14:textId="65EEB896" w:rsidR="00CD7D1B" w:rsidRPr="003918E4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3918E4">
              <w:rPr>
                <w:rFonts w:eastAsia="Times New Roman" w:cs="Times New Roman"/>
                <w:sz w:val="28"/>
                <w:szCs w:val="28"/>
              </w:rPr>
              <w:t>(2, 3, 4, 5, 6, 7)</w:t>
            </w:r>
          </w:p>
        </w:tc>
      </w:tr>
      <w:tr w:rsidR="00CD7D1B" w:rsidRPr="0055095F" w14:paraId="7B62B545" w14:textId="77777777" w:rsidTr="00D807C4">
        <w:trPr>
          <w:tblCellSpacing w:w="15" w:type="dxa"/>
        </w:trPr>
        <w:tc>
          <w:tcPr>
            <w:tcW w:w="0" w:type="auto"/>
            <w:gridSpan w:val="4"/>
            <w:vAlign w:val="center"/>
          </w:tcPr>
          <w:p w14:paraId="470A912A" w14:textId="33BE0574" w:rsidR="00623F49" w:rsidRPr="0090090D" w:rsidRDefault="0090090D" w:rsidP="0055095F">
            <w:pPr>
              <w:spacing w:after="0" w:line="240" w:lineRule="auto"/>
              <w:rPr>
                <w:rFonts w:eastAsia="Times New Roman" w:cs="Times New Roman"/>
                <w:b/>
                <w:bCs/>
                <w:sz w:val="44"/>
                <w:szCs w:val="44"/>
              </w:rPr>
            </w:pPr>
            <w:r w:rsidRPr="0090090D">
              <w:rPr>
                <w:rFonts w:eastAsia="Times New Roman" w:cs="Times New Roman"/>
                <w:b/>
                <w:bCs/>
                <w:sz w:val="44"/>
                <w:szCs w:val="44"/>
              </w:rPr>
              <w:t>Code:</w:t>
            </w:r>
          </w:p>
          <w:p w14:paraId="3D5014A6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>#include &lt;stdio.h&gt;</w:t>
            </w:r>
            <w:r w:rsidRPr="0090090D">
              <w:rPr>
                <w:rFonts w:eastAsia="Times New Roman" w:cs="Times New Roman"/>
                <w:szCs w:val="24"/>
              </w:rPr>
              <w:t xml:space="preserve">      // Thư viện chuẩn để sử dụng printf, scanf</w:t>
            </w:r>
          </w:p>
          <w:p w14:paraId="44350137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>#include &lt;stdbool.h&gt;</w:t>
            </w:r>
            <w:r w:rsidRPr="0090090D">
              <w:rPr>
                <w:rFonts w:eastAsia="Times New Roman" w:cs="Times New Roman"/>
                <w:szCs w:val="24"/>
              </w:rPr>
              <w:t xml:space="preserve">    // Thư viện để dùng kiểu bool (true/false)</w:t>
            </w:r>
          </w:p>
          <w:p w14:paraId="407C7DD0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  <w:p w14:paraId="02F35E72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szCs w:val="24"/>
              </w:rPr>
              <w:t>// Hàm kiểm tra số nguyên tố</w:t>
            </w:r>
          </w:p>
          <w:p w14:paraId="4D7AF2A3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>bool so_nguyen_</w:t>
            </w:r>
            <w:proofErr w:type="gramStart"/>
            <w:r w:rsidRPr="0090090D">
              <w:rPr>
                <w:rFonts w:eastAsia="Times New Roman" w:cs="Times New Roman"/>
                <w:b/>
                <w:bCs/>
                <w:szCs w:val="24"/>
              </w:rPr>
              <w:t>to(</w:t>
            </w:r>
            <w:proofErr w:type="gramEnd"/>
            <w:r w:rsidRPr="0090090D">
              <w:rPr>
                <w:rFonts w:eastAsia="Times New Roman" w:cs="Times New Roman"/>
                <w:b/>
                <w:bCs/>
                <w:szCs w:val="24"/>
              </w:rPr>
              <w:t>int n) {</w:t>
            </w:r>
          </w:p>
          <w:p w14:paraId="2795376D" w14:textId="216861B3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    if (n &lt;= 1) return </w:t>
            </w:r>
            <w:proofErr w:type="gramStart"/>
            <w:r w:rsidRPr="0090090D">
              <w:rPr>
                <w:rFonts w:eastAsia="Times New Roman" w:cs="Times New Roman"/>
                <w:b/>
                <w:bCs/>
                <w:szCs w:val="24"/>
              </w:rPr>
              <w:t>false;</w:t>
            </w:r>
            <w:r w:rsidRPr="0090090D">
              <w:rPr>
                <w:rFonts w:eastAsia="Times New Roman" w:cs="Times New Roman"/>
                <w:szCs w:val="24"/>
              </w:rPr>
              <w:t xml:space="preserve">   </w:t>
            </w:r>
            <w:proofErr w:type="gramEnd"/>
            <w:r w:rsidRPr="0090090D">
              <w:rPr>
                <w:rFonts w:eastAsia="Times New Roman" w:cs="Times New Roman"/>
                <w:szCs w:val="24"/>
              </w:rPr>
              <w:t xml:space="preserve"> // Các số &lt;= 1 không phải số nguyên tố</w:t>
            </w:r>
          </w:p>
          <w:p w14:paraId="227C287E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szCs w:val="24"/>
              </w:rPr>
              <w:t xml:space="preserve">    // Kiểm tra từ 2 đến căn bậc hai của n</w:t>
            </w:r>
          </w:p>
          <w:p w14:paraId="102A2B3A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    for (int i = 2; i * i &lt;= n; i++) {</w:t>
            </w:r>
          </w:p>
          <w:p w14:paraId="3CC909CE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        if (n % i == 0)</w:t>
            </w:r>
            <w:r w:rsidRPr="0090090D">
              <w:rPr>
                <w:rFonts w:eastAsia="Times New Roman" w:cs="Times New Roman"/>
                <w:szCs w:val="24"/>
              </w:rPr>
              <w:t xml:space="preserve">          // Nếu n chia hết cho i → không phải số nguyên tố</w:t>
            </w:r>
          </w:p>
          <w:p w14:paraId="0789E8BC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            return false;</w:t>
            </w:r>
          </w:p>
          <w:p w14:paraId="60A66654" w14:textId="3C78DEB4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    }</w:t>
            </w:r>
          </w:p>
          <w:p w14:paraId="6AB0925C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    return </w:t>
            </w:r>
            <w:proofErr w:type="gramStart"/>
            <w:r w:rsidRPr="0090090D">
              <w:rPr>
                <w:rFonts w:eastAsia="Times New Roman" w:cs="Times New Roman"/>
                <w:b/>
                <w:bCs/>
                <w:szCs w:val="24"/>
              </w:rPr>
              <w:t>true;</w:t>
            </w:r>
            <w:r w:rsidRPr="0090090D">
              <w:rPr>
                <w:rFonts w:eastAsia="Times New Roman" w:cs="Times New Roman"/>
                <w:szCs w:val="24"/>
              </w:rPr>
              <w:t xml:space="preserve">   </w:t>
            </w:r>
            <w:proofErr w:type="gramEnd"/>
            <w:r w:rsidRPr="0090090D">
              <w:rPr>
                <w:rFonts w:eastAsia="Times New Roman" w:cs="Times New Roman"/>
                <w:szCs w:val="24"/>
              </w:rPr>
              <w:t xml:space="preserve">             // Nếu không chia hết → là số nguyên tố</w:t>
            </w:r>
          </w:p>
          <w:p w14:paraId="12EBB834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>}</w:t>
            </w:r>
          </w:p>
          <w:p w14:paraId="78066221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  <w:p w14:paraId="27EF7185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>int main () {</w:t>
            </w:r>
          </w:p>
          <w:p w14:paraId="27E2B397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    int </w:t>
            </w:r>
            <w:proofErr w:type="gramStart"/>
            <w:r w:rsidRPr="0090090D">
              <w:rPr>
                <w:rFonts w:eastAsia="Times New Roman" w:cs="Times New Roman"/>
                <w:b/>
                <w:bCs/>
                <w:szCs w:val="24"/>
              </w:rPr>
              <w:t>a[</w:t>
            </w:r>
            <w:proofErr w:type="gramEnd"/>
            <w:r w:rsidRPr="0090090D">
              <w:rPr>
                <w:rFonts w:eastAsia="Times New Roman" w:cs="Times New Roman"/>
                <w:b/>
                <w:bCs/>
                <w:szCs w:val="24"/>
              </w:rPr>
              <w:t>]={2,3,4,5,6,7};</w:t>
            </w:r>
            <w:r w:rsidRPr="0090090D">
              <w:rPr>
                <w:rFonts w:eastAsia="Times New Roman" w:cs="Times New Roman"/>
                <w:szCs w:val="24"/>
              </w:rPr>
              <w:t xml:space="preserve">                   // Mảng số nguyên đầu vào</w:t>
            </w:r>
          </w:p>
          <w:p w14:paraId="3F106B24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    int n = sizeof(a) / sizeof(</w:t>
            </w:r>
            <w:proofErr w:type="gramStart"/>
            <w:r w:rsidRPr="0090090D">
              <w:rPr>
                <w:rFonts w:eastAsia="Times New Roman" w:cs="Times New Roman"/>
                <w:b/>
                <w:bCs/>
                <w:szCs w:val="24"/>
              </w:rPr>
              <w:t>a[</w:t>
            </w:r>
            <w:proofErr w:type="gramEnd"/>
            <w:r w:rsidRPr="0090090D">
              <w:rPr>
                <w:rFonts w:eastAsia="Times New Roman" w:cs="Times New Roman"/>
                <w:b/>
                <w:bCs/>
                <w:szCs w:val="24"/>
              </w:rPr>
              <w:t>0]);</w:t>
            </w:r>
            <w:r w:rsidRPr="0090090D">
              <w:rPr>
                <w:rFonts w:eastAsia="Times New Roman" w:cs="Times New Roman"/>
                <w:szCs w:val="24"/>
              </w:rPr>
              <w:t xml:space="preserve">        // Tính số phần tử trong mảng</w:t>
            </w:r>
          </w:p>
          <w:p w14:paraId="73EB2243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    int tong_binh_phuong=</w:t>
            </w:r>
            <w:proofErr w:type="gramStart"/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0;   </w:t>
            </w:r>
            <w:proofErr w:type="gramEnd"/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              </w:t>
            </w:r>
            <w:r w:rsidRPr="0090090D">
              <w:rPr>
                <w:rFonts w:eastAsia="Times New Roman" w:cs="Times New Roman"/>
                <w:szCs w:val="24"/>
              </w:rPr>
              <w:t>// Biến lưu tổng bình phương</w:t>
            </w:r>
          </w:p>
          <w:p w14:paraId="53CE870B" w14:textId="04046E98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szCs w:val="24"/>
              </w:rPr>
              <w:t xml:space="preserve">    </w:t>
            </w:r>
            <w:r w:rsidRPr="0090090D">
              <w:rPr>
                <w:rFonts w:eastAsia="Times New Roman" w:cs="Times New Roman"/>
                <w:b/>
                <w:bCs/>
                <w:szCs w:val="24"/>
              </w:rPr>
              <w:t>int tong_so_nguyen_to=</w:t>
            </w:r>
            <w:proofErr w:type="gramStart"/>
            <w:r w:rsidRPr="0090090D">
              <w:rPr>
                <w:rFonts w:eastAsia="Times New Roman" w:cs="Times New Roman"/>
                <w:b/>
                <w:bCs/>
                <w:szCs w:val="24"/>
              </w:rPr>
              <w:t>0;</w:t>
            </w:r>
            <w:r w:rsidRPr="0090090D">
              <w:rPr>
                <w:rFonts w:eastAsia="Times New Roman" w:cs="Times New Roman"/>
                <w:szCs w:val="24"/>
              </w:rPr>
              <w:t xml:space="preserve">   </w:t>
            </w:r>
            <w:proofErr w:type="gramEnd"/>
            <w:r w:rsidRPr="0090090D">
              <w:rPr>
                <w:rFonts w:eastAsia="Times New Roman" w:cs="Times New Roman"/>
                <w:szCs w:val="24"/>
              </w:rPr>
              <w:t xml:space="preserve">             // Biến lưu tổng các số nguyên tố</w:t>
            </w:r>
          </w:p>
          <w:p w14:paraId="351F94F4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szCs w:val="24"/>
              </w:rPr>
              <w:t xml:space="preserve">    // Duyệt từng phần tử của mảng</w:t>
            </w:r>
          </w:p>
          <w:p w14:paraId="17A213F5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90090D">
              <w:rPr>
                <w:rFonts w:eastAsia="Times New Roman" w:cs="Times New Roman"/>
                <w:szCs w:val="24"/>
              </w:rPr>
              <w:t xml:space="preserve">   </w:t>
            </w:r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 for (int i = 0; i &lt; n; i++) {</w:t>
            </w:r>
          </w:p>
          <w:p w14:paraId="37E26D27" w14:textId="39137078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szCs w:val="24"/>
              </w:rPr>
              <w:t xml:space="preserve">        </w:t>
            </w:r>
            <w:r w:rsidRPr="0090090D">
              <w:rPr>
                <w:rFonts w:eastAsia="Times New Roman" w:cs="Times New Roman"/>
                <w:b/>
                <w:bCs/>
                <w:szCs w:val="24"/>
              </w:rPr>
              <w:t>tong_binh_phuong += a[i] * a[i</w:t>
            </w:r>
            <w:proofErr w:type="gramStart"/>
            <w:r w:rsidRPr="0090090D">
              <w:rPr>
                <w:rFonts w:eastAsia="Times New Roman" w:cs="Times New Roman"/>
                <w:b/>
                <w:bCs/>
                <w:szCs w:val="24"/>
              </w:rPr>
              <w:t>];</w:t>
            </w:r>
            <w:r w:rsidRPr="0090090D">
              <w:rPr>
                <w:rFonts w:eastAsia="Times New Roman" w:cs="Times New Roman"/>
                <w:szCs w:val="24"/>
              </w:rPr>
              <w:t xml:space="preserve">   </w:t>
            </w:r>
            <w:proofErr w:type="gramEnd"/>
            <w:r w:rsidRPr="0090090D">
              <w:rPr>
                <w:rFonts w:eastAsia="Times New Roman" w:cs="Times New Roman"/>
                <w:szCs w:val="24"/>
              </w:rPr>
              <w:t xml:space="preserve">  // Cộng bình phương từng phần tử</w:t>
            </w:r>
          </w:p>
          <w:p w14:paraId="0482543A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szCs w:val="24"/>
              </w:rPr>
              <w:t xml:space="preserve">        </w:t>
            </w:r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if (so_nguyen_to(a[i])) </w:t>
            </w:r>
            <w:proofErr w:type="gramStart"/>
            <w:r w:rsidRPr="0090090D">
              <w:rPr>
                <w:rFonts w:eastAsia="Times New Roman" w:cs="Times New Roman"/>
                <w:b/>
                <w:bCs/>
                <w:szCs w:val="24"/>
              </w:rPr>
              <w:t>{</w:t>
            </w:r>
            <w:r w:rsidRPr="0090090D">
              <w:rPr>
                <w:rFonts w:eastAsia="Times New Roman" w:cs="Times New Roman"/>
                <w:szCs w:val="24"/>
              </w:rPr>
              <w:t xml:space="preserve">  </w:t>
            </w:r>
            <w:proofErr w:type="gramEnd"/>
            <w:r w:rsidRPr="0090090D">
              <w:rPr>
                <w:rFonts w:eastAsia="Times New Roman" w:cs="Times New Roman"/>
                <w:szCs w:val="24"/>
              </w:rPr>
              <w:t xml:space="preserve">          // Nếu a[i] là số nguyên tố</w:t>
            </w:r>
          </w:p>
          <w:p w14:paraId="16E5ED7F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szCs w:val="24"/>
              </w:rPr>
              <w:t xml:space="preserve">            </w:t>
            </w:r>
            <w:r w:rsidRPr="0090090D">
              <w:rPr>
                <w:rFonts w:eastAsia="Times New Roman" w:cs="Times New Roman"/>
                <w:b/>
                <w:bCs/>
                <w:szCs w:val="24"/>
              </w:rPr>
              <w:t>tong_so_nguyen_to += a[i</w:t>
            </w:r>
            <w:proofErr w:type="gramStart"/>
            <w:r w:rsidRPr="0090090D">
              <w:rPr>
                <w:rFonts w:eastAsia="Times New Roman" w:cs="Times New Roman"/>
                <w:b/>
                <w:bCs/>
                <w:szCs w:val="24"/>
              </w:rPr>
              <w:t>];</w:t>
            </w:r>
            <w:r w:rsidRPr="0090090D">
              <w:rPr>
                <w:rFonts w:eastAsia="Times New Roman" w:cs="Times New Roman"/>
                <w:szCs w:val="24"/>
              </w:rPr>
              <w:t xml:space="preserve">   </w:t>
            </w:r>
            <w:proofErr w:type="gramEnd"/>
            <w:r w:rsidRPr="0090090D">
              <w:rPr>
                <w:rFonts w:eastAsia="Times New Roman" w:cs="Times New Roman"/>
                <w:szCs w:val="24"/>
              </w:rPr>
              <w:t xml:space="preserve">    // Cộng vào tổng số nguyên tố</w:t>
            </w:r>
          </w:p>
          <w:p w14:paraId="0DD4CC00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        }</w:t>
            </w:r>
          </w:p>
          <w:p w14:paraId="7B68D3B7" w14:textId="444634F6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    }</w:t>
            </w:r>
          </w:p>
          <w:p w14:paraId="7F8F0358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szCs w:val="24"/>
              </w:rPr>
              <w:t xml:space="preserve">    // Nếu tổng các số nguyên tố khác 0 thì tính kết quả</w:t>
            </w:r>
          </w:p>
          <w:p w14:paraId="2C804E84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90090D">
              <w:rPr>
                <w:rFonts w:eastAsia="Times New Roman" w:cs="Times New Roman"/>
                <w:szCs w:val="24"/>
              </w:rPr>
              <w:t xml:space="preserve">    </w:t>
            </w:r>
            <w:r w:rsidRPr="0090090D">
              <w:rPr>
                <w:rFonts w:eastAsia="Times New Roman" w:cs="Times New Roman"/>
                <w:b/>
                <w:bCs/>
                <w:szCs w:val="24"/>
              </w:rPr>
              <w:t>if (tong_so_nguyen_</w:t>
            </w:r>
            <w:proofErr w:type="gramStart"/>
            <w:r w:rsidRPr="0090090D">
              <w:rPr>
                <w:rFonts w:eastAsia="Times New Roman" w:cs="Times New Roman"/>
                <w:b/>
                <w:bCs/>
                <w:szCs w:val="24"/>
              </w:rPr>
              <w:t>to !</w:t>
            </w:r>
            <w:proofErr w:type="gramEnd"/>
            <w:r w:rsidRPr="0090090D">
              <w:rPr>
                <w:rFonts w:eastAsia="Times New Roman" w:cs="Times New Roman"/>
                <w:b/>
                <w:bCs/>
                <w:szCs w:val="24"/>
              </w:rPr>
              <w:t>= 0) {</w:t>
            </w:r>
          </w:p>
          <w:p w14:paraId="5150E80E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        double ket_qua = (double)tong_binh_phuong / tong_so_nguyen_to;</w:t>
            </w:r>
            <w:r w:rsidRPr="0090090D">
              <w:rPr>
                <w:rFonts w:eastAsia="Times New Roman" w:cs="Times New Roman"/>
                <w:szCs w:val="24"/>
              </w:rPr>
              <w:t xml:space="preserve"> // Tính S</w:t>
            </w:r>
          </w:p>
          <w:p w14:paraId="27E35394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szCs w:val="24"/>
              </w:rPr>
              <w:t xml:space="preserve">        </w:t>
            </w:r>
            <w:proofErr w:type="gramStart"/>
            <w:r w:rsidRPr="0090090D">
              <w:rPr>
                <w:rFonts w:eastAsia="Times New Roman" w:cs="Times New Roman"/>
                <w:b/>
                <w:bCs/>
                <w:szCs w:val="24"/>
              </w:rPr>
              <w:t>printf(</w:t>
            </w:r>
            <w:proofErr w:type="gramEnd"/>
            <w:r w:rsidRPr="0090090D">
              <w:rPr>
                <w:rFonts w:eastAsia="Times New Roman" w:cs="Times New Roman"/>
                <w:b/>
                <w:bCs/>
                <w:szCs w:val="24"/>
              </w:rPr>
              <w:t>"Ket qua S = %.2lf", ket_qua);</w:t>
            </w:r>
            <w:r w:rsidRPr="0090090D">
              <w:rPr>
                <w:rFonts w:eastAsia="Times New Roman" w:cs="Times New Roman"/>
                <w:szCs w:val="24"/>
              </w:rPr>
              <w:t xml:space="preserve">   // In kết quả</w:t>
            </w:r>
          </w:p>
          <w:p w14:paraId="570A1D38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szCs w:val="24"/>
              </w:rPr>
              <w:t xml:space="preserve">    } else {</w:t>
            </w:r>
          </w:p>
          <w:p w14:paraId="3A0FDFFC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        </w:t>
            </w:r>
            <w:proofErr w:type="gramStart"/>
            <w:r w:rsidRPr="0090090D">
              <w:rPr>
                <w:rFonts w:eastAsia="Times New Roman" w:cs="Times New Roman"/>
                <w:b/>
                <w:bCs/>
                <w:szCs w:val="24"/>
              </w:rPr>
              <w:t>printf(</w:t>
            </w:r>
            <w:proofErr w:type="gramEnd"/>
            <w:r w:rsidRPr="0090090D">
              <w:rPr>
                <w:rFonts w:eastAsia="Times New Roman" w:cs="Times New Roman"/>
                <w:b/>
                <w:bCs/>
                <w:szCs w:val="24"/>
              </w:rPr>
              <w:t>"Khong co so nguyen to trong day.\n");</w:t>
            </w:r>
            <w:r w:rsidRPr="0090090D">
              <w:rPr>
                <w:rFonts w:eastAsia="Times New Roman" w:cs="Times New Roman"/>
                <w:szCs w:val="24"/>
              </w:rPr>
              <w:t xml:space="preserve">                   // Nếu không có số nguyên tố</w:t>
            </w:r>
          </w:p>
          <w:p w14:paraId="2E618D96" w14:textId="39CE8EB9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    }</w:t>
            </w:r>
          </w:p>
          <w:p w14:paraId="6F818AA2" w14:textId="77777777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 xml:space="preserve">    return </w:t>
            </w:r>
            <w:proofErr w:type="gramStart"/>
            <w:r w:rsidRPr="0090090D">
              <w:rPr>
                <w:rFonts w:eastAsia="Times New Roman" w:cs="Times New Roman"/>
                <w:b/>
                <w:bCs/>
                <w:szCs w:val="24"/>
              </w:rPr>
              <w:t>0;</w:t>
            </w:r>
            <w:r w:rsidRPr="0090090D">
              <w:rPr>
                <w:rFonts w:eastAsia="Times New Roman" w:cs="Times New Roman"/>
                <w:szCs w:val="24"/>
              </w:rPr>
              <w:t xml:space="preserve">   </w:t>
            </w:r>
            <w:proofErr w:type="gramEnd"/>
            <w:r w:rsidRPr="0090090D">
              <w:rPr>
                <w:rFonts w:eastAsia="Times New Roman" w:cs="Times New Roman"/>
                <w:szCs w:val="24"/>
              </w:rPr>
              <w:t>// Kết thúc chương trình</w:t>
            </w:r>
          </w:p>
          <w:p w14:paraId="1BE40DCE" w14:textId="57B04C35" w:rsidR="0090090D" w:rsidRPr="0090090D" w:rsidRDefault="0090090D" w:rsidP="0090090D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90090D">
              <w:rPr>
                <w:rFonts w:eastAsia="Times New Roman" w:cs="Times New Roman"/>
                <w:b/>
                <w:bCs/>
                <w:szCs w:val="24"/>
              </w:rPr>
              <w:t>}</w:t>
            </w:r>
          </w:p>
          <w:p w14:paraId="0C37D69E" w14:textId="55313427" w:rsidR="00623F49" w:rsidRDefault="00623F49" w:rsidP="0055095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  <w:p w14:paraId="5BAAA451" w14:textId="70A7D98A" w:rsidR="00623F49" w:rsidRPr="00950453" w:rsidRDefault="00623F49" w:rsidP="0055095F">
            <w:pPr>
              <w:spacing w:after="0" w:line="240" w:lineRule="auto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 w:rsidRPr="00950453">
              <w:rPr>
                <w:rFonts w:eastAsia="Times New Roman" w:cs="Times New Roman"/>
                <w:b/>
                <w:bCs/>
                <w:sz w:val="36"/>
                <w:szCs w:val="36"/>
              </w:rPr>
              <w:t>Ví dụ:</w:t>
            </w:r>
          </w:p>
          <w:p w14:paraId="00E0B993" w14:textId="77777777" w:rsidR="00623F49" w:rsidRPr="00623F49" w:rsidRDefault="00623F49" w:rsidP="00623F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2"/>
              </w:rPr>
            </w:pPr>
            <w:r w:rsidRPr="00623F49">
              <w:rPr>
                <w:rFonts w:ascii="Courier New" w:eastAsia="Times New Roman" w:hAnsi="Courier New" w:cs="Courier New"/>
                <w:sz w:val="22"/>
              </w:rPr>
              <w:t>Nhap so luong phan tu trong day: 6</w:t>
            </w:r>
          </w:p>
          <w:p w14:paraId="483BF4AC" w14:textId="77777777" w:rsidR="00623F49" w:rsidRPr="00623F49" w:rsidRDefault="00623F49" w:rsidP="00623F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2"/>
              </w:rPr>
            </w:pPr>
            <w:r w:rsidRPr="00623F49">
              <w:rPr>
                <w:rFonts w:ascii="Courier New" w:eastAsia="Times New Roman" w:hAnsi="Courier New" w:cs="Courier New"/>
                <w:sz w:val="22"/>
              </w:rPr>
              <w:t>Nhap cac phan tu trong day:</w:t>
            </w:r>
          </w:p>
          <w:p w14:paraId="3C768600" w14:textId="32A0A654" w:rsidR="00623F49" w:rsidRPr="00623F49" w:rsidRDefault="00623F49" w:rsidP="00623F49">
            <w:pPr>
              <w:tabs>
                <w:tab w:val="left" w:pos="916"/>
                <w:tab w:val="left" w:pos="1832"/>
                <w:tab w:val="left" w:pos="237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2"/>
              </w:rPr>
            </w:pPr>
            <w:r w:rsidRPr="00623F49">
              <w:rPr>
                <w:rFonts w:ascii="Courier New" w:eastAsia="Times New Roman" w:hAnsi="Courier New" w:cs="Courier New"/>
                <w:sz w:val="22"/>
              </w:rPr>
              <w:t xml:space="preserve">Nhap </w:t>
            </w:r>
            <w:proofErr w:type="gramStart"/>
            <w:r w:rsidRPr="00623F49">
              <w:rPr>
                <w:rFonts w:ascii="Courier New" w:eastAsia="Times New Roman" w:hAnsi="Courier New" w:cs="Courier New"/>
                <w:sz w:val="22"/>
              </w:rPr>
              <w:t>a[</w:t>
            </w:r>
            <w:proofErr w:type="gramEnd"/>
            <w:r w:rsidRPr="00623F49">
              <w:rPr>
                <w:rFonts w:ascii="Courier New" w:eastAsia="Times New Roman" w:hAnsi="Courier New" w:cs="Courier New"/>
                <w:sz w:val="22"/>
              </w:rPr>
              <w:t>1]: 2</w:t>
            </w:r>
            <w:r w:rsidRPr="0090090D">
              <w:rPr>
                <w:rFonts w:ascii="Courier New" w:eastAsia="Times New Roman" w:hAnsi="Courier New" w:cs="Courier New"/>
                <w:sz w:val="22"/>
              </w:rPr>
              <w:t xml:space="preserve">                      </w:t>
            </w:r>
            <w:r w:rsidRPr="00623F49">
              <w:rPr>
                <w:rFonts w:ascii="Courier New" w:eastAsia="Times New Roman" w:hAnsi="Courier New" w:cs="Courier New"/>
                <w:sz w:val="22"/>
              </w:rPr>
              <w:t>Nhap a[2]: 3</w:t>
            </w:r>
          </w:p>
          <w:p w14:paraId="4BB1CD47" w14:textId="22BA6CE1" w:rsidR="00623F49" w:rsidRPr="00623F49" w:rsidRDefault="00623F49" w:rsidP="00623F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2"/>
              </w:rPr>
            </w:pPr>
            <w:r w:rsidRPr="00623F49">
              <w:rPr>
                <w:rFonts w:ascii="Courier New" w:eastAsia="Times New Roman" w:hAnsi="Courier New" w:cs="Courier New"/>
                <w:sz w:val="22"/>
              </w:rPr>
              <w:t xml:space="preserve">Nhap </w:t>
            </w:r>
            <w:proofErr w:type="gramStart"/>
            <w:r w:rsidRPr="00623F49">
              <w:rPr>
                <w:rFonts w:ascii="Courier New" w:eastAsia="Times New Roman" w:hAnsi="Courier New" w:cs="Courier New"/>
                <w:sz w:val="22"/>
              </w:rPr>
              <w:t>a[</w:t>
            </w:r>
            <w:proofErr w:type="gramEnd"/>
            <w:r w:rsidRPr="00623F49">
              <w:rPr>
                <w:rFonts w:ascii="Courier New" w:eastAsia="Times New Roman" w:hAnsi="Courier New" w:cs="Courier New"/>
                <w:sz w:val="22"/>
              </w:rPr>
              <w:t>3]: 4</w:t>
            </w:r>
            <w:r w:rsidRPr="0090090D">
              <w:rPr>
                <w:rFonts w:ascii="Courier New" w:eastAsia="Times New Roman" w:hAnsi="Courier New" w:cs="Courier New"/>
                <w:sz w:val="22"/>
              </w:rPr>
              <w:t xml:space="preserve">                      </w:t>
            </w:r>
            <w:r w:rsidRPr="00623F49">
              <w:rPr>
                <w:rFonts w:ascii="Courier New" w:eastAsia="Times New Roman" w:hAnsi="Courier New" w:cs="Courier New"/>
                <w:sz w:val="22"/>
              </w:rPr>
              <w:t>Nhap a[4]: 5</w:t>
            </w:r>
          </w:p>
          <w:p w14:paraId="13CA0690" w14:textId="27C60B73" w:rsidR="00623F49" w:rsidRPr="00623F49" w:rsidRDefault="00623F49" w:rsidP="00623F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2"/>
              </w:rPr>
            </w:pPr>
            <w:r w:rsidRPr="00623F49">
              <w:rPr>
                <w:rFonts w:ascii="Courier New" w:eastAsia="Times New Roman" w:hAnsi="Courier New" w:cs="Courier New"/>
                <w:sz w:val="22"/>
              </w:rPr>
              <w:t xml:space="preserve">Nhap </w:t>
            </w:r>
            <w:proofErr w:type="gramStart"/>
            <w:r w:rsidRPr="00623F49">
              <w:rPr>
                <w:rFonts w:ascii="Courier New" w:eastAsia="Times New Roman" w:hAnsi="Courier New" w:cs="Courier New"/>
                <w:sz w:val="22"/>
              </w:rPr>
              <w:t>a[</w:t>
            </w:r>
            <w:proofErr w:type="gramEnd"/>
            <w:r w:rsidRPr="00623F49">
              <w:rPr>
                <w:rFonts w:ascii="Courier New" w:eastAsia="Times New Roman" w:hAnsi="Courier New" w:cs="Courier New"/>
                <w:sz w:val="22"/>
              </w:rPr>
              <w:t>5]: 6</w:t>
            </w:r>
            <w:r w:rsidRPr="0090090D">
              <w:rPr>
                <w:rFonts w:ascii="Courier New" w:eastAsia="Times New Roman" w:hAnsi="Courier New" w:cs="Courier New"/>
                <w:sz w:val="22"/>
              </w:rPr>
              <w:t xml:space="preserve">                      </w:t>
            </w:r>
            <w:r w:rsidRPr="00623F49">
              <w:rPr>
                <w:rFonts w:ascii="Courier New" w:eastAsia="Times New Roman" w:hAnsi="Courier New" w:cs="Courier New"/>
                <w:sz w:val="22"/>
              </w:rPr>
              <w:t>Nhap a[6]: 7</w:t>
            </w:r>
          </w:p>
          <w:p w14:paraId="3901835D" w14:textId="77777777" w:rsidR="00623F49" w:rsidRPr="00623F49" w:rsidRDefault="00623F49" w:rsidP="00623F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2"/>
              </w:rPr>
            </w:pPr>
            <w:r w:rsidRPr="00623F49">
              <w:rPr>
                <w:rFonts w:ascii="Courier New" w:eastAsia="Times New Roman" w:hAnsi="Courier New" w:cs="Courier New"/>
                <w:sz w:val="22"/>
              </w:rPr>
              <w:t>Ket qua S = 8.18</w:t>
            </w:r>
          </w:p>
          <w:p w14:paraId="59E32DD9" w14:textId="0CC0B32C" w:rsidR="00623F49" w:rsidRPr="0055095F" w:rsidRDefault="00623F49" w:rsidP="0055095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CD7D1B" w:rsidRPr="0055095F" w14:paraId="7D61773C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39FB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lastRenderedPageBreak/>
              <w:t>B1.3</w:t>
            </w:r>
          </w:p>
        </w:tc>
        <w:tc>
          <w:tcPr>
            <w:tcW w:w="0" w:type="auto"/>
            <w:vAlign w:val="center"/>
            <w:hideMark/>
          </w:tcPr>
          <w:p w14:paraId="6AC70E59" w14:textId="6D365AF8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S = (tích các số chẵn) / (tổng các số lẻ)</w:t>
            </w:r>
          </w:p>
        </w:tc>
        <w:tc>
          <w:tcPr>
            <w:tcW w:w="0" w:type="auto"/>
            <w:vAlign w:val="center"/>
            <w:hideMark/>
          </w:tcPr>
          <w:p w14:paraId="717E6710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44BF09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(1, 2, 3, 4)</w:t>
            </w:r>
          </w:p>
        </w:tc>
      </w:tr>
      <w:tr w:rsidR="00993C27" w:rsidRPr="0055095F" w14:paraId="5207C109" w14:textId="77777777" w:rsidTr="0010069B">
        <w:trPr>
          <w:tblCellSpacing w:w="15" w:type="dxa"/>
        </w:trPr>
        <w:tc>
          <w:tcPr>
            <w:tcW w:w="0" w:type="auto"/>
            <w:gridSpan w:val="4"/>
            <w:vAlign w:val="center"/>
          </w:tcPr>
          <w:p w14:paraId="4AE1B5F5" w14:textId="77777777" w:rsidR="00993C27" w:rsidRPr="00C97E23" w:rsidRDefault="00950453" w:rsidP="0055095F">
            <w:pPr>
              <w:spacing w:after="0" w:line="240" w:lineRule="auto"/>
              <w:rPr>
                <w:rFonts w:eastAsia="Times New Roman" w:cs="Times New Roman"/>
                <w:b/>
                <w:bCs/>
                <w:sz w:val="48"/>
                <w:szCs w:val="48"/>
              </w:rPr>
            </w:pPr>
            <w:r w:rsidRPr="00C97E23">
              <w:rPr>
                <w:rFonts w:eastAsia="Times New Roman" w:cs="Times New Roman"/>
                <w:b/>
                <w:bCs/>
                <w:sz w:val="48"/>
                <w:szCs w:val="48"/>
              </w:rPr>
              <w:t>Code:</w:t>
            </w:r>
          </w:p>
          <w:p w14:paraId="1D19EB74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b/>
                <w:bCs/>
                <w:sz w:val="32"/>
                <w:szCs w:val="32"/>
              </w:rPr>
            </w:pP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#include &lt;stdio.h&gt;</w:t>
            </w:r>
          </w:p>
          <w:p w14:paraId="066A92F7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</w:p>
          <w:p w14:paraId="4194CEB2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b/>
                <w:bCs/>
                <w:sz w:val="32"/>
                <w:szCs w:val="32"/>
              </w:rPr>
            </w:pP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 xml:space="preserve">int </w:t>
            </w:r>
            <w:proofErr w:type="gramStart"/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main(</w:t>
            </w:r>
            <w:proofErr w:type="gramEnd"/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) {</w:t>
            </w:r>
          </w:p>
          <w:p w14:paraId="04CA48A7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</w:t>
            </w: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 xml:space="preserve">int </w:t>
            </w:r>
            <w:proofErr w:type="gramStart"/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a[</w:t>
            </w:r>
            <w:proofErr w:type="gramEnd"/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] = {1, 2, 3, 4};</w:t>
            </w: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          // Mảng số cho sẵn</w:t>
            </w:r>
          </w:p>
          <w:p w14:paraId="615DCE22" w14:textId="038298A5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</w:t>
            </w: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int n = sizeof(a) / sizeof(</w:t>
            </w:r>
            <w:proofErr w:type="gramStart"/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a[</w:t>
            </w:r>
            <w:proofErr w:type="gramEnd"/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 xml:space="preserve">0]);    </w:t>
            </w:r>
            <w:r w:rsidRPr="00C97E23">
              <w:rPr>
                <w:rFonts w:eastAsia="Times New Roman" w:cs="Times New Roman"/>
                <w:sz w:val="32"/>
                <w:szCs w:val="32"/>
              </w:rPr>
              <w:t>// Số phần tử trong mảng</w:t>
            </w:r>
          </w:p>
          <w:p w14:paraId="66B9CC62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</w:t>
            </w: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 xml:space="preserve"> int tich_chan = </w:t>
            </w:r>
            <w:proofErr w:type="gramStart"/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 xml:space="preserve">1;   </w:t>
            </w:r>
            <w:proofErr w:type="gramEnd"/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 xml:space="preserve">                </w:t>
            </w:r>
            <w:r w:rsidRPr="00C97E23">
              <w:rPr>
                <w:rFonts w:eastAsia="Times New Roman" w:cs="Times New Roman"/>
                <w:sz w:val="32"/>
                <w:szCs w:val="32"/>
              </w:rPr>
              <w:t>// Tích số chẵn (khởi tạo 1)</w:t>
            </w:r>
          </w:p>
          <w:p w14:paraId="00E2CA3C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</w:t>
            </w: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 xml:space="preserve">int tong_le = </w:t>
            </w:r>
            <w:proofErr w:type="gramStart"/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0;</w:t>
            </w: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</w:t>
            </w:r>
            <w:proofErr w:type="gramEnd"/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              // Tổng số lẻ</w:t>
            </w:r>
          </w:p>
          <w:p w14:paraId="1775123A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</w:p>
          <w:p w14:paraId="0148F7EB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</w:t>
            </w: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for (int i = 0; i &lt; n; i++) {</w:t>
            </w: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    // Duyệt từng phần tử</w:t>
            </w:r>
          </w:p>
          <w:p w14:paraId="675B9DDD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    </w:t>
            </w: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if (a[i] % 2 == 0) {</w:t>
            </w: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         // Nếu là số chẵn</w:t>
            </w:r>
          </w:p>
          <w:p w14:paraId="40C42547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        </w:t>
            </w: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tich_chan *= a[i</w:t>
            </w:r>
            <w:proofErr w:type="gramStart"/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];</w:t>
            </w: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</w:t>
            </w:r>
            <w:proofErr w:type="gramEnd"/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    // Nhân vào tích số chẵn</w:t>
            </w:r>
          </w:p>
          <w:p w14:paraId="3FD6F766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    </w:t>
            </w: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 xml:space="preserve">} else </w:t>
            </w:r>
            <w:proofErr w:type="gramStart"/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{</w:t>
            </w: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</w:t>
            </w:r>
            <w:proofErr w:type="gramEnd"/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                   // Nếu là số lẻ</w:t>
            </w:r>
          </w:p>
          <w:p w14:paraId="34DDDF65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        </w:t>
            </w: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tong_le += a[i</w:t>
            </w:r>
            <w:proofErr w:type="gramStart"/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];</w:t>
            </w: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</w:t>
            </w:r>
            <w:proofErr w:type="gramEnd"/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      // Cộng vào tổng số lẻ</w:t>
            </w:r>
          </w:p>
          <w:p w14:paraId="3ECFE947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b/>
                <w:bCs/>
                <w:sz w:val="32"/>
                <w:szCs w:val="32"/>
              </w:rPr>
            </w:pP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 xml:space="preserve">        }</w:t>
            </w:r>
          </w:p>
          <w:p w14:paraId="49351C7D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b/>
                <w:bCs/>
                <w:sz w:val="32"/>
                <w:szCs w:val="32"/>
              </w:rPr>
            </w:pP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 xml:space="preserve">    }</w:t>
            </w:r>
          </w:p>
          <w:p w14:paraId="1592BD22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</w:p>
          <w:p w14:paraId="396E6D09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</w:t>
            </w: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if (tong_</w:t>
            </w:r>
            <w:proofErr w:type="gramStart"/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le !</w:t>
            </w:r>
            <w:proofErr w:type="gramEnd"/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= 0) {</w:t>
            </w: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              // Tránh chia cho 0</w:t>
            </w:r>
          </w:p>
          <w:p w14:paraId="5C59C823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b/>
                <w:bCs/>
                <w:sz w:val="32"/>
                <w:szCs w:val="32"/>
              </w:rPr>
            </w:pP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    </w:t>
            </w: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 xml:space="preserve">double S = (double)tich_chan / tong_le;  </w:t>
            </w:r>
          </w:p>
          <w:p w14:paraId="7B5FC6B2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    </w:t>
            </w: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printf("Ket qua S = %.2lf", S);</w:t>
            </w: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// In kết quả</w:t>
            </w:r>
          </w:p>
          <w:p w14:paraId="24568EA8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b/>
                <w:bCs/>
                <w:sz w:val="32"/>
                <w:szCs w:val="32"/>
              </w:rPr>
            </w:pP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   </w:t>
            </w: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} else {</w:t>
            </w:r>
          </w:p>
          <w:p w14:paraId="27AB7D67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b/>
                <w:bCs/>
                <w:sz w:val="32"/>
                <w:szCs w:val="32"/>
              </w:rPr>
            </w:pP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 xml:space="preserve">        </w:t>
            </w:r>
            <w:proofErr w:type="gramStart"/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printf(</w:t>
            </w:r>
            <w:proofErr w:type="gramEnd"/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"Khong co so le de chia.\n");</w:t>
            </w:r>
          </w:p>
          <w:p w14:paraId="283EA0E3" w14:textId="4426995B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b/>
                <w:bCs/>
                <w:sz w:val="32"/>
                <w:szCs w:val="32"/>
              </w:rPr>
            </w:pP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 xml:space="preserve">    }</w:t>
            </w:r>
          </w:p>
          <w:p w14:paraId="05AEEEDF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b/>
                <w:bCs/>
                <w:sz w:val="32"/>
                <w:szCs w:val="32"/>
              </w:rPr>
            </w:pPr>
            <w:r w:rsidRPr="00C97E23">
              <w:rPr>
                <w:rFonts w:eastAsia="Times New Roman" w:cs="Times New Roman"/>
                <w:sz w:val="32"/>
                <w:szCs w:val="32"/>
              </w:rPr>
              <w:t xml:space="preserve"> </w:t>
            </w: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 xml:space="preserve">   return 0;</w:t>
            </w:r>
          </w:p>
          <w:p w14:paraId="68079920" w14:textId="77777777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b/>
                <w:bCs/>
                <w:sz w:val="32"/>
                <w:szCs w:val="32"/>
              </w:rPr>
            </w:pPr>
            <w:r w:rsidRPr="00C97E23">
              <w:rPr>
                <w:rFonts w:eastAsia="Times New Roman" w:cs="Times New Roman"/>
                <w:b/>
                <w:bCs/>
                <w:sz w:val="32"/>
                <w:szCs w:val="32"/>
              </w:rPr>
              <w:t>}</w:t>
            </w:r>
          </w:p>
          <w:p w14:paraId="068A46D5" w14:textId="77777777" w:rsidR="00950453" w:rsidRDefault="00950453" w:rsidP="009504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  <w:p w14:paraId="01CC0391" w14:textId="4F27D348" w:rsidR="00950453" w:rsidRPr="00C97E23" w:rsidRDefault="00950453" w:rsidP="00950453">
            <w:pPr>
              <w:spacing w:after="0" w:line="240" w:lineRule="auto"/>
              <w:rPr>
                <w:rFonts w:eastAsia="Times New Roman" w:cs="Times New Roman"/>
                <w:b/>
                <w:bCs/>
                <w:sz w:val="40"/>
                <w:szCs w:val="40"/>
              </w:rPr>
            </w:pPr>
            <w:r w:rsidRPr="00C97E23">
              <w:rPr>
                <w:rFonts w:eastAsia="Times New Roman" w:cs="Times New Roman"/>
                <w:b/>
                <w:bCs/>
                <w:sz w:val="40"/>
                <w:szCs w:val="40"/>
              </w:rPr>
              <w:t>Ví dụ:</w:t>
            </w:r>
          </w:p>
          <w:p w14:paraId="79F5B5C8" w14:textId="77777777" w:rsidR="00C97E23" w:rsidRPr="00C97E23" w:rsidRDefault="00C97E23" w:rsidP="00C97E23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  <w:r w:rsidRPr="00C97E23">
              <w:rPr>
                <w:rFonts w:eastAsia="Times New Roman" w:cs="Times New Roman"/>
                <w:sz w:val="32"/>
                <w:szCs w:val="32"/>
              </w:rPr>
              <w:t>Ket qua S = 2.00</w:t>
            </w:r>
          </w:p>
          <w:p w14:paraId="624BC1B9" w14:textId="77777777" w:rsidR="00C97E23" w:rsidRPr="00C97E23" w:rsidRDefault="00C97E23" w:rsidP="00C97E23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  <w:r w:rsidRPr="00C97E23">
              <w:rPr>
                <w:rFonts w:eastAsia="Times New Roman" w:cs="Times New Roman"/>
                <w:sz w:val="32"/>
                <w:szCs w:val="32"/>
              </w:rPr>
              <w:t>--------------------------------</w:t>
            </w:r>
          </w:p>
          <w:p w14:paraId="0F53D105" w14:textId="77777777" w:rsidR="00C97E23" w:rsidRPr="00C97E23" w:rsidRDefault="00C97E23" w:rsidP="00C97E23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  <w:r w:rsidRPr="00C97E23">
              <w:rPr>
                <w:rFonts w:eastAsia="Times New Roman" w:cs="Times New Roman"/>
                <w:sz w:val="32"/>
                <w:szCs w:val="32"/>
              </w:rPr>
              <w:t>Process exited after 0.06148 seconds with return value 0</w:t>
            </w:r>
          </w:p>
          <w:p w14:paraId="45E1466D" w14:textId="1D865521" w:rsidR="00C97E23" w:rsidRPr="00C97E23" w:rsidRDefault="00C97E23" w:rsidP="00C97E23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  <w:r w:rsidRPr="00C97E23">
              <w:rPr>
                <w:rFonts w:eastAsia="Times New Roman" w:cs="Times New Roman"/>
                <w:sz w:val="32"/>
                <w:szCs w:val="32"/>
              </w:rPr>
              <w:t>Press any key to continue . . .</w:t>
            </w:r>
          </w:p>
          <w:p w14:paraId="5A24D4E2" w14:textId="0AB18F45" w:rsidR="00950453" w:rsidRPr="00030403" w:rsidRDefault="00950453" w:rsidP="0095045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CD7D1B" w:rsidRPr="0055095F" w14:paraId="3FFD6FE1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3721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lastRenderedPageBreak/>
              <w:t>B1.4</w:t>
            </w:r>
          </w:p>
        </w:tc>
        <w:tc>
          <w:tcPr>
            <w:tcW w:w="0" w:type="auto"/>
            <w:vAlign w:val="center"/>
            <w:hideMark/>
          </w:tcPr>
          <w:p w14:paraId="64D7AA0E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S = ∑(i·aᵢ) / (tổng các số dương)</w:t>
            </w:r>
          </w:p>
        </w:tc>
        <w:tc>
          <w:tcPr>
            <w:tcW w:w="0" w:type="auto"/>
            <w:vAlign w:val="center"/>
            <w:hideMark/>
          </w:tcPr>
          <w:p w14:paraId="40A3B659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97574F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(1, -2, 3, -4, 5)</w:t>
            </w:r>
          </w:p>
        </w:tc>
      </w:tr>
      <w:tr w:rsidR="00993C27" w:rsidRPr="0055095F" w14:paraId="6E5307F3" w14:textId="77777777" w:rsidTr="003B4CDC">
        <w:trPr>
          <w:tblCellSpacing w:w="15" w:type="dxa"/>
        </w:trPr>
        <w:tc>
          <w:tcPr>
            <w:tcW w:w="0" w:type="auto"/>
            <w:gridSpan w:val="4"/>
            <w:vAlign w:val="center"/>
          </w:tcPr>
          <w:p w14:paraId="58FDEB5D" w14:textId="77777777" w:rsidR="00993C27" w:rsidRPr="006A0965" w:rsidRDefault="006A0965" w:rsidP="0055095F">
            <w:pPr>
              <w:spacing w:after="0" w:line="240" w:lineRule="auto"/>
              <w:rPr>
                <w:rFonts w:eastAsia="Times New Roman" w:cs="Times New Roman"/>
                <w:b/>
                <w:bCs/>
                <w:sz w:val="44"/>
                <w:szCs w:val="44"/>
              </w:rPr>
            </w:pPr>
            <w:r w:rsidRPr="006A0965">
              <w:rPr>
                <w:rFonts w:eastAsia="Times New Roman" w:cs="Times New Roman"/>
                <w:b/>
                <w:bCs/>
                <w:sz w:val="44"/>
                <w:szCs w:val="44"/>
              </w:rPr>
              <w:t>Code:</w:t>
            </w:r>
          </w:p>
          <w:p w14:paraId="25EC3BAC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#include &lt;stdio.h&gt;</w:t>
            </w:r>
          </w:p>
          <w:p w14:paraId="72B9FFBC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</w:p>
          <w:p w14:paraId="6494CFB9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int </w:t>
            </w:r>
            <w:proofErr w:type="gramStart"/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main(</w:t>
            </w:r>
            <w:proofErr w:type="gramEnd"/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) {</w:t>
            </w:r>
          </w:p>
          <w:p w14:paraId="3BF1D2EF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   int </w:t>
            </w:r>
            <w:proofErr w:type="gramStart"/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a[</w:t>
            </w:r>
            <w:proofErr w:type="gramEnd"/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] = {1, -2, 3, -4, 5};</w:t>
            </w: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// Mảng a</w:t>
            </w:r>
          </w:p>
          <w:p w14:paraId="4735F5C9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   </w:t>
            </w: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int n = sizeof(a) / sizeof(</w:t>
            </w:r>
            <w:proofErr w:type="gramStart"/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a[</w:t>
            </w:r>
            <w:proofErr w:type="gramEnd"/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0]);</w:t>
            </w: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// Kích thước của mảng</w:t>
            </w:r>
          </w:p>
          <w:p w14:paraId="7C230D7D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   </w:t>
            </w: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int tong_i_a = 0;</w:t>
            </w: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// Tổng của i * a[i]</w:t>
            </w:r>
          </w:p>
          <w:p w14:paraId="67C95CB5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   </w:t>
            </w: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int tong_duong = 0;</w:t>
            </w: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// Tổng các số dương</w:t>
            </w:r>
          </w:p>
          <w:p w14:paraId="32F685F7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   </w:t>
            </w:r>
          </w:p>
          <w:p w14:paraId="367E1206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   // Tính toán tử số và mẫu số</w:t>
            </w:r>
          </w:p>
          <w:p w14:paraId="1D8639FD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   </w:t>
            </w: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for (int i = 0; i &lt; n; i++) {</w:t>
            </w:r>
          </w:p>
          <w:p w14:paraId="416B4F2A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       tong_i_a += (i + 1) * a[i];</w:t>
            </w: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// i bắt đầu từ 0 trong mảng, nên dùng i+1 để tính theo chỉ số bắt đầu từ 1</w:t>
            </w:r>
          </w:p>
          <w:p w14:paraId="4CC8D732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       </w:t>
            </w:r>
          </w:p>
          <w:p w14:paraId="4FF48A4E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       </w:t>
            </w: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if (a[i] &gt; 0) {</w:t>
            </w:r>
          </w:p>
          <w:p w14:paraId="736AB6D0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           tong_duong += a[i];</w:t>
            </w: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// Cộng chỉ các số dương</w:t>
            </w:r>
          </w:p>
          <w:p w14:paraId="5FF439A7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       </w:t>
            </w: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}</w:t>
            </w:r>
          </w:p>
          <w:p w14:paraId="3754B1AE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   }</w:t>
            </w:r>
          </w:p>
          <w:p w14:paraId="47313D46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   </w:t>
            </w:r>
          </w:p>
          <w:p w14:paraId="470870D5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   // Tính kết quả cuối cùng</w:t>
            </w:r>
          </w:p>
          <w:p w14:paraId="29DD8362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   </w:t>
            </w: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if (tong_</w:t>
            </w:r>
            <w:proofErr w:type="gramStart"/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duong !</w:t>
            </w:r>
            <w:proofErr w:type="gramEnd"/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= 0) {</w:t>
            </w: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// Kiểm tra tránh chia cho 0</w:t>
            </w:r>
          </w:p>
          <w:p w14:paraId="3205FE93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E6278D">
              <w:rPr>
                <w:rFonts w:eastAsia="Times New Roman" w:cs="Times New Roman"/>
                <w:sz w:val="28"/>
                <w:szCs w:val="28"/>
              </w:rPr>
              <w:t xml:space="preserve">      </w:t>
            </w: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 float S = (float)tong_i_a / tong_duong;</w:t>
            </w:r>
          </w:p>
          <w:p w14:paraId="2B041B2E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       </w:t>
            </w:r>
            <w:proofErr w:type="gramStart"/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printf(</w:t>
            </w:r>
            <w:proofErr w:type="gramEnd"/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"S = %.2f\n", S);</w:t>
            </w:r>
          </w:p>
          <w:p w14:paraId="57937C04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   } else {</w:t>
            </w:r>
          </w:p>
          <w:p w14:paraId="50098A28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       </w:t>
            </w:r>
            <w:proofErr w:type="gramStart"/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printf(</w:t>
            </w:r>
            <w:proofErr w:type="gramEnd"/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"Lỗi: Tổng các số dương bằng 0.\n");</w:t>
            </w:r>
          </w:p>
          <w:p w14:paraId="1905FF2B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   }</w:t>
            </w:r>
          </w:p>
          <w:p w14:paraId="161AD7E9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   </w:t>
            </w:r>
          </w:p>
          <w:p w14:paraId="1ED9BD78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   return 0;</w:t>
            </w:r>
          </w:p>
          <w:p w14:paraId="50E53CF7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E6278D">
              <w:rPr>
                <w:rFonts w:eastAsia="Times New Roman" w:cs="Times New Roman"/>
                <w:b/>
                <w:bCs/>
                <w:sz w:val="28"/>
                <w:szCs w:val="28"/>
              </w:rPr>
              <w:t>}</w:t>
            </w:r>
          </w:p>
          <w:p w14:paraId="0D0629CD" w14:textId="77777777" w:rsidR="006A0965" w:rsidRPr="00E6278D" w:rsidRDefault="006A0965" w:rsidP="006A0965">
            <w:pPr>
              <w:spacing w:after="0" w:line="240" w:lineRule="auto"/>
              <w:rPr>
                <w:rFonts w:eastAsia="Times New Roman" w:cs="Times New Roman"/>
                <w:b/>
                <w:bCs/>
                <w:sz w:val="40"/>
                <w:szCs w:val="40"/>
              </w:rPr>
            </w:pPr>
            <w:r w:rsidRPr="00E6278D">
              <w:rPr>
                <w:rFonts w:eastAsia="Times New Roman" w:cs="Times New Roman"/>
                <w:b/>
                <w:bCs/>
                <w:sz w:val="40"/>
                <w:szCs w:val="40"/>
              </w:rPr>
              <w:t>Ví dụ:</w:t>
            </w:r>
          </w:p>
          <w:p w14:paraId="78FEA68B" w14:textId="77777777" w:rsidR="00E6278D" w:rsidRPr="00E6278D" w:rsidRDefault="00E6278D" w:rsidP="00E6278D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  <w:r w:rsidRPr="00E6278D">
              <w:rPr>
                <w:rFonts w:eastAsia="Times New Roman" w:cs="Times New Roman"/>
                <w:sz w:val="32"/>
                <w:szCs w:val="32"/>
              </w:rPr>
              <w:t>S=1.67</w:t>
            </w:r>
          </w:p>
          <w:p w14:paraId="5C482937" w14:textId="77777777" w:rsidR="00E6278D" w:rsidRPr="00E6278D" w:rsidRDefault="00E6278D" w:rsidP="00E6278D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</w:p>
          <w:p w14:paraId="57621399" w14:textId="77777777" w:rsidR="00E6278D" w:rsidRPr="00E6278D" w:rsidRDefault="00E6278D" w:rsidP="00E6278D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  <w:r w:rsidRPr="00E6278D">
              <w:rPr>
                <w:rFonts w:eastAsia="Times New Roman" w:cs="Times New Roman"/>
                <w:sz w:val="32"/>
                <w:szCs w:val="32"/>
              </w:rPr>
              <w:t>--------------------------------</w:t>
            </w:r>
          </w:p>
          <w:p w14:paraId="6896AEA5" w14:textId="77777777" w:rsidR="00E6278D" w:rsidRPr="00E6278D" w:rsidRDefault="00E6278D" w:rsidP="00E6278D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</w:rPr>
            </w:pPr>
            <w:r w:rsidRPr="00E6278D">
              <w:rPr>
                <w:rFonts w:eastAsia="Times New Roman" w:cs="Times New Roman"/>
                <w:sz w:val="32"/>
                <w:szCs w:val="32"/>
              </w:rPr>
              <w:t>Process exited after 0.0863 seconds with return value 0</w:t>
            </w:r>
          </w:p>
          <w:p w14:paraId="48E75920" w14:textId="77B6D684" w:rsidR="006A0965" w:rsidRPr="00030403" w:rsidRDefault="00E6278D" w:rsidP="00E6278D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6278D">
              <w:rPr>
                <w:rFonts w:eastAsia="Times New Roman" w:cs="Times New Roman"/>
                <w:sz w:val="32"/>
                <w:szCs w:val="32"/>
              </w:rPr>
              <w:t>Press any key to continue . . .</w:t>
            </w:r>
          </w:p>
        </w:tc>
      </w:tr>
      <w:tr w:rsidR="00CD7D1B" w:rsidRPr="0055095F" w14:paraId="0669D152" w14:textId="77777777" w:rsidTr="00993C27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78B9E014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lastRenderedPageBreak/>
              <w:t>B1.5</w:t>
            </w:r>
          </w:p>
        </w:tc>
        <w:tc>
          <w:tcPr>
            <w:tcW w:w="0" w:type="auto"/>
            <w:vAlign w:val="center"/>
            <w:hideMark/>
          </w:tcPr>
          <w:p w14:paraId="0DD65B33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S = (tổng các aᵢ nếu aᵢ &gt; trung bình) / (số lượng aᵢ chẵn)</w:t>
            </w:r>
          </w:p>
        </w:tc>
        <w:tc>
          <w:tcPr>
            <w:tcW w:w="0" w:type="auto"/>
            <w:vAlign w:val="center"/>
            <w:hideMark/>
          </w:tcPr>
          <w:p w14:paraId="737577C9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814610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(10, 20, 30, 40, 50, 60, 70)</w:t>
            </w:r>
          </w:p>
        </w:tc>
      </w:tr>
      <w:tr w:rsidR="00993C27" w:rsidRPr="0055095F" w14:paraId="39148661" w14:textId="77777777" w:rsidTr="00642349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971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58"/>
              <w:gridCol w:w="4653"/>
            </w:tblGrid>
            <w:tr w:rsidR="00684354" w14:paraId="26EABECC" w14:textId="77777777" w:rsidTr="00684354">
              <w:tc>
                <w:tcPr>
                  <w:tcW w:w="5058" w:type="dxa"/>
                  <w:tcBorders>
                    <w:right w:val="single" w:sz="4" w:space="0" w:color="auto"/>
                  </w:tcBorders>
                </w:tcPr>
                <w:p w14:paraId="64CC82DE" w14:textId="4E0C9F46" w:rsid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40"/>
                      <w:szCs w:val="40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40"/>
                      <w:szCs w:val="40"/>
                    </w:rPr>
                    <w:t>Code:</w:t>
                  </w:r>
                </w:p>
                <w:p w14:paraId="55472DAD" w14:textId="77777777" w:rsidR="008A5812" w:rsidRPr="00684354" w:rsidRDefault="008A5812" w:rsidP="00684354">
                  <w:pPr>
                    <w:rPr>
                      <w:rFonts w:eastAsia="Times New Roman" w:cs="Times New Roman"/>
                      <w:b/>
                      <w:bCs/>
                      <w:sz w:val="40"/>
                      <w:szCs w:val="40"/>
                    </w:rPr>
                  </w:pPr>
                </w:p>
                <w:p w14:paraId="14C56E12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#include &lt;stdio.h&gt;</w:t>
                  </w:r>
                </w:p>
                <w:p w14:paraId="751C5FD5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5C957087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int </w:t>
                  </w:r>
                  <w:proofErr w:type="gramStart"/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main(</w:t>
                  </w:r>
                  <w:proofErr w:type="gramEnd"/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) {</w:t>
                  </w:r>
                </w:p>
                <w:p w14:paraId="6C0AD883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</w:t>
                  </w:r>
                  <w:proofErr w:type="gramStart"/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a[</w:t>
                  </w:r>
                  <w:proofErr w:type="gramEnd"/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] = {10, 20, 30, 40, 50, 60, 70};</w:t>
                  </w:r>
                </w:p>
                <w:p w14:paraId="772101E3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n = sizeof(a) / sizeof(</w:t>
                  </w:r>
                  <w:proofErr w:type="gramStart"/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a[</w:t>
                  </w:r>
                  <w:proofErr w:type="gramEnd"/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0]);</w:t>
                  </w:r>
                </w:p>
                <w:p w14:paraId="48525BAC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1A93B937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tong = 0;</w:t>
                  </w:r>
                </w:p>
                <w:p w14:paraId="303543C1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for (int i = 0; i &lt; n; i++) {</w:t>
                  </w:r>
                </w:p>
                <w:p w14:paraId="0675159D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tong += a[i];</w:t>
                  </w:r>
                </w:p>
                <w:p w14:paraId="54CADAFC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}</w:t>
                  </w:r>
                </w:p>
                <w:p w14:paraId="053FE32C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7EFAB87E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float trung_binh = (float)tong / n;</w:t>
                  </w:r>
                </w:p>
                <w:p w14:paraId="7384ABBD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43BD5624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tong_lon_hon_tb = 0;</w:t>
                  </w:r>
                </w:p>
                <w:p w14:paraId="519E6CE2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dem_chan = 0;</w:t>
                  </w:r>
                </w:p>
                <w:p w14:paraId="45C3F0B8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08F69BCA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for (int i = 0; i &lt; n; i++) {</w:t>
                  </w:r>
                </w:p>
                <w:p w14:paraId="77C338CB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if (a[i] &gt; trung_binh) {</w:t>
                  </w:r>
                </w:p>
                <w:p w14:paraId="1766CE97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tong_lon_hon_tb += a[i];</w:t>
                  </w:r>
                </w:p>
                <w:p w14:paraId="5E1040A9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}</w:t>
                  </w:r>
                </w:p>
                <w:p w14:paraId="308D6A03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if (a[i] % 2 == 0) {</w:t>
                  </w:r>
                </w:p>
                <w:p w14:paraId="3C28CE08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dem_chan++;</w:t>
                  </w:r>
                </w:p>
                <w:p w14:paraId="0474D3B0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}</w:t>
                  </w:r>
                </w:p>
                <w:p w14:paraId="10E9C50E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}</w:t>
                  </w:r>
                </w:p>
                <w:p w14:paraId="733973D0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7E1CE892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if (dem_</w:t>
                  </w:r>
                  <w:proofErr w:type="gramStart"/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chan !</w:t>
                  </w:r>
                  <w:proofErr w:type="gramEnd"/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= 0) {</w:t>
                  </w:r>
                </w:p>
                <w:p w14:paraId="36132C8A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float S = (float)tong_lon_hon_tb / dem_chan;</w:t>
                  </w:r>
                </w:p>
                <w:p w14:paraId="18A07B95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</w:t>
                  </w:r>
                  <w:proofErr w:type="gramStart"/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"S = %.2f\n", S);</w:t>
                  </w:r>
                </w:p>
                <w:p w14:paraId="5FB1C79D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} else {</w:t>
                  </w:r>
                </w:p>
                <w:p w14:paraId="4243ACA0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</w:t>
                  </w:r>
                  <w:proofErr w:type="gramStart"/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"Loi: Khong co so chan.\n");</w:t>
                  </w:r>
                </w:p>
                <w:p w14:paraId="3DBB02A8" w14:textId="2C121DC3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}</w:t>
                  </w:r>
                </w:p>
                <w:p w14:paraId="4A61B901" w14:textId="77777777" w:rsidR="00684354" w:rsidRP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return 0;</w:t>
                  </w:r>
                </w:p>
                <w:p w14:paraId="50A56370" w14:textId="46DDA5C5" w:rsidR="00684354" w:rsidRPr="00C43277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84354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}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10AA98AF" w14:textId="26B0193F" w:rsidR="00684354" w:rsidRDefault="00684354" w:rsidP="00684354">
                  <w:pPr>
                    <w:rPr>
                      <w:rFonts w:eastAsia="Times New Roman" w:cs="Times New Roman"/>
                      <w:b/>
                      <w:bCs/>
                      <w:sz w:val="40"/>
                      <w:szCs w:val="40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40"/>
                      <w:szCs w:val="40"/>
                    </w:rPr>
                    <w:t>Ví dụ</w:t>
                  </w:r>
                  <w:r w:rsidRPr="00684354">
                    <w:rPr>
                      <w:rFonts w:eastAsia="Times New Roman" w:cs="Times New Roman"/>
                      <w:b/>
                      <w:bCs/>
                      <w:sz w:val="40"/>
                      <w:szCs w:val="40"/>
                    </w:rPr>
                    <w:t>:</w:t>
                  </w:r>
                </w:p>
                <w:p w14:paraId="4CC53FBB" w14:textId="77777777" w:rsidR="008A5812" w:rsidRPr="00684354" w:rsidRDefault="008A5812" w:rsidP="00684354">
                  <w:pPr>
                    <w:rPr>
                      <w:rFonts w:eastAsia="Times New Roman" w:cs="Times New Roman"/>
                      <w:b/>
                      <w:bCs/>
                      <w:sz w:val="40"/>
                      <w:szCs w:val="40"/>
                    </w:rPr>
                  </w:pPr>
                </w:p>
                <w:p w14:paraId="17FEA7F5" w14:textId="77777777" w:rsidR="008A5812" w:rsidRPr="008A5812" w:rsidRDefault="008A5812" w:rsidP="008A5812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8A5812">
                    <w:rPr>
                      <w:rFonts w:eastAsia="Times New Roman" w:cs="Times New Roman"/>
                      <w:sz w:val="28"/>
                      <w:szCs w:val="28"/>
                    </w:rPr>
                    <w:t>S = 25.71</w:t>
                  </w:r>
                </w:p>
                <w:p w14:paraId="1F7E32DB" w14:textId="77777777" w:rsidR="008A5812" w:rsidRPr="008A5812" w:rsidRDefault="008A5812" w:rsidP="008A5812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  <w:p w14:paraId="4771AEA9" w14:textId="77777777" w:rsidR="008A5812" w:rsidRPr="008A5812" w:rsidRDefault="008A5812" w:rsidP="008A5812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8A5812">
                    <w:rPr>
                      <w:rFonts w:eastAsia="Times New Roman" w:cs="Times New Roman"/>
                      <w:sz w:val="28"/>
                      <w:szCs w:val="28"/>
                    </w:rPr>
                    <w:t>--------------------------------</w:t>
                  </w:r>
                </w:p>
                <w:p w14:paraId="6F465E96" w14:textId="77777777" w:rsidR="008A5812" w:rsidRPr="008A5812" w:rsidRDefault="008A5812" w:rsidP="008A5812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8A5812">
                    <w:rPr>
                      <w:rFonts w:eastAsia="Times New Roman" w:cs="Times New Roman"/>
                      <w:sz w:val="28"/>
                      <w:szCs w:val="28"/>
                    </w:rPr>
                    <w:t>Process exited after 0.1121 seconds with return value 0</w:t>
                  </w:r>
                </w:p>
                <w:p w14:paraId="73E4ADC1" w14:textId="79A78E7C" w:rsidR="00684354" w:rsidRDefault="008A5812" w:rsidP="008A5812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8A5812">
                    <w:rPr>
                      <w:rFonts w:eastAsia="Times New Roman" w:cs="Times New Roman"/>
                      <w:sz w:val="28"/>
                      <w:szCs w:val="28"/>
                    </w:rPr>
                    <w:t>Press any key to continue . . .</w:t>
                  </w:r>
                </w:p>
              </w:tc>
            </w:tr>
          </w:tbl>
          <w:p w14:paraId="35487DF2" w14:textId="49DF4F8F" w:rsidR="00684354" w:rsidRPr="00030403" w:rsidRDefault="00684354" w:rsidP="0068435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CD7D1B" w:rsidRPr="0055095F" w14:paraId="7BFF9B71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FF3DC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lastRenderedPageBreak/>
              <w:t>B1.6</w:t>
            </w:r>
          </w:p>
        </w:tc>
        <w:tc>
          <w:tcPr>
            <w:tcW w:w="0" w:type="auto"/>
            <w:vAlign w:val="center"/>
            <w:hideMark/>
          </w:tcPr>
          <w:p w14:paraId="418AF3D2" w14:textId="35DA94BF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S = (a₁·aₙ + a₂·aₙ₋₁ + …) / (a₁ + aₙ)</w:t>
            </w:r>
          </w:p>
        </w:tc>
        <w:tc>
          <w:tcPr>
            <w:tcW w:w="0" w:type="auto"/>
            <w:vAlign w:val="center"/>
            <w:hideMark/>
          </w:tcPr>
          <w:p w14:paraId="0AB8A246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3608E1" w14:textId="3133B61E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(1, 2, 3, 4, 5, 6)</w:t>
            </w:r>
          </w:p>
        </w:tc>
      </w:tr>
      <w:tr w:rsidR="00993C27" w:rsidRPr="0055095F" w14:paraId="45AFE412" w14:textId="77777777" w:rsidTr="00140631">
        <w:trPr>
          <w:tblCellSpacing w:w="15" w:type="dxa"/>
        </w:trPr>
        <w:tc>
          <w:tcPr>
            <w:tcW w:w="0" w:type="auto"/>
            <w:gridSpan w:val="4"/>
            <w:vAlign w:val="center"/>
          </w:tcPr>
          <w:p w14:paraId="1715C52A" w14:textId="77777777" w:rsidR="00A947A3" w:rsidRDefault="00A947A3"/>
          <w:tbl>
            <w:tblPr>
              <w:tblStyle w:val="TableGrid"/>
              <w:tblW w:w="970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48"/>
              <w:gridCol w:w="4653"/>
            </w:tblGrid>
            <w:tr w:rsidR="00A947A3" w14:paraId="71A689C1" w14:textId="77777777" w:rsidTr="00A947A3">
              <w:tc>
                <w:tcPr>
                  <w:tcW w:w="5048" w:type="dxa"/>
                  <w:tcBorders>
                    <w:right w:val="single" w:sz="4" w:space="0" w:color="auto"/>
                  </w:tcBorders>
                </w:tcPr>
                <w:p w14:paraId="50C725A8" w14:textId="07976AD1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77B74051" w14:textId="202F4718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#include &lt;stdio.h&gt;</w:t>
                  </w:r>
                </w:p>
                <w:p w14:paraId="4C2B4FB2" w14:textId="77777777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349D4BA3" w14:textId="77777777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int main () {</w:t>
                  </w:r>
                </w:p>
                <w:p w14:paraId="116B7C3E" w14:textId="77777777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n;</w:t>
                  </w:r>
                </w:p>
                <w:p w14:paraId="638A09B3" w14:textId="77777777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"Nhap so phan tu cua mang: ");</w:t>
                  </w:r>
                </w:p>
                <w:p w14:paraId="237EBF50" w14:textId="358A5619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scanf(</w:t>
                  </w:r>
                  <w:proofErr w:type="gramEnd"/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"%d", &amp;n);</w:t>
                  </w:r>
                </w:p>
                <w:p w14:paraId="507E2CCA" w14:textId="77777777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a[n];</w:t>
                  </w:r>
                </w:p>
                <w:p w14:paraId="0DE62B62" w14:textId="35666DAD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i;</w:t>
                  </w:r>
                </w:p>
                <w:p w14:paraId="521B01A1" w14:textId="77777777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"Nhap cac phan tu cua mang:\n");</w:t>
                  </w:r>
                </w:p>
                <w:p w14:paraId="711A4BB6" w14:textId="77777777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for (i = 0; i &lt; n; i++) {</w:t>
                  </w:r>
                </w:p>
                <w:p w14:paraId="18D7773C" w14:textId="77777777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</w:t>
                  </w:r>
                  <w:proofErr w:type="gramStart"/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"Phan tu a[%d]: ", i);</w:t>
                  </w:r>
                </w:p>
                <w:p w14:paraId="1D0604DA" w14:textId="77777777" w:rsidR="00A947A3" w:rsidRPr="00A947A3" w:rsidRDefault="00A947A3" w:rsidP="00A947A3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</w:t>
                  </w:r>
                  <w:proofErr w:type="gramStart"/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scanf(</w:t>
                  </w:r>
                  <w:proofErr w:type="gramEnd"/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"%d", &amp;a[i]);   </w:t>
                  </w:r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// nhập từng phần tử</w:t>
                  </w:r>
                </w:p>
                <w:p w14:paraId="6F5C69F8" w14:textId="41535811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}</w:t>
                  </w:r>
                </w:p>
                <w:p w14:paraId="475A4B79" w14:textId="77777777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tuso = 0;</w:t>
                  </w:r>
                </w:p>
                <w:p w14:paraId="35F4D31F" w14:textId="6982285D" w:rsidR="00A947A3" w:rsidRPr="00A947A3" w:rsidRDefault="00A947A3" w:rsidP="00A947A3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mauso = </w:t>
                  </w:r>
                  <w:proofErr w:type="gramStart"/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a[</w:t>
                  </w:r>
                  <w:proofErr w:type="gramEnd"/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0] + a[n-1]; </w:t>
                  </w:r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 xml:space="preserve"> // mẫu số = a1 + an</w:t>
                  </w:r>
                </w:p>
                <w:p w14:paraId="0C542DE6" w14:textId="77777777" w:rsidR="00A947A3" w:rsidRPr="00A947A3" w:rsidRDefault="00A947A3" w:rsidP="00A947A3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 xml:space="preserve">    // tính tử số bằng tích các cặp phần tử đối xứng</w:t>
                  </w:r>
                </w:p>
                <w:p w14:paraId="147177AC" w14:textId="77777777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for (i = 0; i &lt; n/2; i++) {</w:t>
                  </w:r>
                </w:p>
                <w:p w14:paraId="6008ADEA" w14:textId="77777777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tuso += a[i] * a[n-1-i];</w:t>
                  </w:r>
                </w:p>
                <w:p w14:paraId="7DF35E4C" w14:textId="19C65A47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}</w:t>
                  </w:r>
                </w:p>
                <w:p w14:paraId="7C758157" w14:textId="77777777" w:rsidR="00A947A3" w:rsidRPr="00A947A3" w:rsidRDefault="00A947A3" w:rsidP="00A947A3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// nếu n lẻ: phần tử giữa tự nhân với chính nó</w:t>
                  </w:r>
                </w:p>
                <w:p w14:paraId="42EFF100" w14:textId="77777777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if (n % </w:t>
                  </w:r>
                  <w:proofErr w:type="gramStart"/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2 !</w:t>
                  </w:r>
                  <w:proofErr w:type="gramEnd"/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= 0) {</w:t>
                  </w:r>
                </w:p>
                <w:p w14:paraId="09FD535C" w14:textId="77777777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tuso += a[n/2] * a[n/2];</w:t>
                  </w:r>
                </w:p>
                <w:p w14:paraId="5673B967" w14:textId="77777777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}</w:t>
                  </w:r>
                </w:p>
                <w:p w14:paraId="309C7B1C" w14:textId="77777777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6F9B0949" w14:textId="43CFE664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float S = (float)tuso / </w:t>
                  </w:r>
                  <w:proofErr w:type="gramStart"/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mauso;  /</w:t>
                  </w:r>
                  <w:proofErr w:type="gramEnd"/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/ tính S</w:t>
                  </w:r>
                </w:p>
                <w:p w14:paraId="49C37B07" w14:textId="7AA91678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"Gia tri cua S la: %.2f\n", S);</w:t>
                  </w:r>
                </w:p>
                <w:p w14:paraId="6B539FCB" w14:textId="77777777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return 0;</w:t>
                  </w:r>
                </w:p>
                <w:p w14:paraId="06A9F8D9" w14:textId="0226304D" w:rsidR="00A947A3" w:rsidRPr="00A947A3" w:rsidRDefault="00A947A3" w:rsidP="00A947A3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}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49137F40" w14:textId="77777777" w:rsidR="00A947A3" w:rsidRPr="00A947A3" w:rsidRDefault="00A947A3" w:rsidP="0055095F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0699DF67" w14:textId="77777777" w:rsidR="00A947A3" w:rsidRPr="00A947A3" w:rsidRDefault="00A947A3" w:rsidP="00A947A3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Nhap so phan tu cua mang:6</w:t>
                  </w:r>
                </w:p>
                <w:p w14:paraId="581C31BB" w14:textId="77777777" w:rsidR="00A947A3" w:rsidRPr="00A947A3" w:rsidRDefault="00A947A3" w:rsidP="00A947A3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Nhap cac phan tu cua mang:</w:t>
                  </w:r>
                </w:p>
                <w:p w14:paraId="4CACBF6E" w14:textId="77777777" w:rsidR="00A947A3" w:rsidRPr="00A947A3" w:rsidRDefault="00A947A3" w:rsidP="00A947A3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 xml:space="preserve">Phan tu </w:t>
                  </w:r>
                  <w:proofErr w:type="gramStart"/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a[</w:t>
                  </w:r>
                  <w:proofErr w:type="gramEnd"/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0]: 3</w:t>
                  </w:r>
                </w:p>
                <w:p w14:paraId="1A38B967" w14:textId="77777777" w:rsidR="00A947A3" w:rsidRPr="00A947A3" w:rsidRDefault="00A947A3" w:rsidP="00A947A3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 xml:space="preserve">Phan tu </w:t>
                  </w:r>
                  <w:proofErr w:type="gramStart"/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a[</w:t>
                  </w:r>
                  <w:proofErr w:type="gramEnd"/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1]: 6</w:t>
                  </w:r>
                </w:p>
                <w:p w14:paraId="0D2D611D" w14:textId="77777777" w:rsidR="00A947A3" w:rsidRPr="00A947A3" w:rsidRDefault="00A947A3" w:rsidP="00A947A3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 xml:space="preserve">Phan tu </w:t>
                  </w:r>
                  <w:proofErr w:type="gramStart"/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a[</w:t>
                  </w:r>
                  <w:proofErr w:type="gramEnd"/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2]: 5</w:t>
                  </w:r>
                </w:p>
                <w:p w14:paraId="20F34DF5" w14:textId="77777777" w:rsidR="00A947A3" w:rsidRPr="00A947A3" w:rsidRDefault="00A947A3" w:rsidP="00A947A3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 xml:space="preserve">Phan tu </w:t>
                  </w:r>
                  <w:proofErr w:type="gramStart"/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a[</w:t>
                  </w:r>
                  <w:proofErr w:type="gramEnd"/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3]: 9</w:t>
                  </w:r>
                </w:p>
                <w:p w14:paraId="3102813A" w14:textId="77777777" w:rsidR="00A947A3" w:rsidRPr="00A947A3" w:rsidRDefault="00A947A3" w:rsidP="00A947A3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 xml:space="preserve">Phan tu </w:t>
                  </w:r>
                  <w:proofErr w:type="gramStart"/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a[</w:t>
                  </w:r>
                  <w:proofErr w:type="gramEnd"/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4]: 2</w:t>
                  </w:r>
                </w:p>
                <w:p w14:paraId="48246403" w14:textId="77777777" w:rsidR="00A947A3" w:rsidRPr="00A947A3" w:rsidRDefault="00A947A3" w:rsidP="00A947A3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 xml:space="preserve">Phan tu </w:t>
                  </w:r>
                  <w:proofErr w:type="gramStart"/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a[</w:t>
                  </w:r>
                  <w:proofErr w:type="gramEnd"/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5]: 5</w:t>
                  </w:r>
                </w:p>
                <w:p w14:paraId="371DAE0B" w14:textId="77777777" w:rsidR="00A947A3" w:rsidRPr="00A947A3" w:rsidRDefault="00A947A3" w:rsidP="00A947A3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Gia tri cua S la: 9.00</w:t>
                  </w:r>
                </w:p>
                <w:p w14:paraId="08AAA581" w14:textId="77777777" w:rsidR="00A947A3" w:rsidRPr="00A947A3" w:rsidRDefault="00A947A3" w:rsidP="00A947A3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  <w:p w14:paraId="159C009C" w14:textId="77777777" w:rsidR="00A947A3" w:rsidRPr="00A947A3" w:rsidRDefault="00A947A3" w:rsidP="00A947A3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--------------------------------</w:t>
                  </w:r>
                </w:p>
                <w:p w14:paraId="1CD023BC" w14:textId="77777777" w:rsidR="00A947A3" w:rsidRPr="00A947A3" w:rsidRDefault="00A947A3" w:rsidP="00A947A3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Process exited after 8.674 seconds with return value 0</w:t>
                  </w:r>
                </w:p>
                <w:p w14:paraId="41BC58C6" w14:textId="77F7AC93" w:rsidR="00A947A3" w:rsidRDefault="00A947A3" w:rsidP="00A947A3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A947A3">
                    <w:rPr>
                      <w:rFonts w:eastAsia="Times New Roman" w:cs="Times New Roman"/>
                      <w:sz w:val="28"/>
                      <w:szCs w:val="28"/>
                    </w:rPr>
                    <w:t>Press any key to continue . . .</w:t>
                  </w:r>
                </w:p>
              </w:tc>
            </w:tr>
          </w:tbl>
          <w:p w14:paraId="63802247" w14:textId="77777777" w:rsidR="00993C27" w:rsidRPr="00030403" w:rsidRDefault="00993C27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CD7D1B" w:rsidRPr="0055095F" w14:paraId="57E6F523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39FC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lastRenderedPageBreak/>
              <w:t>B1.7</w:t>
            </w:r>
          </w:p>
        </w:tc>
        <w:tc>
          <w:tcPr>
            <w:tcW w:w="0" w:type="auto"/>
            <w:vAlign w:val="center"/>
            <w:hideMark/>
          </w:tcPr>
          <w:p w14:paraId="1BEC3CCF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S = (tổng các aᵢ ở vị trí chẵn) − (tổng các aᵢ ở vị trí lẻ)</w:t>
            </w:r>
          </w:p>
        </w:tc>
        <w:tc>
          <w:tcPr>
            <w:tcW w:w="0" w:type="auto"/>
            <w:vAlign w:val="center"/>
            <w:hideMark/>
          </w:tcPr>
          <w:p w14:paraId="50E596E2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DA3319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(1, 2, 3, 4, 5, 6, 7, 8)</w:t>
            </w:r>
          </w:p>
        </w:tc>
      </w:tr>
      <w:tr w:rsidR="00993C27" w:rsidRPr="0055095F" w14:paraId="0AA4A0D5" w14:textId="77777777" w:rsidTr="00925B7A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970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48"/>
              <w:gridCol w:w="4653"/>
            </w:tblGrid>
            <w:tr w:rsidR="00D11282" w14:paraId="01231E53" w14:textId="77777777" w:rsidTr="002C24BA">
              <w:tc>
                <w:tcPr>
                  <w:tcW w:w="5048" w:type="dxa"/>
                  <w:tcBorders>
                    <w:right w:val="single" w:sz="4" w:space="0" w:color="auto"/>
                  </w:tcBorders>
                </w:tcPr>
                <w:p w14:paraId="4C3519E6" w14:textId="42EC988A" w:rsid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09A4C66B" w14:textId="77777777" w:rsidR="00F946E1" w:rsidRPr="00A947A3" w:rsidRDefault="00F946E1" w:rsidP="00D11282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39C8802F" w14:textId="77777777" w:rsidR="00D11282" w:rsidRP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#include &lt;stdio.h&gt;</w:t>
                  </w:r>
                </w:p>
                <w:p w14:paraId="5BEA6510" w14:textId="77777777" w:rsidR="00D11282" w:rsidRP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4A33F66C" w14:textId="77777777" w:rsidR="00D11282" w:rsidRP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int </w:t>
                  </w:r>
                  <w:proofErr w:type="gramStart"/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main(</w:t>
                  </w:r>
                  <w:proofErr w:type="gramEnd"/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) {</w:t>
                  </w:r>
                </w:p>
                <w:p w14:paraId="46815E62" w14:textId="77777777" w:rsidR="00D11282" w:rsidRP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n;</w:t>
                  </w:r>
                </w:p>
                <w:p w14:paraId="6C0EA493" w14:textId="77777777" w:rsidR="00D11282" w:rsidRP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"Nhap so phan tu cua mang: ");</w:t>
                  </w:r>
                </w:p>
                <w:p w14:paraId="294FBF87" w14:textId="56730B41" w:rsidR="00D11282" w:rsidRP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scanf(</w:t>
                  </w:r>
                  <w:proofErr w:type="gramEnd"/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"%d", &amp;n);</w:t>
                  </w:r>
                </w:p>
                <w:p w14:paraId="73736346" w14:textId="77777777" w:rsidR="00D11282" w:rsidRP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a[n];</w:t>
                  </w:r>
                </w:p>
                <w:p w14:paraId="20F9C777" w14:textId="16839D59" w:rsidR="00D11282" w:rsidRP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i;</w:t>
                  </w:r>
                </w:p>
                <w:p w14:paraId="2965DB20" w14:textId="77777777" w:rsidR="00D11282" w:rsidRP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"Nhap cac phan tu:\n");</w:t>
                  </w:r>
                </w:p>
                <w:p w14:paraId="43942B9F" w14:textId="77777777" w:rsidR="00D11282" w:rsidRP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for (i = 0; i &lt; n; i++) {</w:t>
                  </w:r>
                </w:p>
                <w:p w14:paraId="265A5A2A" w14:textId="77777777" w:rsidR="00D11282" w:rsidRP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printf("a[%d]: ", i);</w:t>
                  </w:r>
                </w:p>
                <w:p w14:paraId="3E078E58" w14:textId="77777777" w:rsidR="00F946E1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</w:t>
                  </w:r>
                  <w:proofErr w:type="gramStart"/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scanf(</w:t>
                  </w:r>
                  <w:proofErr w:type="gramEnd"/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"%d", &amp;a[i]);</w:t>
                  </w:r>
                </w:p>
                <w:p w14:paraId="7341CA35" w14:textId="061A67AA" w:rsidR="00D11282" w:rsidRPr="00D11282" w:rsidRDefault="00D11282" w:rsidP="00D11282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sz w:val="28"/>
                      <w:szCs w:val="28"/>
                    </w:rPr>
                    <w:t>// nhập mảng</w:t>
                  </w:r>
                </w:p>
                <w:p w14:paraId="51ABBF75" w14:textId="523825EA" w:rsidR="00D11282" w:rsidRP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}</w:t>
                  </w:r>
                </w:p>
                <w:p w14:paraId="303BF258" w14:textId="77777777" w:rsidR="00F946E1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tongChan = 0;</w:t>
                  </w:r>
                </w:p>
                <w:p w14:paraId="44DCD3F4" w14:textId="0E676936" w:rsidR="00D11282" w:rsidRPr="00D11282" w:rsidRDefault="00D11282" w:rsidP="00D11282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sz w:val="28"/>
                      <w:szCs w:val="28"/>
                    </w:rPr>
                    <w:t>// tổng vị trí chẵn (theo đề)</w:t>
                  </w:r>
                </w:p>
                <w:p w14:paraId="737A40FA" w14:textId="77777777" w:rsidR="00F946E1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tongLe = 0;</w:t>
                  </w:r>
                </w:p>
                <w:p w14:paraId="59281FA5" w14:textId="761A8C03" w:rsidR="00D11282" w:rsidRPr="00F946E1" w:rsidRDefault="00D11282" w:rsidP="00D11282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sz w:val="28"/>
                      <w:szCs w:val="28"/>
                    </w:rPr>
                    <w:t>// tổng vị trí lẻ (theo đề)</w:t>
                  </w:r>
                </w:p>
                <w:p w14:paraId="7352EDDB" w14:textId="77777777" w:rsidR="00D11282" w:rsidRP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for (i = 0; i &lt; n; i++) {</w:t>
                  </w:r>
                </w:p>
                <w:p w14:paraId="4F7BE07F" w14:textId="6BEC2584" w:rsidR="00D11282" w:rsidRP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if (i % 2 == </w:t>
                  </w:r>
                  <w:r w:rsidR="00A54C50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0</w:t>
                  </w: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)</w:t>
                  </w:r>
                </w:p>
                <w:p w14:paraId="4BBA2A3A" w14:textId="77777777" w:rsidR="00F946E1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tongChan += a[i];</w:t>
                  </w:r>
                </w:p>
                <w:p w14:paraId="5E603E61" w14:textId="7F1E629D" w:rsidR="00D11282" w:rsidRPr="00D11282" w:rsidRDefault="00D11282" w:rsidP="00D11282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sz w:val="28"/>
                      <w:szCs w:val="28"/>
                    </w:rPr>
                    <w:t>// vị trí chẵn (2,4,6...) → chỉ số lẻ</w:t>
                  </w:r>
                </w:p>
                <w:p w14:paraId="2D45EBB4" w14:textId="77777777" w:rsidR="00D11282" w:rsidRP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else</w:t>
                  </w:r>
                </w:p>
                <w:p w14:paraId="73A0A66B" w14:textId="77777777" w:rsidR="00F946E1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tongLe += a[i];</w:t>
                  </w:r>
                </w:p>
                <w:p w14:paraId="6E701169" w14:textId="2F2D303F" w:rsidR="00D11282" w:rsidRPr="00D11282" w:rsidRDefault="00D11282" w:rsidP="00D11282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Pr="00D11282">
                    <w:rPr>
                      <w:rFonts w:eastAsia="Times New Roman" w:cs="Times New Roman"/>
                      <w:sz w:val="28"/>
                      <w:szCs w:val="28"/>
                    </w:rPr>
                    <w:t>// vị trí lẻ (1,3,5...) → chỉ số chẵn</w:t>
                  </w:r>
                </w:p>
                <w:p w14:paraId="558D6016" w14:textId="550AB253" w:rsidR="00D11282" w:rsidRP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}</w:t>
                  </w:r>
                </w:p>
                <w:p w14:paraId="51F592B9" w14:textId="77777777" w:rsidR="00F946E1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S = tongChan - tongLe; </w:t>
                  </w:r>
                </w:p>
                <w:p w14:paraId="134379CA" w14:textId="115CBA03" w:rsidR="00D11282" w:rsidRDefault="00D11282" w:rsidP="00D11282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sz w:val="28"/>
                      <w:szCs w:val="28"/>
                    </w:rPr>
                    <w:t>// tính S</w:t>
                  </w:r>
                </w:p>
                <w:p w14:paraId="2D58AEFA" w14:textId="77777777" w:rsidR="00F946E1" w:rsidRPr="00F946E1" w:rsidRDefault="00F946E1" w:rsidP="00D11282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  <w:p w14:paraId="24BE1C5B" w14:textId="7830DF7A" w:rsidR="00D11282" w:rsidRP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printf("Gia tri cua S la: %d\n", S);</w:t>
                  </w:r>
                </w:p>
                <w:p w14:paraId="2C52A4EE" w14:textId="77777777" w:rsidR="00D11282" w:rsidRP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return 0;</w:t>
                  </w:r>
                </w:p>
                <w:p w14:paraId="26D27BF7" w14:textId="798DF814" w:rsidR="00D11282" w:rsidRPr="00A947A3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128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}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73EA7364" w14:textId="471D343C" w:rsidR="00D11282" w:rsidRDefault="00D11282" w:rsidP="00D11282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4669ACF3" w14:textId="77777777" w:rsidR="00990DB1" w:rsidRPr="00A947A3" w:rsidRDefault="00990DB1" w:rsidP="00D11282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1C840379" w14:textId="77777777" w:rsidR="00990DB1" w:rsidRPr="00990DB1" w:rsidRDefault="00990DB1" w:rsidP="00990DB1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990DB1">
                    <w:rPr>
                      <w:rFonts w:eastAsia="Times New Roman" w:cs="Times New Roman"/>
                      <w:sz w:val="28"/>
                      <w:szCs w:val="28"/>
                    </w:rPr>
                    <w:t>Nhap so phan tu cua mang: 5</w:t>
                  </w:r>
                </w:p>
                <w:p w14:paraId="0F85F9A0" w14:textId="77777777" w:rsidR="00990DB1" w:rsidRPr="00990DB1" w:rsidRDefault="00990DB1" w:rsidP="00990DB1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990DB1">
                    <w:rPr>
                      <w:rFonts w:eastAsia="Times New Roman" w:cs="Times New Roman"/>
                      <w:sz w:val="28"/>
                      <w:szCs w:val="28"/>
                    </w:rPr>
                    <w:t>Nhap cac phan tu:</w:t>
                  </w:r>
                </w:p>
                <w:p w14:paraId="21C6193D" w14:textId="77777777" w:rsidR="00990DB1" w:rsidRPr="00990DB1" w:rsidRDefault="00990DB1" w:rsidP="00990DB1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proofErr w:type="gramStart"/>
                  <w:r w:rsidRPr="00990DB1">
                    <w:rPr>
                      <w:rFonts w:eastAsia="Times New Roman" w:cs="Times New Roman"/>
                      <w:sz w:val="28"/>
                      <w:szCs w:val="28"/>
                    </w:rPr>
                    <w:t>a[</w:t>
                  </w:r>
                  <w:proofErr w:type="gramEnd"/>
                  <w:r w:rsidRPr="00990DB1">
                    <w:rPr>
                      <w:rFonts w:eastAsia="Times New Roman" w:cs="Times New Roman"/>
                      <w:sz w:val="28"/>
                      <w:szCs w:val="28"/>
                    </w:rPr>
                    <w:t>0]: 42</w:t>
                  </w:r>
                </w:p>
                <w:p w14:paraId="47C2EFC8" w14:textId="77777777" w:rsidR="00990DB1" w:rsidRPr="00990DB1" w:rsidRDefault="00990DB1" w:rsidP="00990DB1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proofErr w:type="gramStart"/>
                  <w:r w:rsidRPr="00990DB1">
                    <w:rPr>
                      <w:rFonts w:eastAsia="Times New Roman" w:cs="Times New Roman"/>
                      <w:sz w:val="28"/>
                      <w:szCs w:val="28"/>
                    </w:rPr>
                    <w:t>a[</w:t>
                  </w:r>
                  <w:proofErr w:type="gramEnd"/>
                  <w:r w:rsidRPr="00990DB1">
                    <w:rPr>
                      <w:rFonts w:eastAsia="Times New Roman" w:cs="Times New Roman"/>
                      <w:sz w:val="28"/>
                      <w:szCs w:val="28"/>
                    </w:rPr>
                    <w:t>1]: 87</w:t>
                  </w:r>
                </w:p>
                <w:p w14:paraId="1C75B575" w14:textId="77777777" w:rsidR="00990DB1" w:rsidRPr="00990DB1" w:rsidRDefault="00990DB1" w:rsidP="00990DB1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proofErr w:type="gramStart"/>
                  <w:r w:rsidRPr="00990DB1">
                    <w:rPr>
                      <w:rFonts w:eastAsia="Times New Roman" w:cs="Times New Roman"/>
                      <w:sz w:val="28"/>
                      <w:szCs w:val="28"/>
                    </w:rPr>
                    <w:t>a[</w:t>
                  </w:r>
                  <w:proofErr w:type="gramEnd"/>
                  <w:r w:rsidRPr="00990DB1">
                    <w:rPr>
                      <w:rFonts w:eastAsia="Times New Roman" w:cs="Times New Roman"/>
                      <w:sz w:val="28"/>
                      <w:szCs w:val="28"/>
                    </w:rPr>
                    <w:t>2]: 34</w:t>
                  </w:r>
                </w:p>
                <w:p w14:paraId="6ABF0F43" w14:textId="77777777" w:rsidR="00990DB1" w:rsidRPr="00990DB1" w:rsidRDefault="00990DB1" w:rsidP="00990DB1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proofErr w:type="gramStart"/>
                  <w:r w:rsidRPr="00990DB1">
                    <w:rPr>
                      <w:rFonts w:eastAsia="Times New Roman" w:cs="Times New Roman"/>
                      <w:sz w:val="28"/>
                      <w:szCs w:val="28"/>
                    </w:rPr>
                    <w:t>a[</w:t>
                  </w:r>
                  <w:proofErr w:type="gramEnd"/>
                  <w:r w:rsidRPr="00990DB1">
                    <w:rPr>
                      <w:rFonts w:eastAsia="Times New Roman" w:cs="Times New Roman"/>
                      <w:sz w:val="28"/>
                      <w:szCs w:val="28"/>
                    </w:rPr>
                    <w:t>3]: 67</w:t>
                  </w:r>
                </w:p>
                <w:p w14:paraId="3EB95B4D" w14:textId="77777777" w:rsidR="00990DB1" w:rsidRPr="00990DB1" w:rsidRDefault="00990DB1" w:rsidP="00990DB1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proofErr w:type="gramStart"/>
                  <w:r w:rsidRPr="00990DB1">
                    <w:rPr>
                      <w:rFonts w:eastAsia="Times New Roman" w:cs="Times New Roman"/>
                      <w:sz w:val="28"/>
                      <w:szCs w:val="28"/>
                    </w:rPr>
                    <w:t>a[</w:t>
                  </w:r>
                  <w:proofErr w:type="gramEnd"/>
                  <w:r w:rsidRPr="00990DB1">
                    <w:rPr>
                      <w:rFonts w:eastAsia="Times New Roman" w:cs="Times New Roman"/>
                      <w:sz w:val="28"/>
                      <w:szCs w:val="28"/>
                    </w:rPr>
                    <w:t>4]: 86</w:t>
                  </w:r>
                </w:p>
                <w:p w14:paraId="67F06A45" w14:textId="77777777" w:rsidR="00990DB1" w:rsidRPr="00990DB1" w:rsidRDefault="00990DB1" w:rsidP="00990DB1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990DB1">
                    <w:rPr>
                      <w:rFonts w:eastAsia="Times New Roman" w:cs="Times New Roman"/>
                      <w:sz w:val="28"/>
                      <w:szCs w:val="28"/>
                    </w:rPr>
                    <w:t>Gia tri cua S la: 8</w:t>
                  </w:r>
                </w:p>
                <w:p w14:paraId="0D29B5FB" w14:textId="77777777" w:rsidR="00990DB1" w:rsidRPr="00990DB1" w:rsidRDefault="00990DB1" w:rsidP="00990DB1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  <w:p w14:paraId="14371AA7" w14:textId="77777777" w:rsidR="00990DB1" w:rsidRPr="00990DB1" w:rsidRDefault="00990DB1" w:rsidP="00990DB1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990DB1">
                    <w:rPr>
                      <w:rFonts w:eastAsia="Times New Roman" w:cs="Times New Roman"/>
                      <w:sz w:val="28"/>
                      <w:szCs w:val="28"/>
                    </w:rPr>
                    <w:t>--------------------------------</w:t>
                  </w:r>
                </w:p>
                <w:p w14:paraId="2106428D" w14:textId="77777777" w:rsidR="00990DB1" w:rsidRPr="00990DB1" w:rsidRDefault="00990DB1" w:rsidP="00990DB1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990DB1">
                    <w:rPr>
                      <w:rFonts w:eastAsia="Times New Roman" w:cs="Times New Roman"/>
                      <w:sz w:val="28"/>
                      <w:szCs w:val="28"/>
                    </w:rPr>
                    <w:t>Process exited after 47.19 seconds with return value 0</w:t>
                  </w:r>
                </w:p>
                <w:p w14:paraId="1B17F51D" w14:textId="0833D273" w:rsidR="00D11282" w:rsidRDefault="00990DB1" w:rsidP="00990DB1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990DB1">
                    <w:rPr>
                      <w:rFonts w:eastAsia="Times New Roman" w:cs="Times New Roman"/>
                      <w:sz w:val="28"/>
                      <w:szCs w:val="28"/>
                    </w:rPr>
                    <w:t>Press any key to continue . . .</w:t>
                  </w:r>
                </w:p>
              </w:tc>
            </w:tr>
          </w:tbl>
          <w:p w14:paraId="23A4F701" w14:textId="77777777" w:rsidR="00993C27" w:rsidRPr="00030403" w:rsidRDefault="00993C27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CD7D1B" w:rsidRPr="0055095F" w14:paraId="1C1976C9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1C40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lastRenderedPageBreak/>
              <w:t>B1.8</w:t>
            </w:r>
          </w:p>
        </w:tc>
        <w:tc>
          <w:tcPr>
            <w:tcW w:w="0" w:type="auto"/>
            <w:vAlign w:val="center"/>
            <w:hideMark/>
          </w:tcPr>
          <w:p w14:paraId="72E3A999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S = (tổng bình phương các số tại vị trí lẻ) / (số lượng phần tử)</w:t>
            </w:r>
          </w:p>
        </w:tc>
        <w:tc>
          <w:tcPr>
            <w:tcW w:w="0" w:type="auto"/>
            <w:vAlign w:val="center"/>
            <w:hideMark/>
          </w:tcPr>
          <w:p w14:paraId="22EE576F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9CF2C0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(2, 4, 6, 8, 10)</w:t>
            </w:r>
          </w:p>
        </w:tc>
      </w:tr>
      <w:tr w:rsidR="00993C27" w:rsidRPr="0055095F" w14:paraId="7FA5D8E5" w14:textId="77777777" w:rsidTr="00F33F8F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65781F" w14:paraId="7042B2A1" w14:textId="77777777" w:rsidTr="000137AD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74A99B2E" w14:textId="77777777" w:rsidR="0065781F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29B332B7" w14:textId="77777777" w:rsidR="0065781F" w:rsidRPr="00A947A3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6B4C640F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#include &lt;stdio.h&gt;</w:t>
                  </w:r>
                </w:p>
                <w:p w14:paraId="6CA776BA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6F82B155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int </w:t>
                  </w:r>
                  <w:proofErr w:type="gramStart"/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main(</w:t>
                  </w:r>
                  <w:proofErr w:type="gramEnd"/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) {</w:t>
                  </w:r>
                </w:p>
                <w:p w14:paraId="03D9FC26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n;</w:t>
                  </w:r>
                </w:p>
                <w:p w14:paraId="5CAAF16E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"Nhap so phan tu cua mang: ");</w:t>
                  </w:r>
                </w:p>
                <w:p w14:paraId="24FCE892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scanf(</w:t>
                  </w:r>
                  <w:proofErr w:type="gramEnd"/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"%d", &amp;n);</w:t>
                  </w:r>
                </w:p>
                <w:p w14:paraId="1572FA30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76F4D269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a[n];</w:t>
                  </w:r>
                </w:p>
                <w:p w14:paraId="2938F138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</w:p>
                <w:p w14:paraId="088ABA8D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"Nhap cac phan tu:\n");</w:t>
                  </w:r>
                </w:p>
                <w:p w14:paraId="4D237875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for (int i = 0; i &lt; n; i++) {</w:t>
                  </w:r>
                </w:p>
                <w:p w14:paraId="64D0F40C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printf("a[%d]: ", i);</w:t>
                  </w:r>
                </w:p>
                <w:p w14:paraId="3F2F5E81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</w:t>
                  </w:r>
                  <w:proofErr w:type="gramStart"/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scanf(</w:t>
                  </w:r>
                  <w:proofErr w:type="gramEnd"/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"%d", &amp;a[i]);</w:t>
                  </w:r>
                </w:p>
                <w:p w14:paraId="17495528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}</w:t>
                  </w:r>
                </w:p>
                <w:p w14:paraId="73548E49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0DE36D8D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tongBinhPhuong = 0;</w:t>
                  </w:r>
                </w:p>
                <w:p w14:paraId="68EE6468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1C8ECDBD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for (int i = 0; i &lt; n; i++) {</w:t>
                  </w:r>
                </w:p>
                <w:p w14:paraId="2D778AFA" w14:textId="77777777" w:rsidR="0065781F" w:rsidRPr="0065781F" w:rsidRDefault="0065781F" w:rsidP="0065781F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if (i % 2 == 1) </w:t>
                  </w:r>
                  <w:proofErr w:type="gramStart"/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{</w:t>
                  </w:r>
                  <w:r w:rsidRPr="0065781F">
                    <w:rPr>
                      <w:rFonts w:eastAsia="Times New Roman" w:cs="Times New Roman"/>
                      <w:sz w:val="28"/>
                      <w:szCs w:val="28"/>
                    </w:rPr>
                    <w:t xml:space="preserve">  </w:t>
                  </w:r>
                  <w:proofErr w:type="gramEnd"/>
                  <w:r w:rsidRPr="0065781F">
                    <w:rPr>
                      <w:rFonts w:eastAsia="Times New Roman" w:cs="Times New Roman"/>
                      <w:sz w:val="28"/>
                      <w:szCs w:val="28"/>
                    </w:rPr>
                    <w:t xml:space="preserve"> // vị trí lẻ</w:t>
                  </w:r>
                </w:p>
                <w:p w14:paraId="5E1B5EF4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5781F">
                    <w:rPr>
                      <w:rFonts w:eastAsia="Times New Roman" w:cs="Times New Roman"/>
                      <w:sz w:val="28"/>
                      <w:szCs w:val="28"/>
                    </w:rPr>
                    <w:t xml:space="preserve">            </w:t>
                  </w: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tongBinhPhuong += a[i] * a[i];</w:t>
                  </w:r>
                </w:p>
                <w:p w14:paraId="5B169114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}</w:t>
                  </w:r>
                </w:p>
                <w:p w14:paraId="0BC88F53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}</w:t>
                  </w:r>
                </w:p>
                <w:p w14:paraId="282F1B93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3241A7A0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float S = (float)tongBinhPhuong / n;</w:t>
                  </w:r>
                </w:p>
                <w:p w14:paraId="1BC87B12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75262220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"Gia tri cua S la: %.2f\n", S);</w:t>
                  </w:r>
                </w:p>
                <w:p w14:paraId="52F8157E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125D63F5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return 0;</w:t>
                  </w:r>
                </w:p>
                <w:p w14:paraId="4E0B6D1A" w14:textId="77777777" w:rsidR="0065781F" w:rsidRPr="00D125A2" w:rsidRDefault="0065781F" w:rsidP="0065781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125A2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}</w:t>
                  </w:r>
                </w:p>
                <w:p w14:paraId="09677F73" w14:textId="4032A664" w:rsidR="0027109F" w:rsidRDefault="0027109F" w:rsidP="0065781F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43FDA749" w14:textId="77777777" w:rsidR="000137AD" w:rsidRDefault="000137AD" w:rsidP="000137A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750775E1" w14:textId="77777777" w:rsidR="000137AD" w:rsidRPr="00A947A3" w:rsidRDefault="000137AD" w:rsidP="000137A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7090C011" w14:textId="77777777" w:rsidR="000137AD" w:rsidRPr="000137AD" w:rsidRDefault="000137AD" w:rsidP="000137A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0137AD">
                    <w:rPr>
                      <w:rFonts w:eastAsia="Times New Roman" w:cs="Times New Roman"/>
                      <w:sz w:val="28"/>
                      <w:szCs w:val="28"/>
                    </w:rPr>
                    <w:t>Nhap so phan tu cua mang: 3</w:t>
                  </w:r>
                </w:p>
                <w:p w14:paraId="7C254F5F" w14:textId="77777777" w:rsidR="000137AD" w:rsidRPr="000137AD" w:rsidRDefault="000137AD" w:rsidP="000137A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0137AD">
                    <w:rPr>
                      <w:rFonts w:eastAsia="Times New Roman" w:cs="Times New Roman"/>
                      <w:sz w:val="28"/>
                      <w:szCs w:val="28"/>
                    </w:rPr>
                    <w:t>Nhap cac phan tu:</w:t>
                  </w:r>
                </w:p>
                <w:p w14:paraId="3E62F1D0" w14:textId="77777777" w:rsidR="000137AD" w:rsidRPr="000137AD" w:rsidRDefault="000137AD" w:rsidP="000137A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proofErr w:type="gramStart"/>
                  <w:r w:rsidRPr="000137AD">
                    <w:rPr>
                      <w:rFonts w:eastAsia="Times New Roman" w:cs="Times New Roman"/>
                      <w:sz w:val="28"/>
                      <w:szCs w:val="28"/>
                    </w:rPr>
                    <w:t>a[</w:t>
                  </w:r>
                  <w:proofErr w:type="gramEnd"/>
                  <w:r w:rsidRPr="000137AD">
                    <w:rPr>
                      <w:rFonts w:eastAsia="Times New Roman" w:cs="Times New Roman"/>
                      <w:sz w:val="28"/>
                      <w:szCs w:val="28"/>
                    </w:rPr>
                    <w:t>0]: 9</w:t>
                  </w:r>
                </w:p>
                <w:p w14:paraId="74E38D9A" w14:textId="77777777" w:rsidR="000137AD" w:rsidRPr="000137AD" w:rsidRDefault="000137AD" w:rsidP="000137A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proofErr w:type="gramStart"/>
                  <w:r w:rsidRPr="000137AD">
                    <w:rPr>
                      <w:rFonts w:eastAsia="Times New Roman" w:cs="Times New Roman"/>
                      <w:sz w:val="28"/>
                      <w:szCs w:val="28"/>
                    </w:rPr>
                    <w:t>a[</w:t>
                  </w:r>
                  <w:proofErr w:type="gramEnd"/>
                  <w:r w:rsidRPr="000137AD">
                    <w:rPr>
                      <w:rFonts w:eastAsia="Times New Roman" w:cs="Times New Roman"/>
                      <w:sz w:val="28"/>
                      <w:szCs w:val="28"/>
                    </w:rPr>
                    <w:t>1]: 6</w:t>
                  </w:r>
                </w:p>
                <w:p w14:paraId="58BC535E" w14:textId="77777777" w:rsidR="000137AD" w:rsidRPr="000137AD" w:rsidRDefault="000137AD" w:rsidP="000137A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proofErr w:type="gramStart"/>
                  <w:r w:rsidRPr="000137AD">
                    <w:rPr>
                      <w:rFonts w:eastAsia="Times New Roman" w:cs="Times New Roman"/>
                      <w:sz w:val="28"/>
                      <w:szCs w:val="28"/>
                    </w:rPr>
                    <w:t>a[</w:t>
                  </w:r>
                  <w:proofErr w:type="gramEnd"/>
                  <w:r w:rsidRPr="000137AD">
                    <w:rPr>
                      <w:rFonts w:eastAsia="Times New Roman" w:cs="Times New Roman"/>
                      <w:sz w:val="28"/>
                      <w:szCs w:val="28"/>
                    </w:rPr>
                    <w:t>2]: 3</w:t>
                  </w:r>
                </w:p>
                <w:p w14:paraId="4BD711E4" w14:textId="77777777" w:rsidR="000137AD" w:rsidRPr="000137AD" w:rsidRDefault="000137AD" w:rsidP="000137A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0137AD">
                    <w:rPr>
                      <w:rFonts w:eastAsia="Times New Roman" w:cs="Times New Roman"/>
                      <w:sz w:val="28"/>
                      <w:szCs w:val="28"/>
                    </w:rPr>
                    <w:t>Gia tri cua S la: 12.00</w:t>
                  </w:r>
                </w:p>
                <w:p w14:paraId="14D64261" w14:textId="77777777" w:rsidR="000137AD" w:rsidRPr="000137AD" w:rsidRDefault="000137AD" w:rsidP="000137A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  <w:p w14:paraId="7ABD41F3" w14:textId="77777777" w:rsidR="000137AD" w:rsidRPr="000137AD" w:rsidRDefault="000137AD" w:rsidP="000137A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0137AD">
                    <w:rPr>
                      <w:rFonts w:eastAsia="Times New Roman" w:cs="Times New Roman"/>
                      <w:sz w:val="28"/>
                      <w:szCs w:val="28"/>
                    </w:rPr>
                    <w:t>--------------------------------</w:t>
                  </w:r>
                </w:p>
                <w:p w14:paraId="499808C1" w14:textId="77777777" w:rsidR="000137AD" w:rsidRPr="000137AD" w:rsidRDefault="000137AD" w:rsidP="000137A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0137AD">
                    <w:rPr>
                      <w:rFonts w:eastAsia="Times New Roman" w:cs="Times New Roman"/>
                      <w:sz w:val="28"/>
                      <w:szCs w:val="28"/>
                    </w:rPr>
                    <w:t>Process exited after 4.818 seconds with return value 0</w:t>
                  </w:r>
                </w:p>
                <w:p w14:paraId="62910391" w14:textId="6894A928" w:rsidR="0065781F" w:rsidRDefault="000137AD" w:rsidP="000137A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0137AD">
                    <w:rPr>
                      <w:rFonts w:eastAsia="Times New Roman" w:cs="Times New Roman"/>
                      <w:sz w:val="28"/>
                      <w:szCs w:val="28"/>
                    </w:rPr>
                    <w:t>Press any key to continue . . .</w:t>
                  </w:r>
                </w:p>
              </w:tc>
            </w:tr>
          </w:tbl>
          <w:p w14:paraId="28DB49AA" w14:textId="77777777" w:rsidR="00993C27" w:rsidRPr="00030403" w:rsidRDefault="00993C27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CD7D1B" w:rsidRPr="0055095F" w14:paraId="0169A049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B7FE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lastRenderedPageBreak/>
              <w:t>B1.9</w:t>
            </w:r>
          </w:p>
        </w:tc>
        <w:tc>
          <w:tcPr>
            <w:tcW w:w="0" w:type="auto"/>
            <w:vAlign w:val="center"/>
            <w:hideMark/>
          </w:tcPr>
          <w:p w14:paraId="3C153CE0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S = a₁ + a₃/a₂ + a₅/a₄ + … (phép chia là chia thực)</w:t>
            </w:r>
          </w:p>
        </w:tc>
        <w:tc>
          <w:tcPr>
            <w:tcW w:w="0" w:type="auto"/>
            <w:vAlign w:val="center"/>
            <w:hideMark/>
          </w:tcPr>
          <w:p w14:paraId="15CD40A8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363A5B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(10, 8, 2, 9, 3)</w:t>
            </w:r>
          </w:p>
        </w:tc>
      </w:tr>
      <w:tr w:rsidR="00993C27" w:rsidRPr="0055095F" w14:paraId="30783A8C" w14:textId="77777777" w:rsidTr="005C2AC6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B3B8A" w14:paraId="4889DD7B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691C513B" w14:textId="77777777" w:rsid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7E654143" w14:textId="77777777" w:rsidR="00CB3B8A" w:rsidRPr="00A947A3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3D5CA2C0" w14:textId="77777777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#include &lt;stdio.h&gt;</w:t>
                  </w:r>
                </w:p>
                <w:p w14:paraId="25DC618A" w14:textId="77777777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1296B10B" w14:textId="77777777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int </w:t>
                  </w:r>
                  <w:proofErr w:type="gramStart"/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main(</w:t>
                  </w:r>
                  <w:proofErr w:type="gramEnd"/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) {</w:t>
                  </w:r>
                </w:p>
                <w:p w14:paraId="3A12B888" w14:textId="77777777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n;</w:t>
                  </w:r>
                </w:p>
                <w:p w14:paraId="7B3E0275" w14:textId="77777777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</w:p>
                <w:p w14:paraId="14F14688" w14:textId="77777777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// Nhập số phần tử của mảng</w:t>
                  </w:r>
                </w:p>
                <w:p w14:paraId="072B84FC" w14:textId="77777777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"Nhap so phan tu n: ");</w:t>
                  </w:r>
                </w:p>
                <w:p w14:paraId="2B996627" w14:textId="77777777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scanf(</w:t>
                  </w:r>
                  <w:proofErr w:type="gramEnd"/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"%d", &amp;n);</w:t>
                  </w:r>
                </w:p>
                <w:p w14:paraId="36F0BF42" w14:textId="77777777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4CE61FB1" w14:textId="77777777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// Khai báo mảng</w:t>
                  </w:r>
                </w:p>
                <w:p w14:paraId="335AA58A" w14:textId="77777777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a[n];</w:t>
                  </w:r>
                </w:p>
                <w:p w14:paraId="378D699D" w14:textId="425B3209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</w:t>
                  </w:r>
                </w:p>
                <w:p w14:paraId="471974A4" w14:textId="77777777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// Nhập các phần tử của mảng</w:t>
                  </w:r>
                </w:p>
                <w:p w14:paraId="369C91CB" w14:textId="77777777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"Nhap cac phan tu:\n");</w:t>
                  </w:r>
                </w:p>
                <w:p w14:paraId="2F91E6E6" w14:textId="77777777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for (int i = 0; i &lt; n; i++) {</w:t>
                  </w:r>
                </w:p>
                <w:p w14:paraId="1844596B" w14:textId="77777777" w:rsid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printf("a[%d]: ", i);</w:t>
                  </w:r>
                </w:p>
                <w:p w14:paraId="0B53CA58" w14:textId="7A292A2F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</w:t>
                  </w: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// In ra vị trí phần tử để người dùng biết</w:t>
                  </w:r>
                </w:p>
                <w:p w14:paraId="28863BB5" w14:textId="77777777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</w:t>
                  </w:r>
                  <w:proofErr w:type="gramStart"/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scanf(</w:t>
                  </w:r>
                  <w:proofErr w:type="gramEnd"/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"%d", &amp;a[i]);</w:t>
                  </w:r>
                </w:p>
                <w:p w14:paraId="40AD48E6" w14:textId="77777777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}</w:t>
                  </w:r>
                </w:p>
                <w:p w14:paraId="52D27798" w14:textId="77777777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6F42EC77" w14:textId="77777777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// Tính tổng S theo công thức đã cho</w:t>
                  </w:r>
                </w:p>
                <w:p w14:paraId="757680CC" w14:textId="77777777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double S = </w:t>
                  </w:r>
                  <w:proofErr w:type="gramStart"/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a[</w:t>
                  </w:r>
                  <w:proofErr w:type="gramEnd"/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0];  // a1</w:t>
                  </w:r>
                </w:p>
                <w:p w14:paraId="1CDEDD2A" w14:textId="77777777" w:rsid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for (int i = 2; i &lt; n; i += 2) {</w:t>
                  </w:r>
                </w:p>
                <w:p w14:paraId="5E37FDC8" w14:textId="2AA87D62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</w:t>
                  </w: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// Bắt đầu từ a3 (i = 2), a5 (i = 4), v.v.</w:t>
                  </w:r>
                </w:p>
                <w:p w14:paraId="240D86C8" w14:textId="7EBB5E52" w:rsid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S += (double)a[i] / </w:t>
                  </w:r>
                  <w:proofErr w:type="gramStart"/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a[</w:t>
                  </w:r>
                  <w:proofErr w:type="gramEnd"/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i - 1];</w:t>
                  </w:r>
                </w:p>
                <w:p w14:paraId="250FBC3F" w14:textId="751E6307" w:rsid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// a3/a2, a5/a4, v.v.</w:t>
                  </w:r>
                </w:p>
                <w:p w14:paraId="29C9EB78" w14:textId="77777777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  <w:p w14:paraId="14A390A5" w14:textId="462A6E86" w:rsid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}</w:t>
                  </w:r>
                </w:p>
                <w:p w14:paraId="64DEF347" w14:textId="77777777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68E39AED" w14:textId="3F9B5C23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// In kết quả</w:t>
                  </w:r>
                </w:p>
                <w:p w14:paraId="3DEE6AB8" w14:textId="34D020C2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"Gia tri S = %.4f\n", S);</w:t>
                  </w:r>
                </w:p>
                <w:p w14:paraId="7E80E90F" w14:textId="77777777" w:rsidR="00CB3B8A" w:rsidRP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return 0;</w:t>
                  </w:r>
                </w:p>
                <w:p w14:paraId="6E394EED" w14:textId="3279EAF2" w:rsid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}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2795CC5D" w14:textId="77777777" w:rsidR="00CB3B8A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38CDE5C6" w14:textId="77777777" w:rsidR="00CB3B8A" w:rsidRPr="00A947A3" w:rsidRDefault="00CB3B8A" w:rsidP="00CB3B8A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4A320C4F" w14:textId="77777777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Nhap so phan tu n: 5</w:t>
                  </w:r>
                </w:p>
                <w:p w14:paraId="7D0F0245" w14:textId="77777777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Nhap cac phan tu:</w:t>
                  </w:r>
                </w:p>
                <w:p w14:paraId="43D70D86" w14:textId="77777777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a[n] = 10</w:t>
                  </w:r>
                </w:p>
                <w:p w14:paraId="2C2E9C48" w14:textId="77777777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a[n] = 8</w:t>
                  </w:r>
                </w:p>
                <w:p w14:paraId="132E3E64" w14:textId="77777777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a[n] = 2</w:t>
                  </w:r>
                </w:p>
                <w:p w14:paraId="701C39B3" w14:textId="77777777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a[n] = 9</w:t>
                  </w:r>
                </w:p>
                <w:p w14:paraId="05DE6AC9" w14:textId="77777777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a[n] = 3</w:t>
                  </w:r>
                </w:p>
                <w:p w14:paraId="40B36415" w14:textId="77777777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 xml:space="preserve">Gia </w:t>
                  </w:r>
                  <w:proofErr w:type="gramStart"/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tri S</w:t>
                  </w:r>
                  <w:proofErr w:type="gramEnd"/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 xml:space="preserve"> = 10.5833</w:t>
                  </w:r>
                </w:p>
                <w:p w14:paraId="3D1342E9" w14:textId="77777777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  <w:p w14:paraId="26FAB0D9" w14:textId="77777777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--------------------------------</w:t>
                  </w:r>
                </w:p>
                <w:p w14:paraId="7A5F4441" w14:textId="77777777" w:rsidR="00CB3B8A" w:rsidRP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Process exited after 20.88 seconds with return value 0</w:t>
                  </w:r>
                </w:p>
                <w:p w14:paraId="22C05BAE" w14:textId="33CA6022" w:rsidR="00CB3B8A" w:rsidRDefault="00CB3B8A" w:rsidP="00CB3B8A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sz w:val="28"/>
                      <w:szCs w:val="28"/>
                    </w:rPr>
                    <w:t>Press any key to continue . . .</w:t>
                  </w:r>
                </w:p>
              </w:tc>
            </w:tr>
          </w:tbl>
          <w:p w14:paraId="474B57E8" w14:textId="77777777" w:rsidR="00993C27" w:rsidRPr="00030403" w:rsidRDefault="00993C27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CD7D1B" w:rsidRPr="0055095F" w14:paraId="42C2AA9C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C14C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lastRenderedPageBreak/>
              <w:t>B1.10</w:t>
            </w:r>
          </w:p>
        </w:tc>
        <w:tc>
          <w:tcPr>
            <w:tcW w:w="0" w:type="auto"/>
            <w:vAlign w:val="center"/>
            <w:hideMark/>
          </w:tcPr>
          <w:p w14:paraId="6BA263F7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S = (tổng các aᵢ chia hết cho 3) / (tích các aᵢ không chia hết cho 3)</w:t>
            </w:r>
          </w:p>
        </w:tc>
        <w:tc>
          <w:tcPr>
            <w:tcW w:w="0" w:type="auto"/>
            <w:vAlign w:val="center"/>
            <w:hideMark/>
          </w:tcPr>
          <w:p w14:paraId="4FE1DA7D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687CCA5" w14:textId="77777777" w:rsidR="0055095F" w:rsidRPr="0003040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30403">
              <w:rPr>
                <w:rFonts w:eastAsia="Times New Roman" w:cs="Times New Roman"/>
                <w:sz w:val="28"/>
                <w:szCs w:val="28"/>
              </w:rPr>
              <w:t>(1, 2, 3, 4, 5, 6, 7)</w:t>
            </w:r>
          </w:p>
        </w:tc>
      </w:tr>
      <w:tr w:rsidR="00993C27" w:rsidRPr="0055095F" w14:paraId="57936F4E" w14:textId="77777777" w:rsidTr="00E938EC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28E5256F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694D64F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5926477E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387B1698" w14:textId="1708DCB0" w:rsidR="00D6275F" w:rsidRPr="00D6275F" w:rsidRDefault="00D6275F" w:rsidP="00D6275F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6275F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#include &lt;stdio.h&gt;</w:t>
                  </w:r>
                </w:p>
                <w:p w14:paraId="651EA4C0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int </w:t>
                  </w:r>
                  <w:proofErr w:type="gramStart"/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>main(</w:t>
                  </w:r>
                  <w:proofErr w:type="gramEnd"/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>) {</w:t>
                  </w:r>
                </w:p>
                <w:p w14:paraId="63A34A4A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int n;</w:t>
                  </w:r>
                </w:p>
                <w:p w14:paraId="0A65F258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</w:t>
                  </w:r>
                  <w:proofErr w:type="gramStart"/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>printf(</w:t>
                  </w:r>
                  <w:proofErr w:type="gramEnd"/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>"Nhập số lượng phần tử n: ");</w:t>
                  </w:r>
                </w:p>
                <w:p w14:paraId="497322FD" w14:textId="00D4A850" w:rsidR="00D6275F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</w:t>
                  </w:r>
                  <w:proofErr w:type="gramStart"/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>scanf(</w:t>
                  </w:r>
                  <w:proofErr w:type="gramEnd"/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>"%d", &amp;n);</w:t>
                  </w:r>
                </w:p>
                <w:p w14:paraId="7949C6C5" w14:textId="4FC344F5" w:rsidR="000250BC" w:rsidRPr="00BD3EB9" w:rsidRDefault="000250BC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</w:t>
                  </w:r>
                  <w:r>
                    <w:rPr>
                      <w:rFonts w:eastAsia="Times New Roman" w:cs="Times New Roman"/>
                      <w:b/>
                      <w:bCs/>
                      <w:szCs w:val="24"/>
                    </w:rPr>
                    <w:t>int i;</w:t>
                  </w:r>
                </w:p>
                <w:p w14:paraId="611216C7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int a[n];</w:t>
                  </w:r>
                </w:p>
                <w:p w14:paraId="0E00CC74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</w:t>
                  </w:r>
                  <w:proofErr w:type="gramStart"/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>printf(</w:t>
                  </w:r>
                  <w:proofErr w:type="gramEnd"/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>"Nhập các phần tử: ");</w:t>
                  </w:r>
                </w:p>
                <w:p w14:paraId="4FB030CB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for (int i = 0; i &lt; n; i++) {</w:t>
                  </w:r>
                </w:p>
                <w:p w14:paraId="354CAD7E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    </w:t>
                  </w:r>
                  <w:proofErr w:type="gramStart"/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>scanf(</w:t>
                  </w:r>
                  <w:proofErr w:type="gramEnd"/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>"%d", &amp;a[i]);</w:t>
                  </w:r>
                </w:p>
                <w:p w14:paraId="34543175" w14:textId="1F42EC4D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}</w:t>
                  </w:r>
                </w:p>
                <w:p w14:paraId="1CFA21A2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int tong = 0;</w:t>
                  </w:r>
                </w:p>
                <w:p w14:paraId="42E90C4F" w14:textId="6B7A673D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int tich = 1;</w:t>
                  </w:r>
                </w:p>
                <w:p w14:paraId="51D79069" w14:textId="7D6E240E" w:rsidR="00BD3EB9" w:rsidRPr="00BD3EB9" w:rsidRDefault="00BD3EB9" w:rsidP="00D6275F">
                  <w:pPr>
                    <w:rPr>
                      <w:rFonts w:eastAsia="Times New Roman" w:cs="Times New Roman"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</w:t>
                  </w:r>
                  <w:r w:rsidRPr="00BD3EB9">
                    <w:rPr>
                      <w:rFonts w:eastAsia="Times New Roman" w:cs="Times New Roman"/>
                      <w:szCs w:val="24"/>
                    </w:rPr>
                    <w:t>//</w:t>
                  </w:r>
                  <w:r w:rsidRPr="00BD3EB9">
                    <w:t xml:space="preserve"> </w:t>
                  </w:r>
                  <w:r w:rsidRPr="00BD3EB9">
                    <w:rPr>
                      <w:rFonts w:eastAsia="Times New Roman" w:cs="Times New Roman"/>
                      <w:szCs w:val="24"/>
                    </w:rPr>
                    <w:t>double tich = 1.0;</w:t>
                  </w:r>
                </w:p>
                <w:p w14:paraId="7236114F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int coTich = 0;</w:t>
                  </w:r>
                </w:p>
                <w:p w14:paraId="26079337" w14:textId="2FEEAB80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>// kiểm tra có phần tử nào không chia hết cho 3</w:t>
                  </w:r>
                </w:p>
                <w:p w14:paraId="0BA76905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for (int i = 0; i &lt; n; i++) {</w:t>
                  </w:r>
                </w:p>
                <w:p w14:paraId="3074A119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    if (a[i] % 3 == 0) {</w:t>
                  </w:r>
                </w:p>
                <w:p w14:paraId="055507BA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        tong += a[i];</w:t>
                  </w:r>
                </w:p>
                <w:p w14:paraId="2A1618EA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    } else {</w:t>
                  </w:r>
                </w:p>
                <w:p w14:paraId="2CC69CE4" w14:textId="056A2FC4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        tich *= a[i];</w:t>
                  </w:r>
                </w:p>
                <w:p w14:paraId="55B71D49" w14:textId="148C1CC5" w:rsidR="00BD3EB9" w:rsidRPr="00BD3EB9" w:rsidRDefault="00BD3EB9" w:rsidP="00D6275F">
                  <w:pPr>
                    <w:rPr>
                      <w:rFonts w:eastAsia="Times New Roman" w:cs="Times New Roman"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        </w:t>
                  </w:r>
                  <w:r w:rsidRPr="00BD3EB9">
                    <w:rPr>
                      <w:rFonts w:eastAsia="Times New Roman" w:cs="Times New Roman"/>
                      <w:szCs w:val="24"/>
                    </w:rPr>
                    <w:t xml:space="preserve">// </w:t>
                  </w:r>
                  <w:r w:rsidRPr="00BD3EB9">
                    <w:rPr>
                      <w:rFonts w:eastAsia="Times New Roman" w:cs="Times New Roman"/>
                      <w:szCs w:val="24"/>
                    </w:rPr>
                    <w:t>tich *= (double)a[i];</w:t>
                  </w:r>
                </w:p>
                <w:p w14:paraId="5A7DAAC9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        coTich = 1;</w:t>
                  </w:r>
                </w:p>
                <w:p w14:paraId="220DBBF2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    }</w:t>
                  </w:r>
                </w:p>
                <w:p w14:paraId="2AB03F17" w14:textId="665F156F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}</w:t>
                  </w:r>
                </w:p>
                <w:p w14:paraId="467117E4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if (coTich == 0) {</w:t>
                  </w:r>
                </w:p>
                <w:p w14:paraId="7BAE6B0E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    </w:t>
                  </w:r>
                  <w:proofErr w:type="gramStart"/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>printf(</w:t>
                  </w:r>
                  <w:proofErr w:type="gramEnd"/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>"Không có phần tử nào không chia hết cho 3 → không tính được S.\n");</w:t>
                  </w:r>
                </w:p>
                <w:p w14:paraId="6D4DE122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} else {</w:t>
                  </w:r>
                </w:p>
                <w:p w14:paraId="5FC2C8AA" w14:textId="5E38791F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    float S = (float)tong / tich;</w:t>
                  </w:r>
                </w:p>
                <w:p w14:paraId="378B8602" w14:textId="6BFFB729" w:rsidR="00BD3EB9" w:rsidRPr="00BD3EB9" w:rsidRDefault="00BD3EB9" w:rsidP="00D6275F">
                  <w:pPr>
                    <w:rPr>
                      <w:rFonts w:eastAsia="Times New Roman" w:cs="Times New Roman"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    </w:t>
                  </w:r>
                  <w:r w:rsidRPr="00BD3EB9">
                    <w:rPr>
                      <w:rFonts w:eastAsia="Times New Roman" w:cs="Times New Roman"/>
                      <w:szCs w:val="24"/>
                    </w:rPr>
                    <w:t xml:space="preserve">// </w:t>
                  </w:r>
                  <w:r w:rsidRPr="00BD3EB9">
                    <w:rPr>
                      <w:rFonts w:eastAsia="Times New Roman" w:cs="Times New Roman"/>
                      <w:szCs w:val="24"/>
                    </w:rPr>
                    <w:t>double S = tong / tich;</w:t>
                  </w:r>
                </w:p>
                <w:p w14:paraId="4E991094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    </w:t>
                  </w:r>
                  <w:proofErr w:type="gramStart"/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>printf(</w:t>
                  </w:r>
                  <w:proofErr w:type="gramEnd"/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>"S = %.4f\n", S);</w:t>
                  </w:r>
                </w:p>
                <w:p w14:paraId="4EDCDE63" w14:textId="04986B75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}</w:t>
                  </w:r>
                </w:p>
                <w:p w14:paraId="0A4C665E" w14:textId="77777777" w:rsidR="00D6275F" w:rsidRPr="00BD3EB9" w:rsidRDefault="00D6275F" w:rsidP="00D6275F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return 0;</w:t>
                  </w:r>
                </w:p>
                <w:p w14:paraId="70E4D955" w14:textId="2FFFD4EE" w:rsidR="00C2313D" w:rsidRDefault="00D6275F" w:rsidP="00D6275F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>}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16727AA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154CACA9" w14:textId="0A00898C" w:rsidR="00CD4934" w:rsidRDefault="00CD4934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42C1ECE2" w14:textId="77777777" w:rsidR="00BD3EB9" w:rsidRPr="008F4707" w:rsidRDefault="00BD3EB9" w:rsidP="00BD3EB9">
                  <w:pPr>
                    <w:rPr>
                      <w:rFonts w:eastAsia="Times New Roman" w:cs="Times New Roman"/>
                      <w:szCs w:val="24"/>
                    </w:rPr>
                  </w:pPr>
                  <w:r w:rsidRPr="008F4707">
                    <w:rPr>
                      <w:rFonts w:eastAsia="Times New Roman" w:cs="Times New Roman"/>
                      <w:szCs w:val="24"/>
                    </w:rPr>
                    <w:t>Nhap so luong phan tu n: 6</w:t>
                  </w:r>
                </w:p>
                <w:p w14:paraId="24A97059" w14:textId="77777777" w:rsidR="00BD3EB9" w:rsidRPr="008F4707" w:rsidRDefault="00BD3EB9" w:rsidP="00BD3EB9">
                  <w:pPr>
                    <w:rPr>
                      <w:rFonts w:eastAsia="Times New Roman" w:cs="Times New Roman"/>
                      <w:szCs w:val="24"/>
                    </w:rPr>
                  </w:pPr>
                  <w:r w:rsidRPr="008F4707">
                    <w:rPr>
                      <w:rFonts w:eastAsia="Times New Roman" w:cs="Times New Roman"/>
                      <w:szCs w:val="24"/>
                    </w:rPr>
                    <w:t>Nhap cac phan tu n:</w:t>
                  </w:r>
                </w:p>
                <w:p w14:paraId="1347CAD2" w14:textId="77777777" w:rsidR="00BD3EB9" w:rsidRPr="008F4707" w:rsidRDefault="00BD3EB9" w:rsidP="00BD3EB9">
                  <w:pPr>
                    <w:rPr>
                      <w:rFonts w:eastAsia="Times New Roman" w:cs="Times New Roman"/>
                      <w:szCs w:val="24"/>
                    </w:rPr>
                  </w:pPr>
                  <w:proofErr w:type="gramStart"/>
                  <w:r w:rsidRPr="008F4707">
                    <w:rPr>
                      <w:rFonts w:eastAsia="Times New Roman" w:cs="Times New Roman"/>
                      <w:szCs w:val="24"/>
                    </w:rPr>
                    <w:t>a[</w:t>
                  </w:r>
                  <w:proofErr w:type="gramEnd"/>
                  <w:r w:rsidRPr="008F4707">
                    <w:rPr>
                      <w:rFonts w:eastAsia="Times New Roman" w:cs="Times New Roman"/>
                      <w:szCs w:val="24"/>
                    </w:rPr>
                    <w:t>0] = 1</w:t>
                  </w:r>
                </w:p>
                <w:p w14:paraId="443C8E84" w14:textId="77777777" w:rsidR="00BD3EB9" w:rsidRPr="008F4707" w:rsidRDefault="00BD3EB9" w:rsidP="00BD3EB9">
                  <w:pPr>
                    <w:rPr>
                      <w:rFonts w:eastAsia="Times New Roman" w:cs="Times New Roman"/>
                      <w:szCs w:val="24"/>
                    </w:rPr>
                  </w:pPr>
                  <w:proofErr w:type="gramStart"/>
                  <w:r w:rsidRPr="008F4707">
                    <w:rPr>
                      <w:rFonts w:eastAsia="Times New Roman" w:cs="Times New Roman"/>
                      <w:szCs w:val="24"/>
                    </w:rPr>
                    <w:t>a[</w:t>
                  </w:r>
                  <w:proofErr w:type="gramEnd"/>
                  <w:r w:rsidRPr="008F4707">
                    <w:rPr>
                      <w:rFonts w:eastAsia="Times New Roman" w:cs="Times New Roman"/>
                      <w:szCs w:val="24"/>
                    </w:rPr>
                    <w:t>1] = 2</w:t>
                  </w:r>
                </w:p>
                <w:p w14:paraId="62342894" w14:textId="77777777" w:rsidR="00BD3EB9" w:rsidRPr="008F4707" w:rsidRDefault="00BD3EB9" w:rsidP="00BD3EB9">
                  <w:pPr>
                    <w:rPr>
                      <w:rFonts w:eastAsia="Times New Roman" w:cs="Times New Roman"/>
                      <w:szCs w:val="24"/>
                    </w:rPr>
                  </w:pPr>
                  <w:proofErr w:type="gramStart"/>
                  <w:r w:rsidRPr="008F4707">
                    <w:rPr>
                      <w:rFonts w:eastAsia="Times New Roman" w:cs="Times New Roman"/>
                      <w:szCs w:val="24"/>
                    </w:rPr>
                    <w:t>a[</w:t>
                  </w:r>
                  <w:proofErr w:type="gramEnd"/>
                  <w:r w:rsidRPr="008F4707">
                    <w:rPr>
                      <w:rFonts w:eastAsia="Times New Roman" w:cs="Times New Roman"/>
                      <w:szCs w:val="24"/>
                    </w:rPr>
                    <w:t>2] = 3</w:t>
                  </w:r>
                </w:p>
                <w:p w14:paraId="0605B2AD" w14:textId="77777777" w:rsidR="00BD3EB9" w:rsidRPr="008F4707" w:rsidRDefault="00BD3EB9" w:rsidP="00BD3EB9">
                  <w:pPr>
                    <w:rPr>
                      <w:rFonts w:eastAsia="Times New Roman" w:cs="Times New Roman"/>
                      <w:szCs w:val="24"/>
                    </w:rPr>
                  </w:pPr>
                  <w:proofErr w:type="gramStart"/>
                  <w:r w:rsidRPr="008F4707">
                    <w:rPr>
                      <w:rFonts w:eastAsia="Times New Roman" w:cs="Times New Roman"/>
                      <w:szCs w:val="24"/>
                    </w:rPr>
                    <w:t>a[</w:t>
                  </w:r>
                  <w:proofErr w:type="gramEnd"/>
                  <w:r w:rsidRPr="008F4707">
                    <w:rPr>
                      <w:rFonts w:eastAsia="Times New Roman" w:cs="Times New Roman"/>
                      <w:szCs w:val="24"/>
                    </w:rPr>
                    <w:t>3] = 4</w:t>
                  </w:r>
                </w:p>
                <w:p w14:paraId="23A44275" w14:textId="77777777" w:rsidR="00BD3EB9" w:rsidRPr="008F4707" w:rsidRDefault="00BD3EB9" w:rsidP="00BD3EB9">
                  <w:pPr>
                    <w:rPr>
                      <w:rFonts w:eastAsia="Times New Roman" w:cs="Times New Roman"/>
                      <w:szCs w:val="24"/>
                    </w:rPr>
                  </w:pPr>
                  <w:proofErr w:type="gramStart"/>
                  <w:r w:rsidRPr="008F4707">
                    <w:rPr>
                      <w:rFonts w:eastAsia="Times New Roman" w:cs="Times New Roman"/>
                      <w:szCs w:val="24"/>
                    </w:rPr>
                    <w:t>a[</w:t>
                  </w:r>
                  <w:proofErr w:type="gramEnd"/>
                  <w:r w:rsidRPr="008F4707">
                    <w:rPr>
                      <w:rFonts w:eastAsia="Times New Roman" w:cs="Times New Roman"/>
                      <w:szCs w:val="24"/>
                    </w:rPr>
                    <w:t>4] = 5</w:t>
                  </w:r>
                </w:p>
                <w:p w14:paraId="6F965167" w14:textId="77777777" w:rsidR="00BD3EB9" w:rsidRPr="008F4707" w:rsidRDefault="00BD3EB9" w:rsidP="00BD3EB9">
                  <w:pPr>
                    <w:rPr>
                      <w:rFonts w:eastAsia="Times New Roman" w:cs="Times New Roman"/>
                      <w:szCs w:val="24"/>
                    </w:rPr>
                  </w:pPr>
                  <w:proofErr w:type="gramStart"/>
                  <w:r w:rsidRPr="008F4707">
                    <w:rPr>
                      <w:rFonts w:eastAsia="Times New Roman" w:cs="Times New Roman"/>
                      <w:szCs w:val="24"/>
                    </w:rPr>
                    <w:t>a[</w:t>
                  </w:r>
                  <w:proofErr w:type="gramEnd"/>
                  <w:r w:rsidRPr="008F4707">
                    <w:rPr>
                      <w:rFonts w:eastAsia="Times New Roman" w:cs="Times New Roman"/>
                      <w:szCs w:val="24"/>
                    </w:rPr>
                    <w:t>5] = 6</w:t>
                  </w:r>
                </w:p>
                <w:p w14:paraId="74BDC085" w14:textId="77777777" w:rsidR="00BD3EB9" w:rsidRPr="008F4707" w:rsidRDefault="00BD3EB9" w:rsidP="00BD3EB9">
                  <w:pPr>
                    <w:rPr>
                      <w:rFonts w:eastAsia="Times New Roman" w:cs="Times New Roman"/>
                      <w:szCs w:val="24"/>
                    </w:rPr>
                  </w:pPr>
                  <w:r w:rsidRPr="008F4707">
                    <w:rPr>
                      <w:rFonts w:eastAsia="Times New Roman" w:cs="Times New Roman"/>
                      <w:szCs w:val="24"/>
                    </w:rPr>
                    <w:t>S = 0.225</w:t>
                  </w:r>
                </w:p>
                <w:p w14:paraId="2E8FA1EF" w14:textId="77777777" w:rsidR="00BD3EB9" w:rsidRPr="008F4707" w:rsidRDefault="00BD3EB9" w:rsidP="00BD3EB9">
                  <w:pPr>
                    <w:rPr>
                      <w:rFonts w:eastAsia="Times New Roman" w:cs="Times New Roman"/>
                      <w:szCs w:val="24"/>
                    </w:rPr>
                  </w:pPr>
                </w:p>
                <w:p w14:paraId="57440BCA" w14:textId="77777777" w:rsidR="00BD3EB9" w:rsidRPr="008F4707" w:rsidRDefault="00BD3EB9" w:rsidP="00BD3EB9">
                  <w:pPr>
                    <w:rPr>
                      <w:rFonts w:eastAsia="Times New Roman" w:cs="Times New Roman"/>
                      <w:szCs w:val="24"/>
                    </w:rPr>
                  </w:pPr>
                  <w:r w:rsidRPr="008F4707">
                    <w:rPr>
                      <w:rFonts w:eastAsia="Times New Roman" w:cs="Times New Roman"/>
                      <w:szCs w:val="24"/>
                    </w:rPr>
                    <w:t>--------------------------------</w:t>
                  </w:r>
                </w:p>
                <w:p w14:paraId="68852689" w14:textId="77777777" w:rsidR="00BD3EB9" w:rsidRPr="008F4707" w:rsidRDefault="00BD3EB9" w:rsidP="00BD3EB9">
                  <w:pPr>
                    <w:rPr>
                      <w:rFonts w:eastAsia="Times New Roman" w:cs="Times New Roman"/>
                      <w:szCs w:val="24"/>
                    </w:rPr>
                  </w:pPr>
                  <w:r w:rsidRPr="008F4707">
                    <w:rPr>
                      <w:rFonts w:eastAsia="Times New Roman" w:cs="Times New Roman"/>
                      <w:szCs w:val="24"/>
                    </w:rPr>
                    <w:t>Process exited after 6.698 seconds with return value 0</w:t>
                  </w:r>
                </w:p>
                <w:p w14:paraId="51A9774E" w14:textId="57245406" w:rsidR="00CD4934" w:rsidRPr="008F4707" w:rsidRDefault="00BD3EB9" w:rsidP="00BD3EB9">
                  <w:pPr>
                    <w:rPr>
                      <w:rFonts w:eastAsia="Times New Roman" w:cs="Times New Roman"/>
                      <w:szCs w:val="24"/>
                    </w:rPr>
                  </w:pPr>
                  <w:r w:rsidRPr="008F4707">
                    <w:rPr>
                      <w:rFonts w:eastAsia="Times New Roman" w:cs="Times New Roman"/>
                      <w:szCs w:val="24"/>
                    </w:rPr>
                    <w:t>Press any key to continue . . .</w:t>
                  </w:r>
                </w:p>
                <w:p w14:paraId="1DC4859B" w14:textId="77777777" w:rsidR="00CD4934" w:rsidRPr="00A947A3" w:rsidRDefault="00CD4934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tbl>
                  <w:tblPr>
                    <w:tblW w:w="0" w:type="auto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39"/>
                    <w:gridCol w:w="1310"/>
                    <w:gridCol w:w="2478"/>
                  </w:tblGrid>
                  <w:tr w:rsidR="00CD4934" w:rsidRPr="00CD4934" w14:paraId="27FF382C" w14:textId="77777777" w:rsidTr="008F470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2700BEC" w14:textId="77777777" w:rsidR="00CD4934" w:rsidRPr="00CD4934" w:rsidRDefault="00CD4934" w:rsidP="00CD4934">
                        <w:pPr>
                          <w:spacing w:after="0" w:line="240" w:lineRule="auto"/>
                          <w:jc w:val="center"/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F8644F6" w14:textId="77777777" w:rsidR="00CD4934" w:rsidRPr="00CD4934" w:rsidRDefault="00CD4934" w:rsidP="00CD4934">
                        <w:pPr>
                          <w:spacing w:after="0" w:line="240" w:lineRule="auto"/>
                          <w:jc w:val="center"/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  <w:t>Điều kiện / Kiểm tra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D105E51" w14:textId="77777777" w:rsidR="00CD4934" w:rsidRPr="00CD4934" w:rsidRDefault="00CD4934" w:rsidP="00CD4934">
                        <w:pPr>
                          <w:spacing w:after="0" w:line="240" w:lineRule="auto"/>
                          <w:jc w:val="center"/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CD4934" w:rsidRPr="00CD4934" w14:paraId="1933CDA5" w14:textId="77777777" w:rsidTr="008F470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51AB572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CAF9880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77A4849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Bắt đầu</w:t>
                        </w:r>
                      </w:p>
                    </w:tc>
                  </w:tr>
                  <w:tr w:rsidR="00CD4934" w:rsidRPr="00CD4934" w14:paraId="03E6D4E0" w14:textId="77777777" w:rsidTr="008F470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3650476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56914B0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B4B541E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Nhập n</w:t>
                        </w:r>
                      </w:p>
                    </w:tc>
                  </w:tr>
                  <w:tr w:rsidR="00CD4934" w:rsidRPr="00CD4934" w14:paraId="28C63A55" w14:textId="77777777" w:rsidTr="008F470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9813DE9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E30F7BF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79D4E00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Nhập mảng a[</w:t>
                        </w:r>
                        <w:proofErr w:type="gramStart"/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0..</w:t>
                        </w:r>
                        <w:proofErr w:type="gramEnd"/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n-1]</w:t>
                        </w:r>
                      </w:p>
                    </w:tc>
                  </w:tr>
                  <w:tr w:rsidR="00CD4934" w:rsidRPr="00CD4934" w14:paraId="55B6A5E2" w14:textId="77777777" w:rsidTr="008F470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7B88AAC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DACC060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75CFF30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 xml:space="preserve">Đặt </w:t>
                        </w:r>
                        <w:r w:rsidRPr="00CD4934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tong = 0</w:t>
                        </w: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 xml:space="preserve">, </w:t>
                        </w:r>
                        <w:r w:rsidRPr="00CD4934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tich = 1</w:t>
                        </w: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 xml:space="preserve">, </w:t>
                        </w:r>
                        <w:r w:rsidRPr="00CD4934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coTich = 0</w:t>
                        </w:r>
                      </w:p>
                    </w:tc>
                  </w:tr>
                  <w:tr w:rsidR="00CD4934" w:rsidRPr="00CD4934" w14:paraId="4898EE56" w14:textId="77777777" w:rsidTr="008F470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B06B9F3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C1879DE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i = 0 → n-1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2080447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Duyệt từng phần tử</w:t>
                        </w:r>
                      </w:p>
                    </w:tc>
                  </w:tr>
                  <w:tr w:rsidR="00CD4934" w:rsidRPr="00CD4934" w14:paraId="0004BDB9" w14:textId="77777777" w:rsidTr="008F470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DFC2B37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E12ABE1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a[i] % 3 == 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D58BAD7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 xml:space="preserve">Cộng vào </w:t>
                        </w:r>
                        <w:r w:rsidRPr="00CD4934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tong</w:t>
                        </w:r>
                      </w:p>
                    </w:tc>
                  </w:tr>
                  <w:tr w:rsidR="00CD4934" w:rsidRPr="00CD4934" w14:paraId="16D6047C" w14:textId="77777777" w:rsidTr="008F470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0EF202C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0B21A25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Ngược lại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BA1BCD5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 xml:space="preserve">Nhân vào </w:t>
                        </w:r>
                        <w:r w:rsidRPr="00CD4934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tich</w:t>
                        </w: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 xml:space="preserve">, đặt </w:t>
                        </w:r>
                        <w:r w:rsidRPr="00CD4934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coTich = 1</w:t>
                        </w:r>
                      </w:p>
                    </w:tc>
                  </w:tr>
                  <w:tr w:rsidR="00CD4934" w:rsidRPr="00CD4934" w14:paraId="7AD2CFB5" w14:textId="77777777" w:rsidTr="008F470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B76C477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8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65BE4A6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Kết thúc vòng lặp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E5F5880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</w:p>
                    </w:tc>
                  </w:tr>
                  <w:tr w:rsidR="00CD4934" w:rsidRPr="00CD4934" w14:paraId="4A9F0223" w14:textId="77777777" w:rsidTr="008F470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4774F37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9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0269937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coTich == 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3D0C194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Không có phần tử nào không chia hết cho 3 → báo lỗi</w:t>
                        </w:r>
                      </w:p>
                    </w:tc>
                  </w:tr>
                  <w:tr w:rsidR="00CD4934" w:rsidRPr="00CD4934" w14:paraId="13D89081" w14:textId="77777777" w:rsidTr="008F470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121DB78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10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AED73DF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Ngược lại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282ED5B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Tính S = tong / tich</w:t>
                        </w:r>
                      </w:p>
                    </w:tc>
                  </w:tr>
                  <w:tr w:rsidR="00CD4934" w:rsidRPr="00CD4934" w14:paraId="5AFC86C6" w14:textId="77777777" w:rsidTr="008F470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62C7389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11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2594456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59F4A91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In S</w:t>
                        </w:r>
                      </w:p>
                    </w:tc>
                  </w:tr>
                  <w:tr w:rsidR="00CD4934" w:rsidRPr="00CD4934" w14:paraId="0CF6BB8A" w14:textId="77777777" w:rsidTr="008F470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4CB3B90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12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3B8D0CA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42EA82F" w14:textId="77777777" w:rsidR="00CD4934" w:rsidRPr="00CD4934" w:rsidRDefault="00CD4934" w:rsidP="00CD4934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CD4934">
                          <w:rPr>
                            <w:rFonts w:eastAsia="Times New Roman" w:cs="Times New Roman"/>
                            <w:szCs w:val="24"/>
                          </w:rPr>
                          <w:t>Kết thúc</w:t>
                        </w:r>
                      </w:p>
                    </w:tc>
                  </w:tr>
                </w:tbl>
                <w:p w14:paraId="5DB2A15C" w14:textId="5FF4DD35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1AC3C55" w14:textId="77777777" w:rsidR="00993C27" w:rsidRPr="0055095F" w:rsidRDefault="00993C27" w:rsidP="0055095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</w:tbl>
    <w:p w14:paraId="68680776" w14:textId="25A400BD" w:rsidR="00AD0B8D" w:rsidRDefault="00AD0B8D" w:rsidP="00C84319">
      <w:pPr>
        <w:spacing w:after="0"/>
        <w:rPr>
          <w:rFonts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5723"/>
        <w:gridCol w:w="615"/>
        <w:gridCol w:w="2315"/>
      </w:tblGrid>
      <w:tr w:rsidR="0055095F" w:rsidRPr="0055095F" w14:paraId="4968123E" w14:textId="77777777" w:rsidTr="005509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F27D8" w14:textId="77777777" w:rsidR="0055095F" w:rsidRPr="0055095F" w:rsidRDefault="0055095F" w:rsidP="0055095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5095F">
              <w:rPr>
                <w:rFonts w:eastAsia="Times New Roman" w:cs="Times New Roman"/>
                <w:b/>
                <w:bCs/>
                <w:szCs w:val="24"/>
              </w:rPr>
              <w:lastRenderedPageBreak/>
              <w:t>STT</w:t>
            </w:r>
          </w:p>
        </w:tc>
        <w:tc>
          <w:tcPr>
            <w:tcW w:w="0" w:type="auto"/>
            <w:vAlign w:val="center"/>
            <w:hideMark/>
          </w:tcPr>
          <w:p w14:paraId="4E484AF5" w14:textId="77777777" w:rsidR="0055095F" w:rsidRPr="0055095F" w:rsidRDefault="0055095F" w:rsidP="0055095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5095F">
              <w:rPr>
                <w:rFonts w:eastAsia="Times New Roman" w:cs="Times New Roman"/>
                <w:b/>
                <w:bCs/>
                <w:szCs w:val="24"/>
              </w:rPr>
              <w:t>Yêu cầu mở rộng</w:t>
            </w:r>
          </w:p>
        </w:tc>
        <w:tc>
          <w:tcPr>
            <w:tcW w:w="0" w:type="auto"/>
            <w:vAlign w:val="center"/>
            <w:hideMark/>
          </w:tcPr>
          <w:p w14:paraId="46706967" w14:textId="77777777" w:rsidR="0055095F" w:rsidRPr="0055095F" w:rsidRDefault="0055095F" w:rsidP="0055095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5095F">
              <w:rPr>
                <w:rFonts w:eastAsia="Times New Roman" w:cs="Times New Roman"/>
                <w:b/>
                <w:bCs/>
                <w:szCs w:val="24"/>
              </w:rPr>
              <w:t>Ví dụ n</w:t>
            </w:r>
          </w:p>
        </w:tc>
        <w:tc>
          <w:tcPr>
            <w:tcW w:w="0" w:type="auto"/>
            <w:vAlign w:val="center"/>
            <w:hideMark/>
          </w:tcPr>
          <w:p w14:paraId="61886A6F" w14:textId="77777777" w:rsidR="0055095F" w:rsidRPr="0055095F" w:rsidRDefault="0055095F" w:rsidP="0055095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5095F">
              <w:rPr>
                <w:rFonts w:eastAsia="Times New Roman" w:cs="Times New Roman"/>
                <w:b/>
                <w:bCs/>
                <w:szCs w:val="24"/>
              </w:rPr>
              <w:t>Ví dụ mảng (aᵢ) / Mảng A – B</w:t>
            </w:r>
          </w:p>
        </w:tc>
      </w:tr>
      <w:tr w:rsidR="0055095F" w:rsidRPr="0055095F" w14:paraId="66E324E3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C045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B2.1</w:t>
            </w:r>
          </w:p>
        </w:tc>
        <w:tc>
          <w:tcPr>
            <w:tcW w:w="0" w:type="auto"/>
            <w:vAlign w:val="center"/>
            <w:hideMark/>
          </w:tcPr>
          <w:p w14:paraId="242CF88D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Tìm Bội Chung Nhỏ Nhất (BCNN/LCM) của n số nguyên.</w:t>
            </w:r>
          </w:p>
        </w:tc>
        <w:tc>
          <w:tcPr>
            <w:tcW w:w="0" w:type="auto"/>
            <w:vAlign w:val="center"/>
            <w:hideMark/>
          </w:tcPr>
          <w:p w14:paraId="6C47F8C2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1F2BE1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(4, 6, 8)</w:t>
            </w:r>
          </w:p>
        </w:tc>
      </w:tr>
      <w:tr w:rsidR="0018568D" w:rsidRPr="0055095F" w14:paraId="2D1F9446" w14:textId="77777777" w:rsidTr="003545BD">
        <w:trPr>
          <w:tblCellSpacing w:w="15" w:type="dxa"/>
        </w:trPr>
        <w:tc>
          <w:tcPr>
            <w:tcW w:w="0" w:type="auto"/>
            <w:gridSpan w:val="4"/>
            <w:vAlign w:val="center"/>
          </w:tcPr>
          <w:p w14:paraId="3A2EB697" w14:textId="7F188260" w:rsidR="0018568D" w:rsidRPr="00ED17F3" w:rsidRDefault="0018568D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BCNN</m:t>
                </m:r>
                <m:r>
                  <w:rPr>
                    <w:rStyle w:val="mopen"/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Style w:val="mpunct"/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Style w:val="mclose"/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mord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UCLN</m:t>
                    </m:r>
                    <m:r>
                      <w:rPr>
                        <w:rStyle w:val="mopen"/>
                        <w:rFonts w:ascii="Cambria Math" w:hAnsi="Cambria Math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Style w:val="mpunct"/>
                        <w:rFonts w:ascii="Cambria Math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/>
                      </w:rPr>
                      <m:t>​</m:t>
                    </m:r>
                  </m:den>
                </m:f>
              </m:oMath>
            </m:oMathPara>
          </w:p>
        </w:tc>
      </w:tr>
      <w:tr w:rsidR="00993C27" w:rsidRPr="0055095F" w14:paraId="647DA84F" w14:textId="77777777" w:rsidTr="00032AEC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458AE7D2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3F3EC41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65F65C2F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14D952B6" w14:textId="77777777" w:rsidR="008F4707" w:rsidRPr="008F4707" w:rsidRDefault="008F4707" w:rsidP="008F4707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8F4707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#include &lt;stdio.h&gt;</w:t>
                  </w:r>
                </w:p>
                <w:p w14:paraId="7046BE32" w14:textId="77777777" w:rsidR="008F4707" w:rsidRPr="008F4707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</w:p>
                <w:p w14:paraId="64FB7933" w14:textId="77777777" w:rsidR="008F4707" w:rsidRPr="000250BC" w:rsidRDefault="008F4707" w:rsidP="008F4707">
                  <w:pPr>
                    <w:rPr>
                      <w:rFonts w:eastAsia="Times New Roman" w:cs="Times New Roman"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szCs w:val="24"/>
                    </w:rPr>
                    <w:t>// Hàm tính ước chung lớn nhất (UCLN/GCD) của 2 số</w:t>
                  </w:r>
                </w:p>
                <w:p w14:paraId="1E658F3E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int </w:t>
                  </w:r>
                  <w:proofErr w:type="gramStart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UCLN(</w:t>
                  </w:r>
                  <w:proofErr w:type="gramEnd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int a, int b) {</w:t>
                  </w:r>
                </w:p>
                <w:p w14:paraId="3934FEB6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while (</w:t>
                  </w:r>
                  <w:proofErr w:type="gramStart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b !</w:t>
                  </w:r>
                  <w:proofErr w:type="gramEnd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= 0) {</w:t>
                  </w:r>
                </w:p>
                <w:p w14:paraId="411C6701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    int temp = b;</w:t>
                  </w:r>
                </w:p>
                <w:p w14:paraId="79A877DD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    b = a % b;</w:t>
                  </w:r>
                </w:p>
                <w:p w14:paraId="4F0B45B5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    a = temp;</w:t>
                  </w:r>
                </w:p>
                <w:p w14:paraId="7E7E044C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}</w:t>
                  </w:r>
                </w:p>
                <w:p w14:paraId="4377C5C1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return a;</w:t>
                  </w:r>
                </w:p>
                <w:p w14:paraId="0D2D9F48" w14:textId="0845B1A4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}</w:t>
                  </w:r>
                </w:p>
                <w:p w14:paraId="2A444594" w14:textId="77777777" w:rsidR="008F4707" w:rsidRPr="000250BC" w:rsidRDefault="008F4707" w:rsidP="008F4707">
                  <w:pPr>
                    <w:rPr>
                      <w:rFonts w:eastAsia="Times New Roman" w:cs="Times New Roman"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szCs w:val="24"/>
                    </w:rPr>
                    <w:t>// Hàm tính bội chung nhỏ nhất (BCNN/LCM) của 2 số</w:t>
                  </w:r>
                </w:p>
                <w:p w14:paraId="182E0FFE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int BCNN2(int a, int b) {</w:t>
                  </w:r>
                </w:p>
                <w:p w14:paraId="07267F16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return a / </w:t>
                  </w:r>
                  <w:proofErr w:type="gramStart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UCLN(</w:t>
                  </w:r>
                  <w:proofErr w:type="gramEnd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a, b) * b;</w:t>
                  </w:r>
                </w:p>
                <w:p w14:paraId="3A2832DB" w14:textId="02A821D4" w:rsidR="008F4707" w:rsidRPr="000250BC" w:rsidRDefault="008F4707" w:rsidP="008F4707">
                  <w:pPr>
                    <w:rPr>
                      <w:rFonts w:eastAsia="Times New Roman" w:cs="Times New Roman"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szCs w:val="24"/>
                    </w:rPr>
                    <w:t>// tránh tràn số</w:t>
                  </w:r>
                </w:p>
                <w:p w14:paraId="62C5C74F" w14:textId="19FBDBCE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}</w:t>
                  </w:r>
                </w:p>
                <w:p w14:paraId="587C02CE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int </w:t>
                  </w:r>
                  <w:proofErr w:type="gramStart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main(</w:t>
                  </w:r>
                  <w:proofErr w:type="gramEnd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) {</w:t>
                  </w:r>
                </w:p>
                <w:p w14:paraId="28848243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int n;</w:t>
                  </w:r>
                </w:p>
                <w:p w14:paraId="7E860D9E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</w:t>
                  </w:r>
                  <w:proofErr w:type="gramStart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printf(</w:t>
                  </w:r>
                  <w:proofErr w:type="gramEnd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"Nhap so luong so nguyen n: ");</w:t>
                  </w:r>
                </w:p>
                <w:p w14:paraId="68F2CB3A" w14:textId="1139582D" w:rsidR="008F4707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</w:t>
                  </w:r>
                  <w:proofErr w:type="gramStart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scanf(</w:t>
                  </w:r>
                  <w:proofErr w:type="gramEnd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"%d", &amp;n);</w:t>
                  </w:r>
                </w:p>
                <w:p w14:paraId="5FF882C6" w14:textId="39DFC7FB" w:rsidR="000250BC" w:rsidRPr="000250BC" w:rsidRDefault="000250BC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BD3EB9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</w:t>
                  </w: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int </w:t>
                  </w:r>
                  <w:r>
                    <w:rPr>
                      <w:rFonts w:eastAsia="Times New Roman" w:cs="Times New Roman"/>
                      <w:b/>
                      <w:bCs/>
                      <w:szCs w:val="24"/>
                    </w:rPr>
                    <w:t>i</w:t>
                  </w: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;</w:t>
                  </w:r>
                </w:p>
                <w:p w14:paraId="456B65A2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int a[n];</w:t>
                  </w:r>
                </w:p>
                <w:p w14:paraId="4426D177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</w:t>
                  </w:r>
                  <w:proofErr w:type="gramStart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printf(</w:t>
                  </w:r>
                  <w:proofErr w:type="gramEnd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"Nhap %d so nguyen:\n", n);</w:t>
                  </w:r>
                </w:p>
                <w:p w14:paraId="203EA55D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for (int i = 0; i &lt; n; i++) {</w:t>
                  </w:r>
                </w:p>
                <w:p w14:paraId="1E5AA02D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    printf("a[%d] = ", i);</w:t>
                  </w:r>
                </w:p>
                <w:p w14:paraId="15BFAB74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    </w:t>
                  </w:r>
                  <w:proofErr w:type="gramStart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scanf(</w:t>
                  </w:r>
                  <w:proofErr w:type="gramEnd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"%d", &amp;a[i]);</w:t>
                  </w:r>
                </w:p>
                <w:p w14:paraId="15654927" w14:textId="6E2C2D73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}</w:t>
                  </w:r>
                </w:p>
                <w:p w14:paraId="69B41224" w14:textId="77777777" w:rsidR="008F4707" w:rsidRPr="000250BC" w:rsidRDefault="008F4707" w:rsidP="008F4707">
                  <w:pPr>
                    <w:rPr>
                      <w:rFonts w:eastAsia="Times New Roman" w:cs="Times New Roman"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</w:t>
                  </w:r>
                  <w:r w:rsidRPr="000250BC">
                    <w:rPr>
                      <w:rFonts w:eastAsia="Times New Roman" w:cs="Times New Roman"/>
                      <w:szCs w:val="24"/>
                    </w:rPr>
                    <w:t>// Tính BCNN của n số</w:t>
                  </w:r>
                </w:p>
                <w:p w14:paraId="3C28D907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int lcm = </w:t>
                  </w:r>
                  <w:proofErr w:type="gramStart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a[</w:t>
                  </w:r>
                  <w:proofErr w:type="gramEnd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0];</w:t>
                  </w:r>
                </w:p>
                <w:p w14:paraId="061AB53E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for (int i = 1; i &lt; n; i++) {</w:t>
                  </w:r>
                </w:p>
                <w:p w14:paraId="49A7BAE1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    lcm = BCNN2(lcm, a[i]);</w:t>
                  </w:r>
                </w:p>
                <w:p w14:paraId="526BC3E3" w14:textId="2FD876C9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}</w:t>
                  </w:r>
                </w:p>
                <w:p w14:paraId="3391F867" w14:textId="1E51C6FA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</w:t>
                  </w:r>
                  <w:proofErr w:type="gramStart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printf(</w:t>
                  </w:r>
                  <w:proofErr w:type="gramEnd"/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"BCNN cua cac so da cho = %d\n", lcm);</w:t>
                  </w:r>
                </w:p>
                <w:p w14:paraId="01F36828" w14:textId="77777777" w:rsidR="008F4707" w:rsidRPr="000250BC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 xml:space="preserve">    return 0;</w:t>
                  </w:r>
                </w:p>
                <w:p w14:paraId="4C6CC98E" w14:textId="206A90FC" w:rsidR="000250BC" w:rsidRPr="0018568D" w:rsidRDefault="008F4707" w:rsidP="008F4707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0250BC">
                    <w:rPr>
                      <w:rFonts w:eastAsia="Times New Roman" w:cs="Times New Roman"/>
                      <w:b/>
                      <w:bCs/>
                      <w:szCs w:val="24"/>
                    </w:rPr>
                    <w:t>}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047D33C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52379E40" w14:textId="68A7B20F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0466C9F6" w14:textId="765E940B" w:rsidR="000250BC" w:rsidRDefault="000250BC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2562543F" w14:textId="77777777" w:rsidR="000250BC" w:rsidRPr="00A947A3" w:rsidRDefault="000250BC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tbl>
                  <w:tblPr>
                    <w:tblW w:w="0" w:type="auto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39"/>
                    <w:gridCol w:w="1620"/>
                    <w:gridCol w:w="2168"/>
                  </w:tblGrid>
                  <w:tr w:rsidR="000250BC" w:rsidRPr="000250BC" w14:paraId="1D5E5EB5" w14:textId="77777777" w:rsidTr="000250BC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7A5431C" w14:textId="77777777" w:rsidR="000250BC" w:rsidRPr="000250BC" w:rsidRDefault="000250BC" w:rsidP="000250BC">
                        <w:pPr>
                          <w:spacing w:after="0" w:line="240" w:lineRule="auto"/>
                          <w:jc w:val="center"/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A0C77D8" w14:textId="77777777" w:rsidR="000250BC" w:rsidRPr="000250BC" w:rsidRDefault="000250BC" w:rsidP="000250BC">
                        <w:pPr>
                          <w:spacing w:after="0" w:line="240" w:lineRule="auto"/>
                          <w:jc w:val="center"/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B5E57E2" w14:textId="77777777" w:rsidR="000250BC" w:rsidRPr="000250BC" w:rsidRDefault="000250BC" w:rsidP="000250BC">
                        <w:pPr>
                          <w:spacing w:after="0" w:line="240" w:lineRule="auto"/>
                          <w:jc w:val="center"/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  <w:t>Ghi chú / Quy tắc</w:t>
                        </w:r>
                      </w:p>
                    </w:tc>
                  </w:tr>
                  <w:tr w:rsidR="000250BC" w:rsidRPr="000250BC" w14:paraId="0CF91163" w14:textId="77777777" w:rsidTr="000250B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86404EB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01D89EE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Bắt đầu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8415224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</w:p>
                    </w:tc>
                  </w:tr>
                  <w:tr w:rsidR="000250BC" w:rsidRPr="000250BC" w14:paraId="721A343F" w14:textId="77777777" w:rsidTr="000250B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A1CC26E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C5BCA08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Nhập n (số lượng số nguyên)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8626719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n ≥ 2</w:t>
                        </w:r>
                      </w:p>
                    </w:tc>
                  </w:tr>
                  <w:tr w:rsidR="000250BC" w:rsidRPr="000250BC" w14:paraId="742D6122" w14:textId="77777777" w:rsidTr="000250B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25352FD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1A3A8BA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Khai báo mảng a[n]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E8CA1F0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Lưu các số nguyên</w:t>
                        </w:r>
                      </w:p>
                    </w:tc>
                  </w:tr>
                  <w:tr w:rsidR="000250BC" w:rsidRPr="000250BC" w14:paraId="247B03A0" w14:textId="77777777" w:rsidTr="000250B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BF43EC7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41921A6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 xml:space="preserve">Nhập từng phần tử a[i], i = </w:t>
                        </w:r>
                        <w:proofErr w:type="gramStart"/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0..</w:t>
                        </w:r>
                        <w:proofErr w:type="gramEnd"/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n-1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32CB07A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</w:p>
                    </w:tc>
                  </w:tr>
                  <w:tr w:rsidR="000250BC" w:rsidRPr="000250BC" w14:paraId="18D96B97" w14:textId="77777777" w:rsidTr="000250B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E46D9A8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F18D547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 xml:space="preserve">Khởi tạo lcm = </w:t>
                        </w:r>
                        <w:proofErr w:type="gramStart"/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a[</w:t>
                        </w:r>
                        <w:proofErr w:type="gramEnd"/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0]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6BAD711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BCNN tạm thời là phần tử đầu tiên</w:t>
                        </w:r>
                      </w:p>
                    </w:tc>
                  </w:tr>
                  <w:tr w:rsidR="000250BC" w:rsidRPr="000250BC" w14:paraId="079EA36F" w14:textId="77777777" w:rsidTr="000250B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8012D1C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02C804A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i = 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64246B1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Chuẩn bị vòng lặp</w:t>
                        </w:r>
                      </w:p>
                    </w:tc>
                  </w:tr>
                  <w:tr w:rsidR="000250BC" w:rsidRPr="000250BC" w14:paraId="324E6DA2" w14:textId="77777777" w:rsidTr="000250B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BF09677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7C93577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Kiểm tra i &lt; 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D14CECD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Nếu đúng → bước 8; nếu sai → bước 11</w:t>
                        </w:r>
                      </w:p>
                    </w:tc>
                  </w:tr>
                  <w:tr w:rsidR="000250BC" w:rsidRPr="000250BC" w14:paraId="46EB6335" w14:textId="77777777" w:rsidTr="000250B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5D0AD8E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8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19EE1ED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 xml:space="preserve">Tính lcm = </w:t>
                        </w:r>
                        <w:proofErr w:type="gramStart"/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BCNN(</w:t>
                        </w:r>
                        <w:proofErr w:type="gramEnd"/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lcm, a[i])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74E038F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Dùng công thức: BCNN(</w:t>
                        </w:r>
                        <w:proofErr w:type="gramStart"/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a,b</w:t>
                        </w:r>
                        <w:proofErr w:type="gramEnd"/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) = a*b/UCLN(a,b)</w:t>
                        </w:r>
                      </w:p>
                    </w:tc>
                  </w:tr>
                  <w:tr w:rsidR="000250BC" w:rsidRPr="000250BC" w14:paraId="6EF19A61" w14:textId="77777777" w:rsidTr="000250B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49D56C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9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E8D8306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i = i + 1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5E86181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Tăng chỉ số</w:t>
                        </w:r>
                      </w:p>
                    </w:tc>
                  </w:tr>
                  <w:tr w:rsidR="000250BC" w:rsidRPr="000250BC" w14:paraId="1C8DD1D5" w14:textId="77777777" w:rsidTr="000250B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5BC79A4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10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A9372E6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Quay lại bước 7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5ABD818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</w:p>
                    </w:tc>
                  </w:tr>
                  <w:tr w:rsidR="000250BC" w:rsidRPr="000250BC" w14:paraId="7F9AB6AC" w14:textId="77777777" w:rsidTr="000250B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7B7AC4D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11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C59CA3C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In lcm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BB0257C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BCNN của tất cả các số</w:t>
                        </w:r>
                      </w:p>
                    </w:tc>
                  </w:tr>
                  <w:tr w:rsidR="000250BC" w:rsidRPr="000250BC" w14:paraId="162D9706" w14:textId="77777777" w:rsidTr="000250B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D5EE043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12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BCE6D3D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0250BC">
                          <w:rPr>
                            <w:rFonts w:eastAsia="Times New Roman" w:cs="Times New Roman"/>
                            <w:szCs w:val="24"/>
                          </w:rPr>
                          <w:t>Kết thúc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941A396" w14:textId="77777777" w:rsidR="000250BC" w:rsidRPr="000250BC" w:rsidRDefault="000250BC" w:rsidP="000250BC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</w:p>
                    </w:tc>
                  </w:tr>
                </w:tbl>
                <w:p w14:paraId="3ABED1F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1FCA61E" w14:textId="77777777" w:rsidR="00993C27" w:rsidRPr="00ED17F3" w:rsidRDefault="00993C27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55095F" w14:paraId="6FA3D89D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039D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B2.2</w:t>
            </w:r>
          </w:p>
        </w:tc>
        <w:tc>
          <w:tcPr>
            <w:tcW w:w="0" w:type="auto"/>
            <w:vAlign w:val="center"/>
            <w:hideMark/>
          </w:tcPr>
          <w:p w14:paraId="48966E22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Tìm UCLN của các cặp số liền kề: UCLN(a</w:t>
            </w:r>
            <w:proofErr w:type="gramStart"/>
            <w:r w:rsidRPr="00ED17F3">
              <w:rPr>
                <w:rFonts w:eastAsia="Times New Roman" w:cs="Times New Roman"/>
                <w:sz w:val="28"/>
                <w:szCs w:val="28"/>
              </w:rPr>
              <w:t>₁,a</w:t>
            </w:r>
            <w:proofErr w:type="gramEnd"/>
            <w:r w:rsidRPr="00ED17F3">
              <w:rPr>
                <w:rFonts w:eastAsia="Times New Roman" w:cs="Times New Roman"/>
                <w:sz w:val="28"/>
                <w:szCs w:val="28"/>
              </w:rPr>
              <w:t>₂), UCLN(a₂,a₃), …, UCLN(aₙ₋₁,aₙ).</w:t>
            </w:r>
          </w:p>
        </w:tc>
        <w:tc>
          <w:tcPr>
            <w:tcW w:w="0" w:type="auto"/>
            <w:vAlign w:val="center"/>
            <w:hideMark/>
          </w:tcPr>
          <w:p w14:paraId="4E0BEEDC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D745F7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(10, 15, 20, 25, 30)</w:t>
            </w:r>
          </w:p>
        </w:tc>
      </w:tr>
      <w:tr w:rsidR="00993C27" w:rsidRPr="0055095F" w14:paraId="3C2C3714" w14:textId="77777777" w:rsidTr="00E956EA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6C97AF14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3252F46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337633A9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58A8AEF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A4DFC8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CDD67A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4DDB29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818B40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6BE54D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EC9AB1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9B4D21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8ED970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DC8928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2A9555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53B31A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AECF87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003BB9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1A3FDCE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1F0A7657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6F6ABB1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5E7797B" w14:textId="77777777" w:rsidR="00993C27" w:rsidRPr="00ED17F3" w:rsidRDefault="00993C27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55095F" w14:paraId="691730AC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EE9A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B2.3</w:t>
            </w:r>
          </w:p>
        </w:tc>
        <w:tc>
          <w:tcPr>
            <w:tcW w:w="0" w:type="auto"/>
            <w:vAlign w:val="center"/>
            <w:hideMark/>
          </w:tcPr>
          <w:p w14:paraId="2703759E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Tìm UCLN của tất cả các số chẵn trong mảng.</w:t>
            </w:r>
          </w:p>
        </w:tc>
        <w:tc>
          <w:tcPr>
            <w:tcW w:w="0" w:type="auto"/>
            <w:vAlign w:val="center"/>
            <w:hideMark/>
          </w:tcPr>
          <w:p w14:paraId="4AC408FD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999C8A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(3, 6, 9, 12, 15, 18)</w:t>
            </w:r>
          </w:p>
        </w:tc>
      </w:tr>
      <w:tr w:rsidR="00993C27" w:rsidRPr="0055095F" w14:paraId="3813744F" w14:textId="77777777" w:rsidTr="00BF0459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76FFA77D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122470C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1B06518A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5C72E22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E5B469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EAFE6D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D36E99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EAB535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DAA020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E1BDDC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E18912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F849DC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DA54EE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9D1DB7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2DE8B9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E9D6A9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0FF6BF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80EAA5A" w14:textId="11DD5B64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05A9F87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64ADC8CA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79FCEC3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809B938" w14:textId="77777777" w:rsidR="00993C27" w:rsidRPr="00ED17F3" w:rsidRDefault="00993C27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55095F" w14:paraId="4CAC6EB7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2ED2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B2.4</w:t>
            </w:r>
          </w:p>
        </w:tc>
        <w:tc>
          <w:tcPr>
            <w:tcW w:w="0" w:type="auto"/>
            <w:vAlign w:val="center"/>
            <w:hideMark/>
          </w:tcPr>
          <w:p w14:paraId="2A17FD31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Tìm BCNN của tất cả các số lẻ trong mảng.</w:t>
            </w:r>
          </w:p>
        </w:tc>
        <w:tc>
          <w:tcPr>
            <w:tcW w:w="0" w:type="auto"/>
            <w:vAlign w:val="center"/>
            <w:hideMark/>
          </w:tcPr>
          <w:p w14:paraId="7558FE8A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29E7BF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(2, 5, 10, 15)</w:t>
            </w:r>
          </w:p>
        </w:tc>
      </w:tr>
      <w:tr w:rsidR="00993C27" w:rsidRPr="0055095F" w14:paraId="78B35916" w14:textId="77777777" w:rsidTr="0006616D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4D0D95D3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7407C69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695AA90E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5614776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A353A7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710490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6CEB06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251C92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69F2C1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36C6F4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1F53A8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7D40B8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CCC731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A6758C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9C5789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7B0692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5BF331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2317FA7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69F03311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3EE407D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4707131" w14:textId="77777777" w:rsidR="00993C27" w:rsidRPr="00ED17F3" w:rsidRDefault="00993C27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55095F" w14:paraId="6A88C4F8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44B7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B2.5</w:t>
            </w:r>
          </w:p>
        </w:tc>
        <w:tc>
          <w:tcPr>
            <w:tcW w:w="0" w:type="auto"/>
            <w:vAlign w:val="center"/>
            <w:hideMark/>
          </w:tcPr>
          <w:p w14:paraId="06F8D8FB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Tìm UCLN của n số, sau khi mỗi số được cộng thêm k (k = 5).</w:t>
            </w:r>
          </w:p>
        </w:tc>
        <w:tc>
          <w:tcPr>
            <w:tcW w:w="0" w:type="auto"/>
            <w:vAlign w:val="center"/>
            <w:hideMark/>
          </w:tcPr>
          <w:p w14:paraId="13A8C704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E78FE9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(7, 13, 17, 25)</w:t>
            </w:r>
          </w:p>
        </w:tc>
      </w:tr>
      <w:tr w:rsidR="00993C27" w:rsidRPr="0055095F" w14:paraId="305216B4" w14:textId="77777777" w:rsidTr="005D612B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61B32460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1D39ADE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48D02545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7432991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426E23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2C124E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6B2AD3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FAB8FB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3B521A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6D8795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9B362C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1E26A2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60E400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BBBA78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917F05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66B255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783A91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00FA72DC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23150870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78F1721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9A8EB28" w14:textId="77777777" w:rsidR="00993C27" w:rsidRPr="00ED17F3" w:rsidRDefault="00993C27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55095F" w14:paraId="7EDBEDF5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4A71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B2.6</w:t>
            </w:r>
          </w:p>
        </w:tc>
        <w:tc>
          <w:tcPr>
            <w:tcW w:w="0" w:type="auto"/>
            <w:vAlign w:val="center"/>
            <w:hideMark/>
          </w:tcPr>
          <w:p w14:paraId="45A99D8D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Tìm UCLN của a₁, a₂, …, aₙ. Sau đó đếm xem có bao nhiêu phần tử trong mảng chia hết cho UCLN đó.</w:t>
            </w:r>
          </w:p>
        </w:tc>
        <w:tc>
          <w:tcPr>
            <w:tcW w:w="0" w:type="auto"/>
            <w:vAlign w:val="center"/>
            <w:hideMark/>
          </w:tcPr>
          <w:p w14:paraId="170E1586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5C6D5B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(6, 12, 18, 20, 24)</w:t>
            </w:r>
          </w:p>
        </w:tc>
      </w:tr>
      <w:tr w:rsidR="00993C27" w:rsidRPr="0055095F" w14:paraId="6DBAB384" w14:textId="77777777" w:rsidTr="00DC4418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7F46E4A9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30875FB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546F3449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4935C1B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E546FB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84F16E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D2E57B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5E7B92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5B71DC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CFE4AD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28AC58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0C852D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01FB01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AB26D7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A1E60A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C761925" w14:textId="0B2DB570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69AF767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0B60546D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09939EF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0259B10" w14:textId="77777777" w:rsidR="00993C27" w:rsidRPr="00ED17F3" w:rsidRDefault="00993C27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55095F" w14:paraId="7DE82600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CF28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B2.7</w:t>
            </w:r>
          </w:p>
        </w:tc>
        <w:tc>
          <w:tcPr>
            <w:tcW w:w="0" w:type="auto"/>
            <w:vAlign w:val="center"/>
            <w:hideMark/>
          </w:tcPr>
          <w:p w14:paraId="28CC14D0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Tìm BCNN của a₁ và aₙ.</w:t>
            </w:r>
          </w:p>
        </w:tc>
        <w:tc>
          <w:tcPr>
            <w:tcW w:w="0" w:type="auto"/>
            <w:vAlign w:val="center"/>
            <w:hideMark/>
          </w:tcPr>
          <w:p w14:paraId="38473CE4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F7BBB1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(14, 21, 7, 3, 42)</w:t>
            </w:r>
          </w:p>
        </w:tc>
      </w:tr>
      <w:tr w:rsidR="00993C27" w:rsidRPr="0055095F" w14:paraId="7588929E" w14:textId="77777777" w:rsidTr="000314CD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45CEB210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7396316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63F1FA3B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5519A41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3B8ED7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87A78F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D7EB4C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0EA209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0F21D9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365518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0F508E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3623DA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AE35BE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F49690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E4E65A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09E1E6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D01C08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37446DE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57386BB0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2A88310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883DB7F" w14:textId="77777777" w:rsidR="00993C27" w:rsidRPr="00ED17F3" w:rsidRDefault="00993C27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55095F" w14:paraId="36027DE7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D0C0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B2.8</w:t>
            </w:r>
          </w:p>
        </w:tc>
        <w:tc>
          <w:tcPr>
            <w:tcW w:w="0" w:type="auto"/>
            <w:vAlign w:val="center"/>
            <w:hideMark/>
          </w:tcPr>
          <w:p w14:paraId="76832E3D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Tìm UCLN của các phần tử trong mảng, chỉ xét các số ≤ 50.</w:t>
            </w:r>
          </w:p>
        </w:tc>
        <w:tc>
          <w:tcPr>
            <w:tcW w:w="0" w:type="auto"/>
            <w:vAlign w:val="center"/>
            <w:hideMark/>
          </w:tcPr>
          <w:p w14:paraId="2191C7DB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0ACF366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(10, 60, 20, 70, 30, 80, 40)</w:t>
            </w:r>
          </w:p>
        </w:tc>
      </w:tr>
      <w:tr w:rsidR="00993C27" w:rsidRPr="0055095F" w14:paraId="17E4F227" w14:textId="77777777" w:rsidTr="004458E3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619210CD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2591F0B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6ACBB12E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23592DB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F3BB70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0E8359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75CE3B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198684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EE5374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A85425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54F681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25800D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524CF1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02A35F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E64576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A7A307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CA1F48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4C2E10A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1E424A1D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7021F3C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1AF949C" w14:textId="77777777" w:rsidR="00993C27" w:rsidRPr="00ED17F3" w:rsidRDefault="00993C27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55095F" w14:paraId="51EBA0C4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C57C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B2.9</w:t>
            </w:r>
          </w:p>
        </w:tc>
        <w:tc>
          <w:tcPr>
            <w:tcW w:w="0" w:type="auto"/>
            <w:vAlign w:val="center"/>
            <w:hideMark/>
          </w:tcPr>
          <w:p w14:paraId="0438F33A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Cho 2 mảng A và B. Tìm UCLN của (UCLN(A)) và (UCLN(B)).</w:t>
            </w:r>
          </w:p>
        </w:tc>
        <w:tc>
          <w:tcPr>
            <w:tcW w:w="0" w:type="auto"/>
            <w:vAlign w:val="center"/>
            <w:hideMark/>
          </w:tcPr>
          <w:p w14:paraId="17D7AEFF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8612595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Mảng A: (12, 24, 36) — Mảng B: (15, 30, 45)</w:t>
            </w:r>
          </w:p>
        </w:tc>
      </w:tr>
      <w:tr w:rsidR="00993C27" w:rsidRPr="0055095F" w14:paraId="1E0D745C" w14:textId="77777777" w:rsidTr="00922166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0C1661E6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3B9B7DE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57393924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4952057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AA7F1C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7F359C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DC8E6A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F44DAE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F8E81A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9116E5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CC2C4B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7007FE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937DDA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F3FC2A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C1BA98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E4CF998" w14:textId="5BA564E4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5A10160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362B0F1F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2CEFF1A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57CC13A" w14:textId="77777777" w:rsidR="00993C27" w:rsidRPr="00ED17F3" w:rsidRDefault="00993C27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55095F" w14:paraId="0B62866E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5EA9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B2.10</w:t>
            </w:r>
          </w:p>
        </w:tc>
        <w:tc>
          <w:tcPr>
            <w:tcW w:w="0" w:type="auto"/>
            <w:vAlign w:val="center"/>
            <w:hideMark/>
          </w:tcPr>
          <w:p w14:paraId="65D362F7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Tìm UCLN của mảng; nếu kết quả = 1 thì in ra BCNN của mảng.</w:t>
            </w:r>
          </w:p>
        </w:tc>
        <w:tc>
          <w:tcPr>
            <w:tcW w:w="0" w:type="auto"/>
            <w:vAlign w:val="center"/>
            <w:hideMark/>
          </w:tcPr>
          <w:p w14:paraId="79889B4F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BB1007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(7, 11, 13, 17)</w:t>
            </w:r>
          </w:p>
        </w:tc>
      </w:tr>
      <w:tr w:rsidR="00993C27" w:rsidRPr="0055095F" w14:paraId="3B6594C1" w14:textId="77777777" w:rsidTr="005677BA">
        <w:trPr>
          <w:tblCellSpacing w:w="15" w:type="dxa"/>
        </w:trPr>
        <w:tc>
          <w:tcPr>
            <w:tcW w:w="0" w:type="auto"/>
            <w:gridSpan w:val="4"/>
            <w:vAlign w:val="center"/>
          </w:tcPr>
          <w:p w14:paraId="1A5B4B54" w14:textId="77777777" w:rsidR="00993C27" w:rsidRPr="00ED17F3" w:rsidRDefault="00993C27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2"/>
        <w:gridCol w:w="4653"/>
      </w:tblGrid>
      <w:tr w:rsidR="00C2313D" w14:paraId="03EF95C0" w14:textId="77777777" w:rsidTr="00A42628">
        <w:tc>
          <w:tcPr>
            <w:tcW w:w="4652" w:type="dxa"/>
            <w:tcBorders>
              <w:right w:val="single" w:sz="4" w:space="0" w:color="auto"/>
            </w:tcBorders>
          </w:tcPr>
          <w:p w14:paraId="731C5FB5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44"/>
                <w:szCs w:val="44"/>
              </w:rPr>
            </w:pPr>
            <w:r w:rsidRPr="00A947A3">
              <w:rPr>
                <w:rFonts w:eastAsia="Times New Roman" w:cs="Times New Roman"/>
                <w:b/>
                <w:bCs/>
                <w:sz w:val="44"/>
                <w:szCs w:val="44"/>
              </w:rPr>
              <w:t>Code:</w:t>
            </w:r>
          </w:p>
          <w:p w14:paraId="22909DA3" w14:textId="77777777" w:rsidR="00C2313D" w:rsidRPr="00A947A3" w:rsidRDefault="00C2313D" w:rsidP="00A42628">
            <w:pPr>
              <w:rPr>
                <w:rFonts w:eastAsia="Times New Roman" w:cs="Times New Roman"/>
                <w:b/>
                <w:bCs/>
                <w:sz w:val="44"/>
                <w:szCs w:val="44"/>
              </w:rPr>
            </w:pPr>
          </w:p>
          <w:p w14:paraId="20FC4BDC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B3B8A">
              <w:rPr>
                <w:rFonts w:eastAsia="Times New Roman" w:cs="Times New Roman"/>
                <w:b/>
                <w:bCs/>
                <w:sz w:val="28"/>
                <w:szCs w:val="28"/>
              </w:rPr>
              <w:t>#</w:t>
            </w:r>
          </w:p>
          <w:p w14:paraId="09F70201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#</w:t>
            </w:r>
          </w:p>
          <w:p w14:paraId="641493FD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#</w:t>
            </w:r>
          </w:p>
          <w:p w14:paraId="047E3086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#</w:t>
            </w:r>
          </w:p>
          <w:p w14:paraId="78182F76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#</w:t>
            </w:r>
          </w:p>
          <w:p w14:paraId="52E1B734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</w:r>
            <w:r>
              <w:rPr>
                <w:rFonts w:eastAsia="Times New Roman" w:cs="Times New Roman"/>
                <w:sz w:val="28"/>
                <w:szCs w:val="28"/>
              </w:rPr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</w:p>
          <w:p w14:paraId="383E311D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</w:p>
          <w:p w14:paraId="44EEFC9A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</w:p>
          <w:p w14:paraId="1F5D7C56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</w:p>
          <w:p w14:paraId="6077A14B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</w:p>
          <w:p w14:paraId="6873A0F8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</w:p>
          <w:p w14:paraId="36F34B6C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</w:p>
          <w:p w14:paraId="798832E7" w14:textId="438CFC80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</w:p>
        </w:tc>
        <w:tc>
          <w:tcPr>
            <w:tcW w:w="4653" w:type="dxa"/>
            <w:tcBorders>
              <w:left w:val="single" w:sz="4" w:space="0" w:color="auto"/>
            </w:tcBorders>
          </w:tcPr>
          <w:p w14:paraId="7915C21F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 w:rsidRPr="00A947A3">
              <w:rPr>
                <w:rFonts w:eastAsia="Times New Roman" w:cs="Times New Roman"/>
                <w:b/>
                <w:bCs/>
                <w:sz w:val="36"/>
                <w:szCs w:val="36"/>
              </w:rPr>
              <w:t>Ví dụ:</w:t>
            </w:r>
          </w:p>
          <w:p w14:paraId="52C5295B" w14:textId="77777777" w:rsidR="00C2313D" w:rsidRPr="00A947A3" w:rsidRDefault="00C2313D" w:rsidP="00A42628">
            <w:pPr>
              <w:rPr>
                <w:rFonts w:eastAsia="Times New Roman" w:cs="Times New Roman"/>
                <w:b/>
                <w:bCs/>
                <w:sz w:val="36"/>
                <w:szCs w:val="36"/>
              </w:rPr>
            </w:pPr>
          </w:p>
          <w:p w14:paraId="70D058E7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</w:p>
        </w:tc>
      </w:tr>
    </w:tbl>
    <w:p w14:paraId="724A2127" w14:textId="7B2112A8" w:rsidR="0055095F" w:rsidRDefault="0055095F" w:rsidP="00C84319">
      <w:pPr>
        <w:spacing w:after="0"/>
        <w:rPr>
          <w:rFonts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4495"/>
        <w:gridCol w:w="839"/>
        <w:gridCol w:w="3319"/>
      </w:tblGrid>
      <w:tr w:rsidR="0055095F" w:rsidRPr="0055095F" w14:paraId="066F5345" w14:textId="77777777" w:rsidTr="005509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EF540" w14:textId="77777777" w:rsidR="0055095F" w:rsidRPr="0055095F" w:rsidRDefault="0055095F" w:rsidP="0055095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5095F">
              <w:rPr>
                <w:rFonts w:eastAsia="Times New Roman" w:cs="Times New Roman"/>
                <w:b/>
                <w:bCs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2036247" w14:textId="77777777" w:rsidR="0055095F" w:rsidRPr="0055095F" w:rsidRDefault="0055095F" w:rsidP="0055095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5095F">
              <w:rPr>
                <w:rFonts w:eastAsia="Times New Roman" w:cs="Times New Roman"/>
                <w:b/>
                <w:bCs/>
                <w:szCs w:val="24"/>
              </w:rPr>
              <w:t>Yêu cầu mở rộng</w:t>
            </w:r>
          </w:p>
        </w:tc>
        <w:tc>
          <w:tcPr>
            <w:tcW w:w="0" w:type="auto"/>
            <w:vAlign w:val="center"/>
            <w:hideMark/>
          </w:tcPr>
          <w:p w14:paraId="66DE2950" w14:textId="77777777" w:rsidR="0055095F" w:rsidRPr="0055095F" w:rsidRDefault="0055095F" w:rsidP="0055095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5095F">
              <w:rPr>
                <w:rFonts w:eastAsia="Times New Roman" w:cs="Times New Roman"/>
                <w:b/>
                <w:bCs/>
                <w:szCs w:val="24"/>
              </w:rPr>
              <w:t>Ví dụ n</w:t>
            </w:r>
          </w:p>
        </w:tc>
        <w:tc>
          <w:tcPr>
            <w:tcW w:w="0" w:type="auto"/>
            <w:vAlign w:val="center"/>
            <w:hideMark/>
          </w:tcPr>
          <w:p w14:paraId="73E3D500" w14:textId="77777777" w:rsidR="0055095F" w:rsidRPr="0055095F" w:rsidRDefault="0055095F" w:rsidP="0055095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5095F">
              <w:rPr>
                <w:rFonts w:eastAsia="Times New Roman" w:cs="Times New Roman"/>
                <w:b/>
                <w:bCs/>
                <w:szCs w:val="24"/>
              </w:rPr>
              <w:t>Mẫu hình / Ghi chú</w:t>
            </w:r>
          </w:p>
        </w:tc>
      </w:tr>
      <w:tr w:rsidR="0055095F" w:rsidRPr="0055095F" w14:paraId="4F875CEA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31B0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B3.1</w:t>
            </w:r>
          </w:p>
        </w:tc>
        <w:tc>
          <w:tcPr>
            <w:tcW w:w="0" w:type="auto"/>
            <w:vAlign w:val="center"/>
            <w:hideMark/>
          </w:tcPr>
          <w:p w14:paraId="08B132EA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In hình tam giác cân rỗng với chiều cao n.</w:t>
            </w:r>
          </w:p>
        </w:tc>
        <w:tc>
          <w:tcPr>
            <w:tcW w:w="0" w:type="auto"/>
            <w:vAlign w:val="center"/>
            <w:hideMark/>
          </w:tcPr>
          <w:p w14:paraId="10FAE5CC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4E6BB9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In ra viền ngoài của tam giác (chứa khoảng trắng bên trong)</w:t>
            </w:r>
          </w:p>
        </w:tc>
      </w:tr>
      <w:tr w:rsidR="00CD1172" w:rsidRPr="0055095F" w14:paraId="5DB35FDE" w14:textId="77777777" w:rsidTr="00166CBC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110F3910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12BFA4F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5D28C291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7FBD13E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3B1A65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1462EC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C7DF28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6CDAAD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B1EC6E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6C06CF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F22428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05E673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0A9A73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7805F0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2C9F03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5E9CB9E" w14:textId="568C3BF8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653542A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474A6A0A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0CD2E10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76DE33C" w14:textId="77777777" w:rsidR="00CD1172" w:rsidRPr="00ED17F3" w:rsidRDefault="00CD1172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55095F" w14:paraId="4503A67F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6C81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B3.2</w:t>
            </w:r>
          </w:p>
        </w:tc>
        <w:tc>
          <w:tcPr>
            <w:tcW w:w="0" w:type="auto"/>
            <w:vAlign w:val="center"/>
            <w:hideMark/>
          </w:tcPr>
          <w:p w14:paraId="1FC34F22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In hình tam giác vuông ngược (cạnh huyền ở dưới) với chiều cao n.</w:t>
            </w:r>
          </w:p>
        </w:tc>
        <w:tc>
          <w:tcPr>
            <w:tcW w:w="0" w:type="auto"/>
            <w:vAlign w:val="center"/>
            <w:hideMark/>
          </w:tcPr>
          <w:p w14:paraId="22BF7CA8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1E0071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****, ***, **, *</w:t>
            </w:r>
          </w:p>
        </w:tc>
      </w:tr>
      <w:tr w:rsidR="00CD1172" w:rsidRPr="0055095F" w14:paraId="21D5E153" w14:textId="77777777" w:rsidTr="00AB3414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0A5BE45F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5CE56CC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688B5719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4499527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8FE81A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6C0508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ADF71E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922E4E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AB4F86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BA9F92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2C9466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E9FD94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5605C0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CB7587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0C920C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EFC16F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809C7F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3A48239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7C8A5D26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6324805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3D37254" w14:textId="77777777" w:rsidR="00CD1172" w:rsidRPr="00ED17F3" w:rsidRDefault="00CD1172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55095F" w14:paraId="290549F9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73FDD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B3.3</w:t>
            </w:r>
          </w:p>
        </w:tc>
        <w:tc>
          <w:tcPr>
            <w:tcW w:w="0" w:type="auto"/>
            <w:vAlign w:val="center"/>
            <w:hideMark/>
          </w:tcPr>
          <w:p w14:paraId="6EF9C013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In hình tam giác Pascal (chỉ in n dòng đầu).</w:t>
            </w:r>
          </w:p>
        </w:tc>
        <w:tc>
          <w:tcPr>
            <w:tcW w:w="0" w:type="auto"/>
            <w:vAlign w:val="center"/>
            <w:hideMark/>
          </w:tcPr>
          <w:p w14:paraId="7E4A7AFB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5CE68C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Bắt đầu bằng số 1, mỗi số là tổng 2 số phía trên</w:t>
            </w:r>
          </w:p>
        </w:tc>
      </w:tr>
      <w:tr w:rsidR="00CD1172" w:rsidRPr="0055095F" w14:paraId="2AEE33F5" w14:textId="77777777" w:rsidTr="00285B67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7844A84B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0254B96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075A44D2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2D0EE4F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F71A1F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55E988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90EE39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B3E57A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1B4CB6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FEB7BE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7FC3FE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32C609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882CC1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CDB4CA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419013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E50140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11C950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608EE50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64F4CDBA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1E853B6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2582773" w14:textId="77777777" w:rsidR="00CD1172" w:rsidRPr="00ED17F3" w:rsidRDefault="00CD1172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55095F" w14:paraId="00AB9510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A960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B3.4</w:t>
            </w:r>
          </w:p>
        </w:tc>
        <w:tc>
          <w:tcPr>
            <w:tcW w:w="0" w:type="auto"/>
            <w:vAlign w:val="center"/>
            <w:hideMark/>
          </w:tcPr>
          <w:p w14:paraId="00B5B281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In hình thoi (kim cương) với chiều cao 2n−1 (nửa trên có n dòng).</w:t>
            </w:r>
          </w:p>
        </w:tc>
        <w:tc>
          <w:tcPr>
            <w:tcW w:w="0" w:type="auto"/>
            <w:vAlign w:val="center"/>
            <w:hideMark/>
          </w:tcPr>
          <w:p w14:paraId="558D9E2F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FA4811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Hình thoi đối xứng qua trục dọc và trục ngang</w:t>
            </w:r>
          </w:p>
        </w:tc>
      </w:tr>
      <w:tr w:rsidR="00CD1172" w:rsidRPr="0055095F" w14:paraId="51584F3F" w14:textId="77777777" w:rsidTr="00372636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37B45F97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7CF9493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0279D810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176289A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A4762C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FA4282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7A465A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8DCDEE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C60544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68F0EF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93F449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B37740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96A1CB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6DC3D7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A3000A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E953C5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E38A84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0E9B869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7F86A1D2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6AFAEF1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C8EE79D" w14:textId="77777777" w:rsidR="00CD1172" w:rsidRPr="00ED17F3" w:rsidRDefault="00CD1172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55095F" w14:paraId="00D33930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34F8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B3.5</w:t>
            </w:r>
          </w:p>
        </w:tc>
        <w:tc>
          <w:tcPr>
            <w:tcW w:w="0" w:type="auto"/>
            <w:vAlign w:val="center"/>
            <w:hideMark/>
          </w:tcPr>
          <w:p w14:paraId="0B36E3BE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In hình chữ nhật kích thước m×n (m=4, n=6) với các số tăng dần từ 1 đến m·n.</w:t>
            </w:r>
          </w:p>
        </w:tc>
        <w:tc>
          <w:tcPr>
            <w:tcW w:w="0" w:type="auto"/>
            <w:vAlign w:val="center"/>
            <w:hideMark/>
          </w:tcPr>
          <w:p w14:paraId="53CBA034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m=3, n=4</w:t>
            </w:r>
          </w:p>
        </w:tc>
        <w:tc>
          <w:tcPr>
            <w:tcW w:w="0" w:type="auto"/>
            <w:vAlign w:val="center"/>
            <w:hideMark/>
          </w:tcPr>
          <w:p w14:paraId="45CDBCDD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1 2 3 4, 5 6 7 8, 9 10 11 12</w:t>
            </w:r>
          </w:p>
        </w:tc>
      </w:tr>
      <w:tr w:rsidR="00CD1172" w:rsidRPr="0055095F" w14:paraId="1625B618" w14:textId="77777777" w:rsidTr="00892024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558B59B5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1DC3E9E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7FF18979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7033F47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4378AA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1CDD18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FECD54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BBDFFF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310BEE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477A12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C6EC9E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143C63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018AB3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D6C1D8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7B60D7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E2ED83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629448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58365F1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38EA8E62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196512B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49152E3" w14:textId="77777777" w:rsidR="00CD1172" w:rsidRPr="00ED17F3" w:rsidRDefault="00CD1172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55095F" w14:paraId="527CA78F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A42E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B3.6</w:t>
            </w:r>
          </w:p>
        </w:tc>
        <w:tc>
          <w:tcPr>
            <w:tcW w:w="0" w:type="auto"/>
            <w:vAlign w:val="center"/>
            <w:hideMark/>
          </w:tcPr>
          <w:p w14:paraId="04B845F8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In hình tam giác vuông sử dụng các ký tự chữ cái tăng dần theo dòng (A, BB, CCC…).</w:t>
            </w:r>
          </w:p>
        </w:tc>
        <w:tc>
          <w:tcPr>
            <w:tcW w:w="0" w:type="auto"/>
            <w:vAlign w:val="center"/>
            <w:hideMark/>
          </w:tcPr>
          <w:p w14:paraId="2C60DE16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34C52A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A, BB, CCC, DDDD, EEEEE</w:t>
            </w:r>
          </w:p>
        </w:tc>
      </w:tr>
      <w:tr w:rsidR="00CD1172" w:rsidRPr="0055095F" w14:paraId="5491B32C" w14:textId="77777777" w:rsidTr="00006AD2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41C952C4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5DFD582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5B2CDE56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635A6C3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EF69E8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62C500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D06CBC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8C3490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6D4BDC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A812BE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87ED22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450FEB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24825B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4DCC88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504FEF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BB5239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F24237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08724A0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238DC8CE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115D426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29EE3AF" w14:textId="77777777" w:rsidR="00CD1172" w:rsidRPr="00ED17F3" w:rsidRDefault="00CD1172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55095F" w14:paraId="110FF20B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07D9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B3.7</w:t>
            </w:r>
          </w:p>
        </w:tc>
        <w:tc>
          <w:tcPr>
            <w:tcW w:w="0" w:type="auto"/>
            <w:vAlign w:val="center"/>
            <w:hideMark/>
          </w:tcPr>
          <w:p w14:paraId="747ABCB6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In hình tam giác vuông ngược sử dụng các số giảm dần theo dòng (n, n−1, …, 1).</w:t>
            </w:r>
          </w:p>
        </w:tc>
        <w:tc>
          <w:tcPr>
            <w:tcW w:w="0" w:type="auto"/>
            <w:vAlign w:val="center"/>
            <w:hideMark/>
          </w:tcPr>
          <w:p w14:paraId="23A68AC1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25D2AC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4 4 4 4, 3 3 3, 2 2, 1</w:t>
            </w:r>
          </w:p>
        </w:tc>
      </w:tr>
      <w:tr w:rsidR="002F5CD4" w:rsidRPr="0055095F" w14:paraId="0104C351" w14:textId="77777777" w:rsidTr="00552A25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3EDA6F84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637911E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36AFB510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0DC1F5D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501EAF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59FCAB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E3199A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FE0E2E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16D911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363B25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2BC7F2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467D29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E05C9C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F1A037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40322C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75AEC0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61D0B4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6345801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7C511859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4E200E8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07AC5D9" w14:textId="77777777" w:rsidR="002F5CD4" w:rsidRPr="00ED17F3" w:rsidRDefault="002F5CD4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55095F" w14:paraId="51BBC35B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55681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B3.8</w:t>
            </w:r>
          </w:p>
        </w:tc>
        <w:tc>
          <w:tcPr>
            <w:tcW w:w="0" w:type="auto"/>
            <w:vAlign w:val="center"/>
            <w:hideMark/>
          </w:tcPr>
          <w:p w14:paraId="4C9469C8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In hình tam giác cân với các số tăng dần từ 1 đến n rồi giảm dần về 1 trong mỗi dòng.</w:t>
            </w:r>
          </w:p>
        </w:tc>
        <w:tc>
          <w:tcPr>
            <w:tcW w:w="0" w:type="auto"/>
            <w:vAlign w:val="center"/>
            <w:hideMark/>
          </w:tcPr>
          <w:p w14:paraId="74AAEC1A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30A877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Ví dụ dòng 3: 1 2 3 2 1</w:t>
            </w:r>
          </w:p>
        </w:tc>
      </w:tr>
      <w:tr w:rsidR="002F5CD4" w:rsidRPr="0055095F" w14:paraId="1D8DC6EF" w14:textId="77777777" w:rsidTr="00CE25C3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2A580792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5CF4FB4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3D59F62B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3F459BC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C74DD3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A57068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7A265F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C2DED4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8F37F2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061B8E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FFF8FE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A40287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A5C789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88B87F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BEB9DF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916FB9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1BED64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512F366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1B465094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738E04B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09775C5" w14:textId="77777777" w:rsidR="002F5CD4" w:rsidRPr="00ED17F3" w:rsidRDefault="002F5CD4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55095F" w14:paraId="44548566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6A01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B3.9</w:t>
            </w:r>
          </w:p>
        </w:tc>
        <w:tc>
          <w:tcPr>
            <w:tcW w:w="0" w:type="auto"/>
            <w:vAlign w:val="center"/>
            <w:hideMark/>
          </w:tcPr>
          <w:p w14:paraId="2DE96A14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In hình tam giác vuông với ký tự xen kẽ (* và #).</w:t>
            </w:r>
          </w:p>
        </w:tc>
        <w:tc>
          <w:tcPr>
            <w:tcW w:w="0" w:type="auto"/>
            <w:vAlign w:val="center"/>
            <w:hideMark/>
          </w:tcPr>
          <w:p w14:paraId="6E974034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86FAE9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 xml:space="preserve">*, </w:t>
            </w:r>
            <w:r w:rsidRPr="00ED17F3">
              <w:rPr>
                <w:rFonts w:eastAsia="Times New Roman" w:cs="Times New Roman"/>
                <w:i/>
                <w:iCs/>
                <w:sz w:val="28"/>
                <w:szCs w:val="28"/>
              </w:rPr>
              <w:t>#, #, ##, ##</w:t>
            </w:r>
          </w:p>
        </w:tc>
      </w:tr>
      <w:tr w:rsidR="002F5CD4" w:rsidRPr="0055095F" w14:paraId="542F15D1" w14:textId="77777777" w:rsidTr="001765C4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6D70787D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0E27484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140C9646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41EDC40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986677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43CCE3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BBF3F4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2ECB02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D2EF57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D8C286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4F6E49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EAC414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1514B7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6C9B63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35FC0C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B7394F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C26BF8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558EFBF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6965A6C5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7BBBC48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A637291" w14:textId="77777777" w:rsidR="002F5CD4" w:rsidRPr="00ED17F3" w:rsidRDefault="002F5CD4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55095F" w14:paraId="75AC08E4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8234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B3.10</w:t>
            </w:r>
          </w:p>
        </w:tc>
        <w:tc>
          <w:tcPr>
            <w:tcW w:w="0" w:type="auto"/>
            <w:vAlign w:val="center"/>
            <w:hideMark/>
          </w:tcPr>
          <w:p w14:paraId="6B25F129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In hình thang n dòng, với số lượng * tăng gấp đôi so với dòng ngay trên nó (bắt đầu từ 1).</w:t>
            </w:r>
          </w:p>
        </w:tc>
        <w:tc>
          <w:tcPr>
            <w:tcW w:w="0" w:type="auto"/>
            <w:vAlign w:val="center"/>
            <w:hideMark/>
          </w:tcPr>
          <w:p w14:paraId="29A19DDE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321DBF" w14:textId="6A939086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*, **, ****, ********</w:t>
            </w:r>
          </w:p>
        </w:tc>
      </w:tr>
      <w:tr w:rsidR="002F5CD4" w:rsidRPr="0055095F" w14:paraId="279A2E94" w14:textId="77777777" w:rsidTr="00AA404A">
        <w:trPr>
          <w:tblCellSpacing w:w="15" w:type="dxa"/>
        </w:trPr>
        <w:tc>
          <w:tcPr>
            <w:tcW w:w="0" w:type="auto"/>
            <w:gridSpan w:val="4"/>
            <w:vAlign w:val="center"/>
          </w:tcPr>
          <w:p w14:paraId="2D36BA6A" w14:textId="77777777" w:rsidR="002F5CD4" w:rsidRPr="00ED17F3" w:rsidRDefault="002F5CD4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2"/>
        <w:gridCol w:w="4653"/>
      </w:tblGrid>
      <w:tr w:rsidR="00C2313D" w14:paraId="7B997DBD" w14:textId="77777777" w:rsidTr="00A42628">
        <w:tc>
          <w:tcPr>
            <w:tcW w:w="4652" w:type="dxa"/>
            <w:tcBorders>
              <w:right w:val="single" w:sz="4" w:space="0" w:color="auto"/>
            </w:tcBorders>
          </w:tcPr>
          <w:p w14:paraId="0ECB4BD3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44"/>
                <w:szCs w:val="44"/>
              </w:rPr>
            </w:pPr>
            <w:r w:rsidRPr="00A947A3">
              <w:rPr>
                <w:rFonts w:eastAsia="Times New Roman" w:cs="Times New Roman"/>
                <w:b/>
                <w:bCs/>
                <w:sz w:val="44"/>
                <w:szCs w:val="44"/>
              </w:rPr>
              <w:t>Code:</w:t>
            </w:r>
          </w:p>
          <w:p w14:paraId="28288D3C" w14:textId="77777777" w:rsidR="00C2313D" w:rsidRPr="00A947A3" w:rsidRDefault="00C2313D" w:rsidP="00A42628">
            <w:pPr>
              <w:rPr>
                <w:rFonts w:eastAsia="Times New Roman" w:cs="Times New Roman"/>
                <w:b/>
                <w:bCs/>
                <w:sz w:val="44"/>
                <w:szCs w:val="44"/>
              </w:rPr>
            </w:pPr>
          </w:p>
          <w:p w14:paraId="36BEF763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B3B8A">
              <w:rPr>
                <w:rFonts w:eastAsia="Times New Roman" w:cs="Times New Roman"/>
                <w:b/>
                <w:bCs/>
                <w:sz w:val="28"/>
                <w:szCs w:val="28"/>
              </w:rPr>
              <w:t>#</w:t>
            </w:r>
          </w:p>
          <w:p w14:paraId="57255A78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#</w:t>
            </w:r>
          </w:p>
          <w:p w14:paraId="4F0C8EB3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#</w:t>
            </w:r>
          </w:p>
          <w:p w14:paraId="2FCB5274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#</w:t>
            </w:r>
          </w:p>
          <w:p w14:paraId="2626F56C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#</w:t>
            </w:r>
          </w:p>
          <w:p w14:paraId="3FA1FC70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</w:r>
            <w:r>
              <w:rPr>
                <w:rFonts w:eastAsia="Times New Roman" w:cs="Times New Roman"/>
                <w:sz w:val="28"/>
                <w:szCs w:val="28"/>
              </w:rPr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</w:p>
          <w:p w14:paraId="445E241D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</w:p>
          <w:p w14:paraId="6A9C34B0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</w:p>
          <w:p w14:paraId="059E4112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</w:p>
          <w:p w14:paraId="2333100E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</w:p>
          <w:p w14:paraId="78FBAB9E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</w:p>
          <w:p w14:paraId="69F3D7FD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</w:p>
          <w:p w14:paraId="2705A30B" w14:textId="3D08E983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</w:p>
        </w:tc>
        <w:tc>
          <w:tcPr>
            <w:tcW w:w="4653" w:type="dxa"/>
            <w:tcBorders>
              <w:left w:val="single" w:sz="4" w:space="0" w:color="auto"/>
            </w:tcBorders>
          </w:tcPr>
          <w:p w14:paraId="1E4C9352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 w:rsidRPr="00A947A3">
              <w:rPr>
                <w:rFonts w:eastAsia="Times New Roman" w:cs="Times New Roman"/>
                <w:b/>
                <w:bCs/>
                <w:sz w:val="36"/>
                <w:szCs w:val="36"/>
              </w:rPr>
              <w:t>Ví dụ:</w:t>
            </w:r>
          </w:p>
          <w:p w14:paraId="7ABC7EB6" w14:textId="77777777" w:rsidR="00C2313D" w:rsidRPr="00A947A3" w:rsidRDefault="00C2313D" w:rsidP="00A42628">
            <w:pPr>
              <w:rPr>
                <w:rFonts w:eastAsia="Times New Roman" w:cs="Times New Roman"/>
                <w:b/>
                <w:bCs/>
                <w:sz w:val="36"/>
                <w:szCs w:val="36"/>
              </w:rPr>
            </w:pPr>
          </w:p>
          <w:p w14:paraId="2C5608B9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</w:p>
        </w:tc>
      </w:tr>
    </w:tbl>
    <w:p w14:paraId="3ED5A972" w14:textId="3ECF010D" w:rsidR="0055095F" w:rsidRDefault="0055095F" w:rsidP="00C84319">
      <w:pPr>
        <w:spacing w:after="0"/>
        <w:rPr>
          <w:rFonts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6508"/>
        <w:gridCol w:w="1320"/>
        <w:gridCol w:w="825"/>
      </w:tblGrid>
      <w:tr w:rsidR="0055095F" w:rsidRPr="0055095F" w14:paraId="4329A56B" w14:textId="77777777" w:rsidTr="005509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CA4EF" w14:textId="77777777" w:rsidR="0055095F" w:rsidRPr="0055095F" w:rsidRDefault="0055095F" w:rsidP="0055095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5095F">
              <w:rPr>
                <w:rFonts w:eastAsia="Times New Roman" w:cs="Times New Roman"/>
                <w:b/>
                <w:bCs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3505C69" w14:textId="77777777" w:rsidR="0055095F" w:rsidRPr="0055095F" w:rsidRDefault="0055095F" w:rsidP="0055095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5095F">
              <w:rPr>
                <w:rFonts w:eastAsia="Times New Roman" w:cs="Times New Roman"/>
                <w:b/>
                <w:bCs/>
                <w:szCs w:val="24"/>
              </w:rPr>
              <w:t>Yêu cầu mở rộng</w:t>
            </w:r>
          </w:p>
        </w:tc>
        <w:tc>
          <w:tcPr>
            <w:tcW w:w="0" w:type="auto"/>
            <w:vAlign w:val="center"/>
            <w:hideMark/>
          </w:tcPr>
          <w:p w14:paraId="2CF5FE17" w14:textId="77777777" w:rsidR="0055095F" w:rsidRPr="0055095F" w:rsidRDefault="0055095F" w:rsidP="0055095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5095F">
              <w:rPr>
                <w:rFonts w:eastAsia="Times New Roman" w:cs="Times New Roman"/>
                <w:b/>
                <w:bCs/>
                <w:szCs w:val="24"/>
              </w:rPr>
              <w:t>Ví dụ A</w:t>
            </w:r>
          </w:p>
        </w:tc>
        <w:tc>
          <w:tcPr>
            <w:tcW w:w="0" w:type="auto"/>
            <w:vAlign w:val="center"/>
            <w:hideMark/>
          </w:tcPr>
          <w:p w14:paraId="742178F1" w14:textId="77777777" w:rsidR="0055095F" w:rsidRPr="0055095F" w:rsidRDefault="0055095F" w:rsidP="0055095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5095F">
              <w:rPr>
                <w:rFonts w:eastAsia="Times New Roman" w:cs="Times New Roman"/>
                <w:b/>
                <w:bCs/>
                <w:szCs w:val="24"/>
              </w:rPr>
              <w:t>Ví dụ B</w:t>
            </w:r>
          </w:p>
        </w:tc>
      </w:tr>
      <w:tr w:rsidR="0055095F" w:rsidRPr="00ED17F3" w14:paraId="162CD273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DB0E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B4.1</w:t>
            </w:r>
          </w:p>
        </w:tc>
        <w:tc>
          <w:tcPr>
            <w:tcW w:w="0" w:type="auto"/>
            <w:vAlign w:val="center"/>
            <w:hideMark/>
          </w:tcPr>
          <w:p w14:paraId="54CF721D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Trừ hai chuỗi số lớn A − B (giả sử A ≥ B).</w:t>
            </w:r>
          </w:p>
        </w:tc>
        <w:tc>
          <w:tcPr>
            <w:tcW w:w="0" w:type="auto"/>
            <w:vAlign w:val="center"/>
            <w:hideMark/>
          </w:tcPr>
          <w:p w14:paraId="3559AE0F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4C774207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99</w:t>
            </w:r>
          </w:p>
        </w:tc>
      </w:tr>
      <w:tr w:rsidR="002F5CD4" w:rsidRPr="00ED17F3" w14:paraId="37249BEE" w14:textId="77777777" w:rsidTr="00ED6946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3D32BA53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19F309E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1BCEB490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63F1B82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B3280B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B80D06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7C9180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8AAA49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578567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499325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42D5F7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BB5327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15E33A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5F09CD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ABE5BD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3D54E1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921E18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63D51C8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01B555BF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24A731E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591D852" w14:textId="77777777" w:rsidR="002F5CD4" w:rsidRPr="00ED17F3" w:rsidRDefault="002F5CD4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ED17F3" w14:paraId="23FF0B36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3954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B4.2</w:t>
            </w:r>
          </w:p>
        </w:tc>
        <w:tc>
          <w:tcPr>
            <w:tcW w:w="0" w:type="auto"/>
            <w:vAlign w:val="center"/>
            <w:hideMark/>
          </w:tcPr>
          <w:p w14:paraId="14AE2429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Nhân một chuỗi số lớn A với một số nguyên nhỏ k (k ≤ 9).</w:t>
            </w:r>
          </w:p>
        </w:tc>
        <w:tc>
          <w:tcPr>
            <w:tcW w:w="0" w:type="auto"/>
            <w:vAlign w:val="center"/>
            <w:hideMark/>
          </w:tcPr>
          <w:p w14:paraId="77ADE7CC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999</w:t>
            </w:r>
          </w:p>
        </w:tc>
        <w:tc>
          <w:tcPr>
            <w:tcW w:w="0" w:type="auto"/>
            <w:vAlign w:val="center"/>
            <w:hideMark/>
          </w:tcPr>
          <w:p w14:paraId="65A27212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k = 5</w:t>
            </w:r>
          </w:p>
        </w:tc>
      </w:tr>
      <w:tr w:rsidR="002F5CD4" w:rsidRPr="00ED17F3" w14:paraId="28801C44" w14:textId="77777777" w:rsidTr="00F17D8F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00E8243C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5E22C43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76CF39F0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06EEADF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D94A74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AE26B1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B334DC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A3CF31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F467A9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DDAE15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1033CD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442D2F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2A3F7C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764F03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660824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F72301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AAB9D7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54C510DC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2724A2F6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438C857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ACD13DE" w14:textId="77777777" w:rsidR="002F5CD4" w:rsidRPr="00ED17F3" w:rsidRDefault="002F5CD4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ED17F3" w14:paraId="234FF0DF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D4F6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B4.3</w:t>
            </w:r>
          </w:p>
        </w:tc>
        <w:tc>
          <w:tcPr>
            <w:tcW w:w="0" w:type="auto"/>
            <w:vAlign w:val="center"/>
            <w:hideMark/>
          </w:tcPr>
          <w:p w14:paraId="4CBF99A3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So sánh hai chuỗi số lớn A và B (trả về A &gt; B, A &lt; B, hoặc A = B).</w:t>
            </w:r>
          </w:p>
        </w:tc>
        <w:tc>
          <w:tcPr>
            <w:tcW w:w="0" w:type="auto"/>
            <w:vAlign w:val="center"/>
            <w:hideMark/>
          </w:tcPr>
          <w:p w14:paraId="6D75EBDC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123456</w:t>
            </w:r>
          </w:p>
        </w:tc>
        <w:tc>
          <w:tcPr>
            <w:tcW w:w="0" w:type="auto"/>
            <w:vAlign w:val="center"/>
            <w:hideMark/>
          </w:tcPr>
          <w:p w14:paraId="5FE65B78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12345</w:t>
            </w:r>
          </w:p>
        </w:tc>
      </w:tr>
      <w:tr w:rsidR="002F5CD4" w:rsidRPr="00ED17F3" w14:paraId="5461F108" w14:textId="77777777" w:rsidTr="0023540E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03B87A06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64C2BFA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1E3F49CE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7CFF247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32812F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36CB79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CCC139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C186BBC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FE9EA0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BC318F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6A22F3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6FB6A7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630245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FEEA73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1910C9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49CFE8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5DE778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329C967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3C4528F3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4440C45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0053F80" w14:textId="77777777" w:rsidR="002F5CD4" w:rsidRPr="00ED17F3" w:rsidRDefault="002F5CD4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ED17F3" w14:paraId="1ED5563D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7287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B4.4</w:t>
            </w:r>
          </w:p>
        </w:tc>
        <w:tc>
          <w:tcPr>
            <w:tcW w:w="0" w:type="auto"/>
            <w:vAlign w:val="center"/>
            <w:hideMark/>
          </w:tcPr>
          <w:p w14:paraId="26AE84E1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Nhân hai chuỗi số lớn A × B.</w:t>
            </w:r>
          </w:p>
        </w:tc>
        <w:tc>
          <w:tcPr>
            <w:tcW w:w="0" w:type="auto"/>
            <w:vAlign w:val="center"/>
            <w:hideMark/>
          </w:tcPr>
          <w:p w14:paraId="102C6B6E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13221D93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45</w:t>
            </w:r>
          </w:p>
        </w:tc>
      </w:tr>
      <w:tr w:rsidR="002F5CD4" w:rsidRPr="00ED17F3" w14:paraId="1C6BC88A" w14:textId="77777777" w:rsidTr="00011E38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36687452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572DF1CC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18A2131A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1CC386D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417C68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F27471C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0DFEDD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9B5185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372BDE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3EB548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615A4C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75ECD1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AEFD08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D20136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295250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EB9F91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F96FEF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5EC0285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0CD96183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0A7E9D6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2756334" w14:textId="77777777" w:rsidR="002F5CD4" w:rsidRPr="00ED17F3" w:rsidRDefault="002F5CD4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ED17F3" w14:paraId="70FDE429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20B9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B4.5</w:t>
            </w:r>
          </w:p>
        </w:tc>
        <w:tc>
          <w:tcPr>
            <w:tcW w:w="0" w:type="auto"/>
            <w:vAlign w:val="center"/>
            <w:hideMark/>
          </w:tcPr>
          <w:p w14:paraId="11A64CC0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Chia một chuỗi số lớn A cho một số nguyên nhỏ k (k ≤ 100) và tìm phần dư.</w:t>
            </w:r>
          </w:p>
        </w:tc>
        <w:tc>
          <w:tcPr>
            <w:tcW w:w="0" w:type="auto"/>
            <w:vAlign w:val="center"/>
            <w:hideMark/>
          </w:tcPr>
          <w:p w14:paraId="33DB18D3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77541D88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k = 11</w:t>
            </w:r>
          </w:p>
        </w:tc>
      </w:tr>
      <w:tr w:rsidR="002F5CD4" w:rsidRPr="00ED17F3" w14:paraId="72824147" w14:textId="77777777" w:rsidTr="00672A35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08415ADF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60433EB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0EC9AC8E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69ED6E4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4AD219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0EF733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D24673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897849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7C65AC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F94D6B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BFED9B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AF31F2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BFE83D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E15A2A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F0ECE8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616828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89AAC0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50C6050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57BB7C6A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4EA0C20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4775EF3" w14:textId="77777777" w:rsidR="002F5CD4" w:rsidRPr="00ED17F3" w:rsidRDefault="002F5CD4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ED17F3" w14:paraId="3A53651F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FF8A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B4.6</w:t>
            </w:r>
          </w:p>
        </w:tc>
        <w:tc>
          <w:tcPr>
            <w:tcW w:w="0" w:type="auto"/>
            <w:vAlign w:val="center"/>
            <w:hideMark/>
          </w:tcPr>
          <w:p w14:paraId="0E263AB6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Tính tổng của n chuỗi số lớn (với n ≤ 10, mỗi số tối đa 100 chữ số).</w:t>
            </w:r>
          </w:p>
        </w:tc>
        <w:tc>
          <w:tcPr>
            <w:tcW w:w="0" w:type="auto"/>
            <w:vAlign w:val="center"/>
            <w:hideMark/>
          </w:tcPr>
          <w:p w14:paraId="6BA708F8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11, 22, 33</w:t>
            </w:r>
          </w:p>
        </w:tc>
        <w:tc>
          <w:tcPr>
            <w:tcW w:w="0" w:type="auto"/>
            <w:vAlign w:val="center"/>
            <w:hideMark/>
          </w:tcPr>
          <w:p w14:paraId="020FFC6C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—</w:t>
            </w:r>
          </w:p>
        </w:tc>
      </w:tr>
      <w:tr w:rsidR="002F5CD4" w:rsidRPr="00ED17F3" w14:paraId="4EB95326" w14:textId="77777777" w:rsidTr="007F1170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3E262AE2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4E47D0F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34275C4F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650D035C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F46D74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BBCDBF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74F562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9A9756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508E83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1C0BDF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A44E46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FFA3EE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E4ABE7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47A943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D94841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59BD06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596D0C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15D4B94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1CD41E0D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1091A2F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F5659A2" w14:textId="77777777" w:rsidR="002F5CD4" w:rsidRPr="00ED17F3" w:rsidRDefault="002F5CD4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ED17F3" w14:paraId="58FDD5B8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1E59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B4.7</w:t>
            </w:r>
          </w:p>
        </w:tc>
        <w:tc>
          <w:tcPr>
            <w:tcW w:w="0" w:type="auto"/>
            <w:vAlign w:val="center"/>
            <w:hideMark/>
          </w:tcPr>
          <w:p w14:paraId="3EA7FCC5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Cho một chuỗi số lớn A. In ra tổng các chữ số tạo nên A.</w:t>
            </w:r>
          </w:p>
        </w:tc>
        <w:tc>
          <w:tcPr>
            <w:tcW w:w="0" w:type="auto"/>
            <w:vAlign w:val="center"/>
            <w:hideMark/>
          </w:tcPr>
          <w:p w14:paraId="4D98F37F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98765</w:t>
            </w:r>
          </w:p>
        </w:tc>
        <w:tc>
          <w:tcPr>
            <w:tcW w:w="0" w:type="auto"/>
            <w:vAlign w:val="center"/>
            <w:hideMark/>
          </w:tcPr>
          <w:p w14:paraId="7FC2387B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—</w:t>
            </w:r>
          </w:p>
        </w:tc>
      </w:tr>
      <w:tr w:rsidR="002F5CD4" w:rsidRPr="00ED17F3" w14:paraId="67D2E915" w14:textId="77777777" w:rsidTr="001E3976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562B49A0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594806A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3B350E3D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7D70098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E29A7C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F16585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74782F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D77AED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37A828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DED955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E87C5F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9C32D0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FA39FF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33C9D9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775D7E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EE7DDE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6B99FE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037E658" w14:textId="1A375B53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7B8C7D2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57A95FE9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17D15EB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63A5B71" w14:textId="77777777" w:rsidR="002F5CD4" w:rsidRPr="00ED17F3" w:rsidRDefault="002F5CD4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ED17F3" w14:paraId="755E6000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EA9C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B4.8</w:t>
            </w:r>
          </w:p>
        </w:tc>
        <w:tc>
          <w:tcPr>
            <w:tcW w:w="0" w:type="auto"/>
            <w:vAlign w:val="center"/>
            <w:hideMark/>
          </w:tcPr>
          <w:p w14:paraId="2DC11254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Cho một chuỗi số lớn A. In ra chuỗi số A đảo ngược.</w:t>
            </w:r>
          </w:p>
        </w:tc>
        <w:tc>
          <w:tcPr>
            <w:tcW w:w="0" w:type="auto"/>
            <w:vAlign w:val="center"/>
            <w:hideMark/>
          </w:tcPr>
          <w:p w14:paraId="62E8E812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123456789</w:t>
            </w:r>
          </w:p>
        </w:tc>
        <w:tc>
          <w:tcPr>
            <w:tcW w:w="0" w:type="auto"/>
            <w:vAlign w:val="center"/>
            <w:hideMark/>
          </w:tcPr>
          <w:p w14:paraId="1C1BE64A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—</w:t>
            </w:r>
          </w:p>
        </w:tc>
      </w:tr>
      <w:tr w:rsidR="002F5CD4" w:rsidRPr="00ED17F3" w14:paraId="77C76102" w14:textId="77777777" w:rsidTr="003F6964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09F0FB1A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58B737CC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07E4733E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6225B4B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B939EBC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93D779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622189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516949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E509F4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5FC63C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E8DA20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A8E292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ACCCC8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DD016D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308F2E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95A3AC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58D3E4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169C0CA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7B9E4618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01F4085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6E0C3E2" w14:textId="77777777" w:rsidR="002F5CD4" w:rsidRPr="00ED17F3" w:rsidRDefault="002F5CD4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ED17F3" w14:paraId="11DDFAA3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C5E7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B4.9</w:t>
            </w:r>
          </w:p>
        </w:tc>
        <w:tc>
          <w:tcPr>
            <w:tcW w:w="0" w:type="auto"/>
            <w:vAlign w:val="center"/>
            <w:hideMark/>
          </w:tcPr>
          <w:p w14:paraId="4CD609F5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Cho hai chuỗi số lớn A và B. Tính tổng chữ số của kết quả A + B.</w:t>
            </w:r>
          </w:p>
        </w:tc>
        <w:tc>
          <w:tcPr>
            <w:tcW w:w="0" w:type="auto"/>
            <w:vAlign w:val="center"/>
            <w:hideMark/>
          </w:tcPr>
          <w:p w14:paraId="4A48CA14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657D4571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</w:tr>
      <w:tr w:rsidR="002F5CD4" w:rsidRPr="00ED17F3" w14:paraId="0A2A8C22" w14:textId="77777777" w:rsidTr="00F31444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7C7E3A5F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7CDDD3D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65149CD6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62D1A23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F492E7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5874E5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2D5164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3C578B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9B5D2A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F5F7BB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D1A82B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D15486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4883C0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97324B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1537FD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B5BC69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ADDD83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2BBD3FA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1640AD96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4A500FE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D16AE54" w14:textId="77777777" w:rsidR="002F5CD4" w:rsidRPr="00ED17F3" w:rsidRDefault="002F5CD4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55095F" w:rsidRPr="00ED17F3" w14:paraId="674A5332" w14:textId="77777777" w:rsidTr="00550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4F8FD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lastRenderedPageBreak/>
              <w:t>B4.10</w:t>
            </w:r>
          </w:p>
        </w:tc>
        <w:tc>
          <w:tcPr>
            <w:tcW w:w="0" w:type="auto"/>
            <w:vAlign w:val="center"/>
            <w:hideMark/>
          </w:tcPr>
          <w:p w14:paraId="6A30B71B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Cho một chuỗi số lớn A. Kiểm tra xem A có phải là số Palindrome (số đối xứng) hay không.</w:t>
            </w:r>
          </w:p>
        </w:tc>
        <w:tc>
          <w:tcPr>
            <w:tcW w:w="0" w:type="auto"/>
            <w:vAlign w:val="center"/>
            <w:hideMark/>
          </w:tcPr>
          <w:p w14:paraId="69ED85A9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12321</w:t>
            </w:r>
          </w:p>
        </w:tc>
        <w:tc>
          <w:tcPr>
            <w:tcW w:w="0" w:type="auto"/>
            <w:vAlign w:val="center"/>
            <w:hideMark/>
          </w:tcPr>
          <w:p w14:paraId="582D9217" w14:textId="77777777" w:rsidR="0055095F" w:rsidRPr="00ED17F3" w:rsidRDefault="0055095F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D17F3">
              <w:rPr>
                <w:rFonts w:eastAsia="Times New Roman" w:cs="Times New Roman"/>
                <w:sz w:val="28"/>
                <w:szCs w:val="28"/>
              </w:rPr>
              <w:t>—</w:t>
            </w:r>
          </w:p>
        </w:tc>
      </w:tr>
      <w:tr w:rsidR="002F5CD4" w:rsidRPr="00ED17F3" w14:paraId="2F2B8E88" w14:textId="77777777" w:rsidTr="000473FB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6B86470C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1192569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36106693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2E3BE41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AA9A27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8CA88D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CF0A99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7A7385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529085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231EE5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09229D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25B346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FF7435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BDE5A3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C37F52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9C3C43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64B218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6B5351F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767CB44A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291D7E6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81CAD27" w14:textId="77777777" w:rsidR="002F5CD4" w:rsidRPr="00ED17F3" w:rsidRDefault="002F5CD4" w:rsidP="0055095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</w:tbl>
    <w:p w14:paraId="26682225" w14:textId="77777777" w:rsidR="0055095F" w:rsidRPr="00ED17F3" w:rsidRDefault="0055095F" w:rsidP="00C84319">
      <w:pPr>
        <w:spacing w:after="0"/>
        <w:rPr>
          <w:rFonts w:cs="Times New Roman"/>
          <w:b/>
          <w:bCs/>
          <w:sz w:val="32"/>
          <w:szCs w:val="32"/>
        </w:rPr>
      </w:pPr>
    </w:p>
    <w:p w14:paraId="0321E129" w14:textId="5D3E820F" w:rsidR="0055095F" w:rsidRDefault="002171E4" w:rsidP="002171E4">
      <w:pPr>
        <w:spacing w:after="0"/>
        <w:jc w:val="center"/>
        <w:rPr>
          <w:rFonts w:cs="Times New Roman"/>
          <w:b/>
          <w:bCs/>
          <w:sz w:val="36"/>
          <w:szCs w:val="36"/>
        </w:rPr>
      </w:pPr>
      <w:r w:rsidRPr="002171E4">
        <w:rPr>
          <w:rFonts w:cs="Times New Roman"/>
          <w:b/>
          <w:bCs/>
          <w:sz w:val="36"/>
          <w:szCs w:val="36"/>
        </w:rPr>
        <w:t>THỰC HÀNH TRÊN TRƯỜNG NGÀY 22/11/2025</w:t>
      </w:r>
    </w:p>
    <w:p w14:paraId="42105264" w14:textId="0735911C" w:rsidR="002171E4" w:rsidRDefault="002171E4" w:rsidP="002171E4">
      <w:pPr>
        <w:spacing w:after="0"/>
        <w:jc w:val="center"/>
        <w:rPr>
          <w:rFonts w:cs="Times New Roman"/>
          <w:b/>
          <w:bCs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2399"/>
        <w:gridCol w:w="3591"/>
        <w:gridCol w:w="2663"/>
      </w:tblGrid>
      <w:tr w:rsidR="002171E4" w:rsidRPr="002171E4" w14:paraId="0E81CC63" w14:textId="77777777" w:rsidTr="00217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0B857" w14:textId="77777777" w:rsidR="002171E4" w:rsidRPr="002171E4" w:rsidRDefault="002171E4" w:rsidP="002171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2171E4">
              <w:rPr>
                <w:rFonts w:eastAsia="Times New Roman" w:cs="Times New Roman"/>
                <w:b/>
                <w:bCs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B0CCFF9" w14:textId="77777777" w:rsidR="002171E4" w:rsidRPr="002171E4" w:rsidRDefault="002171E4" w:rsidP="002171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2171E4">
              <w:rPr>
                <w:rFonts w:eastAsia="Times New Roman" w:cs="Times New Roman"/>
                <w:b/>
                <w:bCs/>
                <w:szCs w:val="24"/>
              </w:rPr>
              <w:t>Tên bài</w:t>
            </w:r>
          </w:p>
        </w:tc>
        <w:tc>
          <w:tcPr>
            <w:tcW w:w="0" w:type="auto"/>
            <w:vAlign w:val="center"/>
            <w:hideMark/>
          </w:tcPr>
          <w:p w14:paraId="359372A7" w14:textId="77777777" w:rsidR="002171E4" w:rsidRPr="002171E4" w:rsidRDefault="002171E4" w:rsidP="002171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2171E4">
              <w:rPr>
                <w:rFonts w:eastAsia="Times New Roman" w:cs="Times New Roman"/>
                <w:b/>
                <w:bCs/>
                <w:szCs w:val="24"/>
              </w:rPr>
              <w:t>Mô tả yêu cầu</w:t>
            </w:r>
          </w:p>
        </w:tc>
        <w:tc>
          <w:tcPr>
            <w:tcW w:w="0" w:type="auto"/>
            <w:vAlign w:val="center"/>
            <w:hideMark/>
          </w:tcPr>
          <w:p w14:paraId="74A2396C" w14:textId="77777777" w:rsidR="002171E4" w:rsidRPr="002171E4" w:rsidRDefault="002171E4" w:rsidP="002171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2171E4">
              <w:rPr>
                <w:rFonts w:eastAsia="Times New Roman" w:cs="Times New Roman"/>
                <w:b/>
                <w:bCs/>
                <w:szCs w:val="24"/>
              </w:rPr>
              <w:t>Ghi chú / Ý tưởng</w:t>
            </w:r>
          </w:p>
        </w:tc>
      </w:tr>
      <w:tr w:rsidR="002171E4" w:rsidRPr="002171E4" w14:paraId="28895A56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B806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B1.1</w:t>
            </w:r>
          </w:p>
        </w:tc>
        <w:tc>
          <w:tcPr>
            <w:tcW w:w="0" w:type="auto"/>
            <w:vAlign w:val="center"/>
            <w:hideMark/>
          </w:tcPr>
          <w:p w14:paraId="78C291A6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In đa thức cơ bản</w:t>
            </w:r>
          </w:p>
        </w:tc>
        <w:tc>
          <w:tcPr>
            <w:tcW w:w="0" w:type="auto"/>
            <w:vAlign w:val="center"/>
            <w:hideMark/>
          </w:tcPr>
          <w:p w14:paraId="5B5A747B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Nhập n, mảng hệ số a[</w:t>
            </w:r>
            <w:proofErr w:type="gramStart"/>
            <w:r w:rsidRPr="002171E4">
              <w:rPr>
                <w:rFonts w:eastAsia="Times New Roman" w:cs="Times New Roman"/>
                <w:sz w:val="28"/>
                <w:szCs w:val="28"/>
              </w:rPr>
              <w:t>0..</w:t>
            </w:r>
            <w:proofErr w:type="gramEnd"/>
            <w:r w:rsidRPr="002171E4">
              <w:rPr>
                <w:rFonts w:eastAsia="Times New Roman" w:cs="Times New Roman"/>
                <w:sz w:val="28"/>
                <w:szCs w:val="28"/>
              </w:rPr>
              <w:t>n-1], in đa thức theo định dạng toán học</w:t>
            </w:r>
          </w:p>
        </w:tc>
        <w:tc>
          <w:tcPr>
            <w:tcW w:w="0" w:type="auto"/>
            <w:vAlign w:val="center"/>
            <w:hideMark/>
          </w:tcPr>
          <w:p w14:paraId="3833712B" w14:textId="6EFC53B8" w:rsidR="00706EB7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Giống code mẫu, xử lý dấu +/–, bỏ hệ số 0</w:t>
            </w:r>
          </w:p>
        </w:tc>
      </w:tr>
      <w:tr w:rsidR="00706EB7" w:rsidRPr="002171E4" w14:paraId="7B33FFEE" w14:textId="77777777" w:rsidTr="00914E4C">
        <w:trPr>
          <w:tblCellSpacing w:w="15" w:type="dxa"/>
        </w:trPr>
        <w:tc>
          <w:tcPr>
            <w:tcW w:w="0" w:type="auto"/>
            <w:gridSpan w:val="4"/>
            <w:vAlign w:val="center"/>
          </w:tcPr>
          <w:p w14:paraId="12DA0820" w14:textId="77777777" w:rsidR="00660B80" w:rsidRPr="00660B80" w:rsidRDefault="00660B80" w:rsidP="00706EB7">
            <w:pPr>
              <w:spacing w:after="0" w:line="240" w:lineRule="auto"/>
              <w:jc w:val="center"/>
              <w:rPr>
                <w:rFonts w:eastAsiaTheme="minorEastAsia"/>
                <w:sz w:val="28"/>
                <w:szCs w:val="28"/>
              </w:rPr>
            </w:pPr>
          </w:p>
          <w:p w14:paraId="76D6AD89" w14:textId="17FE539A" w:rsidR="00706EB7" w:rsidRPr="00660B80" w:rsidRDefault="00706EB7" w:rsidP="00706EB7">
            <w:pPr>
              <w:spacing w:after="0" w:line="240" w:lineRule="auto"/>
              <w:jc w:val="center"/>
              <w:rPr>
                <w:rStyle w:val="mbin"/>
                <w:rFonts w:eastAsia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Style w:val="mbin"/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Style w:val="vlist-s"/>
                    <w:rFonts w:ascii="Cambria Math" w:hAnsi="Cambria Math"/>
                  </w:rPr>
                  <m:t>​</m:t>
                </m:r>
                <m:r>
                  <m:rPr>
                    <m:sty m:val="p"/>
                  </m:rPr>
                  <w:rPr>
                    <w:rStyle w:val="mbin"/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Style w:val="vlist-s"/>
                    <w:rFonts w:ascii="Cambria Math" w:hAnsi="Cambria Math"/>
                  </w:rPr>
                  <m:t>​</m:t>
                </m:r>
                <m:r>
                  <m:rPr>
                    <m:sty m:val="p"/>
                  </m:rPr>
                  <w:rPr>
                    <w:rStyle w:val="mbin"/>
                    <w:rFonts w:ascii="Cambria Math" w:hAnsi="Cambria Math" w:cs="Cambria Math"/>
                  </w:rPr>
                  <m:t>⋅</m:t>
                </m:r>
                <m:sSup>
                  <m:sSupPr>
                    <m:ctrlPr>
                      <w:rPr>
                        <w:rStyle w:val="mbin"/>
                        <w:rFonts w:ascii="Cambria Math" w:hAnsi="Cambria Math" w:cs="Cambria Math"/>
                      </w:rPr>
                    </m:ctrlPr>
                  </m:sSupPr>
                  <m:e>
                    <m:r>
                      <w:rPr>
                        <w:rStyle w:val="mbin"/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Style w:val="mbin"/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Style w:val="minner"/>
                    <w:rFonts w:ascii="Cambria Math" w:hAnsi="Cambria Math" w:cs="Cambria Math"/>
                  </w:rPr>
                  <m:t>⋯</m:t>
                </m:r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Style w:val="mbin"/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Style w:val="mbin"/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/>
                      </w:rPr>
                      <m:t>​</m:t>
                    </m:r>
                  </m:sub>
                </m:sSub>
                <m:r>
                  <m:rPr>
                    <m:sty m:val="p"/>
                  </m:rPr>
                  <w:rPr>
                    <w:rStyle w:val="mbin"/>
                    <w:rFonts w:ascii="Cambria Math" w:hAnsi="Cambria Math" w:cs="Cambria Math"/>
                  </w:rPr>
                  <m:t>⋅</m:t>
                </m:r>
                <m:sSup>
                  <m:sSupPr>
                    <m:ctrlPr>
                      <w:rPr>
                        <w:rStyle w:val="mbin"/>
                        <w:rFonts w:ascii="Cambria Math" w:hAnsi="Cambria Math" w:cs="Cambria Math"/>
                      </w:rPr>
                    </m:ctrlPr>
                  </m:sSupPr>
                  <m:e>
                    <m:r>
                      <w:rPr>
                        <w:rStyle w:val="mbin"/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  <w:p w14:paraId="08C5669D" w14:textId="77777777" w:rsidR="00660B80" w:rsidRPr="00660B80" w:rsidRDefault="00660B80" w:rsidP="00706EB7">
            <w:pPr>
              <w:spacing w:after="0" w:line="240" w:lineRule="auto"/>
              <w:jc w:val="center"/>
              <w:rPr>
                <w:rStyle w:val="mbin"/>
                <w:rFonts w:eastAsia="Times New Roman" w:cs="Times New Roman"/>
              </w:rPr>
            </w:pPr>
          </w:p>
          <w:p w14:paraId="46F9E0DB" w14:textId="32BF7ACC" w:rsidR="00660B80" w:rsidRPr="002171E4" w:rsidRDefault="00660B80" w:rsidP="00660B80">
            <w:pPr>
              <w:spacing w:after="0" w:line="240" w:lineRule="auto"/>
              <w:jc w:val="both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C2313D" w:rsidRPr="002171E4" w14:paraId="7B6F1B73" w14:textId="77777777" w:rsidTr="00545EF8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078"/>
              <w:gridCol w:w="5237"/>
            </w:tblGrid>
            <w:tr w:rsidR="00C2313D" w14:paraId="1755EBEC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53D0DCF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0EBADEA8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403AF998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#include &lt;stdio.h&gt;</w:t>
                  </w:r>
                </w:p>
                <w:p w14:paraId="318609FF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7E3A43F0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void </w:t>
                  </w:r>
                  <w:proofErr w:type="gramStart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inDaThuc(</w:t>
                  </w:r>
                  <w:proofErr w:type="gramEnd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int heSo[], int n) {</w:t>
                  </w:r>
                </w:p>
                <w:p w14:paraId="5E65F13F" w14:textId="3684FE1A" w:rsidR="00F638D8" w:rsidRPr="00660B80" w:rsidRDefault="00F638D8" w:rsidP="00F638D8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laHienThiDauTien = 1; </w:t>
                  </w:r>
                  <w:r w:rsidRPr="00F638D8">
                    <w:rPr>
                      <w:rFonts w:eastAsia="Times New Roman" w:cs="Times New Roman"/>
                      <w:sz w:val="28"/>
                      <w:szCs w:val="28"/>
                    </w:rPr>
                    <w:t>// Kiểm tra xem có phải là hạng tử đầu tiên không.</w:t>
                  </w:r>
                </w:p>
                <w:p w14:paraId="07E4E78A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for (int i = 0; i &lt; n; i++) {</w:t>
                  </w:r>
                </w:p>
                <w:p w14:paraId="739350F4" w14:textId="77777777" w:rsidR="00F638D8" w:rsidRPr="00F638D8" w:rsidRDefault="00F638D8" w:rsidP="00F638D8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</w:t>
                  </w:r>
                  <w:r w:rsidRPr="00F638D8">
                    <w:rPr>
                      <w:rFonts w:eastAsia="Times New Roman" w:cs="Times New Roman"/>
                      <w:sz w:val="28"/>
                      <w:szCs w:val="28"/>
                    </w:rPr>
                    <w:t>// Bỏ qua hạng tử có hệ số bằng 0</w:t>
                  </w:r>
                </w:p>
                <w:p w14:paraId="759586D7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if (heSo[i] == 0) {</w:t>
                  </w:r>
                </w:p>
                <w:p w14:paraId="0462DD05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continue;</w:t>
                  </w:r>
                </w:p>
                <w:p w14:paraId="415C4954" w14:textId="01CC5723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}</w:t>
                  </w:r>
                </w:p>
                <w:p w14:paraId="0C7603E5" w14:textId="77777777" w:rsidR="00F638D8" w:rsidRPr="00F638D8" w:rsidRDefault="00F638D8" w:rsidP="00F638D8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</w:t>
                  </w:r>
                  <w:r w:rsidRPr="00F638D8">
                    <w:rPr>
                      <w:rFonts w:eastAsia="Times New Roman" w:cs="Times New Roman"/>
                      <w:sz w:val="28"/>
                      <w:szCs w:val="28"/>
                    </w:rPr>
                    <w:t>// Xử lý dấu + hoặc -</w:t>
                  </w:r>
                </w:p>
                <w:p w14:paraId="26801CA5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if (laHienThiDauTien) {</w:t>
                  </w:r>
                </w:p>
                <w:p w14:paraId="1BD79F1D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if (heSo[i] &lt; 0) {</w:t>
                  </w:r>
                </w:p>
                <w:p w14:paraId="39FFE5B7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    </w:t>
                  </w:r>
                  <w:proofErr w:type="gramStart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"- ");</w:t>
                  </w:r>
                </w:p>
                <w:p w14:paraId="0A4D9F51" w14:textId="77777777" w:rsid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} else if (heSo[i] &gt; 0 &amp;&amp; </w:t>
                  </w:r>
                  <w:proofErr w:type="gramStart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i !</w:t>
                  </w:r>
                  <w:proofErr w:type="gramEnd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= 0) { </w:t>
                  </w:r>
                </w:p>
                <w:p w14:paraId="291C7094" w14:textId="2974CEAF" w:rsidR="00F638D8" w:rsidRPr="00F638D8" w:rsidRDefault="00F638D8" w:rsidP="00F638D8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</w:t>
                  </w:r>
                  <w:r w:rsidRPr="00F638D8">
                    <w:rPr>
                      <w:rFonts w:eastAsia="Times New Roman" w:cs="Times New Roman"/>
                      <w:sz w:val="28"/>
                      <w:szCs w:val="28"/>
                    </w:rPr>
                    <w:t>// Tránh in dấu + cho hạng tử đầu tiên</w:t>
                  </w:r>
                </w:p>
                <w:p w14:paraId="4317A21A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    </w:t>
                  </w:r>
                  <w:proofErr w:type="gramStart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"+ ");</w:t>
                  </w:r>
                </w:p>
                <w:p w14:paraId="7CB28C18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}</w:t>
                  </w:r>
                </w:p>
                <w:p w14:paraId="68B56DF3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laHienThiDauTien = 0;</w:t>
                  </w:r>
                </w:p>
                <w:p w14:paraId="1347FF96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} else {</w:t>
                  </w:r>
                </w:p>
                <w:p w14:paraId="4C24DE14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if (heSo[i] &lt; 0) {</w:t>
                  </w:r>
                </w:p>
                <w:p w14:paraId="3D689522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lastRenderedPageBreak/>
                    <w:t xml:space="preserve">                </w:t>
                  </w:r>
                  <w:proofErr w:type="gramStart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"- ");</w:t>
                  </w:r>
                </w:p>
                <w:p w14:paraId="702E1A75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} else {</w:t>
                  </w:r>
                </w:p>
                <w:p w14:paraId="33B9E3EE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    </w:t>
                  </w:r>
                  <w:proofErr w:type="gramStart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"+ ");</w:t>
                  </w:r>
                </w:p>
                <w:p w14:paraId="7D69EAD0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}</w:t>
                  </w:r>
                </w:p>
                <w:p w14:paraId="4782B589" w14:textId="46E25C2B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}</w:t>
                  </w:r>
                </w:p>
                <w:p w14:paraId="7C7B1F3C" w14:textId="77777777" w:rsidR="00F638D8" w:rsidRPr="00F638D8" w:rsidRDefault="00F638D8" w:rsidP="00F638D8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</w:t>
                  </w:r>
                  <w:r w:rsidRPr="00F638D8">
                    <w:rPr>
                      <w:rFonts w:eastAsia="Times New Roman" w:cs="Times New Roman"/>
                      <w:sz w:val="28"/>
                      <w:szCs w:val="28"/>
                    </w:rPr>
                    <w:t>// In ra hạng tử</w:t>
                  </w:r>
                </w:p>
                <w:p w14:paraId="1A6A322A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if (i == 0) {</w:t>
                  </w:r>
                </w:p>
                <w:p w14:paraId="7713485A" w14:textId="77777777" w:rsidR="00F638D8" w:rsidRPr="00F638D8" w:rsidRDefault="00F638D8" w:rsidP="00F638D8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</w:t>
                  </w:r>
                  <w:r w:rsidRPr="00F638D8">
                    <w:rPr>
                      <w:rFonts w:eastAsia="Times New Roman" w:cs="Times New Roman"/>
                      <w:sz w:val="28"/>
                      <w:szCs w:val="28"/>
                    </w:rPr>
                    <w:t>// Nếu là hạng tử bậc 0, in trực tiếp hệ số</w:t>
                  </w:r>
                </w:p>
                <w:p w14:paraId="39CB8F65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</w:t>
                  </w:r>
                  <w:proofErr w:type="gramStart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"%d ", heSo[i]);</w:t>
                  </w:r>
                </w:p>
                <w:p w14:paraId="5148E258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} else if (i == 1) {</w:t>
                  </w:r>
                </w:p>
                <w:p w14:paraId="74201CD6" w14:textId="77777777" w:rsidR="00F638D8" w:rsidRPr="00F638D8" w:rsidRDefault="00F638D8" w:rsidP="00F638D8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</w:t>
                  </w:r>
                  <w:r w:rsidRPr="00F638D8">
                    <w:rPr>
                      <w:rFonts w:eastAsia="Times New Roman" w:cs="Times New Roman"/>
                      <w:sz w:val="28"/>
                      <w:szCs w:val="28"/>
                    </w:rPr>
                    <w:t>// Nếu là hạng tử bậc 1, chỉ in x</w:t>
                  </w:r>
                </w:p>
                <w:p w14:paraId="0EFF39E7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</w:t>
                  </w:r>
                  <w:proofErr w:type="gramStart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"%dx ", heSo[i]);</w:t>
                  </w:r>
                </w:p>
                <w:p w14:paraId="705D05A4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} else {</w:t>
                  </w:r>
                </w:p>
                <w:p w14:paraId="3BAE63A8" w14:textId="77777777" w:rsidR="00F638D8" w:rsidRPr="00F638D8" w:rsidRDefault="00F638D8" w:rsidP="00F638D8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</w:t>
                  </w:r>
                  <w:r w:rsidRPr="00F638D8">
                    <w:rPr>
                      <w:rFonts w:eastAsia="Times New Roman" w:cs="Times New Roman"/>
                      <w:sz w:val="28"/>
                      <w:szCs w:val="28"/>
                    </w:rPr>
                    <w:t>// Các hạng tử có bậc &gt; 1, in x^i</w:t>
                  </w:r>
                </w:p>
                <w:p w14:paraId="2C320045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    </w:t>
                  </w:r>
                  <w:proofErr w:type="gramStart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"%dx^%d ", heSo[i], i);</w:t>
                  </w:r>
                </w:p>
                <w:p w14:paraId="1541218C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}</w:t>
                  </w:r>
                </w:p>
                <w:p w14:paraId="5DD46F71" w14:textId="038FF9E8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}</w:t>
                  </w:r>
                </w:p>
                <w:p w14:paraId="39C43691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printf("\n");</w:t>
                  </w:r>
                </w:p>
                <w:p w14:paraId="166D07F8" w14:textId="219F9E7E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}</w:t>
                  </w:r>
                </w:p>
                <w:p w14:paraId="6FD76F3C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int </w:t>
                  </w:r>
                  <w:proofErr w:type="gramStart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main(</w:t>
                  </w:r>
                  <w:proofErr w:type="gramEnd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) {</w:t>
                  </w:r>
                </w:p>
                <w:p w14:paraId="639241D9" w14:textId="260825D2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n;</w:t>
                  </w:r>
                </w:p>
                <w:p w14:paraId="7CF5185D" w14:textId="77777777" w:rsidR="00F638D8" w:rsidRPr="00F638D8" w:rsidRDefault="00F638D8" w:rsidP="00F638D8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r w:rsidRPr="00F638D8">
                    <w:rPr>
                      <w:rFonts w:eastAsia="Times New Roman" w:cs="Times New Roman"/>
                      <w:sz w:val="28"/>
                      <w:szCs w:val="28"/>
                    </w:rPr>
                    <w:t>// Nhập số lượng hệ số</w:t>
                  </w:r>
                </w:p>
                <w:p w14:paraId="61B4B59F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"Nhập số lượng hệ số của đa thức: ");</w:t>
                  </w:r>
                </w:p>
                <w:p w14:paraId="1987637E" w14:textId="6970C37B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scanf(</w:t>
                  </w:r>
                  <w:proofErr w:type="gramEnd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"%d", &amp;n);</w:t>
                  </w:r>
                </w:p>
                <w:p w14:paraId="7A009A55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int heSo[n];</w:t>
                  </w:r>
                </w:p>
                <w:p w14:paraId="042DAC9D" w14:textId="77777777" w:rsidR="00F638D8" w:rsidRPr="00F638D8" w:rsidRDefault="00F638D8" w:rsidP="00F638D8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sz w:val="28"/>
                      <w:szCs w:val="28"/>
                    </w:rPr>
                    <w:t xml:space="preserve">    // Nhập các hệ số</w:t>
                  </w:r>
                </w:p>
                <w:p w14:paraId="6743AEB7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"Nhập các hệ số: ");</w:t>
                  </w:r>
                </w:p>
                <w:p w14:paraId="2A929EB7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for (int i = 0; i &lt; n; i++) {</w:t>
                  </w:r>
                </w:p>
                <w:p w14:paraId="55DF8C19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    </w:t>
                  </w:r>
                  <w:proofErr w:type="gramStart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scanf(</w:t>
                  </w:r>
                  <w:proofErr w:type="gramEnd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"%d", &amp;heSo[i]);</w:t>
                  </w:r>
                </w:p>
                <w:p w14:paraId="55938645" w14:textId="14DBC4A6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}</w:t>
                  </w:r>
                </w:p>
                <w:p w14:paraId="1792F217" w14:textId="77777777" w:rsidR="00F638D8" w:rsidRPr="00F638D8" w:rsidRDefault="00F638D8" w:rsidP="00F638D8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r w:rsidRPr="00F638D8">
                    <w:rPr>
                      <w:rFonts w:eastAsia="Times New Roman" w:cs="Times New Roman"/>
                      <w:sz w:val="28"/>
                      <w:szCs w:val="28"/>
                    </w:rPr>
                    <w:t>// In đa thức</w:t>
                  </w:r>
                </w:p>
                <w:p w14:paraId="7B5E1AD8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printf(</w:t>
                  </w:r>
                  <w:proofErr w:type="gramEnd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"Đa thức: ");</w:t>
                  </w:r>
                </w:p>
                <w:p w14:paraId="6FB90A1D" w14:textId="4E13D21F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inDaThuc(</w:t>
                  </w:r>
                  <w:proofErr w:type="gramEnd"/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heSo, n);</w:t>
                  </w:r>
                </w:p>
                <w:p w14:paraId="28C5E070" w14:textId="77777777" w:rsidR="00F638D8" w:rsidRPr="00F638D8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 xml:space="preserve">    return 0;</w:t>
                  </w:r>
                </w:p>
                <w:p w14:paraId="0E8C8EF5" w14:textId="429FA6BC" w:rsidR="00660B80" w:rsidRPr="00660B80" w:rsidRDefault="00F638D8" w:rsidP="00F638D8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638D8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}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41550E7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lastRenderedPageBreak/>
                    <w:t>Ví dụ:</w:t>
                  </w:r>
                </w:p>
                <w:p w14:paraId="7719C82B" w14:textId="2714FB19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1C84A0CC" w14:textId="77777777" w:rsidR="006D21F1" w:rsidRPr="006D21F1" w:rsidRDefault="006D21F1" w:rsidP="006D21F1">
                  <w:pPr>
                    <w:rPr>
                      <w:rFonts w:eastAsia="Times New Roman" w:cs="Times New Roman"/>
                      <w:szCs w:val="24"/>
                    </w:rPr>
                  </w:pPr>
                  <w:r w:rsidRPr="006D21F1">
                    <w:rPr>
                      <w:rFonts w:eastAsia="Times New Roman" w:cs="Times New Roman"/>
                      <w:szCs w:val="24"/>
                    </w:rPr>
                    <w:t>Nhap so luong he so cua da thuc: 7</w:t>
                  </w:r>
                </w:p>
                <w:p w14:paraId="27197C11" w14:textId="77777777" w:rsidR="006D21F1" w:rsidRPr="006D21F1" w:rsidRDefault="006D21F1" w:rsidP="006D21F1">
                  <w:pPr>
                    <w:rPr>
                      <w:rFonts w:eastAsia="Times New Roman" w:cs="Times New Roman"/>
                      <w:szCs w:val="24"/>
                    </w:rPr>
                  </w:pPr>
                  <w:r w:rsidRPr="006D21F1">
                    <w:rPr>
                      <w:rFonts w:eastAsia="Times New Roman" w:cs="Times New Roman"/>
                      <w:szCs w:val="24"/>
                    </w:rPr>
                    <w:t>Nhap cac he so:</w:t>
                  </w:r>
                </w:p>
                <w:p w14:paraId="17B9565E" w14:textId="77777777" w:rsidR="006D21F1" w:rsidRPr="006D21F1" w:rsidRDefault="006D21F1" w:rsidP="006D21F1">
                  <w:pPr>
                    <w:rPr>
                      <w:rFonts w:eastAsia="Times New Roman" w:cs="Times New Roman"/>
                      <w:szCs w:val="24"/>
                    </w:rPr>
                  </w:pPr>
                  <w:proofErr w:type="gramStart"/>
                  <w:r w:rsidRPr="006D21F1">
                    <w:rPr>
                      <w:rFonts w:eastAsia="Times New Roman" w:cs="Times New Roman"/>
                      <w:szCs w:val="24"/>
                    </w:rPr>
                    <w:t>a[</w:t>
                  </w:r>
                  <w:proofErr w:type="gramEnd"/>
                  <w:r w:rsidRPr="006D21F1">
                    <w:rPr>
                      <w:rFonts w:eastAsia="Times New Roman" w:cs="Times New Roman"/>
                      <w:szCs w:val="24"/>
                    </w:rPr>
                    <w:t>0] = 3</w:t>
                  </w:r>
                </w:p>
                <w:p w14:paraId="3C3324D9" w14:textId="77777777" w:rsidR="006D21F1" w:rsidRPr="006D21F1" w:rsidRDefault="006D21F1" w:rsidP="006D21F1">
                  <w:pPr>
                    <w:rPr>
                      <w:rFonts w:eastAsia="Times New Roman" w:cs="Times New Roman"/>
                      <w:szCs w:val="24"/>
                    </w:rPr>
                  </w:pPr>
                  <w:proofErr w:type="gramStart"/>
                  <w:r w:rsidRPr="006D21F1">
                    <w:rPr>
                      <w:rFonts w:eastAsia="Times New Roman" w:cs="Times New Roman"/>
                      <w:szCs w:val="24"/>
                    </w:rPr>
                    <w:t>a[</w:t>
                  </w:r>
                  <w:proofErr w:type="gramEnd"/>
                  <w:r w:rsidRPr="006D21F1">
                    <w:rPr>
                      <w:rFonts w:eastAsia="Times New Roman" w:cs="Times New Roman"/>
                      <w:szCs w:val="24"/>
                    </w:rPr>
                    <w:t>1] = 4</w:t>
                  </w:r>
                </w:p>
                <w:p w14:paraId="1119645D" w14:textId="77777777" w:rsidR="006D21F1" w:rsidRPr="006D21F1" w:rsidRDefault="006D21F1" w:rsidP="006D21F1">
                  <w:pPr>
                    <w:rPr>
                      <w:rFonts w:eastAsia="Times New Roman" w:cs="Times New Roman"/>
                      <w:szCs w:val="24"/>
                    </w:rPr>
                  </w:pPr>
                  <w:proofErr w:type="gramStart"/>
                  <w:r w:rsidRPr="006D21F1">
                    <w:rPr>
                      <w:rFonts w:eastAsia="Times New Roman" w:cs="Times New Roman"/>
                      <w:szCs w:val="24"/>
                    </w:rPr>
                    <w:t>a[</w:t>
                  </w:r>
                  <w:proofErr w:type="gramEnd"/>
                  <w:r w:rsidRPr="006D21F1">
                    <w:rPr>
                      <w:rFonts w:eastAsia="Times New Roman" w:cs="Times New Roman"/>
                      <w:szCs w:val="24"/>
                    </w:rPr>
                    <w:t>2] = 5</w:t>
                  </w:r>
                </w:p>
                <w:p w14:paraId="162BFADC" w14:textId="77777777" w:rsidR="006D21F1" w:rsidRPr="006D21F1" w:rsidRDefault="006D21F1" w:rsidP="006D21F1">
                  <w:pPr>
                    <w:rPr>
                      <w:rFonts w:eastAsia="Times New Roman" w:cs="Times New Roman"/>
                      <w:szCs w:val="24"/>
                    </w:rPr>
                  </w:pPr>
                  <w:proofErr w:type="gramStart"/>
                  <w:r w:rsidRPr="006D21F1">
                    <w:rPr>
                      <w:rFonts w:eastAsia="Times New Roman" w:cs="Times New Roman"/>
                      <w:szCs w:val="24"/>
                    </w:rPr>
                    <w:t>a[</w:t>
                  </w:r>
                  <w:proofErr w:type="gramEnd"/>
                  <w:r w:rsidRPr="006D21F1">
                    <w:rPr>
                      <w:rFonts w:eastAsia="Times New Roman" w:cs="Times New Roman"/>
                      <w:szCs w:val="24"/>
                    </w:rPr>
                    <w:t>3] = 6</w:t>
                  </w:r>
                </w:p>
                <w:p w14:paraId="304390CE" w14:textId="77777777" w:rsidR="006D21F1" w:rsidRPr="006D21F1" w:rsidRDefault="006D21F1" w:rsidP="006D21F1">
                  <w:pPr>
                    <w:rPr>
                      <w:rFonts w:eastAsia="Times New Roman" w:cs="Times New Roman"/>
                      <w:szCs w:val="24"/>
                    </w:rPr>
                  </w:pPr>
                  <w:proofErr w:type="gramStart"/>
                  <w:r w:rsidRPr="006D21F1">
                    <w:rPr>
                      <w:rFonts w:eastAsia="Times New Roman" w:cs="Times New Roman"/>
                      <w:szCs w:val="24"/>
                    </w:rPr>
                    <w:t>a[</w:t>
                  </w:r>
                  <w:proofErr w:type="gramEnd"/>
                  <w:r w:rsidRPr="006D21F1">
                    <w:rPr>
                      <w:rFonts w:eastAsia="Times New Roman" w:cs="Times New Roman"/>
                      <w:szCs w:val="24"/>
                    </w:rPr>
                    <w:t>4] = 7</w:t>
                  </w:r>
                </w:p>
                <w:p w14:paraId="2B17023C" w14:textId="77777777" w:rsidR="006D21F1" w:rsidRPr="006D21F1" w:rsidRDefault="006D21F1" w:rsidP="006D21F1">
                  <w:pPr>
                    <w:rPr>
                      <w:rFonts w:eastAsia="Times New Roman" w:cs="Times New Roman"/>
                      <w:szCs w:val="24"/>
                    </w:rPr>
                  </w:pPr>
                  <w:proofErr w:type="gramStart"/>
                  <w:r w:rsidRPr="006D21F1">
                    <w:rPr>
                      <w:rFonts w:eastAsia="Times New Roman" w:cs="Times New Roman"/>
                      <w:szCs w:val="24"/>
                    </w:rPr>
                    <w:t>a[</w:t>
                  </w:r>
                  <w:proofErr w:type="gramEnd"/>
                  <w:r w:rsidRPr="006D21F1">
                    <w:rPr>
                      <w:rFonts w:eastAsia="Times New Roman" w:cs="Times New Roman"/>
                      <w:szCs w:val="24"/>
                    </w:rPr>
                    <w:t>5] = 8</w:t>
                  </w:r>
                </w:p>
                <w:p w14:paraId="2CBD71A5" w14:textId="77777777" w:rsidR="006D21F1" w:rsidRPr="006D21F1" w:rsidRDefault="006D21F1" w:rsidP="006D21F1">
                  <w:pPr>
                    <w:rPr>
                      <w:rFonts w:eastAsia="Times New Roman" w:cs="Times New Roman"/>
                      <w:szCs w:val="24"/>
                    </w:rPr>
                  </w:pPr>
                  <w:proofErr w:type="gramStart"/>
                  <w:r w:rsidRPr="006D21F1">
                    <w:rPr>
                      <w:rFonts w:eastAsia="Times New Roman" w:cs="Times New Roman"/>
                      <w:szCs w:val="24"/>
                    </w:rPr>
                    <w:t>a[</w:t>
                  </w:r>
                  <w:proofErr w:type="gramEnd"/>
                  <w:r w:rsidRPr="006D21F1">
                    <w:rPr>
                      <w:rFonts w:eastAsia="Times New Roman" w:cs="Times New Roman"/>
                      <w:szCs w:val="24"/>
                    </w:rPr>
                    <w:t>6] = 1</w:t>
                  </w:r>
                </w:p>
                <w:p w14:paraId="7ABD831B" w14:textId="77777777" w:rsidR="006D21F1" w:rsidRPr="006D21F1" w:rsidRDefault="006D21F1" w:rsidP="006D21F1">
                  <w:pPr>
                    <w:rPr>
                      <w:rFonts w:eastAsia="Times New Roman" w:cs="Times New Roman"/>
                      <w:szCs w:val="24"/>
                    </w:rPr>
                  </w:pPr>
                  <w:r w:rsidRPr="006D21F1">
                    <w:rPr>
                      <w:rFonts w:eastAsia="Times New Roman" w:cs="Times New Roman"/>
                      <w:szCs w:val="24"/>
                    </w:rPr>
                    <w:t>Da thuc: 3 + 4x + 5x^2 + 6x^3 + 7x^4 + 8x^5 + 1x^6</w:t>
                  </w:r>
                </w:p>
                <w:p w14:paraId="535B9D8A" w14:textId="77777777" w:rsidR="006D21F1" w:rsidRPr="006D21F1" w:rsidRDefault="006D21F1" w:rsidP="006D21F1">
                  <w:pPr>
                    <w:rPr>
                      <w:rFonts w:eastAsia="Times New Roman" w:cs="Times New Roman"/>
                      <w:szCs w:val="24"/>
                    </w:rPr>
                  </w:pPr>
                </w:p>
                <w:p w14:paraId="7CB7A559" w14:textId="77777777" w:rsidR="006D21F1" w:rsidRPr="006D21F1" w:rsidRDefault="006D21F1" w:rsidP="006D21F1">
                  <w:pPr>
                    <w:rPr>
                      <w:rFonts w:eastAsia="Times New Roman" w:cs="Times New Roman"/>
                      <w:szCs w:val="24"/>
                    </w:rPr>
                  </w:pPr>
                  <w:r w:rsidRPr="006D21F1">
                    <w:rPr>
                      <w:rFonts w:eastAsia="Times New Roman" w:cs="Times New Roman"/>
                      <w:szCs w:val="24"/>
                    </w:rPr>
                    <w:t>--------------------------------</w:t>
                  </w:r>
                </w:p>
                <w:p w14:paraId="2C4F4EF4" w14:textId="77777777" w:rsidR="006D21F1" w:rsidRPr="006D21F1" w:rsidRDefault="006D21F1" w:rsidP="006D21F1">
                  <w:pPr>
                    <w:rPr>
                      <w:rFonts w:eastAsia="Times New Roman" w:cs="Times New Roman"/>
                      <w:szCs w:val="24"/>
                    </w:rPr>
                  </w:pPr>
                  <w:r w:rsidRPr="006D21F1">
                    <w:rPr>
                      <w:rFonts w:eastAsia="Times New Roman" w:cs="Times New Roman"/>
                      <w:szCs w:val="24"/>
                    </w:rPr>
                    <w:t>Process exited after 9.613 seconds with return value 0</w:t>
                  </w:r>
                </w:p>
                <w:p w14:paraId="6AF1A4C7" w14:textId="7994B7C9" w:rsidR="00660B80" w:rsidRPr="006D21F1" w:rsidRDefault="006D21F1" w:rsidP="006D21F1">
                  <w:pPr>
                    <w:rPr>
                      <w:rFonts w:eastAsia="Times New Roman" w:cs="Times New Roman"/>
                      <w:szCs w:val="24"/>
                    </w:rPr>
                  </w:pPr>
                  <w:r w:rsidRPr="006D21F1">
                    <w:rPr>
                      <w:rFonts w:eastAsia="Times New Roman" w:cs="Times New Roman"/>
                      <w:szCs w:val="24"/>
                    </w:rPr>
                    <w:t>Press any key to continue . . .</w:t>
                  </w:r>
                </w:p>
                <w:p w14:paraId="0C57C287" w14:textId="1DCE73FC" w:rsidR="00660B80" w:rsidRDefault="00660B80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14445434" w14:textId="1C5F1793" w:rsidR="00660B80" w:rsidRDefault="00660B80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07181D3A" w14:textId="4325DDBC" w:rsidR="00660B80" w:rsidRDefault="00660B80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1EB860D2" w14:textId="226724DE" w:rsidR="00660B80" w:rsidRDefault="00660B80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69FE248C" w14:textId="55CD0F23" w:rsidR="00660B80" w:rsidRDefault="00660B80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36CA8A5B" w14:textId="132A9A54" w:rsidR="00660B80" w:rsidRDefault="00660B80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646F571D" w14:textId="1E6DE222" w:rsidR="00660B80" w:rsidRDefault="00660B80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7888E9B8" w14:textId="377B40F7" w:rsidR="00660B80" w:rsidRDefault="00660B80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0E7806CB" w14:textId="2DA96307" w:rsidR="00660B80" w:rsidRDefault="00660B80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1F9B637B" w14:textId="27441DBB" w:rsidR="00660B80" w:rsidRDefault="00660B80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7B3563AD" w14:textId="77777777" w:rsidR="00660B80" w:rsidRPr="00A947A3" w:rsidRDefault="00660B80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tbl>
                  <w:tblPr>
                    <w:tblW w:w="5011" w:type="dxa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39"/>
                    <w:gridCol w:w="2001"/>
                    <w:gridCol w:w="2371"/>
                  </w:tblGrid>
                  <w:tr w:rsidR="00660B80" w:rsidRPr="00660B80" w14:paraId="4F7F211C" w14:textId="77777777" w:rsidTr="00660B80">
                    <w:trPr>
                      <w:tblHeader/>
                      <w:tblCellSpacing w:w="15" w:type="dxa"/>
                    </w:trPr>
                    <w:tc>
                      <w:tcPr>
                        <w:tcW w:w="594" w:type="dxa"/>
                        <w:vAlign w:val="center"/>
                        <w:hideMark/>
                      </w:tcPr>
                      <w:p w14:paraId="71444E9F" w14:textId="054D23E6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  <w:t>B</w:t>
                        </w:r>
                        <w:r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  <w:t>ướ</w:t>
                        </w:r>
                        <w:r w:rsidRPr="00660B80"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1971" w:type="dxa"/>
                        <w:vAlign w:val="center"/>
                        <w:hideMark/>
                      </w:tcPr>
                      <w:p w14:paraId="64892012" w14:textId="77777777" w:rsidR="00660B80" w:rsidRPr="00660B80" w:rsidRDefault="00660B80" w:rsidP="00660B80">
                        <w:pPr>
                          <w:spacing w:after="0" w:line="240" w:lineRule="auto"/>
                          <w:jc w:val="center"/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  <w:t>Điều kiện / kiểm tra</w:t>
                        </w:r>
                      </w:p>
                    </w:tc>
                    <w:tc>
                      <w:tcPr>
                        <w:tcW w:w="2326" w:type="dxa"/>
                        <w:vAlign w:val="center"/>
                        <w:hideMark/>
                      </w:tcPr>
                      <w:p w14:paraId="7BA04B8C" w14:textId="77777777" w:rsidR="00660B80" w:rsidRPr="00660B80" w:rsidRDefault="00660B80" w:rsidP="00660B80">
                        <w:pPr>
                          <w:spacing w:after="0" w:line="240" w:lineRule="auto"/>
                          <w:jc w:val="center"/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660B80" w:rsidRPr="00660B80" w14:paraId="68EFA04A" w14:textId="77777777" w:rsidTr="00660B80">
                    <w:trPr>
                      <w:tblCellSpacing w:w="15" w:type="dxa"/>
                    </w:trPr>
                    <w:tc>
                      <w:tcPr>
                        <w:tcW w:w="594" w:type="dxa"/>
                        <w:vAlign w:val="center"/>
                        <w:hideMark/>
                      </w:tcPr>
                      <w:p w14:paraId="5B2614B3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971" w:type="dxa"/>
                        <w:vAlign w:val="center"/>
                        <w:hideMark/>
                      </w:tcPr>
                      <w:p w14:paraId="5EF4F596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—</w:t>
                        </w:r>
                      </w:p>
                    </w:tc>
                    <w:tc>
                      <w:tcPr>
                        <w:tcW w:w="2326" w:type="dxa"/>
                        <w:vAlign w:val="center"/>
                        <w:hideMark/>
                      </w:tcPr>
                      <w:p w14:paraId="767E5E2B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 xml:space="preserve">Bắt đầu hàm </w:t>
                        </w:r>
                        <w:proofErr w:type="gramStart"/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inDaThuc(</w:t>
                        </w:r>
                        <w:proofErr w:type="gramEnd"/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heSo, n)</w:t>
                        </w:r>
                      </w:p>
                    </w:tc>
                  </w:tr>
                  <w:tr w:rsidR="00660B80" w:rsidRPr="00660B80" w14:paraId="4AE437A8" w14:textId="77777777" w:rsidTr="00660B80">
                    <w:trPr>
                      <w:tblCellSpacing w:w="15" w:type="dxa"/>
                    </w:trPr>
                    <w:tc>
                      <w:tcPr>
                        <w:tcW w:w="594" w:type="dxa"/>
                        <w:vAlign w:val="center"/>
                        <w:hideMark/>
                      </w:tcPr>
                      <w:p w14:paraId="4BE51CB6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971" w:type="dxa"/>
                        <w:vAlign w:val="center"/>
                        <w:hideMark/>
                      </w:tcPr>
                      <w:p w14:paraId="2F8B4630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—</w:t>
                        </w:r>
                      </w:p>
                    </w:tc>
                    <w:tc>
                      <w:tcPr>
                        <w:tcW w:w="2326" w:type="dxa"/>
                        <w:vAlign w:val="center"/>
                        <w:hideMark/>
                      </w:tcPr>
                      <w:p w14:paraId="0D1071A3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 xml:space="preserve">Đặt </w:t>
                        </w:r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laHienThiDauTien = 1</w:t>
                        </w:r>
                      </w:p>
                    </w:tc>
                  </w:tr>
                  <w:tr w:rsidR="00660B80" w:rsidRPr="00660B80" w14:paraId="2B2FB75B" w14:textId="77777777" w:rsidTr="00660B80">
                    <w:trPr>
                      <w:tblCellSpacing w:w="15" w:type="dxa"/>
                    </w:trPr>
                    <w:tc>
                      <w:tcPr>
                        <w:tcW w:w="594" w:type="dxa"/>
                        <w:vAlign w:val="center"/>
                        <w:hideMark/>
                      </w:tcPr>
                      <w:p w14:paraId="3037FFC6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1971" w:type="dxa"/>
                        <w:vAlign w:val="center"/>
                        <w:hideMark/>
                      </w:tcPr>
                      <w:p w14:paraId="6F5C1D4D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i = 0 → n-1</w:t>
                        </w:r>
                      </w:p>
                    </w:tc>
                    <w:tc>
                      <w:tcPr>
                        <w:tcW w:w="2326" w:type="dxa"/>
                        <w:vAlign w:val="center"/>
                        <w:hideMark/>
                      </w:tcPr>
                      <w:p w14:paraId="3BDD1307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Vòng lặp duyệt từng hệ số</w:t>
                        </w:r>
                      </w:p>
                    </w:tc>
                  </w:tr>
                  <w:tr w:rsidR="00660B80" w:rsidRPr="00660B80" w14:paraId="0E861339" w14:textId="77777777" w:rsidTr="00660B80">
                    <w:trPr>
                      <w:tblCellSpacing w:w="15" w:type="dxa"/>
                    </w:trPr>
                    <w:tc>
                      <w:tcPr>
                        <w:tcW w:w="594" w:type="dxa"/>
                        <w:vAlign w:val="center"/>
                        <w:hideMark/>
                      </w:tcPr>
                      <w:p w14:paraId="6099E04B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1971" w:type="dxa"/>
                        <w:vAlign w:val="center"/>
                        <w:hideMark/>
                      </w:tcPr>
                      <w:p w14:paraId="0A3E8CF8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heSo[i] == 0</w:t>
                        </w:r>
                      </w:p>
                    </w:tc>
                    <w:tc>
                      <w:tcPr>
                        <w:tcW w:w="2326" w:type="dxa"/>
                        <w:vAlign w:val="center"/>
                        <w:hideMark/>
                      </w:tcPr>
                      <w:p w14:paraId="1CB2B2E7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Bỏ qua, tiếp tục vòng lặp tiếp theo</w:t>
                        </w:r>
                      </w:p>
                    </w:tc>
                  </w:tr>
                  <w:tr w:rsidR="00660B80" w:rsidRPr="00660B80" w14:paraId="36C7B67F" w14:textId="77777777" w:rsidTr="00660B80">
                    <w:trPr>
                      <w:tblCellSpacing w:w="15" w:type="dxa"/>
                    </w:trPr>
                    <w:tc>
                      <w:tcPr>
                        <w:tcW w:w="594" w:type="dxa"/>
                        <w:vAlign w:val="center"/>
                        <w:hideMark/>
                      </w:tcPr>
                      <w:p w14:paraId="489C3A3D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971" w:type="dxa"/>
                        <w:vAlign w:val="center"/>
                        <w:hideMark/>
                      </w:tcPr>
                      <w:p w14:paraId="2C730968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laHienThiDauTien == 1</w:t>
                        </w:r>
                      </w:p>
                    </w:tc>
                    <w:tc>
                      <w:tcPr>
                        <w:tcW w:w="2326" w:type="dxa"/>
                        <w:vAlign w:val="center"/>
                        <w:hideMark/>
                      </w:tcPr>
                      <w:p w14:paraId="543CAD0D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Kiểm tra đây có phải hạng tử đầu tiên không</w:t>
                        </w:r>
                      </w:p>
                    </w:tc>
                  </w:tr>
                  <w:tr w:rsidR="00660B80" w:rsidRPr="00660B80" w14:paraId="00ED8ACF" w14:textId="77777777" w:rsidTr="00660B80">
                    <w:trPr>
                      <w:tblCellSpacing w:w="15" w:type="dxa"/>
                    </w:trPr>
                    <w:tc>
                      <w:tcPr>
                        <w:tcW w:w="594" w:type="dxa"/>
                        <w:vAlign w:val="center"/>
                        <w:hideMark/>
                      </w:tcPr>
                      <w:p w14:paraId="26B0F9C2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1971" w:type="dxa"/>
                        <w:vAlign w:val="center"/>
                        <w:hideMark/>
                      </w:tcPr>
                      <w:p w14:paraId="6E6A5639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Nếu là hạng tử đầu tiên:</w:t>
                        </w:r>
                      </w:p>
                    </w:tc>
                    <w:tc>
                      <w:tcPr>
                        <w:tcW w:w="2326" w:type="dxa"/>
                        <w:vAlign w:val="center"/>
                        <w:hideMark/>
                      </w:tcPr>
                      <w:p w14:paraId="007AC53E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 xml:space="preserve">• Nếu </w:t>
                        </w:r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heSo[i] &lt; 0</w:t>
                        </w: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 xml:space="preserve"> → in </w:t>
                        </w:r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"- "</w:t>
                        </w: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 xml:space="preserve">• Nếu </w:t>
                        </w:r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heSo[i] &gt; 0</w:t>
                        </w: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 xml:space="preserve"> và </w:t>
                        </w:r>
                        <w:proofErr w:type="gramStart"/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i !</w:t>
                        </w:r>
                        <w:proofErr w:type="gramEnd"/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= 0</w:t>
                        </w: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 xml:space="preserve"> → in </w:t>
                        </w:r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"+ "</w:t>
                        </w: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 xml:space="preserve">• Sau đó đặt </w:t>
                        </w:r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laHienThiDauTien = 0</w:t>
                        </w:r>
                      </w:p>
                    </w:tc>
                  </w:tr>
                  <w:tr w:rsidR="00660B80" w:rsidRPr="00660B80" w14:paraId="7F65F6F3" w14:textId="77777777" w:rsidTr="00660B80">
                    <w:trPr>
                      <w:tblCellSpacing w:w="15" w:type="dxa"/>
                    </w:trPr>
                    <w:tc>
                      <w:tcPr>
                        <w:tcW w:w="594" w:type="dxa"/>
                        <w:vAlign w:val="center"/>
                        <w:hideMark/>
                      </w:tcPr>
                      <w:p w14:paraId="33F2CBEB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1971" w:type="dxa"/>
                        <w:vAlign w:val="center"/>
                        <w:hideMark/>
                      </w:tcPr>
                      <w:p w14:paraId="0485B580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 xml:space="preserve">Nếu </w:t>
                        </w:r>
                        <w:r w:rsidRPr="00660B80">
                          <w:rPr>
                            <w:rFonts w:eastAsia="Times New Roman" w:cs="Times New Roman"/>
                            <w:b/>
                            <w:bCs/>
                            <w:szCs w:val="24"/>
                          </w:rPr>
                          <w:t>không</w:t>
                        </w: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 xml:space="preserve"> phải hạng tử đầu tiên</w:t>
                        </w:r>
                      </w:p>
                    </w:tc>
                    <w:tc>
                      <w:tcPr>
                        <w:tcW w:w="2326" w:type="dxa"/>
                        <w:vAlign w:val="center"/>
                        <w:hideMark/>
                      </w:tcPr>
                      <w:p w14:paraId="1890A065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 xml:space="preserve">• Nếu </w:t>
                        </w:r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heSo[i] &lt; 0</w:t>
                        </w: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 xml:space="preserve"> → in </w:t>
                        </w:r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"- "</w:t>
                        </w: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 xml:space="preserve">• Nếu </w:t>
                        </w:r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heSo[i] &gt; 0</w:t>
                        </w: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 xml:space="preserve"> → in </w:t>
                        </w:r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"+ "</w:t>
                        </w:r>
                      </w:p>
                    </w:tc>
                  </w:tr>
                  <w:tr w:rsidR="00660B80" w:rsidRPr="00660B80" w14:paraId="76800903" w14:textId="77777777" w:rsidTr="00660B80">
                    <w:trPr>
                      <w:tblCellSpacing w:w="15" w:type="dxa"/>
                    </w:trPr>
                    <w:tc>
                      <w:tcPr>
                        <w:tcW w:w="594" w:type="dxa"/>
                        <w:vAlign w:val="center"/>
                        <w:hideMark/>
                      </w:tcPr>
                      <w:p w14:paraId="05BFCFF0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8</w:t>
                        </w:r>
                      </w:p>
                    </w:tc>
                    <w:tc>
                      <w:tcPr>
                        <w:tcW w:w="1971" w:type="dxa"/>
                        <w:vAlign w:val="center"/>
                        <w:hideMark/>
                      </w:tcPr>
                      <w:p w14:paraId="2A98EB9A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i == 0</w:t>
                        </w:r>
                      </w:p>
                    </w:tc>
                    <w:tc>
                      <w:tcPr>
                        <w:tcW w:w="2326" w:type="dxa"/>
                        <w:vAlign w:val="center"/>
                        <w:hideMark/>
                      </w:tcPr>
                      <w:p w14:paraId="47933C60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 xml:space="preserve">In hạng tử bậc 0: </w:t>
                        </w:r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heSo[i]</w:t>
                        </w:r>
                      </w:p>
                    </w:tc>
                  </w:tr>
                  <w:tr w:rsidR="00660B80" w:rsidRPr="00660B80" w14:paraId="73CD3E5B" w14:textId="77777777" w:rsidTr="00660B80">
                    <w:trPr>
                      <w:tblCellSpacing w:w="15" w:type="dxa"/>
                    </w:trPr>
                    <w:tc>
                      <w:tcPr>
                        <w:tcW w:w="594" w:type="dxa"/>
                        <w:vAlign w:val="center"/>
                        <w:hideMark/>
                      </w:tcPr>
                      <w:p w14:paraId="28E6A5A3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9</w:t>
                        </w:r>
                      </w:p>
                    </w:tc>
                    <w:tc>
                      <w:tcPr>
                        <w:tcW w:w="1971" w:type="dxa"/>
                        <w:vAlign w:val="center"/>
                        <w:hideMark/>
                      </w:tcPr>
                      <w:p w14:paraId="336D2745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i == 1</w:t>
                        </w:r>
                      </w:p>
                    </w:tc>
                    <w:tc>
                      <w:tcPr>
                        <w:tcW w:w="2326" w:type="dxa"/>
                        <w:vAlign w:val="center"/>
                        <w:hideMark/>
                      </w:tcPr>
                      <w:p w14:paraId="7D885FB9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 xml:space="preserve">In dạng: </w:t>
                        </w:r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heSo[i]x</w:t>
                        </w:r>
                      </w:p>
                    </w:tc>
                  </w:tr>
                  <w:tr w:rsidR="00660B80" w:rsidRPr="00660B80" w14:paraId="75B9791B" w14:textId="77777777" w:rsidTr="00660B80">
                    <w:trPr>
                      <w:tblCellSpacing w:w="15" w:type="dxa"/>
                    </w:trPr>
                    <w:tc>
                      <w:tcPr>
                        <w:tcW w:w="594" w:type="dxa"/>
                        <w:vAlign w:val="center"/>
                        <w:hideMark/>
                      </w:tcPr>
                      <w:p w14:paraId="23DE1688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10</w:t>
                        </w:r>
                      </w:p>
                    </w:tc>
                    <w:tc>
                      <w:tcPr>
                        <w:tcW w:w="1971" w:type="dxa"/>
                        <w:vAlign w:val="center"/>
                        <w:hideMark/>
                      </w:tcPr>
                      <w:p w14:paraId="1A13216C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i &gt; 1</w:t>
                        </w:r>
                      </w:p>
                    </w:tc>
                    <w:tc>
                      <w:tcPr>
                        <w:tcW w:w="2326" w:type="dxa"/>
                        <w:vAlign w:val="center"/>
                        <w:hideMark/>
                      </w:tcPr>
                      <w:p w14:paraId="6AF5E0AF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 xml:space="preserve">In dạng: </w:t>
                        </w:r>
                        <w:r w:rsidRPr="00660B80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</w:rPr>
                          <w:t>heSo[i]x^i</w:t>
                        </w:r>
                      </w:p>
                    </w:tc>
                  </w:tr>
                  <w:tr w:rsidR="00660B80" w:rsidRPr="00660B80" w14:paraId="55BDD85F" w14:textId="77777777" w:rsidTr="00660B80">
                    <w:trPr>
                      <w:tblCellSpacing w:w="15" w:type="dxa"/>
                    </w:trPr>
                    <w:tc>
                      <w:tcPr>
                        <w:tcW w:w="594" w:type="dxa"/>
                        <w:vAlign w:val="center"/>
                        <w:hideMark/>
                      </w:tcPr>
                      <w:p w14:paraId="6767F16C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11</w:t>
                        </w:r>
                      </w:p>
                    </w:tc>
                    <w:tc>
                      <w:tcPr>
                        <w:tcW w:w="1971" w:type="dxa"/>
                        <w:vAlign w:val="center"/>
                        <w:hideMark/>
                      </w:tcPr>
                      <w:p w14:paraId="19A5BCBD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—</w:t>
                        </w:r>
                      </w:p>
                    </w:tc>
                    <w:tc>
                      <w:tcPr>
                        <w:tcW w:w="2326" w:type="dxa"/>
                        <w:vAlign w:val="center"/>
                        <w:hideMark/>
                      </w:tcPr>
                      <w:p w14:paraId="064665D9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Quay lại vòng lặp xử lý hệ số tiếp theo</w:t>
                        </w:r>
                      </w:p>
                    </w:tc>
                  </w:tr>
                  <w:tr w:rsidR="00660B80" w:rsidRPr="00660B80" w14:paraId="68A34FAB" w14:textId="77777777" w:rsidTr="00660B80">
                    <w:trPr>
                      <w:tblCellSpacing w:w="15" w:type="dxa"/>
                    </w:trPr>
                    <w:tc>
                      <w:tcPr>
                        <w:tcW w:w="594" w:type="dxa"/>
                        <w:vAlign w:val="center"/>
                        <w:hideMark/>
                      </w:tcPr>
                      <w:p w14:paraId="6F22AA99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12</w:t>
                        </w:r>
                      </w:p>
                    </w:tc>
                    <w:tc>
                      <w:tcPr>
                        <w:tcW w:w="1971" w:type="dxa"/>
                        <w:vAlign w:val="center"/>
                        <w:hideMark/>
                      </w:tcPr>
                      <w:p w14:paraId="1FF7939D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Hết vòng lặp</w:t>
                        </w:r>
                      </w:p>
                    </w:tc>
                    <w:tc>
                      <w:tcPr>
                        <w:tcW w:w="2326" w:type="dxa"/>
                        <w:vAlign w:val="center"/>
                        <w:hideMark/>
                      </w:tcPr>
                      <w:p w14:paraId="77E6B464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In xuống dòng</w:t>
                        </w:r>
                      </w:p>
                    </w:tc>
                  </w:tr>
                  <w:tr w:rsidR="00660B80" w:rsidRPr="00660B80" w14:paraId="11C82C1D" w14:textId="77777777" w:rsidTr="00660B80">
                    <w:trPr>
                      <w:tblCellSpacing w:w="15" w:type="dxa"/>
                    </w:trPr>
                    <w:tc>
                      <w:tcPr>
                        <w:tcW w:w="594" w:type="dxa"/>
                        <w:vAlign w:val="center"/>
                        <w:hideMark/>
                      </w:tcPr>
                      <w:p w14:paraId="5C345053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13</w:t>
                        </w:r>
                      </w:p>
                    </w:tc>
                    <w:tc>
                      <w:tcPr>
                        <w:tcW w:w="1971" w:type="dxa"/>
                        <w:vAlign w:val="center"/>
                        <w:hideMark/>
                      </w:tcPr>
                      <w:p w14:paraId="5DFA6DFF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—</w:t>
                        </w:r>
                      </w:p>
                    </w:tc>
                    <w:tc>
                      <w:tcPr>
                        <w:tcW w:w="2326" w:type="dxa"/>
                        <w:vAlign w:val="center"/>
                        <w:hideMark/>
                      </w:tcPr>
                      <w:p w14:paraId="6B5AB46A" w14:textId="77777777" w:rsidR="00660B80" w:rsidRPr="00660B80" w:rsidRDefault="00660B80" w:rsidP="00660B80">
                        <w:pPr>
                          <w:spacing w:after="0" w:line="240" w:lineRule="auto"/>
                          <w:rPr>
                            <w:rFonts w:eastAsia="Times New Roman" w:cs="Times New Roman"/>
                            <w:szCs w:val="24"/>
                          </w:rPr>
                        </w:pPr>
                        <w:r w:rsidRPr="00660B80">
                          <w:rPr>
                            <w:rFonts w:eastAsia="Times New Roman" w:cs="Times New Roman"/>
                            <w:szCs w:val="24"/>
                          </w:rPr>
                          <w:t>Kết thúc</w:t>
                        </w:r>
                      </w:p>
                    </w:tc>
                  </w:tr>
                </w:tbl>
                <w:p w14:paraId="33211601" w14:textId="303E3866" w:rsidR="00660B80" w:rsidRDefault="00660B80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B580971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69AA0AE8" w14:textId="77777777" w:rsidTr="00C2313D">
        <w:trPr>
          <w:trHeight w:val="753"/>
          <w:tblCellSpacing w:w="15" w:type="dxa"/>
        </w:trPr>
        <w:tc>
          <w:tcPr>
            <w:tcW w:w="0" w:type="auto"/>
            <w:vAlign w:val="center"/>
            <w:hideMark/>
          </w:tcPr>
          <w:p w14:paraId="385B554F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B1.2</w:t>
            </w:r>
          </w:p>
        </w:tc>
        <w:tc>
          <w:tcPr>
            <w:tcW w:w="0" w:type="auto"/>
            <w:vAlign w:val="center"/>
            <w:hideMark/>
          </w:tcPr>
          <w:p w14:paraId="22E476CA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In đa thức theo bậc giảm</w:t>
            </w:r>
          </w:p>
        </w:tc>
        <w:tc>
          <w:tcPr>
            <w:tcW w:w="0" w:type="auto"/>
            <w:vAlign w:val="center"/>
            <w:hideMark/>
          </w:tcPr>
          <w:p w14:paraId="31ADFAFA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Nhập n, mảng hệ số, in đa thức từ bậc cao xuống bậc thấp</w:t>
            </w:r>
          </w:p>
        </w:tc>
        <w:tc>
          <w:tcPr>
            <w:tcW w:w="0" w:type="auto"/>
            <w:vAlign w:val="center"/>
            <w:hideMark/>
          </w:tcPr>
          <w:p w14:paraId="7A820941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Dùng vòng lặp giảm, xử lý dấu +/–</w:t>
            </w:r>
          </w:p>
        </w:tc>
      </w:tr>
      <w:tr w:rsidR="00C2313D" w:rsidRPr="002171E4" w14:paraId="59340AD0" w14:textId="77777777" w:rsidTr="00A414C1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423B4539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5B1F9EB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6718DA19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3F73E87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CA91E7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F02151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DF0021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B8D64C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A5F1AB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D90360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075345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B667F6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632149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A4CD47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07F8EC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894D9D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17707F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5E7A00B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097A2415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2DC6E49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6A0FDC4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16A51DC3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14FB5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B1.3</w:t>
            </w:r>
          </w:p>
        </w:tc>
        <w:tc>
          <w:tcPr>
            <w:tcW w:w="0" w:type="auto"/>
            <w:vAlign w:val="center"/>
            <w:hideMark/>
          </w:tcPr>
          <w:p w14:paraId="050B9C0A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Tính giá trị đa thức tại x = k</w:t>
            </w:r>
          </w:p>
        </w:tc>
        <w:tc>
          <w:tcPr>
            <w:tcW w:w="0" w:type="auto"/>
            <w:vAlign w:val="center"/>
            <w:hideMark/>
          </w:tcPr>
          <w:p w14:paraId="296DD179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Nhập n, mảng hệ số và x = k, tính P(k) = Σ a_i * k^i</w:t>
            </w:r>
          </w:p>
        </w:tc>
        <w:tc>
          <w:tcPr>
            <w:tcW w:w="0" w:type="auto"/>
            <w:vAlign w:val="center"/>
            <w:hideMark/>
          </w:tcPr>
          <w:p w14:paraId="7509DE61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 xml:space="preserve">Dùng </w:t>
            </w:r>
            <w:proofErr w:type="gramStart"/>
            <w:r w:rsidRPr="002171E4">
              <w:rPr>
                <w:rFonts w:eastAsia="Times New Roman" w:cs="Times New Roman"/>
                <w:sz w:val="28"/>
                <w:szCs w:val="28"/>
              </w:rPr>
              <w:t>pow(</w:t>
            </w:r>
            <w:proofErr w:type="gramEnd"/>
            <w:r w:rsidRPr="002171E4">
              <w:rPr>
                <w:rFonts w:eastAsia="Times New Roman" w:cs="Times New Roman"/>
                <w:sz w:val="28"/>
                <w:szCs w:val="28"/>
              </w:rPr>
              <w:t>x, i) hoặc nhân dần</w:t>
            </w:r>
          </w:p>
        </w:tc>
      </w:tr>
      <w:tr w:rsidR="00C2313D" w:rsidRPr="002171E4" w14:paraId="356BE761" w14:textId="77777777" w:rsidTr="00611A7B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443569CA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053C620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788A94CA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777B043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55C9A8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CA1E97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A8656B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EB8A3A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C6C532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2BFE70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70FA15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DAC276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0703A6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C7DBD7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EDB3B1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B77345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7204DB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2D524A5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48FA8B9A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4ECA5BE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C26BEA0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5B491D12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7251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B1.4</w:t>
            </w:r>
          </w:p>
        </w:tc>
        <w:tc>
          <w:tcPr>
            <w:tcW w:w="0" w:type="auto"/>
            <w:vAlign w:val="center"/>
            <w:hideMark/>
          </w:tcPr>
          <w:p w14:paraId="02F57B46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Đạo hàm đa thức</w:t>
            </w:r>
          </w:p>
        </w:tc>
        <w:tc>
          <w:tcPr>
            <w:tcW w:w="0" w:type="auto"/>
            <w:vAlign w:val="center"/>
            <w:hideMark/>
          </w:tcPr>
          <w:p w14:paraId="1E86EAD9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Từ mảng hệ số, lập mảng đạo hàm P'(x), in ra</w:t>
            </w:r>
          </w:p>
        </w:tc>
        <w:tc>
          <w:tcPr>
            <w:tcW w:w="0" w:type="auto"/>
            <w:vAlign w:val="center"/>
            <w:hideMark/>
          </w:tcPr>
          <w:p w14:paraId="38EC4613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a_i * i → hệ số đạo hàm, bậc giảm 1</w:t>
            </w:r>
          </w:p>
        </w:tc>
      </w:tr>
      <w:tr w:rsidR="00C2313D" w:rsidRPr="002171E4" w14:paraId="01981E96" w14:textId="77777777" w:rsidTr="009D4E62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37E7AC85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592B151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64D62532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065DCE5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7C113D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52379E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D082F0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E008AB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5D6554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A92C44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B81EF0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2BBC1B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802C7E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DBC5EA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E89310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02A77B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8406F4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7AFA5DB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71EA5500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45CBD64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63BDCF3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37ABFE7E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D1109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B1.5</w:t>
            </w:r>
          </w:p>
        </w:tc>
        <w:tc>
          <w:tcPr>
            <w:tcW w:w="0" w:type="auto"/>
            <w:vAlign w:val="center"/>
            <w:hideMark/>
          </w:tcPr>
          <w:p w14:paraId="07B3436A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Tìm bậc thực của đa thức</w:t>
            </w:r>
          </w:p>
        </w:tc>
        <w:tc>
          <w:tcPr>
            <w:tcW w:w="0" w:type="auto"/>
            <w:vAlign w:val="center"/>
            <w:hideMark/>
          </w:tcPr>
          <w:p w14:paraId="032DF561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Xác định bậc lớn nhất có hệ số khác 0</w:t>
            </w:r>
          </w:p>
        </w:tc>
        <w:tc>
          <w:tcPr>
            <w:tcW w:w="0" w:type="auto"/>
            <w:vAlign w:val="center"/>
            <w:hideMark/>
          </w:tcPr>
          <w:p w14:paraId="152B42BD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Duyệt mảng từ cuối về đầu</w:t>
            </w:r>
          </w:p>
        </w:tc>
      </w:tr>
      <w:tr w:rsidR="00C2313D" w:rsidRPr="002171E4" w14:paraId="7393E3E9" w14:textId="77777777" w:rsidTr="00733623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0ABD4D03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2A4AF2C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184FB3ED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44B64E7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0ECC3A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61AE61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0FAB77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D5CE3E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FA13F4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804B58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7B39FE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10A47C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2711FA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8D7E22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D0C802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39DDC7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1B4ADA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A1FC22E" w14:textId="1424C560" w:rsidR="00D6275F" w:rsidRDefault="00D6275F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0F694FB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562382EF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2B62DCC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242B12E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6C944FBF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EA3C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B1.6</w:t>
            </w:r>
          </w:p>
        </w:tc>
        <w:tc>
          <w:tcPr>
            <w:tcW w:w="0" w:type="auto"/>
            <w:vAlign w:val="center"/>
            <w:hideMark/>
          </w:tcPr>
          <w:p w14:paraId="5A7CDE0E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Chuẩn hóa đa thức</w:t>
            </w:r>
          </w:p>
        </w:tc>
        <w:tc>
          <w:tcPr>
            <w:tcW w:w="0" w:type="auto"/>
            <w:vAlign w:val="center"/>
            <w:hideMark/>
          </w:tcPr>
          <w:p w14:paraId="035FAC43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Nếu</w:t>
            </w:r>
          </w:p>
        </w:tc>
        <w:tc>
          <w:tcPr>
            <w:tcW w:w="0" w:type="auto"/>
            <w:vAlign w:val="center"/>
            <w:hideMark/>
          </w:tcPr>
          <w:p w14:paraId="08602C68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a_i</w:t>
            </w:r>
          </w:p>
        </w:tc>
      </w:tr>
      <w:tr w:rsidR="00C2313D" w:rsidRPr="002171E4" w14:paraId="43F0D5F4" w14:textId="77777777" w:rsidTr="00580B70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0970E237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0B14ACB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3332584C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2D722C7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0205DF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4C1C84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92D868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28E424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69287B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E6C9DF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7F3FE1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666B20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CC7DCC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A6DA76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BBC87A4" w14:textId="6B766E80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97A235B" w14:textId="1DAB2178" w:rsidR="00D6275F" w:rsidRDefault="00D6275F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AAC7B6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6076D5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15FBA38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71BCB5DF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6F9A31A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207E534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38DDC26A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348C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B1.7</w:t>
            </w:r>
          </w:p>
        </w:tc>
        <w:tc>
          <w:tcPr>
            <w:tcW w:w="0" w:type="auto"/>
            <w:vAlign w:val="center"/>
            <w:hideMark/>
          </w:tcPr>
          <w:p w14:paraId="52209089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Kiểm tra đa thức bằng 0</w:t>
            </w:r>
          </w:p>
        </w:tc>
        <w:tc>
          <w:tcPr>
            <w:tcW w:w="0" w:type="auto"/>
            <w:vAlign w:val="center"/>
            <w:hideMark/>
          </w:tcPr>
          <w:p w14:paraId="4655C205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Nếu tất cả hệ số = 0 → in “0”, ngược lại in đa thức</w:t>
            </w:r>
          </w:p>
        </w:tc>
        <w:tc>
          <w:tcPr>
            <w:tcW w:w="0" w:type="auto"/>
            <w:vAlign w:val="center"/>
            <w:hideMark/>
          </w:tcPr>
          <w:p w14:paraId="63010305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Kết hợp với chuẩn hóa</w:t>
            </w:r>
          </w:p>
        </w:tc>
      </w:tr>
      <w:tr w:rsidR="00C2313D" w:rsidRPr="002171E4" w14:paraId="637CFE5B" w14:textId="77777777" w:rsidTr="007F1466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44E1A6E6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41EF8C2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1DDFC31B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2C4C929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0A1668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AE72C8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1A4D91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C29263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1ABE42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A5D3DC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618EF2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59BE43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88FEB0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438307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AA8965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09CF95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115BDF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2A24A9C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5B913DD5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6DFE03B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8F0A880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112FD15E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300E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B1.8</w:t>
            </w:r>
          </w:p>
        </w:tc>
        <w:tc>
          <w:tcPr>
            <w:tcW w:w="0" w:type="auto"/>
            <w:vAlign w:val="center"/>
            <w:hideMark/>
          </w:tcPr>
          <w:p w14:paraId="53D850DE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Cộng hai đa thức</w:t>
            </w:r>
          </w:p>
        </w:tc>
        <w:tc>
          <w:tcPr>
            <w:tcW w:w="0" w:type="auto"/>
            <w:vAlign w:val="center"/>
            <w:hideMark/>
          </w:tcPr>
          <w:p w14:paraId="2CA32EF0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Nhập hai đa thức A và B, tính C = A + B, in kết quả</w:t>
            </w:r>
          </w:p>
        </w:tc>
        <w:tc>
          <w:tcPr>
            <w:tcW w:w="0" w:type="auto"/>
            <w:vAlign w:val="center"/>
            <w:hideMark/>
          </w:tcPr>
          <w:p w14:paraId="0B4C824F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 xml:space="preserve">Dùng mảng lớn nhất n_max = </w:t>
            </w:r>
            <w:proofErr w:type="gramStart"/>
            <w:r w:rsidRPr="002171E4">
              <w:rPr>
                <w:rFonts w:eastAsia="Times New Roman" w:cs="Times New Roman"/>
                <w:sz w:val="28"/>
                <w:szCs w:val="28"/>
              </w:rPr>
              <w:t>max(</w:t>
            </w:r>
            <w:proofErr w:type="gramEnd"/>
            <w:r w:rsidRPr="002171E4">
              <w:rPr>
                <w:rFonts w:eastAsia="Times New Roman" w:cs="Times New Roman"/>
                <w:sz w:val="28"/>
                <w:szCs w:val="28"/>
              </w:rPr>
              <w:t>nA, nB)</w:t>
            </w:r>
          </w:p>
        </w:tc>
      </w:tr>
      <w:tr w:rsidR="00C2313D" w:rsidRPr="002171E4" w14:paraId="4073FC4C" w14:textId="77777777" w:rsidTr="00147C62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5D536250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21290F6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3F411FE9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407215A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3B5394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A63269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8CB777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0B40F6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6C02BE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56100F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56E67C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790470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501126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52B20B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29270D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6FF743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11B58B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2126A44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6278AB5A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4A52960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8EF53F0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52D00817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FAD41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B1.9</w:t>
            </w:r>
          </w:p>
        </w:tc>
        <w:tc>
          <w:tcPr>
            <w:tcW w:w="0" w:type="auto"/>
            <w:vAlign w:val="center"/>
            <w:hideMark/>
          </w:tcPr>
          <w:p w14:paraId="272699F7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Nhân hai đa thức</w:t>
            </w:r>
          </w:p>
        </w:tc>
        <w:tc>
          <w:tcPr>
            <w:tcW w:w="0" w:type="auto"/>
            <w:vAlign w:val="center"/>
            <w:hideMark/>
          </w:tcPr>
          <w:p w14:paraId="0EED5C3F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Nhập hai đa thức A và B, tính C = A × B, in kết quả</w:t>
            </w:r>
          </w:p>
        </w:tc>
        <w:tc>
          <w:tcPr>
            <w:tcW w:w="0" w:type="auto"/>
            <w:vAlign w:val="center"/>
            <w:hideMark/>
          </w:tcPr>
          <w:p w14:paraId="42F88340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Nhân từng hệ số A[i] * B[j], cộng vào C[i+j]</w:t>
            </w:r>
          </w:p>
        </w:tc>
      </w:tr>
      <w:tr w:rsidR="00C2313D" w:rsidRPr="002171E4" w14:paraId="3A801F31" w14:textId="77777777" w:rsidTr="003D237E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7EE13809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52BA95A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5B0C4145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0030DBD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D6EB6E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B6B6FB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3A8D54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F0C02C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AD3666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B0D778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EAE7F4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755CAD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1528FD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765E64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B3F24D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075A5D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C6849F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77EAD50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06FC872E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20DAA46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05DD34D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2486564D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2C08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B1.10</w:t>
            </w:r>
          </w:p>
        </w:tc>
        <w:tc>
          <w:tcPr>
            <w:tcW w:w="0" w:type="auto"/>
            <w:vAlign w:val="center"/>
            <w:hideMark/>
          </w:tcPr>
          <w:p w14:paraId="6D4CE1EE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Đọc đa thức từ file</w:t>
            </w:r>
          </w:p>
        </w:tc>
        <w:tc>
          <w:tcPr>
            <w:tcW w:w="0" w:type="auto"/>
            <w:vAlign w:val="center"/>
            <w:hideMark/>
          </w:tcPr>
          <w:p w14:paraId="39845C0D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File chứa n, a0 a1 … a(n-1), đọc và in đa thức</w:t>
            </w:r>
          </w:p>
        </w:tc>
        <w:tc>
          <w:tcPr>
            <w:tcW w:w="0" w:type="auto"/>
            <w:vAlign w:val="center"/>
            <w:hideMark/>
          </w:tcPr>
          <w:p w14:paraId="25CC2A7A" w14:textId="2DA528D1" w:rsidR="00C2313D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 xml:space="preserve">Sử dụng </w:t>
            </w:r>
            <w:proofErr w:type="gramStart"/>
            <w:r w:rsidRPr="002171E4">
              <w:rPr>
                <w:rFonts w:eastAsia="Times New Roman" w:cs="Times New Roman"/>
                <w:sz w:val="28"/>
                <w:szCs w:val="28"/>
              </w:rPr>
              <w:t>fopen(</w:t>
            </w:r>
            <w:proofErr w:type="gramEnd"/>
            <w:r w:rsidRPr="002171E4">
              <w:rPr>
                <w:rFonts w:eastAsia="Times New Roman" w:cs="Times New Roman"/>
                <w:sz w:val="28"/>
                <w:szCs w:val="28"/>
              </w:rPr>
              <w:t>), fscanf(), fclose()</w:t>
            </w:r>
          </w:p>
        </w:tc>
      </w:tr>
      <w:tr w:rsidR="00C2313D" w:rsidRPr="002171E4" w14:paraId="6FDDCD76" w14:textId="77777777" w:rsidTr="008B66E6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1DF57EC7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424C4A9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03D7067C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6B20854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9A60AE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1FC069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C96D40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15121A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085E3D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B82312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CA3952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A9DF50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8CDCAC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9E85DA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25E909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0DDA30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1C544C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07EB4C8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68E465AF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1D1DDEB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42739B7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</w:tbl>
    <w:p w14:paraId="2D0C9D4A" w14:textId="1EA3969D" w:rsidR="002171E4" w:rsidRDefault="002171E4" w:rsidP="002171E4">
      <w:pPr>
        <w:spacing w:after="0"/>
        <w:rPr>
          <w:rFonts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2385"/>
        <w:gridCol w:w="3829"/>
        <w:gridCol w:w="2439"/>
      </w:tblGrid>
      <w:tr w:rsidR="002171E4" w:rsidRPr="002171E4" w14:paraId="0952077E" w14:textId="77777777" w:rsidTr="00217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8A7FE" w14:textId="77777777" w:rsidR="002171E4" w:rsidRPr="002171E4" w:rsidRDefault="002171E4" w:rsidP="002171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2171E4">
              <w:rPr>
                <w:rFonts w:eastAsia="Times New Roman" w:cs="Times New Roman"/>
                <w:b/>
                <w:bCs/>
                <w:szCs w:val="24"/>
              </w:rPr>
              <w:lastRenderedPageBreak/>
              <w:t>STT</w:t>
            </w:r>
          </w:p>
        </w:tc>
        <w:tc>
          <w:tcPr>
            <w:tcW w:w="0" w:type="auto"/>
            <w:vAlign w:val="center"/>
            <w:hideMark/>
          </w:tcPr>
          <w:p w14:paraId="1CD19304" w14:textId="77777777" w:rsidR="002171E4" w:rsidRPr="002171E4" w:rsidRDefault="002171E4" w:rsidP="002171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2171E4">
              <w:rPr>
                <w:rFonts w:eastAsia="Times New Roman" w:cs="Times New Roman"/>
                <w:b/>
                <w:bCs/>
                <w:szCs w:val="24"/>
              </w:rPr>
              <w:t>Tên bài</w:t>
            </w:r>
          </w:p>
        </w:tc>
        <w:tc>
          <w:tcPr>
            <w:tcW w:w="0" w:type="auto"/>
            <w:vAlign w:val="center"/>
            <w:hideMark/>
          </w:tcPr>
          <w:p w14:paraId="2F01CED4" w14:textId="77777777" w:rsidR="002171E4" w:rsidRPr="002171E4" w:rsidRDefault="002171E4" w:rsidP="002171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2171E4">
              <w:rPr>
                <w:rFonts w:eastAsia="Times New Roman" w:cs="Times New Roman"/>
                <w:b/>
                <w:bCs/>
                <w:szCs w:val="24"/>
              </w:rPr>
              <w:t>Mô tả yêu cầu</w:t>
            </w:r>
          </w:p>
        </w:tc>
        <w:tc>
          <w:tcPr>
            <w:tcW w:w="0" w:type="auto"/>
            <w:vAlign w:val="center"/>
            <w:hideMark/>
          </w:tcPr>
          <w:p w14:paraId="736874B4" w14:textId="77777777" w:rsidR="002171E4" w:rsidRPr="002171E4" w:rsidRDefault="002171E4" w:rsidP="002171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2171E4">
              <w:rPr>
                <w:rFonts w:eastAsia="Times New Roman" w:cs="Times New Roman"/>
                <w:b/>
                <w:bCs/>
                <w:szCs w:val="24"/>
              </w:rPr>
              <w:t>Ghi chú / Ý tưởng</w:t>
            </w:r>
          </w:p>
        </w:tc>
      </w:tr>
      <w:tr w:rsidR="002171E4" w:rsidRPr="002171E4" w14:paraId="1395E154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280B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B2.1</w:t>
            </w:r>
          </w:p>
        </w:tc>
        <w:tc>
          <w:tcPr>
            <w:tcW w:w="0" w:type="auto"/>
            <w:vAlign w:val="center"/>
            <w:hideMark/>
          </w:tcPr>
          <w:p w14:paraId="406AFB79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Nhập và in ma trận</w:t>
            </w:r>
          </w:p>
        </w:tc>
        <w:tc>
          <w:tcPr>
            <w:tcW w:w="0" w:type="auto"/>
            <w:vAlign w:val="center"/>
            <w:hideMark/>
          </w:tcPr>
          <w:p w14:paraId="633E23C0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Nhập số hàng n, số cột m, sau đó nhập các phần tử của ma trận và in ra màn hình theo dạng lưới</w:t>
            </w:r>
          </w:p>
        </w:tc>
        <w:tc>
          <w:tcPr>
            <w:tcW w:w="0" w:type="auto"/>
            <w:vAlign w:val="center"/>
            <w:hideMark/>
          </w:tcPr>
          <w:p w14:paraId="61EE71F0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Luyện tập vòng lặp lồng nhau, printf và scanf</w:t>
            </w:r>
          </w:p>
        </w:tc>
      </w:tr>
      <w:tr w:rsidR="00C2313D" w:rsidRPr="002171E4" w14:paraId="036B42B0" w14:textId="77777777" w:rsidTr="005E10E4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25A93F31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1B94459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223EAAA4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592527EC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1797A7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C5C69D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0546C6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1CFFCA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31C88A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8B4585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9AE1FB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803204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AF9D5C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D8AFD8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82DBDE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DDBED5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92BE31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63B3B8B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00C1B8F2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22E0D07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A492709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1DC38F43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FE85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B2.2</w:t>
            </w:r>
          </w:p>
        </w:tc>
        <w:tc>
          <w:tcPr>
            <w:tcW w:w="0" w:type="auto"/>
            <w:vAlign w:val="center"/>
            <w:hideMark/>
          </w:tcPr>
          <w:p w14:paraId="19BE3E90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Tổng các phần tử lớn nhất trên từng hàng</w:t>
            </w:r>
          </w:p>
        </w:tc>
        <w:tc>
          <w:tcPr>
            <w:tcW w:w="0" w:type="auto"/>
            <w:vAlign w:val="center"/>
            <w:hideMark/>
          </w:tcPr>
          <w:p w14:paraId="3272D2BC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Tìm phần tử lớn nhất của mỗi hàng rồi cộng tất cả các giá trị lớn nhất đó, in ra tổng</w:t>
            </w:r>
          </w:p>
        </w:tc>
        <w:tc>
          <w:tcPr>
            <w:tcW w:w="0" w:type="auto"/>
            <w:vAlign w:val="center"/>
            <w:hideMark/>
          </w:tcPr>
          <w:p w14:paraId="7A0B4784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Duyệt từng hàng, dùng biến maxrow để lưu phần tử lớn nhất</w:t>
            </w:r>
          </w:p>
        </w:tc>
      </w:tr>
      <w:tr w:rsidR="00C2313D" w:rsidRPr="002171E4" w14:paraId="380549AA" w14:textId="77777777" w:rsidTr="00D34999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69698AD6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28B2B91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6B744B59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677B8FE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A4CE42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2D914A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CF9B01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1E469D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2BE66D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D7CA70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2210F6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95914D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980A8C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7D8017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4BCC88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DC7A186" w14:textId="4C6BC3E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0E8C414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35B067EE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4B8FDEF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6305A4E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6714A50D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BE00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B2.3</w:t>
            </w:r>
          </w:p>
        </w:tc>
        <w:tc>
          <w:tcPr>
            <w:tcW w:w="0" w:type="auto"/>
            <w:vAlign w:val="center"/>
            <w:hideMark/>
          </w:tcPr>
          <w:p w14:paraId="4494FCD6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Tổng các phần tử nhỏ nhất trên từng hàng</w:t>
            </w:r>
          </w:p>
        </w:tc>
        <w:tc>
          <w:tcPr>
            <w:tcW w:w="0" w:type="auto"/>
            <w:vAlign w:val="center"/>
            <w:hideMark/>
          </w:tcPr>
          <w:p w14:paraId="22B47AE1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Tìm phần tử nhỏ nhất của mỗi hàng rồi cộng tất cả các giá trị nhỏ nhất đó, in ra tổng</w:t>
            </w:r>
          </w:p>
        </w:tc>
        <w:tc>
          <w:tcPr>
            <w:tcW w:w="0" w:type="auto"/>
            <w:vAlign w:val="center"/>
            <w:hideMark/>
          </w:tcPr>
          <w:p w14:paraId="00DADB1D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Duyệt từng hàng, dùng biến minrow để lưu phần tử nhỏ nhất</w:t>
            </w:r>
          </w:p>
        </w:tc>
      </w:tr>
      <w:tr w:rsidR="00C2313D" w:rsidRPr="002171E4" w14:paraId="02528481" w14:textId="77777777" w:rsidTr="00A407BE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419A7DAC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2B228BE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675EC5A2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39D0BD1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7F2915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FBD9D3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8459AE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153774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A142BA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2DB4A0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1B30C3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CE94E0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D62985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A7C085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359DD3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9DBBFBD" w14:textId="06349550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4E5773A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0BFBA349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4FB3D90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75566B8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6A729F44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C270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B2.4</w:t>
            </w:r>
          </w:p>
        </w:tc>
        <w:tc>
          <w:tcPr>
            <w:tcW w:w="0" w:type="auto"/>
            <w:vAlign w:val="center"/>
            <w:hideMark/>
          </w:tcPr>
          <w:p w14:paraId="6A8BF20A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Tổng các phần tử lớn nhất trên từng cột</w:t>
            </w:r>
          </w:p>
        </w:tc>
        <w:tc>
          <w:tcPr>
            <w:tcW w:w="0" w:type="auto"/>
            <w:vAlign w:val="center"/>
            <w:hideMark/>
          </w:tcPr>
          <w:p w14:paraId="15D1620C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Tìm phần tử lớn nhất của mỗi cột rồi cộng tất cả các giá trị lớn nhất của các cột, in ra tổng</w:t>
            </w:r>
          </w:p>
        </w:tc>
        <w:tc>
          <w:tcPr>
            <w:tcW w:w="0" w:type="auto"/>
            <w:vAlign w:val="center"/>
            <w:hideMark/>
          </w:tcPr>
          <w:p w14:paraId="1CAB15DE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Duyệt từng cột, lặp qua hàng để tìm max cột</w:t>
            </w:r>
          </w:p>
        </w:tc>
      </w:tr>
      <w:tr w:rsidR="00C2313D" w:rsidRPr="002171E4" w14:paraId="0D29BBA3" w14:textId="77777777" w:rsidTr="00B11B2E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54911742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59292FEC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1C2050B8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1EC5707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7788C5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6AC391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81751F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1B0616C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6964D4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F1F0C2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5224E7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028454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3F5A04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112EA1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DAA1D9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23ED38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F466E9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2C0D4A5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14E9708E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5A8FAA9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AB21704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7668A5F4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E7B1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B2.5</w:t>
            </w:r>
          </w:p>
        </w:tc>
        <w:tc>
          <w:tcPr>
            <w:tcW w:w="0" w:type="auto"/>
            <w:vAlign w:val="center"/>
            <w:hideMark/>
          </w:tcPr>
          <w:p w14:paraId="36495209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Tổng các phần tử nhỏ nhất trên từng cột</w:t>
            </w:r>
          </w:p>
        </w:tc>
        <w:tc>
          <w:tcPr>
            <w:tcW w:w="0" w:type="auto"/>
            <w:vAlign w:val="center"/>
            <w:hideMark/>
          </w:tcPr>
          <w:p w14:paraId="35DCE9DA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Tìm phần tử nhỏ nhất của mỗi cột rồi cộng tất cả các giá trị nhỏ nhất của các cột, in ra tổng</w:t>
            </w:r>
          </w:p>
        </w:tc>
        <w:tc>
          <w:tcPr>
            <w:tcW w:w="0" w:type="auto"/>
            <w:vAlign w:val="center"/>
            <w:hideMark/>
          </w:tcPr>
          <w:p w14:paraId="77042E14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Duyệt từng cột, lặp qua hàng để tìm min cột</w:t>
            </w:r>
          </w:p>
        </w:tc>
      </w:tr>
      <w:tr w:rsidR="00C2313D" w:rsidRPr="002171E4" w14:paraId="55B3B512" w14:textId="77777777" w:rsidTr="00AD5876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795AAED3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7BAB52E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76979079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2F8E733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6E69ED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8681E6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D634B2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546188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D28410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C53435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14A66D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E58664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0597F4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47572F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8C7ED8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8EF593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13F37C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514C879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7FFB918F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710C20F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61C45F0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29BC4BBF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890A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B2.6</w:t>
            </w:r>
          </w:p>
        </w:tc>
        <w:tc>
          <w:tcPr>
            <w:tcW w:w="0" w:type="auto"/>
            <w:vAlign w:val="center"/>
            <w:hideMark/>
          </w:tcPr>
          <w:p w14:paraId="2D9D00CD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Tính tổng tất cả phần tử của ma trận</w:t>
            </w:r>
          </w:p>
        </w:tc>
        <w:tc>
          <w:tcPr>
            <w:tcW w:w="0" w:type="auto"/>
            <w:vAlign w:val="center"/>
            <w:hideMark/>
          </w:tcPr>
          <w:p w14:paraId="7B348CD7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Cộng tất cả các phần tử trong ma trận và in ra tổng</w:t>
            </w:r>
          </w:p>
        </w:tc>
        <w:tc>
          <w:tcPr>
            <w:tcW w:w="0" w:type="auto"/>
            <w:vAlign w:val="center"/>
            <w:hideMark/>
          </w:tcPr>
          <w:p w14:paraId="2A0C022D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Duyệt toàn bộ ma trận, dùng biến tổng tích lũy</w:t>
            </w:r>
          </w:p>
        </w:tc>
      </w:tr>
      <w:tr w:rsidR="00C2313D" w:rsidRPr="002171E4" w14:paraId="1B2E7438" w14:textId="77777777" w:rsidTr="00194C5F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23DF8520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0DFA559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57B1FB09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61F8742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38D5EA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175F08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498870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A806B7C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BA8556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3E0423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D58A85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D3E2D0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5532EB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333873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AD6D19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E33B02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FF9A35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16FCB61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77E1AC79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27A2994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1E28C54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0754D17E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983B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B2.7</w:t>
            </w:r>
          </w:p>
        </w:tc>
        <w:tc>
          <w:tcPr>
            <w:tcW w:w="0" w:type="auto"/>
            <w:vAlign w:val="center"/>
            <w:hideMark/>
          </w:tcPr>
          <w:p w14:paraId="5986F1F7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Tìm phần tử lớn nhất và nhỏ nhất của ma trận</w:t>
            </w:r>
          </w:p>
        </w:tc>
        <w:tc>
          <w:tcPr>
            <w:tcW w:w="0" w:type="auto"/>
            <w:vAlign w:val="center"/>
            <w:hideMark/>
          </w:tcPr>
          <w:p w14:paraId="28FD651A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Duyệt toàn bộ ma trận để tìm phần tử lớn nhất và phần tử nhỏ nhất, in ra cả hai giá trị</w:t>
            </w:r>
          </w:p>
        </w:tc>
        <w:tc>
          <w:tcPr>
            <w:tcW w:w="0" w:type="auto"/>
            <w:vAlign w:val="center"/>
            <w:hideMark/>
          </w:tcPr>
          <w:p w14:paraId="1C1C5E27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Dùng hai biến max và min để cập nhật trong vòng lặp</w:t>
            </w:r>
          </w:p>
        </w:tc>
      </w:tr>
      <w:tr w:rsidR="00C2313D" w:rsidRPr="002171E4" w14:paraId="64194053" w14:textId="77777777" w:rsidTr="001A0F37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70291A37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530A861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55C745F2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58D33F1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B28179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C1DEB9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2E3399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22487B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E76F35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462EAA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1D03D5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CCF03E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CD6B81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46078F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40E2B5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EA1B9F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D68214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0ED0A35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7517FE13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347B103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19C4BEC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2E2789DE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81A6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B2.8</w:t>
            </w:r>
          </w:p>
        </w:tc>
        <w:tc>
          <w:tcPr>
            <w:tcW w:w="0" w:type="auto"/>
            <w:vAlign w:val="center"/>
            <w:hideMark/>
          </w:tcPr>
          <w:p w14:paraId="747BA3F4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Đếm số phần tử chẵn và lẻ trong ma trận</w:t>
            </w:r>
          </w:p>
        </w:tc>
        <w:tc>
          <w:tcPr>
            <w:tcW w:w="0" w:type="auto"/>
            <w:vAlign w:val="center"/>
            <w:hideMark/>
          </w:tcPr>
          <w:p w14:paraId="464DC200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Duyệt toàn bộ ma trận, đếm số lượng phần tử chẵn và số lượng phần tử lẻ, in ra kết quả</w:t>
            </w:r>
          </w:p>
        </w:tc>
        <w:tc>
          <w:tcPr>
            <w:tcW w:w="0" w:type="auto"/>
            <w:vAlign w:val="center"/>
            <w:hideMark/>
          </w:tcPr>
          <w:p w14:paraId="3018454E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Sử dụng phép toán modulo (%) để kiểm tra chẵn/lẻ</w:t>
            </w:r>
          </w:p>
        </w:tc>
      </w:tr>
      <w:tr w:rsidR="00C2313D" w:rsidRPr="002171E4" w14:paraId="6145937D" w14:textId="77777777" w:rsidTr="003A729A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7E291718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49E3AD7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3E81A2F0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0E54B7B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317C75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247E7E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B97FD0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0D1EDC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09B99A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C63460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78285F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55AEFA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CA8FB7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9C2D7C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2DB8EF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C090FC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2AFCC1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3D34828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2280C439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40F47B4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CE250E2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3F4E2A26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0DCE5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B2.9</w:t>
            </w:r>
          </w:p>
        </w:tc>
        <w:tc>
          <w:tcPr>
            <w:tcW w:w="0" w:type="auto"/>
            <w:vAlign w:val="center"/>
            <w:hideMark/>
          </w:tcPr>
          <w:p w14:paraId="76870F76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Hoán vị hai hàng hoặc hai cột</w:t>
            </w:r>
          </w:p>
        </w:tc>
        <w:tc>
          <w:tcPr>
            <w:tcW w:w="0" w:type="auto"/>
            <w:vAlign w:val="center"/>
            <w:hideMark/>
          </w:tcPr>
          <w:p w14:paraId="36690CA4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Nhập chỉ số hai hàng hoặc hai cột, hoán vị các phần tử tương ứng giữa hai hàng hoặc hai cột, in ma trận sau khi hoán vị</w:t>
            </w:r>
          </w:p>
        </w:tc>
        <w:tc>
          <w:tcPr>
            <w:tcW w:w="0" w:type="auto"/>
            <w:vAlign w:val="center"/>
            <w:hideMark/>
          </w:tcPr>
          <w:p w14:paraId="7716C345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Dùng vòng lặp để trao đổi các giá trị</w:t>
            </w:r>
          </w:p>
        </w:tc>
      </w:tr>
      <w:tr w:rsidR="00C2313D" w:rsidRPr="002171E4" w14:paraId="43FFF090" w14:textId="77777777" w:rsidTr="00412358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6CD7B5C6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1A5091A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1FF14A7A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06C2FFB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1D9D23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C61AE8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A70DC7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6C5A76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7B3F7C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E35739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39F7F8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8ED4A6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24CD0E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7F7D6D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9FA89B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4E7E2D5" w14:textId="172106FB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2EF601FC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2EB6FD03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3D15151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F658084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4CA7F6E6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C5DA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B2.10</w:t>
            </w:r>
          </w:p>
        </w:tc>
        <w:tc>
          <w:tcPr>
            <w:tcW w:w="0" w:type="auto"/>
            <w:vAlign w:val="center"/>
            <w:hideMark/>
          </w:tcPr>
          <w:p w14:paraId="6FBA1210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Nhập ma trận từ file và tính tổng các phần tử lớn nhất trên từng hàng</w:t>
            </w:r>
          </w:p>
        </w:tc>
        <w:tc>
          <w:tcPr>
            <w:tcW w:w="0" w:type="auto"/>
            <w:vAlign w:val="center"/>
            <w:hideMark/>
          </w:tcPr>
          <w:p w14:paraId="5053CFCC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Đọc ma trận từ file (file chứa n, m và các phần tử), tính tổng các phần tử lớn nhất trên từng hàng như B2.2, in ra kết quả</w:t>
            </w:r>
          </w:p>
        </w:tc>
        <w:tc>
          <w:tcPr>
            <w:tcW w:w="0" w:type="auto"/>
            <w:vAlign w:val="center"/>
            <w:hideMark/>
          </w:tcPr>
          <w:p w14:paraId="3A5792D0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 xml:space="preserve">Sử dụng </w:t>
            </w:r>
            <w:proofErr w:type="gramStart"/>
            <w:r w:rsidRPr="002171E4">
              <w:rPr>
                <w:rFonts w:eastAsia="Times New Roman" w:cs="Times New Roman"/>
                <w:sz w:val="28"/>
                <w:szCs w:val="28"/>
              </w:rPr>
              <w:t>fopen(</w:t>
            </w:r>
            <w:proofErr w:type="gramEnd"/>
            <w:r w:rsidRPr="002171E4">
              <w:rPr>
                <w:rFonts w:eastAsia="Times New Roman" w:cs="Times New Roman"/>
                <w:sz w:val="28"/>
                <w:szCs w:val="28"/>
              </w:rPr>
              <w:t>), fscanf() để đọc dữ liệu, fclose() để đóng file</w:t>
            </w:r>
          </w:p>
        </w:tc>
      </w:tr>
      <w:tr w:rsidR="00C2313D" w:rsidRPr="002171E4" w14:paraId="3686DB5C" w14:textId="77777777" w:rsidTr="00521F3B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3FA39AD7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5B86CB9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5D3E5F69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3CDF386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A82B70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3B486E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FA8DD7C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C45980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4E6A81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1FCBB99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59B04D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716383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A76D2E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B866BC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EE13BB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5727078" w14:textId="5372731C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12516C5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58B5D052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5205B2A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36D634A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</w:tbl>
    <w:p w14:paraId="04D5B957" w14:textId="1633E9D8" w:rsidR="002171E4" w:rsidRDefault="002171E4" w:rsidP="002171E4">
      <w:pPr>
        <w:spacing w:after="0"/>
        <w:rPr>
          <w:rFonts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2073"/>
        <w:gridCol w:w="3819"/>
        <w:gridCol w:w="2761"/>
      </w:tblGrid>
      <w:tr w:rsidR="002171E4" w:rsidRPr="002171E4" w14:paraId="5C7662DF" w14:textId="77777777" w:rsidTr="00217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137C2" w14:textId="77777777" w:rsidR="002171E4" w:rsidRPr="002171E4" w:rsidRDefault="002171E4" w:rsidP="002171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2171E4">
              <w:rPr>
                <w:rFonts w:eastAsia="Times New Roman" w:cs="Times New Roman"/>
                <w:b/>
                <w:bCs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F54D988" w14:textId="77777777" w:rsidR="002171E4" w:rsidRPr="002171E4" w:rsidRDefault="002171E4" w:rsidP="002171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2171E4">
              <w:rPr>
                <w:rFonts w:eastAsia="Times New Roman" w:cs="Times New Roman"/>
                <w:b/>
                <w:bCs/>
                <w:szCs w:val="24"/>
              </w:rPr>
              <w:t>Tên bài</w:t>
            </w:r>
          </w:p>
        </w:tc>
        <w:tc>
          <w:tcPr>
            <w:tcW w:w="0" w:type="auto"/>
            <w:vAlign w:val="center"/>
            <w:hideMark/>
          </w:tcPr>
          <w:p w14:paraId="1529F7E6" w14:textId="77777777" w:rsidR="002171E4" w:rsidRPr="002171E4" w:rsidRDefault="002171E4" w:rsidP="002171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2171E4">
              <w:rPr>
                <w:rFonts w:eastAsia="Times New Roman" w:cs="Times New Roman"/>
                <w:b/>
                <w:bCs/>
                <w:szCs w:val="24"/>
              </w:rPr>
              <w:t>Mô tả yêu cầu</w:t>
            </w:r>
          </w:p>
        </w:tc>
        <w:tc>
          <w:tcPr>
            <w:tcW w:w="0" w:type="auto"/>
            <w:vAlign w:val="center"/>
            <w:hideMark/>
          </w:tcPr>
          <w:p w14:paraId="0617DC98" w14:textId="77777777" w:rsidR="002171E4" w:rsidRPr="002171E4" w:rsidRDefault="002171E4" w:rsidP="002171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2171E4">
              <w:rPr>
                <w:rFonts w:eastAsia="Times New Roman" w:cs="Times New Roman"/>
                <w:b/>
                <w:bCs/>
                <w:szCs w:val="24"/>
              </w:rPr>
              <w:t>Ghi chú / Ý tưởng</w:t>
            </w:r>
          </w:p>
        </w:tc>
      </w:tr>
      <w:tr w:rsidR="002171E4" w:rsidRPr="002171E4" w14:paraId="7D034B82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F2EE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B3.1</w:t>
            </w:r>
          </w:p>
        </w:tc>
        <w:tc>
          <w:tcPr>
            <w:tcW w:w="0" w:type="auto"/>
            <w:vAlign w:val="center"/>
            <w:hideMark/>
          </w:tcPr>
          <w:p w14:paraId="79638034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Nhập ma trận nhị phân n x n</w:t>
            </w:r>
          </w:p>
        </w:tc>
        <w:tc>
          <w:tcPr>
            <w:tcW w:w="0" w:type="auto"/>
            <w:vAlign w:val="center"/>
            <w:hideMark/>
          </w:tcPr>
          <w:p w14:paraId="793A52BC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Nhập số nguyên n, sau đó nhập ma trận vuông n x n chỉ chứa 0 hoặc 1, in ra ma trận</w:t>
            </w:r>
          </w:p>
        </w:tc>
        <w:tc>
          <w:tcPr>
            <w:tcW w:w="0" w:type="auto"/>
            <w:vAlign w:val="center"/>
            <w:hideMark/>
          </w:tcPr>
          <w:p w14:paraId="4D84DC46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Luyện tập vòng lặp lồng nhau, printf và scanf</w:t>
            </w:r>
          </w:p>
        </w:tc>
      </w:tr>
      <w:tr w:rsidR="00C2313D" w:rsidRPr="002171E4" w14:paraId="3B9B8791" w14:textId="77777777" w:rsidTr="005D5EFB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7FBC65AF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7CF6178D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07F28665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7E1A821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9FCBAE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F9B7CD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B11628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4FCC84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09B33D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D208AD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47BE5F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032695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8FECC1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1E8B11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6DEFA0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36129DF" w14:textId="06850FAB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11900F8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5EB16F42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58062B6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ED77B21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5C111FE3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4B184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B3.2</w:t>
            </w:r>
          </w:p>
        </w:tc>
        <w:tc>
          <w:tcPr>
            <w:tcW w:w="0" w:type="auto"/>
            <w:vAlign w:val="center"/>
            <w:hideMark/>
          </w:tcPr>
          <w:p w14:paraId="51CACF06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Kiểm tra có quân hậu nào tấn công nhau</w:t>
            </w:r>
          </w:p>
        </w:tc>
        <w:tc>
          <w:tcPr>
            <w:tcW w:w="0" w:type="auto"/>
            <w:vAlign w:val="center"/>
            <w:hideMark/>
          </w:tcPr>
          <w:p w14:paraId="6C74EA41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Kiểm tra xem ma trận có chứa các quân hậu (1) nào cùng hàng, cùng cột hoặc cùng đường chéo, in “yes” hoặc “no”</w:t>
            </w:r>
          </w:p>
        </w:tc>
        <w:tc>
          <w:tcPr>
            <w:tcW w:w="0" w:type="auto"/>
            <w:vAlign w:val="center"/>
            <w:hideMark/>
          </w:tcPr>
          <w:p w14:paraId="5C4B9E9F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Sử dụng vòng lặp để duyệt tất cả quân hậu và kiểm tra các điều kiện</w:t>
            </w:r>
          </w:p>
        </w:tc>
      </w:tr>
      <w:tr w:rsidR="00C2313D" w:rsidRPr="002171E4" w14:paraId="14D57CE7" w14:textId="77777777" w:rsidTr="00B66D28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4B8623E4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5F28317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23FE727B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737AA0C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2764F0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FC19E1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1DA080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472FF8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AC2027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FE44A1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3FB588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C801CC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9DC705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8CF352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036770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1A94265" w14:textId="650A172A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65650B0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70662DA4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1AF1DBB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51C2C1F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71BF263B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3769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B3.3</w:t>
            </w:r>
          </w:p>
        </w:tc>
        <w:tc>
          <w:tcPr>
            <w:tcW w:w="0" w:type="auto"/>
            <w:vAlign w:val="center"/>
            <w:hideMark/>
          </w:tcPr>
          <w:p w14:paraId="01B778DC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Đếm số quân hậu trong ma trận</w:t>
            </w:r>
          </w:p>
        </w:tc>
        <w:tc>
          <w:tcPr>
            <w:tcW w:w="0" w:type="auto"/>
            <w:vAlign w:val="center"/>
            <w:hideMark/>
          </w:tcPr>
          <w:p w14:paraId="76A44EDC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Đếm tổng số phần tử bằng 1 trong ma trận, in ra kết quả</w:t>
            </w:r>
          </w:p>
        </w:tc>
        <w:tc>
          <w:tcPr>
            <w:tcW w:w="0" w:type="auto"/>
            <w:vAlign w:val="center"/>
            <w:hideMark/>
          </w:tcPr>
          <w:p w14:paraId="18723DF2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Duyệt ma trận, nếu a[i][</w:t>
            </w:r>
            <w:proofErr w:type="gramStart"/>
            <w:r w:rsidRPr="002171E4">
              <w:rPr>
                <w:rFonts w:eastAsia="Times New Roman" w:cs="Times New Roman"/>
                <w:sz w:val="28"/>
                <w:szCs w:val="28"/>
              </w:rPr>
              <w:t>j]=</w:t>
            </w:r>
            <w:proofErr w:type="gramEnd"/>
            <w:r w:rsidRPr="002171E4">
              <w:rPr>
                <w:rFonts w:eastAsia="Times New Roman" w:cs="Times New Roman"/>
                <w:sz w:val="28"/>
                <w:szCs w:val="28"/>
              </w:rPr>
              <w:t>=1 → tăng biến đếm</w:t>
            </w:r>
          </w:p>
        </w:tc>
      </w:tr>
      <w:tr w:rsidR="00C2313D" w:rsidRPr="002171E4" w14:paraId="4DF275AC" w14:textId="77777777" w:rsidTr="00EE4844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4E716559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2875489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366EBEA5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5194881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A35FDD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45854B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BB68CA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53EC7E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487853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E0F685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02218F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72462E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9F3AB2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3F9286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8906E6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7E7737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544F86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71FADB1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3FB3E071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72B615D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2ED8ACB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7E3C8406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AA3E9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B3.4</w:t>
            </w:r>
          </w:p>
        </w:tc>
        <w:tc>
          <w:tcPr>
            <w:tcW w:w="0" w:type="auto"/>
            <w:vAlign w:val="center"/>
            <w:hideMark/>
          </w:tcPr>
          <w:p w14:paraId="77DF12DC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Đếm số quân hậu trên từng hàng</w:t>
            </w:r>
          </w:p>
        </w:tc>
        <w:tc>
          <w:tcPr>
            <w:tcW w:w="0" w:type="auto"/>
            <w:vAlign w:val="center"/>
            <w:hideMark/>
          </w:tcPr>
          <w:p w14:paraId="43E36D5F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Với mỗi hàng i, đếm số 1 trên hàng đó và in ra</w:t>
            </w:r>
          </w:p>
        </w:tc>
        <w:tc>
          <w:tcPr>
            <w:tcW w:w="0" w:type="auto"/>
            <w:vAlign w:val="center"/>
            <w:hideMark/>
          </w:tcPr>
          <w:p w14:paraId="06E79B46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Duyệt từng hàng, dùng biến đếm tạm cho từng hàng</w:t>
            </w:r>
          </w:p>
        </w:tc>
      </w:tr>
      <w:tr w:rsidR="00C2313D" w:rsidRPr="002171E4" w14:paraId="10F68285" w14:textId="77777777" w:rsidTr="00682F8E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7F44068F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0D408A2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00004A38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262BF03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EABCF8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044D88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C33FB0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1320DA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8430F9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7FBA161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0EDF1A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35B8AC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9E7AD3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7EDD8CC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AA2E99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6E7494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1F1F37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1A16068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5A0645C2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3DAF0AF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8D00FAE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0087D8BD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D1D6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B3.5</w:t>
            </w:r>
          </w:p>
        </w:tc>
        <w:tc>
          <w:tcPr>
            <w:tcW w:w="0" w:type="auto"/>
            <w:vAlign w:val="center"/>
            <w:hideMark/>
          </w:tcPr>
          <w:p w14:paraId="44FC0217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Đếm số quân hậu trên từng cột</w:t>
            </w:r>
          </w:p>
        </w:tc>
        <w:tc>
          <w:tcPr>
            <w:tcW w:w="0" w:type="auto"/>
            <w:vAlign w:val="center"/>
            <w:hideMark/>
          </w:tcPr>
          <w:p w14:paraId="12E9163B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Với mỗi cột j, đếm số 1 trên cột đó và in ra</w:t>
            </w:r>
          </w:p>
        </w:tc>
        <w:tc>
          <w:tcPr>
            <w:tcW w:w="0" w:type="auto"/>
            <w:vAlign w:val="center"/>
            <w:hideMark/>
          </w:tcPr>
          <w:p w14:paraId="1306A22A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Duyệt từng cột, lặp qua tất cả hàng</w:t>
            </w:r>
          </w:p>
        </w:tc>
      </w:tr>
      <w:tr w:rsidR="00C2313D" w:rsidRPr="002171E4" w14:paraId="3DB55DB6" w14:textId="77777777" w:rsidTr="00181F6E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3C164C3B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7923EB5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72090BA0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600FE5D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CF17EE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79DA82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647AF6A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7213C8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11C5B7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7EDBC4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065C8D5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27A625A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BFE7D1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D11888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04AFDDE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9E1344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582C08C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FA01CB9" w14:textId="2C5A0C8B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3C7AF29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53B9A821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1473DDF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87A0F9A" w14:textId="7EE84A1C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6EB6A80C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75F7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B3.6</w:t>
            </w:r>
          </w:p>
        </w:tc>
        <w:tc>
          <w:tcPr>
            <w:tcW w:w="0" w:type="auto"/>
            <w:vAlign w:val="center"/>
            <w:hideMark/>
          </w:tcPr>
          <w:p w14:paraId="6BC4847B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Kiểm tra hàng nào có nhiều hơn 1 quân hậu</w:t>
            </w:r>
          </w:p>
        </w:tc>
        <w:tc>
          <w:tcPr>
            <w:tcW w:w="0" w:type="auto"/>
            <w:vAlign w:val="center"/>
            <w:hideMark/>
          </w:tcPr>
          <w:p w14:paraId="6D1B62E2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Duyệt từng hàng, nếu có hàng nào có &gt;1 quân hậu → in “no”, ngược lại “yes”</w:t>
            </w:r>
          </w:p>
        </w:tc>
        <w:tc>
          <w:tcPr>
            <w:tcW w:w="0" w:type="auto"/>
            <w:vAlign w:val="center"/>
            <w:hideMark/>
          </w:tcPr>
          <w:p w14:paraId="4EAD7036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Sử dụng biến đếm cho mỗi hàng</w:t>
            </w:r>
          </w:p>
        </w:tc>
      </w:tr>
      <w:tr w:rsidR="00C2313D" w:rsidRPr="002171E4" w14:paraId="43552F7A" w14:textId="77777777" w:rsidTr="001E573A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118DE5F2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01B9287E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37530FD6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0893691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A32D0B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A7D31DB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FEE555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154C6F4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054CE2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074A6B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62BEB4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DEE0338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EFE61E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FFF67D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43F530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C6249E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1B9180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04DA9B2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517E26BD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6FA1141F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CC66D1F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458D6462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CBCB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B3.7</w:t>
            </w:r>
          </w:p>
        </w:tc>
        <w:tc>
          <w:tcPr>
            <w:tcW w:w="0" w:type="auto"/>
            <w:vAlign w:val="center"/>
            <w:hideMark/>
          </w:tcPr>
          <w:p w14:paraId="3FEC1944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Kiểm tra cột nào có nhiều hơn 1 quân hậu</w:t>
            </w:r>
          </w:p>
        </w:tc>
        <w:tc>
          <w:tcPr>
            <w:tcW w:w="0" w:type="auto"/>
            <w:vAlign w:val="center"/>
            <w:hideMark/>
          </w:tcPr>
          <w:p w14:paraId="5F921C8B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Duyệt từng cột, nếu có cột nào có &gt;1 quân hậu → in “no”, ngược lại “yes”</w:t>
            </w:r>
          </w:p>
        </w:tc>
        <w:tc>
          <w:tcPr>
            <w:tcW w:w="0" w:type="auto"/>
            <w:vAlign w:val="center"/>
            <w:hideMark/>
          </w:tcPr>
          <w:p w14:paraId="035DEE58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Giống B3.6 nhưng kiểm tra cột</w:t>
            </w:r>
          </w:p>
        </w:tc>
      </w:tr>
      <w:tr w:rsidR="00C2313D" w:rsidRPr="002171E4" w14:paraId="2F79BDB3" w14:textId="77777777" w:rsidTr="006968F6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2C7B7AA3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704C339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36633D9C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183F4DE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F9D8F8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6A97453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8474AC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20BF760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01E043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A9503B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1BBFA0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3742FD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6B5B4B2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85E018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396DC8C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3BD26C1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A84A27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5D5A7039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71901A3D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404B86B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B26EDB3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16B5A3E3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E934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B3.8</w:t>
            </w:r>
          </w:p>
        </w:tc>
        <w:tc>
          <w:tcPr>
            <w:tcW w:w="0" w:type="auto"/>
            <w:vAlign w:val="center"/>
            <w:hideMark/>
          </w:tcPr>
          <w:p w14:paraId="270F556C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Kiểm tra đường chéo chính có nhiều hơn 1 quân hậu</w:t>
            </w:r>
          </w:p>
        </w:tc>
        <w:tc>
          <w:tcPr>
            <w:tcW w:w="0" w:type="auto"/>
            <w:vAlign w:val="center"/>
            <w:hideMark/>
          </w:tcPr>
          <w:p w14:paraId="124CC86F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Duyệt các đường chéo từ trên trái xuống dưới phải, nếu có &gt;1 quân hậu → in “no”, ngược lại “yes”</w:t>
            </w:r>
          </w:p>
        </w:tc>
        <w:tc>
          <w:tcPr>
            <w:tcW w:w="0" w:type="auto"/>
            <w:vAlign w:val="center"/>
            <w:hideMark/>
          </w:tcPr>
          <w:p w14:paraId="26B206A5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Lập vòng lặp để duyệt từng đường chéo</w:t>
            </w:r>
          </w:p>
        </w:tc>
      </w:tr>
      <w:tr w:rsidR="00C2313D" w:rsidRPr="002171E4" w14:paraId="47C560FE" w14:textId="77777777" w:rsidTr="00F127BD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298A9A89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2C8CECDC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3567896B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600F8B03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F54D452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4622CA7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557B47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50B43DF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2DB9C75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B20CDD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48663C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2AF0150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ED25E7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277EAD36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1C7AA03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4D5CC914" w14:textId="421B3A40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7B9AF01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01F96472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578F24FB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BCC4D7B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047FD35E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FAEE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B3.9</w:t>
            </w:r>
          </w:p>
        </w:tc>
        <w:tc>
          <w:tcPr>
            <w:tcW w:w="0" w:type="auto"/>
            <w:vAlign w:val="center"/>
            <w:hideMark/>
          </w:tcPr>
          <w:p w14:paraId="77135087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Kiểm tra đường chéo phụ có nhiều hơn 1 quân hậu</w:t>
            </w:r>
          </w:p>
        </w:tc>
        <w:tc>
          <w:tcPr>
            <w:tcW w:w="0" w:type="auto"/>
            <w:vAlign w:val="center"/>
            <w:hideMark/>
          </w:tcPr>
          <w:p w14:paraId="3B05439A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Duyệt các đường chéo từ trên phải xuống dưới trái, nếu có &gt;1 quân hậu → in “no”, ngược lại “yes”</w:t>
            </w:r>
          </w:p>
        </w:tc>
        <w:tc>
          <w:tcPr>
            <w:tcW w:w="0" w:type="auto"/>
            <w:vAlign w:val="center"/>
            <w:hideMark/>
          </w:tcPr>
          <w:p w14:paraId="53FF4ED3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Lập vòng lặp tương tự B3.8 nhưng theo hướng khác</w:t>
            </w:r>
          </w:p>
        </w:tc>
      </w:tr>
      <w:tr w:rsidR="00C2313D" w:rsidRPr="002171E4" w14:paraId="64DBD507" w14:textId="77777777" w:rsidTr="005D25D6">
        <w:trPr>
          <w:tblCellSpacing w:w="15" w:type="dxa"/>
        </w:trPr>
        <w:tc>
          <w:tcPr>
            <w:tcW w:w="0" w:type="auto"/>
            <w:gridSpan w:val="4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2"/>
              <w:gridCol w:w="4653"/>
            </w:tblGrid>
            <w:tr w:rsidR="00C2313D" w14:paraId="38B24752" w14:textId="77777777" w:rsidTr="00A42628">
              <w:tc>
                <w:tcPr>
                  <w:tcW w:w="4652" w:type="dxa"/>
                  <w:tcBorders>
                    <w:right w:val="single" w:sz="4" w:space="0" w:color="auto"/>
                  </w:tcBorders>
                </w:tcPr>
                <w:p w14:paraId="47C3B166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  <w:t>Code:</w:t>
                  </w:r>
                </w:p>
                <w:p w14:paraId="397972BE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44"/>
                      <w:szCs w:val="44"/>
                    </w:rPr>
                  </w:pPr>
                </w:p>
                <w:p w14:paraId="0333B0F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B3B8A"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71183084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80A3AC8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4B7DDAC1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363DFE9F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  <w:p w14:paraId="035DF1CE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6122FB9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42BD956A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7E19C8BD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3E36F492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  <w:r>
                    <w:rPr>
                      <w:rFonts w:eastAsia="Times New Roman" w:cs="Times New Roman"/>
                      <w:sz w:val="28"/>
                      <w:szCs w:val="28"/>
                    </w:rPr>
                    <w:br/>
                    <w:t>#</w:t>
                  </w:r>
                </w:p>
                <w:p w14:paraId="5D514CE5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12FFCE74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  <w:p w14:paraId="62CBAD54" w14:textId="468A8E71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4653" w:type="dxa"/>
                  <w:tcBorders>
                    <w:left w:val="single" w:sz="4" w:space="0" w:color="auto"/>
                  </w:tcBorders>
                </w:tcPr>
                <w:p w14:paraId="3AC562D5" w14:textId="77777777" w:rsidR="00C2313D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A947A3"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  <w:t>Ví dụ:</w:t>
                  </w:r>
                </w:p>
                <w:p w14:paraId="416D4DC3" w14:textId="77777777" w:rsidR="00C2313D" w:rsidRPr="00A947A3" w:rsidRDefault="00C2313D" w:rsidP="00C2313D">
                  <w:pPr>
                    <w:rPr>
                      <w:rFonts w:eastAsia="Times New Roman" w:cs="Times New Roman"/>
                      <w:b/>
                      <w:bCs/>
                      <w:sz w:val="36"/>
                      <w:szCs w:val="36"/>
                    </w:rPr>
                  </w:pPr>
                </w:p>
                <w:p w14:paraId="194CF727" w14:textId="77777777" w:rsidR="00C2313D" w:rsidRDefault="00C2313D" w:rsidP="00C2313D">
                  <w:pPr>
                    <w:rPr>
                      <w:rFonts w:eastAsia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1109974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2171E4" w:rsidRPr="002171E4" w14:paraId="1CEDA493" w14:textId="77777777" w:rsidTr="00217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C610A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lastRenderedPageBreak/>
              <w:t>B3.10</w:t>
            </w:r>
          </w:p>
        </w:tc>
        <w:tc>
          <w:tcPr>
            <w:tcW w:w="0" w:type="auto"/>
            <w:vAlign w:val="center"/>
            <w:hideMark/>
          </w:tcPr>
          <w:p w14:paraId="3F8396B2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Kiểm tra toàn bộ ma trận có hợp lệ kiểu n-queens</w:t>
            </w:r>
          </w:p>
        </w:tc>
        <w:tc>
          <w:tcPr>
            <w:tcW w:w="0" w:type="auto"/>
            <w:vAlign w:val="center"/>
            <w:hideMark/>
          </w:tcPr>
          <w:p w14:paraId="3639113E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Kết hợp kiểm tra hàng, cột và cả hai đường chéo, in “yes” nếu ma trận hợp lệ, “no” nếu không</w:t>
            </w:r>
          </w:p>
        </w:tc>
        <w:tc>
          <w:tcPr>
            <w:tcW w:w="0" w:type="auto"/>
            <w:vAlign w:val="center"/>
            <w:hideMark/>
          </w:tcPr>
          <w:p w14:paraId="4657448D" w14:textId="77777777" w:rsidR="002171E4" w:rsidRPr="002171E4" w:rsidRDefault="002171E4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171E4">
              <w:rPr>
                <w:rFonts w:eastAsia="Times New Roman" w:cs="Times New Roman"/>
                <w:sz w:val="28"/>
                <w:szCs w:val="28"/>
              </w:rPr>
              <w:t>Giống code bạn gửi, tổng hợp các điều kiện</w:t>
            </w:r>
          </w:p>
        </w:tc>
      </w:tr>
      <w:tr w:rsidR="00C2313D" w:rsidRPr="002171E4" w14:paraId="5358FCB6" w14:textId="77777777" w:rsidTr="002171E4">
        <w:trPr>
          <w:tblCellSpacing w:w="15" w:type="dxa"/>
        </w:trPr>
        <w:tc>
          <w:tcPr>
            <w:tcW w:w="0" w:type="auto"/>
            <w:vAlign w:val="center"/>
          </w:tcPr>
          <w:p w14:paraId="2863249B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E80255F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526B044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844D2D5" w14:textId="77777777" w:rsidR="00C2313D" w:rsidRPr="002171E4" w:rsidRDefault="00C2313D" w:rsidP="002171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2"/>
        <w:gridCol w:w="4653"/>
      </w:tblGrid>
      <w:tr w:rsidR="00C2313D" w14:paraId="51D143DF" w14:textId="77777777" w:rsidTr="00A42628">
        <w:tc>
          <w:tcPr>
            <w:tcW w:w="4652" w:type="dxa"/>
            <w:tcBorders>
              <w:right w:val="single" w:sz="4" w:space="0" w:color="auto"/>
            </w:tcBorders>
          </w:tcPr>
          <w:p w14:paraId="4C8756A6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44"/>
                <w:szCs w:val="44"/>
              </w:rPr>
            </w:pPr>
            <w:r w:rsidRPr="00A947A3">
              <w:rPr>
                <w:rFonts w:eastAsia="Times New Roman" w:cs="Times New Roman"/>
                <w:b/>
                <w:bCs/>
                <w:sz w:val="44"/>
                <w:szCs w:val="44"/>
              </w:rPr>
              <w:t>Code:</w:t>
            </w:r>
          </w:p>
          <w:p w14:paraId="7F13F0B9" w14:textId="77777777" w:rsidR="00C2313D" w:rsidRPr="00A947A3" w:rsidRDefault="00C2313D" w:rsidP="00A42628">
            <w:pPr>
              <w:rPr>
                <w:rFonts w:eastAsia="Times New Roman" w:cs="Times New Roman"/>
                <w:b/>
                <w:bCs/>
                <w:sz w:val="44"/>
                <w:szCs w:val="44"/>
              </w:rPr>
            </w:pPr>
          </w:p>
          <w:p w14:paraId="3B06E1EB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B3B8A">
              <w:rPr>
                <w:rFonts w:eastAsia="Times New Roman" w:cs="Times New Roman"/>
                <w:b/>
                <w:bCs/>
                <w:sz w:val="28"/>
                <w:szCs w:val="28"/>
              </w:rPr>
              <w:t>#</w:t>
            </w:r>
          </w:p>
          <w:p w14:paraId="1215BFD4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#</w:t>
            </w:r>
          </w:p>
          <w:p w14:paraId="676CD81E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#</w:t>
            </w:r>
          </w:p>
          <w:p w14:paraId="55ABE844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#</w:t>
            </w:r>
          </w:p>
          <w:p w14:paraId="3EFA4BB9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#</w:t>
            </w:r>
          </w:p>
          <w:p w14:paraId="2337DBF0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br/>
            </w:r>
            <w:r>
              <w:rPr>
                <w:rFonts w:eastAsia="Times New Roman" w:cs="Times New Roman"/>
                <w:sz w:val="28"/>
                <w:szCs w:val="28"/>
              </w:rPr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</w:p>
          <w:p w14:paraId="30FD56F6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</w:p>
          <w:p w14:paraId="01FDEDDE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</w:p>
          <w:p w14:paraId="059B109B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</w:p>
          <w:p w14:paraId="28D8AB35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  <w:r>
              <w:rPr>
                <w:rFonts w:eastAsia="Times New Roman" w:cs="Times New Roman"/>
                <w:sz w:val="28"/>
                <w:szCs w:val="28"/>
              </w:rPr>
              <w:br/>
              <w:t>#</w:t>
            </w:r>
          </w:p>
          <w:p w14:paraId="1B2CD0C3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</w:p>
          <w:p w14:paraId="21517C21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</w:p>
          <w:p w14:paraId="6955ECBE" w14:textId="11A22E54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#</w:t>
            </w:r>
          </w:p>
        </w:tc>
        <w:tc>
          <w:tcPr>
            <w:tcW w:w="4653" w:type="dxa"/>
            <w:tcBorders>
              <w:left w:val="single" w:sz="4" w:space="0" w:color="auto"/>
            </w:tcBorders>
          </w:tcPr>
          <w:p w14:paraId="206828B7" w14:textId="77777777" w:rsidR="00C2313D" w:rsidRDefault="00C2313D" w:rsidP="00A42628">
            <w:pPr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 w:rsidRPr="00A947A3">
              <w:rPr>
                <w:rFonts w:eastAsia="Times New Roman" w:cs="Times New Roman"/>
                <w:b/>
                <w:bCs/>
                <w:sz w:val="36"/>
                <w:szCs w:val="36"/>
              </w:rPr>
              <w:t>Ví dụ:</w:t>
            </w:r>
          </w:p>
          <w:p w14:paraId="56EEB957" w14:textId="77777777" w:rsidR="00C2313D" w:rsidRPr="00A947A3" w:rsidRDefault="00C2313D" w:rsidP="00A42628">
            <w:pPr>
              <w:rPr>
                <w:rFonts w:eastAsia="Times New Roman" w:cs="Times New Roman"/>
                <w:b/>
                <w:bCs/>
                <w:sz w:val="36"/>
                <w:szCs w:val="36"/>
              </w:rPr>
            </w:pPr>
          </w:p>
          <w:p w14:paraId="1F4915AD" w14:textId="77777777" w:rsidR="00C2313D" w:rsidRDefault="00C2313D" w:rsidP="00A42628">
            <w:pPr>
              <w:rPr>
                <w:rFonts w:eastAsia="Times New Roman" w:cs="Times New Roman"/>
                <w:sz w:val="28"/>
                <w:szCs w:val="28"/>
              </w:rPr>
            </w:pPr>
          </w:p>
        </w:tc>
      </w:tr>
    </w:tbl>
    <w:p w14:paraId="609EAF86" w14:textId="77777777" w:rsidR="002171E4" w:rsidRPr="002171E4" w:rsidRDefault="002171E4" w:rsidP="002171E4">
      <w:pPr>
        <w:spacing w:after="0"/>
        <w:rPr>
          <w:rFonts w:cs="Times New Roman"/>
          <w:sz w:val="28"/>
          <w:szCs w:val="28"/>
        </w:rPr>
      </w:pPr>
    </w:p>
    <w:sectPr w:rsidR="002171E4" w:rsidRPr="002171E4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21311"/>
    <w:multiLevelType w:val="multilevel"/>
    <w:tmpl w:val="67C4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7F3C2A"/>
    <w:multiLevelType w:val="hybridMultilevel"/>
    <w:tmpl w:val="D3AAC8F6"/>
    <w:lvl w:ilvl="0" w:tplc="0BB8FB06">
      <w:numFmt w:val="bullet"/>
      <w:lvlText w:val=""/>
      <w:lvlJc w:val="left"/>
      <w:pPr>
        <w:ind w:left="1080" w:hanging="720"/>
      </w:pPr>
      <w:rPr>
        <w:rFonts w:ascii="Wingdings" w:eastAsiaTheme="minorHAnsi" w:hAnsi="Wingding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556189">
    <w:abstractNumId w:val="0"/>
  </w:num>
  <w:num w:numId="2" w16cid:durableId="874972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AE"/>
    <w:rsid w:val="000137AD"/>
    <w:rsid w:val="000250BC"/>
    <w:rsid w:val="00030403"/>
    <w:rsid w:val="00082A1D"/>
    <w:rsid w:val="000C4D45"/>
    <w:rsid w:val="0018568D"/>
    <w:rsid w:val="00212084"/>
    <w:rsid w:val="002171E4"/>
    <w:rsid w:val="0027109F"/>
    <w:rsid w:val="002C2A82"/>
    <w:rsid w:val="002F5CD4"/>
    <w:rsid w:val="003918E4"/>
    <w:rsid w:val="0045332B"/>
    <w:rsid w:val="00480938"/>
    <w:rsid w:val="0055095F"/>
    <w:rsid w:val="00597D8A"/>
    <w:rsid w:val="005F75AC"/>
    <w:rsid w:val="00623F49"/>
    <w:rsid w:val="0065781F"/>
    <w:rsid w:val="00660B80"/>
    <w:rsid w:val="00684354"/>
    <w:rsid w:val="006A0965"/>
    <w:rsid w:val="006D21F1"/>
    <w:rsid w:val="00706EB7"/>
    <w:rsid w:val="00726A69"/>
    <w:rsid w:val="007B2C24"/>
    <w:rsid w:val="007D19AE"/>
    <w:rsid w:val="008001CD"/>
    <w:rsid w:val="00853948"/>
    <w:rsid w:val="008A5812"/>
    <w:rsid w:val="008C375E"/>
    <w:rsid w:val="008F4707"/>
    <w:rsid w:val="0090090D"/>
    <w:rsid w:val="00950453"/>
    <w:rsid w:val="009573D4"/>
    <w:rsid w:val="00960B51"/>
    <w:rsid w:val="00971212"/>
    <w:rsid w:val="00990DB1"/>
    <w:rsid w:val="00993C27"/>
    <w:rsid w:val="00A01F74"/>
    <w:rsid w:val="00A54C50"/>
    <w:rsid w:val="00A947A3"/>
    <w:rsid w:val="00AD0B8D"/>
    <w:rsid w:val="00B65E81"/>
    <w:rsid w:val="00BA2AFF"/>
    <w:rsid w:val="00BB2881"/>
    <w:rsid w:val="00BD3EB9"/>
    <w:rsid w:val="00C2313D"/>
    <w:rsid w:val="00C27591"/>
    <w:rsid w:val="00C43277"/>
    <w:rsid w:val="00C84319"/>
    <w:rsid w:val="00C9647E"/>
    <w:rsid w:val="00C97E23"/>
    <w:rsid w:val="00CB3B8A"/>
    <w:rsid w:val="00CD1172"/>
    <w:rsid w:val="00CD4934"/>
    <w:rsid w:val="00CD7D1B"/>
    <w:rsid w:val="00D11282"/>
    <w:rsid w:val="00D125A2"/>
    <w:rsid w:val="00D6275F"/>
    <w:rsid w:val="00DB230B"/>
    <w:rsid w:val="00E6278D"/>
    <w:rsid w:val="00EB7218"/>
    <w:rsid w:val="00ED17F3"/>
    <w:rsid w:val="00EE66E2"/>
    <w:rsid w:val="00F638D8"/>
    <w:rsid w:val="00F9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7C683"/>
  <w15:chartTrackingRefBased/>
  <w15:docId w15:val="{A697AA51-DA59-4C8E-83DE-46B806A18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431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843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431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5095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3F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3F49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623F49"/>
  </w:style>
  <w:style w:type="character" w:customStyle="1" w:styleId="hljs-number">
    <w:name w:val="hljs-number"/>
    <w:basedOn w:val="DefaultParagraphFont"/>
    <w:rsid w:val="00623F49"/>
  </w:style>
  <w:style w:type="character" w:customStyle="1" w:styleId="hljs-selector-attr">
    <w:name w:val="hljs-selector-attr"/>
    <w:basedOn w:val="DefaultParagraphFont"/>
    <w:rsid w:val="00623F49"/>
  </w:style>
  <w:style w:type="character" w:customStyle="1" w:styleId="hljs-type">
    <w:name w:val="hljs-type"/>
    <w:basedOn w:val="DefaultParagraphFont"/>
    <w:rsid w:val="00623F49"/>
  </w:style>
  <w:style w:type="character" w:customStyle="1" w:styleId="hljs-variable">
    <w:name w:val="hljs-variable"/>
    <w:basedOn w:val="DefaultParagraphFont"/>
    <w:rsid w:val="00623F49"/>
  </w:style>
  <w:style w:type="character" w:customStyle="1" w:styleId="hljs-operator">
    <w:name w:val="hljs-operator"/>
    <w:basedOn w:val="DefaultParagraphFont"/>
    <w:rsid w:val="00623F49"/>
  </w:style>
  <w:style w:type="paragraph" w:styleId="ListParagraph">
    <w:name w:val="List Paragraph"/>
    <w:basedOn w:val="Normal"/>
    <w:uiPriority w:val="34"/>
    <w:qFormat/>
    <w:rsid w:val="00212084"/>
    <w:pPr>
      <w:ind w:left="720"/>
      <w:contextualSpacing/>
    </w:pPr>
  </w:style>
  <w:style w:type="table" w:styleId="TableGrid">
    <w:name w:val="Table Grid"/>
    <w:basedOn w:val="TableNormal"/>
    <w:uiPriority w:val="39"/>
    <w:rsid w:val="00684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706EB7"/>
  </w:style>
  <w:style w:type="character" w:customStyle="1" w:styleId="mopen">
    <w:name w:val="mopen"/>
    <w:basedOn w:val="DefaultParagraphFont"/>
    <w:rsid w:val="00706EB7"/>
  </w:style>
  <w:style w:type="character" w:customStyle="1" w:styleId="mclose">
    <w:name w:val="mclose"/>
    <w:basedOn w:val="DefaultParagraphFont"/>
    <w:rsid w:val="00706EB7"/>
  </w:style>
  <w:style w:type="character" w:customStyle="1" w:styleId="mrel">
    <w:name w:val="mrel"/>
    <w:basedOn w:val="DefaultParagraphFont"/>
    <w:rsid w:val="00706EB7"/>
  </w:style>
  <w:style w:type="character" w:customStyle="1" w:styleId="vlist-s">
    <w:name w:val="vlist-s"/>
    <w:basedOn w:val="DefaultParagraphFont"/>
    <w:rsid w:val="00706EB7"/>
  </w:style>
  <w:style w:type="character" w:customStyle="1" w:styleId="mbin">
    <w:name w:val="mbin"/>
    <w:basedOn w:val="DefaultParagraphFont"/>
    <w:rsid w:val="00706EB7"/>
  </w:style>
  <w:style w:type="character" w:customStyle="1" w:styleId="minner">
    <w:name w:val="minner"/>
    <w:basedOn w:val="DefaultParagraphFont"/>
    <w:rsid w:val="00706EB7"/>
  </w:style>
  <w:style w:type="character" w:customStyle="1" w:styleId="mpunct">
    <w:name w:val="mpunct"/>
    <w:basedOn w:val="DefaultParagraphFont"/>
    <w:rsid w:val="0018568D"/>
  </w:style>
  <w:style w:type="character" w:styleId="PlaceholderText">
    <w:name w:val="Placeholder Text"/>
    <w:basedOn w:val="DefaultParagraphFont"/>
    <w:uiPriority w:val="99"/>
    <w:semiHidden/>
    <w:rsid w:val="0018568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01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98662-F855-47EE-B9FE-C3A26020B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74</Pages>
  <Words>4041</Words>
  <Characters>23036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47</cp:revision>
  <cp:lastPrinted>2025-11-08T16:46:00Z</cp:lastPrinted>
  <dcterms:created xsi:type="dcterms:W3CDTF">2025-11-07T16:43:00Z</dcterms:created>
  <dcterms:modified xsi:type="dcterms:W3CDTF">2025-11-27T15:11:00Z</dcterms:modified>
</cp:coreProperties>
</file>