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F8" w:rsidRPr="0008581D" w:rsidRDefault="004732F8" w:rsidP="004732F8">
      <w:pPr>
        <w:rPr>
          <w:b/>
          <w:color w:val="C00000"/>
          <w:sz w:val="28"/>
          <w:szCs w:val="28"/>
        </w:rPr>
      </w:pPr>
      <w:bookmarkStart w:id="0" w:name="_GoBack"/>
      <w:r w:rsidRPr="0008581D">
        <w:rPr>
          <w:rFonts w:hint="eastAsia"/>
          <w:b/>
          <w:color w:val="C00000"/>
          <w:sz w:val="28"/>
          <w:szCs w:val="28"/>
        </w:rPr>
        <w:t>亲爱的老师，同学们，大家好！</w:t>
      </w: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  <w:r w:rsidRPr="0008581D">
        <w:rPr>
          <w:rFonts w:hint="eastAsia"/>
          <w:b/>
          <w:color w:val="C00000"/>
          <w:sz w:val="28"/>
          <w:szCs w:val="28"/>
        </w:rPr>
        <w:t>很感激老师给我们这次机会，让大家畅所欲言。今天我的竞选主题是 – 做好自己，服务别人！</w:t>
      </w: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  <w:r w:rsidRPr="0008581D">
        <w:rPr>
          <w:rFonts w:hint="eastAsia"/>
          <w:b/>
          <w:color w:val="C00000"/>
          <w:sz w:val="28"/>
          <w:szCs w:val="28"/>
        </w:rPr>
        <w:t>新学期开学快一个月了，在这一个月的学习里，使我明白了很多在一年级不曾明白的道理 - 团结同学，尊敬师长，做好自己才是一个班干部应有的品质。</w:t>
      </w: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  <w:r w:rsidRPr="0008581D">
        <w:rPr>
          <w:rFonts w:hint="eastAsia"/>
          <w:b/>
          <w:color w:val="C00000"/>
          <w:sz w:val="28"/>
          <w:szCs w:val="28"/>
        </w:rPr>
        <w:t>只有做好了自己，才能管理好别人，做好自己，并不只是在学习成绩上名列前茅，还要在个人的行为习惯上表现突出。用自己的良好行为和优异的学习成绩作为班干部的竞争资本。</w:t>
      </w: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  <w:r w:rsidRPr="0008581D">
        <w:rPr>
          <w:rFonts w:hint="eastAsia"/>
          <w:b/>
          <w:color w:val="C00000"/>
          <w:sz w:val="28"/>
          <w:szCs w:val="28"/>
        </w:rPr>
        <w:t>为此，我决心在新的学期里，一如既往的听好每一堂课，认认真真的做好每一次作业，不懂就要问，对需要的帮助的同学，大胆的伸出我们友谊的双手，我相信在我的努力下，我一定会做好我自己，也一定会成为一名优秀的班干部。</w:t>
      </w: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  <w:r w:rsidRPr="0008581D">
        <w:rPr>
          <w:rFonts w:hint="eastAsia"/>
          <w:b/>
          <w:color w:val="C00000"/>
          <w:sz w:val="28"/>
          <w:szCs w:val="28"/>
        </w:rPr>
        <w:t>和你们做同学，做老师们的学生，真的很好！</w:t>
      </w: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</w:p>
    <w:p w:rsidR="004732F8" w:rsidRPr="0008581D" w:rsidRDefault="004732F8" w:rsidP="004732F8">
      <w:pPr>
        <w:rPr>
          <w:b/>
          <w:color w:val="C00000"/>
          <w:sz w:val="28"/>
          <w:szCs w:val="28"/>
        </w:rPr>
      </w:pPr>
      <w:r w:rsidRPr="0008581D">
        <w:rPr>
          <w:rFonts w:hint="eastAsia"/>
          <w:b/>
          <w:color w:val="C00000"/>
          <w:sz w:val="28"/>
          <w:szCs w:val="28"/>
        </w:rPr>
        <w:t>谢谢大家！</w:t>
      </w:r>
    </w:p>
    <w:bookmarkEnd w:id="0"/>
    <w:p w:rsidR="00D95C27" w:rsidRPr="0008581D" w:rsidRDefault="0008581D">
      <w:pPr>
        <w:rPr>
          <w:color w:val="C00000"/>
        </w:rPr>
      </w:pPr>
    </w:p>
    <w:sectPr w:rsidR="00D95C27" w:rsidRPr="0008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BD"/>
    <w:rsid w:val="0008581D"/>
    <w:rsid w:val="002473CE"/>
    <w:rsid w:val="004732F8"/>
    <w:rsid w:val="0055124E"/>
    <w:rsid w:val="00992CF9"/>
    <w:rsid w:val="009D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A1C44-B709-4C8C-8939-1F853289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F8"/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581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8581D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Yuan</dc:creator>
  <cp:keywords/>
  <dc:description/>
  <cp:lastModifiedBy>Alan Yuan</cp:lastModifiedBy>
  <cp:revision>3</cp:revision>
  <cp:lastPrinted>2017-09-22T12:02:00Z</cp:lastPrinted>
  <dcterms:created xsi:type="dcterms:W3CDTF">2017-09-22T11:53:00Z</dcterms:created>
  <dcterms:modified xsi:type="dcterms:W3CDTF">2017-09-22T12:02:00Z</dcterms:modified>
</cp:coreProperties>
</file>