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E6076" w14:textId="590A3D6D" w:rsidR="009410AC" w:rsidRDefault="00642FD2" w:rsidP="009410AC">
      <w:r>
        <w:t>PWR Single Pin %title</w:t>
      </w:r>
    </w:p>
    <w:p w14:paraId="10476929" w14:textId="59657E54" w:rsidR="009410AC" w:rsidRPr="008D6337" w:rsidRDefault="009410AC" w:rsidP="009410AC">
      <w:pPr>
        <w:rPr>
          <w:b/>
        </w:rPr>
      </w:pPr>
      <w:r w:rsidRPr="008D6337">
        <w:rPr>
          <w:b/>
        </w:rPr>
        <w:t>c cellnumber | mat(0 is void) | density in g/cm3(-) atomedensity(+) | cell 1 is inside 1 AND inside 10 AN</w:t>
      </w:r>
      <w:r w:rsidR="00D73F09">
        <w:rPr>
          <w:b/>
        </w:rPr>
        <w:t xml:space="preserve">D outside 20 | imp 0 </w:t>
      </w:r>
      <w:r w:rsidR="00521E91">
        <w:rPr>
          <w:b/>
        </w:rPr>
        <w:t>neutron</w:t>
      </w:r>
      <w:r w:rsidR="00894A97">
        <w:rPr>
          <w:b/>
        </w:rPr>
        <w:t xml:space="preserve"> </w:t>
      </w:r>
      <w:r w:rsidR="00D73F09">
        <w:rPr>
          <w:b/>
        </w:rPr>
        <w:t>is killed</w:t>
      </w:r>
    </w:p>
    <w:p w14:paraId="1E99F8A7" w14:textId="77777777" w:rsidR="009410AC" w:rsidRPr="00B25E2A" w:rsidRDefault="009410AC" w:rsidP="009410AC">
      <w:pPr>
        <w:rPr>
          <w:b/>
        </w:rPr>
      </w:pPr>
      <w:r w:rsidRPr="00B25E2A">
        <w:rPr>
          <w:b/>
        </w:rPr>
        <w:t>c cell 1 is fuel palette</w:t>
      </w:r>
    </w:p>
    <w:p w14:paraId="13E4DF56" w14:textId="77777777" w:rsidR="009410AC" w:rsidRDefault="009410AC" w:rsidP="009410AC">
      <w:r>
        <w:t xml:space="preserve">1 1 -10.41 -1 -10 20 imp:n=1 </w:t>
      </w:r>
    </w:p>
    <w:p w14:paraId="4E58905A" w14:textId="77777777" w:rsidR="009410AC" w:rsidRPr="00B25E2A" w:rsidRDefault="009410AC" w:rsidP="009410AC">
      <w:pPr>
        <w:rPr>
          <w:b/>
        </w:rPr>
      </w:pPr>
      <w:r w:rsidRPr="00B25E2A">
        <w:rPr>
          <w:b/>
        </w:rPr>
        <w:t>c cell 2 is void between fuel and cladding</w:t>
      </w:r>
    </w:p>
    <w:p w14:paraId="36A6A9AF" w14:textId="77777777" w:rsidR="009410AC" w:rsidRDefault="009410AC" w:rsidP="009410AC">
      <w:r>
        <w:t xml:space="preserve">2 0         1 -2 -10 20 imp:n=1 </w:t>
      </w:r>
    </w:p>
    <w:p w14:paraId="32C86203" w14:textId="77777777" w:rsidR="009410AC" w:rsidRPr="00B25E2A" w:rsidRDefault="009410AC" w:rsidP="009410AC">
      <w:pPr>
        <w:rPr>
          <w:b/>
        </w:rPr>
      </w:pPr>
      <w:r w:rsidRPr="00B25E2A">
        <w:rPr>
          <w:b/>
        </w:rPr>
        <w:t>c cell 3 is Zr tube</w:t>
      </w:r>
    </w:p>
    <w:p w14:paraId="4C64D2D9" w14:textId="77777777" w:rsidR="009410AC" w:rsidRDefault="009410AC" w:rsidP="009410AC">
      <w:r>
        <w:t xml:space="preserve">3 3 -6.55 2 -3 -10 20 imp:n=1 </w:t>
      </w:r>
    </w:p>
    <w:p w14:paraId="52F9ACCB" w14:textId="77777777" w:rsidR="009410AC" w:rsidRPr="00B25E2A" w:rsidRDefault="009410AC" w:rsidP="009410AC">
      <w:pPr>
        <w:rPr>
          <w:b/>
        </w:rPr>
      </w:pPr>
      <w:r w:rsidRPr="00B25E2A">
        <w:rPr>
          <w:b/>
        </w:rPr>
        <w:t xml:space="preserve">c cell 4 is water </w:t>
      </w:r>
    </w:p>
    <w:p w14:paraId="4F66B90B" w14:textId="77777777" w:rsidR="009410AC" w:rsidRDefault="009410AC" w:rsidP="009410AC">
      <w:r>
        <w:t>4 4 -0.7 3 -5 6 -7 8 -10 20 imp:n=1</w:t>
      </w:r>
    </w:p>
    <w:p w14:paraId="32D5B7E9" w14:textId="77777777" w:rsidR="009410AC" w:rsidRPr="00B25E2A" w:rsidRDefault="009410AC" w:rsidP="009410AC">
      <w:pPr>
        <w:rPr>
          <w:b/>
        </w:rPr>
      </w:pPr>
      <w:r w:rsidRPr="00B25E2A">
        <w:rPr>
          <w:b/>
        </w:rPr>
        <w:t>c cell 5 is void outside</w:t>
      </w:r>
    </w:p>
    <w:p w14:paraId="4BFD221C" w14:textId="77777777" w:rsidR="009410AC" w:rsidRDefault="009410AC" w:rsidP="009410AC">
      <w:r>
        <w:t>5 0 5:-6:7:-8:10:-20 imp:n=0</w:t>
      </w:r>
    </w:p>
    <w:p w14:paraId="49127C6A" w14:textId="77777777" w:rsidR="009410AC" w:rsidRDefault="009410AC" w:rsidP="009410AC"/>
    <w:p w14:paraId="653BCC17" w14:textId="77777777" w:rsidR="009410AC" w:rsidRPr="006B2DD0" w:rsidRDefault="009410AC" w:rsidP="009410AC">
      <w:pPr>
        <w:rPr>
          <w:b/>
        </w:rPr>
      </w:pPr>
      <w:r w:rsidRPr="006B2DD0">
        <w:rPr>
          <w:b/>
        </w:rPr>
        <w:t>c surface number | cz: cylinder centered at z axis | radius in cm |$ is comment</w:t>
      </w:r>
    </w:p>
    <w:p w14:paraId="4211898A" w14:textId="77777777" w:rsidR="009410AC" w:rsidRDefault="009410AC" w:rsidP="009410AC">
      <w:r>
        <w:t>c Rods dimensions</w:t>
      </w:r>
    </w:p>
    <w:p w14:paraId="35D63E49" w14:textId="77777777" w:rsidR="009410AC" w:rsidRPr="00B8577E" w:rsidRDefault="009410AC" w:rsidP="009410AC">
      <w:pPr>
        <w:rPr>
          <w:b/>
        </w:rPr>
      </w:pPr>
      <w:r w:rsidRPr="00B8577E">
        <w:rPr>
          <w:b/>
        </w:rPr>
        <w:t>c fuel diameter</w:t>
      </w:r>
    </w:p>
    <w:p w14:paraId="77205779" w14:textId="77777777" w:rsidR="009410AC" w:rsidRDefault="009410AC" w:rsidP="009410AC">
      <w:r>
        <w:t>1 cz 0.41 $</w:t>
      </w:r>
    </w:p>
    <w:p w14:paraId="2EC8BECF" w14:textId="77777777" w:rsidR="009410AC" w:rsidRPr="00B8577E" w:rsidRDefault="009410AC" w:rsidP="009410AC">
      <w:pPr>
        <w:rPr>
          <w:b/>
        </w:rPr>
      </w:pPr>
      <w:r w:rsidRPr="00B8577E">
        <w:rPr>
          <w:b/>
        </w:rPr>
        <w:t>c cladding inner diameter</w:t>
      </w:r>
    </w:p>
    <w:p w14:paraId="664CDCCB" w14:textId="77777777" w:rsidR="009410AC" w:rsidRDefault="009410AC" w:rsidP="009410AC">
      <w:r>
        <w:t>2 cz 0.42 $</w:t>
      </w:r>
    </w:p>
    <w:p w14:paraId="2DBF5088" w14:textId="77777777" w:rsidR="009410AC" w:rsidRPr="00905E88" w:rsidRDefault="009410AC" w:rsidP="009410AC">
      <w:pPr>
        <w:rPr>
          <w:b/>
        </w:rPr>
      </w:pPr>
      <w:r w:rsidRPr="00905E88">
        <w:rPr>
          <w:b/>
        </w:rPr>
        <w:t>c cladding outer diameter</w:t>
      </w:r>
    </w:p>
    <w:p w14:paraId="1F8143C1" w14:textId="77777777" w:rsidR="009410AC" w:rsidRDefault="009410AC" w:rsidP="009410AC">
      <w:r>
        <w:t>3 cz 0.48 $</w:t>
      </w:r>
    </w:p>
    <w:p w14:paraId="3D110E7E" w14:textId="77777777" w:rsidR="009410AC" w:rsidRDefault="009410AC" w:rsidP="009410AC"/>
    <w:p w14:paraId="5265C746" w14:textId="77777777" w:rsidR="009410AC" w:rsidRPr="00B81110" w:rsidRDefault="009410AC" w:rsidP="009410AC">
      <w:pPr>
        <w:rPr>
          <w:b/>
        </w:rPr>
      </w:pPr>
      <w:r w:rsidRPr="00B81110">
        <w:rPr>
          <w:b/>
        </w:rPr>
        <w:t xml:space="preserve">c *means the surface is a reflector | px: yz plane, py:xz plane | located at x=0.63 cm  </w:t>
      </w:r>
    </w:p>
    <w:p w14:paraId="36B4F53C" w14:textId="07A471ED" w:rsidR="009410AC" w:rsidRPr="00843DC6" w:rsidRDefault="009410AC" w:rsidP="009410AC">
      <w:pPr>
        <w:rPr>
          <w:b/>
        </w:rPr>
      </w:pPr>
      <w:r w:rsidRPr="00B81110">
        <w:rPr>
          <w:b/>
        </w:rPr>
        <w:t xml:space="preserve">c Basic lattice cell </w:t>
      </w:r>
    </w:p>
    <w:p w14:paraId="5730BFAF" w14:textId="77777777" w:rsidR="009410AC" w:rsidRDefault="009410AC" w:rsidP="009410AC">
      <w:r>
        <w:t>*5 px 0.63</w:t>
      </w:r>
    </w:p>
    <w:p w14:paraId="043681F5" w14:textId="77777777" w:rsidR="009410AC" w:rsidRDefault="009410AC" w:rsidP="009410AC">
      <w:r>
        <w:t>*6 px -0.63</w:t>
      </w:r>
    </w:p>
    <w:p w14:paraId="3A243E44" w14:textId="77777777" w:rsidR="009410AC" w:rsidRDefault="009410AC" w:rsidP="009410AC">
      <w:r>
        <w:t>*7 py 0.63</w:t>
      </w:r>
    </w:p>
    <w:p w14:paraId="1B757B44" w14:textId="77777777" w:rsidR="009410AC" w:rsidRDefault="009410AC" w:rsidP="009410AC">
      <w:r>
        <w:t>*8 py -0.63</w:t>
      </w:r>
    </w:p>
    <w:p w14:paraId="05069AE7" w14:textId="77777777" w:rsidR="009410AC" w:rsidRDefault="009410AC" w:rsidP="009410AC"/>
    <w:p w14:paraId="6971300F" w14:textId="77777777" w:rsidR="009410AC" w:rsidRPr="000A72BA" w:rsidRDefault="009410AC" w:rsidP="009410AC">
      <w:pPr>
        <w:rPr>
          <w:b/>
        </w:rPr>
      </w:pPr>
      <w:r w:rsidRPr="000A72BA">
        <w:rPr>
          <w:b/>
        </w:rPr>
        <w:t>c z axis limits</w:t>
      </w:r>
    </w:p>
    <w:p w14:paraId="5CE85062" w14:textId="77777777" w:rsidR="009410AC" w:rsidRDefault="009410AC" w:rsidP="009410AC">
      <w:r>
        <w:t>*10 pz 200.0</w:t>
      </w:r>
    </w:p>
    <w:p w14:paraId="5760A042" w14:textId="77777777" w:rsidR="009410AC" w:rsidRDefault="009410AC" w:rsidP="009410AC">
      <w:r>
        <w:t>*20 pz -200.0</w:t>
      </w:r>
    </w:p>
    <w:p w14:paraId="30F0E9F5" w14:textId="77777777" w:rsidR="009410AC" w:rsidRDefault="009410AC" w:rsidP="009410AC"/>
    <w:p w14:paraId="254C17A6" w14:textId="28BD7D90" w:rsidR="009410AC" w:rsidRPr="007A30DF" w:rsidRDefault="009410AC" w:rsidP="009410AC">
      <w:pPr>
        <w:rPr>
          <w:b/>
        </w:rPr>
      </w:pPr>
      <w:r w:rsidRPr="007A30DF">
        <w:rPr>
          <w:b/>
        </w:rPr>
        <w:t>c m1 material number 1 | 8 is z(Oxygen) 016 is O16 | .13c</w:t>
      </w:r>
      <w:r w:rsidR="00CD6B6B">
        <w:rPr>
          <w:b/>
        </w:rPr>
        <w:t xml:space="preserve"> library number</w:t>
      </w:r>
      <w:r w:rsidRPr="007A30DF">
        <w:rPr>
          <w:b/>
        </w:rPr>
        <w:t xml:space="preserve">  | composition 2.0 +means atomic ratio, </w:t>
      </w:r>
    </w:p>
    <w:p w14:paraId="73340542" w14:textId="77777777" w:rsidR="009410AC" w:rsidRDefault="009410AC" w:rsidP="009410AC">
      <w:r>
        <w:t>c Material 1</w:t>
      </w:r>
    </w:p>
    <w:p w14:paraId="2DBA9988" w14:textId="77777777" w:rsidR="009410AC" w:rsidRPr="0086613A" w:rsidRDefault="009410AC" w:rsidP="009410AC">
      <w:pPr>
        <w:rPr>
          <w:b/>
        </w:rPr>
      </w:pPr>
      <w:r w:rsidRPr="0086613A">
        <w:rPr>
          <w:b/>
        </w:rPr>
        <w:t>c m1 is fuel UO2 (5% U235 and 95% U238)</w:t>
      </w:r>
    </w:p>
    <w:p w14:paraId="6AA0C740" w14:textId="77777777" w:rsidR="009410AC" w:rsidRDefault="009410AC" w:rsidP="009410AC">
      <w:r>
        <w:t>m1 8016.13c 2.0</w:t>
      </w:r>
    </w:p>
    <w:p w14:paraId="3508E214" w14:textId="77777777" w:rsidR="009410AC" w:rsidRDefault="009410AC" w:rsidP="009410AC">
      <w:r>
        <w:t>92235.63c 0.05</w:t>
      </w:r>
    </w:p>
    <w:p w14:paraId="30D5EE76" w14:textId="77777777" w:rsidR="009410AC" w:rsidRDefault="009410AC" w:rsidP="009410AC">
      <w:r>
        <w:t>92238.63c 0.95</w:t>
      </w:r>
    </w:p>
    <w:p w14:paraId="1A29EC80" w14:textId="77777777" w:rsidR="009410AC" w:rsidRDefault="009410AC" w:rsidP="009410AC"/>
    <w:p w14:paraId="5562B6DA" w14:textId="77777777" w:rsidR="009410AC" w:rsidRDefault="009410AC" w:rsidP="009410AC">
      <w:r>
        <w:t>c Material 4</w:t>
      </w:r>
    </w:p>
    <w:p w14:paraId="470DA68E" w14:textId="77777777" w:rsidR="009410AC" w:rsidRPr="00862B66" w:rsidRDefault="009410AC" w:rsidP="009410AC">
      <w:pPr>
        <w:rPr>
          <w:b/>
        </w:rPr>
      </w:pPr>
      <w:r w:rsidRPr="00862B66">
        <w:rPr>
          <w:b/>
        </w:rPr>
        <w:t>c m4 is H2O (1H, 16O)</w:t>
      </w:r>
    </w:p>
    <w:p w14:paraId="71BB7BDC" w14:textId="77777777" w:rsidR="009410AC" w:rsidRDefault="009410AC" w:rsidP="009410AC">
      <w:r>
        <w:t>m4 1001.78c 2</w:t>
      </w:r>
    </w:p>
    <w:p w14:paraId="408BA4CD" w14:textId="77777777" w:rsidR="009410AC" w:rsidRDefault="009410AC" w:rsidP="009410AC">
      <w:r>
        <w:lastRenderedPageBreak/>
        <w:t>8016.78c 1</w:t>
      </w:r>
    </w:p>
    <w:p w14:paraId="483E2C4E" w14:textId="735730F0" w:rsidR="009410AC" w:rsidRDefault="009410AC" w:rsidP="009410AC">
      <w:r>
        <w:t>mt4 lwtr.04t</w:t>
      </w:r>
      <w:r w:rsidR="007F1CFB">
        <w:t xml:space="preserve"> </w:t>
      </w:r>
    </w:p>
    <w:p w14:paraId="14369264" w14:textId="77777777" w:rsidR="009410AC" w:rsidRDefault="009410AC" w:rsidP="009410AC"/>
    <w:p w14:paraId="0C9AC8F1" w14:textId="77777777" w:rsidR="009410AC" w:rsidRDefault="009410AC" w:rsidP="009410AC">
      <w:r>
        <w:t>c Material 3</w:t>
      </w:r>
    </w:p>
    <w:p w14:paraId="291B8B63" w14:textId="77777777" w:rsidR="009410AC" w:rsidRPr="00435FE6" w:rsidRDefault="009410AC" w:rsidP="009410AC">
      <w:pPr>
        <w:rPr>
          <w:b/>
        </w:rPr>
      </w:pPr>
      <w:r w:rsidRPr="00435FE6">
        <w:rPr>
          <w:b/>
        </w:rPr>
        <w:t>c m3 is Zr 000 means natural isotope</w:t>
      </w:r>
    </w:p>
    <w:p w14:paraId="20BF1388" w14:textId="77777777" w:rsidR="009410AC" w:rsidRDefault="009410AC" w:rsidP="009410AC">
      <w:r>
        <w:t>m3 40000.12c 1.</w:t>
      </w:r>
    </w:p>
    <w:p w14:paraId="5D5D1595" w14:textId="77777777" w:rsidR="009410AC" w:rsidRDefault="009410AC" w:rsidP="009410AC"/>
    <w:p w14:paraId="5711D26A" w14:textId="77777777" w:rsidR="009410AC" w:rsidRDefault="009410AC" w:rsidP="009410AC">
      <w:r>
        <w:t>C Material 1 Components</w:t>
      </w:r>
    </w:p>
    <w:p w14:paraId="695F26E3" w14:textId="5CDE66C2" w:rsidR="007340FA" w:rsidRPr="00793EB0" w:rsidRDefault="00793EB0" w:rsidP="009410AC">
      <w:pPr>
        <w:rPr>
          <w:b/>
        </w:rPr>
      </w:pPr>
      <w:r>
        <w:rPr>
          <w:b/>
        </w:rPr>
        <w:t>c</w:t>
      </w:r>
      <w:r w:rsidR="00EF618A" w:rsidRPr="00793EB0">
        <w:rPr>
          <w:b/>
        </w:rPr>
        <w:t xml:space="preserve"> m11 is </w:t>
      </w:r>
      <w:r w:rsidR="00C37A3F" w:rsidRPr="00793EB0">
        <w:rPr>
          <w:b/>
        </w:rPr>
        <w:t>U235</w:t>
      </w:r>
    </w:p>
    <w:p w14:paraId="61C20BD1" w14:textId="77777777" w:rsidR="009410AC" w:rsidRDefault="009410AC" w:rsidP="009410AC">
      <w:r>
        <w:t>m11 92235.63c 1.</w:t>
      </w:r>
    </w:p>
    <w:p w14:paraId="155EF6DE" w14:textId="35CB5496" w:rsidR="00793EB0" w:rsidRPr="00B46696" w:rsidRDefault="002A0F64" w:rsidP="009410AC">
      <w:pPr>
        <w:rPr>
          <w:b/>
        </w:rPr>
      </w:pPr>
      <w:r w:rsidRPr="00B46696">
        <w:rPr>
          <w:b/>
        </w:rPr>
        <w:t>c m12 is U238</w:t>
      </w:r>
    </w:p>
    <w:p w14:paraId="6C4C2C90" w14:textId="77777777" w:rsidR="009410AC" w:rsidRDefault="009410AC" w:rsidP="009410AC">
      <w:r>
        <w:t>m12 92238.63c 1.</w:t>
      </w:r>
    </w:p>
    <w:p w14:paraId="60DF0C22" w14:textId="026A3CB8" w:rsidR="00E2157E" w:rsidRPr="00E2157E" w:rsidRDefault="00A93384" w:rsidP="009410AC">
      <w:pPr>
        <w:rPr>
          <w:b/>
        </w:rPr>
      </w:pPr>
      <w:r>
        <w:rPr>
          <w:b/>
        </w:rPr>
        <w:t>c m13</w:t>
      </w:r>
      <w:r w:rsidR="003C6300">
        <w:rPr>
          <w:b/>
        </w:rPr>
        <w:t xml:space="preserve"> is Pu239</w:t>
      </w:r>
    </w:p>
    <w:p w14:paraId="41566FC5" w14:textId="77777777" w:rsidR="009410AC" w:rsidRDefault="009410AC" w:rsidP="009410AC">
      <w:r>
        <w:t>m13 94239.63c 1.</w:t>
      </w:r>
    </w:p>
    <w:p w14:paraId="051E9B8E" w14:textId="44580AE6" w:rsidR="009869FE" w:rsidRPr="00412F0B" w:rsidRDefault="00015919" w:rsidP="009410AC">
      <w:pPr>
        <w:rPr>
          <w:b/>
        </w:rPr>
      </w:pPr>
      <w:r>
        <w:rPr>
          <w:b/>
        </w:rPr>
        <w:t>c m14</w:t>
      </w:r>
      <w:r w:rsidR="00296A3A">
        <w:rPr>
          <w:b/>
        </w:rPr>
        <w:t xml:space="preserve"> is Sm152</w:t>
      </w:r>
    </w:p>
    <w:p w14:paraId="2C0AC24B" w14:textId="77777777" w:rsidR="009410AC" w:rsidRDefault="009410AC" w:rsidP="009410AC">
      <w:r>
        <w:t>m14 62152.63c 1.</w:t>
      </w:r>
    </w:p>
    <w:p w14:paraId="33CC7609" w14:textId="77777777" w:rsidR="009410AC" w:rsidRDefault="009410AC" w:rsidP="009410AC"/>
    <w:p w14:paraId="45D9195A" w14:textId="77777777" w:rsidR="009410AC" w:rsidRPr="00AB5945" w:rsidRDefault="009410AC" w:rsidP="009410AC">
      <w:pPr>
        <w:rPr>
          <w:b/>
        </w:rPr>
      </w:pPr>
      <w:r w:rsidRPr="00AB5945">
        <w:rPr>
          <w:b/>
        </w:rPr>
        <w:t xml:space="preserve">c: f4: ave volumetric flux over the cell normalized to the volume of the cell |   </w:t>
      </w:r>
    </w:p>
    <w:p w14:paraId="34AE629E" w14:textId="77777777" w:rsidR="009410AC" w:rsidRDefault="009410AC" w:rsidP="009410AC">
      <w:r>
        <w:t>c -------- Tallies --------</w:t>
      </w:r>
    </w:p>
    <w:p w14:paraId="210A27D5" w14:textId="77777777" w:rsidR="009410AC" w:rsidRDefault="009410AC" w:rsidP="009410AC">
      <w:r>
        <w:t xml:space="preserve">fc4 Tally 4 </w:t>
      </w:r>
    </w:p>
    <w:p w14:paraId="1DA6E774" w14:textId="155684A5" w:rsidR="009410AC" w:rsidRDefault="00D91A76" w:rsidP="009410AC">
      <w:r>
        <w:t xml:space="preserve">f4:n 1 3 4 </w:t>
      </w:r>
    </w:p>
    <w:p w14:paraId="270A1526" w14:textId="4078B336" w:rsidR="009410AC" w:rsidRDefault="009410AC" w:rsidP="009410AC">
      <w:r>
        <w:t xml:space="preserve">e4:n 1e-6 1. 20. </w:t>
      </w:r>
      <w:r w:rsidR="009849FB" w:rsidRPr="003A62B2">
        <w:rPr>
          <w:b/>
        </w:rPr>
        <w:t>c</w:t>
      </w:r>
      <w:r w:rsidR="009849FB">
        <w:t xml:space="preserve"> </w:t>
      </w:r>
      <w:r w:rsidRPr="008629EF">
        <w:rPr>
          <w:b/>
        </w:rPr>
        <w:t>energy boundar</w:t>
      </w:r>
      <w:r w:rsidR="008629EF">
        <w:rPr>
          <w:b/>
        </w:rPr>
        <w:t>ies of each energy bin</w:t>
      </w:r>
    </w:p>
    <w:p w14:paraId="48DA1BA3" w14:textId="77777777" w:rsidR="009410AC" w:rsidRDefault="009410AC" w:rsidP="009410AC">
      <w:r>
        <w:t>fc14 Tally 14</w:t>
      </w:r>
    </w:p>
    <w:p w14:paraId="726304F8" w14:textId="77777777" w:rsidR="009410AC" w:rsidRDefault="009410AC" w:rsidP="009410AC">
      <w:r>
        <w:t>f14:n 1</w:t>
      </w:r>
    </w:p>
    <w:p w14:paraId="5BC2863E" w14:textId="77777777" w:rsidR="009410AC" w:rsidRPr="009F6FC4" w:rsidRDefault="009410AC" w:rsidP="009410AC">
      <w:pPr>
        <w:rPr>
          <w:b/>
        </w:rPr>
      </w:pPr>
      <w:r w:rsidRPr="009F6FC4">
        <w:rPr>
          <w:b/>
        </w:rPr>
        <w:t>c: fm14: multiplier tally: reaction rate | 2 abs 6 fission</w:t>
      </w:r>
    </w:p>
    <w:p w14:paraId="50A4E4F2" w14:textId="6D4A9D31" w:rsidR="009410AC" w:rsidRDefault="009410AC" w:rsidP="009410AC">
      <w:r>
        <w:t>fm14 (1 1 (-2) (-6))</w:t>
      </w:r>
      <w:r w:rsidR="00F24D7B">
        <w:t xml:space="preserve"> </w:t>
      </w:r>
      <w:r w:rsidR="00F24D7B" w:rsidRPr="00807CE9">
        <w:rPr>
          <w:b/>
        </w:rPr>
        <w:t xml:space="preserve">c </w:t>
      </w:r>
      <w:r w:rsidR="00BF39A5" w:rsidRPr="00807CE9">
        <w:rPr>
          <w:b/>
        </w:rPr>
        <w:t>abs and fission rate in mat 1 : fuel</w:t>
      </w:r>
    </w:p>
    <w:p w14:paraId="60EFEB62" w14:textId="551F9502" w:rsidR="009410AC" w:rsidRDefault="009410AC" w:rsidP="009410AC">
      <w:r>
        <w:t>(1 11 (-2) (-6))</w:t>
      </w:r>
      <w:r w:rsidR="00A50E02">
        <w:t xml:space="preserve"> </w:t>
      </w:r>
      <w:r w:rsidR="00A50E02" w:rsidRPr="00807CE9">
        <w:rPr>
          <w:b/>
        </w:rPr>
        <w:t>c abs and fission rate in mat 1</w:t>
      </w:r>
      <w:r w:rsidR="004770A4">
        <w:rPr>
          <w:b/>
        </w:rPr>
        <w:t>1</w:t>
      </w:r>
      <w:r w:rsidR="00A50E02" w:rsidRPr="00807CE9">
        <w:rPr>
          <w:b/>
        </w:rPr>
        <w:t> :</w:t>
      </w:r>
      <w:r w:rsidR="002F03EA">
        <w:rPr>
          <w:b/>
        </w:rPr>
        <w:t xml:space="preserve"> U235</w:t>
      </w:r>
      <w:r w:rsidR="004770A4">
        <w:rPr>
          <w:b/>
        </w:rPr>
        <w:t xml:space="preserve"> </w:t>
      </w:r>
    </w:p>
    <w:p w14:paraId="7E7EA822" w14:textId="6ADF3A6A" w:rsidR="00D55F9E" w:rsidRPr="00D55F9E" w:rsidRDefault="009410AC" w:rsidP="009410AC">
      <w:pPr>
        <w:rPr>
          <w:b/>
        </w:rPr>
      </w:pPr>
      <w:r>
        <w:t>(1 12 (-2) (-6))</w:t>
      </w:r>
      <w:r w:rsidR="009E699B">
        <w:t xml:space="preserve"> </w:t>
      </w:r>
      <w:r w:rsidR="009E699B" w:rsidRPr="00807CE9">
        <w:rPr>
          <w:b/>
        </w:rPr>
        <w:t>c abs and fission rate in mat 1</w:t>
      </w:r>
      <w:r w:rsidR="00B07D76">
        <w:rPr>
          <w:b/>
        </w:rPr>
        <w:t>2</w:t>
      </w:r>
      <w:r w:rsidR="009E699B" w:rsidRPr="00807CE9">
        <w:rPr>
          <w:b/>
        </w:rPr>
        <w:t> :</w:t>
      </w:r>
      <w:r w:rsidR="009E699B">
        <w:rPr>
          <w:b/>
        </w:rPr>
        <w:t xml:space="preserve"> U238</w:t>
      </w:r>
    </w:p>
    <w:p w14:paraId="1E52B1B4" w14:textId="244B3853" w:rsidR="009410AC" w:rsidRDefault="009410AC" w:rsidP="009410AC">
      <w:r>
        <w:t>(1 13 (-2) (-6))</w:t>
      </w:r>
      <w:r w:rsidR="00D55F9E">
        <w:t xml:space="preserve"> </w:t>
      </w:r>
      <w:r w:rsidR="00D55F9E" w:rsidRPr="00807CE9">
        <w:rPr>
          <w:b/>
        </w:rPr>
        <w:t>c abs and fission rate in mat 1</w:t>
      </w:r>
      <w:r w:rsidR="00B07D76">
        <w:rPr>
          <w:b/>
        </w:rPr>
        <w:t>3</w:t>
      </w:r>
      <w:r w:rsidR="00D55F9E" w:rsidRPr="00807CE9">
        <w:rPr>
          <w:b/>
        </w:rPr>
        <w:t> :</w:t>
      </w:r>
      <w:r w:rsidR="00281AFD">
        <w:rPr>
          <w:b/>
        </w:rPr>
        <w:t xml:space="preserve"> Pu239</w:t>
      </w:r>
      <w:r w:rsidR="00B07D76">
        <w:rPr>
          <w:b/>
        </w:rPr>
        <w:t xml:space="preserve"> </w:t>
      </w:r>
    </w:p>
    <w:p w14:paraId="65781B22" w14:textId="3528D98F" w:rsidR="009410AC" w:rsidRDefault="009410AC" w:rsidP="009410AC">
      <w:r>
        <w:t>(1 14 (-2) )</w:t>
      </w:r>
      <w:r w:rsidR="0059192A">
        <w:t xml:space="preserve"> </w:t>
      </w:r>
      <w:r w:rsidR="0059192A" w:rsidRPr="00807CE9">
        <w:rPr>
          <w:b/>
        </w:rPr>
        <w:t xml:space="preserve">c </w:t>
      </w:r>
      <w:r w:rsidR="00CC310B">
        <w:rPr>
          <w:b/>
        </w:rPr>
        <w:t>abs</w:t>
      </w:r>
      <w:r w:rsidR="0059192A" w:rsidRPr="00807CE9">
        <w:rPr>
          <w:b/>
        </w:rPr>
        <w:t xml:space="preserve"> rate in mat 1</w:t>
      </w:r>
      <w:r w:rsidR="000828CF">
        <w:rPr>
          <w:b/>
        </w:rPr>
        <w:t>4</w:t>
      </w:r>
      <w:r w:rsidR="0059192A" w:rsidRPr="00807CE9">
        <w:rPr>
          <w:b/>
        </w:rPr>
        <w:t> :</w:t>
      </w:r>
      <w:r w:rsidR="00EB7B34">
        <w:rPr>
          <w:b/>
        </w:rPr>
        <w:t xml:space="preserve"> </w:t>
      </w:r>
      <w:r w:rsidR="000828CF">
        <w:rPr>
          <w:b/>
        </w:rPr>
        <w:t>Sm152</w:t>
      </w:r>
    </w:p>
    <w:p w14:paraId="4BB5D1E6" w14:textId="77777777" w:rsidR="009410AC" w:rsidRDefault="009410AC" w:rsidP="009410AC">
      <w:r>
        <w:t>fc24 Tally 24</w:t>
      </w:r>
    </w:p>
    <w:p w14:paraId="194249A3" w14:textId="77777777" w:rsidR="009410AC" w:rsidRDefault="009410AC" w:rsidP="009410AC">
      <w:r>
        <w:t>f24:n 3</w:t>
      </w:r>
    </w:p>
    <w:p w14:paraId="1F0FA6F7" w14:textId="0848DC1D" w:rsidR="009410AC" w:rsidRDefault="009410AC" w:rsidP="009410AC">
      <w:r>
        <w:t>fm24 1 3 (-2)</w:t>
      </w:r>
      <w:r w:rsidR="00366336">
        <w:t xml:space="preserve"> </w:t>
      </w:r>
      <w:r w:rsidR="00366336" w:rsidRPr="00486DE5">
        <w:rPr>
          <w:b/>
        </w:rPr>
        <w:t xml:space="preserve">c </w:t>
      </w:r>
      <w:r w:rsidR="008B246F" w:rsidRPr="00486DE5">
        <w:rPr>
          <w:b/>
        </w:rPr>
        <w:t xml:space="preserve">abs </w:t>
      </w:r>
      <w:r w:rsidR="003E4198" w:rsidRPr="00486DE5">
        <w:rPr>
          <w:b/>
        </w:rPr>
        <w:t xml:space="preserve">rate in </w:t>
      </w:r>
      <w:r w:rsidR="002829BF" w:rsidRPr="00486DE5">
        <w:rPr>
          <w:b/>
        </w:rPr>
        <w:t xml:space="preserve">mat3 : </w:t>
      </w:r>
      <w:r w:rsidR="00AA0D5B" w:rsidRPr="00486DE5">
        <w:rPr>
          <w:b/>
        </w:rPr>
        <w:t>Zr cladding</w:t>
      </w:r>
    </w:p>
    <w:p w14:paraId="368508E4" w14:textId="6A7821C2" w:rsidR="001724A6" w:rsidRDefault="009410AC" w:rsidP="009410AC">
      <w:r>
        <w:t>fc34 Tally 34</w:t>
      </w:r>
    </w:p>
    <w:p w14:paraId="0532B2D5" w14:textId="09023C0F" w:rsidR="00357B78" w:rsidRDefault="009410AC" w:rsidP="009410AC">
      <w:r>
        <w:t>f34:n 4</w:t>
      </w:r>
    </w:p>
    <w:p w14:paraId="3FE21381" w14:textId="4F485D5D" w:rsidR="009410AC" w:rsidRDefault="009410AC" w:rsidP="009410AC">
      <w:r>
        <w:t>fm34 1 4 (-2)</w:t>
      </w:r>
      <w:r w:rsidR="009879E2">
        <w:t xml:space="preserve"> </w:t>
      </w:r>
      <w:r w:rsidR="009879E2" w:rsidRPr="00486DE5">
        <w:rPr>
          <w:b/>
        </w:rPr>
        <w:t xml:space="preserve">c abs rate in </w:t>
      </w:r>
      <w:r w:rsidR="00424B5A">
        <w:rPr>
          <w:b/>
        </w:rPr>
        <w:t>mat4</w:t>
      </w:r>
      <w:r w:rsidR="009879E2" w:rsidRPr="00486DE5">
        <w:rPr>
          <w:b/>
        </w:rPr>
        <w:t xml:space="preserve"> : </w:t>
      </w:r>
      <w:r w:rsidR="002F4FCB">
        <w:rPr>
          <w:b/>
        </w:rPr>
        <w:t>water</w:t>
      </w:r>
      <w:bookmarkStart w:id="0" w:name="_GoBack"/>
      <w:bookmarkEnd w:id="0"/>
    </w:p>
    <w:p w14:paraId="7A9EC746" w14:textId="77777777" w:rsidR="009410AC" w:rsidRDefault="009410AC" w:rsidP="009410AC"/>
    <w:p w14:paraId="384FC928" w14:textId="77777777" w:rsidR="009410AC" w:rsidRDefault="009410AC" w:rsidP="009410AC">
      <w:r>
        <w:t>c --------------------------</w:t>
      </w:r>
    </w:p>
    <w:p w14:paraId="67E4DFC4" w14:textId="6FE3110A" w:rsidR="00545495" w:rsidRPr="003A4AEC" w:rsidRDefault="00BD3FDC" w:rsidP="009410AC">
      <w:pPr>
        <w:rPr>
          <w:b/>
        </w:rPr>
      </w:pPr>
      <w:r w:rsidRPr="003A4AEC">
        <w:rPr>
          <w:b/>
        </w:rPr>
        <w:t xml:space="preserve">c </w:t>
      </w:r>
      <w:r w:rsidR="002F4792" w:rsidRPr="003A4AEC">
        <w:rPr>
          <w:b/>
        </w:rPr>
        <w:t xml:space="preserve"> generate 1000 neutrons per cycle | k initial =1 |</w:t>
      </w:r>
      <w:r w:rsidRPr="003A4AEC">
        <w:rPr>
          <w:b/>
        </w:rPr>
        <w:t>run the code for 250 cycles and drop the first 50</w:t>
      </w:r>
    </w:p>
    <w:p w14:paraId="5269530B" w14:textId="77777777" w:rsidR="009410AC" w:rsidRDefault="009410AC" w:rsidP="009410AC">
      <w:r>
        <w:t>kcode 1000 1.00 50 250</w:t>
      </w:r>
    </w:p>
    <w:p w14:paraId="605D6534" w14:textId="15D90B22" w:rsidR="00300BE4" w:rsidRPr="008F416A" w:rsidRDefault="00300BE4" w:rsidP="009410AC">
      <w:pPr>
        <w:rPr>
          <w:b/>
        </w:rPr>
      </w:pPr>
      <w:r w:rsidRPr="008F416A">
        <w:rPr>
          <w:b/>
        </w:rPr>
        <w:t>c neutron source (seed)initial at 0 0 0</w:t>
      </w:r>
    </w:p>
    <w:p w14:paraId="2DA3BBF7" w14:textId="77777777" w:rsidR="009410AC" w:rsidRDefault="009410AC" w:rsidP="009410AC">
      <w:r>
        <w:t>ksrc 0. 0. 0.</w:t>
      </w:r>
    </w:p>
    <w:p w14:paraId="626AF0EB" w14:textId="118A2E81" w:rsidR="00DD6E6F" w:rsidRPr="00D8671B" w:rsidRDefault="00502DEC" w:rsidP="009410AC">
      <w:pPr>
        <w:rPr>
          <w:b/>
        </w:rPr>
      </w:pPr>
      <w:r>
        <w:rPr>
          <w:b/>
        </w:rPr>
        <w:t>c</w:t>
      </w:r>
      <w:r w:rsidR="00DD6E6F" w:rsidRPr="00D8671B">
        <w:rPr>
          <w:b/>
        </w:rPr>
        <w:t xml:space="preserve"> print all</w:t>
      </w:r>
    </w:p>
    <w:p w14:paraId="698C1F75" w14:textId="22EDD5AE" w:rsidR="00B0629D" w:rsidRDefault="009410AC" w:rsidP="009410AC">
      <w:r>
        <w:t>print</w:t>
      </w:r>
    </w:p>
    <w:p w14:paraId="1EB92E11" w14:textId="77777777" w:rsidR="006A5956" w:rsidRDefault="009410AC" w:rsidP="009410AC">
      <w:r>
        <w:t>mode n</w:t>
      </w:r>
    </w:p>
    <w:sectPr w:rsidR="006A5956" w:rsidSect="006A5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AC"/>
    <w:rsid w:val="00000927"/>
    <w:rsid w:val="00015919"/>
    <w:rsid w:val="00025898"/>
    <w:rsid w:val="000828CF"/>
    <w:rsid w:val="000A72BA"/>
    <w:rsid w:val="000C0DB6"/>
    <w:rsid w:val="001724A6"/>
    <w:rsid w:val="00281AFD"/>
    <w:rsid w:val="002829BF"/>
    <w:rsid w:val="00296A3A"/>
    <w:rsid w:val="002A0F64"/>
    <w:rsid w:val="002B5C19"/>
    <w:rsid w:val="002F03EA"/>
    <w:rsid w:val="002F4792"/>
    <w:rsid w:val="002F4FCB"/>
    <w:rsid w:val="00300BE4"/>
    <w:rsid w:val="00307FCF"/>
    <w:rsid w:val="003157F1"/>
    <w:rsid w:val="00357B78"/>
    <w:rsid w:val="0036318B"/>
    <w:rsid w:val="00366336"/>
    <w:rsid w:val="003A4AEC"/>
    <w:rsid w:val="003A62B2"/>
    <w:rsid w:val="003C6300"/>
    <w:rsid w:val="003E4198"/>
    <w:rsid w:val="00412F0B"/>
    <w:rsid w:val="00424B5A"/>
    <w:rsid w:val="004359D2"/>
    <w:rsid w:val="00435FE6"/>
    <w:rsid w:val="004770A4"/>
    <w:rsid w:val="00486DE5"/>
    <w:rsid w:val="004922A4"/>
    <w:rsid w:val="00502DEC"/>
    <w:rsid w:val="00521E91"/>
    <w:rsid w:val="00545495"/>
    <w:rsid w:val="0059192A"/>
    <w:rsid w:val="00642FD2"/>
    <w:rsid w:val="0068720A"/>
    <w:rsid w:val="006A5956"/>
    <w:rsid w:val="006B2DD0"/>
    <w:rsid w:val="006D6B36"/>
    <w:rsid w:val="007340FA"/>
    <w:rsid w:val="00793EB0"/>
    <w:rsid w:val="007A30DF"/>
    <w:rsid w:val="007B602A"/>
    <w:rsid w:val="007F1CFB"/>
    <w:rsid w:val="00807CE9"/>
    <w:rsid w:val="00843DC6"/>
    <w:rsid w:val="008629EF"/>
    <w:rsid w:val="00862B66"/>
    <w:rsid w:val="0086613A"/>
    <w:rsid w:val="00894A97"/>
    <w:rsid w:val="008A15C9"/>
    <w:rsid w:val="008B246F"/>
    <w:rsid w:val="008C1331"/>
    <w:rsid w:val="008D6337"/>
    <w:rsid w:val="008F416A"/>
    <w:rsid w:val="00905E88"/>
    <w:rsid w:val="009410AC"/>
    <w:rsid w:val="009849FB"/>
    <w:rsid w:val="009869FE"/>
    <w:rsid w:val="009879E2"/>
    <w:rsid w:val="00991C69"/>
    <w:rsid w:val="009E699B"/>
    <w:rsid w:val="009F6FC4"/>
    <w:rsid w:val="00A17D46"/>
    <w:rsid w:val="00A34D71"/>
    <w:rsid w:val="00A50E02"/>
    <w:rsid w:val="00A93384"/>
    <w:rsid w:val="00AA0D5B"/>
    <w:rsid w:val="00AB5945"/>
    <w:rsid w:val="00AF1F23"/>
    <w:rsid w:val="00B0629D"/>
    <w:rsid w:val="00B07D76"/>
    <w:rsid w:val="00B25E2A"/>
    <w:rsid w:val="00B35747"/>
    <w:rsid w:val="00B46696"/>
    <w:rsid w:val="00B81110"/>
    <w:rsid w:val="00B8577E"/>
    <w:rsid w:val="00BD3FDC"/>
    <w:rsid w:val="00BF39A5"/>
    <w:rsid w:val="00C37A3F"/>
    <w:rsid w:val="00CC310B"/>
    <w:rsid w:val="00CD6B6B"/>
    <w:rsid w:val="00D060E3"/>
    <w:rsid w:val="00D55F9E"/>
    <w:rsid w:val="00D73F09"/>
    <w:rsid w:val="00D8322B"/>
    <w:rsid w:val="00D84C2F"/>
    <w:rsid w:val="00D8671B"/>
    <w:rsid w:val="00D91A76"/>
    <w:rsid w:val="00DA1648"/>
    <w:rsid w:val="00DD6E6F"/>
    <w:rsid w:val="00E2157E"/>
    <w:rsid w:val="00E75A87"/>
    <w:rsid w:val="00EB7B34"/>
    <w:rsid w:val="00EF618A"/>
    <w:rsid w:val="00F24D7B"/>
    <w:rsid w:val="00F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FB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1944</Characters>
  <Application>Microsoft Macintosh Word</Application>
  <DocSecurity>0</DocSecurity>
  <Lines>16</Lines>
  <Paragraphs>4</Paragraphs>
  <ScaleCrop>false</ScaleCrop>
  <Company>UC Berkeley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106</cp:revision>
  <dcterms:created xsi:type="dcterms:W3CDTF">2014-10-27T21:23:00Z</dcterms:created>
  <dcterms:modified xsi:type="dcterms:W3CDTF">2014-10-27T21:47:00Z</dcterms:modified>
</cp:coreProperties>
</file>