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AC99" w14:textId="77777777" w:rsidR="00441E5C" w:rsidRDefault="00000000">
      <w:r>
        <w:br/>
        <w:t>UPDATED AS PER OFFICIAL LOA:</w:t>
      </w:r>
      <w:r>
        <w:br/>
        <w:t>• Scope revised from full Maharashtra coverage to Nagpur Region + C.S.N. Region only.</w:t>
      </w:r>
      <w:r>
        <w:br/>
        <w:t>• Project timeline revised from May 4, 2026 – November 3, 2026 to May 4, 2026 – November 3, 2026.</w:t>
      </w:r>
      <w:r>
        <w:br/>
        <w:t>• Timeline, deployment phases, and regional references updated accordingly.</w:t>
      </w:r>
      <w:r>
        <w:br/>
      </w:r>
    </w:p>
    <w:p w14:paraId="359C0373" w14:textId="77777777" w:rsidR="005A3FCA" w:rsidRDefault="005A3FCA">
      <w:pPr>
        <w:spacing w:before="120" w:after="120"/>
      </w:pPr>
    </w:p>
    <w:p w14:paraId="359C0374" w14:textId="77777777" w:rsidR="005A3FCA" w:rsidRDefault="00806B3F">
      <w:pPr>
        <w:spacing w:before="200" w:after="100"/>
        <w:jc w:val="center"/>
      </w:pPr>
      <w:r>
        <w:rPr>
          <w:b/>
          <w:bCs/>
          <w:color w:val="1B3A6B"/>
          <w:sz w:val="26"/>
          <w:szCs w:val="26"/>
        </w:rPr>
        <w:t>MAHARASHTRA STATE ELECTRICITY DISTRIBUTION CO. LTD.</w:t>
      </w:r>
    </w:p>
    <w:p w14:paraId="359C0375" w14:textId="77777777" w:rsidR="005A3FCA" w:rsidRDefault="00806B3F">
      <w:pPr>
        <w:spacing w:before="60" w:after="300"/>
        <w:jc w:val="center"/>
      </w:pPr>
      <w:r>
        <w:rPr>
          <w:i/>
          <w:iCs/>
          <w:color w:val="2E75B6"/>
        </w:rPr>
        <w:t>MSEDCL  |  Powering Maharashtra</w:t>
      </w:r>
    </w:p>
    <w:tbl>
      <w:tblPr>
        <w:tblW w:w="9360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37B" w14:textId="77777777" w:rsidTr="0059274C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59C0376" w14:textId="77777777" w:rsidR="005A3FCA" w:rsidRDefault="00806B3F">
            <w:pPr>
              <w:spacing w:before="10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PROJECT EXECUTION BLUEPRINT</w:t>
            </w:r>
          </w:p>
          <w:p w14:paraId="359C0377" w14:textId="77777777" w:rsidR="005A3FCA" w:rsidRDefault="00806B3F">
            <w:pPr>
              <w:spacing w:before="60" w:after="60"/>
              <w:jc w:val="center"/>
            </w:pPr>
            <w:r>
              <w:rPr>
                <w:b/>
                <w:bCs/>
                <w:color w:val="C5D9F1"/>
                <w:sz w:val="36"/>
                <w:szCs w:val="36"/>
              </w:rPr>
              <w:t>Electric Pole Geo-Mapping &amp;</w:t>
            </w:r>
          </w:p>
          <w:p w14:paraId="359C0378" w14:textId="77777777" w:rsidR="005A3FCA" w:rsidRDefault="00806B3F">
            <w:pPr>
              <w:spacing w:before="60" w:after="60"/>
              <w:jc w:val="center"/>
            </w:pPr>
            <w:r>
              <w:rPr>
                <w:b/>
                <w:bCs/>
                <w:color w:val="C5D9F1"/>
                <w:sz w:val="36"/>
                <w:szCs w:val="36"/>
              </w:rPr>
              <w:t>AI-Powered Infrastructure Intelligence System</w:t>
            </w:r>
          </w:p>
          <w:p w14:paraId="359C0379" w14:textId="77777777" w:rsidR="005A3FCA" w:rsidRDefault="00806B3F">
            <w:pPr>
              <w:spacing w:before="160" w:after="60"/>
              <w:jc w:val="center"/>
            </w:pPr>
            <w:r>
              <w:rPr>
                <w:i/>
                <w:iCs/>
                <w:color w:val="E8F0FA"/>
                <w:sz w:val="26"/>
                <w:szCs w:val="26"/>
              </w:rPr>
              <w:t>Nagpur Region + C.S.N. Region</w:t>
            </w:r>
          </w:p>
          <w:p w14:paraId="359C037A" w14:textId="77777777" w:rsidR="005A3FCA" w:rsidRDefault="00806B3F">
            <w:pPr>
              <w:spacing w:before="60" w:after="100"/>
              <w:jc w:val="center"/>
            </w:pPr>
            <w:r>
              <w:rPr>
                <w:b/>
                <w:bCs/>
                <w:color w:val="FFD966"/>
                <w:sz w:val="26"/>
                <w:szCs w:val="26"/>
              </w:rPr>
              <w:t>T0: May 4, 2026  →  T6: November 3, 2026</w:t>
            </w:r>
          </w:p>
        </w:tc>
      </w:tr>
    </w:tbl>
    <w:p w14:paraId="359C037C" w14:textId="77777777" w:rsidR="005A3FCA" w:rsidRDefault="005A3FCA">
      <w:pPr>
        <w:spacing w:before="120" w:after="120"/>
      </w:pPr>
    </w:p>
    <w:tbl>
      <w:tblPr>
        <w:tblW w:w="9360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700"/>
        <w:gridCol w:w="1700"/>
        <w:gridCol w:w="2260"/>
      </w:tblGrid>
      <w:tr w:rsidR="005A3FCA" w14:paraId="359C0382" w14:textId="77777777" w:rsidTr="0059274C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7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Document Version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7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Project Status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7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T0 (Start)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8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T6 (End)</w:t>
            </w:r>
          </w:p>
        </w:tc>
        <w:tc>
          <w:tcPr>
            <w:tcW w:w="2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8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</w:tr>
      <w:tr w:rsidR="005A3FCA" w14:paraId="359C0388" w14:textId="77777777" w:rsidTr="0059274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83" w14:textId="26CFEC8C" w:rsidR="005A3FCA" w:rsidRDefault="001E3D56">
            <w:r>
              <w:rPr>
                <w:sz w:val="19"/>
                <w:szCs w:val="19"/>
              </w:rPr>
              <w:t>V1.0 —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84" w14:textId="77777777" w:rsidR="005A3FCA" w:rsidRDefault="00806B3F">
            <w:r>
              <w:rPr>
                <w:sz w:val="19"/>
                <w:szCs w:val="19"/>
              </w:rPr>
              <w:t>ACTIVE BLUEPRINT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85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86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87" w14:textId="77777777" w:rsidR="005A3FCA" w:rsidRDefault="00806B3F">
            <w:r>
              <w:rPr>
                <w:sz w:val="19"/>
                <w:szCs w:val="19"/>
              </w:rPr>
              <w:t>CONFIDENTIAL</w:t>
            </w:r>
          </w:p>
        </w:tc>
      </w:tr>
    </w:tbl>
    <w:p w14:paraId="359C0389" w14:textId="77777777" w:rsidR="005A3FCA" w:rsidRDefault="005A3FCA">
      <w:pPr>
        <w:spacing w:before="120" w:after="120"/>
      </w:pPr>
    </w:p>
    <w:p w14:paraId="63E389E4" w14:textId="1D7A88C5" w:rsidR="00641168" w:rsidRDefault="00641168"/>
    <w:p w14:paraId="359C038A" w14:textId="28BFC6AE" w:rsidR="005A3FCA" w:rsidRDefault="00F128F2">
      <w:r>
        <w:t xml:space="preserve"> </w:t>
      </w:r>
      <w:r>
        <w:br w:type="page"/>
      </w:r>
    </w:p>
    <w:p w14:paraId="359C038B" w14:textId="77777777" w:rsidR="005A3FCA" w:rsidRDefault="00806B3F">
      <w:pPr>
        <w:pStyle w:val="Heading1"/>
        <w:shd w:val="clear" w:color="auto" w:fill="1B3A6B"/>
        <w:ind w:left="180" w:right="180"/>
      </w:pPr>
      <w:bookmarkStart w:id="0" w:name="_Toc225325269"/>
      <w:r>
        <w:lastRenderedPageBreak/>
        <w:t>Table of Contents</w:t>
      </w:r>
      <w:bookmarkEnd w:id="0"/>
    </w:p>
    <w:sdt>
      <w:sdtPr>
        <w:alias w:val="Table of Contents"/>
        <w:id w:val="-1989088366"/>
      </w:sdtPr>
      <w:sdtContent>
        <w:p w14:paraId="57D59333" w14:textId="6117BD2A" w:rsidR="0027310B" w:rsidRDefault="00806B3F">
          <w:pPr>
            <w:pStyle w:val="TOC1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5325269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77CE3DE" w14:textId="12E80A9F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270" w:history="1">
            <w:r>
              <w:rPr>
                <w:rStyle w:val="Hyperlink"/>
                <w:noProof/>
              </w:rPr>
              <w:t>Chapter 1: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3E9B68" w14:textId="012D786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1" w:history="1">
            <w:r>
              <w:rPr>
                <w:rStyle w:val="Hyperlink"/>
                <w:noProof/>
              </w:rPr>
              <w:t>1.1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DCC3DD" w14:textId="04F58585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2" w:history="1">
            <w:r>
              <w:rPr>
                <w:rStyle w:val="Hyperlink"/>
                <w:noProof/>
              </w:rPr>
              <w:t>1.2 Project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52E262" w14:textId="3158021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3" w:history="1">
            <w:r>
              <w:rPr>
                <w:rStyle w:val="Hyperlink"/>
                <w:noProof/>
              </w:rPr>
              <w:t>1.3 Core Problem Being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C38F0F" w14:textId="36B569E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4" w:history="1">
            <w:r>
              <w:rPr>
                <w:rStyle w:val="Hyperlink"/>
                <w:noProof/>
              </w:rPr>
              <w:t>1.4 6-Month Execution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541AE7" w14:textId="1DC7861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5" w:history="1">
            <w:r>
              <w:rPr>
                <w:rStyle w:val="Hyperlink"/>
                <w:noProof/>
              </w:rPr>
              <w:t>1.5 Key Deliverables — September 30,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98CB57" w14:textId="172E6EE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6" w:history="1">
            <w:r>
              <w:rPr>
                <w:rStyle w:val="Hyperlink"/>
                <w:noProof/>
              </w:rPr>
              <w:t>1.6 Project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BD7DA7" w14:textId="183D294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7" w:history="1">
            <w:r>
              <w:rPr>
                <w:rStyle w:val="Hyperlink"/>
                <w:noProof/>
              </w:rPr>
              <w:t>1.7 Three Systems Combined — The Strategic Advantage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8A6095" w14:textId="46467192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278" w:history="1">
            <w:r>
              <w:rPr>
                <w:rStyle w:val="Hyperlink"/>
                <w:noProof/>
              </w:rPr>
              <w:t>Chapter 2: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A82A10" w14:textId="1A85E70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79" w:history="1">
            <w:r>
              <w:rPr>
                <w:rStyle w:val="Hyperlink"/>
                <w:noProof/>
              </w:rPr>
              <w:t>2.1 About MSEDCL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62A46A" w14:textId="0F59CDC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0" w:history="1">
            <w:r>
              <w:rPr>
                <w:rStyle w:val="Hyperlink"/>
                <w:noProof/>
              </w:rPr>
              <w:t>2.2 Background and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4A7969" w14:textId="37D999C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1" w:history="1">
            <w:r>
              <w:rPr>
                <w:rStyle w:val="Hyperlink"/>
                <w:noProof/>
              </w:rPr>
              <w:t>2.3 The Digital Infrastructure Gap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207136" w14:textId="76C8D3F0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2" w:history="1">
            <w:r>
              <w:rPr>
                <w:rStyle w:val="Hyperlink"/>
                <w:noProof/>
              </w:rPr>
              <w:t>2.4 Why a 6-Month Compressed Timeline?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A3E3B5" w14:textId="31697DA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3" w:history="1">
            <w:r>
              <w:rPr>
                <w:rStyle w:val="Hyperlink"/>
                <w:noProof/>
              </w:rPr>
              <w:t>2.5 Scope of This Blueprint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636E59" w14:textId="1789B640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284" w:history="1">
            <w:r>
              <w:rPr>
                <w:rStyle w:val="Hyperlink"/>
                <w:noProof/>
              </w:rPr>
              <w:t>Chapter 3: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8D0CC4" w14:textId="326AD15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5" w:history="1">
            <w:r>
              <w:rPr>
                <w:rStyle w:val="Hyperlink"/>
                <w:noProof/>
              </w:rPr>
              <w:t>3.1 Primary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2FC37F" w14:textId="4022B39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6" w:history="1">
            <w:r>
              <w:rPr>
                <w:rStyle w:val="Hyperlink"/>
                <w:noProof/>
              </w:rPr>
              <w:t>3.2 Secondary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6BC891" w14:textId="52FC727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7" w:history="1">
            <w:r>
              <w:rPr>
                <w:rStyle w:val="Hyperlink"/>
                <w:noProof/>
              </w:rPr>
              <w:t>3.3 SMART Objectives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FA0598" w14:textId="42BB5EF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88" w:history="1">
            <w:r>
              <w:rPr>
                <w:rStyle w:val="Hyperlink"/>
                <w:noProof/>
              </w:rPr>
              <w:t>3.4 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B5646C" w14:textId="4A7AA07F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289" w:history="1">
            <w:r>
              <w:rPr>
                <w:rStyle w:val="Hyperlink"/>
                <w:noProof/>
              </w:rPr>
              <w:t>Chapter 4: Study Area — Ground Reality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DA5E1F" w14:textId="13A8C49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0" w:history="1">
            <w:r>
              <w:rPr>
                <w:rStyle w:val="Hyperlink"/>
                <w:noProof/>
              </w:rPr>
              <w:t>4.1 Maharashtra State — Geographic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59B1C4" w14:textId="7AF8C6E6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1" w:history="1">
            <w:r>
              <w:rPr>
                <w:rStyle w:val="Hyperlink"/>
                <w:noProof/>
              </w:rPr>
              <w:t>4.2 MSEDCL Circle-wise Coverage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057243" w14:textId="788535F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2" w:history="1">
            <w:r>
              <w:rPr>
                <w:rStyle w:val="Hyperlink"/>
                <w:noProof/>
              </w:rPr>
              <w:t>4.3 Terrain Classification — Survey Approach per 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FD47D0" w14:textId="49630B4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3" w:history="1">
            <w:r>
              <w:rPr>
                <w:rStyle w:val="Hyperlink"/>
                <w:noProof/>
              </w:rPr>
              <w:t>4.4 Estimated Pole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B8B761" w14:textId="0D16D59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4" w:history="1">
            <w:r>
              <w:rPr>
                <w:rStyle w:val="Hyperlink"/>
                <w:noProof/>
              </w:rPr>
              <w:t>4.5 Pilot District — Selection &amp;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5FBC49" w14:textId="4D6E129F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295" w:history="1">
            <w:r>
              <w:rPr>
                <w:rStyle w:val="Hyperlink"/>
                <w:noProof/>
              </w:rPr>
              <w:t>Chapter 5: System Architecture &amp;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C71143" w14:textId="671CD22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6" w:history="1">
            <w:r>
              <w:rPr>
                <w:rStyle w:val="Hyperlink"/>
                <w:noProof/>
              </w:rPr>
              <w:t>5.1 System Architecture — Three-Layer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EE21E4" w14:textId="04F0B852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297" w:history="1">
            <w:r>
              <w:rPr>
                <w:rStyle w:val="Hyperlink"/>
                <w:noProof/>
              </w:rPr>
              <w:t>5.2 Mobile Survey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96E68C" w14:textId="0B96CC1A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298" w:history="1">
            <w:r>
              <w:rPr>
                <w:rStyle w:val="Hyperlink"/>
                <w:noProof/>
              </w:rPr>
              <w:t>5.2.1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173D9C" w14:textId="06C9EA6E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299" w:history="1">
            <w:r>
              <w:rPr>
                <w:rStyle w:val="Hyperlink"/>
                <w:noProof/>
              </w:rPr>
              <w:t>5.2.2 Data Fields Captured per Pole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A35EB7" w14:textId="469D601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00" w:history="1">
            <w:r>
              <w:rPr>
                <w:rStyle w:val="Hyperlink"/>
                <w:noProof/>
              </w:rPr>
              <w:t>5.3 Backend &amp; Cloud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75728A" w14:textId="44CE3E25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01" w:history="1">
            <w:r>
              <w:rPr>
                <w:rStyle w:val="Hyperlink"/>
                <w:noProof/>
              </w:rPr>
              <w:t>5.4 AI Dashboard — MSEDCL's Primary Intelligence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B7ECBA" w14:textId="348D9C74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02" w:history="1">
            <w:r>
              <w:rPr>
                <w:rStyle w:val="Hyperlink"/>
                <w:noProof/>
              </w:rPr>
              <w:t>Dashboard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E01782E" w14:textId="24D29F4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03" w:history="1">
            <w:r>
              <w:rPr>
                <w:rStyle w:val="Hyperlink"/>
                <w:noProof/>
              </w:rPr>
              <w:t>5.5 Software Licenses &amp;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6C6A07" w14:textId="075CB2FD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04" w:history="1">
            <w:r>
              <w:rPr>
                <w:rStyle w:val="Hyperlink"/>
                <w:noProof/>
              </w:rPr>
              <w:t>Chapter 6: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2C8F45" w14:textId="07CD124F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05" w:history="1">
            <w:r>
              <w:rPr>
                <w:rStyle w:val="Hyperlink"/>
                <w:noProof/>
              </w:rPr>
              <w:t>6.1 Methodology Philosophy — Scan-Tag-Verify-Classify-Integrate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81264D" w14:textId="0C8A4B3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06" w:history="1">
            <w:r>
              <w:rPr>
                <w:rStyle w:val="Hyperlink"/>
                <w:noProof/>
              </w:rPr>
              <w:t>6.2 Mobile Survey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A748D1" w14:textId="09A11645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07" w:history="1">
            <w:r>
              <w:rPr>
                <w:rStyle w:val="Hyperlink"/>
                <w:noProof/>
              </w:rPr>
              <w:t>Step 1: Pre-Survey Preparation (Every Morning)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A142AE" w14:textId="46F3744D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08" w:history="1">
            <w:r>
              <w:rPr>
                <w:rStyle w:val="Hyperlink"/>
                <w:noProof/>
              </w:rPr>
              <w:t>Step 2: Active Survey (08:00 – 16:30)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87F55D" w14:textId="1269A6DF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09" w:history="1">
            <w:r>
              <w:rPr>
                <w:rStyle w:val="Hyperlink"/>
                <w:noProof/>
              </w:rPr>
              <w:t>Step 3: Sync &amp; End-of-Day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DCB6B1" w14:textId="236836F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0" w:history="1">
            <w:r>
              <w:rPr>
                <w:rStyle w:val="Hyperlink"/>
                <w:noProof/>
              </w:rPr>
              <w:t>6.3 Drone Survey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599032" w14:textId="7AB89E2B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11" w:history="1">
            <w:r>
              <w:rPr>
                <w:rStyle w:val="Hyperlink"/>
                <w:noProof/>
              </w:rPr>
              <w:t>When Drone is Deployed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FDBD96" w14:textId="5B2427D9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12" w:history="1">
            <w:r>
              <w:rPr>
                <w:rStyle w:val="Hyperlink"/>
                <w:noProof/>
              </w:rPr>
              <w:t>Drone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45EDADD" w14:textId="1460C802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3" w:history="1">
            <w:r>
              <w:rPr>
                <w:rStyle w:val="Hyperlink"/>
                <w:noProof/>
              </w:rPr>
              <w:t>6.4 Quality Assurance (QA)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FF330B" w14:textId="07840F4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4" w:history="1">
            <w:r>
              <w:rPr>
                <w:rStyle w:val="Hyperlink"/>
                <w:noProof/>
              </w:rPr>
              <w:t>6.5 Unique Pole ID (UID)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55EFE8" w14:textId="223023C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5" w:history="1">
            <w:r>
              <w:rPr>
                <w:rStyle w:val="Hyperlink"/>
                <w:noProof/>
              </w:rPr>
              <w:t>6.6 Data Collection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E178FC" w14:textId="5AB20BC8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16" w:history="1">
            <w:r>
              <w:rPr>
                <w:rStyle w:val="Hyperlink"/>
                <w:noProof/>
              </w:rPr>
              <w:t>Chapter 7: Implementation Plan &amp;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DEB565B" w14:textId="31E64542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7" w:history="1">
            <w:r>
              <w:rPr>
                <w:rStyle w:val="Hyperlink"/>
                <w:noProof/>
              </w:rPr>
              <w:t>7.1 Phase Overview — 6-Month Master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5CAFBC" w14:textId="7112CDB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18" w:history="1">
            <w:r>
              <w:rPr>
                <w:rStyle w:val="Hyperlink"/>
                <w:noProof/>
              </w:rPr>
              <w:t>7.2 Phase 0 — Pre-Deployment Setup (May 1–7,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6CE8E7F" w14:textId="6E9EEEEF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19" w:history="1">
            <w:r>
              <w:rPr>
                <w:rStyle w:val="Hyperlink"/>
                <w:noProof/>
              </w:rPr>
              <w:t>Technology Readiness (Days 1–7)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3D77C0" w14:textId="7BF8989A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20" w:history="1">
            <w:r>
              <w:rPr>
                <w:rStyle w:val="Hyperlink"/>
                <w:noProof/>
              </w:rPr>
              <w:t>Pilot District Preparation (Days 1–7)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A27E3E1" w14:textId="1CCAE250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1" w:history="1">
            <w:r>
              <w:rPr>
                <w:rStyle w:val="Hyperlink"/>
                <w:noProof/>
              </w:rPr>
              <w:t>7.3 Phase 1 — Pilot Execution (May 1–21,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75E147D" w14:textId="06B99467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22" w:history="1">
            <w:r>
              <w:rPr>
                <w:rStyle w:val="Hyperlink"/>
                <w:noProof/>
              </w:rPr>
              <w:t>Pilot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F44F2DF" w14:textId="21B4C6E8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3" w:history="1">
            <w:r>
              <w:rPr>
                <w:rStyle w:val="Hyperlink"/>
                <w:noProof/>
              </w:rPr>
              <w:t>7.4 Phase 2 — Mass Hiring &amp; Training (May 1–21, parallel)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32651C4" w14:textId="31E42A7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4" w:history="1">
            <w:r>
              <w:rPr>
                <w:rStyle w:val="Hyperlink"/>
                <w:noProof/>
              </w:rPr>
              <w:t>7.5 Phase 3 — Full Maharashtra Deployment (May 22 – August 15,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1BB6AD" w14:textId="29586B34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25" w:history="1">
            <w:r>
              <w:rPr>
                <w:rStyle w:val="Hyperlink"/>
                <w:noProof/>
              </w:rPr>
              <w:t>District Coordinator Weekly Reporting Rhythm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23BE8F5" w14:textId="14688EB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6" w:history="1">
            <w:r>
              <w:rPr>
                <w:rStyle w:val="Hyperlink"/>
                <w:noProof/>
              </w:rPr>
              <w:t>7.6 Phase 4 — Validation &amp; Completion (August 16 – September 15,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64DE3D" w14:textId="3957960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7" w:history="1">
            <w:r>
              <w:rPr>
                <w:rStyle w:val="Hyperlink"/>
                <w:noProof/>
              </w:rPr>
              <w:t>7.7 Phase 5 — AI Dashboard, Handover &amp; Closeout (September 1–30,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BAE9ED5" w14:textId="39B7FA38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8" w:history="1">
            <w:r>
              <w:rPr>
                <w:rStyle w:val="Hyperlink"/>
                <w:noProof/>
              </w:rPr>
              <w:t>7.8 Critical Milestones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100E99" w14:textId="44CDE3B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29" w:history="1">
            <w:r>
              <w:rPr>
                <w:rStyle w:val="Hyperlink"/>
                <w:noProof/>
              </w:rPr>
              <w:t>7.9 Parallel Workstreams — Week-by-Week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0CC66C" w14:textId="369032B6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30" w:history="1">
            <w:r>
              <w:rPr>
                <w:rStyle w:val="Hyperlink"/>
                <w:noProof/>
              </w:rPr>
              <w:t>Chapter 8: AI Integration — Models, Automation &amp; AI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24D19D" w14:textId="08B0BFF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1" w:history="1">
            <w:r>
              <w:rPr>
                <w:rStyle w:val="Hyperlink"/>
                <w:noProof/>
              </w:rPr>
              <w:t>8.1 AI Strategy for 6-Month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48A263D" w14:textId="374C4AE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2" w:history="1">
            <w:r>
              <w:rPr>
                <w:rStyle w:val="Hyperlink"/>
                <w:noProof/>
              </w:rPr>
              <w:t>8.2 AI Model 1 — Pole Type Classifier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2E9C076" w14:textId="5791CCA5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3" w:history="1">
            <w:r>
              <w:rPr>
                <w:rStyle w:val="Hyperlink"/>
                <w:noProof/>
              </w:rPr>
              <w:t>8.3 AI Model 2 — Pole Condition Assessor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894196" w14:textId="258D13C3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4" w:history="1">
            <w:r>
              <w:rPr>
                <w:rStyle w:val="Hyperlink"/>
                <w:noProof/>
              </w:rPr>
              <w:t>8.4 AI Model 3 — Predictive Maintenance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A605B6" w14:textId="02601984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5" w:history="1">
            <w:r>
              <w:rPr>
                <w:rStyle w:val="Hyperlink"/>
                <w:noProof/>
              </w:rPr>
              <w:t>8.5 AI Model 4 — Automated Data Quality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435F860" w14:textId="3E28E83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6" w:history="1">
            <w:r>
              <w:rPr>
                <w:rStyle w:val="Hyperlink"/>
                <w:noProof/>
              </w:rPr>
              <w:t>8.6 AI Development Timeline — Week by Week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864BDF" w14:textId="516BC56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7" w:history="1">
            <w:r>
              <w:rPr>
                <w:rStyle w:val="Hyperlink"/>
                <w:noProof/>
              </w:rPr>
              <w:t>8.7 Data Labeling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C19916A" w14:textId="384C32C3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38" w:history="1">
            <w:r>
              <w:rPr>
                <w:rStyle w:val="Hyperlink"/>
                <w:noProof/>
              </w:rPr>
              <w:t>8.8 AI Infrastructure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BEC5C76" w14:textId="7AD5D102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39" w:history="1">
            <w:r>
              <w:rPr>
                <w:rStyle w:val="Hyperlink"/>
                <w:noProof/>
              </w:rPr>
              <w:t>Chapter 9: Manpower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5A3E340" w14:textId="25080ACC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40" w:history="1">
            <w:r>
              <w:rPr>
                <w:rStyle w:val="Hyperlink"/>
                <w:noProof/>
              </w:rPr>
              <w:t>9.1 Organisation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B51D38E" w14:textId="62F8870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41" w:history="1">
            <w:r>
              <w:rPr>
                <w:rStyle w:val="Hyperlink"/>
                <w:noProof/>
              </w:rPr>
              <w:t>9.2 Complete Role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2DEF77" w14:textId="117F7CF6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2" w:history="1">
            <w:r>
              <w:rPr>
                <w:rStyle w:val="Hyperlink"/>
                <w:noProof/>
              </w:rPr>
              <w:t>9.2.1 Core Management &amp;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6486BE4" w14:textId="39FBBC12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3" w:history="1">
            <w:r>
              <w:rPr>
                <w:rStyle w:val="Hyperlink"/>
                <w:noProof/>
              </w:rPr>
              <w:t>9.2.2 Technology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5FE47F" w14:textId="5F3BBE1A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4" w:history="1">
            <w:r>
              <w:rPr>
                <w:rStyle w:val="Hyperlink"/>
                <w:noProof/>
              </w:rPr>
              <w:t>9.2.3 Field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0CD875E" w14:textId="14B199C6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5" w:history="1">
            <w:r>
              <w:rPr>
                <w:rStyle w:val="Hyperlink"/>
                <w:noProof/>
              </w:rPr>
              <w:t>9.2.4 Support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7CF19EF" w14:textId="49B0380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46" w:history="1">
            <w:r>
              <w:rPr>
                <w:rStyle w:val="Hyperlink"/>
                <w:noProof/>
              </w:rPr>
              <w:t>9.3 Hiring Timeline — Critical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F22B82B" w14:textId="6386400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47" w:history="1">
            <w:r>
              <w:rPr>
                <w:rStyle w:val="Hyperlink"/>
                <w:noProof/>
              </w:rPr>
              <w:t>9.4 Recruitment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2003B5D" w14:textId="1CE9CD41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8" w:history="1">
            <w:r>
              <w:rPr>
                <w:rStyle w:val="Hyperlink"/>
                <w:noProof/>
              </w:rPr>
              <w:t>Surveyor Recruitment (~120 — Volume Hiring in 7 Days)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DF22E6E" w14:textId="0CD3A468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49" w:history="1">
            <w:r>
              <w:rPr>
                <w:rStyle w:val="Hyperlink"/>
                <w:noProof/>
              </w:rPr>
              <w:t>Technical / Management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EEC3562" w14:textId="55C93AC5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0" w:history="1">
            <w:r>
              <w:rPr>
                <w:rStyle w:val="Hyperlink"/>
                <w:noProof/>
              </w:rPr>
              <w:t>9.5 Training Program — 5-Day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6C8E184" w14:textId="731283F8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1" w:history="1">
            <w:r>
              <w:rPr>
                <w:rStyle w:val="Hyperlink"/>
                <w:noProof/>
              </w:rPr>
              <w:t>9.6 Safety &amp; Personnel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3807AE3" w14:textId="2F1B1A60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52" w:history="1">
            <w:r>
              <w:rPr>
                <w:rStyle w:val="Hyperlink"/>
                <w:noProof/>
              </w:rPr>
              <w:t>Chapter 10: Infrastructure &amp; Logistics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2F752EC" w14:textId="62745F6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3" w:history="1">
            <w:r>
              <w:rPr>
                <w:rStyle w:val="Hyperlink"/>
                <w:noProof/>
              </w:rPr>
              <w:t>10.1 Infrastructure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534F657" w14:textId="41A05B8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4" w:history="1">
            <w:r>
              <w:rPr>
                <w:rStyle w:val="Hyperlink"/>
                <w:noProof/>
              </w:rPr>
              <w:t>10.2 Field Devices &amp; Accessories — Complete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BDB0979" w14:textId="37905B90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5" w:history="1">
            <w:r>
              <w:rPr>
                <w:rStyle w:val="Hyperlink"/>
                <w:noProof/>
              </w:rPr>
              <w:t>10.3 Vehicles &amp; Transportation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D0744B0" w14:textId="2B10371C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6" w:history="1">
            <w:r>
              <w:rPr>
                <w:rStyle w:val="Hyperlink"/>
                <w:noProof/>
              </w:rPr>
              <w:t>10.4 Office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AE31D0F" w14:textId="46ADCEAC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57" w:history="1">
            <w:r>
              <w:rPr>
                <w:rStyle w:val="Hyperlink"/>
                <w:noProof/>
              </w:rPr>
              <w:t>10.4.1 Central Project HQ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5DE8B83" w14:textId="337CD633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58" w:history="1">
            <w:r>
              <w:rPr>
                <w:rStyle w:val="Hyperlink"/>
                <w:noProof/>
              </w:rPr>
              <w:t>10.4.2 District Field Offices (14)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59AE9DF" w14:textId="3ACD3025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59" w:history="1">
            <w:r>
              <w:rPr>
                <w:rStyle w:val="Hyperlink"/>
                <w:noProof/>
              </w:rPr>
              <w:t>10.5 Drone Operations — Agency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30ADC36" w14:textId="20833D08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60" w:history="1">
            <w:r>
              <w:rPr>
                <w:rStyle w:val="Hyperlink"/>
                <w:noProof/>
              </w:rPr>
              <w:t>Minimum Requirements for Drone Agency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2AEF969" w14:textId="719E8363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61" w:history="1">
            <w:r>
              <w:rPr>
                <w:rStyle w:val="Hyperlink"/>
                <w:noProof/>
              </w:rPr>
              <w:t>10.6 Annual Maintenance Contracts (AMC)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DA2D2F1" w14:textId="0B93853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62" w:history="1">
            <w:r>
              <w:rPr>
                <w:rStyle w:val="Hyperlink"/>
                <w:noProof/>
              </w:rPr>
              <w:t>10.7 Communication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A8317F5" w14:textId="6BAC5F41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63" w:history="1">
            <w:r>
              <w:rPr>
                <w:rStyle w:val="Hyperlink"/>
                <w:noProof/>
              </w:rPr>
              <w:t>Chapter 11: Budget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23AE985" w14:textId="7DF3DAB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64" w:history="1">
            <w:r>
              <w:rPr>
                <w:rStyle w:val="Hyperlink"/>
                <w:noProof/>
              </w:rPr>
              <w:t>11.1 Budget Notes &amp;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91D7327" w14:textId="34C3B38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65" w:history="1">
            <w:r>
              <w:rPr>
                <w:rStyle w:val="Hyperlink"/>
                <w:noProof/>
              </w:rPr>
              <w:t>11.2 Capital Expenditure (CapEx) — One-Time Procurement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9D75EDC" w14:textId="62EE7E05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66" w:history="1">
            <w:r>
              <w:rPr>
                <w:rStyle w:val="Hyperlink"/>
                <w:noProof/>
              </w:rPr>
              <w:t>A. Field &amp; Office Devices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65EE089" w14:textId="38BCC30E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67" w:history="1">
            <w:r>
              <w:rPr>
                <w:rStyle w:val="Hyperlink"/>
                <w:noProof/>
              </w:rPr>
              <w:t>B. Technology Development (CapEx)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0D8AD9A" w14:textId="0A0479D0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68" w:history="1">
            <w:r>
              <w:rPr>
                <w:rStyle w:val="Hyperlink"/>
                <w:noProof/>
              </w:rPr>
              <w:t>11.3 Operational Expenditure (OpEx) — 6 Months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388D1E0" w14:textId="6D9D2490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69" w:history="1">
            <w:r>
              <w:rPr>
                <w:rStyle w:val="Hyperlink"/>
                <w:noProof/>
              </w:rPr>
              <w:t>A. Cloud &amp; Software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2E84B8D" w14:textId="06AF37F3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70" w:history="1">
            <w:r>
              <w:rPr>
                <w:rStyle w:val="Hyperlink"/>
                <w:noProof/>
              </w:rPr>
              <w:t>B. Field Operations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4A73D82" w14:textId="68742D31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71" w:history="1">
            <w:r>
              <w:rPr>
                <w:rStyle w:val="Hyperlink"/>
                <w:noProof/>
              </w:rPr>
              <w:t>C. Human Resource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EEF838A" w14:textId="4EACCAA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2" w:history="1">
            <w:r>
              <w:rPr>
                <w:rStyle w:val="Hyperlink"/>
                <w:noProof/>
              </w:rPr>
              <w:t>11.4 Budget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595FA69" w14:textId="3C5B4D9D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73" w:history="1">
            <w:r>
              <w:rPr>
                <w:rStyle w:val="Hyperlink"/>
                <w:noProof/>
              </w:rPr>
              <w:t>Chapter 12: Permissions, Licensing &amp; Legal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5B4473E" w14:textId="1E2A812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4" w:history="1">
            <w:r>
              <w:rPr>
                <w:rStyle w:val="Hyperlink"/>
                <w:noProof/>
              </w:rPr>
              <w:t>12.1 MSEDCL Internal Authorizations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01DD8BC" w14:textId="0C7A70D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5" w:history="1">
            <w:r>
              <w:rPr>
                <w:rStyle w:val="Hyperlink"/>
                <w:noProof/>
              </w:rPr>
              <w:t>12.2 Drone / UAV Regulatory Approvals — DGCA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4107B83" w14:textId="109CEBD3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6" w:history="1">
            <w:r>
              <w:rPr>
                <w:rStyle w:val="Hyperlink"/>
                <w:noProof/>
              </w:rPr>
              <w:t>12.3 State / District Level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75F3AEA" w14:textId="470B3C2C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7" w:history="1">
            <w:r>
              <w:rPr>
                <w:rStyle w:val="Hyperlink"/>
                <w:noProof/>
              </w:rPr>
              <w:t>12.4 Data Privacy &amp; Security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B63F341" w14:textId="288B7712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78" w:history="1">
            <w:r>
              <w:rPr>
                <w:rStyle w:val="Hyperlink"/>
                <w:noProof/>
              </w:rPr>
              <w:t>12.5 Permission Timeline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477F30F" w14:textId="52243A16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79" w:history="1">
            <w:r>
              <w:rPr>
                <w:rStyle w:val="Hyperlink"/>
                <w:noProof/>
              </w:rPr>
              <w:t>Chapter 13: Risk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8B45640" w14:textId="575608D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80" w:history="1">
            <w:r>
              <w:rPr>
                <w:rStyle w:val="Hyperlink"/>
                <w:noProof/>
              </w:rPr>
              <w:t>13.1 Risk Context — 6-Month Compressed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95D99E3" w14:textId="5BC40066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81" w:history="1">
            <w:r>
              <w:rPr>
                <w:rStyle w:val="Hyperlink"/>
                <w:noProof/>
              </w:rPr>
              <w:t>13.2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6E55BA1" w14:textId="6599175B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82" w:history="1">
            <w:r>
              <w:rPr>
                <w:rStyle w:val="Hyperlink"/>
                <w:noProof/>
              </w:rPr>
              <w:t>13.3 Critical Risk Response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7F8F1E0" w14:textId="5B32ACE0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83" w:history="1">
            <w:r>
              <w:rPr>
                <w:rStyle w:val="Hyperlink"/>
                <w:noProof/>
              </w:rPr>
              <w:t>R01 — MSEDCL Non-Cooperation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463F5AB" w14:textId="36AA39E1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84" w:history="1">
            <w:r>
              <w:rPr>
                <w:rStyle w:val="Hyperlink"/>
                <w:noProof/>
              </w:rPr>
              <w:t>R02 — Mass Hiring in 3 Weeks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9D46C0C" w14:textId="7F8998E3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85" w:history="1">
            <w:r>
              <w:rPr>
                <w:rStyle w:val="Hyperlink"/>
                <w:noProof/>
              </w:rPr>
              <w:t>R05 + R09 — Monsoon + Summer Attrition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541FAC6" w14:textId="168BF870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86" w:history="1">
            <w:r>
              <w:rPr>
                <w:rStyle w:val="Hyperlink"/>
                <w:noProof/>
              </w:rPr>
              <w:t>R11 — Field Safety Incidents (CRITICAL SEVERITY)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F3E65C9" w14:textId="6AF79558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387" w:history="1">
            <w:r>
              <w:rPr>
                <w:rStyle w:val="Hyperlink"/>
                <w:noProof/>
              </w:rPr>
              <w:t>Chapter 14: Standard Operating Procedures &amp;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7D37A0D" w14:textId="45E284E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88" w:history="1">
            <w:r>
              <w:rPr>
                <w:rStyle w:val="Hyperlink"/>
                <w:noProof/>
              </w:rPr>
              <w:t>14.1 Daily Operational Rhythms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6FE411B" w14:textId="1DB8DF24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89" w:history="1">
            <w:r>
              <w:rPr>
                <w:rStyle w:val="Hyperlink"/>
                <w:noProof/>
              </w:rPr>
              <w:t>Surveyor — Daily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314705D" w14:textId="57D79CAD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90" w:history="1">
            <w:r>
              <w:rPr>
                <w:rStyle w:val="Hyperlink"/>
                <w:noProof/>
              </w:rPr>
              <w:t>Supervisor — Daily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2278B88" w14:textId="42DD49B5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91" w:history="1">
            <w:r>
              <w:rPr>
                <w:rStyle w:val="Hyperlink"/>
                <w:noProof/>
              </w:rPr>
              <w:t>District Coordinator — Daily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220C1E3" w14:textId="3B84D2F0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92" w:history="1">
            <w:r>
              <w:rPr>
                <w:rStyle w:val="Hyperlink"/>
                <w:noProof/>
              </w:rPr>
              <w:t>14.2 Data Management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DBB075E" w14:textId="310EE524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93" w:history="1">
            <w:r>
              <w:rPr>
                <w:rStyle w:val="Hyperlink"/>
                <w:noProof/>
              </w:rPr>
              <w:t>14.3 AI System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B167C30" w14:textId="03FE251A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94" w:history="1">
            <w:r>
              <w:rPr>
                <w:rStyle w:val="Hyperlink"/>
                <w:noProof/>
              </w:rPr>
              <w:t>14.4 Monitoring Dashboard — Management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8A70B83" w14:textId="42CF14FF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95" w:history="1">
            <w:r>
              <w:rPr>
                <w:rStyle w:val="Hyperlink"/>
                <w:noProof/>
              </w:rPr>
              <w:t>KPIs Visible in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B7184C5" w14:textId="53BCDA1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96" w:history="1">
            <w:r>
              <w:rPr>
                <w:rStyle w:val="Hyperlink"/>
                <w:noProof/>
              </w:rPr>
              <w:t>14.5 Escalation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CFF4DC9" w14:textId="4EA6981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397" w:history="1">
            <w:r>
              <w:rPr>
                <w:rStyle w:val="Hyperlink"/>
                <w:noProof/>
              </w:rPr>
              <w:t>14.6 Points of Contact (POC)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957F827" w14:textId="5F1C9924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98" w:history="1">
            <w:r>
              <w:rPr>
                <w:rStyle w:val="Hyperlink"/>
                <w:noProof/>
              </w:rPr>
              <w:t>Internal Project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ED7CBBB" w14:textId="1B28051C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399" w:history="1">
            <w:r>
              <w:rPr>
                <w:rStyle w:val="Hyperlink"/>
                <w:noProof/>
              </w:rPr>
              <w:t>External / MSEDCL Points of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7AF9D6C" w14:textId="0D40FA83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0" w:history="1">
            <w:r>
              <w:rPr>
                <w:rStyle w:val="Hyperlink"/>
                <w:noProof/>
              </w:rPr>
              <w:t>14.7 Reporting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73725EE" w14:textId="29E87E81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401" w:history="1">
            <w:r>
              <w:rPr>
                <w:rStyle w:val="Hyperlink"/>
                <w:noProof/>
              </w:rPr>
              <w:t>Chapter 15: Final Deliverables — September 30,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9B6F24D" w14:textId="47C2572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2" w:history="1">
            <w:r>
              <w:rPr>
                <w:rStyle w:val="Hyperlink"/>
                <w:noProof/>
              </w:rPr>
              <w:t>D1 — Complete GIS Map of All Maharashtra Poles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A7A61D1" w14:textId="73BE8441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3" w:history="1">
            <w:r>
              <w:rPr>
                <w:rStyle w:val="Hyperlink"/>
                <w:noProof/>
              </w:rPr>
              <w:t>D2 — Central Pole Asset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40773B5" w14:textId="570AAAB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4" w:history="1">
            <w:r>
              <w:rPr>
                <w:rStyle w:val="Hyperlink"/>
                <w:noProof/>
              </w:rPr>
              <w:t>D3 — AI System — Operational &amp; Deployed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CEEA5FE" w14:textId="0CD2AFC6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5" w:history="1">
            <w:r>
              <w:rPr>
                <w:rStyle w:val="Hyperlink"/>
                <w:noProof/>
              </w:rPr>
              <w:t>D4 — AI Dashboard — MSEDCL Intelligence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A62E6CC" w14:textId="73053CC2" w:rsidR="0027310B" w:rsidRDefault="0027310B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5325406" w:history="1">
            <w:r>
              <w:rPr>
                <w:rStyle w:val="Hyperlink"/>
                <w:noProof/>
              </w:rPr>
              <w:t>Dashboard Feature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F3D2508" w14:textId="275E5827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7" w:history="1">
            <w:r>
              <w:rPr>
                <w:rStyle w:val="Hyperlink"/>
                <w:noProof/>
              </w:rPr>
              <w:t>D5 — Final Project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27C286BD" w14:textId="6A49FA34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08" w:history="1">
            <w:r>
              <w:rPr>
                <w:rStyle w:val="Hyperlink"/>
                <w:noProof/>
              </w:rPr>
              <w:t>15.1 Deliverables Master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CB7CA89" w14:textId="1F701301" w:rsidR="0027310B" w:rsidRDefault="0027310B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5325409" w:history="1">
            <w:r>
              <w:rPr>
                <w:rStyle w:val="Hyperlink"/>
                <w:noProof/>
              </w:rPr>
              <w:t>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1E1EDB7" w14:textId="74E7FDAD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10" w:history="1">
            <w:r>
              <w:rPr>
                <w:rStyle w:val="Hyperlink"/>
                <w:noProof/>
              </w:rPr>
              <w:t>Appendix A: Glossary of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336980BD" w14:textId="0E9DCD19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11" w:history="1">
            <w:r>
              <w:rPr>
                <w:rStyle w:val="Hyperlink"/>
                <w:noProof/>
              </w:rPr>
              <w:t>Appendix B: 6-Month Master Timeline — Gantt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17CA4C7" w14:textId="4C8369EE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12" w:history="1">
            <w:r>
              <w:rPr>
                <w:rStyle w:val="Hyperlink"/>
                <w:noProof/>
              </w:rPr>
              <w:t>Appendix C: Pole Condition Reference Guide (Field Card)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5CA697E" w14:textId="1BCF59FF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13" w:history="1">
            <w:r>
              <w:rPr>
                <w:rStyle w:val="Hyperlink"/>
                <w:noProof/>
              </w:rPr>
              <w:t>Appendix D: Complete Pole Data Field Reference (30+ Fields)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13DE2B6" w14:textId="5D0D4A5C" w:rsidR="0027310B" w:rsidRDefault="0027310B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5325414" w:history="1">
            <w:r>
              <w:rPr>
                <w:rStyle w:val="Hyperlink"/>
                <w:noProof/>
              </w:rPr>
              <w:t>Appendix E: Technology Stack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59C038D" w14:textId="4E2F3516" w:rsidR="005A3FCA" w:rsidRDefault="00806B3F">
          <w:r>
            <w:fldChar w:fldCharType="end"/>
          </w:r>
        </w:p>
      </w:sdtContent>
    </w:sdt>
    <w:p w14:paraId="359C038E" w14:textId="77777777" w:rsidR="005A3FCA" w:rsidRDefault="00806B3F">
      <w:r>
        <w:br w:type="page"/>
      </w:r>
    </w:p>
    <w:p w14:paraId="359C038F" w14:textId="77777777" w:rsidR="005A3FCA" w:rsidRDefault="00806B3F">
      <w:pPr>
        <w:pStyle w:val="Heading1"/>
        <w:shd w:val="clear" w:color="auto" w:fill="1B3A6B"/>
        <w:ind w:left="180" w:right="180"/>
      </w:pPr>
      <w:bookmarkStart w:id="1" w:name="_Toc225325270"/>
      <w:r>
        <w:lastRenderedPageBreak/>
        <w:t>Chapter 1: Executive Summary</w:t>
      </w:r>
      <w:bookmarkEnd w:id="1"/>
    </w:p>
    <w:p w14:paraId="359C0390" w14:textId="77777777" w:rsidR="005A3FCA" w:rsidRDefault="005A3FCA">
      <w:pPr>
        <w:spacing w:before="60" w:after="60"/>
      </w:pPr>
    </w:p>
    <w:p w14:paraId="359C0391" w14:textId="77777777" w:rsidR="005A3FCA" w:rsidRDefault="00806B3F">
      <w:pPr>
        <w:pStyle w:val="Heading2"/>
        <w:pBdr>
          <w:bottom w:val="single" w:sz="8" w:space="2" w:color="2E75B6"/>
        </w:pBdr>
      </w:pPr>
      <w:bookmarkStart w:id="2" w:name="_Toc225325271"/>
      <w:r>
        <w:t>1.1 Project Overview</w:t>
      </w:r>
      <w:bookmarkEnd w:id="2"/>
    </w:p>
    <w:p w14:paraId="359C0392" w14:textId="77777777" w:rsidR="005A3FCA" w:rsidRDefault="00806B3F">
      <w:pPr>
        <w:spacing w:before="80" w:after="80"/>
        <w:jc w:val="both"/>
      </w:pPr>
      <w:r>
        <w:t>Maharashtra State Electricity Distribution Co. Ltd. (MSEDCL) operates one of India's largest electricity distribution networks, serving over 2.9 crore consumers across Nagpur Region + C.S.N. Region of Maharashtra. The backbone of this network — millions of electric poles — currently exists without any centralized, GPS-tagged, digitally accessible asset record.</w:t>
      </w:r>
    </w:p>
    <w:p w14:paraId="359C0393" w14:textId="77777777" w:rsidR="005A3FCA" w:rsidRDefault="00806B3F">
      <w:pPr>
        <w:spacing w:before="80" w:after="80"/>
        <w:jc w:val="both"/>
      </w:pPr>
      <w:r>
        <w:t>This blueprint presents the complete execution plan for the MSEDCL Electric Pole Geo-Mapping and AI-Powered Infrastructure Intelligence System — a technology-driven initiative to survey, map, classify, and manage every electric pole in Maharashtra within a single, aggressive 6-month window.</w:t>
      </w:r>
    </w:p>
    <w:p w14:paraId="359C0394" w14:textId="77777777" w:rsidR="005A3FCA" w:rsidRDefault="005A3F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39A" w14:textId="77777777"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395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CRITICAL PROJECT PARAMETER</w:t>
            </w:r>
          </w:p>
          <w:p w14:paraId="359C0396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T0  =  May 4, 2026  (Project Start — Day Zero (Updated as per LOA))</w:t>
            </w:r>
          </w:p>
          <w:p w14:paraId="359C0397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T6  =  November 3, 2026  (Full Completion &amp; Handover)</w:t>
            </w:r>
          </w:p>
          <w:p w14:paraId="359C0398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Total Duration  =  6 Months (183 days)</w:t>
            </w:r>
          </w:p>
          <w:p w14:paraId="359C0399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This is a high-intensity, compressed-timeline deployment. Every week counts.</w:t>
            </w:r>
          </w:p>
        </w:tc>
      </w:tr>
    </w:tbl>
    <w:p w14:paraId="359C039B" w14:textId="77777777" w:rsidR="005A3FCA" w:rsidRDefault="005A3FCA">
      <w:pPr>
        <w:spacing w:before="60" w:after="60"/>
      </w:pPr>
    </w:p>
    <w:p w14:paraId="359C039C" w14:textId="77777777" w:rsidR="005A3FCA" w:rsidRDefault="00806B3F">
      <w:pPr>
        <w:pStyle w:val="Heading2"/>
        <w:pBdr>
          <w:bottom w:val="single" w:sz="8" w:space="2" w:color="2E75B6"/>
        </w:pBdr>
      </w:pPr>
      <w:bookmarkStart w:id="3" w:name="_Toc225325272"/>
      <w:r>
        <w:t>1.2 Project Vision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3A0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39D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★  To create a first-of-its-kind, AI-powered, GIS-enabled, real-time electric pole asset registry</w:t>
            </w:r>
          </w:p>
          <w:p w14:paraId="359C039E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covering ALL Nagpur Region + C.S.N. Region of Maharashtra — fully surveyed, classified, and handed over</w:t>
            </w:r>
          </w:p>
          <w:p w14:paraId="359C039F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to MSEDCL within 6 months from May 4, 2026.</w:t>
            </w:r>
          </w:p>
        </w:tc>
      </w:tr>
    </w:tbl>
    <w:p w14:paraId="359C03A1" w14:textId="77777777" w:rsidR="005A3FCA" w:rsidRDefault="005A3FCA">
      <w:pPr>
        <w:spacing w:before="60" w:after="60"/>
      </w:pPr>
    </w:p>
    <w:p w14:paraId="359C03A2" w14:textId="77777777" w:rsidR="005A3FCA" w:rsidRDefault="00806B3F">
      <w:pPr>
        <w:pStyle w:val="Heading2"/>
        <w:pBdr>
          <w:bottom w:val="single" w:sz="8" w:space="2" w:color="2E75B6"/>
        </w:pBdr>
      </w:pPr>
      <w:bookmarkStart w:id="4" w:name="_Toc225325273"/>
      <w:r>
        <w:t>1.3 Core Problem Being Solved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A3FCA" w14:paraId="359C03A6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A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A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 on MSEDCL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A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Solution</w:t>
            </w:r>
          </w:p>
        </w:tc>
      </w:tr>
      <w:tr w:rsidR="005A3FCA" w14:paraId="359C03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7" w14:textId="77777777" w:rsidR="005A3FCA" w:rsidRDefault="00806B3F">
            <w:r>
              <w:rPr>
                <w:sz w:val="19"/>
                <w:szCs w:val="19"/>
              </w:rPr>
              <w:t>No GPS coordinates for poles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8" w14:textId="1A1BE1BF" w:rsidR="005A3FCA" w:rsidRDefault="003C363C">
            <w:r>
              <w:rPr>
                <w:sz w:val="19"/>
                <w:szCs w:val="19"/>
              </w:rPr>
              <w:t>They can locate assets but limited to manual efforts as of now.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9" w14:textId="77777777" w:rsidR="005A3FCA" w:rsidRDefault="00806B3F">
            <w:r>
              <w:rPr>
                <w:sz w:val="19"/>
                <w:szCs w:val="19"/>
              </w:rPr>
              <w:t>Mobile + Drone geo-tagging</w:t>
            </w:r>
          </w:p>
        </w:tc>
      </w:tr>
      <w:tr w:rsidR="005A3FCA" w14:paraId="359C03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B" w14:textId="77777777" w:rsidR="005A3FCA" w:rsidRDefault="00806B3F">
            <w:r>
              <w:rPr>
                <w:sz w:val="19"/>
                <w:szCs w:val="19"/>
              </w:rPr>
              <w:t>No centralized pole 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C" w14:textId="77777777" w:rsidR="005A3FCA" w:rsidRDefault="00806B3F">
            <w:r>
              <w:rPr>
                <w:sz w:val="19"/>
                <w:szCs w:val="19"/>
              </w:rPr>
              <w:t>Data fragmented across 1,000+ sub-divisions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D" w14:textId="77777777" w:rsidR="005A3FCA" w:rsidRDefault="00806B3F">
            <w:r>
              <w:rPr>
                <w:sz w:val="19"/>
                <w:szCs w:val="19"/>
              </w:rPr>
              <w:t>Cloud-based central repository</w:t>
            </w:r>
          </w:p>
        </w:tc>
      </w:tr>
      <w:tr w:rsidR="005A3FCA" w14:paraId="359C03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AF" w14:textId="39951818" w:rsidR="005A3FCA" w:rsidRDefault="00806B3F">
            <w:r>
              <w:rPr>
                <w:sz w:val="19"/>
                <w:szCs w:val="19"/>
              </w:rPr>
              <w:t xml:space="preserve">Manual inspection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0" w14:textId="77777777" w:rsidR="005A3FCA" w:rsidRDefault="00806B3F">
            <w:r>
              <w:rPr>
                <w:sz w:val="19"/>
                <w:szCs w:val="19"/>
              </w:rPr>
              <w:t>Slow, error-prone, dangerous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1" w14:textId="77777777" w:rsidR="005A3FCA" w:rsidRDefault="00806B3F">
            <w:r>
              <w:rPr>
                <w:sz w:val="19"/>
                <w:szCs w:val="19"/>
              </w:rPr>
              <w:t>AI visual classification from photos</w:t>
            </w:r>
          </w:p>
        </w:tc>
      </w:tr>
      <w:tr w:rsidR="005A3FCA" w14:paraId="359C03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3" w14:textId="77777777" w:rsidR="005A3FCA" w:rsidRDefault="00806B3F">
            <w:r>
              <w:rPr>
                <w:sz w:val="19"/>
                <w:szCs w:val="19"/>
              </w:rPr>
              <w:t>No condition 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4" w14:textId="77777777" w:rsidR="005A3FCA" w:rsidRDefault="00806B3F">
            <w:r>
              <w:rPr>
                <w:sz w:val="19"/>
                <w:szCs w:val="19"/>
              </w:rPr>
              <w:t>Purely reactive maintenance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5" w14:textId="77777777" w:rsidR="005A3FCA" w:rsidRDefault="00806B3F">
            <w:r>
              <w:rPr>
                <w:sz w:val="19"/>
                <w:szCs w:val="19"/>
              </w:rPr>
              <w:t>AI condition scoring (1–5 scale)</w:t>
            </w:r>
          </w:p>
        </w:tc>
      </w:tr>
      <w:tr w:rsidR="005A3FCA" w14:paraId="359C03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7" w14:textId="77777777" w:rsidR="005A3FCA" w:rsidRDefault="00806B3F">
            <w:r>
              <w:rPr>
                <w:sz w:val="19"/>
                <w:szCs w:val="19"/>
              </w:rPr>
              <w:t>No asset lifecycle tracking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8" w14:textId="77777777" w:rsidR="005A3FCA" w:rsidRDefault="00806B3F">
            <w:r>
              <w:rPr>
                <w:sz w:val="19"/>
                <w:szCs w:val="19"/>
              </w:rPr>
              <w:t>Unknown pole age &amp; full history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9" w14:textId="77777777" w:rsidR="005A3FCA" w:rsidRDefault="00806B3F">
            <w:r>
              <w:rPr>
                <w:sz w:val="19"/>
                <w:szCs w:val="19"/>
              </w:rPr>
              <w:t>Unique Pole ID + digital history</w:t>
            </w:r>
          </w:p>
        </w:tc>
      </w:tr>
      <w:tr w:rsidR="005A3FCA" w14:paraId="359C03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B" w14:textId="77777777" w:rsidR="005A3FCA" w:rsidRDefault="00806B3F">
            <w:r>
              <w:rPr>
                <w:sz w:val="19"/>
                <w:szCs w:val="19"/>
              </w:rPr>
              <w:t>High operational cost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C" w14:textId="77777777" w:rsidR="005A3FCA" w:rsidRDefault="00806B3F">
            <w:r>
              <w:rPr>
                <w:sz w:val="19"/>
                <w:szCs w:val="19"/>
              </w:rPr>
              <w:t>Inefficient unplanned manpower 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BD" w14:textId="77777777" w:rsidR="005A3FCA" w:rsidRDefault="00806B3F">
            <w:r>
              <w:rPr>
                <w:sz w:val="19"/>
                <w:szCs w:val="19"/>
              </w:rPr>
              <w:t>Predictive AI maintenance engine</w:t>
            </w:r>
          </w:p>
        </w:tc>
      </w:tr>
    </w:tbl>
    <w:p w14:paraId="359C03BF" w14:textId="77777777" w:rsidR="005A3FCA" w:rsidRDefault="005A3FCA">
      <w:pPr>
        <w:spacing w:before="60" w:after="60"/>
      </w:pPr>
    </w:p>
    <w:p w14:paraId="359C03C0" w14:textId="77777777" w:rsidR="005A3FCA" w:rsidRDefault="00806B3F">
      <w:pPr>
        <w:pStyle w:val="Heading2"/>
        <w:pBdr>
          <w:bottom w:val="single" w:sz="8" w:space="2" w:color="2E75B6"/>
        </w:pBdr>
      </w:pPr>
      <w:bookmarkStart w:id="5" w:name="_Toc225325274"/>
      <w:r>
        <w:t>1.4 6-Month Execution Summary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2600"/>
        <w:gridCol w:w="3960"/>
      </w:tblGrid>
      <w:tr w:rsidR="005A3FCA" w14:paraId="359C03C5" w14:textId="77777777"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C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C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C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Name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C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Focus</w:t>
            </w:r>
          </w:p>
        </w:tc>
      </w:tr>
      <w:tr w:rsidR="005A3FCA" w14:paraId="359C03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6" w14:textId="77777777" w:rsidR="005A3FCA" w:rsidRDefault="00806B3F">
            <w:r>
              <w:rPr>
                <w:sz w:val="19"/>
                <w:szCs w:val="19"/>
              </w:rPr>
              <w:t>Month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7" w14:textId="77777777" w:rsidR="005A3FCA" w:rsidRDefault="00806B3F">
            <w:r>
              <w:rPr>
                <w:sz w:val="19"/>
                <w:szCs w:val="19"/>
              </w:rPr>
              <w:t>May 4 – Apr 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8" w14:textId="77777777" w:rsidR="005A3FCA" w:rsidRDefault="00806B3F">
            <w:r>
              <w:rPr>
                <w:sz w:val="19"/>
                <w:szCs w:val="19"/>
              </w:rPr>
              <w:t>Mobilization &amp; Pilot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9" w14:textId="77777777" w:rsidR="005A3FCA" w:rsidRDefault="00806B3F">
            <w:r>
              <w:rPr>
                <w:sz w:val="19"/>
                <w:szCs w:val="19"/>
              </w:rPr>
              <w:t>Hiring, training, system setup, 2-week pilot in 1 district</w:t>
            </w:r>
          </w:p>
        </w:tc>
      </w:tr>
      <w:tr w:rsidR="005A3FCA" w14:paraId="359C03C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B" w14:textId="77777777" w:rsidR="005A3FCA" w:rsidRDefault="00806B3F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C" w14:textId="77777777" w:rsidR="005A3FCA" w:rsidRDefault="00806B3F">
            <w:r>
              <w:rPr>
                <w:sz w:val="19"/>
                <w:szCs w:val="19"/>
              </w:rPr>
              <w:t>May 1 – May 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D" w14:textId="77777777" w:rsidR="005A3FCA" w:rsidRDefault="00806B3F">
            <w:r>
              <w:rPr>
                <w:sz w:val="19"/>
                <w:szCs w:val="19"/>
              </w:rPr>
              <w:t>Full Deployment — Wave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CE" w14:textId="77777777" w:rsidR="005A3FCA" w:rsidRDefault="00806B3F">
            <w:r>
              <w:rPr>
                <w:sz w:val="19"/>
                <w:szCs w:val="19"/>
              </w:rPr>
              <w:t>Nagpur Region + C.S.N. Region activated; ~120 surveyors in field</w:t>
            </w:r>
          </w:p>
        </w:tc>
      </w:tr>
      <w:tr w:rsidR="005A3FCA" w14:paraId="359C03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0" w14:textId="77777777" w:rsidR="005A3FCA" w:rsidRDefault="00806B3F">
            <w:r>
              <w:rPr>
                <w:sz w:val="19"/>
                <w:szCs w:val="19"/>
              </w:rPr>
              <w:t>Month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1" w14:textId="77777777" w:rsidR="005A3FCA" w:rsidRDefault="00806B3F">
            <w:r>
              <w:rPr>
                <w:sz w:val="19"/>
                <w:szCs w:val="19"/>
              </w:rPr>
              <w:t>Jun 1 – Jun 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2" w14:textId="77777777" w:rsidR="005A3FCA" w:rsidRDefault="00806B3F">
            <w:r>
              <w:rPr>
                <w:sz w:val="19"/>
                <w:szCs w:val="19"/>
              </w:rPr>
              <w:t>Intensive Survey + AI Go-Live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3" w14:textId="77777777" w:rsidR="005A3FCA" w:rsidRDefault="00806B3F">
            <w:r>
              <w:rPr>
                <w:sz w:val="19"/>
                <w:szCs w:val="19"/>
              </w:rPr>
              <w:t>Peak survey operations; AI system deployed</w:t>
            </w:r>
          </w:p>
        </w:tc>
      </w:tr>
      <w:tr w:rsidR="005A3FCA" w14:paraId="359C03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5" w14:textId="77777777" w:rsidR="005A3FCA" w:rsidRDefault="00806B3F">
            <w:r>
              <w:rPr>
                <w:sz w:val="19"/>
                <w:szCs w:val="19"/>
              </w:rPr>
              <w:t>Month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6" w14:textId="77777777" w:rsidR="005A3FCA" w:rsidRDefault="00806B3F">
            <w:r>
              <w:rPr>
                <w:sz w:val="19"/>
                <w:szCs w:val="19"/>
              </w:rPr>
              <w:t>Jul 1 – Jul 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7" w14:textId="77777777" w:rsidR="005A3FCA" w:rsidRDefault="00806B3F">
            <w:r>
              <w:rPr>
                <w:sz w:val="19"/>
                <w:szCs w:val="19"/>
              </w:rPr>
              <w:t>Continuous Survey + QA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8" w14:textId="77777777" w:rsidR="005A3FCA" w:rsidRDefault="00806B3F">
            <w:r>
              <w:rPr>
                <w:sz w:val="19"/>
                <w:szCs w:val="19"/>
              </w:rPr>
              <w:t>Data quality drive; AI model refinement; 60% target</w:t>
            </w:r>
          </w:p>
        </w:tc>
      </w:tr>
      <w:tr w:rsidR="005A3FCA" w14:paraId="359C03D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A" w14:textId="77777777" w:rsidR="005A3FCA" w:rsidRDefault="00806B3F">
            <w:r>
              <w:rPr>
                <w:sz w:val="19"/>
                <w:szCs w:val="19"/>
              </w:rPr>
              <w:t>Month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B" w14:textId="77777777" w:rsidR="005A3FCA" w:rsidRDefault="00806B3F">
            <w:r>
              <w:rPr>
                <w:sz w:val="19"/>
                <w:szCs w:val="19"/>
              </w:rPr>
              <w:t>Aug 1 – Aug 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C" w14:textId="77777777" w:rsidR="005A3FCA" w:rsidRDefault="00806B3F">
            <w:r>
              <w:rPr>
                <w:sz w:val="19"/>
                <w:szCs w:val="19"/>
              </w:rPr>
              <w:t>Survey Completion + Integration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D" w14:textId="77777777" w:rsidR="005A3FCA" w:rsidRDefault="00806B3F">
            <w:r>
              <w:rPr>
                <w:sz w:val="19"/>
                <w:szCs w:val="19"/>
              </w:rPr>
              <w:t>Complete remaining poles; GIS dashboard live</w:t>
            </w:r>
          </w:p>
        </w:tc>
      </w:tr>
      <w:tr w:rsidR="005A3FCA" w14:paraId="359C03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DF" w14:textId="77777777" w:rsidR="005A3FCA" w:rsidRDefault="00806B3F">
            <w:r>
              <w:rPr>
                <w:sz w:val="19"/>
                <w:szCs w:val="19"/>
              </w:rPr>
              <w:t>Month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E0" w14:textId="77777777" w:rsidR="005A3FCA" w:rsidRDefault="00806B3F">
            <w:r>
              <w:rPr>
                <w:sz w:val="19"/>
                <w:szCs w:val="19"/>
              </w:rPr>
              <w:t>Sep 1 – Nov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E1" w14:textId="77777777" w:rsidR="005A3FCA" w:rsidRDefault="00806B3F">
            <w:r>
              <w:rPr>
                <w:sz w:val="19"/>
                <w:szCs w:val="19"/>
              </w:rPr>
              <w:t>Validation, AI Handover &amp; Closeout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E2" w14:textId="77777777" w:rsidR="005A3FCA" w:rsidRDefault="00806B3F">
            <w:r>
              <w:rPr>
                <w:sz w:val="19"/>
                <w:szCs w:val="19"/>
              </w:rPr>
              <w:t>Final validation, AI dashboard, handover to MSEDCL</w:t>
            </w:r>
          </w:p>
        </w:tc>
      </w:tr>
    </w:tbl>
    <w:p w14:paraId="359C03E4" w14:textId="77777777" w:rsidR="005A3FCA" w:rsidRDefault="005A3FCA">
      <w:pPr>
        <w:spacing w:before="60" w:after="60"/>
      </w:pPr>
    </w:p>
    <w:p w14:paraId="359C03E5" w14:textId="77777777" w:rsidR="005A3FCA" w:rsidRDefault="00806B3F">
      <w:pPr>
        <w:pStyle w:val="Heading2"/>
        <w:pBdr>
          <w:bottom w:val="single" w:sz="8" w:space="2" w:color="2E75B6"/>
        </w:pBdr>
      </w:pPr>
      <w:bookmarkStart w:id="6" w:name="_Toc225325275"/>
      <w:r>
        <w:t>1.5 Key Deliverables — November 3, 2026</w:t>
      </w:r>
      <w:bookmarkEnd w:id="6"/>
    </w:p>
    <w:p w14:paraId="359C03E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Complete GIS map of all electric poles across Nagpur Region + C.S.N. Region of Maharashtra</w:t>
      </w:r>
    </w:p>
    <w:p w14:paraId="359C03E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Central cloud database — every pole with full attributes, photos, and Unique Pole ID</w:t>
      </w:r>
    </w:p>
    <w:p w14:paraId="359C03E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AI-powered pole classification system (type + condition) — operational and live</w:t>
      </w:r>
    </w:p>
    <w:p w14:paraId="359C03E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AI Dashboard — MSEDCL management interface with full pole map, analytics, and features</w:t>
      </w:r>
    </w:p>
    <w:p w14:paraId="359C03E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Final comprehensive project report submitted to MSEDCL</w:t>
      </w:r>
    </w:p>
    <w:p w14:paraId="359C03EB" w14:textId="77777777" w:rsidR="005A3FCA" w:rsidRDefault="005A3FCA">
      <w:pPr>
        <w:spacing w:before="60" w:after="60"/>
      </w:pPr>
    </w:p>
    <w:p w14:paraId="359C03EC" w14:textId="77777777" w:rsidR="005A3FCA" w:rsidRDefault="00806B3F">
      <w:pPr>
        <w:pStyle w:val="Heading2"/>
        <w:pBdr>
          <w:bottom w:val="single" w:sz="8" w:space="2" w:color="2E75B6"/>
        </w:pBdr>
      </w:pPr>
      <w:bookmarkStart w:id="7" w:name="_Toc225325276"/>
      <w:r>
        <w:t>1.6 Project Scale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A3FCA" w14:paraId="359C03EF" w14:textId="77777777"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E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3E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5A3FCA" w14:paraId="359C03F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0" w14:textId="77777777" w:rsidR="005A3FCA" w:rsidRDefault="00806B3F">
            <w:r>
              <w:rPr>
                <w:sz w:val="19"/>
                <w:szCs w:val="19"/>
              </w:rPr>
              <w:t>Project Duration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1" w14:textId="77777777" w:rsidR="005A3FCA" w:rsidRDefault="00806B3F">
            <w:r>
              <w:rPr>
                <w:sz w:val="19"/>
                <w:szCs w:val="19"/>
              </w:rPr>
              <w:t>6 Months (May 4 – November 3, 2026)</w:t>
            </w:r>
          </w:p>
        </w:tc>
      </w:tr>
      <w:tr w:rsidR="005A3FCA" w14:paraId="359C03F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3" w14:textId="77777777" w:rsidR="005A3FCA" w:rsidRDefault="00806B3F">
            <w:r>
              <w:rPr>
                <w:sz w:val="19"/>
                <w:szCs w:val="19"/>
              </w:rPr>
              <w:t>Districts Covered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4" w14:textId="77777777" w:rsidR="005A3FCA" w:rsidRDefault="00806B3F">
            <w:r>
              <w:rPr>
                <w:sz w:val="19"/>
                <w:szCs w:val="19"/>
              </w:rPr>
              <w:t>Nagpur Region + C.S.N. Region of Maharashtra — simultaneously</w:t>
            </w:r>
          </w:p>
        </w:tc>
      </w:tr>
      <w:tr w:rsidR="005A3FCA" w14:paraId="359C03F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6" w14:textId="77777777" w:rsidR="005A3FCA" w:rsidRDefault="00806B3F">
            <w:r>
              <w:rPr>
                <w:sz w:val="19"/>
                <w:szCs w:val="19"/>
              </w:rPr>
              <w:t>Estimated Total Poles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7" w14:textId="77777777" w:rsidR="005A3FCA" w:rsidRDefault="00806B3F">
            <w:r>
              <w:rPr>
                <w:sz w:val="19"/>
                <w:szCs w:val="19"/>
              </w:rPr>
              <w:t>55–75 Lakh (refined after pilot)</w:t>
            </w:r>
          </w:p>
        </w:tc>
      </w:tr>
      <w:tr w:rsidR="005A3FCA" w14:paraId="359C03F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9" w14:textId="77777777" w:rsidR="005A3FCA" w:rsidRDefault="00806B3F">
            <w:r>
              <w:rPr>
                <w:sz w:val="19"/>
                <w:szCs w:val="19"/>
              </w:rPr>
              <w:t>Pilot Phase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A" w14:textId="77777777" w:rsidR="005A3FCA" w:rsidRDefault="00806B3F">
            <w:r>
              <w:rPr>
                <w:sz w:val="19"/>
                <w:szCs w:val="19"/>
              </w:rPr>
              <w:t>2–3 weeks in 1 district (May 4–21, 2026)</w:t>
            </w:r>
          </w:p>
        </w:tc>
      </w:tr>
      <w:tr w:rsidR="005A3FCA" w14:paraId="359C03F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C" w14:textId="77777777" w:rsidR="005A3FCA" w:rsidRDefault="00806B3F">
            <w:r>
              <w:rPr>
                <w:sz w:val="19"/>
                <w:szCs w:val="19"/>
              </w:rPr>
              <w:t>Full Deployment Start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D" w14:textId="77777777" w:rsidR="005A3FCA" w:rsidRDefault="00806B3F">
            <w:r>
              <w:rPr>
                <w:sz w:val="19"/>
                <w:szCs w:val="19"/>
              </w:rPr>
              <w:t>May 25, 2026 (Nagpur Region + C.S.N. Region simultaneously)</w:t>
            </w:r>
          </w:p>
        </w:tc>
      </w:tr>
      <w:tr w:rsidR="005A3FCA" w14:paraId="359C040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3FF" w14:textId="77777777" w:rsidR="005A3FCA" w:rsidRDefault="00806B3F">
            <w:r>
              <w:rPr>
                <w:sz w:val="19"/>
                <w:szCs w:val="19"/>
              </w:rPr>
              <w:t>Field Surveyors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0" w14:textId="77777777" w:rsidR="005A3FCA" w:rsidRDefault="00806B3F">
            <w:r>
              <w:rPr>
                <w:sz w:val="19"/>
                <w:szCs w:val="19"/>
              </w:rPr>
              <w:t>~120 (hired and trained within Month 1)</w:t>
            </w:r>
          </w:p>
        </w:tc>
      </w:tr>
      <w:tr w:rsidR="005A3FCA" w14:paraId="359C040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2" w14:textId="77777777" w:rsidR="005A3FCA" w:rsidRDefault="00806B3F">
            <w:r>
              <w:rPr>
                <w:sz w:val="19"/>
                <w:szCs w:val="19"/>
              </w:rPr>
              <w:t>Field Supervisors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3" w14:textId="77777777" w:rsidR="005A3FCA" w:rsidRDefault="00806B3F">
            <w:r>
              <w:rPr>
                <w:sz w:val="19"/>
                <w:szCs w:val="19"/>
              </w:rPr>
              <w:t>~25</w:t>
            </w:r>
          </w:p>
        </w:tc>
      </w:tr>
      <w:tr w:rsidR="005A3FCA" w14:paraId="359C040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5" w14:textId="77777777" w:rsidR="005A3FCA" w:rsidRDefault="00806B3F">
            <w:r>
              <w:rPr>
                <w:sz w:val="19"/>
                <w:szCs w:val="19"/>
              </w:rPr>
              <w:t>Technology Stack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6" w14:textId="77777777" w:rsidR="005A3FCA" w:rsidRDefault="00806B3F">
            <w:r>
              <w:rPr>
                <w:sz w:val="19"/>
                <w:szCs w:val="19"/>
              </w:rPr>
              <w:t>Mobile App + Cloud + AI/ML + GIS + Drone</w:t>
            </w:r>
          </w:p>
        </w:tc>
      </w:tr>
      <w:tr w:rsidR="005A3FCA" w14:paraId="359C040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8" w14:textId="77777777" w:rsidR="005A3FCA" w:rsidRDefault="00806B3F">
            <w:r>
              <w:rPr>
                <w:sz w:val="19"/>
                <w:szCs w:val="19"/>
              </w:rPr>
              <w:t>AI System Live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9" w14:textId="1B40AD79" w:rsidR="005A3FCA" w:rsidRDefault="00806B3F">
            <w:r>
              <w:rPr>
                <w:sz w:val="19"/>
                <w:szCs w:val="19"/>
              </w:rPr>
              <w:t>By end of Month 3 (June 30, 2026) + 15 buffer days</w:t>
            </w:r>
          </w:p>
        </w:tc>
      </w:tr>
      <w:tr w:rsidR="005A3FCA" w14:paraId="359C040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B" w14:textId="77777777" w:rsidR="005A3FCA" w:rsidRDefault="00806B3F">
            <w:r>
              <w:rPr>
                <w:sz w:val="19"/>
                <w:szCs w:val="19"/>
              </w:rPr>
              <w:lastRenderedPageBreak/>
              <w:t>Final Handover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0C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</w:tr>
    </w:tbl>
    <w:p w14:paraId="359C040E" w14:textId="77777777" w:rsidR="005A3FCA" w:rsidRDefault="005A3FCA">
      <w:pPr>
        <w:spacing w:before="60" w:after="60"/>
      </w:pPr>
    </w:p>
    <w:p w14:paraId="359C040F" w14:textId="77777777" w:rsidR="005A3FCA" w:rsidRDefault="00806B3F">
      <w:pPr>
        <w:pStyle w:val="Heading2"/>
        <w:pBdr>
          <w:bottom w:val="single" w:sz="8" w:space="2" w:color="2E75B6"/>
        </w:pBdr>
      </w:pPr>
      <w:bookmarkStart w:id="8" w:name="_Toc225325277"/>
      <w:r>
        <w:t>1.7 Three Systems Combined — The Strategic Advantage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416" w14:textId="77777777">
        <w:tc>
          <w:tcPr>
            <w:tcW w:w="9360" w:type="dxa"/>
            <w:tcBorders>
              <w:top w:val="single" w:sz="1" w:space="0" w:color="1E5C2E"/>
              <w:left w:val="single" w:sz="1" w:space="0" w:color="1E5C2E"/>
              <w:bottom w:val="single" w:sz="1" w:space="0" w:color="1E5C2E"/>
              <w:right w:val="single" w:sz="1" w:space="0" w:color="1E5C2E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410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► FIELD SYSTEM      →  ~120 Surveyors + Mobile App + Drones = Real-Time Ground-Level Data</w:t>
            </w:r>
          </w:p>
          <w:p w14:paraId="359C0411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► DATA SYSTEM       →  Cloud + PostgreSQL/PostGIS + APIs = Centralized Scalable Infrastructure</w:t>
            </w:r>
          </w:p>
          <w:p w14:paraId="359C0412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► INTELLIGENCE SYSTEM  →  AI Models + Automation + AI Dashboard = Smart Decision Making</w:t>
            </w:r>
          </w:p>
          <w:p w14:paraId="359C0413" w14:textId="77777777" w:rsidR="005A3FCA" w:rsidRDefault="005A3FCA">
            <w:pPr>
              <w:spacing w:before="40" w:after="40"/>
            </w:pPr>
          </w:p>
          <w:p w14:paraId="359C0414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This is NOT a survey project. It is a SMART INFRASTRUCTURE INTELLIGENCE SYSTEM</w:t>
            </w:r>
          </w:p>
          <w:p w14:paraId="359C0415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that will serve MSEDCL for the next 20+ years.</w:t>
            </w:r>
          </w:p>
        </w:tc>
      </w:tr>
    </w:tbl>
    <w:p w14:paraId="359C0417" w14:textId="77777777" w:rsidR="005A3FCA" w:rsidRDefault="00806B3F">
      <w:r>
        <w:br w:type="page"/>
      </w:r>
    </w:p>
    <w:p w14:paraId="359C0418" w14:textId="77777777" w:rsidR="005A3FCA" w:rsidRDefault="00806B3F">
      <w:pPr>
        <w:pStyle w:val="Heading1"/>
        <w:shd w:val="clear" w:color="auto" w:fill="1B3A6B"/>
        <w:ind w:left="180" w:right="180"/>
      </w:pPr>
      <w:bookmarkStart w:id="9" w:name="_Toc225325278"/>
      <w:r>
        <w:lastRenderedPageBreak/>
        <w:t>Chapter 2: Introduction</w:t>
      </w:r>
      <w:bookmarkEnd w:id="9"/>
    </w:p>
    <w:p w14:paraId="359C0419" w14:textId="77777777" w:rsidR="005A3FCA" w:rsidRDefault="005A3FCA">
      <w:pPr>
        <w:spacing w:before="60" w:after="60"/>
      </w:pPr>
    </w:p>
    <w:p w14:paraId="359C041A" w14:textId="77777777" w:rsidR="005A3FCA" w:rsidRDefault="00806B3F">
      <w:pPr>
        <w:pStyle w:val="Heading2"/>
        <w:pBdr>
          <w:bottom w:val="single" w:sz="8" w:space="2" w:color="2E75B6"/>
        </w:pBdr>
      </w:pPr>
      <w:bookmarkStart w:id="10" w:name="_Toc225325279"/>
      <w:r>
        <w:t>2.1 About MSEDCL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A3FCA" w14:paraId="359C041D" w14:textId="77777777"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1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1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A3FCA" w14:paraId="359C042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1E" w14:textId="77777777" w:rsidR="005A3FCA" w:rsidRDefault="00806B3F">
            <w:r>
              <w:rPr>
                <w:sz w:val="19"/>
                <w:szCs w:val="19"/>
              </w:rPr>
              <w:t>Established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1F" w14:textId="77777777" w:rsidR="005A3FCA" w:rsidRDefault="00806B3F">
            <w:r>
              <w:rPr>
                <w:sz w:val="19"/>
                <w:szCs w:val="19"/>
              </w:rPr>
              <w:t>2005 (following MSEB restructuring under Electricity Act, 2003)</w:t>
            </w:r>
          </w:p>
        </w:tc>
      </w:tr>
      <w:tr w:rsidR="005A3FCA" w14:paraId="359C042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1" w14:textId="77777777" w:rsidR="005A3FCA" w:rsidRDefault="00806B3F">
            <w:r>
              <w:rPr>
                <w:sz w:val="19"/>
                <w:szCs w:val="19"/>
              </w:rPr>
              <w:t>Headquarters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2" w14:textId="77777777" w:rsidR="005A3FCA" w:rsidRDefault="00806B3F">
            <w:r>
              <w:rPr>
                <w:sz w:val="19"/>
                <w:szCs w:val="19"/>
              </w:rPr>
              <w:t>Mumbai, Maharashtra</w:t>
            </w:r>
          </w:p>
        </w:tc>
      </w:tr>
      <w:tr w:rsidR="005A3FCA" w14:paraId="359C042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4" w14:textId="77777777" w:rsidR="005A3FCA" w:rsidRDefault="00806B3F">
            <w:r>
              <w:rPr>
                <w:sz w:val="19"/>
                <w:szCs w:val="19"/>
              </w:rPr>
              <w:t>Service Area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5" w14:textId="77777777" w:rsidR="005A3FCA" w:rsidRDefault="00806B3F">
            <w:r>
              <w:rPr>
                <w:sz w:val="19"/>
                <w:szCs w:val="19"/>
              </w:rPr>
              <w:t>Nagpur Region + C.S.N. Region of Maharashtra (excl. Mumbai city)</w:t>
            </w:r>
          </w:p>
        </w:tc>
      </w:tr>
      <w:tr w:rsidR="005A3FCA" w14:paraId="359C042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7" w14:textId="77777777" w:rsidR="005A3FCA" w:rsidRDefault="00806B3F">
            <w:r>
              <w:rPr>
                <w:sz w:val="19"/>
                <w:szCs w:val="19"/>
              </w:rPr>
              <w:t>Consumer Base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8" w14:textId="77777777" w:rsidR="005A3FCA" w:rsidRDefault="00806B3F">
            <w:r>
              <w:rPr>
                <w:sz w:val="19"/>
                <w:szCs w:val="19"/>
              </w:rPr>
              <w:t>Approx. 2.9 Crore consumers</w:t>
            </w:r>
          </w:p>
        </w:tc>
      </w:tr>
      <w:tr w:rsidR="005A3FCA" w14:paraId="359C042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A" w14:textId="77777777" w:rsidR="005A3FCA" w:rsidRDefault="00806B3F">
            <w:r>
              <w:rPr>
                <w:sz w:val="19"/>
                <w:szCs w:val="19"/>
              </w:rPr>
              <w:t>Employee Strength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B" w14:textId="77777777" w:rsidR="005A3FCA" w:rsidRDefault="00806B3F">
            <w:r>
              <w:rPr>
                <w:sz w:val="19"/>
                <w:szCs w:val="19"/>
              </w:rPr>
              <w:t>~80,000+</w:t>
            </w:r>
          </w:p>
        </w:tc>
      </w:tr>
      <w:tr w:rsidR="005A3FCA" w14:paraId="359C042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D" w14:textId="77777777" w:rsidR="005A3FCA" w:rsidRDefault="00806B3F">
            <w:r>
              <w:rPr>
                <w:sz w:val="19"/>
                <w:szCs w:val="19"/>
              </w:rPr>
              <w:t>Circles / Divisions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2E" w14:textId="77777777" w:rsidR="005A3FCA" w:rsidRDefault="00806B3F">
            <w:r>
              <w:rPr>
                <w:sz w:val="19"/>
                <w:szCs w:val="19"/>
              </w:rPr>
              <w:t>15 Circles, 50+ Divisions, 1,000+ Sub-Divisions</w:t>
            </w:r>
          </w:p>
        </w:tc>
      </w:tr>
      <w:tr w:rsidR="005A3FCA" w14:paraId="359C043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30" w14:textId="77777777" w:rsidR="005A3FCA" w:rsidRDefault="00806B3F">
            <w:r>
              <w:rPr>
                <w:sz w:val="19"/>
                <w:szCs w:val="19"/>
              </w:rPr>
              <w:t>Annual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31" w14:textId="77777777" w:rsidR="005A3FCA" w:rsidRDefault="00806B3F">
            <w:r>
              <w:rPr>
                <w:sz w:val="19"/>
                <w:szCs w:val="19"/>
              </w:rPr>
              <w:t>Approx. ₹70,000 Crore+</w:t>
            </w:r>
          </w:p>
        </w:tc>
      </w:tr>
      <w:tr w:rsidR="005A3FCA" w14:paraId="359C043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33" w14:textId="77777777" w:rsidR="005A3FCA" w:rsidRDefault="00806B3F"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34" w14:textId="77777777" w:rsidR="005A3FCA" w:rsidRDefault="00806B3F">
            <w:r>
              <w:rPr>
                <w:sz w:val="19"/>
                <w:szCs w:val="19"/>
              </w:rPr>
              <w:t>Lakhs of KM of LT/HT/EHT lines across Nagpur Region + C.S.N. Region</w:t>
            </w:r>
          </w:p>
        </w:tc>
      </w:tr>
    </w:tbl>
    <w:p w14:paraId="359C0436" w14:textId="77777777" w:rsidR="005A3FCA" w:rsidRDefault="005A3FCA">
      <w:pPr>
        <w:spacing w:before="60" w:after="60"/>
      </w:pPr>
    </w:p>
    <w:p w14:paraId="359C0437" w14:textId="77777777" w:rsidR="005A3FCA" w:rsidRDefault="00806B3F">
      <w:pPr>
        <w:pStyle w:val="Heading2"/>
        <w:pBdr>
          <w:bottom w:val="single" w:sz="8" w:space="2" w:color="2E75B6"/>
        </w:pBdr>
      </w:pPr>
      <w:bookmarkStart w:id="11" w:name="_Toc225325280"/>
      <w:r>
        <w:t>2.2 Background and Context</w:t>
      </w:r>
      <w:bookmarkEnd w:id="11"/>
    </w:p>
    <w:p w14:paraId="359C0438" w14:textId="77777777" w:rsidR="005A3FCA" w:rsidRDefault="00806B3F">
      <w:pPr>
        <w:spacing w:before="80" w:after="80"/>
        <w:jc w:val="both"/>
      </w:pPr>
      <w:r>
        <w:t>Electric distribution poles form the critical last-mile infrastructure that connects power generation to every consumer — every lit home, every running factory, every hospital. Despite their absolute operational criticality, MSEDCL currently has no comprehensive, geo-tagged, digitally accessible inventory of its pole network across Maharashtra.</w:t>
      </w:r>
    </w:p>
    <w:p w14:paraId="359C0439" w14:textId="012F2B4E" w:rsidR="005A3FCA" w:rsidRDefault="00806B3F">
      <w:pPr>
        <w:spacing w:before="80" w:after="80"/>
        <w:jc w:val="both"/>
      </w:pPr>
      <w:r>
        <w:t>As of May 2026, pole records are maintained in paper registers at sub-division level, no GPS coordinates are linked to individual poles, condition assessment happens only during reactive maintenance, and there is no centralized visibility for planning, compliance, or infrastructure investment decisions.</w:t>
      </w:r>
    </w:p>
    <w:p w14:paraId="359C043A" w14:textId="77777777" w:rsidR="005A3FCA" w:rsidRDefault="00806B3F">
      <w:pPr>
        <w:spacing w:before="80" w:after="80"/>
        <w:jc w:val="both"/>
      </w:pPr>
      <w:r>
        <w:t>As Maharashtra's energy demand rises year on year, infrastructure failures caused by aged, damaged, or untracked poles result in consumer outages, expensive emergency repairs, and avoidable accidents. The need for technology-first asset management has reached a point of urgency that this project is directly designed to address.</w:t>
      </w:r>
    </w:p>
    <w:p w14:paraId="359C043B" w14:textId="77777777" w:rsidR="005A3FCA" w:rsidRDefault="005A3FCA">
      <w:pPr>
        <w:spacing w:before="60" w:after="60"/>
      </w:pPr>
    </w:p>
    <w:p w14:paraId="359C043C" w14:textId="77777777" w:rsidR="005A3FCA" w:rsidRDefault="00806B3F">
      <w:pPr>
        <w:pStyle w:val="Heading2"/>
        <w:pBdr>
          <w:bottom w:val="single" w:sz="8" w:space="2" w:color="2E75B6"/>
        </w:pBdr>
      </w:pPr>
      <w:bookmarkStart w:id="12" w:name="_Toc225325281"/>
      <w:r>
        <w:t>2.3 The Digital Infrastructure Gap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441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43D" w14:textId="6975E0BB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★ KEY INSIGHT: In May 2026, MSEDCL can accurately tell you how many units of electricity were</w:t>
            </w:r>
          </w:p>
          <w:p w14:paraId="359C043E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consumed in a village last month — but cannot tell you how many poles stand in that village,</w:t>
            </w:r>
          </w:p>
          <w:p w14:paraId="359C043F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what condition they are in, when they were last inspected, or where exactly they are on a map.</w:t>
            </w:r>
          </w:p>
          <w:p w14:paraId="359C0440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THIS is the gap that this 6-month project will permanently close.</w:t>
            </w:r>
          </w:p>
        </w:tc>
      </w:tr>
    </w:tbl>
    <w:p w14:paraId="359C0442" w14:textId="77777777" w:rsidR="005A3FCA" w:rsidRDefault="005A3FCA">
      <w:pPr>
        <w:spacing w:before="60" w:after="60"/>
      </w:pPr>
    </w:p>
    <w:p w14:paraId="359C0443" w14:textId="77777777" w:rsidR="005A3FCA" w:rsidRDefault="00806B3F">
      <w:pPr>
        <w:pStyle w:val="Heading2"/>
        <w:pBdr>
          <w:bottom w:val="single" w:sz="8" w:space="2" w:color="2E75B6"/>
        </w:pBdr>
      </w:pPr>
      <w:bookmarkStart w:id="13" w:name="_Toc225325282"/>
      <w:r>
        <w:lastRenderedPageBreak/>
        <w:t>2.4 Why a 6-Month Compressed Timeline?</w:t>
      </w:r>
      <w:bookmarkEnd w:id="13"/>
    </w:p>
    <w:p w14:paraId="359C044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MSEDCL's strategic modernization roadmap demands immediate action — not a multi-year program</w:t>
      </w:r>
    </w:p>
    <w:p w14:paraId="359C044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Mobile + AI + GIS technology in 2026 enables high-speed, high-quality field data collection at scale</w:t>
      </w:r>
    </w:p>
    <w:p w14:paraId="359C044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Parallel deployment across Nagpur Region + C.S.N. Region simultaneously — enabled by the 300-surveyor field force — makes 6 months achievable</w:t>
      </w:r>
    </w:p>
    <w:p w14:paraId="359C044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Regulatory and compliance pressures from CEA and CERC for digital asset records are time-sensitive</w:t>
      </w:r>
    </w:p>
    <w:p w14:paraId="359C044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Smart Grid and Smart Metering initiatives require a foundational pole asset layer — urgently</w:t>
      </w:r>
    </w:p>
    <w:p w14:paraId="359C0449" w14:textId="77777777" w:rsidR="005A3FCA" w:rsidRDefault="005A3FCA">
      <w:pPr>
        <w:spacing w:before="60" w:after="60"/>
      </w:pPr>
    </w:p>
    <w:p w14:paraId="359C044A" w14:textId="77777777" w:rsidR="005A3FCA" w:rsidRDefault="00806B3F">
      <w:pPr>
        <w:pStyle w:val="Heading2"/>
        <w:pBdr>
          <w:bottom w:val="single" w:sz="8" w:space="2" w:color="2E75B6"/>
        </w:pBdr>
      </w:pPr>
      <w:bookmarkStart w:id="14" w:name="_Toc225325283"/>
      <w:r>
        <w:t>2.5 Scope of This Blueprint</w:t>
      </w:r>
      <w:bookmarkEnd w:id="14"/>
    </w:p>
    <w:p w14:paraId="359C044B" w14:textId="77777777" w:rsidR="005A3FCA" w:rsidRDefault="00806B3F">
      <w:pPr>
        <w:spacing w:before="80" w:after="80"/>
        <w:jc w:val="both"/>
      </w:pPr>
      <w:r>
        <w:t>This document is the definitive Project Execution Blueprint for the MSEDCL Pole Mapping &amp; AI System. It covers every aspect of project delivery — field operations, technology architecture, AI development, manpower planning, budget, permissions, risk management, SOPs, and final deliverables. All timelines are anchored to T0 = May 4, 2026.</w:t>
      </w:r>
    </w:p>
    <w:p w14:paraId="1F33CB36" w14:textId="77777777" w:rsidR="00320320" w:rsidRDefault="00320320"/>
    <w:p w14:paraId="359C044D" w14:textId="77777777" w:rsidR="005A3FCA" w:rsidRDefault="00806B3F">
      <w:pPr>
        <w:pStyle w:val="Heading1"/>
        <w:shd w:val="clear" w:color="auto" w:fill="1B3A6B"/>
        <w:ind w:left="180" w:right="180"/>
      </w:pPr>
      <w:bookmarkStart w:id="15" w:name="_Toc225325284"/>
      <w:r>
        <w:t>Chapter 3: Objectives</w:t>
      </w:r>
      <w:bookmarkEnd w:id="15"/>
    </w:p>
    <w:p w14:paraId="359C044E" w14:textId="77777777" w:rsidR="005A3FCA" w:rsidRDefault="005A3FCA">
      <w:pPr>
        <w:spacing w:before="60" w:after="60"/>
      </w:pPr>
    </w:p>
    <w:p w14:paraId="359C044F" w14:textId="77777777" w:rsidR="005A3FCA" w:rsidRDefault="00806B3F">
      <w:pPr>
        <w:pStyle w:val="Heading2"/>
        <w:pBdr>
          <w:bottom w:val="single" w:sz="8" w:space="2" w:color="2E75B6"/>
        </w:pBdr>
      </w:pPr>
      <w:bookmarkStart w:id="16" w:name="_Toc225325285"/>
      <w:r>
        <w:t>3.1 Primary Objectives</w:t>
      </w:r>
      <w:bookmarkEnd w:id="16"/>
    </w:p>
    <w:p w14:paraId="359C0450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Conduct a complete geo-referenced survey of every electric pole across Nagpur Region + C.S.N. Region of Maharashtra by November 3, 2026.</w:t>
      </w:r>
    </w:p>
    <w:p w14:paraId="359C0451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Assign a permanent Unique Pole ID (UID) to every pole surveyed — creating a digital identity for each asset for its entire operational lifecycle.</w:t>
      </w:r>
    </w:p>
    <w:p w14:paraId="359C0452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Capture 30+ attributes per pole including GPS coordinates, pole type, material, height, circuit type, condition score, equipment attached, and ownership zone.</w:t>
      </w:r>
    </w:p>
    <w:p w14:paraId="359C0453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Build a centralized, cloud-hosted pole asset database accessible in real-time to all authorized MSEDCL circles and divisions.</w:t>
      </w:r>
    </w:p>
    <w:p w14:paraId="359C0454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Deploy an AI-powered classification system for automated pole type recognition and condition assessment — live by end of Month 3 (June 30, 2026).</w:t>
      </w:r>
    </w:p>
    <w:p w14:paraId="359C0455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Deliver a fully functional AI Dashboard — MSEDCL's primary interface for viewing the pole map, analytics, alerts, and maintenance intelligence.</w:t>
      </w:r>
    </w:p>
    <w:p w14:paraId="359C0456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Integrate drone-based aerial mapping for forest, tribal, and difficult-terrain areas where ground survey is constrained.</w:t>
      </w:r>
    </w:p>
    <w:p w14:paraId="359C0457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Complete formal handover of all systems, data, documentation, and trained MSEDCL staff by November 3, 2026.</w:t>
      </w:r>
    </w:p>
    <w:p w14:paraId="359C0458" w14:textId="77777777" w:rsidR="005A3FCA" w:rsidRDefault="005A3FCA">
      <w:pPr>
        <w:spacing w:before="60" w:after="60"/>
      </w:pPr>
    </w:p>
    <w:p w14:paraId="359C0459" w14:textId="77777777" w:rsidR="005A3FCA" w:rsidRDefault="00806B3F">
      <w:pPr>
        <w:pStyle w:val="Heading2"/>
        <w:pBdr>
          <w:bottom w:val="single" w:sz="8" w:space="2" w:color="2E75B6"/>
        </w:pBdr>
      </w:pPr>
      <w:bookmarkStart w:id="17" w:name="_Toc225325286"/>
      <w:r>
        <w:t>3.2 Secondary Objectives</w:t>
      </w:r>
      <w:bookmarkEnd w:id="17"/>
    </w:p>
    <w:p w14:paraId="359C045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Enable predictive maintenance by identifying high-risk poles before failure occurs</w:t>
      </w:r>
    </w:p>
    <w:p w14:paraId="359C045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Reduce future field inspection costs through AI-assisted remote condition monitoring</w:t>
      </w:r>
    </w:p>
    <w:p w14:paraId="359C045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Provide district-wise and division-wise asset inventory reports for MSEDCL annual planning</w:t>
      </w:r>
    </w:p>
    <w:p w14:paraId="359C045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Build a digital maintenance history log per pole for regulatory compliance and audit trails</w:t>
      </w:r>
    </w:p>
    <w:p w14:paraId="359C045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Serve as the foundational asset layer for MSEDCL's long-term Smart Grid initiative</w:t>
      </w:r>
    </w:p>
    <w:p w14:paraId="359C045F" w14:textId="77777777" w:rsidR="005A3FCA" w:rsidRDefault="005A3FCA">
      <w:pPr>
        <w:spacing w:before="60" w:after="60"/>
      </w:pPr>
    </w:p>
    <w:p w14:paraId="359C0460" w14:textId="77777777" w:rsidR="005A3FCA" w:rsidRDefault="00806B3F">
      <w:pPr>
        <w:pStyle w:val="Heading2"/>
        <w:pBdr>
          <w:bottom w:val="single" w:sz="8" w:space="2" w:color="2E75B6"/>
        </w:pBdr>
      </w:pPr>
      <w:bookmarkStart w:id="18" w:name="_Toc225325287"/>
      <w:r>
        <w:t>3.3 SMART Objectives Framework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500"/>
        <w:gridCol w:w="1600"/>
        <w:gridCol w:w="1400"/>
        <w:gridCol w:w="1260"/>
      </w:tblGrid>
      <w:tr w:rsidR="005A3FCA" w14:paraId="359C0467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Measurable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Achievable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Relevant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6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Time-bound</w:t>
            </w:r>
          </w:p>
        </w:tc>
      </w:tr>
      <w:tr w:rsidR="005A3FCA" w14:paraId="359C04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8" w14:textId="77777777" w:rsidR="005A3FCA" w:rsidRDefault="00806B3F">
            <w:r>
              <w:rPr>
                <w:sz w:val="19"/>
                <w:szCs w:val="19"/>
              </w:rPr>
              <w:t>Pole Survey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9" w14:textId="77777777" w:rsidR="005A3FCA" w:rsidRDefault="00806B3F">
            <w:r>
              <w:rPr>
                <w:sz w:val="19"/>
                <w:szCs w:val="19"/>
              </w:rPr>
              <w:t>Nagpur Region + C.S.N. 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A" w14:textId="77777777" w:rsidR="005A3FCA" w:rsidRDefault="00806B3F">
            <w:r>
              <w:rPr>
                <w:sz w:val="19"/>
                <w:szCs w:val="19"/>
              </w:rPr>
              <w:t>Total pole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B" w14:textId="77777777" w:rsidR="005A3FCA" w:rsidRDefault="00806B3F">
            <w:r>
              <w:rPr>
                <w:sz w:val="19"/>
                <w:szCs w:val="19"/>
              </w:rPr>
              <w:t>~120 surveyors deployed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C" w14:textId="77777777" w:rsidR="005A3FCA" w:rsidRDefault="00806B3F">
            <w:r>
              <w:rPr>
                <w:sz w:val="19"/>
                <w:szCs w:val="19"/>
              </w:rPr>
              <w:t>Core asset data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D" w14:textId="77777777" w:rsidR="005A3FCA" w:rsidRDefault="00806B3F">
            <w:r>
              <w:rPr>
                <w:sz w:val="19"/>
                <w:szCs w:val="19"/>
              </w:rPr>
              <w:t>By Nov 3, 2026</w:t>
            </w:r>
          </w:p>
        </w:tc>
      </w:tr>
      <w:tr w:rsidR="005A3FCA" w14:paraId="359C04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6F" w14:textId="77777777" w:rsidR="005A3FCA" w:rsidRDefault="00806B3F">
            <w:r>
              <w:rPr>
                <w:sz w:val="19"/>
                <w:szCs w:val="19"/>
              </w:rPr>
              <w:t>Unique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0" w14:textId="77777777" w:rsidR="005A3FCA" w:rsidRDefault="00806B3F">
            <w:r>
              <w:rPr>
                <w:sz w:val="19"/>
                <w:szCs w:val="19"/>
              </w:rPr>
              <w:t>Every pole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1" w14:textId="77777777" w:rsidR="005A3FCA" w:rsidRDefault="00806B3F">
            <w:r>
              <w:rPr>
                <w:sz w:val="19"/>
                <w:szCs w:val="19"/>
              </w:rPr>
              <w:t>100% UID assigned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2" w14:textId="77777777" w:rsidR="005A3FCA" w:rsidRDefault="00806B3F">
            <w:r>
              <w:rPr>
                <w:sz w:val="19"/>
                <w:szCs w:val="19"/>
              </w:rPr>
              <w:t>Mobile app auto-gen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3" w14:textId="77777777" w:rsidR="005A3FCA" w:rsidRDefault="00806B3F">
            <w:r>
              <w:rPr>
                <w:sz w:val="19"/>
                <w:szCs w:val="19"/>
              </w:rPr>
              <w:t>Lifecycle tracking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4" w14:textId="77777777" w:rsidR="005A3FCA" w:rsidRDefault="00806B3F">
            <w:r>
              <w:rPr>
                <w:sz w:val="19"/>
                <w:szCs w:val="19"/>
              </w:rPr>
              <w:t>During survey</w:t>
            </w:r>
          </w:p>
        </w:tc>
      </w:tr>
      <w:tr w:rsidR="005A3FCA" w14:paraId="359C04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6" w14:textId="77777777" w:rsidR="005A3FCA" w:rsidRDefault="00806B3F">
            <w:r>
              <w:rPr>
                <w:sz w:val="19"/>
                <w:szCs w:val="19"/>
              </w:rPr>
              <w:t>AI Classification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7" w14:textId="77777777" w:rsidR="005A3FCA" w:rsidRDefault="00806B3F">
            <w:r>
              <w:rPr>
                <w:sz w:val="19"/>
                <w:szCs w:val="19"/>
              </w:rPr>
              <w:t>Type + Condition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8" w14:textId="77777777" w:rsidR="005A3FCA" w:rsidRDefault="00806B3F">
            <w:r>
              <w:rPr>
                <w:sz w:val="19"/>
                <w:szCs w:val="19"/>
              </w:rPr>
              <w:t>≥90% 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9" w14:textId="77777777" w:rsidR="005A3FCA" w:rsidRDefault="00806B3F">
            <w:r>
              <w:rPr>
                <w:sz w:val="19"/>
                <w:szCs w:val="19"/>
              </w:rPr>
              <w:t>Transfer learning 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A" w14:textId="77777777" w:rsidR="005A3FCA" w:rsidRDefault="00806B3F">
            <w:r>
              <w:rPr>
                <w:sz w:val="19"/>
                <w:szCs w:val="19"/>
              </w:rPr>
              <w:t>Ops &amp; safety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B" w14:textId="77777777" w:rsidR="005A3FCA" w:rsidRDefault="00806B3F">
            <w:r>
              <w:rPr>
                <w:sz w:val="19"/>
                <w:szCs w:val="19"/>
              </w:rPr>
              <w:t>By Jun 30, 2026</w:t>
            </w:r>
          </w:p>
        </w:tc>
      </w:tr>
      <w:tr w:rsidR="005A3FCA" w14:paraId="359C04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D" w14:textId="77777777" w:rsidR="005A3FCA" w:rsidRDefault="00806B3F">
            <w:r>
              <w:rPr>
                <w:sz w:val="19"/>
                <w:szCs w:val="19"/>
              </w:rPr>
              <w:t>AI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E" w14:textId="77777777" w:rsidR="005A3FCA" w:rsidRDefault="00806B3F">
            <w:r>
              <w:rPr>
                <w:sz w:val="19"/>
                <w:szCs w:val="19"/>
              </w:rPr>
              <w:t>Live MSEDCL interface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7F" w14:textId="77777777" w:rsidR="005A3FCA" w:rsidRDefault="00806B3F">
            <w:r>
              <w:rPr>
                <w:sz w:val="19"/>
                <w:szCs w:val="19"/>
              </w:rPr>
              <w:t>All features live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0" w14:textId="77777777" w:rsidR="005A3FCA" w:rsidRDefault="00806B3F">
            <w:r>
              <w:rPr>
                <w:sz w:val="19"/>
                <w:szCs w:val="19"/>
              </w:rPr>
              <w:t>Cloud + GIS 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1" w14:textId="77777777" w:rsidR="005A3FCA" w:rsidRDefault="00806B3F">
            <w:r>
              <w:rPr>
                <w:sz w:val="19"/>
                <w:szCs w:val="19"/>
              </w:rPr>
              <w:t>Management ops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2" w14:textId="77777777" w:rsidR="005A3FCA" w:rsidRDefault="00806B3F">
            <w:r>
              <w:rPr>
                <w:sz w:val="19"/>
                <w:szCs w:val="19"/>
              </w:rPr>
              <w:t>By Aug 31, 2026</w:t>
            </w:r>
          </w:p>
        </w:tc>
      </w:tr>
      <w:tr w:rsidR="005A3FCA" w14:paraId="359C04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4" w14:textId="77777777" w:rsidR="005A3FCA" w:rsidRDefault="00806B3F">
            <w:r>
              <w:rPr>
                <w:sz w:val="19"/>
                <w:szCs w:val="19"/>
              </w:rPr>
              <w:t>Central Database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5" w14:textId="77777777" w:rsidR="005A3FCA" w:rsidRDefault="00806B3F">
            <w:r>
              <w:rPr>
                <w:sz w:val="19"/>
                <w:szCs w:val="19"/>
              </w:rPr>
              <w:t>All pole attributes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6" w14:textId="77777777" w:rsidR="005A3FCA" w:rsidRDefault="00806B3F">
            <w:r>
              <w:rPr>
                <w:sz w:val="19"/>
                <w:szCs w:val="19"/>
              </w:rPr>
              <w:t>100% data stored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7" w14:textId="77777777" w:rsidR="005A3FCA" w:rsidRDefault="00806B3F">
            <w:r>
              <w:rPr>
                <w:sz w:val="19"/>
                <w:szCs w:val="19"/>
              </w:rPr>
              <w:t>Cloud redundancy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8" w14:textId="77777777" w:rsidR="005A3FCA" w:rsidRDefault="00806B3F">
            <w:r>
              <w:rPr>
                <w:sz w:val="19"/>
                <w:szCs w:val="19"/>
              </w:rPr>
              <w:t>Planning &amp; audit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89" w14:textId="77777777" w:rsidR="005A3FCA" w:rsidRDefault="00806B3F">
            <w:r>
              <w:rPr>
                <w:sz w:val="19"/>
                <w:szCs w:val="19"/>
              </w:rPr>
              <w:t>By Nov 3, 2026</w:t>
            </w:r>
          </w:p>
        </w:tc>
      </w:tr>
    </w:tbl>
    <w:p w14:paraId="359C048B" w14:textId="77777777" w:rsidR="005A3FCA" w:rsidRDefault="005A3FCA">
      <w:pPr>
        <w:spacing w:before="60" w:after="60"/>
      </w:pPr>
    </w:p>
    <w:p w14:paraId="359C048C" w14:textId="77777777" w:rsidR="005A3FCA" w:rsidRDefault="00806B3F">
      <w:pPr>
        <w:pStyle w:val="Heading2"/>
        <w:pBdr>
          <w:bottom w:val="single" w:sz="8" w:space="2" w:color="2E75B6"/>
        </w:pBdr>
      </w:pPr>
      <w:bookmarkStart w:id="19" w:name="_Toc225325288"/>
      <w:r>
        <w:t>3.4 Key Performance Indicators (KPIs)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400"/>
        <w:gridCol w:w="1960"/>
      </w:tblGrid>
      <w:tr w:rsidR="005A3FCA" w14:paraId="359C0491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8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8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8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9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Review Frequency</w:t>
            </w:r>
          </w:p>
        </w:tc>
      </w:tr>
      <w:tr w:rsidR="005A3FCA" w14:paraId="359C04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2" w14:textId="77777777" w:rsidR="005A3FCA" w:rsidRDefault="00806B3F">
            <w:r>
              <w:rPr>
                <w:sz w:val="19"/>
                <w:szCs w:val="19"/>
              </w:rPr>
              <w:t>Survey Completion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3" w14:textId="77777777" w:rsidR="005A3FCA" w:rsidRDefault="00806B3F">
            <w:r>
              <w:rPr>
                <w:sz w:val="19"/>
                <w:szCs w:val="19"/>
              </w:rPr>
              <w:t>≥ 98% of all poles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4" w14:textId="77777777" w:rsidR="005A3FCA" w:rsidRDefault="00806B3F">
            <w:r>
              <w:rPr>
                <w:sz w:val="19"/>
                <w:szCs w:val="19"/>
              </w:rPr>
              <w:t>DB count vs. estimate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5" w14:textId="77777777" w:rsidR="005A3FCA" w:rsidRDefault="00806B3F">
            <w:r>
              <w:rPr>
                <w:sz w:val="19"/>
                <w:szCs w:val="19"/>
              </w:rPr>
              <w:t>Weekly</w:t>
            </w:r>
          </w:p>
        </w:tc>
      </w:tr>
      <w:tr w:rsidR="005A3FCA" w14:paraId="359C04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7" w14:textId="77777777" w:rsidR="005A3FCA" w:rsidRDefault="00806B3F">
            <w:r>
              <w:rPr>
                <w:sz w:val="19"/>
                <w:szCs w:val="19"/>
              </w:rPr>
              <w:t>Daily Survey Productivity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8" w14:textId="77777777" w:rsidR="005A3FCA" w:rsidRDefault="00806B3F">
            <w:r>
              <w:rPr>
                <w:sz w:val="19"/>
                <w:szCs w:val="19"/>
              </w:rPr>
              <w:t>≥ 50 poles / surveyor / 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9" w14:textId="77777777" w:rsidR="005A3FCA" w:rsidRDefault="00806B3F">
            <w:r>
              <w:rPr>
                <w:sz w:val="19"/>
                <w:szCs w:val="19"/>
              </w:rPr>
              <w:t>App-based daily tracking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A" w14:textId="77777777" w:rsidR="005A3FCA" w:rsidRDefault="00806B3F">
            <w:r>
              <w:rPr>
                <w:sz w:val="19"/>
                <w:szCs w:val="19"/>
              </w:rPr>
              <w:t>Daily</w:t>
            </w:r>
          </w:p>
        </w:tc>
      </w:tr>
      <w:tr w:rsidR="005A3FCA" w14:paraId="359C04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C" w14:textId="77777777" w:rsidR="005A3FCA" w:rsidRDefault="00806B3F">
            <w:r>
              <w:rPr>
                <w:sz w:val="19"/>
                <w:szCs w:val="19"/>
              </w:rPr>
              <w:t>GPS 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D" w14:textId="77777777" w:rsidR="005A3FCA" w:rsidRDefault="00806B3F">
            <w:r>
              <w:rPr>
                <w:sz w:val="19"/>
                <w:szCs w:val="19"/>
              </w:rPr>
              <w:t>± 3 meters or better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E" w14:textId="77777777" w:rsidR="005A3FCA" w:rsidRDefault="00806B3F">
            <w:r>
              <w:rPr>
                <w:sz w:val="19"/>
                <w:szCs w:val="19"/>
              </w:rPr>
              <w:t>Drone cross-validation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9F" w14:textId="77777777" w:rsidR="005A3FCA" w:rsidRDefault="00806B3F">
            <w:r>
              <w:rPr>
                <w:sz w:val="19"/>
                <w:szCs w:val="19"/>
              </w:rPr>
              <w:t>Weekly sampling</w:t>
            </w:r>
          </w:p>
        </w:tc>
      </w:tr>
      <w:tr w:rsidR="005A3FCA" w14:paraId="359C04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1" w14:textId="77777777" w:rsidR="005A3FCA" w:rsidRDefault="00806B3F">
            <w:r>
              <w:rPr>
                <w:sz w:val="19"/>
                <w:szCs w:val="19"/>
              </w:rPr>
              <w:t>Data Completeness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2" w14:textId="77777777" w:rsidR="005A3FCA" w:rsidRDefault="00806B3F">
            <w:r>
              <w:rPr>
                <w:sz w:val="19"/>
                <w:szCs w:val="19"/>
              </w:rPr>
              <w:t>≥ 95% fields filled / record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3" w14:textId="77777777" w:rsidR="005A3FCA" w:rsidRDefault="00806B3F">
            <w:r>
              <w:rPr>
                <w:sz w:val="19"/>
                <w:szCs w:val="19"/>
              </w:rPr>
              <w:t>Automated QC check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4" w14:textId="77777777" w:rsidR="005A3FCA" w:rsidRDefault="00806B3F">
            <w:r>
              <w:rPr>
                <w:sz w:val="19"/>
                <w:szCs w:val="19"/>
              </w:rPr>
              <w:t>Daily</w:t>
            </w:r>
          </w:p>
        </w:tc>
      </w:tr>
      <w:tr w:rsidR="005A3FCA" w14:paraId="359C0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6" w14:textId="77777777" w:rsidR="005A3FCA" w:rsidRDefault="00806B3F">
            <w:r>
              <w:rPr>
                <w:sz w:val="19"/>
                <w:szCs w:val="19"/>
              </w:rPr>
              <w:t>AI Model Accuracy —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7" w14:textId="77777777" w:rsidR="005A3FCA" w:rsidRDefault="00806B3F">
            <w:r>
              <w:rPr>
                <w:sz w:val="19"/>
                <w:szCs w:val="19"/>
              </w:rPr>
              <w:t>≥ 90% on validation 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8" w14:textId="77777777" w:rsidR="005A3FCA" w:rsidRDefault="00806B3F">
            <w:r>
              <w:rPr>
                <w:sz w:val="19"/>
                <w:szCs w:val="19"/>
              </w:rPr>
              <w:t>Hold-out test dataset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9" w14:textId="77777777" w:rsidR="005A3FCA" w:rsidRDefault="00806B3F">
            <w:r>
              <w:rPr>
                <w:sz w:val="19"/>
                <w:szCs w:val="19"/>
              </w:rPr>
              <w:t>Monthly</w:t>
            </w:r>
          </w:p>
        </w:tc>
      </w:tr>
      <w:tr w:rsidR="005A3FCA" w14:paraId="359C04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B" w14:textId="77777777" w:rsidR="005A3FCA" w:rsidRDefault="00806B3F">
            <w:r>
              <w:rPr>
                <w:sz w:val="19"/>
                <w:szCs w:val="19"/>
              </w:rPr>
              <w:t>AI Model Accuracy — Condition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C" w14:textId="77777777" w:rsidR="005A3FCA" w:rsidRDefault="00806B3F">
            <w:r>
              <w:rPr>
                <w:sz w:val="19"/>
                <w:szCs w:val="19"/>
              </w:rPr>
              <w:t>≥ 85% on validation 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D" w14:textId="77777777" w:rsidR="005A3FCA" w:rsidRDefault="00806B3F">
            <w:r>
              <w:rPr>
                <w:sz w:val="19"/>
                <w:szCs w:val="19"/>
              </w:rPr>
              <w:t>Ground-truth comparison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AE" w14:textId="77777777" w:rsidR="005A3FCA" w:rsidRDefault="00806B3F">
            <w:r>
              <w:rPr>
                <w:sz w:val="19"/>
                <w:szCs w:val="19"/>
              </w:rPr>
              <w:t>Monthly</w:t>
            </w:r>
          </w:p>
        </w:tc>
      </w:tr>
      <w:tr w:rsidR="005A3FCA" w14:paraId="359C04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0" w14:textId="77777777" w:rsidR="005A3FCA" w:rsidRDefault="00806B3F">
            <w:r>
              <w:rPr>
                <w:sz w:val="19"/>
                <w:szCs w:val="19"/>
              </w:rPr>
              <w:t>Dashboard Uptime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1" w14:textId="77777777" w:rsidR="005A3FCA" w:rsidRDefault="00806B3F">
            <w:r>
              <w:rPr>
                <w:sz w:val="19"/>
                <w:szCs w:val="19"/>
              </w:rPr>
              <w:t>≥ 99.5% 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2" w14:textId="77777777" w:rsidR="005A3FCA" w:rsidRDefault="00806B3F">
            <w:r>
              <w:rPr>
                <w:sz w:val="19"/>
                <w:szCs w:val="19"/>
              </w:rPr>
              <w:t>Cloud monitoring alerts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3" w14:textId="77777777" w:rsidR="005A3FCA" w:rsidRDefault="00806B3F">
            <w:r>
              <w:rPr>
                <w:sz w:val="19"/>
                <w:szCs w:val="19"/>
              </w:rPr>
              <w:t>Continuous</w:t>
            </w:r>
          </w:p>
        </w:tc>
      </w:tr>
      <w:tr w:rsidR="005A3FCA" w14:paraId="359C04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5" w14:textId="77777777" w:rsidR="005A3FCA" w:rsidRDefault="00806B3F">
            <w:r>
              <w:rPr>
                <w:sz w:val="19"/>
                <w:szCs w:val="19"/>
              </w:rPr>
              <w:t>Pilot Completion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6" w14:textId="77777777" w:rsidR="005A3FCA" w:rsidRDefault="00806B3F">
            <w:r>
              <w:rPr>
                <w:sz w:val="19"/>
                <w:szCs w:val="19"/>
              </w:rPr>
              <w:t>100% pilot district in 3 weeks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7" w14:textId="77777777" w:rsidR="005A3FCA" w:rsidRDefault="00806B3F">
            <w:r>
              <w:rPr>
                <w:sz w:val="19"/>
                <w:szCs w:val="19"/>
              </w:rPr>
              <w:t>Milestone tracker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8" w14:textId="77777777" w:rsidR="005A3FCA" w:rsidRDefault="00806B3F">
            <w:r>
              <w:rPr>
                <w:sz w:val="19"/>
                <w:szCs w:val="19"/>
              </w:rPr>
              <w:t>End of Week 3</w:t>
            </w:r>
          </w:p>
        </w:tc>
      </w:tr>
      <w:tr w:rsidR="005A3FCA" w14:paraId="359C04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A" w14:textId="77777777" w:rsidR="005A3FCA" w:rsidRDefault="00806B3F">
            <w:r>
              <w:rPr>
                <w:sz w:val="19"/>
                <w:szCs w:val="19"/>
              </w:rPr>
              <w:t>AI System Live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B" w14:textId="77777777" w:rsidR="005A3FCA" w:rsidRDefault="00806B3F">
            <w:r>
              <w:rPr>
                <w:sz w:val="19"/>
                <w:szCs w:val="19"/>
              </w:rPr>
              <w:t>Deployed by Jun 30,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C" w14:textId="77777777" w:rsidR="005A3FCA" w:rsidRDefault="00806B3F">
            <w:r>
              <w:rPr>
                <w:sz w:val="19"/>
                <w:szCs w:val="19"/>
              </w:rPr>
              <w:t>Production deployment log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D" w14:textId="77777777" w:rsidR="005A3FCA" w:rsidRDefault="00806B3F">
            <w:r>
              <w:rPr>
                <w:sz w:val="19"/>
                <w:szCs w:val="19"/>
              </w:rPr>
              <w:t>End of Month 3</w:t>
            </w:r>
          </w:p>
        </w:tc>
      </w:tr>
      <w:tr w:rsidR="005A3FCA" w14:paraId="359C04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BF" w14:textId="77777777" w:rsidR="005A3FCA" w:rsidRDefault="00806B3F">
            <w:r>
              <w:rPr>
                <w:sz w:val="19"/>
                <w:szCs w:val="19"/>
              </w:rPr>
              <w:t>Final Handover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0" w14:textId="77777777" w:rsidR="005A3FCA" w:rsidRDefault="00806B3F">
            <w:r>
              <w:rPr>
                <w:sz w:val="19"/>
                <w:szCs w:val="19"/>
              </w:rPr>
              <w:t>100% by Nov 3,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1" w14:textId="77777777" w:rsidR="005A3FCA" w:rsidRDefault="00806B3F">
            <w:r>
              <w:rPr>
                <w:sz w:val="19"/>
                <w:szCs w:val="19"/>
              </w:rPr>
              <w:t>Handover checklist sign-off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2" w14:textId="77777777" w:rsidR="005A3FCA" w:rsidRDefault="00806B3F">
            <w:r>
              <w:rPr>
                <w:sz w:val="19"/>
                <w:szCs w:val="19"/>
              </w:rPr>
              <w:t>End of Month 6</w:t>
            </w:r>
          </w:p>
        </w:tc>
      </w:tr>
    </w:tbl>
    <w:p w14:paraId="359C04C4" w14:textId="77777777" w:rsidR="005A3FCA" w:rsidRDefault="00806B3F">
      <w:r>
        <w:br w:type="page"/>
      </w:r>
    </w:p>
    <w:p w14:paraId="359C04C5" w14:textId="77777777" w:rsidR="005A3FCA" w:rsidRDefault="00806B3F">
      <w:pPr>
        <w:pStyle w:val="Heading1"/>
        <w:shd w:val="clear" w:color="auto" w:fill="1B3A6B"/>
        <w:ind w:left="180" w:right="180"/>
      </w:pPr>
      <w:bookmarkStart w:id="20" w:name="_Toc225325289"/>
      <w:r>
        <w:lastRenderedPageBreak/>
        <w:t>Chapter 4: Study Area — Ground Reality</w:t>
      </w:r>
      <w:bookmarkEnd w:id="20"/>
    </w:p>
    <w:p w14:paraId="359C04C6" w14:textId="77777777" w:rsidR="005A3FCA" w:rsidRDefault="005A3FCA">
      <w:pPr>
        <w:spacing w:before="60" w:after="60"/>
      </w:pPr>
    </w:p>
    <w:p w14:paraId="359C04C7" w14:textId="77777777" w:rsidR="005A3FCA" w:rsidRPr="00D11D88" w:rsidRDefault="00806B3F">
      <w:pPr>
        <w:pStyle w:val="Heading2"/>
        <w:pBdr>
          <w:bottom w:val="single" w:sz="8" w:space="2" w:color="2E75B6"/>
        </w:pBdr>
        <w:rPr>
          <w:highlight w:val="yellow"/>
        </w:rPr>
      </w:pPr>
      <w:bookmarkStart w:id="21" w:name="_Toc225325290"/>
      <w:r w:rsidRPr="00D11D88">
        <w:rPr>
          <w:highlight w:val="yellow"/>
        </w:rPr>
        <w:t>4.1 Maharashtra State — Geographic Profile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A3FCA" w:rsidRPr="00D11D88" w14:paraId="359C04CA" w14:textId="77777777"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C8" w14:textId="77777777" w:rsidR="005A3FCA" w:rsidRPr="00D11D88" w:rsidRDefault="00806B3F">
            <w:pPr>
              <w:jc w:val="center"/>
              <w:rPr>
                <w:highlight w:val="yellow"/>
              </w:rPr>
            </w:pPr>
            <w:r w:rsidRPr="00D11D88"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C9" w14:textId="77777777" w:rsidR="005A3FCA" w:rsidRPr="00D11D88" w:rsidRDefault="00806B3F">
            <w:pPr>
              <w:jc w:val="center"/>
              <w:rPr>
                <w:highlight w:val="yellow"/>
              </w:rPr>
            </w:pPr>
            <w:r w:rsidRPr="00D11D88"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</w:tr>
      <w:tr w:rsidR="005A3FCA" w:rsidRPr="00D11D88" w14:paraId="359C04C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B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Total Area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C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3,07,713 sq. km (3rd largest state in India)</w:t>
            </w:r>
          </w:p>
        </w:tc>
      </w:tr>
      <w:tr w:rsidR="005A3FCA" w:rsidRPr="00D11D88" w14:paraId="359C04D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E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Total Districts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CF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14 (Nagpur Region + C.S.N. Region)</w:t>
            </w:r>
          </w:p>
        </w:tc>
      </w:tr>
      <w:tr w:rsidR="005A3FCA" w:rsidRPr="00D11D88" w14:paraId="359C04D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1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MSEDCL Circles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2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15 Circles</w:t>
            </w:r>
          </w:p>
        </w:tc>
      </w:tr>
      <w:tr w:rsidR="005A3FCA" w:rsidRPr="00D11D88" w14:paraId="359C04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4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MSEDCL Divisions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5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~50 Divisions</w:t>
            </w:r>
          </w:p>
        </w:tc>
      </w:tr>
      <w:tr w:rsidR="005A3FCA" w:rsidRPr="00D11D88" w14:paraId="359C04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7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MSEDCL Sub-Divisions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8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~1,000+ Sub-Divisions</w:t>
            </w:r>
          </w:p>
        </w:tc>
      </w:tr>
      <w:tr w:rsidR="005A3FCA" w:rsidRPr="00D11D88" w14:paraId="359C04D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A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Agro-climatic Zones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B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5 — Vidarbha, Marathwada, Konkan, Western Maharashtra, North Maharashtra</w:t>
            </w:r>
          </w:p>
        </w:tc>
      </w:tr>
      <w:tr w:rsidR="005A3FCA" w:rsidRPr="00D11D88" w14:paraId="359C04D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D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Total Villages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DE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~44,000</w:t>
            </w:r>
          </w:p>
        </w:tc>
      </w:tr>
      <w:tr w:rsidR="005A3FCA" w:rsidRPr="00D11D88" w14:paraId="359C04E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0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Urban Local Bodies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1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~534</w:t>
            </w:r>
          </w:p>
        </w:tc>
      </w:tr>
      <w:tr w:rsidR="005A3FCA" w14:paraId="359C04E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3" w14:textId="77777777" w:rsidR="005A3FCA" w:rsidRPr="00D11D88" w:rsidRDefault="00806B3F">
            <w:pPr>
              <w:rPr>
                <w:highlight w:val="yellow"/>
              </w:rPr>
            </w:pPr>
            <w:r w:rsidRPr="00D11D88">
              <w:rPr>
                <w:sz w:val="19"/>
                <w:szCs w:val="19"/>
                <w:highlight w:val="yellow"/>
              </w:rPr>
              <w:t>Topography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4" w14:textId="77777777" w:rsidR="005A3FCA" w:rsidRDefault="00806B3F">
            <w:r w:rsidRPr="00D11D88">
              <w:rPr>
                <w:sz w:val="19"/>
                <w:szCs w:val="19"/>
                <w:highlight w:val="yellow"/>
              </w:rPr>
              <w:t>Coastal plains, Western Ghats, Deccan plateau, river valleys, semi-arid zones</w:t>
            </w:r>
          </w:p>
        </w:tc>
      </w:tr>
    </w:tbl>
    <w:p w14:paraId="359C04E6" w14:textId="77777777" w:rsidR="005A3FCA" w:rsidRDefault="005A3FCA">
      <w:pPr>
        <w:spacing w:before="60" w:after="60"/>
      </w:pPr>
    </w:p>
    <w:p w14:paraId="359C04E7" w14:textId="77777777" w:rsidR="005A3FCA" w:rsidRDefault="00806B3F">
      <w:pPr>
        <w:pStyle w:val="Heading2"/>
        <w:pBdr>
          <w:bottom w:val="single" w:sz="8" w:space="2" w:color="2E75B6"/>
        </w:pBdr>
      </w:pPr>
      <w:bookmarkStart w:id="22" w:name="_Toc225325291"/>
      <w:r>
        <w:t>4.2 MSEDCL Circle-wise Coverage Map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60"/>
      </w:tblGrid>
      <w:tr w:rsidR="005A3FCA" w14:paraId="359C04EC" w14:textId="77777777"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E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Circle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E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Districts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E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Terrain Challenge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4E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Survey Priority</w:t>
            </w:r>
          </w:p>
        </w:tc>
      </w:tr>
      <w:tr w:rsidR="005A3FCA" w14:paraId="359C04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D" w14:textId="77777777" w:rsidR="005A3FCA" w:rsidRDefault="00806B3F">
            <w:r>
              <w:rPr>
                <w:sz w:val="19"/>
                <w:szCs w:val="19"/>
              </w:rPr>
              <w:t>Pune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E" w14:textId="77777777" w:rsidR="005A3FCA" w:rsidRDefault="00806B3F">
            <w:r>
              <w:rPr>
                <w:sz w:val="19"/>
                <w:szCs w:val="19"/>
              </w:rPr>
              <w:t>Pune, Satara (part)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EF" w14:textId="77777777" w:rsidR="005A3FCA" w:rsidRDefault="00806B3F">
            <w:r>
              <w:rPr>
                <w:sz w:val="19"/>
                <w:szCs w:val="19"/>
              </w:rPr>
              <w:t>Dense urban + peri-urban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0" w14:textId="77777777" w:rsidR="005A3FCA" w:rsidRDefault="00806B3F">
            <w:r>
              <w:rPr>
                <w:sz w:val="19"/>
                <w:szCs w:val="19"/>
              </w:rPr>
              <w:t>High — urban complexity</w:t>
            </w:r>
          </w:p>
        </w:tc>
      </w:tr>
      <w:tr w:rsidR="005A3FCA" w14:paraId="359C04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2" w14:textId="77777777" w:rsidR="005A3FCA" w:rsidRDefault="00806B3F">
            <w:r>
              <w:rPr>
                <w:sz w:val="19"/>
                <w:szCs w:val="19"/>
              </w:rPr>
              <w:t>Nashik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3" w14:textId="77777777" w:rsidR="005A3FCA" w:rsidRDefault="00806B3F">
            <w:r>
              <w:rPr>
                <w:sz w:val="19"/>
                <w:szCs w:val="19"/>
              </w:rPr>
              <w:t>Nashik, Dhule, Nandurbar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4" w14:textId="77777777" w:rsidR="005A3FCA" w:rsidRDefault="00806B3F">
            <w:r>
              <w:rPr>
                <w:sz w:val="19"/>
                <w:szCs w:val="19"/>
              </w:rPr>
              <w:t>Semi-arid + hilly + tribal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5" w14:textId="77777777" w:rsidR="005A3FCA" w:rsidRDefault="00806B3F">
            <w:r>
              <w:rPr>
                <w:sz w:val="19"/>
                <w:szCs w:val="19"/>
              </w:rPr>
              <w:t>High — pilot candidate</w:t>
            </w:r>
          </w:p>
        </w:tc>
      </w:tr>
      <w:tr w:rsidR="005A3FCA" w14:paraId="359C04F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7" w14:textId="77777777" w:rsidR="005A3FCA" w:rsidRDefault="00806B3F">
            <w:r>
              <w:rPr>
                <w:sz w:val="19"/>
                <w:szCs w:val="19"/>
              </w:rPr>
              <w:t>Aurangabad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8" w14:textId="77777777" w:rsidR="005A3FCA" w:rsidRDefault="00806B3F">
            <w:r>
              <w:rPr>
                <w:sz w:val="19"/>
                <w:szCs w:val="19"/>
              </w:rPr>
              <w:t>Aurangabad, Jalna, Beed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9" w14:textId="77777777" w:rsidR="005A3FCA" w:rsidRDefault="00806B3F">
            <w:r>
              <w:rPr>
                <w:sz w:val="19"/>
                <w:szCs w:val="19"/>
              </w:rPr>
              <w:t>Marathwada dry, remote villages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A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</w:tr>
      <w:tr w:rsidR="005A3FCA" w14:paraId="359C05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C" w14:textId="77777777" w:rsidR="005A3FCA" w:rsidRDefault="00806B3F">
            <w:r>
              <w:rPr>
                <w:sz w:val="19"/>
                <w:szCs w:val="19"/>
              </w:rPr>
              <w:t>Nagpur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D" w14:textId="77777777" w:rsidR="005A3FCA" w:rsidRDefault="00806B3F">
            <w:r>
              <w:rPr>
                <w:sz w:val="19"/>
                <w:szCs w:val="19"/>
              </w:rPr>
              <w:t>Nagpur, Wardha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E" w14:textId="77777777" w:rsidR="005A3FCA" w:rsidRDefault="00806B3F">
            <w:r>
              <w:rPr>
                <w:sz w:val="19"/>
                <w:szCs w:val="19"/>
              </w:rPr>
              <w:t>Urban + agricultural mix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4FF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</w:tr>
      <w:tr w:rsidR="005A3FCA" w14:paraId="359C05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1" w14:textId="77777777" w:rsidR="005A3FCA" w:rsidRDefault="00806B3F">
            <w:r>
              <w:rPr>
                <w:sz w:val="19"/>
                <w:szCs w:val="19"/>
              </w:rPr>
              <w:t>Amravati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2" w14:textId="77777777" w:rsidR="005A3FCA" w:rsidRDefault="00806B3F">
            <w:r>
              <w:rPr>
                <w:sz w:val="19"/>
                <w:szCs w:val="19"/>
              </w:rPr>
              <w:t>Amravati, Akola, Washim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3" w14:textId="77777777" w:rsidR="005A3FCA" w:rsidRDefault="00806B3F">
            <w:r>
              <w:rPr>
                <w:sz w:val="19"/>
                <w:szCs w:val="19"/>
              </w:rPr>
              <w:t>Vidarbha heat, some forest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4" w14:textId="77777777" w:rsidR="005A3FCA" w:rsidRDefault="00806B3F">
            <w:r>
              <w:rPr>
                <w:sz w:val="19"/>
                <w:szCs w:val="19"/>
              </w:rPr>
              <w:t>Medium-High</w:t>
            </w:r>
          </w:p>
        </w:tc>
      </w:tr>
      <w:tr w:rsidR="005A3FCA" w14:paraId="359C050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6" w14:textId="77777777" w:rsidR="005A3FCA" w:rsidRDefault="00806B3F">
            <w:r>
              <w:rPr>
                <w:sz w:val="19"/>
                <w:szCs w:val="19"/>
              </w:rPr>
              <w:t>Latur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7" w14:textId="77777777" w:rsidR="005A3FCA" w:rsidRDefault="00806B3F">
            <w:r>
              <w:rPr>
                <w:sz w:val="19"/>
                <w:szCs w:val="19"/>
              </w:rPr>
              <w:t>Latur, Osmanabad, Nanded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8" w14:textId="77777777" w:rsidR="005A3FCA" w:rsidRDefault="00806B3F">
            <w:r>
              <w:rPr>
                <w:sz w:val="19"/>
                <w:szCs w:val="19"/>
              </w:rPr>
              <w:t>Arid, sparsely connected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9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</w:tr>
      <w:tr w:rsidR="005A3FCA" w14:paraId="359C05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B" w14:textId="77777777" w:rsidR="005A3FCA" w:rsidRDefault="00806B3F">
            <w:r>
              <w:rPr>
                <w:sz w:val="19"/>
                <w:szCs w:val="19"/>
              </w:rPr>
              <w:t>Konkan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C" w14:textId="77777777" w:rsidR="005A3FCA" w:rsidRDefault="00806B3F">
            <w:r>
              <w:rPr>
                <w:sz w:val="19"/>
                <w:szCs w:val="19"/>
              </w:rPr>
              <w:t>Ratnagiri, Sindhudurg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D" w14:textId="77777777" w:rsidR="005A3FCA" w:rsidRDefault="00806B3F">
            <w:r>
              <w:rPr>
                <w:sz w:val="19"/>
                <w:szCs w:val="19"/>
              </w:rPr>
              <w:t>Coastal, dense forest, access issues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0E" w14:textId="77777777" w:rsidR="005A3FCA" w:rsidRDefault="00806B3F">
            <w:r>
              <w:rPr>
                <w:sz w:val="19"/>
                <w:szCs w:val="19"/>
              </w:rPr>
              <w:t>Medium — drone needed</w:t>
            </w:r>
          </w:p>
        </w:tc>
      </w:tr>
      <w:tr w:rsidR="005A3FCA" w14:paraId="359C05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0" w14:textId="77777777" w:rsidR="005A3FCA" w:rsidRDefault="00806B3F">
            <w:r>
              <w:rPr>
                <w:sz w:val="19"/>
                <w:szCs w:val="19"/>
              </w:rPr>
              <w:t>Kolhapur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1" w14:textId="77777777" w:rsidR="005A3FCA" w:rsidRDefault="00806B3F">
            <w:r>
              <w:rPr>
                <w:sz w:val="19"/>
                <w:szCs w:val="19"/>
              </w:rPr>
              <w:t>Kolhapur, Sangli, Solapur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2" w14:textId="77777777" w:rsidR="005A3FCA" w:rsidRDefault="00806B3F">
            <w:r>
              <w:rPr>
                <w:sz w:val="19"/>
                <w:szCs w:val="19"/>
              </w:rPr>
              <w:t>Flat agricultural, accessible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3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</w:tr>
      <w:tr w:rsidR="005A3FCA" w14:paraId="359C051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5" w14:textId="77777777" w:rsidR="005A3FCA" w:rsidRDefault="00806B3F">
            <w:r>
              <w:rPr>
                <w:sz w:val="19"/>
                <w:szCs w:val="19"/>
              </w:rPr>
              <w:t>Thane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6" w14:textId="77777777" w:rsidR="005A3FCA" w:rsidRDefault="00806B3F">
            <w:r>
              <w:rPr>
                <w:sz w:val="19"/>
                <w:szCs w:val="19"/>
              </w:rPr>
              <w:t>Thane, Palghar, Raigad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7" w14:textId="77777777" w:rsidR="005A3FCA" w:rsidRDefault="00806B3F">
            <w:r>
              <w:rPr>
                <w:sz w:val="19"/>
                <w:szCs w:val="19"/>
              </w:rPr>
              <w:t>Urban sprawl + tribal forest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8" w14:textId="77777777" w:rsidR="005A3FCA" w:rsidRDefault="00806B3F">
            <w:r>
              <w:rPr>
                <w:sz w:val="19"/>
                <w:szCs w:val="19"/>
              </w:rPr>
              <w:t>High — drone needed</w:t>
            </w:r>
          </w:p>
        </w:tc>
      </w:tr>
      <w:tr w:rsidR="005A3FCA" w14:paraId="359C051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A" w14:textId="77777777" w:rsidR="005A3FCA" w:rsidRDefault="00806B3F">
            <w:r>
              <w:rPr>
                <w:sz w:val="19"/>
                <w:szCs w:val="19"/>
              </w:rPr>
              <w:t>Chandrapur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B" w14:textId="77777777" w:rsidR="005A3FCA" w:rsidRDefault="00806B3F">
            <w:r>
              <w:rPr>
                <w:sz w:val="19"/>
                <w:szCs w:val="19"/>
              </w:rPr>
              <w:t>Chandrapur, Gadchiroli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C" w14:textId="77777777" w:rsidR="005A3FCA" w:rsidRDefault="00806B3F">
            <w:r>
              <w:rPr>
                <w:sz w:val="19"/>
                <w:szCs w:val="19"/>
              </w:rPr>
              <w:t>Dense forest, tribal, LWE sensitivity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D" w14:textId="77777777" w:rsidR="005A3FCA" w:rsidRDefault="00806B3F">
            <w:r>
              <w:rPr>
                <w:sz w:val="19"/>
                <w:szCs w:val="19"/>
              </w:rPr>
              <w:t>High — drone + permissions</w:t>
            </w:r>
          </w:p>
        </w:tc>
      </w:tr>
      <w:tr w:rsidR="005A3FCA" w14:paraId="359C05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1F" w14:textId="77777777" w:rsidR="005A3FCA" w:rsidRDefault="00806B3F">
            <w:r>
              <w:rPr>
                <w:sz w:val="19"/>
                <w:szCs w:val="19"/>
              </w:rPr>
              <w:t>Other Circles (5)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0" w14:textId="77777777" w:rsidR="005A3FCA" w:rsidRDefault="00806B3F">
            <w:r>
              <w:rPr>
                <w:sz w:val="19"/>
                <w:szCs w:val="19"/>
              </w:rPr>
              <w:t>Remaining districts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1" w14:textId="77777777" w:rsidR="005A3FCA" w:rsidRDefault="00806B3F">
            <w:r>
              <w:rPr>
                <w:sz w:val="19"/>
                <w:szCs w:val="19"/>
              </w:rPr>
              <w:t>Mixed terrain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2" w14:textId="77777777" w:rsidR="005A3FCA" w:rsidRDefault="00806B3F">
            <w:r>
              <w:rPr>
                <w:sz w:val="19"/>
                <w:szCs w:val="19"/>
              </w:rPr>
              <w:t>Standard</w:t>
            </w:r>
          </w:p>
        </w:tc>
      </w:tr>
    </w:tbl>
    <w:p w14:paraId="359C0524" w14:textId="77777777" w:rsidR="005A3FCA" w:rsidRDefault="005A3FCA">
      <w:pPr>
        <w:spacing w:before="60" w:after="60"/>
      </w:pPr>
    </w:p>
    <w:p w14:paraId="359C0525" w14:textId="77777777" w:rsidR="005A3FCA" w:rsidRDefault="00806B3F">
      <w:pPr>
        <w:pStyle w:val="Heading2"/>
        <w:pBdr>
          <w:bottom w:val="single" w:sz="8" w:space="2" w:color="2E75B6"/>
        </w:pBdr>
      </w:pPr>
      <w:bookmarkStart w:id="23" w:name="_Toc225325292"/>
      <w:r>
        <w:lastRenderedPageBreak/>
        <w:t>4.3 Terrain Classification — Survey Approach per Zone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000"/>
        <w:gridCol w:w="2760"/>
      </w:tblGrid>
      <w:tr w:rsidR="005A3FCA" w14:paraId="359C052A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2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Terrain Type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2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State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2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Representative Districts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2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Survey Method</w:t>
            </w:r>
          </w:p>
        </w:tc>
      </w:tr>
      <w:tr w:rsidR="005A3FCA" w14:paraId="359C05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B" w14:textId="77777777" w:rsidR="005A3FCA" w:rsidRDefault="00806B3F">
            <w:r>
              <w:rPr>
                <w:sz w:val="19"/>
                <w:szCs w:val="19"/>
              </w:rPr>
              <w:t>Urban / Peri-urban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C" w14:textId="77777777" w:rsidR="005A3FCA" w:rsidRDefault="00806B3F">
            <w:r>
              <w:rPr>
                <w:sz w:val="19"/>
                <w:szCs w:val="19"/>
              </w:rPr>
              <w:t>~15%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D" w14:textId="77777777" w:rsidR="005A3FCA" w:rsidRDefault="00806B3F">
            <w:r>
              <w:rPr>
                <w:sz w:val="19"/>
                <w:szCs w:val="19"/>
              </w:rPr>
              <w:t>Pune, Nagpur, Nashik, Thane, Aurangabad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2E" w14:textId="77777777" w:rsidR="005A3FCA" w:rsidRDefault="00806B3F">
            <w:r>
              <w:rPr>
                <w:sz w:val="19"/>
                <w:szCs w:val="19"/>
              </w:rPr>
              <w:t>Mobile app — dense data, vehicle not always needed</w:t>
            </w:r>
          </w:p>
        </w:tc>
      </w:tr>
      <w:tr w:rsidR="005A3FCA" w14:paraId="359C05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0" w14:textId="77777777" w:rsidR="005A3FCA" w:rsidRDefault="00806B3F">
            <w:r>
              <w:rPr>
                <w:sz w:val="19"/>
                <w:szCs w:val="19"/>
              </w:rPr>
              <w:t>Agricultural Flat Plains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1" w14:textId="77777777" w:rsidR="005A3FCA" w:rsidRDefault="00806B3F">
            <w:r>
              <w:rPr>
                <w:sz w:val="19"/>
                <w:szCs w:val="19"/>
              </w:rPr>
              <w:t>~45%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2" w14:textId="77777777" w:rsidR="005A3FCA" w:rsidRDefault="00806B3F">
            <w:r>
              <w:rPr>
                <w:sz w:val="19"/>
                <w:szCs w:val="19"/>
              </w:rPr>
              <w:t>Vidarbha, Marathwada, W. Maharashtra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3" w14:textId="77777777" w:rsidR="005A3FCA" w:rsidRDefault="00806B3F">
            <w:r>
              <w:rPr>
                <w:sz w:val="19"/>
                <w:szCs w:val="19"/>
              </w:rPr>
              <w:t>Mobile app + motorcycle — high productivity zone</w:t>
            </w:r>
          </w:p>
        </w:tc>
      </w:tr>
      <w:tr w:rsidR="005A3FCA" w14:paraId="359C05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5" w14:textId="77777777" w:rsidR="005A3FCA" w:rsidRDefault="00806B3F">
            <w:r>
              <w:rPr>
                <w:sz w:val="19"/>
                <w:szCs w:val="19"/>
              </w:rPr>
              <w:t>Semi-arid / Rocky Terrain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6" w14:textId="77777777" w:rsidR="005A3FCA" w:rsidRDefault="00806B3F">
            <w:r>
              <w:rPr>
                <w:sz w:val="19"/>
                <w:szCs w:val="19"/>
              </w:rPr>
              <w:t>~15%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7" w14:textId="77777777" w:rsidR="005A3FCA" w:rsidRDefault="00806B3F">
            <w:r>
              <w:rPr>
                <w:sz w:val="19"/>
                <w:szCs w:val="19"/>
              </w:rPr>
              <w:t>Marathwada, N. Maharashtra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8" w14:textId="77777777" w:rsidR="005A3FCA" w:rsidRDefault="00806B3F">
            <w:r>
              <w:rPr>
                <w:sz w:val="19"/>
                <w:szCs w:val="19"/>
              </w:rPr>
              <w:t>Mobile app + 4WD SUV for team transport</w:t>
            </w:r>
          </w:p>
        </w:tc>
      </w:tr>
      <w:tr w:rsidR="005A3FCA" w14:paraId="359C05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A" w14:textId="77777777" w:rsidR="005A3FCA" w:rsidRDefault="00806B3F">
            <w:r>
              <w:rPr>
                <w:sz w:val="19"/>
                <w:szCs w:val="19"/>
              </w:rPr>
              <w:t>Hilly / Western Ghats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B" w14:textId="77777777" w:rsidR="005A3FCA" w:rsidRDefault="00806B3F">
            <w:r>
              <w:rPr>
                <w:sz w:val="19"/>
                <w:szCs w:val="19"/>
              </w:rPr>
              <w:t>~10%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C" w14:textId="77777777" w:rsidR="005A3FCA" w:rsidRDefault="00806B3F">
            <w:r>
              <w:rPr>
                <w:sz w:val="19"/>
                <w:szCs w:val="19"/>
              </w:rPr>
              <w:t>Konkan, Kolhapur, E. Nashik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D" w14:textId="77777777" w:rsidR="005A3FCA" w:rsidRDefault="00806B3F">
            <w:r>
              <w:rPr>
                <w:sz w:val="19"/>
                <w:szCs w:val="19"/>
              </w:rPr>
              <w:t>Mobile + drone for ridge-line areas</w:t>
            </w:r>
          </w:p>
        </w:tc>
      </w:tr>
      <w:tr w:rsidR="005A3FCA" w14:paraId="359C05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3F" w14:textId="77777777" w:rsidR="005A3FCA" w:rsidRDefault="00806B3F">
            <w:r>
              <w:rPr>
                <w:sz w:val="19"/>
                <w:szCs w:val="19"/>
              </w:rPr>
              <w:t>Dense Forest / Tribal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0" w14:textId="77777777" w:rsidR="005A3FCA" w:rsidRDefault="00806B3F">
            <w:r>
              <w:rPr>
                <w:sz w:val="19"/>
                <w:szCs w:val="19"/>
              </w:rPr>
              <w:t>~10%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1" w14:textId="77777777" w:rsidR="005A3FCA" w:rsidRDefault="00806B3F">
            <w:r>
              <w:rPr>
                <w:sz w:val="19"/>
                <w:szCs w:val="19"/>
              </w:rPr>
              <w:t>Gadchiroli, Chandrapur, Palghar, Nandurbar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2" w14:textId="77777777" w:rsidR="005A3FCA" w:rsidRDefault="00806B3F">
            <w:r>
              <w:rPr>
                <w:sz w:val="19"/>
                <w:szCs w:val="19"/>
              </w:rPr>
              <w:t>Drone primary + limited ground team</w:t>
            </w:r>
          </w:p>
        </w:tc>
      </w:tr>
      <w:tr w:rsidR="005A3FCA" w14:paraId="359C05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4" w14:textId="77777777" w:rsidR="005A3FCA" w:rsidRDefault="00806B3F">
            <w:r>
              <w:rPr>
                <w:sz w:val="19"/>
                <w:szCs w:val="19"/>
              </w:rPr>
              <w:t>Coastal / Wetland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5" w14:textId="77777777" w:rsidR="005A3FCA" w:rsidRDefault="00806B3F">
            <w:r>
              <w:rPr>
                <w:sz w:val="19"/>
                <w:szCs w:val="19"/>
              </w:rPr>
              <w:t>~5%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6" w14:textId="77777777" w:rsidR="005A3FCA" w:rsidRDefault="00806B3F">
            <w:r>
              <w:rPr>
                <w:sz w:val="19"/>
                <w:szCs w:val="19"/>
              </w:rPr>
              <w:t>Ratnagiri, Sindhudurg, Raigad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7" w14:textId="77777777" w:rsidR="005A3FCA" w:rsidRDefault="00806B3F">
            <w:r>
              <w:rPr>
                <w:sz w:val="19"/>
                <w:szCs w:val="19"/>
              </w:rPr>
              <w:t>Mobile + drone + boat (select areas)</w:t>
            </w:r>
          </w:p>
        </w:tc>
      </w:tr>
    </w:tbl>
    <w:p w14:paraId="359C0549" w14:textId="77777777" w:rsidR="005A3FCA" w:rsidRDefault="005A3FCA">
      <w:pPr>
        <w:spacing w:before="60" w:after="60"/>
      </w:pPr>
    </w:p>
    <w:p w14:paraId="359C054A" w14:textId="77777777" w:rsidR="005A3FCA" w:rsidRDefault="00806B3F">
      <w:pPr>
        <w:pStyle w:val="Heading2"/>
        <w:pBdr>
          <w:bottom w:val="single" w:sz="8" w:space="2" w:color="2E75B6"/>
        </w:pBdr>
      </w:pPr>
      <w:bookmarkStart w:id="24" w:name="_Toc225325293"/>
      <w:r>
        <w:t>4.4 Estimated Pole Distribution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360"/>
      </w:tblGrid>
      <w:tr w:rsidR="005A3FCA" w14:paraId="359C054E" w14:textId="77777777"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4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Pole Category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4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Count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4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</w:tr>
      <w:tr w:rsidR="005A3FCA" w14:paraId="359C055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4F" w14:textId="77777777" w:rsidR="005A3FCA" w:rsidRDefault="00806B3F">
            <w:r>
              <w:rPr>
                <w:sz w:val="19"/>
                <w:szCs w:val="19"/>
              </w:rPr>
              <w:t>LT Distribution Poles (last-mile)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0" w14:textId="77777777" w:rsidR="005A3FCA" w:rsidRDefault="00806B3F">
            <w:r>
              <w:rPr>
                <w:sz w:val="19"/>
                <w:szCs w:val="19"/>
              </w:rPr>
              <w:t>35–45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1" w14:textId="77777777" w:rsidR="005A3FCA" w:rsidRDefault="00806B3F">
            <w:r>
              <w:rPr>
                <w:sz w:val="19"/>
                <w:szCs w:val="19"/>
              </w:rPr>
              <w:t>~1 pole per 5–8 LT consumers</w:t>
            </w:r>
          </w:p>
        </w:tc>
      </w:tr>
      <w:tr w:rsidR="005A3FCA" w14:paraId="359C055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3" w14:textId="77777777" w:rsidR="005A3FCA" w:rsidRDefault="00806B3F">
            <w:r>
              <w:rPr>
                <w:sz w:val="19"/>
                <w:szCs w:val="19"/>
              </w:rPr>
              <w:t>HT Line Poles / Structures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4" w14:textId="77777777" w:rsidR="005A3FCA" w:rsidRDefault="00806B3F">
            <w:r>
              <w:rPr>
                <w:sz w:val="19"/>
                <w:szCs w:val="19"/>
              </w:rPr>
              <w:t>8–12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5" w14:textId="77777777" w:rsidR="005A3FCA" w:rsidRDefault="00806B3F">
            <w:r>
              <w:rPr>
                <w:sz w:val="19"/>
                <w:szCs w:val="19"/>
              </w:rPr>
              <w:t>HT network route length estimates</w:t>
            </w:r>
          </w:p>
        </w:tc>
      </w:tr>
      <w:tr w:rsidR="005A3FCA" w14:paraId="359C055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7" w14:textId="77777777" w:rsidR="005A3FCA" w:rsidRDefault="00806B3F">
            <w:r>
              <w:rPr>
                <w:sz w:val="19"/>
                <w:szCs w:val="19"/>
              </w:rPr>
              <w:t>11 kV Feeder Poles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8" w14:textId="77777777" w:rsidR="005A3FCA" w:rsidRDefault="00806B3F">
            <w:r>
              <w:rPr>
                <w:sz w:val="19"/>
                <w:szCs w:val="19"/>
              </w:rPr>
              <w:t>5–8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9" w14:textId="77777777" w:rsidR="005A3FCA" w:rsidRDefault="00806B3F">
            <w:r>
              <w:rPr>
                <w:sz w:val="19"/>
                <w:szCs w:val="19"/>
              </w:rPr>
              <w:t>Feeder route lengths from MSEDCL</w:t>
            </w:r>
          </w:p>
        </w:tc>
      </w:tr>
      <w:tr w:rsidR="005A3FCA" w14:paraId="359C055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B" w14:textId="77777777" w:rsidR="005A3FCA" w:rsidRDefault="00806B3F">
            <w:r>
              <w:rPr>
                <w:sz w:val="19"/>
                <w:szCs w:val="19"/>
              </w:rPr>
              <w:t>Service Connection Support Poles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C" w14:textId="77777777" w:rsidR="005A3FCA" w:rsidRDefault="00806B3F">
            <w:r>
              <w:rPr>
                <w:sz w:val="19"/>
                <w:szCs w:val="19"/>
              </w:rPr>
              <w:t>2–4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D" w14:textId="77777777" w:rsidR="005A3FCA" w:rsidRDefault="00806B3F">
            <w:r>
              <w:rPr>
                <w:sz w:val="19"/>
                <w:szCs w:val="19"/>
              </w:rPr>
              <w:t>Dense urban area estimates</w:t>
            </w:r>
          </w:p>
        </w:tc>
      </w:tr>
      <w:tr w:rsidR="005A3FCA" w14:paraId="359C056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5F" w14:textId="77777777" w:rsidR="005A3FCA" w:rsidRDefault="00806B3F">
            <w:r>
              <w:rPr>
                <w:sz w:val="19"/>
                <w:szCs w:val="19"/>
              </w:rPr>
              <w:t>Pole-Mounted Transformers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0" w14:textId="77777777" w:rsidR="005A3FCA" w:rsidRDefault="00806B3F">
            <w:r>
              <w:rPr>
                <w:sz w:val="19"/>
                <w:szCs w:val="19"/>
              </w:rPr>
              <w:t>1.5–2.5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1" w14:textId="77777777" w:rsidR="005A3FCA" w:rsidRDefault="00806B3F">
            <w:r>
              <w:rPr>
                <w:sz w:val="19"/>
                <w:szCs w:val="19"/>
              </w:rPr>
              <w:t>MSEDCL transformer count data</w:t>
            </w:r>
          </w:p>
        </w:tc>
      </w:tr>
      <w:tr w:rsidR="005A3FCA" w14:paraId="359C056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3" w14:textId="77777777" w:rsidR="005A3FCA" w:rsidRDefault="00806B3F">
            <w:r>
              <w:rPr>
                <w:sz w:val="19"/>
                <w:szCs w:val="19"/>
              </w:rPr>
              <w:t>MSEDCL-Owned Street Light Poles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4" w14:textId="77777777" w:rsidR="005A3FCA" w:rsidRDefault="00806B3F">
            <w:r>
              <w:rPr>
                <w:sz w:val="19"/>
                <w:szCs w:val="19"/>
              </w:rPr>
              <w:t>1–2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5" w14:textId="77777777" w:rsidR="005A3FCA" w:rsidRDefault="00806B3F">
            <w:r>
              <w:rPr>
                <w:sz w:val="19"/>
                <w:szCs w:val="19"/>
              </w:rPr>
              <w:t>Municipal distribution data</w:t>
            </w:r>
          </w:p>
        </w:tc>
      </w:tr>
      <w:tr w:rsidR="005A3FCA" w14:paraId="359C056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7" w14:textId="77777777" w:rsidR="005A3FCA" w:rsidRDefault="00806B3F">
            <w:r>
              <w:rPr>
                <w:sz w:val="19"/>
                <w:szCs w:val="19"/>
              </w:rPr>
              <w:t>TOTAL ESTIMATED POLES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8" w14:textId="77777777" w:rsidR="005A3FCA" w:rsidRDefault="00806B3F">
            <w:r>
              <w:rPr>
                <w:sz w:val="19"/>
                <w:szCs w:val="19"/>
              </w:rPr>
              <w:t>55–75 Lakh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69" w14:textId="01788922" w:rsidR="005A3FCA" w:rsidRDefault="00806B3F">
            <w:r>
              <w:rPr>
                <w:sz w:val="19"/>
                <w:szCs w:val="19"/>
              </w:rPr>
              <w:t>Subject to pilot validation — May 2026</w:t>
            </w:r>
          </w:p>
        </w:tc>
      </w:tr>
    </w:tbl>
    <w:p w14:paraId="359C056B" w14:textId="77777777" w:rsidR="005A3FCA" w:rsidRDefault="005A3FCA">
      <w:pPr>
        <w:spacing w:before="60" w:after="60"/>
      </w:pPr>
    </w:p>
    <w:p w14:paraId="359C056C" w14:textId="77777777" w:rsidR="005A3FCA" w:rsidRDefault="00806B3F">
      <w:pPr>
        <w:pStyle w:val="Heading2"/>
        <w:pBdr>
          <w:bottom w:val="single" w:sz="8" w:space="2" w:color="2E75B6"/>
        </w:pBdr>
      </w:pPr>
      <w:bookmarkStart w:id="25" w:name="_Toc225325294"/>
      <w:r>
        <w:t>4.5 Pilot District — Selection &amp; Rationale</w:t>
      </w:r>
      <w:bookmarkEnd w:id="25"/>
    </w:p>
    <w:p w14:paraId="359C056D" w14:textId="77777777" w:rsidR="005A3FCA" w:rsidRDefault="00806B3F">
      <w:pPr>
        <w:spacing w:before="80" w:after="80"/>
        <w:jc w:val="both"/>
      </w:pPr>
      <w:r>
        <w:t>The 2–3 week pilot (May 4–21, 2026) will be conducted in one district before the full 36-district simultaneous rollout begins on May 25,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A3FCA" w14:paraId="359C0570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6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Selection Criterion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6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5A3FCA" w14:paraId="359C05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1" w14:textId="77777777" w:rsidR="005A3FCA" w:rsidRDefault="00806B3F">
            <w:r>
              <w:rPr>
                <w:sz w:val="19"/>
                <w:szCs w:val="19"/>
              </w:rPr>
              <w:t>Terrain mix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2" w14:textId="77777777" w:rsidR="005A3FCA" w:rsidRDefault="00806B3F">
            <w:r>
              <w:rPr>
                <w:sz w:val="19"/>
                <w:szCs w:val="19"/>
              </w:rPr>
              <w:t>Must include urban, semi-urban, and rural poles for comprehensive testing</w:t>
            </w:r>
          </w:p>
        </w:tc>
      </w:tr>
      <w:tr w:rsidR="005A3FCA" w14:paraId="359C05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4" w14:textId="77777777" w:rsidR="005A3FCA" w:rsidRDefault="00806B3F">
            <w:r>
              <w:rPr>
                <w:sz w:val="19"/>
                <w:szCs w:val="19"/>
              </w:rPr>
              <w:t>MSEDCL cooperation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5" w14:textId="77777777" w:rsidR="005A3FCA" w:rsidRDefault="00806B3F">
            <w:r>
              <w:rPr>
                <w:sz w:val="19"/>
                <w:szCs w:val="19"/>
              </w:rPr>
              <w:t>Active divisional office willing to participate in pilot coordination</w:t>
            </w:r>
          </w:p>
        </w:tc>
      </w:tr>
      <w:tr w:rsidR="005A3FCA" w14:paraId="359C05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7" w14:textId="77777777" w:rsidR="005A3FCA" w:rsidRDefault="00806B3F">
            <w:r>
              <w:rPr>
                <w:sz w:val="19"/>
                <w:szCs w:val="19"/>
              </w:rPr>
              <w:t>District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8" w14:textId="77777777" w:rsidR="005A3FCA" w:rsidRDefault="00806B3F">
            <w:r>
              <w:rPr>
                <w:sz w:val="19"/>
                <w:szCs w:val="19"/>
              </w:rPr>
              <w:t>Medium-size — large enough to be representative, manageable in 3 weeks</w:t>
            </w:r>
          </w:p>
        </w:tc>
      </w:tr>
      <w:tr w:rsidR="005A3FCA" w14:paraId="359C05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A" w14:textId="77777777" w:rsidR="005A3FCA" w:rsidRDefault="00806B3F">
            <w:r>
              <w:rPr>
                <w:sz w:val="19"/>
                <w:szCs w:val="19"/>
              </w:rPr>
              <w:t>Existing records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B" w14:textId="77777777" w:rsidR="005A3FCA" w:rsidRDefault="00806B3F">
            <w:r>
              <w:rPr>
                <w:sz w:val="19"/>
                <w:szCs w:val="19"/>
              </w:rPr>
              <w:t>Some partial MSEDCL records available for cross-validation</w:t>
            </w:r>
          </w:p>
        </w:tc>
      </w:tr>
      <w:tr w:rsidR="005A3FCA" w14:paraId="359C05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D" w14:textId="77777777" w:rsidR="005A3FCA" w:rsidRDefault="00806B3F">
            <w:r>
              <w:rPr>
                <w:sz w:val="19"/>
                <w:szCs w:val="19"/>
              </w:rPr>
              <w:t>Security / access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7E" w14:textId="77777777" w:rsidR="005A3FCA" w:rsidRDefault="00806B3F">
            <w:r>
              <w:rPr>
                <w:sz w:val="19"/>
                <w:szCs w:val="19"/>
              </w:rPr>
              <w:t>No restricted security zones that would delay early-stage fieldwork</w:t>
            </w:r>
          </w:p>
        </w:tc>
      </w:tr>
      <w:tr w:rsidR="005A3FCA" w14:paraId="359C05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80" w14:textId="77777777" w:rsidR="005A3FCA" w:rsidRDefault="00806B3F">
            <w:r>
              <w:rPr>
                <w:sz w:val="19"/>
                <w:szCs w:val="19"/>
              </w:rPr>
              <w:lastRenderedPageBreak/>
              <w:t>Connectivity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81" w14:textId="013CBACF" w:rsidR="005A3FCA" w:rsidRDefault="00806B3F">
            <w:r>
              <w:rPr>
                <w:sz w:val="19"/>
                <w:szCs w:val="19"/>
              </w:rPr>
              <w:t>Good 5G network coverage for real-time data sync during pilot testing</w:t>
            </w:r>
          </w:p>
        </w:tc>
      </w:tr>
    </w:tbl>
    <w:p w14:paraId="359C0583" w14:textId="77777777" w:rsidR="005A3FCA" w:rsidRDefault="00806B3F">
      <w:pPr>
        <w:spacing w:before="80" w:after="80"/>
        <w:jc w:val="both"/>
      </w:pPr>
      <w:r>
        <w:rPr>
          <w:i/>
          <w:iCs/>
        </w:rPr>
        <w:t>Recommended Pilot District: Nashik District — meets all criteria; accessible from Pune/Mumbai; diverse terrain mix; strong MSEDCL divisional presence. Final selection to be confirmed with MSEDCL management at project kick-off.</w:t>
      </w:r>
    </w:p>
    <w:p w14:paraId="359C0584" w14:textId="77777777" w:rsidR="005A3FCA" w:rsidRDefault="00806B3F">
      <w:r>
        <w:br w:type="page"/>
      </w:r>
    </w:p>
    <w:p w14:paraId="359C0585" w14:textId="77777777" w:rsidR="005A3FCA" w:rsidRDefault="00806B3F">
      <w:pPr>
        <w:pStyle w:val="Heading1"/>
        <w:shd w:val="clear" w:color="auto" w:fill="1B3A6B"/>
        <w:ind w:left="180" w:right="180"/>
      </w:pPr>
      <w:bookmarkStart w:id="26" w:name="_Toc225325295"/>
      <w:r>
        <w:lastRenderedPageBreak/>
        <w:t>Chapter 5: System Architecture &amp; Technology</w:t>
      </w:r>
      <w:bookmarkEnd w:id="26"/>
    </w:p>
    <w:p w14:paraId="359C0586" w14:textId="77777777" w:rsidR="005A3FCA" w:rsidRDefault="005A3FCA">
      <w:pPr>
        <w:spacing w:before="60" w:after="60"/>
      </w:pPr>
    </w:p>
    <w:p w14:paraId="359C0587" w14:textId="421685A5" w:rsidR="005A3FCA" w:rsidRDefault="00806B3F">
      <w:pPr>
        <w:pStyle w:val="Heading2"/>
        <w:pBdr>
          <w:bottom w:val="single" w:sz="8" w:space="2" w:color="2E75B6"/>
        </w:pBdr>
      </w:pPr>
      <w:bookmarkStart w:id="27" w:name="_Toc225325296"/>
      <w:r>
        <w:t>5.1 System Architecture — Three-Layer Design</w:t>
      </w:r>
      <w:bookmarkEnd w:id="27"/>
    </w:p>
    <w:p w14:paraId="359C05A3" w14:textId="05B8F233" w:rsidR="005A3FCA" w:rsidRDefault="0011554F">
      <w:pPr>
        <w:spacing w:before="60" w:after="60"/>
      </w:pPr>
      <w:r>
        <w:rPr>
          <w:noProof/>
        </w:rPr>
        <w:drawing>
          <wp:inline distT="0" distB="0" distL="0" distR="0" wp14:anchorId="23305171" wp14:editId="7355E686">
            <wp:extent cx="6492240" cy="4328160"/>
            <wp:effectExtent l="0" t="0" r="3810" b="0"/>
            <wp:docPr id="773708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8003" name="Picture 773708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A29" w14:textId="77777777" w:rsidR="0011554F" w:rsidRDefault="0011554F">
      <w:pPr>
        <w:pStyle w:val="Heading2"/>
        <w:pBdr>
          <w:bottom w:val="single" w:sz="8" w:space="2" w:color="2E75B6"/>
        </w:pBdr>
      </w:pPr>
      <w:bookmarkStart w:id="28" w:name="_Toc225325297"/>
    </w:p>
    <w:p w14:paraId="359C05A4" w14:textId="4179A2A8" w:rsidR="005A3FCA" w:rsidRDefault="00806B3F">
      <w:pPr>
        <w:pStyle w:val="Heading2"/>
        <w:pBdr>
          <w:bottom w:val="single" w:sz="8" w:space="2" w:color="2E75B6"/>
        </w:pBdr>
      </w:pPr>
      <w:r>
        <w:t>5.2 Mobile Survey Application</w:t>
      </w:r>
      <w:bookmarkEnd w:id="28"/>
    </w:p>
    <w:p w14:paraId="359C05A5" w14:textId="77777777" w:rsidR="005A3FCA" w:rsidRDefault="00806B3F">
      <w:pPr>
        <w:pStyle w:val="Heading3"/>
      </w:pPr>
      <w:bookmarkStart w:id="29" w:name="_Toc225325298"/>
      <w:r>
        <w:t>5.2.1 Core Features</w:t>
      </w:r>
      <w:bookmarkEnd w:id="29"/>
    </w:p>
    <w:p w14:paraId="359C05A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GPS auto-capture with real-time accuracy indicator — submission blocked if accuracy &gt; 5 metres</w:t>
      </w:r>
    </w:p>
    <w:p w14:paraId="359C05A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Auto-generation of Unique Pole ID (UID) on record creation — no manual entry needed</w:t>
      </w:r>
    </w:p>
    <w:p w14:paraId="359C05A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Offline-first architecture — data stored in SQLite locally; syncs to cloud when 2G+ available</w:t>
      </w:r>
    </w:p>
    <w:p w14:paraId="359C05A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Guided structured form with dropdowns and validation — minimizes free-text errors</w:t>
      </w:r>
    </w:p>
    <w:p w14:paraId="359C05A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Mandatory 3-photo capture (full pole view, base/foundation, top/equipment)</w:t>
      </w:r>
    </w:p>
    <w:p w14:paraId="359C05A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Real-time duplicate alert — warns surveyor if within 10m radius of existing submitted pole</w:t>
      </w:r>
    </w:p>
    <w:p w14:paraId="359C05A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Supervisor QC mode — review, approve, reject, or return records for correction</w:t>
      </w:r>
    </w:p>
    <w:p w14:paraId="359C05A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Battery and data usage optimization for 8+ hour uninterrupted field use</w:t>
      </w:r>
    </w:p>
    <w:p w14:paraId="359C05A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Daily productivity counter — shows surveyor their running total against daily target</w:t>
      </w:r>
    </w:p>
    <w:p w14:paraId="359C05AF" w14:textId="77777777" w:rsidR="005A3FCA" w:rsidRDefault="00806B3F">
      <w:pPr>
        <w:pStyle w:val="Heading3"/>
      </w:pPr>
      <w:bookmarkStart w:id="30" w:name="_Toc225325299"/>
      <w:r>
        <w:lastRenderedPageBreak/>
        <w:t>5.2.2 Data Fields Captured per Pole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3FCA" w14:paraId="359C05B2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B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B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Fields Captured</w:t>
            </w:r>
          </w:p>
        </w:tc>
      </w:tr>
      <w:tr w:rsidR="005A3FCA" w14:paraId="359C05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3" w14:textId="77777777" w:rsidR="005A3FCA" w:rsidRDefault="00806B3F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4" w14:textId="77777777" w:rsidR="005A3FCA" w:rsidRDefault="00806B3F">
            <w:r>
              <w:rPr>
                <w:sz w:val="19"/>
                <w:szCs w:val="19"/>
              </w:rPr>
              <w:t>Unique Pole ID (auto), MSEDCL existing tag (if found), Survey date-time, Surveyor ID</w:t>
            </w:r>
          </w:p>
        </w:tc>
      </w:tr>
      <w:tr w:rsidR="005A3FCA" w14:paraId="359C05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6" w14:textId="77777777" w:rsidR="005A3FCA" w:rsidRDefault="00806B3F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7" w14:textId="77777777" w:rsidR="005A3FCA" w:rsidRDefault="00806B3F">
            <w:r>
              <w:rPr>
                <w:sz w:val="19"/>
                <w:szCs w:val="19"/>
              </w:rPr>
              <w:t>GPS Latitude, GPS Longitude, GPS Altitude, GPS Accuracy (m), Village/Ward, Sub-division, Division, Circle, District</w:t>
            </w:r>
          </w:p>
        </w:tc>
      </w:tr>
      <w:tr w:rsidR="005A3FCA" w14:paraId="359C05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9" w14:textId="77777777" w:rsidR="005A3FCA" w:rsidRDefault="00806B3F">
            <w:r>
              <w:rPr>
                <w:sz w:val="19"/>
                <w:szCs w:val="19"/>
              </w:rPr>
              <w:t>Physical Attributes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A" w14:textId="77777777" w:rsidR="005A3FCA" w:rsidRDefault="00806B3F">
            <w:r>
              <w:rPr>
                <w:sz w:val="19"/>
                <w:szCs w:val="19"/>
              </w:rPr>
              <w:t>Pole material (CC/Steel/Wooden/Tubular), Height range, Condition score (1–5), Tilt observed (Y/N), Visible cracks/damage (Y/N)</w:t>
            </w:r>
          </w:p>
        </w:tc>
      </w:tr>
      <w:tr w:rsidR="005A3FCA" w14:paraId="359C05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C" w14:textId="77777777" w:rsidR="005A3FCA" w:rsidRDefault="00806B3F">
            <w:r>
              <w:rPr>
                <w:sz w:val="19"/>
                <w:szCs w:val="19"/>
              </w:rPr>
              <w:t>Electrical Attributes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D" w14:textId="77777777" w:rsidR="005A3FCA" w:rsidRDefault="00806B3F">
            <w:r>
              <w:rPr>
                <w:sz w:val="19"/>
                <w:szCs w:val="19"/>
              </w:rPr>
              <w:t>Line type (LT/HT/11kV/33kV), Phase (Single/Three), Number of circuits, Transformer mounted (Y/N), Street light attached (Y/N)</w:t>
            </w:r>
          </w:p>
        </w:tc>
      </w:tr>
      <w:tr w:rsidR="005A3FCA" w14:paraId="359C05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BF" w14:textId="77777777" w:rsidR="005A3FCA" w:rsidRDefault="00806B3F">
            <w:r>
              <w:rPr>
                <w:sz w:val="19"/>
                <w:szCs w:val="19"/>
              </w:rPr>
              <w:t>Equipment on Pole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0" w14:textId="77777777" w:rsidR="005A3FCA" w:rsidRDefault="00806B3F">
            <w:r>
              <w:rPr>
                <w:sz w:val="19"/>
                <w:szCs w:val="19"/>
              </w:rPr>
              <w:t>DO Fuse, LA (Lightning Arrester), Isolator, LT Distribution Box, Service cable count, Other equipment</w:t>
            </w:r>
          </w:p>
        </w:tc>
      </w:tr>
      <w:tr w:rsidR="005A3FCA" w14:paraId="359C05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2" w14:textId="77777777" w:rsidR="005A3FCA" w:rsidRDefault="00806B3F">
            <w:r>
              <w:rPr>
                <w:sz w:val="19"/>
                <w:szCs w:val="19"/>
              </w:rPr>
              <w:t>Photos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3" w14:textId="77777777" w:rsidR="005A3FCA" w:rsidRDefault="00806B3F">
            <w:r>
              <w:rPr>
                <w:sz w:val="19"/>
                <w:szCs w:val="19"/>
              </w:rPr>
              <w:t>Photo 1 (Full view), Photo 2 (Base/Foundation), Photo 3 (Top/Equipment), Photo 4 (Damage/Special — optional)</w:t>
            </w:r>
          </w:p>
        </w:tc>
      </w:tr>
      <w:tr w:rsidR="005A3FCA" w14:paraId="359C05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5" w14:textId="77777777" w:rsidR="005A3FCA" w:rsidRDefault="00806B3F">
            <w:r>
              <w:rPr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6" w14:textId="77777777" w:rsidR="005A3FCA" w:rsidRDefault="00806B3F">
            <w:r>
              <w:rPr>
                <w:sz w:val="19"/>
                <w:szCs w:val="19"/>
              </w:rPr>
              <w:t>Safety concern flag (Y/N — triggers immediate priority review), Remarks (max 200 characters)</w:t>
            </w:r>
          </w:p>
        </w:tc>
      </w:tr>
    </w:tbl>
    <w:p w14:paraId="359C05C8" w14:textId="77777777" w:rsidR="005A3FCA" w:rsidRDefault="005A3FCA">
      <w:pPr>
        <w:spacing w:before="60" w:after="60"/>
      </w:pPr>
    </w:p>
    <w:p w14:paraId="359C05C9" w14:textId="77777777" w:rsidR="005A3FCA" w:rsidRDefault="00806B3F">
      <w:pPr>
        <w:pStyle w:val="Heading2"/>
        <w:pBdr>
          <w:bottom w:val="single" w:sz="8" w:space="2" w:color="2E75B6"/>
        </w:pBdr>
      </w:pPr>
      <w:bookmarkStart w:id="31" w:name="_Toc225325300"/>
      <w:r>
        <w:t>5.3 Backend &amp; Cloud Architecture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5A3FCA" w14:paraId="359C05CD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C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C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5C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A3FCA" w14:paraId="359C05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E" w14:textId="77777777" w:rsidR="005A3FCA" w:rsidRDefault="00806B3F">
            <w:r>
              <w:rPr>
                <w:sz w:val="19"/>
                <w:szCs w:val="19"/>
              </w:rPr>
              <w:t>Cloud Provider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CF" w14:textId="77777777" w:rsidR="005A3FCA" w:rsidRDefault="00806B3F">
            <w:r>
              <w:rPr>
                <w:sz w:val="19"/>
                <w:szCs w:val="19"/>
              </w:rPr>
              <w:t>AWS / Azure / NIC Cloud (TBD by Month 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0" w14:textId="77777777" w:rsidR="005A3FCA" w:rsidRDefault="00806B3F">
            <w:r>
              <w:rPr>
                <w:sz w:val="19"/>
                <w:szCs w:val="19"/>
              </w:rPr>
              <w:t>Hosting, compute, storage, CDN</w:t>
            </w:r>
          </w:p>
        </w:tc>
      </w:tr>
      <w:tr w:rsidR="005A3FCA" w14:paraId="359C05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2" w14:textId="77777777" w:rsidR="005A3FCA" w:rsidRDefault="00806B3F">
            <w:r>
              <w:rPr>
                <w:sz w:val="19"/>
                <w:szCs w:val="19"/>
              </w:rPr>
              <w:t>Application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3" w14:textId="77777777" w:rsidR="005A3FCA" w:rsidRDefault="00806B3F">
            <w:r>
              <w:rPr>
                <w:sz w:val="19"/>
                <w:szCs w:val="19"/>
              </w:rPr>
              <w:t>Python FastAPI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4" w14:textId="77777777" w:rsidR="005A3FCA" w:rsidRDefault="00806B3F">
            <w:r>
              <w:rPr>
                <w:sz w:val="19"/>
                <w:szCs w:val="19"/>
              </w:rPr>
              <w:t>REST API services, business logic, authentication</w:t>
            </w:r>
          </w:p>
        </w:tc>
      </w:tr>
      <w:tr w:rsidR="005A3FCA" w14:paraId="359C05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6" w14:textId="77777777" w:rsidR="005A3FCA" w:rsidRDefault="00806B3F">
            <w:r>
              <w:rPr>
                <w:sz w:val="19"/>
                <w:szCs w:val="19"/>
              </w:rPr>
              <w:t>Primary 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7" w14:textId="77777777" w:rsidR="005A3FCA" w:rsidRDefault="00806B3F">
            <w:r>
              <w:rPr>
                <w:sz w:val="19"/>
                <w:szCs w:val="19"/>
              </w:rPr>
              <w:t>PostgreSQL 15 + PostGIS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8" w14:textId="77777777" w:rsidR="005A3FCA" w:rsidRDefault="00806B3F">
            <w:r>
              <w:rPr>
                <w:sz w:val="19"/>
                <w:szCs w:val="19"/>
              </w:rPr>
              <w:t>Pole records with full spatial query capability</w:t>
            </w:r>
          </w:p>
        </w:tc>
      </w:tr>
      <w:tr w:rsidR="005A3FCA" w14:paraId="359C05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A" w14:textId="77777777" w:rsidR="005A3FCA" w:rsidRDefault="00806B3F">
            <w:r>
              <w:rPr>
                <w:sz w:val="19"/>
                <w:szCs w:val="19"/>
              </w:rPr>
              <w:t>Photo / 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B" w14:textId="77777777" w:rsidR="005A3FCA" w:rsidRDefault="00806B3F">
            <w:r>
              <w:rPr>
                <w:sz w:val="19"/>
                <w:szCs w:val="19"/>
              </w:rPr>
              <w:t>AWS S3 / Azure Blob Storage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C" w14:textId="77777777" w:rsidR="005A3FCA" w:rsidRDefault="00806B3F">
            <w:r>
              <w:rPr>
                <w:sz w:val="19"/>
                <w:szCs w:val="19"/>
              </w:rPr>
              <w:t>All pole photos (3–4 per pole, estimated 200–300 TB total)</w:t>
            </w:r>
          </w:p>
        </w:tc>
      </w:tr>
      <w:tr w:rsidR="005A3FCA" w14:paraId="359C05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E" w14:textId="77777777" w:rsidR="005A3FCA" w:rsidRDefault="00806B3F">
            <w:r>
              <w:rPr>
                <w:sz w:val="19"/>
                <w:szCs w:val="19"/>
              </w:rPr>
              <w:t>GIS Map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DF" w14:textId="77777777" w:rsidR="005A3FCA" w:rsidRDefault="00806B3F">
            <w:r>
              <w:rPr>
                <w:sz w:val="19"/>
                <w:szCs w:val="19"/>
              </w:rPr>
              <w:t>GeoServer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0" w14:textId="77777777" w:rsidR="005A3FCA" w:rsidRDefault="00806B3F">
            <w:r>
              <w:rPr>
                <w:sz w:val="19"/>
                <w:szCs w:val="19"/>
              </w:rPr>
              <w:t>Tile rendering, spatial queries, WMS/WFS services</w:t>
            </w:r>
          </w:p>
        </w:tc>
      </w:tr>
      <w:tr w:rsidR="005A3FCA" w14:paraId="359C05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2" w14:textId="77777777" w:rsidR="005A3FCA" w:rsidRDefault="00806B3F">
            <w:r>
              <w:rPr>
                <w:sz w:val="19"/>
                <w:szCs w:val="19"/>
              </w:rPr>
              <w:t>Message Queue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3" w14:textId="77777777" w:rsidR="005A3FCA" w:rsidRDefault="00806B3F">
            <w:r>
              <w:rPr>
                <w:sz w:val="19"/>
                <w:szCs w:val="19"/>
              </w:rPr>
              <w:t>RabbitMQ / AWS SQS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4" w14:textId="77777777" w:rsidR="005A3FCA" w:rsidRDefault="00806B3F">
            <w:r>
              <w:rPr>
                <w:sz w:val="19"/>
                <w:szCs w:val="19"/>
              </w:rPr>
              <w:t>Async sync from 300+ mobile devices simultaneously</w:t>
            </w:r>
          </w:p>
        </w:tc>
      </w:tr>
      <w:tr w:rsidR="005A3FCA" w14:paraId="359C05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6" w14:textId="77777777" w:rsidR="005A3FCA" w:rsidRDefault="00806B3F">
            <w:r>
              <w:rPr>
                <w:sz w:val="19"/>
                <w:szCs w:val="19"/>
              </w:rPr>
              <w:t>Cache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7" w14:textId="77777777" w:rsidR="005A3FCA" w:rsidRDefault="00806B3F">
            <w:r>
              <w:rPr>
                <w:sz w:val="19"/>
                <w:szCs w:val="19"/>
              </w:rPr>
              <w:t>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8" w14:textId="77777777" w:rsidR="005A3FCA" w:rsidRDefault="00806B3F">
            <w:r>
              <w:rPr>
                <w:sz w:val="19"/>
                <w:szCs w:val="19"/>
              </w:rPr>
              <w:t>Dashboard performance — fast map tile serving</w:t>
            </w:r>
          </w:p>
        </w:tc>
      </w:tr>
      <w:tr w:rsidR="005A3FCA" w14:paraId="359C05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A" w14:textId="77777777" w:rsidR="005A3FCA" w:rsidRDefault="00806B3F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B" w14:textId="77777777" w:rsidR="005A3FCA" w:rsidRDefault="00806B3F">
            <w:r>
              <w:rPr>
                <w:sz w:val="19"/>
                <w:szCs w:val="19"/>
              </w:rPr>
              <w:t>OAuth 2.0 + JWT tokens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C" w14:textId="77777777" w:rsidR="005A3FCA" w:rsidRDefault="00806B3F">
            <w:r>
              <w:rPr>
                <w:sz w:val="19"/>
                <w:szCs w:val="19"/>
              </w:rPr>
              <w:t>Role-based access control (MSEDCL hierarchy)</w:t>
            </w:r>
          </w:p>
        </w:tc>
      </w:tr>
      <w:tr w:rsidR="005A3FCA" w14:paraId="359C05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E" w14:textId="77777777" w:rsidR="005A3FCA" w:rsidRDefault="00806B3F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EF" w14:textId="77777777" w:rsidR="005A3FCA" w:rsidRDefault="00806B3F">
            <w:r>
              <w:rPr>
                <w:sz w:val="19"/>
                <w:szCs w:val="19"/>
              </w:rPr>
              <w:t>AWS API Gateway / NGINX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0" w14:textId="77777777" w:rsidR="005A3FCA" w:rsidRDefault="00806B3F">
            <w:r>
              <w:rPr>
                <w:sz w:val="19"/>
                <w:szCs w:val="19"/>
              </w:rPr>
              <w:t>Rate limiting, security, routing</w:t>
            </w:r>
          </w:p>
        </w:tc>
      </w:tr>
      <w:tr w:rsidR="005A3FCA" w14:paraId="359C05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2" w14:textId="77777777" w:rsidR="005A3FCA" w:rsidRDefault="00806B3F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3" w14:textId="77777777" w:rsidR="005A3FCA" w:rsidRDefault="00806B3F">
            <w:r>
              <w:rPr>
                <w:sz w:val="19"/>
                <w:szCs w:val="19"/>
              </w:rPr>
              <w:t>Grafana + Prometheus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4" w14:textId="77777777" w:rsidR="005A3FCA" w:rsidRDefault="00806B3F">
            <w:r>
              <w:rPr>
                <w:sz w:val="19"/>
                <w:szCs w:val="19"/>
              </w:rPr>
              <w:t>System health, uptime alerts, data pipeline monitoring</w:t>
            </w:r>
          </w:p>
        </w:tc>
      </w:tr>
      <w:tr w:rsidR="005A3FCA" w14:paraId="359C05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6" w14:textId="77777777" w:rsidR="005A3FCA" w:rsidRDefault="00806B3F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7" w14:textId="77777777" w:rsidR="005A3FCA" w:rsidRDefault="00806B3F">
            <w:r>
              <w:rPr>
                <w:sz w:val="19"/>
                <w:szCs w:val="19"/>
              </w:rPr>
              <w:t>Daily automated to secondary region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8" w14:textId="77777777" w:rsidR="005A3FCA" w:rsidRDefault="00806B3F">
            <w:r>
              <w:rPr>
                <w:sz w:val="19"/>
                <w:szCs w:val="19"/>
              </w:rPr>
              <w:t>Disaster recovery — 30-day point-in-time restore</w:t>
            </w:r>
          </w:p>
        </w:tc>
      </w:tr>
      <w:tr w:rsidR="005A3FCA" w14:paraId="359C05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A" w14:textId="77777777" w:rsidR="005A3FCA" w:rsidRDefault="00806B3F">
            <w:r>
              <w:rPr>
                <w:sz w:val="19"/>
                <w:szCs w:val="19"/>
              </w:rPr>
              <w:t>Mobile Sync CDN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B" w14:textId="77777777" w:rsidR="005A3FCA" w:rsidRDefault="00806B3F">
            <w:r>
              <w:rPr>
                <w:sz w:val="19"/>
                <w:szCs w:val="19"/>
              </w:rPr>
              <w:t>CloudFront / Azure CDN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5FC" w14:textId="77777777" w:rsidR="005A3FCA" w:rsidRDefault="00806B3F">
            <w:r>
              <w:rPr>
                <w:sz w:val="19"/>
                <w:szCs w:val="19"/>
              </w:rPr>
              <w:t>Fast offline map tile downloads for field devices</w:t>
            </w:r>
          </w:p>
        </w:tc>
      </w:tr>
    </w:tbl>
    <w:p w14:paraId="359C05FE" w14:textId="77777777" w:rsidR="005A3FCA" w:rsidRDefault="005A3FCA">
      <w:pPr>
        <w:spacing w:before="60" w:after="60"/>
      </w:pPr>
    </w:p>
    <w:p w14:paraId="359C05FF" w14:textId="77777777" w:rsidR="005A3FCA" w:rsidRDefault="00806B3F">
      <w:pPr>
        <w:pStyle w:val="Heading2"/>
        <w:pBdr>
          <w:bottom w:val="single" w:sz="8" w:space="2" w:color="2E75B6"/>
        </w:pBdr>
      </w:pPr>
      <w:bookmarkStart w:id="32" w:name="_Toc225325301"/>
      <w:r>
        <w:t>5.4 AI Dashboard — MSEDCL's Primary Intelligence Interface</w:t>
      </w:r>
      <w:bookmarkEnd w:id="32"/>
    </w:p>
    <w:p w14:paraId="359C0600" w14:textId="77777777" w:rsidR="005A3FCA" w:rsidRDefault="00806B3F">
      <w:pPr>
        <w:spacing w:before="80" w:after="80"/>
        <w:jc w:val="both"/>
      </w:pPr>
      <w:r>
        <w:t>The AI Dashboard is the flagship deliverable of the Intelligence Layer — a fully web-based, role-accessible interface where MSEDCL management can view, analyse, and act on the complete pole network.</w:t>
      </w:r>
    </w:p>
    <w:p w14:paraId="359C0601" w14:textId="77777777" w:rsidR="005A3FCA" w:rsidRDefault="00806B3F">
      <w:pPr>
        <w:pStyle w:val="Heading3"/>
      </w:pPr>
      <w:bookmarkStart w:id="33" w:name="_Toc225325302"/>
      <w:r>
        <w:t>Dashboard Modules</w:t>
      </w:r>
      <w:bookmarkEnd w:id="33"/>
    </w:p>
    <w:p w14:paraId="359C0602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Live Pole Map — Interactive GIS map of all surveyed poles across Maharashtra; filter by district, circle, division, pole type, condition, risk level</w:t>
      </w:r>
    </w:p>
    <w:p w14:paraId="359C060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District / Circle Progress Panel — Real-time survey completion percentage per district with RAG (Red/Amber/Green) status</w:t>
      </w:r>
    </w:p>
    <w:p w14:paraId="359C060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Condition Heat Map — Geographic visualization of pole condition distribution — identify high-risk zones instantly</w:t>
      </w:r>
    </w:p>
    <w:p w14:paraId="359C060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Priority Alert Board — Top poles flagged as Critical (Score 5) or Poor (Score 4) requiring immediate maintenance attention</w:t>
      </w:r>
    </w:p>
    <w:p w14:paraId="359C060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AI Classification Dashboard — Breakdown of pole types and condition scores auto-classified by AI models</w:t>
      </w:r>
    </w:p>
    <w:p w14:paraId="359C060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Predictive Maintenance Calendar — AI-generated maintenance schedule showing poles due for inspection by month</w:t>
      </w:r>
    </w:p>
    <w:p w14:paraId="359C060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Analytics &amp; Trends — Charts showing survey progress over time, condition distribution, district comparisons</w:t>
      </w:r>
    </w:p>
    <w:p w14:paraId="359C060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Custom Report Generator — Export pole reports by district/circle/division/condition/type in CSV, Excel, PDF</w:t>
      </w:r>
    </w:p>
    <w:p w14:paraId="359C060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Drone Survey Status — Overlay of drone-covered zones vs. ground-surveyed zones</w:t>
      </w:r>
    </w:p>
    <w:p w14:paraId="359C060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User Management — MSEDCL role-based access: Corporate view, Circle SE view, Division EE view</w:t>
      </w:r>
    </w:p>
    <w:p w14:paraId="359C060C" w14:textId="77777777" w:rsidR="005A3FCA" w:rsidRDefault="005A3FCA">
      <w:pPr>
        <w:spacing w:before="60" w:after="60"/>
      </w:pPr>
    </w:p>
    <w:p w14:paraId="359C060D" w14:textId="77777777" w:rsidR="005A3FCA" w:rsidRDefault="00806B3F">
      <w:pPr>
        <w:pStyle w:val="Heading2"/>
        <w:pBdr>
          <w:bottom w:val="single" w:sz="8" w:space="2" w:color="2E75B6"/>
        </w:pBdr>
      </w:pPr>
      <w:bookmarkStart w:id="34" w:name="_Toc225325303"/>
      <w:r>
        <w:t>5.5 Software Licenses &amp; Tools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560"/>
      </w:tblGrid>
      <w:tr w:rsidR="005A3FCA" w14:paraId="359C0612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0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Software / Tool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0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1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License Type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1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5A3FCA" w14:paraId="359C06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3" w14:textId="4ABAD621" w:rsidR="005A3FCA" w:rsidRDefault="00BB65B0">
            <w:r>
              <w:rPr>
                <w:sz w:val="19"/>
                <w:szCs w:val="19"/>
              </w:rPr>
              <w:t>ArcGIS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4" w14:textId="77777777" w:rsidR="005A3FCA" w:rsidRDefault="00806B3F">
            <w:r>
              <w:rPr>
                <w:sz w:val="19"/>
                <w:szCs w:val="19"/>
              </w:rPr>
              <w:t>GIS Desktop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5" w14:textId="6C25523A" w:rsidR="005A3FCA" w:rsidRDefault="00BB65B0">
            <w:r>
              <w:rPr>
                <w:sz w:val="19"/>
                <w:szCs w:val="19"/>
              </w:rPr>
              <w:t>paid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6" w14:textId="0E7A21C1" w:rsidR="005A3FCA" w:rsidRDefault="00BB65B0">
            <w:r>
              <w:t>2L/year</w:t>
            </w:r>
          </w:p>
        </w:tc>
      </w:tr>
      <w:tr w:rsidR="00515519" w14:paraId="6AFD0781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8CE85" w14:textId="44639FEB" w:rsidR="00515519" w:rsidRDefault="005155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PostgreSQL + PostGIS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78294" w14:textId="3CFAD99B" w:rsidR="00515519" w:rsidRDefault="005155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Spatial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965CB" w14:textId="7E7AE3F9" w:rsidR="00515519" w:rsidRDefault="005155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30AAB" w14:textId="4B88D166" w:rsidR="00515519" w:rsidRDefault="005155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1C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8" w14:textId="637CBB38" w:rsidR="00515519" w:rsidRDefault="00515519">
            <w:r>
              <w:rPr>
                <w:sz w:val="19"/>
                <w:szCs w:val="19"/>
              </w:rPr>
              <w:t>GeoServer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9" w14:textId="55EDFCD7" w:rsidR="00515519" w:rsidRDefault="00515519">
            <w:r>
              <w:rPr>
                <w:sz w:val="19"/>
                <w:szCs w:val="19"/>
              </w:rPr>
              <w:t>GIS Map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A" w14:textId="5E24AEBC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B" w14:textId="62844C59" w:rsidR="00515519" w:rsidRDefault="00515519"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D" w14:textId="1489996E" w:rsidR="00515519" w:rsidRDefault="00515519">
            <w:r>
              <w:rPr>
                <w:sz w:val="19"/>
                <w:szCs w:val="19"/>
              </w:rPr>
              <w:t>AWS / Azure Cloud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E" w14:textId="281FBDCF" w:rsidR="00515519" w:rsidRDefault="00515519">
            <w:r>
              <w:rPr>
                <w:sz w:val="19"/>
                <w:szCs w:val="19"/>
              </w:rPr>
              <w:t>Cloud Hosting &amp;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1F" w14:textId="6B316B7B" w:rsidR="00515519" w:rsidRDefault="00515519">
            <w:r>
              <w:rPr>
                <w:sz w:val="19"/>
                <w:szCs w:val="19"/>
              </w:rPr>
              <w:t>Pay-as-you-use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0" w14:textId="18D12533" w:rsidR="00515519" w:rsidRDefault="00515519">
            <w:r>
              <w:rPr>
                <w:sz w:val="19"/>
                <w:szCs w:val="19"/>
              </w:rPr>
              <w:t>To Be Finalized</w:t>
            </w:r>
          </w:p>
        </w:tc>
      </w:tr>
      <w:tr w:rsidR="00515519" w14:paraId="359C0626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2" w14:textId="78834073" w:rsidR="00515519" w:rsidRDefault="00515519">
            <w:r>
              <w:rPr>
                <w:sz w:val="19"/>
                <w:szCs w:val="19"/>
              </w:rPr>
              <w:t>React Native / Flutter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3" w14:textId="38AA2D95" w:rsidR="00515519" w:rsidRDefault="00515519">
            <w:r>
              <w:rPr>
                <w:sz w:val="19"/>
                <w:szCs w:val="19"/>
              </w:rPr>
              <w:t>Mobile App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4" w14:textId="61D15D09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5" w14:textId="4CD0D01A" w:rsidR="00515519" w:rsidRDefault="00515519">
            <w:r>
              <w:rPr>
                <w:sz w:val="19"/>
                <w:szCs w:val="19"/>
              </w:rPr>
              <w:t>Free (dev cost only)</w:t>
            </w:r>
          </w:p>
        </w:tc>
      </w:tr>
      <w:tr w:rsidR="00515519" w14:paraId="359C062B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7" w14:textId="173567BF" w:rsidR="00515519" w:rsidRDefault="00515519">
            <w:r>
              <w:rPr>
                <w:sz w:val="19"/>
                <w:szCs w:val="19"/>
              </w:rPr>
              <w:t>React.js / Vue.js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8" w14:textId="19477C1F" w:rsidR="00515519" w:rsidRDefault="00515519">
            <w:r>
              <w:rPr>
                <w:sz w:val="19"/>
                <w:szCs w:val="19"/>
              </w:rPr>
              <w:t>Dashboard 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9" w14:textId="2658022A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A" w14:textId="56370BE1" w:rsidR="00515519" w:rsidRDefault="00515519">
            <w:r>
              <w:rPr>
                <w:sz w:val="19"/>
                <w:szCs w:val="19"/>
              </w:rPr>
              <w:t>Free (dev cost only)</w:t>
            </w:r>
          </w:p>
        </w:tc>
      </w:tr>
      <w:tr w:rsidR="00515519" w14:paraId="359C0630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C" w14:textId="716B2716" w:rsidR="00515519" w:rsidRDefault="00515519">
            <w:r>
              <w:rPr>
                <w:sz w:val="19"/>
                <w:szCs w:val="19"/>
              </w:rPr>
              <w:t>TensorFlow 2.x / PyTorch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D" w14:textId="1A2C6DD5" w:rsidR="00515519" w:rsidRDefault="00515519">
            <w:r>
              <w:rPr>
                <w:sz w:val="19"/>
                <w:szCs w:val="19"/>
              </w:rPr>
              <w:t>AI/ML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E" w14:textId="473172B8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2F" w14:textId="70504CEC" w:rsidR="00515519" w:rsidRDefault="00515519"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35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1" w14:textId="51A1C16C" w:rsidR="00515519" w:rsidRDefault="00515519">
            <w:r>
              <w:rPr>
                <w:sz w:val="19"/>
                <w:szCs w:val="19"/>
              </w:rPr>
              <w:t>Label Studio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2" w14:textId="497A7587" w:rsidR="00515519" w:rsidRDefault="00515519">
            <w:r>
              <w:rPr>
                <w:sz w:val="19"/>
                <w:szCs w:val="19"/>
              </w:rPr>
              <w:t>AI Data Labeling 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3" w14:textId="42FCB8EC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4" w14:textId="16B0DC1D" w:rsidR="00515519" w:rsidRDefault="00515519"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3A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6" w14:textId="011B4813" w:rsidR="00515519" w:rsidRDefault="00515519">
            <w:r>
              <w:rPr>
                <w:sz w:val="19"/>
                <w:szCs w:val="19"/>
              </w:rPr>
              <w:lastRenderedPageBreak/>
              <w:t>MLflow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7" w14:textId="77F78C19" w:rsidR="00515519" w:rsidRDefault="00515519">
            <w:r>
              <w:rPr>
                <w:sz w:val="19"/>
                <w:szCs w:val="19"/>
              </w:rPr>
              <w:t>AI Experiment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8" w14:textId="55A8D113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9" w14:textId="15E01C2F" w:rsidR="00515519" w:rsidRDefault="00515519"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3F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B" w14:textId="6540B399" w:rsidR="00515519" w:rsidRDefault="00515519">
            <w:r>
              <w:rPr>
                <w:sz w:val="19"/>
                <w:szCs w:val="19"/>
              </w:rPr>
              <w:t>Grafana + Prometheus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C" w14:textId="1CDB1A62" w:rsidR="00515519" w:rsidRDefault="00515519">
            <w:r>
              <w:rPr>
                <w:sz w:val="19"/>
                <w:szCs w:val="19"/>
              </w:rPr>
              <w:t>Monitoring &amp; Alerting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D" w14:textId="59100258" w:rsidR="00515519" w:rsidRDefault="00515519">
            <w:r>
              <w:rPr>
                <w:sz w:val="19"/>
                <w:szCs w:val="19"/>
              </w:rPr>
              <w:t>Open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3E" w14:textId="10A34F9D" w:rsidR="00515519" w:rsidRDefault="00515519">
            <w:r>
              <w:rPr>
                <w:sz w:val="19"/>
                <w:szCs w:val="19"/>
              </w:rPr>
              <w:t>Free</w:t>
            </w:r>
          </w:p>
        </w:tc>
      </w:tr>
      <w:tr w:rsidR="00515519" w14:paraId="359C0644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0" w14:textId="69971617" w:rsidR="00515519" w:rsidRDefault="00515519">
            <w:r>
              <w:rPr>
                <w:sz w:val="19"/>
                <w:szCs w:val="19"/>
              </w:rPr>
              <w:t>DJI Ground Station 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1" w14:textId="390667C0" w:rsidR="00515519" w:rsidRDefault="00515519">
            <w:r>
              <w:rPr>
                <w:sz w:val="19"/>
                <w:szCs w:val="19"/>
              </w:rPr>
              <w:t>Drone Mission 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2" w14:textId="7DAF2E64" w:rsidR="00515519" w:rsidRDefault="00515519">
            <w:r>
              <w:rPr>
                <w:sz w:val="19"/>
                <w:szCs w:val="19"/>
              </w:rPr>
              <w:t>Commercial per device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3" w14:textId="6E2CC012" w:rsidR="00515519" w:rsidRDefault="00515519">
            <w:r>
              <w:rPr>
                <w:sz w:val="19"/>
                <w:szCs w:val="19"/>
              </w:rPr>
              <w:t>~₹15,000/device</w:t>
            </w:r>
          </w:p>
        </w:tc>
      </w:tr>
      <w:tr w:rsidR="00515519" w14:paraId="359C0649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5" w14:textId="0A6BCB67" w:rsidR="00515519" w:rsidRDefault="00515519">
            <w:r>
              <w:rPr>
                <w:sz w:val="19"/>
                <w:szCs w:val="19"/>
              </w:rPr>
              <w:t>Pix4D / DroneDeploy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6" w14:textId="5C6A638A" w:rsidR="00515519" w:rsidRDefault="00515519">
            <w:r>
              <w:rPr>
                <w:sz w:val="19"/>
                <w:szCs w:val="19"/>
              </w:rPr>
              <w:t>Drone Data Processing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7" w14:textId="6AB2297A" w:rsidR="00515519" w:rsidRDefault="00515519">
            <w:r>
              <w:rPr>
                <w:sz w:val="19"/>
                <w:szCs w:val="19"/>
              </w:rPr>
              <w:t>Commercial Subscription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8" w14:textId="7CA35E63" w:rsidR="00515519" w:rsidRDefault="00515519">
            <w:r>
              <w:rPr>
                <w:sz w:val="19"/>
                <w:szCs w:val="19"/>
              </w:rPr>
              <w:t>To Be Finalized</w:t>
            </w:r>
          </w:p>
        </w:tc>
      </w:tr>
      <w:tr w:rsidR="00515519" w14:paraId="359C064E" w14:textId="77777777" w:rsidTr="0092694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A" w14:textId="2F4B9EA1" w:rsidR="00515519" w:rsidRDefault="00515519">
            <w:r>
              <w:rPr>
                <w:sz w:val="19"/>
                <w:szCs w:val="19"/>
              </w:rPr>
              <w:t>Google Workspace / MS 365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B" w14:textId="4BC63267" w:rsidR="00515519" w:rsidRDefault="00515519">
            <w:r>
              <w:rPr>
                <w:sz w:val="19"/>
                <w:szCs w:val="19"/>
              </w:rPr>
              <w:t>Office &amp; Collaboration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C" w14:textId="4975143A" w:rsidR="00515519" w:rsidRDefault="00515519">
            <w:r>
              <w:rPr>
                <w:sz w:val="19"/>
                <w:szCs w:val="19"/>
              </w:rPr>
              <w:t>Commercial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4D" w14:textId="2B2A2999" w:rsidR="00515519" w:rsidRDefault="00515519">
            <w:r>
              <w:rPr>
                <w:sz w:val="19"/>
                <w:szCs w:val="19"/>
              </w:rPr>
              <w:t>To Be Finalized</w:t>
            </w:r>
          </w:p>
        </w:tc>
      </w:tr>
    </w:tbl>
    <w:p w14:paraId="359C0659" w14:textId="77777777" w:rsidR="005A3FCA" w:rsidRDefault="00806B3F">
      <w:r>
        <w:br w:type="page"/>
      </w:r>
    </w:p>
    <w:p w14:paraId="359C065A" w14:textId="77777777" w:rsidR="005A3FCA" w:rsidRDefault="00806B3F">
      <w:pPr>
        <w:pStyle w:val="Heading1"/>
        <w:shd w:val="clear" w:color="auto" w:fill="1B3A6B"/>
        <w:ind w:left="180" w:right="180"/>
      </w:pPr>
      <w:bookmarkStart w:id="35" w:name="_Toc225325304"/>
      <w:r>
        <w:lastRenderedPageBreak/>
        <w:t>Chapter 6: Methodology</w:t>
      </w:r>
      <w:bookmarkEnd w:id="35"/>
    </w:p>
    <w:p w14:paraId="359C065B" w14:textId="77777777" w:rsidR="005A3FCA" w:rsidRDefault="005A3FCA">
      <w:pPr>
        <w:spacing w:before="60" w:after="60"/>
      </w:pPr>
    </w:p>
    <w:p w14:paraId="359C065C" w14:textId="77777777" w:rsidR="005A3FCA" w:rsidRDefault="00806B3F">
      <w:pPr>
        <w:pStyle w:val="Heading2"/>
        <w:pBdr>
          <w:bottom w:val="single" w:sz="8" w:space="2" w:color="2E75B6"/>
        </w:pBdr>
      </w:pPr>
      <w:bookmarkStart w:id="36" w:name="_Toc225325305"/>
      <w:r>
        <w:t>6.1 Methodology Philosophy — Scan-Tag-Verify-Classify-Integrate</w:t>
      </w:r>
      <w:bookmarkEnd w:id="36"/>
    </w:p>
    <w:p w14:paraId="359C0663" w14:textId="7B34BE33" w:rsidR="005A3FCA" w:rsidRDefault="003F7933">
      <w:pPr>
        <w:spacing w:before="60" w:after="60"/>
      </w:pPr>
      <w:r>
        <w:rPr>
          <w:noProof/>
        </w:rPr>
        <w:drawing>
          <wp:inline distT="0" distB="0" distL="0" distR="0" wp14:anchorId="317195E7" wp14:editId="705B1C4A">
            <wp:extent cx="6492240" cy="4121150"/>
            <wp:effectExtent l="0" t="0" r="3810" b="0"/>
            <wp:docPr id="1204590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0373" name="Picture 12045903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664" w14:textId="77777777" w:rsidR="005A3FCA" w:rsidRDefault="00806B3F">
      <w:pPr>
        <w:pStyle w:val="Heading2"/>
        <w:pBdr>
          <w:bottom w:val="single" w:sz="8" w:space="2" w:color="2E75B6"/>
        </w:pBdr>
      </w:pPr>
      <w:bookmarkStart w:id="37" w:name="_Toc225325306"/>
      <w:r>
        <w:t>6.2 Mobile Survey Workflow</w:t>
      </w:r>
      <w:bookmarkEnd w:id="37"/>
    </w:p>
    <w:p w14:paraId="359C0665" w14:textId="77777777" w:rsidR="005A3FCA" w:rsidRDefault="00806B3F">
      <w:pPr>
        <w:pStyle w:val="Heading3"/>
      </w:pPr>
      <w:bookmarkStart w:id="38" w:name="_Toc225325307"/>
      <w:r>
        <w:t>Step 1: Pre-Survey Preparation (Every Morning)</w:t>
      </w:r>
      <w:bookmarkEnd w:id="38"/>
    </w:p>
    <w:p w14:paraId="359C0666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Team leader downloads offline zone map for assigned area (village/ward boundary)</w:t>
      </w:r>
    </w:p>
    <w:p w14:paraId="359C0667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App displays today's target zone on map — surveyor must stay within assigned boundary</w:t>
      </w:r>
    </w:p>
    <w:p w14:paraId="359C0668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Check sync status — all yesterday's records must show green (synced) before departing</w:t>
      </w:r>
    </w:p>
    <w:p w14:paraId="359C0669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Confirm device battery &gt;90%, power bank fully charged, SIM data active</w:t>
      </w:r>
    </w:p>
    <w:p w14:paraId="359C066A" w14:textId="77777777" w:rsidR="005A3FCA" w:rsidRDefault="00806B3F">
      <w:pPr>
        <w:pStyle w:val="Heading3"/>
      </w:pPr>
      <w:bookmarkStart w:id="39" w:name="_Toc225325308"/>
      <w:r>
        <w:t>Step 2: Active Survey (08:00 – 16:30)</w:t>
      </w:r>
      <w:bookmarkEnd w:id="39"/>
    </w:p>
    <w:p w14:paraId="359C066B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Surveyor physically rides / walks along distribution lines in assigned zone</w:t>
      </w:r>
    </w:p>
    <w:p w14:paraId="359C066C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On spotting a pole, open 'New Survey' in app — GPS auto-captures (waits for ≤5m accuracy)</w:t>
      </w:r>
    </w:p>
    <w:p w14:paraId="359C066D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Fill all mandatory fields using guided dropdown form — takes 2–4 minutes per pole</w:t>
      </w:r>
    </w:p>
    <w:p w14:paraId="359C066E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Capture 3 mandatory photos (full view, base, top) + 1 optional damage photo</w:t>
      </w:r>
    </w:p>
    <w:p w14:paraId="359C066F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UID auto-generated and displayed — physically write UID on pole with permanent marker where no tag is placed</w:t>
      </w:r>
    </w:p>
    <w:p w14:paraId="359C0670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App checks for nearby duplicates — alerts if another pole already recorded within 10m</w:t>
      </w:r>
    </w:p>
    <w:p w14:paraId="359C0671" w14:textId="77777777" w:rsidR="005A3FCA" w:rsidRDefault="00806B3F">
      <w:pPr>
        <w:pStyle w:val="Heading3"/>
      </w:pPr>
      <w:bookmarkStart w:id="40" w:name="_Toc225325309"/>
      <w:r>
        <w:lastRenderedPageBreak/>
        <w:t>Step 3: Sync &amp; End-of-Day</w:t>
      </w:r>
      <w:bookmarkEnd w:id="40"/>
    </w:p>
    <w:p w14:paraId="359C0672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App syncs every 15 minutes when 2G+ available; force-sync at end of day</w:t>
      </w:r>
    </w:p>
    <w:p w14:paraId="359C0673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End-of-day report submitted in app: poles surveyed, issues encountered, tomorrow's zone request</w:t>
      </w:r>
    </w:p>
    <w:p w14:paraId="359C0674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Charge phone to 100% overnight — ready for next day</w:t>
      </w:r>
    </w:p>
    <w:p w14:paraId="359C0675" w14:textId="77777777" w:rsidR="005A3FCA" w:rsidRDefault="005A3FCA">
      <w:pPr>
        <w:spacing w:before="60" w:after="60"/>
      </w:pPr>
    </w:p>
    <w:p w14:paraId="359C0676" w14:textId="77777777" w:rsidR="005A3FCA" w:rsidRDefault="00806B3F">
      <w:pPr>
        <w:pStyle w:val="Heading2"/>
        <w:pBdr>
          <w:bottom w:val="single" w:sz="8" w:space="2" w:color="2E75B6"/>
        </w:pBdr>
      </w:pPr>
      <w:bookmarkStart w:id="41" w:name="_Toc225325310"/>
      <w:r>
        <w:t>6.3 Drone Survey Workflow</w:t>
      </w:r>
      <w:bookmarkEnd w:id="41"/>
    </w:p>
    <w:p w14:paraId="359C0677" w14:textId="77777777" w:rsidR="005A3FCA" w:rsidRDefault="00806B3F">
      <w:pPr>
        <w:pStyle w:val="Heading3"/>
      </w:pPr>
      <w:bookmarkStart w:id="42" w:name="_Toc225325311"/>
      <w:r>
        <w:t>When Drone is Deployed</w:t>
      </w:r>
      <w:bookmarkEnd w:id="42"/>
    </w:p>
    <w:p w14:paraId="359C067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Dense forest / tribal areas: Gadchiroli, Chandrapur, Palghar, Nandurbar — drone is primary tool</w:t>
      </w:r>
    </w:p>
    <w:p w14:paraId="359C067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Western Ghats steep terrain: Konkan, E. Nashik — drone supplements limited ground access</w:t>
      </w:r>
    </w:p>
    <w:p w14:paraId="359C067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Monthly validation sweeps: Random 10% of completed survey zones cross-checked from air</w:t>
      </w:r>
    </w:p>
    <w:p w14:paraId="359C067B" w14:textId="77777777" w:rsidR="005A3FCA" w:rsidRDefault="00806B3F">
      <w:pPr>
        <w:pStyle w:val="Heading3"/>
      </w:pPr>
      <w:bookmarkStart w:id="43" w:name="_Toc225325312"/>
      <w:r>
        <w:t>Drone Workflow</w:t>
      </w:r>
      <w:bookmarkEnd w:id="43"/>
    </w:p>
    <w:p w14:paraId="359C067C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Mission planning: Define automated flight path in DJI Ground Station / Pix4D Capture — 70% side overlap, 80% front overlap at 60–80m altitude</w:t>
      </w:r>
    </w:p>
    <w:p w14:paraId="359C067D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DGCA NPNT compliance: Flight plan submitted via DigitalSky portal before every flight</w:t>
      </w:r>
    </w:p>
    <w:p w14:paraId="359C067E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Automated flight execution: Drone captures orthophotos of entire assigned zone</w:t>
      </w:r>
    </w:p>
    <w:p w14:paraId="359C067F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Data download and processing: Pix4D / DroneDeploy generates high-resolution orthomosaic map</w:t>
      </w:r>
    </w:p>
    <w:p w14:paraId="359C0680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AI pole detection: Computer vision model detects pole locations from orthomosaic image</w:t>
      </w:r>
    </w:p>
    <w:p w14:paraId="359C0681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Cross-reference: AI-detected poles compared against mobile survey database for the same zone</w:t>
      </w:r>
    </w:p>
    <w:p w14:paraId="359C0682" w14:textId="77777777" w:rsidR="005A3FCA" w:rsidRDefault="00806B3F">
      <w:pPr>
        <w:pStyle w:val="ListParagraph"/>
        <w:numPr>
          <w:ilvl w:val="0"/>
          <w:numId w:val="3"/>
        </w:numPr>
        <w:spacing w:before="50" w:after="50"/>
      </w:pPr>
      <w:r>
        <w:t>Gap identification: Poles found by drone but absent in mobile data flagged for ground team revisit</w:t>
      </w:r>
    </w:p>
    <w:p w14:paraId="359C0683" w14:textId="77777777" w:rsidR="005A3FCA" w:rsidRDefault="005A3FCA">
      <w:pPr>
        <w:spacing w:before="60" w:after="60"/>
      </w:pPr>
    </w:p>
    <w:p w14:paraId="359C0684" w14:textId="77777777" w:rsidR="005A3FCA" w:rsidRDefault="00806B3F">
      <w:pPr>
        <w:pStyle w:val="Heading2"/>
        <w:pBdr>
          <w:bottom w:val="single" w:sz="8" w:space="2" w:color="2E75B6"/>
        </w:pBdr>
      </w:pPr>
      <w:bookmarkStart w:id="44" w:name="_Toc225325313"/>
      <w:r>
        <w:t>6.4 Quality Assurance (QA) Framework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500"/>
        <w:gridCol w:w="1860"/>
      </w:tblGrid>
      <w:tr w:rsidR="005A3FCA" w14:paraId="359C0689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8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QA Level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8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By Whom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8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8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5A3FCA" w14:paraId="359C06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8A" w14:textId="77777777" w:rsidR="005A3FCA" w:rsidRDefault="00806B3F">
            <w:r>
              <w:rPr>
                <w:sz w:val="19"/>
                <w:szCs w:val="19"/>
              </w:rPr>
              <w:t>L1 — Surveyor Self-Check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8B" w14:textId="77777777" w:rsidR="005A3FCA" w:rsidRDefault="00806B3F">
            <w:r>
              <w:rPr>
                <w:sz w:val="19"/>
                <w:szCs w:val="19"/>
              </w:rPr>
              <w:t>Surveyor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8C" w14:textId="77777777" w:rsidR="005A3FCA" w:rsidRDefault="00806B3F">
            <w:r>
              <w:rPr>
                <w:sz w:val="19"/>
                <w:szCs w:val="19"/>
              </w:rPr>
              <w:t>App validation: mandatory fields, GPS accuracy, photo count — blocks submission if incomplete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8D" w14:textId="77777777" w:rsidR="005A3FCA" w:rsidRDefault="00806B3F">
            <w:r>
              <w:rPr>
                <w:sz w:val="19"/>
                <w:szCs w:val="19"/>
              </w:rPr>
              <w:t>Every single record</w:t>
            </w:r>
          </w:p>
        </w:tc>
      </w:tr>
      <w:tr w:rsidR="005A3FCA" w14:paraId="359C06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8F" w14:textId="77777777" w:rsidR="005A3FCA" w:rsidRDefault="00806B3F">
            <w:r>
              <w:rPr>
                <w:sz w:val="19"/>
                <w:szCs w:val="19"/>
              </w:rPr>
              <w:t>L2 — Supervisor Field QC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0" w14:textId="77777777" w:rsidR="005A3FCA" w:rsidRDefault="00806B3F">
            <w:r>
              <w:rPr>
                <w:sz w:val="19"/>
                <w:szCs w:val="19"/>
              </w:rPr>
              <w:t>Field Supervisor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1" w14:textId="77777777" w:rsidR="005A3FCA" w:rsidRDefault="00806B3F">
            <w:r>
              <w:rPr>
                <w:sz w:val="19"/>
                <w:szCs w:val="19"/>
              </w:rPr>
              <w:t>Reviews all team's records; physically spot-verifies 10% of submitted poles in the field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2" w14:textId="77777777" w:rsidR="005A3FCA" w:rsidRDefault="00806B3F">
            <w:r>
              <w:rPr>
                <w:sz w:val="19"/>
                <w:szCs w:val="19"/>
              </w:rPr>
              <w:t>Daily</w:t>
            </w:r>
          </w:p>
        </w:tc>
      </w:tr>
      <w:tr w:rsidR="005A3FCA" w14:paraId="359C06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4" w14:textId="77777777" w:rsidR="005A3FCA" w:rsidRDefault="00806B3F">
            <w:r>
              <w:rPr>
                <w:sz w:val="19"/>
                <w:szCs w:val="19"/>
              </w:rPr>
              <w:t>L3 — AI Auto-QC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5" w14:textId="77777777" w:rsidR="005A3FCA" w:rsidRDefault="00806B3F">
            <w:r>
              <w:rPr>
                <w:sz w:val="19"/>
                <w:szCs w:val="19"/>
              </w:rPr>
              <w:t>AI QC Model (Model 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6" w14:textId="77777777" w:rsidR="005A3FCA" w:rsidRDefault="00806B3F">
            <w:r>
              <w:rPr>
                <w:sz w:val="19"/>
                <w:szCs w:val="19"/>
              </w:rPr>
              <w:t>Automated photo quality check, GPS outlier detection, duplicate detection — runs on each sync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7" w14:textId="77777777" w:rsidR="005A3FCA" w:rsidRDefault="00806B3F">
            <w:r>
              <w:rPr>
                <w:sz w:val="19"/>
                <w:szCs w:val="19"/>
              </w:rPr>
              <w:t>Real-time on sync</w:t>
            </w:r>
          </w:p>
        </w:tc>
      </w:tr>
      <w:tr w:rsidR="005A3FCA" w14:paraId="359C06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9" w14:textId="77777777" w:rsidR="005A3FCA" w:rsidRDefault="00806B3F">
            <w:r>
              <w:rPr>
                <w:sz w:val="19"/>
                <w:szCs w:val="19"/>
              </w:rPr>
              <w:t>L4 — Central Data QC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A" w14:textId="77777777" w:rsidR="005A3FCA" w:rsidRDefault="00806B3F">
            <w:r>
              <w:rPr>
                <w:sz w:val="19"/>
                <w:szCs w:val="19"/>
              </w:rPr>
              <w:t>Data Management Team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B" w14:textId="77777777" w:rsidR="005A3FCA" w:rsidRDefault="00806B3F">
            <w:r>
              <w:rPr>
                <w:sz w:val="19"/>
                <w:szCs w:val="19"/>
              </w:rPr>
              <w:t>Statistical sampling; cross-district consistency checks; weekly data quality report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C" w14:textId="77777777" w:rsidR="005A3FCA" w:rsidRDefault="00806B3F">
            <w:r>
              <w:rPr>
                <w:sz w:val="19"/>
                <w:szCs w:val="19"/>
              </w:rPr>
              <w:t>Weekly</w:t>
            </w:r>
          </w:p>
        </w:tc>
      </w:tr>
      <w:tr w:rsidR="005A3FCA" w14:paraId="359C06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E" w14:textId="77777777" w:rsidR="005A3FCA" w:rsidRDefault="00806B3F">
            <w:r>
              <w:rPr>
                <w:sz w:val="19"/>
                <w:szCs w:val="19"/>
              </w:rPr>
              <w:t>L5 — Drone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9F" w14:textId="77777777" w:rsidR="005A3FCA" w:rsidRDefault="00806B3F">
            <w:r>
              <w:rPr>
                <w:sz w:val="19"/>
                <w:szCs w:val="19"/>
              </w:rPr>
              <w:t>Drone Team + 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A0" w14:textId="77777777" w:rsidR="005A3FCA" w:rsidRDefault="00806B3F">
            <w:r>
              <w:rPr>
                <w:sz w:val="19"/>
                <w:szCs w:val="19"/>
              </w:rPr>
              <w:t>Aerial cross-check of completed zones; identify missed poles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A1" w14:textId="77777777" w:rsidR="005A3FCA" w:rsidRDefault="00806B3F">
            <w:r>
              <w:rPr>
                <w:sz w:val="19"/>
                <w:szCs w:val="19"/>
              </w:rPr>
              <w:t>Monthly per district</w:t>
            </w:r>
          </w:p>
        </w:tc>
      </w:tr>
    </w:tbl>
    <w:p w14:paraId="359C06A3" w14:textId="77777777" w:rsidR="005A3FCA" w:rsidRDefault="005A3FCA">
      <w:pPr>
        <w:spacing w:before="60" w:after="60"/>
      </w:pPr>
    </w:p>
    <w:p w14:paraId="64BD3CC1" w14:textId="77777777" w:rsidR="003F7933" w:rsidRDefault="003F7933">
      <w:pPr>
        <w:pStyle w:val="Heading2"/>
        <w:pBdr>
          <w:bottom w:val="single" w:sz="8" w:space="2" w:color="2E75B6"/>
        </w:pBdr>
      </w:pPr>
      <w:bookmarkStart w:id="45" w:name="_Toc225325314"/>
    </w:p>
    <w:p w14:paraId="359C06A4" w14:textId="72593E70" w:rsidR="005A3FCA" w:rsidRDefault="00806B3F">
      <w:pPr>
        <w:pStyle w:val="Heading2"/>
        <w:pBdr>
          <w:bottom w:val="single" w:sz="8" w:space="2" w:color="2E75B6"/>
        </w:pBdr>
      </w:pPr>
      <w:r>
        <w:lastRenderedPageBreak/>
        <w:t>6.5 Unique Pole ID (UID) System</w:t>
      </w:r>
      <w:bookmarkEnd w:id="45"/>
    </w:p>
    <w:p w14:paraId="359C06AF" w14:textId="3E516CE6" w:rsidR="005A3FCA" w:rsidRDefault="0018217C">
      <w:pPr>
        <w:spacing w:before="60" w:after="60"/>
      </w:pPr>
      <w:r>
        <w:rPr>
          <w:noProof/>
        </w:rPr>
        <w:drawing>
          <wp:inline distT="0" distB="0" distL="0" distR="0" wp14:anchorId="54CB90FD" wp14:editId="056FD338">
            <wp:extent cx="6492240" cy="3384550"/>
            <wp:effectExtent l="0" t="0" r="3810" b="6350"/>
            <wp:docPr id="1765026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6447" name="Picture 17650264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6B0" w14:textId="77777777" w:rsidR="005A3FCA" w:rsidRDefault="00806B3F">
      <w:pPr>
        <w:pStyle w:val="Heading2"/>
        <w:pBdr>
          <w:bottom w:val="single" w:sz="8" w:space="2" w:color="2E75B6"/>
        </w:pBdr>
      </w:pPr>
      <w:bookmarkStart w:id="46" w:name="_Toc225325315"/>
      <w:r>
        <w:t>6.6 Data Collection Standards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A3FCA" w14:paraId="359C06B3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B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B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</w:tr>
      <w:tr w:rsidR="005A3FCA" w14:paraId="359C06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4" w14:textId="77777777" w:rsidR="005A3FCA" w:rsidRDefault="00806B3F">
            <w:r>
              <w:rPr>
                <w:sz w:val="19"/>
                <w:szCs w:val="19"/>
              </w:rPr>
              <w:t>GPS Coordinate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5" w14:textId="77777777" w:rsidR="005A3FCA" w:rsidRDefault="00806B3F">
            <w:r>
              <w:rPr>
                <w:sz w:val="19"/>
                <w:szCs w:val="19"/>
              </w:rPr>
              <w:t>WGS 84 (EPSG:4326) — universal standard; compatible with all GIS platforms</w:t>
            </w:r>
          </w:p>
        </w:tc>
      </w:tr>
      <w:tr w:rsidR="005A3FCA" w14:paraId="359C06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7" w14:textId="77777777" w:rsidR="005A3FCA" w:rsidRDefault="00806B3F">
            <w:r>
              <w:rPr>
                <w:sz w:val="19"/>
                <w:szCs w:val="19"/>
              </w:rPr>
              <w:t>GPS Accuracy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8" w14:textId="77777777" w:rsidR="005A3FCA" w:rsidRDefault="00806B3F">
            <w:r>
              <w:rPr>
                <w:sz w:val="19"/>
                <w:szCs w:val="19"/>
              </w:rPr>
              <w:t>≤ 5 metres acceptable; ≤ 3 metres preferred; &gt;5m blocked from submission</w:t>
            </w:r>
          </w:p>
        </w:tc>
      </w:tr>
      <w:tr w:rsidR="005A3FCA" w14:paraId="359C06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A" w14:textId="77777777" w:rsidR="005A3FCA" w:rsidRDefault="00806B3F">
            <w:r>
              <w:rPr>
                <w:sz w:val="19"/>
                <w:szCs w:val="19"/>
              </w:rPr>
              <w:t>Photo Resolution Minimum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B" w14:textId="77777777" w:rsidR="005A3FCA" w:rsidRDefault="00806B3F">
            <w:r>
              <w:rPr>
                <w:sz w:val="19"/>
                <w:szCs w:val="19"/>
              </w:rPr>
              <w:t>8 Megapixel minimum; Full HD (1920×1080) — standard on all project devices</w:t>
            </w:r>
          </w:p>
        </w:tc>
      </w:tr>
      <w:tr w:rsidR="005A3FCA" w14:paraId="359C06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D" w14:textId="77777777" w:rsidR="005A3FCA" w:rsidRDefault="00806B3F">
            <w:r>
              <w:rPr>
                <w:sz w:val="19"/>
                <w:szCs w:val="19"/>
              </w:rPr>
              <w:t>Photo Format &amp;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BE" w14:textId="77777777" w:rsidR="005A3FCA" w:rsidRDefault="00806B3F">
            <w:r>
              <w:rPr>
                <w:sz w:val="19"/>
                <w:szCs w:val="19"/>
              </w:rPr>
              <w:t>JPEG; maximum 5MB per photo (compressed by app before sync to save data)</w:t>
            </w:r>
          </w:p>
        </w:tc>
      </w:tr>
      <w:tr w:rsidR="005A3FCA" w14:paraId="359C06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0" w14:textId="77777777" w:rsidR="005A3FCA" w:rsidRDefault="00806B3F">
            <w:r>
              <w:rPr>
                <w:sz w:val="19"/>
                <w:szCs w:val="19"/>
              </w:rPr>
              <w:t>Date / Time Format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1" w14:textId="77777777" w:rsidR="005A3FCA" w:rsidRDefault="00806B3F">
            <w:r>
              <w:rPr>
                <w:sz w:val="19"/>
                <w:szCs w:val="19"/>
              </w:rPr>
              <w:t>ISO 8601 (YYYY-MM-DD HH:MM:SS) with IST timezone — auto-captured by app</w:t>
            </w:r>
          </w:p>
        </w:tc>
      </w:tr>
      <w:tr w:rsidR="005A3FCA" w14:paraId="359C06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3" w14:textId="77777777" w:rsidR="005A3FCA" w:rsidRDefault="00806B3F">
            <w:r>
              <w:rPr>
                <w:sz w:val="19"/>
                <w:szCs w:val="19"/>
              </w:rPr>
              <w:t>Condition Rating Scale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4" w14:textId="77777777" w:rsidR="005A3FCA" w:rsidRDefault="00806B3F">
            <w:r>
              <w:rPr>
                <w:sz w:val="19"/>
                <w:szCs w:val="19"/>
              </w:rPr>
              <w:t>1 = New/Excellent, 2 = Good, 3 = Fair/Watch, 4 = Poor/Priority, 5 = Critical/Urgent</w:t>
            </w:r>
          </w:p>
        </w:tc>
      </w:tr>
      <w:tr w:rsidR="005A3FCA" w14:paraId="359C06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6" w14:textId="77777777" w:rsidR="005A3FCA" w:rsidRDefault="00806B3F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7" w14:textId="77777777" w:rsidR="005A3FCA" w:rsidRDefault="00806B3F">
            <w:r>
              <w:rPr>
                <w:sz w:val="19"/>
                <w:szCs w:val="19"/>
              </w:rPr>
              <w:t>English for all system fields; Marathi or English for free-text remarks</w:t>
            </w:r>
          </w:p>
        </w:tc>
      </w:tr>
      <w:tr w:rsidR="005A3FCA" w14:paraId="359C06C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9" w14:textId="77777777" w:rsidR="005A3FCA" w:rsidRDefault="00806B3F">
            <w:r>
              <w:rPr>
                <w:sz w:val="19"/>
                <w:szCs w:val="19"/>
              </w:rPr>
              <w:t>Offline Storage Limit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CA" w14:textId="77777777" w:rsidR="005A3FCA" w:rsidRDefault="00806B3F">
            <w:r>
              <w:rPr>
                <w:sz w:val="19"/>
                <w:szCs w:val="19"/>
              </w:rPr>
              <w:t>Max 1,000 unsynced records before mandatory sync — prevents data accumulation risk</w:t>
            </w:r>
          </w:p>
        </w:tc>
      </w:tr>
    </w:tbl>
    <w:p w14:paraId="359C06CC" w14:textId="77777777" w:rsidR="005A3FCA" w:rsidRDefault="00806B3F">
      <w:r>
        <w:br w:type="page"/>
      </w:r>
    </w:p>
    <w:p w14:paraId="359C06CD" w14:textId="77777777" w:rsidR="005A3FCA" w:rsidRDefault="00806B3F">
      <w:pPr>
        <w:pStyle w:val="Heading1"/>
        <w:shd w:val="clear" w:color="auto" w:fill="1B3A6B"/>
        <w:ind w:left="180" w:right="180"/>
      </w:pPr>
      <w:bookmarkStart w:id="47" w:name="_Toc225325316"/>
      <w:r>
        <w:lastRenderedPageBreak/>
        <w:t>Chapter 7: Implementation Plan &amp; Timeline</w:t>
      </w:r>
      <w:bookmarkEnd w:id="47"/>
    </w:p>
    <w:p w14:paraId="359C06CE" w14:textId="77777777" w:rsidR="005A3FCA" w:rsidRDefault="005A3F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6D1" w14:textId="77777777"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6CF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ALL DATES ANCHORED TO: T0 = May 4, 2026  |  T6 = November 3, 2026</w:t>
            </w:r>
          </w:p>
          <w:p w14:paraId="359C06D0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Total project window = 6 months (183 days). Zero timeline slack.</w:t>
            </w:r>
          </w:p>
        </w:tc>
      </w:tr>
    </w:tbl>
    <w:p w14:paraId="359C06D2" w14:textId="77777777" w:rsidR="005A3FCA" w:rsidRDefault="005A3FCA">
      <w:pPr>
        <w:spacing w:before="60" w:after="60"/>
      </w:pPr>
    </w:p>
    <w:p w14:paraId="359C06D3" w14:textId="77777777" w:rsidR="005A3FCA" w:rsidRDefault="00806B3F">
      <w:pPr>
        <w:pStyle w:val="Heading2"/>
        <w:pBdr>
          <w:bottom w:val="single" w:sz="8" w:space="2" w:color="2E75B6"/>
        </w:pBdr>
      </w:pPr>
      <w:bookmarkStart w:id="48" w:name="_Toc225325317"/>
      <w:r>
        <w:t>7.1 Phase Overview — 6-Month Master Plan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500"/>
        <w:gridCol w:w="2200"/>
        <w:gridCol w:w="2860"/>
      </w:tblGrid>
      <w:tr w:rsidR="005A3FCA" w14:paraId="359C06D9" w14:textId="77777777"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D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D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D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D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6D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Core Objective</w:t>
            </w:r>
          </w:p>
        </w:tc>
      </w:tr>
      <w:tr w:rsidR="005A3FCA" w14:paraId="359C06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DA" w14:textId="77777777" w:rsidR="005A3FCA" w:rsidRDefault="00806B3F">
            <w:r>
              <w:rPr>
                <w:sz w:val="19"/>
                <w:szCs w:val="19"/>
              </w:rPr>
              <w:t>Phase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DB" w14:textId="77777777" w:rsidR="005A3FCA" w:rsidRDefault="00806B3F">
            <w:r>
              <w:rPr>
                <w:sz w:val="19"/>
                <w:szCs w:val="19"/>
              </w:rPr>
              <w:t>May 4 – Apr 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DC" w14:textId="77777777" w:rsidR="005A3FCA" w:rsidRDefault="00806B3F">
            <w:r>
              <w:rPr>
                <w:sz w:val="19"/>
                <w:szCs w:val="19"/>
              </w:rPr>
              <w:t>Week 1 (7 days)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DD" w14:textId="77777777" w:rsidR="005A3FCA" w:rsidRDefault="00806B3F">
            <w:r>
              <w:rPr>
                <w:sz w:val="19"/>
                <w:szCs w:val="19"/>
              </w:rPr>
              <w:t>Pre-Deployment Setup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DE" w14:textId="77777777" w:rsidR="005A3FCA" w:rsidRDefault="00806B3F">
            <w:r>
              <w:rPr>
                <w:sz w:val="19"/>
                <w:szCs w:val="19"/>
              </w:rPr>
              <w:t>System go-live check, core team mobilization, pilot district preparation</w:t>
            </w:r>
          </w:p>
        </w:tc>
      </w:tr>
      <w:tr w:rsidR="005A3FCA" w14:paraId="359C06E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0" w14:textId="77777777" w:rsidR="005A3FCA" w:rsidRDefault="00806B3F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1" w14:textId="77777777" w:rsidR="005A3FCA" w:rsidRDefault="00806B3F">
            <w:r>
              <w:rPr>
                <w:sz w:val="19"/>
                <w:szCs w:val="19"/>
              </w:rPr>
              <w:t>May 4 – Apr 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2" w14:textId="77777777" w:rsidR="005A3FCA" w:rsidRDefault="00806B3F">
            <w:r>
              <w:rPr>
                <w:sz w:val="19"/>
                <w:szCs w:val="19"/>
              </w:rPr>
              <w:t>3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3" w14:textId="77777777" w:rsidR="005A3FCA" w:rsidRDefault="00806B3F">
            <w:r>
              <w:rPr>
                <w:sz w:val="19"/>
                <w:szCs w:val="19"/>
              </w:rPr>
              <w:t>Pilot Execution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4" w14:textId="77777777" w:rsidR="005A3FCA" w:rsidRDefault="00806B3F">
            <w:r>
              <w:rPr>
                <w:sz w:val="19"/>
                <w:szCs w:val="19"/>
              </w:rPr>
              <w:t>Full survey of 1 district (Nashik); validate workflow; refine SOPs</w:t>
            </w:r>
          </w:p>
        </w:tc>
      </w:tr>
      <w:tr w:rsidR="005A3FCA" w14:paraId="359C06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6" w14:textId="77777777" w:rsidR="005A3FCA" w:rsidRDefault="00806B3F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7" w14:textId="77777777" w:rsidR="005A3FCA" w:rsidRDefault="00806B3F">
            <w:r>
              <w:rPr>
                <w:sz w:val="19"/>
                <w:szCs w:val="19"/>
              </w:rPr>
              <w:t>Apr 8 – Apr 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8" w14:textId="77777777" w:rsidR="005A3FCA" w:rsidRDefault="00806B3F">
            <w:r>
              <w:rPr>
                <w:sz w:val="19"/>
                <w:szCs w:val="19"/>
              </w:rPr>
              <w:t>Parallel with Pilot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9" w14:textId="77777777" w:rsidR="005A3FCA" w:rsidRDefault="00806B3F">
            <w:r>
              <w:rPr>
                <w:sz w:val="19"/>
                <w:szCs w:val="19"/>
              </w:rPr>
              <w:t>Mass Hiring &amp; Training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A" w14:textId="77777777" w:rsidR="005A3FCA" w:rsidRDefault="00806B3F">
            <w:r>
              <w:rPr>
                <w:sz w:val="19"/>
                <w:szCs w:val="19"/>
              </w:rPr>
              <w:t>Hire + train all ~120 surveyors and ~25 supervisors in parallel with pilot</w:t>
            </w:r>
          </w:p>
        </w:tc>
      </w:tr>
      <w:tr w:rsidR="005A3FCA" w14:paraId="359C06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C" w14:textId="77777777" w:rsidR="005A3FCA" w:rsidRDefault="00806B3F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D" w14:textId="77777777" w:rsidR="005A3FCA" w:rsidRDefault="00806B3F">
            <w:r>
              <w:rPr>
                <w:sz w:val="19"/>
                <w:szCs w:val="19"/>
              </w:rPr>
              <w:t>May 25 – Aug 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E" w14:textId="77777777" w:rsidR="005A3FCA" w:rsidRDefault="00806B3F">
            <w:r>
              <w:rPr>
                <w:sz w:val="19"/>
                <w:szCs w:val="19"/>
              </w:rPr>
              <w:t>~4 Months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EF" w14:textId="77777777" w:rsidR="005A3FCA" w:rsidRDefault="00806B3F">
            <w:r>
              <w:rPr>
                <w:sz w:val="19"/>
                <w:szCs w:val="19"/>
              </w:rPr>
              <w:t>Full Maharashtra Deployment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0" w14:textId="77777777" w:rsidR="005A3FCA" w:rsidRDefault="00806B3F">
            <w:r>
              <w:rPr>
                <w:sz w:val="19"/>
                <w:szCs w:val="19"/>
              </w:rPr>
              <w:t>Nagpur Region + C.S.N. Region simultaneously; ~120 surveyors active; AI goes live Month 3</w:t>
            </w:r>
          </w:p>
        </w:tc>
      </w:tr>
      <w:tr w:rsidR="005A3FCA" w14:paraId="359C06F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2" w14:textId="77777777" w:rsidR="005A3FCA" w:rsidRDefault="00806B3F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3" w14:textId="77777777" w:rsidR="005A3FCA" w:rsidRDefault="00806B3F">
            <w:r>
              <w:rPr>
                <w:sz w:val="19"/>
                <w:szCs w:val="19"/>
              </w:rPr>
              <w:t>Aug 16 – Sep 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4" w14:textId="77777777" w:rsidR="005A3FCA" w:rsidRDefault="00806B3F">
            <w:r>
              <w:rPr>
                <w:sz w:val="19"/>
                <w:szCs w:val="19"/>
              </w:rPr>
              <w:t>1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5" w14:textId="77777777" w:rsidR="005A3FCA" w:rsidRDefault="00806B3F">
            <w:r>
              <w:rPr>
                <w:sz w:val="19"/>
                <w:szCs w:val="19"/>
              </w:rPr>
              <w:t>Validation &amp; Completion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6" w14:textId="77777777" w:rsidR="005A3FCA" w:rsidRDefault="00806B3F">
            <w:r>
              <w:rPr>
                <w:sz w:val="19"/>
                <w:szCs w:val="19"/>
              </w:rPr>
              <w:t>Gap-fill, drone sweeps, data quality drive, 100% coverage verification</w:t>
            </w:r>
          </w:p>
        </w:tc>
      </w:tr>
      <w:tr w:rsidR="005A3FCA" w14:paraId="359C06F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8" w14:textId="77777777" w:rsidR="005A3FCA" w:rsidRDefault="00806B3F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9" w14:textId="77777777" w:rsidR="005A3FCA" w:rsidRDefault="00806B3F">
            <w:r>
              <w:rPr>
                <w:sz w:val="19"/>
                <w:szCs w:val="19"/>
              </w:rPr>
              <w:t>Sep 1 – Nov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A" w14:textId="77777777" w:rsidR="005A3FCA" w:rsidRDefault="00806B3F">
            <w:r>
              <w:rPr>
                <w:sz w:val="19"/>
                <w:szCs w:val="19"/>
              </w:rPr>
              <w:t>Final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B" w14:textId="77777777" w:rsidR="005A3FCA" w:rsidRDefault="00806B3F">
            <w:r>
              <w:rPr>
                <w:sz w:val="19"/>
                <w:szCs w:val="19"/>
              </w:rPr>
              <w:t>AI Dashboard + Handover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6FC" w14:textId="77777777" w:rsidR="005A3FCA" w:rsidRDefault="00806B3F">
            <w:r>
              <w:rPr>
                <w:sz w:val="19"/>
                <w:szCs w:val="19"/>
              </w:rPr>
              <w:t>AI dashboard final, MSEDCL training, documentation, formal handover</w:t>
            </w:r>
          </w:p>
        </w:tc>
      </w:tr>
    </w:tbl>
    <w:p w14:paraId="359C06FE" w14:textId="77777777" w:rsidR="005A3FCA" w:rsidRDefault="005A3FCA">
      <w:pPr>
        <w:spacing w:before="60" w:after="60"/>
      </w:pPr>
    </w:p>
    <w:p w14:paraId="359C06FF" w14:textId="77777777" w:rsidR="005A3FCA" w:rsidRDefault="00806B3F">
      <w:pPr>
        <w:pStyle w:val="Heading2"/>
        <w:pBdr>
          <w:bottom w:val="single" w:sz="8" w:space="2" w:color="2E75B6"/>
        </w:pBdr>
      </w:pPr>
      <w:bookmarkStart w:id="49" w:name="_Toc225325318"/>
      <w:r>
        <w:t>7.2 Phase 0 — Pre-Deployment Setup (May 4–7, 2026)</w:t>
      </w:r>
      <w:bookmarkEnd w:id="49"/>
    </w:p>
    <w:p w14:paraId="359C0700" w14:textId="77777777" w:rsidR="005A3FCA" w:rsidRDefault="00806B3F">
      <w:pPr>
        <w:pStyle w:val="Heading3"/>
      </w:pPr>
      <w:bookmarkStart w:id="50" w:name="_Toc225325319"/>
      <w:r>
        <w:t>Technology Readiness (Days 1–7)</w:t>
      </w:r>
      <w:bookmarkEnd w:id="50"/>
    </w:p>
    <w:p w14:paraId="359C0701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Mobile survey app final build deployed to all pilot team devices (30 phones)</w:t>
      </w:r>
    </w:p>
    <w:p w14:paraId="359C0702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Cloud infrastructure confirmed live — database, APIs, storage, GIS server all running</w:t>
      </w:r>
    </w:p>
    <w:p w14:paraId="359C070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Admin dashboard and supervisor review panel live and accessible</w:t>
      </w:r>
    </w:p>
    <w:p w14:paraId="359C070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Full end-to-end data pipeline tested: field → sync → database → dashboard</w:t>
      </w:r>
    </w:p>
    <w:p w14:paraId="359C070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DGCA drone permit applications submitted (Week 1 critical — 4–8 week processing time)</w:t>
      </w:r>
    </w:p>
    <w:p w14:paraId="359C0706" w14:textId="77777777" w:rsidR="005A3FCA" w:rsidRDefault="00806B3F">
      <w:pPr>
        <w:pStyle w:val="Heading3"/>
      </w:pPr>
      <w:bookmarkStart w:id="51" w:name="_Toc225325320"/>
      <w:r>
        <w:t>Pilot District Preparation (Days 1–7)</w:t>
      </w:r>
      <w:bookmarkEnd w:id="51"/>
    </w:p>
    <w:p w14:paraId="359C070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MSEDCL divisional office in Nashik briefed; cooperation letter issued</w:t>
      </w:r>
    </w:p>
    <w:p w14:paraId="359C070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30 pilot surveyors and 6 supervisors selected (from pre-screened pool)</w:t>
      </w:r>
    </w:p>
    <w:p w14:paraId="359C070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Pilot team devices set up with app, SIM, power banks — field kits ready</w:t>
      </w:r>
    </w:p>
    <w:p w14:paraId="359C070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Pilot zone boundaries defined in app system by GIS team</w:t>
      </w:r>
    </w:p>
    <w:p w14:paraId="359C070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District Coordinator for Nashik assigned and briefed</w:t>
      </w:r>
    </w:p>
    <w:p w14:paraId="359C070C" w14:textId="77777777" w:rsidR="005A3FCA" w:rsidRDefault="005A3FCA">
      <w:pPr>
        <w:spacing w:before="60" w:after="60"/>
      </w:pPr>
    </w:p>
    <w:p w14:paraId="359C070D" w14:textId="77777777" w:rsidR="005A3FCA" w:rsidRDefault="00806B3F">
      <w:pPr>
        <w:pStyle w:val="Heading2"/>
        <w:pBdr>
          <w:bottom w:val="single" w:sz="8" w:space="2" w:color="2E75B6"/>
        </w:pBdr>
      </w:pPr>
      <w:bookmarkStart w:id="52" w:name="_Toc225325321"/>
      <w:r>
        <w:t>7.3 Phase 1 — Pilot Execution (May 4–21, 2026)</w:t>
      </w:r>
      <w:bookmarkEnd w:id="52"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000"/>
        <w:gridCol w:w="4060"/>
      </w:tblGrid>
      <w:tr w:rsidR="005A3FCA" w14:paraId="359C0712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0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0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Dates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1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Survey Focus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1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Parallel Activity</w:t>
            </w:r>
          </w:p>
        </w:tc>
      </w:tr>
      <w:tr w:rsidR="005A3FCA" w14:paraId="359C07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3" w14:textId="77777777" w:rsidR="005A3FCA" w:rsidRDefault="00806B3F">
            <w:r>
              <w:rPr>
                <w:sz w:val="19"/>
                <w:szCs w:val="19"/>
              </w:rPr>
              <w:t>Week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4" w14:textId="77777777" w:rsidR="005A3FCA" w:rsidRDefault="00806B3F">
            <w:r>
              <w:rPr>
                <w:sz w:val="19"/>
                <w:szCs w:val="19"/>
              </w:rPr>
              <w:t>May 4–7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5" w14:textId="77777777" w:rsidR="005A3FCA" w:rsidRDefault="00806B3F">
            <w:r>
              <w:rPr>
                <w:sz w:val="19"/>
                <w:szCs w:val="19"/>
              </w:rPr>
              <w:t>Urban / town areas of Nashik — dense data, tests app under high-volume conditions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6" w14:textId="77777777" w:rsidR="005A3FCA" w:rsidRDefault="00806B3F">
            <w:r>
              <w:rPr>
                <w:sz w:val="19"/>
                <w:szCs w:val="19"/>
              </w:rPr>
              <w:t>Mass hiring interviews running simultaneously</w:t>
            </w:r>
          </w:p>
        </w:tc>
      </w:tr>
      <w:tr w:rsidR="005A3FCA" w14:paraId="359C07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8" w14:textId="77777777" w:rsidR="005A3FCA" w:rsidRDefault="00806B3F">
            <w:r>
              <w:rPr>
                <w:sz w:val="19"/>
                <w:szCs w:val="19"/>
              </w:rPr>
              <w:t>Week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9" w14:textId="77777777" w:rsidR="005A3FCA" w:rsidRDefault="00806B3F">
            <w:r>
              <w:rPr>
                <w:sz w:val="19"/>
                <w:szCs w:val="19"/>
              </w:rPr>
              <w:t>May 11–17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A" w14:textId="77777777" w:rsidR="005A3FCA" w:rsidRDefault="00806B3F">
            <w:r>
              <w:rPr>
                <w:sz w:val="19"/>
                <w:szCs w:val="19"/>
              </w:rPr>
              <w:t>Semi-rural and agricultural zones — tests rural workflow and GPS in flat terrain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B" w14:textId="77777777" w:rsidR="005A3FCA" w:rsidRDefault="00806B3F">
            <w:r>
              <w:rPr>
                <w:sz w:val="19"/>
                <w:szCs w:val="19"/>
              </w:rPr>
              <w:t>Batch 1 of 150 surveyors training begins (5 days)</w:t>
            </w:r>
          </w:p>
        </w:tc>
      </w:tr>
      <w:tr w:rsidR="005A3FCA" w14:paraId="359C07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D" w14:textId="77777777" w:rsidR="005A3FCA" w:rsidRDefault="00806B3F">
            <w:r>
              <w:rPr>
                <w:sz w:val="19"/>
                <w:szCs w:val="19"/>
              </w:rPr>
              <w:t>Week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E" w14:textId="77777777" w:rsidR="005A3FCA" w:rsidRDefault="00806B3F">
            <w:r>
              <w:rPr>
                <w:sz w:val="19"/>
                <w:szCs w:val="19"/>
              </w:rPr>
              <w:t>May 45–21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1F" w14:textId="77777777" w:rsidR="005A3FCA" w:rsidRDefault="00806B3F">
            <w:r>
              <w:rPr>
                <w:sz w:val="19"/>
                <w:szCs w:val="19"/>
              </w:rPr>
              <w:t>Remote / hilly zones — tests offline mode, difficult terrain GPS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20" w14:textId="77777777" w:rsidR="005A3FCA" w:rsidRDefault="00806B3F">
            <w:r>
              <w:rPr>
                <w:sz w:val="19"/>
                <w:szCs w:val="19"/>
              </w:rPr>
              <w:t>Batch 2 of 150 surveyors training; SOP updates from pilot feedback</w:t>
            </w:r>
          </w:p>
        </w:tc>
      </w:tr>
    </w:tbl>
    <w:p w14:paraId="359C0722" w14:textId="77777777" w:rsidR="005A3FCA" w:rsidRDefault="00806B3F">
      <w:pPr>
        <w:pStyle w:val="Heading3"/>
      </w:pPr>
      <w:bookmarkStart w:id="53" w:name="_Toc225325322"/>
      <w:r>
        <w:t>Pilot Success Criteria</w:t>
      </w:r>
      <w:bookmarkEnd w:id="53"/>
    </w:p>
    <w:p w14:paraId="359C072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100% of Nashik district poles surveyed within 3 weeks</w:t>
      </w:r>
    </w:p>
    <w:p w14:paraId="359C072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Data completeness rate ≥ 95% on pilot records</w:t>
      </w:r>
    </w:p>
    <w:p w14:paraId="359C072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Average productivity of ≥ 50 poles/surveyor/day achieved</w:t>
      </w:r>
    </w:p>
    <w:p w14:paraId="359C072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No critical app failures or data loss incidents</w:t>
      </w:r>
    </w:p>
    <w:p w14:paraId="359C072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AI labeling team has ≥ 3,000 labeled images by end of pilot for model training</w:t>
      </w:r>
    </w:p>
    <w:p w14:paraId="359C072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Pilot report (SOP updates + per-pole cost actuals) completed by May 25</w:t>
      </w:r>
    </w:p>
    <w:p w14:paraId="359C0729" w14:textId="77777777" w:rsidR="005A3FCA" w:rsidRDefault="005A3FCA">
      <w:pPr>
        <w:spacing w:before="60" w:after="60"/>
      </w:pPr>
    </w:p>
    <w:p w14:paraId="359C072A" w14:textId="5F6B6CDF" w:rsidR="005A3FCA" w:rsidRDefault="00806B3F">
      <w:pPr>
        <w:pStyle w:val="Heading2"/>
        <w:pBdr>
          <w:bottom w:val="single" w:sz="8" w:space="2" w:color="2E75B6"/>
        </w:pBdr>
      </w:pPr>
      <w:bookmarkStart w:id="54" w:name="_Toc225325323"/>
      <w:r>
        <w:t>7.4 Phase 2 — Mass Hiring &amp; Training (May 4–24, parallel)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5A3FCA" w14:paraId="359C072E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2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2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2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5A3FCA" w14:paraId="359C07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2F" w14:textId="77777777" w:rsidR="005A3FCA" w:rsidRDefault="00806B3F">
            <w:r>
              <w:rPr>
                <w:sz w:val="19"/>
                <w:szCs w:val="19"/>
              </w:rPr>
              <w:t>Hiring campaign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0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1" w14:textId="77777777" w:rsidR="005A3FCA" w:rsidRDefault="00806B3F">
            <w:r>
              <w:rPr>
                <w:sz w:val="19"/>
                <w:szCs w:val="19"/>
              </w:rPr>
              <w:t>Job postings on Naukri, college boards, employment exchanges, WhatsApp networks</w:t>
            </w:r>
          </w:p>
        </w:tc>
      </w:tr>
      <w:tr w:rsidR="005A3FCA" w14:paraId="359C07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3" w14:textId="77777777" w:rsidR="005A3FCA" w:rsidRDefault="00806B3F">
            <w:r>
              <w:rPr>
                <w:sz w:val="19"/>
                <w:szCs w:val="19"/>
              </w:rPr>
              <w:t>Interview &amp; shortlisting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4" w14:textId="77777777" w:rsidR="005A3FCA" w:rsidRDefault="00806B3F">
            <w:r>
              <w:rPr>
                <w:sz w:val="19"/>
                <w:szCs w:val="19"/>
              </w:rPr>
              <w:t>May 4–7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5" w14:textId="77777777" w:rsidR="005A3FCA" w:rsidRDefault="00806B3F">
            <w:r>
              <w:rPr>
                <w:sz w:val="19"/>
                <w:szCs w:val="19"/>
              </w:rPr>
              <w:t>~160 candidates shortlisted (~120 surveyors + ~25 supervisors + 10% buffer)</w:t>
            </w:r>
          </w:p>
        </w:tc>
      </w:tr>
      <w:tr w:rsidR="005A3FCA" w14:paraId="359C07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7" w14:textId="77777777" w:rsidR="005A3FCA" w:rsidRDefault="00806B3F">
            <w:r>
              <w:rPr>
                <w:sz w:val="19"/>
                <w:szCs w:val="19"/>
              </w:rPr>
              <w:t>Training Batch 1 (180 pax)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8" w14:textId="1A12C757" w:rsidR="005A3FCA" w:rsidRDefault="00862E1C">
            <w:r>
              <w:rPr>
                <w:sz w:val="19"/>
                <w:szCs w:val="19"/>
              </w:rPr>
              <w:t>May  8–12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9" w14:textId="77777777" w:rsidR="005A3FCA" w:rsidRDefault="00806B3F">
            <w:r>
              <w:rPr>
                <w:sz w:val="19"/>
                <w:szCs w:val="19"/>
              </w:rPr>
              <w:t>5-day training; surveyors + supervisors; app, GPS, pole ID, safety, SOP</w:t>
            </w:r>
          </w:p>
        </w:tc>
      </w:tr>
      <w:tr w:rsidR="005A3FCA" w14:paraId="359C07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B" w14:textId="77777777" w:rsidR="005A3FCA" w:rsidRDefault="00806B3F">
            <w:r>
              <w:rPr>
                <w:sz w:val="19"/>
                <w:szCs w:val="19"/>
              </w:rPr>
              <w:t>Training Batch 2 (180 pax)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C" w14:textId="263872A6" w:rsidR="005A3FCA" w:rsidRDefault="00806B3F">
            <w:r>
              <w:rPr>
                <w:sz w:val="19"/>
                <w:szCs w:val="19"/>
              </w:rPr>
              <w:t>May 12–19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D" w14:textId="77777777" w:rsidR="005A3FCA" w:rsidRDefault="00806B3F">
            <w:r>
              <w:rPr>
                <w:sz w:val="19"/>
                <w:szCs w:val="19"/>
              </w:rPr>
              <w:t>5-day training; second batch; refreshed SOP from pilot week learnings</w:t>
            </w:r>
          </w:p>
        </w:tc>
      </w:tr>
      <w:tr w:rsidR="005A3FCA" w14:paraId="359C07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3F" w14:textId="77777777" w:rsidR="005A3FCA" w:rsidRDefault="00806B3F">
            <w:r>
              <w:rPr>
                <w:sz w:val="19"/>
                <w:szCs w:val="19"/>
              </w:rPr>
              <w:t>Device distribution + 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40" w14:textId="12126F00" w:rsidR="005A3FCA" w:rsidRDefault="00806B3F">
            <w:r>
              <w:rPr>
                <w:sz w:val="19"/>
                <w:szCs w:val="19"/>
              </w:rPr>
              <w:t>May 19–24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41" w14:textId="77777777" w:rsidR="005A3FCA" w:rsidRDefault="00806B3F">
            <w:r>
              <w:rPr>
                <w:sz w:val="19"/>
                <w:szCs w:val="19"/>
              </w:rPr>
              <w:t>All 360 field devices set up, apps installed, SIMs active, field kits ready</w:t>
            </w:r>
          </w:p>
        </w:tc>
      </w:tr>
      <w:tr w:rsidR="005A3FCA" w14:paraId="359C07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43" w14:textId="77777777" w:rsidR="005A3FCA" w:rsidRDefault="00806B3F">
            <w:r>
              <w:rPr>
                <w:sz w:val="19"/>
                <w:szCs w:val="19"/>
              </w:rPr>
              <w:t>District assignment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44" w14:textId="1AB6367A" w:rsidR="005A3FCA" w:rsidRDefault="00862E1C">
            <w:r>
              <w:rPr>
                <w:sz w:val="19"/>
                <w:szCs w:val="19"/>
              </w:rPr>
              <w:t>May 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45" w14:textId="77777777" w:rsidR="005A3FCA" w:rsidRDefault="00806B3F">
            <w:r>
              <w:rPr>
                <w:sz w:val="19"/>
                <w:szCs w:val="19"/>
              </w:rPr>
              <w:t>All surveyors assigned to their specific district; District Coordinators briefed</w:t>
            </w:r>
          </w:p>
        </w:tc>
      </w:tr>
    </w:tbl>
    <w:p w14:paraId="359C0747" w14:textId="77777777" w:rsidR="005A3FCA" w:rsidRDefault="005A3FCA">
      <w:pPr>
        <w:spacing w:before="60" w:after="60"/>
      </w:pPr>
    </w:p>
    <w:p w14:paraId="54A55DF2" w14:textId="77777777" w:rsidR="005D697B" w:rsidRDefault="005D697B">
      <w:pPr>
        <w:pStyle w:val="Heading2"/>
        <w:pBdr>
          <w:bottom w:val="single" w:sz="8" w:space="2" w:color="2E75B6"/>
        </w:pBdr>
      </w:pPr>
      <w:bookmarkStart w:id="55" w:name="_Toc225325324"/>
    </w:p>
    <w:p w14:paraId="34DCAB24" w14:textId="77777777" w:rsidR="005D697B" w:rsidRDefault="005D697B">
      <w:pPr>
        <w:pStyle w:val="Heading2"/>
        <w:pBdr>
          <w:bottom w:val="single" w:sz="8" w:space="2" w:color="2E75B6"/>
        </w:pBdr>
      </w:pPr>
    </w:p>
    <w:p w14:paraId="359C0748" w14:textId="6711E720" w:rsidR="005A3FCA" w:rsidRDefault="00806B3F">
      <w:pPr>
        <w:pStyle w:val="Heading2"/>
        <w:pBdr>
          <w:bottom w:val="single" w:sz="8" w:space="2" w:color="2E75B6"/>
        </w:pBdr>
      </w:pPr>
      <w:r>
        <w:lastRenderedPageBreak/>
        <w:t>7.5 Phase 3 — Full Maharashtra Deployment (May 25 – August 15, 2026)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74C" w14:textId="77777777"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749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May 25, 2026: ALL 14 DISTRICTS GO LIVE SIMULTANEOUSLY</w:t>
            </w:r>
          </w:p>
          <w:p w14:paraId="359C074A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~120 surveyors deployed. ~25 supervisors active. 14 District Coordinators in place.</w:t>
            </w:r>
          </w:p>
          <w:p w14:paraId="359C074B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This is the single largest coordinated field deployment day of the project.</w:t>
            </w:r>
          </w:p>
        </w:tc>
      </w:tr>
    </w:tbl>
    <w:p w14:paraId="359C074D" w14:textId="77777777" w:rsidR="005A3FCA" w:rsidRDefault="005A3FCA">
      <w:pPr>
        <w:spacing w:before="60" w:after="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600"/>
        <w:gridCol w:w="2400"/>
        <w:gridCol w:w="2360"/>
      </w:tblGrid>
      <w:tr w:rsidR="005A3FCA" w14:paraId="359C0753" w14:textId="77777777"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4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4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5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Survey Target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5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Milestone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5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Focus</w:t>
            </w:r>
          </w:p>
        </w:tc>
      </w:tr>
      <w:tr w:rsidR="005A3FCA" w14:paraId="359C07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4" w14:textId="77777777" w:rsidR="005A3FCA" w:rsidRDefault="00806B3F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5" w14:textId="77777777" w:rsidR="005A3FCA" w:rsidRDefault="00806B3F">
            <w:r>
              <w:rPr>
                <w:sz w:val="19"/>
                <w:szCs w:val="19"/>
              </w:rPr>
              <w:t>May 25 – May 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6" w14:textId="77777777" w:rsidR="005A3FCA" w:rsidRDefault="00806B3F">
            <w:r>
              <w:rPr>
                <w:sz w:val="19"/>
                <w:szCs w:val="19"/>
              </w:rPr>
              <w:t>15–20% of total poles (Nagpur Region + C.S.N. Region started)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7" w14:textId="77777777" w:rsidR="005A3FCA" w:rsidRDefault="00806B3F">
            <w:r>
              <w:rPr>
                <w:sz w:val="19"/>
                <w:szCs w:val="19"/>
              </w:rPr>
              <w:t>AI training data accumulating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8" w14:textId="77777777" w:rsidR="005A3FCA" w:rsidRDefault="00806B3F">
            <w:r>
              <w:rPr>
                <w:sz w:val="19"/>
                <w:szCs w:val="19"/>
              </w:rPr>
              <w:t>Stable deployment; productivity ramp-up; SOP adherence</w:t>
            </w:r>
          </w:p>
        </w:tc>
      </w:tr>
      <w:tr w:rsidR="005A3FCA" w14:paraId="359C07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A" w14:textId="77777777" w:rsidR="005A3FCA" w:rsidRDefault="00806B3F">
            <w:r>
              <w:rPr>
                <w:sz w:val="19"/>
                <w:szCs w:val="19"/>
              </w:rPr>
              <w:t>Month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B" w14:textId="77777777" w:rsidR="005A3FCA" w:rsidRDefault="00806B3F">
            <w:r>
              <w:rPr>
                <w:sz w:val="19"/>
                <w:szCs w:val="19"/>
              </w:rPr>
              <w:t>Jun 1 – Jun 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C" w14:textId="77777777" w:rsidR="005A3FCA" w:rsidRDefault="00806B3F">
            <w:r>
              <w:rPr>
                <w:sz w:val="19"/>
                <w:szCs w:val="19"/>
              </w:rPr>
              <w:t>30–40% cumulative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D" w14:textId="77777777" w:rsidR="005A3FCA" w:rsidRDefault="00806B3F">
            <w:r>
              <w:rPr>
                <w:sz w:val="19"/>
                <w:szCs w:val="19"/>
              </w:rPr>
              <w:t>AI MODELS GO LIVE — Jun 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5E" w14:textId="77777777" w:rsidR="005A3FCA" w:rsidRDefault="00806B3F">
            <w:r>
              <w:rPr>
                <w:sz w:val="19"/>
                <w:szCs w:val="19"/>
              </w:rPr>
              <w:t>Peak productivity; AI classification active; data quality drive</w:t>
            </w:r>
          </w:p>
        </w:tc>
      </w:tr>
      <w:tr w:rsidR="005A3FCA" w14:paraId="359C076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0" w14:textId="77777777" w:rsidR="005A3FCA" w:rsidRDefault="00806B3F">
            <w:r>
              <w:rPr>
                <w:sz w:val="19"/>
                <w:szCs w:val="19"/>
              </w:rPr>
              <w:t>Month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1" w14:textId="77777777" w:rsidR="005A3FCA" w:rsidRDefault="00806B3F">
            <w:r>
              <w:rPr>
                <w:sz w:val="19"/>
                <w:szCs w:val="19"/>
              </w:rPr>
              <w:t>Jul 1 – Jul 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2" w14:textId="77777777" w:rsidR="005A3FCA" w:rsidRDefault="00806B3F">
            <w:r>
              <w:rPr>
                <w:sz w:val="19"/>
                <w:szCs w:val="19"/>
              </w:rPr>
              <w:t>55–65% cumulative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3" w14:textId="77777777" w:rsidR="005A3FCA" w:rsidRDefault="00806B3F">
            <w:r>
              <w:rPr>
                <w:sz w:val="19"/>
                <w:szCs w:val="19"/>
              </w:rPr>
              <w:t>AI model refinement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4" w14:textId="77777777" w:rsidR="005A3FCA" w:rsidRDefault="00806B3F">
            <w:r>
              <w:rPr>
                <w:sz w:val="19"/>
                <w:szCs w:val="19"/>
              </w:rPr>
              <w:t>Heavy districts (forest/tribal) drone ops; QA Level 4 audit</w:t>
            </w:r>
          </w:p>
        </w:tc>
      </w:tr>
      <w:tr w:rsidR="005A3FCA" w14:paraId="359C07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6" w14:textId="77777777" w:rsidR="005A3FCA" w:rsidRDefault="00806B3F">
            <w:r>
              <w:rPr>
                <w:sz w:val="19"/>
                <w:szCs w:val="19"/>
              </w:rPr>
              <w:t>Month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7" w14:textId="77777777" w:rsidR="005A3FCA" w:rsidRDefault="00806B3F">
            <w:r>
              <w:rPr>
                <w:sz w:val="19"/>
                <w:szCs w:val="19"/>
              </w:rPr>
              <w:t>Aug 1 – Aug 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8" w14:textId="77777777" w:rsidR="005A3FCA" w:rsidRDefault="00806B3F">
            <w:r>
              <w:rPr>
                <w:sz w:val="19"/>
                <w:szCs w:val="19"/>
              </w:rPr>
              <w:t>75–80% cumulative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9" w14:textId="77777777" w:rsidR="005A3FCA" w:rsidRDefault="00806B3F">
            <w:r>
              <w:rPr>
                <w:sz w:val="19"/>
                <w:szCs w:val="19"/>
              </w:rPr>
              <w:t>AI dashboard integration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6A" w14:textId="77777777" w:rsidR="005A3FCA" w:rsidRDefault="00806B3F">
            <w:r>
              <w:rPr>
                <w:sz w:val="19"/>
                <w:szCs w:val="19"/>
              </w:rPr>
              <w:t>Final push; hard-to-reach areas; gap filling begins</w:t>
            </w:r>
          </w:p>
        </w:tc>
      </w:tr>
    </w:tbl>
    <w:p w14:paraId="359C076C" w14:textId="77777777" w:rsidR="005A3FCA" w:rsidRDefault="00806B3F">
      <w:pPr>
        <w:pStyle w:val="Heading3"/>
      </w:pPr>
      <w:bookmarkStart w:id="56" w:name="_Toc225325325"/>
      <w:r>
        <w:t>District Coordinator Weekly Reporting Rhythm</w:t>
      </w:r>
      <w:bookmarkEnd w:id="56"/>
    </w:p>
    <w:p w14:paraId="359C076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Every Monday 09:00: Weekly target agreed with Field Ops Manager</w:t>
      </w:r>
    </w:p>
    <w:p w14:paraId="359C076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Every Friday 17:00: Weekly actuals submitted — poles completed, issues, attendance</w:t>
      </w:r>
    </w:p>
    <w:p w14:paraId="359C076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Every Sunday: Central data team runs district-wise completeness report</w:t>
      </w:r>
    </w:p>
    <w:p w14:paraId="359C0770" w14:textId="77777777" w:rsidR="005A3FCA" w:rsidRDefault="005A3FCA">
      <w:pPr>
        <w:spacing w:before="60" w:after="60"/>
      </w:pPr>
    </w:p>
    <w:p w14:paraId="359C0771" w14:textId="77777777" w:rsidR="005A3FCA" w:rsidRDefault="00806B3F">
      <w:pPr>
        <w:pStyle w:val="Heading2"/>
        <w:pBdr>
          <w:bottom w:val="single" w:sz="8" w:space="2" w:color="2E75B6"/>
        </w:pBdr>
      </w:pPr>
      <w:bookmarkStart w:id="57" w:name="_Toc225325326"/>
      <w:r>
        <w:t>7.6 Phase 4 — Validation &amp; Completion (September 16 – October 15, 2026)</w:t>
      </w:r>
      <w:bookmarkEnd w:id="57"/>
    </w:p>
    <w:p w14:paraId="359C0772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Identify all districts below 98% completion threshold — deploy additional surveyors</w:t>
      </w:r>
    </w:p>
    <w:p w14:paraId="359C077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Drone validation sweeps: All forest/tribal zones cross-checked from air</w:t>
      </w:r>
    </w:p>
    <w:p w14:paraId="359C077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Data Quality Audit: Every district record set reviewed for completeness and accuracy</w:t>
      </w:r>
    </w:p>
    <w:p w14:paraId="359C077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Gap-filling ground teams dispatched to areas flagged by drone or QC team</w:t>
      </w:r>
    </w:p>
    <w:p w14:paraId="359C077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All supervisor QC reviews completed; all pending approvals cleared</w:t>
      </w:r>
    </w:p>
    <w:p w14:paraId="359C077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Database locked for new standard submissions by October 15 (corrections-only mode)</w:t>
      </w:r>
    </w:p>
    <w:p w14:paraId="359C0778" w14:textId="77777777" w:rsidR="005A3FCA" w:rsidRDefault="005A3FCA">
      <w:pPr>
        <w:spacing w:before="60" w:after="60"/>
      </w:pPr>
    </w:p>
    <w:p w14:paraId="359C0779" w14:textId="77777777" w:rsidR="005A3FCA" w:rsidRDefault="00806B3F">
      <w:pPr>
        <w:pStyle w:val="Heading2"/>
        <w:pBdr>
          <w:bottom w:val="single" w:sz="8" w:space="2" w:color="2E75B6"/>
        </w:pBdr>
      </w:pPr>
      <w:bookmarkStart w:id="58" w:name="_Toc225325327"/>
      <w:r>
        <w:t>7.7 Phase 5 — AI Dashboard, Handover &amp; Closeout (October 1–November 3, 2026)</w:t>
      </w:r>
      <w:bookmarkEnd w:id="58"/>
    </w:p>
    <w:p w14:paraId="359C077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September 1–15: AI Dashboard final testing and MSEDCL UAT (User Acceptance Testing)</w:t>
      </w:r>
    </w:p>
    <w:p w14:paraId="359C077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September 1–15: MSEDCL IT team training — 5 days hands-on system administration</w:t>
      </w:r>
    </w:p>
    <w:p w14:paraId="359C077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September 10–20: All documentation finalised — technical docs, user manuals, SOPs</w:t>
      </w:r>
    </w:p>
    <w:p w14:paraId="359C077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October 20–25: Formal MSEDCL data acceptance — sign-off on database completeness</w:t>
      </w:r>
    </w:p>
    <w:p w14:paraId="359C077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October 25–29: System access transfer — all credentials, source code, vendor contacts handed to MSEDCL</w:t>
      </w:r>
    </w:p>
    <w:p w14:paraId="359C077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November 3: Final Project Report submitted + Handover ceremony / sign-off meeting</w:t>
      </w:r>
    </w:p>
    <w:p w14:paraId="359C0780" w14:textId="77777777" w:rsidR="005A3FCA" w:rsidRDefault="005A3FCA">
      <w:pPr>
        <w:spacing w:before="60" w:after="60"/>
      </w:pPr>
    </w:p>
    <w:p w14:paraId="359C0781" w14:textId="77777777" w:rsidR="005A3FCA" w:rsidRDefault="00806B3F">
      <w:pPr>
        <w:pStyle w:val="Heading2"/>
        <w:pBdr>
          <w:bottom w:val="single" w:sz="8" w:space="2" w:color="2E75B6"/>
        </w:pBdr>
      </w:pPr>
      <w:bookmarkStart w:id="59" w:name="_Toc225325328"/>
      <w:r>
        <w:t>7.8 Critical Milestones Calendar</w:t>
      </w:r>
      <w:bookmarkEnd w:id="59"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900"/>
        <w:gridCol w:w="3060"/>
      </w:tblGrid>
      <w:tr w:rsidR="005A3FCA" w14:paraId="359C0786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8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8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8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8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Success Criteria</w:t>
            </w:r>
          </w:p>
        </w:tc>
      </w:tr>
      <w:tr w:rsidR="005A3FCA" w14:paraId="359C078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7" w14:textId="77777777" w:rsidR="005A3FCA" w:rsidRDefault="00806B3F">
            <w:r>
              <w:rPr>
                <w:sz w:val="19"/>
                <w:szCs w:val="19"/>
              </w:rPr>
              <w:t>M0 — Project Kick-Off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8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9" w14:textId="77777777" w:rsidR="005A3FCA" w:rsidRDefault="00806B3F">
            <w:r>
              <w:rPr>
                <w:sz w:val="19"/>
                <w:szCs w:val="19"/>
              </w:rPr>
              <w:t>Project Director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A" w14:textId="77777777" w:rsidR="005A3FCA" w:rsidRDefault="00806B3F">
            <w:r>
              <w:rPr>
                <w:sz w:val="19"/>
                <w:szCs w:val="19"/>
              </w:rPr>
              <w:t>All core team assembled; app live; cloud live; pilot district ready</w:t>
            </w:r>
          </w:p>
        </w:tc>
      </w:tr>
      <w:tr w:rsidR="005A3FCA" w14:paraId="359C07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C" w14:textId="77777777" w:rsidR="005A3FCA" w:rsidRDefault="00806B3F">
            <w:r>
              <w:rPr>
                <w:sz w:val="19"/>
                <w:szCs w:val="19"/>
              </w:rPr>
              <w:t>M1 — Pilot 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D" w14:textId="2C619FC3" w:rsidR="005A3FCA" w:rsidRDefault="00862E1C">
            <w:r>
              <w:rPr>
                <w:sz w:val="19"/>
                <w:szCs w:val="19"/>
              </w:rPr>
              <w:t>May 21,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E" w14:textId="77777777" w:rsidR="005A3FCA" w:rsidRDefault="00806B3F">
            <w:r>
              <w:rPr>
                <w:sz w:val="19"/>
                <w:szCs w:val="19"/>
              </w:rPr>
              <w:t>Field Ops Manager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8F" w14:textId="77777777" w:rsidR="005A3FCA" w:rsidRDefault="00806B3F">
            <w:r>
              <w:rPr>
                <w:sz w:val="19"/>
                <w:szCs w:val="19"/>
              </w:rPr>
              <w:t>Nashik 100% surveyed; SOP finalized; pilot report ready</w:t>
            </w:r>
          </w:p>
        </w:tc>
      </w:tr>
      <w:tr w:rsidR="005A3FCA" w14:paraId="359C07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1" w14:textId="77777777" w:rsidR="005A3FCA" w:rsidRDefault="00806B3F">
            <w:r>
              <w:rPr>
                <w:sz w:val="19"/>
                <w:szCs w:val="19"/>
              </w:rPr>
              <w:t>M2 — Full Deployment Day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2" w14:textId="77777777" w:rsidR="005A3FCA" w:rsidRDefault="00806B3F">
            <w:r>
              <w:rPr>
                <w:sz w:val="19"/>
                <w:szCs w:val="19"/>
              </w:rPr>
              <w:t>May 25,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3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4" w14:textId="77777777" w:rsidR="005A3FCA" w:rsidRDefault="00806B3F">
            <w:r>
              <w:rPr>
                <w:sz w:val="19"/>
                <w:szCs w:val="19"/>
              </w:rPr>
              <w:t>Nagpur Region + C.S.N. Region activated; ~120 surveyors in field simultaneously</w:t>
            </w:r>
          </w:p>
        </w:tc>
      </w:tr>
      <w:tr w:rsidR="005A3FCA" w14:paraId="359C07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6" w14:textId="77777777" w:rsidR="005A3FCA" w:rsidRDefault="00806B3F">
            <w:r>
              <w:rPr>
                <w:sz w:val="19"/>
                <w:szCs w:val="19"/>
              </w:rPr>
              <w:t>M3 — AI System Live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7" w14:textId="77777777" w:rsidR="005A3FCA" w:rsidRDefault="00806B3F">
            <w:r>
              <w:rPr>
                <w:sz w:val="19"/>
                <w:szCs w:val="19"/>
              </w:rPr>
              <w:t>June 30,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8" w14:textId="77777777" w:rsidR="005A3FCA" w:rsidRDefault="00806B3F">
            <w:r>
              <w:rPr>
                <w:sz w:val="19"/>
                <w:szCs w:val="19"/>
              </w:rPr>
              <w:t>AI / Tech Lead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9" w14:textId="77777777" w:rsidR="005A3FCA" w:rsidRDefault="00806B3F">
            <w:r>
              <w:rPr>
                <w:sz w:val="19"/>
                <w:szCs w:val="19"/>
              </w:rPr>
              <w:t>AI Models 1 &amp; 2 deployed; auto-classifying all incoming records</w:t>
            </w:r>
          </w:p>
        </w:tc>
      </w:tr>
      <w:tr w:rsidR="005A3FCA" w14:paraId="359C07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B" w14:textId="77777777" w:rsidR="005A3FCA" w:rsidRDefault="00806B3F">
            <w:r>
              <w:rPr>
                <w:sz w:val="19"/>
                <w:szCs w:val="19"/>
              </w:rPr>
              <w:t>M4 — 50% State Coverage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C" w14:textId="77777777" w:rsidR="005A3FCA" w:rsidRDefault="00806B3F">
            <w:r>
              <w:rPr>
                <w:sz w:val="19"/>
                <w:szCs w:val="19"/>
              </w:rPr>
              <w:t>July 15,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D" w14:textId="77777777" w:rsidR="005A3FCA" w:rsidRDefault="00806B3F">
            <w:r>
              <w:rPr>
                <w:sz w:val="19"/>
                <w:szCs w:val="19"/>
              </w:rPr>
              <w:t>Field + Data Teams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9E" w14:textId="77777777" w:rsidR="005A3FCA" w:rsidRDefault="00806B3F">
            <w:r>
              <w:rPr>
                <w:sz w:val="19"/>
                <w:szCs w:val="19"/>
              </w:rPr>
              <w:t>18+ districts at ≥90% completion; central DB stable</w:t>
            </w:r>
          </w:p>
        </w:tc>
      </w:tr>
      <w:tr w:rsidR="005A3FCA" w14:paraId="359C07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0" w14:textId="77777777" w:rsidR="005A3FCA" w:rsidRDefault="00806B3F">
            <w:r>
              <w:rPr>
                <w:sz w:val="19"/>
                <w:szCs w:val="19"/>
              </w:rPr>
              <w:t>M5 — Survey 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1" w14:textId="77777777" w:rsidR="005A3FCA" w:rsidRDefault="00806B3F">
            <w:r>
              <w:rPr>
                <w:sz w:val="19"/>
                <w:szCs w:val="19"/>
              </w:rPr>
              <w:t>August 15,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2" w14:textId="77777777" w:rsidR="005A3FCA" w:rsidRDefault="00806B3F">
            <w:r>
              <w:rPr>
                <w:sz w:val="19"/>
                <w:szCs w:val="19"/>
              </w:rPr>
              <w:t>Field Ops Manager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3" w14:textId="77777777" w:rsidR="005A3FCA" w:rsidRDefault="00806B3F">
            <w:r>
              <w:rPr>
                <w:sz w:val="19"/>
                <w:szCs w:val="19"/>
              </w:rPr>
              <w:t>Nagpur Region + C.S.N. Region at ≥95% coverage; gap-filling underway</w:t>
            </w:r>
          </w:p>
        </w:tc>
      </w:tr>
      <w:tr w:rsidR="005A3FCA" w14:paraId="359C07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5" w14:textId="77777777" w:rsidR="005A3FCA" w:rsidRDefault="00806B3F">
            <w:r>
              <w:rPr>
                <w:sz w:val="19"/>
                <w:szCs w:val="19"/>
              </w:rPr>
              <w:t>M6 — 100% Coverage Verified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6" w14:textId="77777777" w:rsidR="005A3FCA" w:rsidRDefault="00806B3F">
            <w:r>
              <w:rPr>
                <w:sz w:val="19"/>
                <w:szCs w:val="19"/>
              </w:rPr>
              <w:t>October 15,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7" w14:textId="77777777" w:rsidR="005A3FCA" w:rsidRDefault="00806B3F">
            <w:r>
              <w:rPr>
                <w:sz w:val="19"/>
                <w:szCs w:val="19"/>
              </w:rPr>
              <w:t>Data Manager + QC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8" w14:textId="77777777" w:rsidR="005A3FCA" w:rsidRDefault="00806B3F">
            <w:r>
              <w:rPr>
                <w:sz w:val="19"/>
                <w:szCs w:val="19"/>
              </w:rPr>
              <w:t>All districts at ≥98%; drone validation done; database locked</w:t>
            </w:r>
          </w:p>
        </w:tc>
      </w:tr>
      <w:tr w:rsidR="005A3FCA" w14:paraId="359C07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A" w14:textId="77777777" w:rsidR="005A3FCA" w:rsidRDefault="00806B3F">
            <w:r>
              <w:rPr>
                <w:sz w:val="19"/>
                <w:szCs w:val="19"/>
              </w:rPr>
              <w:t>M7 — AI Dashboard Live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B" w14:textId="77777777" w:rsidR="005A3FCA" w:rsidRDefault="00806B3F">
            <w:r>
              <w:rPr>
                <w:sz w:val="19"/>
                <w:szCs w:val="19"/>
              </w:rPr>
              <w:t>October 20,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C" w14:textId="77777777" w:rsidR="005A3FCA" w:rsidRDefault="00806B3F">
            <w:r>
              <w:rPr>
                <w:sz w:val="19"/>
                <w:szCs w:val="19"/>
              </w:rPr>
              <w:t>Tech Lead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D" w14:textId="77777777" w:rsidR="005A3FCA" w:rsidRDefault="00806B3F">
            <w:r>
              <w:rPr>
                <w:sz w:val="19"/>
                <w:szCs w:val="19"/>
              </w:rPr>
              <w:t>All dashboard modules functional; MSEDCL UAT passed</w:t>
            </w:r>
          </w:p>
        </w:tc>
      </w:tr>
      <w:tr w:rsidR="005A3FCA" w14:paraId="359C07B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AF" w14:textId="77777777" w:rsidR="005A3FCA" w:rsidRDefault="00806B3F">
            <w:r>
              <w:rPr>
                <w:sz w:val="19"/>
                <w:szCs w:val="19"/>
              </w:rPr>
              <w:t>M8 — Final Handover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0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1" w14:textId="77777777" w:rsidR="005A3FCA" w:rsidRDefault="00806B3F">
            <w:r>
              <w:rPr>
                <w:sz w:val="19"/>
                <w:szCs w:val="19"/>
              </w:rPr>
              <w:t>Project Director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2" w14:textId="77777777" w:rsidR="005A3FCA" w:rsidRDefault="00806B3F">
            <w:r>
              <w:rPr>
                <w:sz w:val="19"/>
                <w:szCs w:val="19"/>
              </w:rPr>
              <w:t>Handover docs signed; MSEDCL access live; report submitted</w:t>
            </w:r>
          </w:p>
        </w:tc>
      </w:tr>
    </w:tbl>
    <w:p w14:paraId="359C07B4" w14:textId="77777777" w:rsidR="005A3FCA" w:rsidRDefault="005A3FCA">
      <w:pPr>
        <w:spacing w:before="60" w:after="60"/>
      </w:pPr>
    </w:p>
    <w:p w14:paraId="359C07B5" w14:textId="77777777" w:rsidR="005A3FCA" w:rsidRDefault="00806B3F">
      <w:pPr>
        <w:pStyle w:val="Heading2"/>
        <w:pBdr>
          <w:bottom w:val="single" w:sz="8" w:space="2" w:color="2E75B6"/>
        </w:pBdr>
      </w:pPr>
      <w:bookmarkStart w:id="60" w:name="_Toc225325329"/>
      <w:r>
        <w:t>7.9 Parallel Workstreams — Week-by-Week Summary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1900"/>
        <w:gridCol w:w="1760"/>
      </w:tblGrid>
      <w:tr w:rsidR="005A3FCA" w14:paraId="359C07BB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B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Workstream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B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May 4–21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B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May 25–Jun 30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B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Jul 1–Aug 15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B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Aug 16–Nov 3</w:t>
            </w:r>
          </w:p>
        </w:tc>
      </w:tr>
      <w:tr w:rsidR="005A3FCA" w14:paraId="359C07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C" w14:textId="77777777" w:rsidR="005A3FCA" w:rsidRDefault="00806B3F">
            <w:r>
              <w:rPr>
                <w:sz w:val="19"/>
                <w:szCs w:val="19"/>
              </w:rPr>
              <w:t>Field Survey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D" w14:textId="77777777" w:rsidR="005A3FCA" w:rsidRDefault="00806B3F">
            <w:r>
              <w:rPr>
                <w:sz w:val="19"/>
                <w:szCs w:val="19"/>
              </w:rPr>
              <w:t>Pilot (1 district)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E" w14:textId="77777777" w:rsidR="005A3FCA" w:rsidRDefault="00806B3F">
            <w:r>
              <w:rPr>
                <w:sz w:val="19"/>
                <w:szCs w:val="19"/>
              </w:rPr>
              <w:t>Full Nagpur Region + C.S.N. Region active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BF" w14:textId="77777777" w:rsidR="005A3FCA" w:rsidRDefault="00806B3F">
            <w:r>
              <w:rPr>
                <w:sz w:val="19"/>
                <w:szCs w:val="19"/>
              </w:rPr>
              <w:t>Intensive + difficult terrain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0" w14:textId="77777777" w:rsidR="005A3FCA" w:rsidRDefault="00806B3F">
            <w:r>
              <w:rPr>
                <w:sz w:val="19"/>
                <w:szCs w:val="19"/>
              </w:rPr>
              <w:t>Gap-fill + validation</w:t>
            </w:r>
          </w:p>
        </w:tc>
      </w:tr>
      <w:tr w:rsidR="005A3FCA" w14:paraId="359C07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2" w14:textId="77777777" w:rsidR="005A3FCA" w:rsidRDefault="00806B3F">
            <w:r>
              <w:rPr>
                <w:sz w:val="19"/>
                <w:szCs w:val="19"/>
              </w:rPr>
              <w:t>Hiring &amp; Training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3" w14:textId="77777777" w:rsidR="005A3FCA" w:rsidRDefault="00806B3F">
            <w:r>
              <w:rPr>
                <w:sz w:val="19"/>
                <w:szCs w:val="19"/>
              </w:rPr>
              <w:t>Mass hiring + 2 batches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4" w14:textId="77777777" w:rsidR="005A3FCA" w:rsidRDefault="00806B3F">
            <w:r>
              <w:rPr>
                <w:sz w:val="19"/>
                <w:szCs w:val="19"/>
              </w:rPr>
              <w:t>Onboarding replacements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5" w14:textId="77777777" w:rsidR="005A3FCA" w:rsidRDefault="00806B3F">
            <w:r>
              <w:rPr>
                <w:sz w:val="19"/>
                <w:szCs w:val="19"/>
              </w:rPr>
              <w:t>Minimal — only gap fills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6" w14:textId="77777777" w:rsidR="005A3FCA" w:rsidRDefault="00806B3F">
            <w:r>
              <w:rPr>
                <w:sz w:val="19"/>
                <w:szCs w:val="19"/>
              </w:rPr>
              <w:t>Core team only</w:t>
            </w:r>
          </w:p>
        </w:tc>
      </w:tr>
      <w:tr w:rsidR="005A3FCA" w14:paraId="359C07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8" w14:textId="77777777" w:rsidR="005A3FCA" w:rsidRDefault="00806B3F">
            <w:r>
              <w:rPr>
                <w:sz w:val="19"/>
                <w:szCs w:val="19"/>
              </w:rPr>
              <w:t>Tech / App Dev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9" w14:textId="77777777" w:rsidR="005A3FCA" w:rsidRDefault="00806B3F">
            <w:r>
              <w:rPr>
                <w:sz w:val="19"/>
                <w:szCs w:val="19"/>
              </w:rPr>
              <w:t>Pilot fixes + enhancements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A" w14:textId="77777777" w:rsidR="005A3FCA" w:rsidRDefault="00806B3F">
            <w:r>
              <w:rPr>
                <w:sz w:val="19"/>
                <w:szCs w:val="19"/>
              </w:rPr>
              <w:t>Ongoing improvements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B" w14:textId="77777777" w:rsidR="005A3FCA" w:rsidRDefault="00806B3F">
            <w:r>
              <w:rPr>
                <w:sz w:val="19"/>
                <w:szCs w:val="19"/>
              </w:rPr>
              <w:t>Dashboard build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C" w14:textId="77777777" w:rsidR="005A3FCA" w:rsidRDefault="00806B3F">
            <w:r>
              <w:rPr>
                <w:sz w:val="19"/>
                <w:szCs w:val="19"/>
              </w:rPr>
              <w:t>Final UAT + handover</w:t>
            </w:r>
          </w:p>
        </w:tc>
      </w:tr>
      <w:tr w:rsidR="005A3FCA" w14:paraId="359C07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E" w14:textId="77777777" w:rsidR="005A3FCA" w:rsidRDefault="00806B3F">
            <w:r>
              <w:rPr>
                <w:sz w:val="19"/>
                <w:szCs w:val="19"/>
              </w:rPr>
              <w:t>AI Development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CF" w14:textId="77777777" w:rsidR="005A3FCA" w:rsidRDefault="00806B3F">
            <w:r>
              <w:rPr>
                <w:sz w:val="19"/>
                <w:szCs w:val="19"/>
              </w:rPr>
              <w:t>Data labeling starts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0" w14:textId="77777777" w:rsidR="005A3FCA" w:rsidRDefault="00806B3F">
            <w:r>
              <w:rPr>
                <w:sz w:val="19"/>
                <w:szCs w:val="19"/>
              </w:rPr>
              <w:t>Training + deployment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1" w14:textId="77777777" w:rsidR="005A3FCA" w:rsidRDefault="00806B3F">
            <w:r>
              <w:rPr>
                <w:sz w:val="19"/>
                <w:szCs w:val="19"/>
              </w:rPr>
              <w:t>Model refinement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2" w14:textId="77777777" w:rsidR="005A3FCA" w:rsidRDefault="00806B3F">
            <w:r>
              <w:rPr>
                <w:sz w:val="19"/>
                <w:szCs w:val="19"/>
              </w:rPr>
              <w:t>Dashboard integration</w:t>
            </w:r>
          </w:p>
        </w:tc>
      </w:tr>
      <w:tr w:rsidR="005A3FCA" w14:paraId="359C07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4" w14:textId="77777777" w:rsidR="005A3FCA" w:rsidRDefault="00806B3F">
            <w:r>
              <w:rPr>
                <w:sz w:val="19"/>
                <w:szCs w:val="19"/>
              </w:rPr>
              <w:t>Drone Operations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5" w14:textId="77777777" w:rsidR="005A3FCA" w:rsidRDefault="00806B3F">
            <w:r>
              <w:rPr>
                <w:sz w:val="19"/>
                <w:szCs w:val="19"/>
              </w:rPr>
              <w:t>Pilot cross-check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6" w14:textId="77777777" w:rsidR="005A3FCA" w:rsidRDefault="00806B3F">
            <w:r>
              <w:rPr>
                <w:sz w:val="19"/>
                <w:szCs w:val="19"/>
              </w:rPr>
              <w:t>Forest / tribal zones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7" w14:textId="77777777" w:rsidR="005A3FCA" w:rsidRDefault="00806B3F">
            <w:r>
              <w:rPr>
                <w:sz w:val="19"/>
                <w:szCs w:val="19"/>
              </w:rPr>
              <w:t>Validation sweeps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8" w14:textId="77777777" w:rsidR="005A3FCA" w:rsidRDefault="00806B3F">
            <w:r>
              <w:rPr>
                <w:sz w:val="19"/>
                <w:szCs w:val="19"/>
              </w:rPr>
              <w:t>Final aerial QC</w:t>
            </w:r>
          </w:p>
        </w:tc>
      </w:tr>
      <w:tr w:rsidR="005A3FCA" w14:paraId="359C07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A" w14:textId="77777777" w:rsidR="005A3FCA" w:rsidRDefault="00806B3F">
            <w:r>
              <w:rPr>
                <w:sz w:val="19"/>
                <w:szCs w:val="19"/>
              </w:rPr>
              <w:t>QA / Data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B" w14:textId="77777777" w:rsidR="005A3FCA" w:rsidRDefault="00806B3F">
            <w:r>
              <w:rPr>
                <w:sz w:val="19"/>
                <w:szCs w:val="19"/>
              </w:rPr>
              <w:t>Pilot QA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C" w14:textId="77777777" w:rsidR="005A3FCA" w:rsidRDefault="00806B3F">
            <w:r>
              <w:rPr>
                <w:sz w:val="19"/>
                <w:szCs w:val="19"/>
              </w:rPr>
              <w:t>Daily L1–L3 automated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D" w14:textId="77777777" w:rsidR="005A3FCA" w:rsidRDefault="00806B3F">
            <w:r>
              <w:rPr>
                <w:sz w:val="19"/>
                <w:szCs w:val="19"/>
              </w:rPr>
              <w:t>Weekly L4 audit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DE" w14:textId="77777777" w:rsidR="005A3FCA" w:rsidRDefault="00806B3F">
            <w:r>
              <w:rPr>
                <w:sz w:val="19"/>
                <w:szCs w:val="19"/>
              </w:rPr>
              <w:t>Full L5 district QA</w:t>
            </w:r>
          </w:p>
        </w:tc>
      </w:tr>
      <w:tr w:rsidR="005A3FCA" w14:paraId="359C07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E0" w14:textId="77777777" w:rsidR="005A3FCA" w:rsidRDefault="00806B3F">
            <w:r>
              <w:rPr>
                <w:sz w:val="19"/>
                <w:szCs w:val="19"/>
              </w:rPr>
              <w:lastRenderedPageBreak/>
              <w:t>Reporting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E1" w14:textId="77777777" w:rsidR="005A3FCA" w:rsidRDefault="00806B3F">
            <w:r>
              <w:rPr>
                <w:sz w:val="19"/>
                <w:szCs w:val="19"/>
              </w:rPr>
              <w:t>Pilot report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E2" w14:textId="77777777" w:rsidR="005A3FCA" w:rsidRDefault="00806B3F">
            <w:r>
              <w:rPr>
                <w:sz w:val="19"/>
                <w:szCs w:val="19"/>
              </w:rPr>
              <w:t>Weekly status reports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E3" w14:textId="77777777" w:rsidR="005A3FCA" w:rsidRDefault="00806B3F">
            <w:r>
              <w:rPr>
                <w:sz w:val="19"/>
                <w:szCs w:val="19"/>
              </w:rPr>
              <w:t>Monthly dashboards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E4" w14:textId="77777777" w:rsidR="005A3FCA" w:rsidRDefault="00806B3F">
            <w:r>
              <w:rPr>
                <w:sz w:val="19"/>
                <w:szCs w:val="19"/>
              </w:rPr>
              <w:t>Final report + handover</w:t>
            </w:r>
          </w:p>
        </w:tc>
      </w:tr>
    </w:tbl>
    <w:p w14:paraId="359C07E6" w14:textId="77777777" w:rsidR="005A3FCA" w:rsidRDefault="00806B3F">
      <w:r>
        <w:br w:type="page"/>
      </w:r>
    </w:p>
    <w:p w14:paraId="359C07E7" w14:textId="77777777" w:rsidR="005A3FCA" w:rsidRDefault="00806B3F">
      <w:pPr>
        <w:pStyle w:val="Heading1"/>
        <w:shd w:val="clear" w:color="auto" w:fill="1B3A6B"/>
        <w:ind w:left="180" w:right="180"/>
      </w:pPr>
      <w:bookmarkStart w:id="61" w:name="_Toc225325330"/>
      <w:r>
        <w:lastRenderedPageBreak/>
        <w:t>Chapter 8: AI Integration — Models, Automation &amp; AI Dashboard</w:t>
      </w:r>
      <w:bookmarkEnd w:id="61"/>
    </w:p>
    <w:p w14:paraId="359C07E9" w14:textId="77777777" w:rsidR="005A3FCA" w:rsidRDefault="00806B3F">
      <w:pPr>
        <w:pStyle w:val="Heading2"/>
        <w:pBdr>
          <w:bottom w:val="single" w:sz="8" w:space="2" w:color="2E75B6"/>
        </w:pBdr>
      </w:pPr>
      <w:bookmarkStart w:id="62" w:name="_Toc225325331"/>
      <w:r>
        <w:t>8.1 AI Strategy for 6-Month Timeline</w:t>
      </w:r>
      <w:bookmarkEnd w:id="62"/>
    </w:p>
    <w:p w14:paraId="359C07EA" w14:textId="77777777" w:rsidR="005A3FCA" w:rsidRDefault="00806B3F">
      <w:pPr>
        <w:spacing w:before="80" w:after="80"/>
        <w:jc w:val="both"/>
      </w:pPr>
      <w:r>
        <w:t>Given the compressed 6-month project window, the AI development strategy is optimized for parallel execution — AI model development runs concurrently with field survey operations from Day 1, with a hard go-live target of June 30, 2026 (end of Month 3). Data labeling begins immediately from the pilot phase, building training data volume rapidly so models are production-ready when field data volumes reach their peak.</w:t>
      </w:r>
    </w:p>
    <w:p w14:paraId="359C07F2" w14:textId="2FA2411E" w:rsidR="005A3FCA" w:rsidRDefault="001432ED" w:rsidP="001432ED">
      <w:pPr>
        <w:spacing w:before="60" w:after="60"/>
        <w:jc w:val="center"/>
      </w:pPr>
      <w:r>
        <w:rPr>
          <w:noProof/>
        </w:rPr>
        <w:drawing>
          <wp:inline distT="0" distB="0" distL="0" distR="0" wp14:anchorId="7EA8DD02" wp14:editId="2BBEDA4E">
            <wp:extent cx="3211830" cy="3889094"/>
            <wp:effectExtent l="0" t="0" r="7620" b="0"/>
            <wp:docPr id="1899192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92094" name="Picture 1899192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387" cy="39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7F3" w14:textId="77777777" w:rsidR="005A3FCA" w:rsidRDefault="00806B3F">
      <w:pPr>
        <w:pStyle w:val="Heading2"/>
        <w:pBdr>
          <w:bottom w:val="single" w:sz="8" w:space="2" w:color="2E75B6"/>
        </w:pBdr>
      </w:pPr>
      <w:bookmarkStart w:id="63" w:name="_Toc225325332"/>
      <w:r>
        <w:t>8.2 AI Model 1 — Pole Type Classifier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A3FCA" w14:paraId="359C07F6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F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7F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5A3FCA" w14:paraId="359C07F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7" w14:textId="77777777" w:rsidR="005A3FCA" w:rsidRDefault="00806B3F">
            <w:r>
              <w:rPr>
                <w:sz w:val="19"/>
                <w:szCs w:val="19"/>
              </w:rPr>
              <w:t>Objective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8" w14:textId="77777777" w:rsidR="005A3FCA" w:rsidRDefault="00806B3F">
            <w:r>
              <w:rPr>
                <w:sz w:val="19"/>
                <w:szCs w:val="19"/>
              </w:rPr>
              <w:t>Automatically identify pole material type from submitted field photos</w:t>
            </w:r>
          </w:p>
        </w:tc>
      </w:tr>
      <w:tr w:rsidR="005A3FCA" w14:paraId="359C07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A" w14:textId="77777777" w:rsidR="005A3FCA" w:rsidRDefault="00806B3F">
            <w:r>
              <w:rPr>
                <w:sz w:val="19"/>
                <w:szCs w:val="19"/>
              </w:rPr>
              <w:t>Model Architecture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B" w14:textId="77777777" w:rsidR="005A3FCA" w:rsidRDefault="00806B3F">
            <w:r>
              <w:rPr>
                <w:sz w:val="19"/>
                <w:szCs w:val="19"/>
              </w:rPr>
              <w:t>Transfer Learning on EfficientNet-B3 / ResNet-50 (pre-trained on ImageNet)</w:t>
            </w:r>
          </w:p>
        </w:tc>
      </w:tr>
      <w:tr w:rsidR="005A3FCA" w14:paraId="359C07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D" w14:textId="77777777" w:rsidR="005A3FCA" w:rsidRDefault="00806B3F">
            <w:r>
              <w:rPr>
                <w:sz w:val="19"/>
                <w:szCs w:val="19"/>
              </w:rPr>
              <w:t>Input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7FE" w14:textId="77777777" w:rsidR="005A3FCA" w:rsidRDefault="00806B3F">
            <w:r>
              <w:rPr>
                <w:sz w:val="19"/>
                <w:szCs w:val="19"/>
              </w:rPr>
              <w:t>1–4 photos per pole submission (field-captured via survey app)</w:t>
            </w:r>
          </w:p>
        </w:tc>
      </w:tr>
      <w:tr w:rsidR="005A3FCA" w14:paraId="359C080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0" w14:textId="77777777" w:rsidR="005A3FCA" w:rsidRDefault="00806B3F">
            <w:r>
              <w:rPr>
                <w:sz w:val="19"/>
                <w:szCs w:val="19"/>
              </w:rPr>
              <w:t>Output Classes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1" w14:textId="77777777" w:rsidR="005A3FCA" w:rsidRDefault="00806B3F">
            <w:r>
              <w:rPr>
                <w:sz w:val="19"/>
                <w:szCs w:val="19"/>
              </w:rPr>
              <w:t>CC Concrete Pole / RCC Pole / Steel Lattice / Tubular Steel / Wooden Pole / Unknown</w:t>
            </w:r>
          </w:p>
        </w:tc>
      </w:tr>
      <w:tr w:rsidR="005A3FCA" w14:paraId="359C08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3" w14:textId="77777777" w:rsidR="005A3FCA" w:rsidRDefault="00806B3F">
            <w:r>
              <w:rPr>
                <w:sz w:val="19"/>
                <w:szCs w:val="19"/>
              </w:rPr>
              <w:t>Training Dataset Target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4" w14:textId="77777777" w:rsidR="005A3FCA" w:rsidRDefault="00806B3F">
            <w:r>
              <w:rPr>
                <w:sz w:val="19"/>
                <w:szCs w:val="19"/>
              </w:rPr>
              <w:t>Minimum 10,000 labeled images by May 31; 30,000+ by June 30 for production</w:t>
            </w:r>
          </w:p>
        </w:tc>
      </w:tr>
      <w:tr w:rsidR="005A3FCA" w14:paraId="359C08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6" w14:textId="77777777" w:rsidR="005A3FCA" w:rsidRDefault="00806B3F">
            <w:r>
              <w:rPr>
                <w:sz w:val="19"/>
                <w:szCs w:val="19"/>
              </w:rPr>
              <w:t>Target Accuracy (Production)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7" w14:textId="77777777" w:rsidR="005A3FCA" w:rsidRDefault="00806B3F">
            <w:r>
              <w:rPr>
                <w:sz w:val="19"/>
                <w:szCs w:val="19"/>
              </w:rPr>
              <w:t>≥ 90% on held-out test dataset of 2,000 images</w:t>
            </w:r>
          </w:p>
        </w:tc>
      </w:tr>
      <w:tr w:rsidR="005A3FCA" w14:paraId="359C08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9" w14:textId="77777777" w:rsidR="005A3FCA" w:rsidRDefault="00806B3F">
            <w:r>
              <w:rPr>
                <w:sz w:val="19"/>
                <w:szCs w:val="19"/>
              </w:rPr>
              <w:lastRenderedPageBreak/>
              <w:t>Inference Latency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A" w14:textId="77777777" w:rsidR="005A3FCA" w:rsidRDefault="00806B3F">
            <w:r>
              <w:rPr>
                <w:sz w:val="19"/>
                <w:szCs w:val="19"/>
              </w:rPr>
              <w:t>&lt; 3 seconds per pole record processed</w:t>
            </w:r>
          </w:p>
        </w:tc>
      </w:tr>
      <w:tr w:rsidR="005A3FCA" w14:paraId="359C08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C" w14:textId="77777777" w:rsidR="005A3FCA" w:rsidRDefault="00806B3F">
            <w:r>
              <w:rPr>
                <w:sz w:val="19"/>
                <w:szCs w:val="19"/>
              </w:rPr>
              <w:t>Deployment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D" w14:textId="77777777" w:rsidR="005A3FCA" w:rsidRDefault="00806B3F">
            <w:r>
              <w:rPr>
                <w:sz w:val="19"/>
                <w:szCs w:val="19"/>
              </w:rPr>
              <w:t>Cloud API (FastAPI endpoint) — called automatically on every sync</w:t>
            </w:r>
          </w:p>
        </w:tc>
      </w:tr>
      <w:tr w:rsidR="005A3FCA" w14:paraId="359C081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0F" w14:textId="77777777" w:rsidR="005A3FCA" w:rsidRDefault="00806B3F">
            <w:r>
              <w:rPr>
                <w:sz w:val="19"/>
                <w:szCs w:val="19"/>
              </w:rPr>
              <w:t>Confidence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0" w14:textId="77777777" w:rsidR="005A3FCA" w:rsidRDefault="00806B3F">
            <w:r>
              <w:rPr>
                <w:sz w:val="19"/>
                <w:szCs w:val="19"/>
              </w:rPr>
              <w:t>≥ 70% confidence for auto-label; below 70% → flagged for human review</w:t>
            </w:r>
          </w:p>
        </w:tc>
      </w:tr>
      <w:tr w:rsidR="005A3FCA" w14:paraId="359C08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2" w14:textId="77777777" w:rsidR="005A3FCA" w:rsidRDefault="00806B3F">
            <w:r>
              <w:rPr>
                <w:sz w:val="19"/>
                <w:szCs w:val="19"/>
              </w:rPr>
              <w:t>Go-Live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3" w14:textId="77777777" w:rsidR="005A3FCA" w:rsidRDefault="00806B3F">
            <w:r>
              <w:rPr>
                <w:sz w:val="19"/>
                <w:szCs w:val="19"/>
              </w:rPr>
              <w:t>June 30, 2026</w:t>
            </w:r>
          </w:p>
        </w:tc>
      </w:tr>
    </w:tbl>
    <w:p w14:paraId="359C0815" w14:textId="77777777" w:rsidR="005A3FCA" w:rsidRDefault="005A3FCA">
      <w:pPr>
        <w:spacing w:before="60" w:after="60"/>
      </w:pPr>
    </w:p>
    <w:p w14:paraId="359C0816" w14:textId="77777777" w:rsidR="005A3FCA" w:rsidRDefault="00806B3F">
      <w:pPr>
        <w:pStyle w:val="Heading2"/>
        <w:pBdr>
          <w:bottom w:val="single" w:sz="8" w:space="2" w:color="2E75B6"/>
        </w:pBdr>
      </w:pPr>
      <w:bookmarkStart w:id="64" w:name="_Toc225325333"/>
      <w:r>
        <w:t>8.3 AI Model 2 — Pole Condition Assessor</w:t>
      </w:r>
      <w:bookmarkEnd w:id="64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1642"/>
        <w:gridCol w:w="656"/>
        <w:gridCol w:w="2162"/>
        <w:gridCol w:w="2338"/>
        <w:gridCol w:w="752"/>
      </w:tblGrid>
      <w:tr w:rsidR="005A3FCA" w14:paraId="359C081B" w14:textId="77777777" w:rsidTr="009B1C35">
        <w:trPr>
          <w:gridAfter w:val="1"/>
          <w:wAfter w:w="752" w:type="dxa"/>
          <w:tblHeader/>
        </w:trPr>
        <w:tc>
          <w:tcPr>
            <w:tcW w:w="8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1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6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1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Condition Label</w:t>
            </w:r>
          </w:p>
        </w:tc>
        <w:tc>
          <w:tcPr>
            <w:tcW w:w="2818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1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Visual Indicators Detected by AI</w:t>
            </w:r>
          </w:p>
        </w:tc>
        <w:tc>
          <w:tcPr>
            <w:tcW w:w="23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1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Auto-Action Triggered</w:t>
            </w:r>
          </w:p>
        </w:tc>
      </w:tr>
      <w:tr w:rsidR="005A3FCA" w14:paraId="359C0820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C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D" w14:textId="77777777" w:rsidR="005A3FCA" w:rsidRDefault="00806B3F">
            <w:r>
              <w:rPr>
                <w:sz w:val="19"/>
                <w:szCs w:val="19"/>
              </w:rPr>
              <w:t>New / Excellent</w:t>
            </w: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E" w14:textId="77777777" w:rsidR="005A3FCA" w:rsidRDefault="00806B3F">
            <w:r>
              <w:rPr>
                <w:sz w:val="19"/>
                <w:szCs w:val="19"/>
              </w:rPr>
              <w:t>No damage indicators; clean surface; vertical alignment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1F" w14:textId="77777777" w:rsidR="005A3FCA" w:rsidRDefault="00806B3F">
            <w:r>
              <w:rPr>
                <w:sz w:val="19"/>
                <w:szCs w:val="19"/>
              </w:rPr>
              <w:t>Routine inspection schedule (5 years)</w:t>
            </w:r>
          </w:p>
        </w:tc>
      </w:tr>
      <w:tr w:rsidR="005A3FCA" w14:paraId="359C0825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1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2" w14:textId="77777777" w:rsidR="005A3FCA" w:rsidRDefault="00806B3F">
            <w:r>
              <w:rPr>
                <w:sz w:val="19"/>
                <w:szCs w:val="19"/>
              </w:rPr>
              <w:t>Good</w:t>
            </w: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3" w14:textId="77777777" w:rsidR="005A3FCA" w:rsidRDefault="00806B3F">
            <w:r>
              <w:rPr>
                <w:sz w:val="19"/>
                <w:szCs w:val="19"/>
              </w:rPr>
              <w:t>Minor surface weathering; no structural issues; no lean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4" w14:textId="77777777" w:rsidR="005A3FCA" w:rsidRDefault="00806B3F">
            <w:r>
              <w:rPr>
                <w:sz w:val="19"/>
                <w:szCs w:val="19"/>
              </w:rPr>
              <w:t>Routine schedule (3 years)</w:t>
            </w:r>
          </w:p>
        </w:tc>
      </w:tr>
      <w:tr w:rsidR="005A3FCA" w14:paraId="359C082A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6" w14:textId="77777777" w:rsidR="005A3FCA" w:rsidRDefault="00806B3F">
            <w:r>
              <w:rPr>
                <w:sz w:val="19"/>
                <w:szCs w:val="19"/>
              </w:rPr>
              <w:t>3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7" w14:textId="77777777" w:rsidR="005A3FCA" w:rsidRDefault="00806B3F">
            <w:r>
              <w:rPr>
                <w:sz w:val="19"/>
                <w:szCs w:val="19"/>
              </w:rPr>
              <w:t>Fair / Watch</w:t>
            </w: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8" w14:textId="77777777" w:rsidR="005A3FCA" w:rsidRDefault="00806B3F">
            <w:r>
              <w:rPr>
                <w:sz w:val="19"/>
                <w:szCs w:val="19"/>
              </w:rPr>
              <w:t>Surface rust patches; minor cracks; slight lean &lt; 3°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9" w14:textId="77777777" w:rsidR="005A3FCA" w:rsidRDefault="00806B3F">
            <w:r>
              <w:rPr>
                <w:sz w:val="19"/>
                <w:szCs w:val="19"/>
              </w:rPr>
              <w:t>Added to watchlist; 1-year inspection</w:t>
            </w:r>
          </w:p>
        </w:tc>
      </w:tr>
      <w:tr w:rsidR="005A3FCA" w14:paraId="359C082F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B" w14:textId="77777777" w:rsidR="005A3FCA" w:rsidRDefault="00806B3F">
            <w:r>
              <w:rPr>
                <w:sz w:val="19"/>
                <w:szCs w:val="19"/>
              </w:rPr>
              <w:t>4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C" w14:textId="77777777" w:rsidR="005A3FCA" w:rsidRDefault="00806B3F">
            <w:r>
              <w:rPr>
                <w:sz w:val="19"/>
                <w:szCs w:val="19"/>
              </w:rPr>
              <w:t>Poor / Priority</w:t>
            </w: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D" w14:textId="77777777" w:rsidR="005A3FCA" w:rsidRDefault="00806B3F">
            <w:r>
              <w:rPr>
                <w:sz w:val="19"/>
                <w:szCs w:val="19"/>
              </w:rPr>
              <w:t>Significant rust; visible cracks; lean 3–7°; base erosion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2E" w14:textId="77777777" w:rsidR="005A3FCA" w:rsidRDefault="00806B3F">
            <w:r>
              <w:rPr>
                <w:sz w:val="19"/>
                <w:szCs w:val="19"/>
              </w:rPr>
              <w:t>Maintenance work order within 3 months</w:t>
            </w:r>
          </w:p>
        </w:tc>
      </w:tr>
      <w:tr w:rsidR="005A3FCA" w14:paraId="359C0834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0" w14:textId="77777777" w:rsidR="005A3FCA" w:rsidRDefault="00806B3F">
            <w:r>
              <w:rPr>
                <w:sz w:val="19"/>
                <w:szCs w:val="19"/>
              </w:rPr>
              <w:t>5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1" w14:textId="77777777" w:rsidR="005A3FCA" w:rsidRDefault="00806B3F">
            <w:r>
              <w:rPr>
                <w:sz w:val="19"/>
                <w:szCs w:val="19"/>
              </w:rPr>
              <w:t>Critical / Urgent</w:t>
            </w: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2" w14:textId="77777777" w:rsidR="005A3FCA" w:rsidRDefault="00806B3F">
            <w:r>
              <w:rPr>
                <w:sz w:val="19"/>
                <w:szCs w:val="19"/>
              </w:rPr>
              <w:t>Structural failure risk; severe lean &gt; 7°; broken/fractured base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3" w14:textId="77777777" w:rsidR="005A3FCA" w:rsidRDefault="00806B3F">
            <w:r>
              <w:rPr>
                <w:sz w:val="19"/>
                <w:szCs w:val="19"/>
              </w:rPr>
              <w:t>IMMEDIATE alert + replacement work order</w:t>
            </w:r>
          </w:p>
        </w:tc>
      </w:tr>
      <w:tr w:rsidR="009B1C35" w14:paraId="73F8D21E" w14:textId="77777777" w:rsidTr="009B1C35">
        <w:trPr>
          <w:gridAfter w:val="1"/>
          <w:wAfter w:w="752" w:type="dxa"/>
        </w:trPr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EBE66" w14:textId="77777777" w:rsidR="009B1C35" w:rsidRDefault="009B1C35">
            <w:pPr>
              <w:rPr>
                <w:sz w:val="19"/>
                <w:szCs w:val="19"/>
              </w:rPr>
            </w:pP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B0035" w14:textId="77777777" w:rsidR="009B1C35" w:rsidRDefault="009B1C35">
            <w:pPr>
              <w:rPr>
                <w:sz w:val="19"/>
                <w:szCs w:val="19"/>
              </w:rPr>
            </w:pPr>
          </w:p>
        </w:tc>
        <w:tc>
          <w:tcPr>
            <w:tcW w:w="28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3D116" w14:textId="77777777" w:rsidR="009B1C35" w:rsidRDefault="009B1C35">
            <w:pPr>
              <w:rPr>
                <w:sz w:val="19"/>
                <w:szCs w:val="19"/>
              </w:rPr>
            </w:pP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91F0C" w14:textId="77777777" w:rsidR="009B1C35" w:rsidRDefault="009B1C35">
            <w:pPr>
              <w:rPr>
                <w:sz w:val="19"/>
                <w:szCs w:val="19"/>
              </w:rPr>
            </w:pPr>
          </w:p>
        </w:tc>
      </w:tr>
      <w:tr w:rsidR="005A3FCA" w14:paraId="359C0837" w14:textId="77777777" w:rsidTr="009B1C35">
        <w:trPr>
          <w:tblHeader/>
        </w:trPr>
        <w:tc>
          <w:tcPr>
            <w:tcW w:w="3108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3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252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3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5A3FCA" w14:paraId="359C083A" w14:textId="77777777" w:rsidTr="009B1C35">
        <w:tc>
          <w:tcPr>
            <w:tcW w:w="310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8" w14:textId="77777777" w:rsidR="005A3FCA" w:rsidRDefault="00806B3F">
            <w:r>
              <w:rPr>
                <w:sz w:val="19"/>
                <w:szCs w:val="19"/>
              </w:rPr>
              <w:t>Model Architecture</w:t>
            </w:r>
          </w:p>
        </w:tc>
        <w:tc>
          <w:tcPr>
            <w:tcW w:w="525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9" w14:textId="77777777" w:rsidR="005A3FCA" w:rsidRDefault="00806B3F">
            <w:r>
              <w:rPr>
                <w:sz w:val="19"/>
                <w:szCs w:val="19"/>
              </w:rPr>
              <w:t>Multi-label CNN + Object Detection (YOLOv8 for defect localization)</w:t>
            </w:r>
          </w:p>
        </w:tc>
      </w:tr>
      <w:tr w:rsidR="005A3FCA" w14:paraId="359C083D" w14:textId="77777777" w:rsidTr="009B1C35">
        <w:tc>
          <w:tcPr>
            <w:tcW w:w="310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B" w14:textId="77777777" w:rsidR="005A3FCA" w:rsidRDefault="00806B3F">
            <w:r>
              <w:rPr>
                <w:sz w:val="19"/>
                <w:szCs w:val="19"/>
              </w:rPr>
              <w:t>Training Dataset Target</w:t>
            </w:r>
          </w:p>
        </w:tc>
        <w:tc>
          <w:tcPr>
            <w:tcW w:w="525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C" w14:textId="77777777" w:rsidR="005A3FCA" w:rsidRDefault="00806B3F">
            <w:r>
              <w:rPr>
                <w:sz w:val="19"/>
                <w:szCs w:val="19"/>
              </w:rPr>
              <w:t>15,000+ labeled and condition-graded images by June 30</w:t>
            </w:r>
          </w:p>
        </w:tc>
      </w:tr>
      <w:tr w:rsidR="005A3FCA" w14:paraId="359C0840" w14:textId="77777777" w:rsidTr="009B1C35">
        <w:tc>
          <w:tcPr>
            <w:tcW w:w="310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E" w14:textId="77777777" w:rsidR="005A3FCA" w:rsidRDefault="00806B3F">
            <w:r>
              <w:rPr>
                <w:sz w:val="19"/>
                <w:szCs w:val="19"/>
              </w:rPr>
              <w:t>Target Accuracy</w:t>
            </w:r>
          </w:p>
        </w:tc>
        <w:tc>
          <w:tcPr>
            <w:tcW w:w="525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3F" w14:textId="77777777" w:rsidR="005A3FCA" w:rsidRDefault="00806B3F">
            <w:r>
              <w:rPr>
                <w:sz w:val="19"/>
                <w:szCs w:val="19"/>
              </w:rPr>
              <w:t>≥ 85% on condition scoring validation set</w:t>
            </w:r>
          </w:p>
        </w:tc>
      </w:tr>
      <w:tr w:rsidR="005A3FCA" w14:paraId="359C0843" w14:textId="77777777" w:rsidTr="009B1C35">
        <w:tc>
          <w:tcPr>
            <w:tcW w:w="310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1" w14:textId="77777777" w:rsidR="005A3FCA" w:rsidRDefault="00806B3F">
            <w:r>
              <w:rPr>
                <w:sz w:val="19"/>
                <w:szCs w:val="19"/>
              </w:rPr>
              <w:t>Special Feature</w:t>
            </w:r>
          </w:p>
        </w:tc>
        <w:tc>
          <w:tcPr>
            <w:tcW w:w="525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2" w14:textId="77777777" w:rsidR="005A3FCA" w:rsidRDefault="00806B3F">
            <w:r>
              <w:rPr>
                <w:sz w:val="19"/>
                <w:szCs w:val="19"/>
              </w:rPr>
              <w:t>Defect bounding box — highlights crack/rust location on photo in the dashboard</w:t>
            </w:r>
          </w:p>
        </w:tc>
      </w:tr>
      <w:tr w:rsidR="005A3FCA" w14:paraId="359C0846" w14:textId="77777777" w:rsidTr="009B1C35">
        <w:tc>
          <w:tcPr>
            <w:tcW w:w="310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4" w14:textId="77777777" w:rsidR="005A3FCA" w:rsidRDefault="00806B3F">
            <w:r>
              <w:rPr>
                <w:sz w:val="19"/>
                <w:szCs w:val="19"/>
              </w:rPr>
              <w:t>Go-Live Date</w:t>
            </w:r>
          </w:p>
        </w:tc>
        <w:tc>
          <w:tcPr>
            <w:tcW w:w="525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5" w14:textId="77777777" w:rsidR="005A3FCA" w:rsidRDefault="00806B3F">
            <w:r>
              <w:rPr>
                <w:sz w:val="19"/>
                <w:szCs w:val="19"/>
              </w:rPr>
              <w:t>June 30, 2026 (simultaneous with Model 1)</w:t>
            </w:r>
          </w:p>
        </w:tc>
      </w:tr>
    </w:tbl>
    <w:p w14:paraId="359C0847" w14:textId="77777777" w:rsidR="005A3FCA" w:rsidRDefault="005A3FCA">
      <w:pPr>
        <w:spacing w:before="60" w:after="60"/>
      </w:pPr>
    </w:p>
    <w:p w14:paraId="359C0848" w14:textId="77777777" w:rsidR="005A3FCA" w:rsidRDefault="00806B3F">
      <w:pPr>
        <w:pStyle w:val="Heading2"/>
        <w:pBdr>
          <w:bottom w:val="single" w:sz="8" w:space="2" w:color="2E75B6"/>
        </w:pBdr>
      </w:pPr>
      <w:bookmarkStart w:id="65" w:name="_Toc225325334"/>
      <w:r>
        <w:t>8.4 AI Model 3 — Predictive Maintenance Engine</w:t>
      </w:r>
      <w:bookmarkEnd w:id="65"/>
    </w:p>
    <w:p w14:paraId="359C0849" w14:textId="77777777" w:rsidR="005A3FCA" w:rsidRDefault="00806B3F">
      <w:pPr>
        <w:spacing w:before="80" w:after="80"/>
        <w:jc w:val="both"/>
      </w:pPr>
      <w:r>
        <w:t>With 3–4 months of incoming survey data before handover, a basic predictive maintenance engine can be built from Month 4 onwards and refined for handover.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5A3FCA" w14:paraId="359C084D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4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Feature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4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4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Available From</w:t>
            </w:r>
          </w:p>
        </w:tc>
      </w:tr>
      <w:tr w:rsidR="005A3FCA" w14:paraId="359C08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E" w14:textId="77777777" w:rsidR="005A3FCA" w:rsidRDefault="00806B3F">
            <w:r>
              <w:rPr>
                <w:sz w:val="19"/>
                <w:szCs w:val="19"/>
              </w:rPr>
              <w:t>Pole condition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4F" w14:textId="77777777" w:rsidR="005A3FCA" w:rsidRDefault="00806B3F">
            <w:r>
              <w:rPr>
                <w:sz w:val="19"/>
                <w:szCs w:val="19"/>
              </w:rPr>
              <w:t>AI Model 2 output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0" w14:textId="77777777" w:rsidR="005A3FCA" w:rsidRDefault="00806B3F">
            <w:r>
              <w:rPr>
                <w:sz w:val="19"/>
                <w:szCs w:val="19"/>
              </w:rPr>
              <w:t>July 2026</w:t>
            </w:r>
          </w:p>
        </w:tc>
      </w:tr>
      <w:tr w:rsidR="005A3FCA" w14:paraId="359C085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2" w14:textId="77777777" w:rsidR="005A3FCA" w:rsidRDefault="00806B3F">
            <w:r>
              <w:rPr>
                <w:sz w:val="19"/>
                <w:szCs w:val="19"/>
              </w:rPr>
              <w:t>Pole type and material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3" w14:textId="77777777" w:rsidR="005A3FCA" w:rsidRDefault="00806B3F">
            <w:r>
              <w:rPr>
                <w:sz w:val="19"/>
                <w:szCs w:val="19"/>
              </w:rPr>
              <w:t>AI Model 1 output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4" w14:textId="77777777" w:rsidR="005A3FCA" w:rsidRDefault="00806B3F">
            <w:r>
              <w:rPr>
                <w:sz w:val="19"/>
                <w:szCs w:val="19"/>
              </w:rPr>
              <w:t>July 2026</w:t>
            </w:r>
          </w:p>
        </w:tc>
      </w:tr>
      <w:tr w:rsidR="005A3FCA" w14:paraId="359C08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6" w14:textId="77777777" w:rsidR="005A3FCA" w:rsidRDefault="00806B3F">
            <w:r>
              <w:rPr>
                <w:sz w:val="19"/>
                <w:szCs w:val="19"/>
              </w:rPr>
              <w:lastRenderedPageBreak/>
              <w:t>Geographic zone / climate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7" w14:textId="77777777" w:rsidR="005A3FCA" w:rsidRDefault="00806B3F">
            <w:r>
              <w:rPr>
                <w:sz w:val="19"/>
                <w:szCs w:val="19"/>
              </w:rPr>
              <w:t>GIS layer — district and terrain type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8" w14:textId="720F155B" w:rsidR="005A3FCA" w:rsidRDefault="00862E1C">
            <w:r>
              <w:rPr>
                <w:sz w:val="19"/>
                <w:szCs w:val="19"/>
              </w:rPr>
              <w:t>May 2026</w:t>
            </w:r>
          </w:p>
        </w:tc>
      </w:tr>
      <w:tr w:rsidR="005A3FCA" w14:paraId="359C08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A" w14:textId="77777777" w:rsidR="005A3FCA" w:rsidRDefault="00806B3F">
            <w:r>
              <w:rPr>
                <w:sz w:val="19"/>
                <w:szCs w:val="19"/>
              </w:rPr>
              <w:t>Proximity to coast /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B" w14:textId="77777777" w:rsidR="005A3FCA" w:rsidRDefault="00806B3F">
            <w:r>
              <w:rPr>
                <w:sz w:val="19"/>
                <w:szCs w:val="19"/>
              </w:rPr>
              <w:t>Spatial join with environmental GIS layers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C" w14:textId="42B1E72C" w:rsidR="005A3FCA" w:rsidRDefault="00862E1C">
            <w:r>
              <w:rPr>
                <w:sz w:val="19"/>
                <w:szCs w:val="19"/>
              </w:rPr>
              <w:t>May 2026</w:t>
            </w:r>
          </w:p>
        </w:tc>
      </w:tr>
      <w:tr w:rsidR="005A3FCA" w14:paraId="359C08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E" w14:textId="77777777" w:rsidR="005A3FCA" w:rsidRDefault="00806B3F">
            <w:r>
              <w:rPr>
                <w:sz w:val="19"/>
                <w:szCs w:val="19"/>
              </w:rPr>
              <w:t>Pole age (where known)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5F" w14:textId="77777777" w:rsidR="005A3FCA" w:rsidRDefault="00806B3F">
            <w:r>
              <w:rPr>
                <w:sz w:val="19"/>
                <w:szCs w:val="19"/>
              </w:rPr>
              <w:t>MSEDCL records (where available)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60" w14:textId="77777777" w:rsidR="005A3FCA" w:rsidRDefault="00806B3F">
            <w:r>
              <w:rPr>
                <w:sz w:val="19"/>
                <w:szCs w:val="19"/>
              </w:rPr>
              <w:t>Variable</w:t>
            </w:r>
          </w:p>
        </w:tc>
      </w:tr>
      <w:tr w:rsidR="005A3FCA" w14:paraId="359C08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62" w14:textId="77777777" w:rsidR="005A3FCA" w:rsidRDefault="00806B3F">
            <w:r>
              <w:rPr>
                <w:sz w:val="19"/>
                <w:szCs w:val="19"/>
              </w:rPr>
              <w:t>Fault history near pole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63" w14:textId="77777777" w:rsidR="005A3FCA" w:rsidRDefault="00806B3F">
            <w:r>
              <w:rPr>
                <w:sz w:val="19"/>
                <w:szCs w:val="19"/>
              </w:rPr>
              <w:t>MSEDCL complaint data (integration required)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64" w14:textId="77777777" w:rsidR="005A3FCA" w:rsidRDefault="00806B3F">
            <w:r>
              <w:rPr>
                <w:sz w:val="19"/>
                <w:szCs w:val="19"/>
              </w:rPr>
              <w:t>Integration Phase</w:t>
            </w:r>
          </w:p>
        </w:tc>
      </w:tr>
    </w:tbl>
    <w:p w14:paraId="359C086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Model Output: Risk score (0–100) per pole; poles above threshold added to maintenance priority list</w:t>
      </w:r>
    </w:p>
    <w:p w14:paraId="359C086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Target: First predictive report generated by August 31, 2026; handed over with model to MSEDCL</w:t>
      </w:r>
    </w:p>
    <w:p w14:paraId="359C0868" w14:textId="77777777" w:rsidR="005A3FCA" w:rsidRDefault="005A3FCA">
      <w:pPr>
        <w:spacing w:before="60" w:after="60"/>
      </w:pPr>
    </w:p>
    <w:p w14:paraId="359C0869" w14:textId="77777777" w:rsidR="005A3FCA" w:rsidRDefault="00806B3F">
      <w:pPr>
        <w:pStyle w:val="Heading2"/>
        <w:pBdr>
          <w:bottom w:val="single" w:sz="8" w:space="2" w:color="2E75B6"/>
        </w:pBdr>
      </w:pPr>
      <w:bookmarkStart w:id="66" w:name="_Toc225325335"/>
      <w:r>
        <w:t>8.5 AI Model 4 — Automated Data Quality Checker</w:t>
      </w:r>
      <w:bookmarkEnd w:id="66"/>
    </w:p>
    <w:p w14:paraId="359C086A" w14:textId="77777777" w:rsidR="005A3FCA" w:rsidRDefault="00806B3F">
      <w:pPr>
        <w:spacing w:before="80" w:after="80"/>
        <w:jc w:val="both"/>
      </w:pPr>
      <w:r>
        <w:t>This model runs in real-time on every sync event — ensuring the database receives only clean, validated data. It is the fastest to build (rule-based + lightweight ML) and will be live from the first day of Phase 3 (May 25).</w:t>
      </w:r>
    </w:p>
    <w:p w14:paraId="359C086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GPS outlier detection — flags pole coordinates outside assigned district boundary</w:t>
      </w:r>
    </w:p>
    <w:p w14:paraId="359C086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Duplicate proximity detection — flags submissions within 5m of an existing record</w:t>
      </w:r>
    </w:p>
    <w:p w14:paraId="359C086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Photo blur detection — rejects photos below minimum sharpness threshold</w:t>
      </w:r>
    </w:p>
    <w:p w14:paraId="359C086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Photo relevance check — rejects photos that don't appear to show a pole</w:t>
      </w:r>
    </w:p>
    <w:p w14:paraId="359C086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Field completeness enforcement — blocks database entry for records missing mandatory fields</w:t>
      </w:r>
    </w:p>
    <w:p w14:paraId="359C0870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Surveyor anomaly detection — alerts if productivity deviates &gt;50% from team average (above or below)</w:t>
      </w:r>
    </w:p>
    <w:p w14:paraId="359C0871" w14:textId="77777777" w:rsidR="005A3FCA" w:rsidRDefault="005A3FCA">
      <w:pPr>
        <w:spacing w:before="60" w:after="60"/>
      </w:pPr>
    </w:p>
    <w:p w14:paraId="359C0872" w14:textId="77777777" w:rsidR="005A3FCA" w:rsidRDefault="00806B3F">
      <w:pPr>
        <w:pStyle w:val="Heading2"/>
        <w:pBdr>
          <w:bottom w:val="single" w:sz="8" w:space="2" w:color="2E75B6"/>
        </w:pBdr>
      </w:pPr>
      <w:bookmarkStart w:id="67" w:name="_Toc225325336"/>
      <w:r>
        <w:t>8.6 AI Development Timeline — Week by Week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3FCA" w14:paraId="359C0875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7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7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Development Activity</w:t>
            </w:r>
          </w:p>
        </w:tc>
      </w:tr>
      <w:tr w:rsidR="005A3FCA" w14:paraId="359C08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6" w14:textId="77777777" w:rsidR="005A3FCA" w:rsidRDefault="00806B3F">
            <w:r>
              <w:rPr>
                <w:sz w:val="19"/>
                <w:szCs w:val="19"/>
              </w:rPr>
              <w:t>May 4–7 (Week 1)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7" w14:textId="77777777" w:rsidR="005A3FCA" w:rsidRDefault="00806B3F">
            <w:r>
              <w:rPr>
                <w:sz w:val="19"/>
                <w:szCs w:val="19"/>
              </w:rPr>
              <w:t>GPU cloud instances set up; MLflow experiment tracking configured; Label Studio deployed; labeling guidelines written</w:t>
            </w:r>
          </w:p>
        </w:tc>
      </w:tr>
      <w:tr w:rsidR="005A3FCA" w14:paraId="359C08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9" w14:textId="77777777" w:rsidR="005A3FCA" w:rsidRDefault="00806B3F">
            <w:r>
              <w:rPr>
                <w:sz w:val="19"/>
                <w:szCs w:val="19"/>
              </w:rPr>
              <w:t>May 4–21 (Pilot phase)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A" w14:textId="77777777" w:rsidR="005A3FCA" w:rsidRDefault="00806B3F">
            <w:r>
              <w:rPr>
                <w:sz w:val="19"/>
                <w:szCs w:val="19"/>
              </w:rPr>
              <w:t>Pilot photos labeled immediately — target 3,000 labeled images; Model 4 (QC checker) built and deployed for May 25 launch</w:t>
            </w:r>
          </w:p>
        </w:tc>
      </w:tr>
      <w:tr w:rsidR="005A3FCA" w14:paraId="359C08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C" w14:textId="77777777" w:rsidR="005A3FCA" w:rsidRDefault="00806B3F">
            <w:r>
              <w:rPr>
                <w:sz w:val="19"/>
                <w:szCs w:val="19"/>
              </w:rPr>
              <w:t>May 25 – May 31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D" w14:textId="77777777" w:rsidR="005A3FCA" w:rsidRDefault="00806B3F">
            <w:r>
              <w:rPr>
                <w:sz w:val="19"/>
                <w:szCs w:val="19"/>
              </w:rPr>
              <w:t>Labeling team at full speed — target 15,000 labeled images; Model 1 first training run; Model 2 architecture designed</w:t>
            </w:r>
          </w:p>
        </w:tc>
      </w:tr>
      <w:tr w:rsidR="005A3FCA" w14:paraId="359C08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7F" w14:textId="77777777" w:rsidR="005A3FCA" w:rsidRDefault="00806B3F">
            <w:r>
              <w:rPr>
                <w:sz w:val="19"/>
                <w:szCs w:val="19"/>
              </w:rPr>
              <w:t>Jun 1–20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0" w14:textId="77777777" w:rsidR="005A3FCA" w:rsidRDefault="00806B3F">
            <w:r>
              <w:rPr>
                <w:sz w:val="19"/>
                <w:szCs w:val="19"/>
              </w:rPr>
              <w:t>Model 1 and Model 2 trained on full dataset; internal validation and accuracy testing; bug fixes and retraining</w:t>
            </w:r>
          </w:p>
        </w:tc>
      </w:tr>
      <w:tr w:rsidR="005A3FCA" w14:paraId="359C08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2" w14:textId="77777777" w:rsidR="005A3FCA" w:rsidRDefault="00806B3F">
            <w:r>
              <w:rPr>
                <w:sz w:val="19"/>
                <w:szCs w:val="19"/>
              </w:rPr>
              <w:t>Jun 21–30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3" w14:textId="77777777" w:rsidR="005A3FCA" w:rsidRDefault="00806B3F">
            <w:r>
              <w:rPr>
                <w:sz w:val="19"/>
                <w:szCs w:val="19"/>
              </w:rPr>
              <w:t>Model 1 and Model 2 production deployment — integrated into data pipeline; accuracy validation on live data</w:t>
            </w:r>
          </w:p>
        </w:tc>
      </w:tr>
      <w:tr w:rsidR="005A3FCA" w14:paraId="359C08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5" w14:textId="77777777" w:rsidR="005A3FCA" w:rsidRDefault="00806B3F">
            <w:r>
              <w:rPr>
                <w:sz w:val="19"/>
                <w:szCs w:val="19"/>
              </w:rPr>
              <w:t>Jul 1 – Aug 15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6" w14:textId="77777777" w:rsidR="005A3FCA" w:rsidRDefault="00806B3F">
            <w:r>
              <w:rPr>
                <w:sz w:val="19"/>
                <w:szCs w:val="19"/>
              </w:rPr>
              <w:t>Continuous retraining with growing labeled data (target 50,000+ by Aug 15); Model 3 architecture design and initial training</w:t>
            </w:r>
          </w:p>
        </w:tc>
      </w:tr>
      <w:tr w:rsidR="005A3FCA" w14:paraId="359C08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8" w14:textId="77777777" w:rsidR="005A3FCA" w:rsidRDefault="00806B3F">
            <w:r>
              <w:rPr>
                <w:sz w:val="19"/>
                <w:szCs w:val="19"/>
              </w:rPr>
              <w:t>Aug 16 – Sep 15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9" w14:textId="77777777" w:rsidR="005A3FCA" w:rsidRDefault="00806B3F">
            <w:r>
              <w:rPr>
                <w:sz w:val="19"/>
                <w:szCs w:val="19"/>
              </w:rPr>
              <w:t>AI Dashboard integration — all model outputs displayed in dashboard; predictive maintenance module finalized</w:t>
            </w:r>
          </w:p>
        </w:tc>
      </w:tr>
      <w:tr w:rsidR="005A3FCA" w14:paraId="359C08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B" w14:textId="77777777" w:rsidR="005A3FCA" w:rsidRDefault="00806B3F">
            <w:r>
              <w:rPr>
                <w:sz w:val="19"/>
                <w:szCs w:val="19"/>
              </w:rPr>
              <w:lastRenderedPageBreak/>
              <w:t>Sep 16–30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8C" w14:textId="77777777" w:rsidR="005A3FCA" w:rsidRDefault="00806B3F">
            <w:r>
              <w:rPr>
                <w:sz w:val="19"/>
                <w:szCs w:val="19"/>
              </w:rPr>
              <w:t>MSEDCL UAT on AI Dashboard; MSEDCL IT team training on AI system; documentation and handover</w:t>
            </w:r>
          </w:p>
        </w:tc>
      </w:tr>
    </w:tbl>
    <w:p w14:paraId="359C088E" w14:textId="77777777" w:rsidR="005A3FCA" w:rsidRDefault="005A3FCA">
      <w:pPr>
        <w:spacing w:before="60" w:after="60"/>
      </w:pPr>
    </w:p>
    <w:p w14:paraId="359C088F" w14:textId="77777777" w:rsidR="005A3FCA" w:rsidRDefault="00806B3F">
      <w:pPr>
        <w:pStyle w:val="Heading2"/>
        <w:pBdr>
          <w:bottom w:val="single" w:sz="8" w:space="2" w:color="2E75B6"/>
        </w:pBdr>
      </w:pPr>
      <w:bookmarkStart w:id="68" w:name="_Toc225325337"/>
      <w:r>
        <w:t>8.7 Data Labeling Strategy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3FCA" w14:paraId="359C0892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9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9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5A3FCA" w14:paraId="359C08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3" w14:textId="77777777" w:rsidR="005A3FCA" w:rsidRDefault="00806B3F">
            <w:r>
              <w:rPr>
                <w:sz w:val="19"/>
                <w:szCs w:val="19"/>
              </w:rPr>
              <w:t>Labeling Team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4" w14:textId="77777777" w:rsidR="005A3FCA" w:rsidRDefault="00806B3F">
            <w:r>
              <w:rPr>
                <w:sz w:val="19"/>
                <w:szCs w:val="19"/>
              </w:rPr>
              <w:t>4 full-time dedicated annotators (hired from May 4)</w:t>
            </w:r>
          </w:p>
        </w:tc>
      </w:tr>
      <w:tr w:rsidR="005A3FCA" w14:paraId="359C08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6" w14:textId="77777777" w:rsidR="005A3FCA" w:rsidRDefault="00806B3F">
            <w:r>
              <w:rPr>
                <w:sz w:val="19"/>
                <w:szCs w:val="19"/>
              </w:rPr>
              <w:t>Labeling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7" w14:textId="77777777" w:rsidR="005A3FCA" w:rsidRDefault="00806B3F">
            <w:r>
              <w:rPr>
                <w:sz w:val="19"/>
                <w:szCs w:val="19"/>
              </w:rPr>
              <w:t>Label Studio — open source, self-hosted on cloud VM, no license cost</w:t>
            </w:r>
          </w:p>
        </w:tc>
      </w:tr>
      <w:tr w:rsidR="005A3FCA" w14:paraId="359C08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9" w14:textId="77777777" w:rsidR="005A3FCA" w:rsidRDefault="00806B3F">
            <w:r>
              <w:rPr>
                <w:sz w:val="19"/>
                <w:szCs w:val="19"/>
              </w:rPr>
              <w:t>Daily Labeling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A" w14:textId="77777777" w:rsidR="005A3FCA" w:rsidRDefault="00806B3F">
            <w:r>
              <w:rPr>
                <w:sz w:val="19"/>
                <w:szCs w:val="19"/>
              </w:rPr>
              <w:t>500–600 images per day (team of 4) = ~3,000/week</w:t>
            </w:r>
          </w:p>
        </w:tc>
      </w:tr>
      <w:tr w:rsidR="005A3FCA" w14:paraId="359C08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C" w14:textId="77777777" w:rsidR="005A3FCA" w:rsidRDefault="00806B3F">
            <w:r>
              <w:rPr>
                <w:sz w:val="19"/>
                <w:szCs w:val="19"/>
              </w:rPr>
              <w:t>Total Labeled Images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D" w14:textId="77777777" w:rsidR="005A3FCA" w:rsidRDefault="00806B3F">
            <w:r>
              <w:rPr>
                <w:sz w:val="19"/>
                <w:szCs w:val="19"/>
              </w:rPr>
              <w:t>3,000 by Apr 21 → 15,000 by May 31 → 50,000 by Aug 15</w:t>
            </w:r>
          </w:p>
        </w:tc>
      </w:tr>
      <w:tr w:rsidR="005A3FCA" w14:paraId="359C08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9F" w14:textId="77777777" w:rsidR="005A3FCA" w:rsidRDefault="00806B3F">
            <w:r>
              <w:rPr>
                <w:sz w:val="19"/>
                <w:szCs w:val="19"/>
              </w:rPr>
              <w:t>Labeling Taxonomy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0" w14:textId="77777777" w:rsidR="005A3FCA" w:rsidRDefault="00806B3F">
            <w:r>
              <w:rPr>
                <w:sz w:val="19"/>
                <w:szCs w:val="19"/>
              </w:rPr>
              <w:t>Pole type (6 classes) + Condition score (5 levels) + Defect tags (rust / crack / lean / damage)</w:t>
            </w:r>
          </w:p>
        </w:tc>
      </w:tr>
      <w:tr w:rsidR="005A3FCA" w14:paraId="359C08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2" w14:textId="77777777" w:rsidR="005A3FCA" w:rsidRDefault="00806B3F">
            <w:r>
              <w:rPr>
                <w:sz w:val="19"/>
                <w:szCs w:val="19"/>
              </w:rPr>
              <w:t>Quality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3" w14:textId="77777777" w:rsidR="005A3FCA" w:rsidRDefault="00806B3F">
            <w:r>
              <w:rPr>
                <w:sz w:val="19"/>
                <w:szCs w:val="19"/>
              </w:rPr>
              <w:t>10% of each batch reviewed by AI Lead; inter-rater agreement target ≥ 85%</w:t>
            </w:r>
          </w:p>
        </w:tc>
      </w:tr>
      <w:tr w:rsidR="005A3FCA" w14:paraId="359C08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5" w14:textId="77777777" w:rsidR="005A3FCA" w:rsidRDefault="00806B3F">
            <w:r>
              <w:rPr>
                <w:sz w:val="19"/>
                <w:szCs w:val="19"/>
              </w:rPr>
              <w:t>Labeling Guidelines Doc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6" w14:textId="77777777" w:rsidR="005A3FCA" w:rsidRDefault="00806B3F">
            <w:r>
              <w:rPr>
                <w:sz w:val="19"/>
                <w:szCs w:val="19"/>
              </w:rPr>
              <w:t>Prepared in Week 1; updated after pilot with real field photo examples</w:t>
            </w:r>
          </w:p>
        </w:tc>
      </w:tr>
      <w:tr w:rsidR="005A3FCA" w14:paraId="359C08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8" w14:textId="77777777" w:rsidR="005A3FCA" w:rsidRDefault="00806B3F">
            <w:r>
              <w:rPr>
                <w:sz w:val="19"/>
                <w:szCs w:val="19"/>
              </w:rPr>
              <w:t>Active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A9" w14:textId="77777777" w:rsidR="005A3FCA" w:rsidRDefault="00806B3F">
            <w:r>
              <w:rPr>
                <w:sz w:val="19"/>
                <w:szCs w:val="19"/>
              </w:rPr>
              <w:t>From Month 3: AI selects hardest-to-classify images for human labeling — maximizes model improvement per label</w:t>
            </w:r>
          </w:p>
        </w:tc>
      </w:tr>
    </w:tbl>
    <w:p w14:paraId="359C08AB" w14:textId="77777777" w:rsidR="005A3FCA" w:rsidRDefault="005A3FCA">
      <w:pPr>
        <w:spacing w:before="60" w:after="60"/>
      </w:pPr>
    </w:p>
    <w:p w14:paraId="359C08AC" w14:textId="77777777" w:rsidR="005A3FCA" w:rsidRDefault="00806B3F">
      <w:pPr>
        <w:pStyle w:val="Heading2"/>
        <w:pBdr>
          <w:bottom w:val="single" w:sz="8" w:space="2" w:color="2E75B6"/>
        </w:pBdr>
      </w:pPr>
      <w:bookmarkStart w:id="69" w:name="_Toc225325338"/>
      <w:r>
        <w:t>8.8 AI Infrastructure Requirements</w:t>
      </w:r>
      <w:bookmarkEnd w:id="6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000"/>
      </w:tblGrid>
      <w:tr w:rsidR="005A3FCA" w14:paraId="359C08B0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A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A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A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A3FCA" w14:paraId="359C08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1" w14:textId="77777777" w:rsidR="005A3FCA" w:rsidRDefault="00806B3F">
            <w:r>
              <w:rPr>
                <w:sz w:val="19"/>
                <w:szCs w:val="19"/>
              </w:rPr>
              <w:t>GPU Training Instance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2" w14:textId="77777777" w:rsidR="005A3FCA" w:rsidRDefault="00806B3F">
            <w:r>
              <w:rPr>
                <w:sz w:val="19"/>
                <w:szCs w:val="19"/>
              </w:rPr>
              <w:t>AWS p3.2xlarge or equiv. — NVIDIA V100 GPU, 61GB 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3" w14:textId="77777777" w:rsidR="005A3FCA" w:rsidRDefault="00806B3F">
            <w:r>
              <w:rPr>
                <w:sz w:val="19"/>
                <w:szCs w:val="19"/>
              </w:rPr>
              <w:t>Model training runs</w:t>
            </w:r>
          </w:p>
        </w:tc>
      </w:tr>
      <w:tr w:rsidR="005A3FCA" w14:paraId="359C08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5" w14:textId="77777777" w:rsidR="005A3FCA" w:rsidRDefault="00806B3F">
            <w:r>
              <w:rPr>
                <w:sz w:val="19"/>
                <w:szCs w:val="19"/>
              </w:rPr>
              <w:t>GPU Inference Instance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6" w14:textId="77777777" w:rsidR="005A3FCA" w:rsidRDefault="00806B3F">
            <w:r>
              <w:rPr>
                <w:sz w:val="19"/>
                <w:szCs w:val="19"/>
              </w:rPr>
              <w:t>AWS g4dn.xlarge — NVIDIA T4 GPU, 16GB 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7" w14:textId="77777777" w:rsidR="005A3FCA" w:rsidRDefault="00806B3F">
            <w:r>
              <w:rPr>
                <w:sz w:val="19"/>
                <w:szCs w:val="19"/>
              </w:rPr>
              <w:t>Real-time classification API</w:t>
            </w:r>
          </w:p>
        </w:tc>
      </w:tr>
      <w:tr w:rsidR="005A3FCA" w14:paraId="359C08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9" w14:textId="77777777" w:rsidR="005A3FCA" w:rsidRDefault="00806B3F">
            <w:r>
              <w:rPr>
                <w:sz w:val="19"/>
                <w:szCs w:val="19"/>
              </w:rPr>
              <w:t>Label Studio VM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A" w14:textId="77777777" w:rsidR="005A3FCA" w:rsidRDefault="00806B3F">
            <w:r>
              <w:rPr>
                <w:sz w:val="19"/>
                <w:szCs w:val="19"/>
              </w:rPr>
              <w:t>4 vCPU, 8GB RAM, 500GB SSD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B" w14:textId="77777777" w:rsidR="005A3FCA" w:rsidRDefault="00806B3F">
            <w:r>
              <w:rPr>
                <w:sz w:val="19"/>
                <w:szCs w:val="19"/>
              </w:rPr>
              <w:t>Labeling tool for 4 annotators</w:t>
            </w:r>
          </w:p>
        </w:tc>
      </w:tr>
      <w:tr w:rsidR="005A3FCA" w14:paraId="359C08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D" w14:textId="77777777" w:rsidR="005A3FCA" w:rsidRDefault="00806B3F">
            <w:r>
              <w:rPr>
                <w:sz w:val="19"/>
                <w:szCs w:val="19"/>
              </w:rPr>
              <w:t>MLflow Tracking 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E" w14:textId="77777777" w:rsidR="005A3FCA" w:rsidRDefault="00806B3F">
            <w:r>
              <w:rPr>
                <w:sz w:val="19"/>
                <w:szCs w:val="19"/>
              </w:rPr>
              <w:t>2 vCPU, 4GB 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BF" w14:textId="77777777" w:rsidR="005A3FCA" w:rsidRDefault="00806B3F">
            <w:r>
              <w:rPr>
                <w:sz w:val="19"/>
                <w:szCs w:val="19"/>
              </w:rPr>
              <w:t>Experiment tracking, model registry</w:t>
            </w:r>
          </w:p>
        </w:tc>
      </w:tr>
      <w:tr w:rsidR="005A3FCA" w14:paraId="359C08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1" w14:textId="77777777" w:rsidR="005A3FCA" w:rsidRDefault="00806B3F">
            <w:r>
              <w:rPr>
                <w:sz w:val="19"/>
                <w:szCs w:val="19"/>
              </w:rPr>
              <w:t>Model Storage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2" w14:textId="77777777" w:rsidR="005A3FCA" w:rsidRDefault="00806B3F">
            <w:r>
              <w:rPr>
                <w:sz w:val="19"/>
                <w:szCs w:val="19"/>
              </w:rPr>
              <w:t>S3 bucket dedicated for model artifacts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3" w14:textId="77777777" w:rsidR="005A3FCA" w:rsidRDefault="00806B3F">
            <w:r>
              <w:rPr>
                <w:sz w:val="19"/>
                <w:szCs w:val="19"/>
              </w:rPr>
              <w:t>Model version storage</w:t>
            </w:r>
          </w:p>
        </w:tc>
      </w:tr>
      <w:tr w:rsidR="005A3FCA" w14:paraId="359C08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5" w14:textId="77777777" w:rsidR="005A3FCA" w:rsidRDefault="00806B3F">
            <w:r>
              <w:rPr>
                <w:sz w:val="19"/>
                <w:szCs w:val="19"/>
              </w:rPr>
              <w:t>Inference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6" w14:textId="77777777" w:rsidR="005A3FCA" w:rsidRDefault="00806B3F">
            <w:r>
              <w:rPr>
                <w:sz w:val="19"/>
                <w:szCs w:val="19"/>
              </w:rPr>
              <w:t>FastAPI on Docker + Kubernetes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7" w14:textId="77777777" w:rsidR="005A3FCA" w:rsidRDefault="00806B3F">
            <w:r>
              <w:rPr>
                <w:sz w:val="19"/>
                <w:szCs w:val="19"/>
              </w:rPr>
              <w:t>Production model serving, auto-scaling</w:t>
            </w:r>
          </w:p>
        </w:tc>
      </w:tr>
      <w:tr w:rsidR="005A3FCA" w14:paraId="359C08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9" w14:textId="77777777" w:rsidR="005A3FCA" w:rsidRDefault="00806B3F">
            <w:r>
              <w:rPr>
                <w:sz w:val="19"/>
                <w:szCs w:val="19"/>
              </w:rPr>
              <w:t>AI Framework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A" w14:textId="77777777" w:rsidR="005A3FCA" w:rsidRDefault="00806B3F">
            <w:r>
              <w:rPr>
                <w:sz w:val="19"/>
                <w:szCs w:val="19"/>
              </w:rPr>
              <w:t>TensorFlow 2.x + PyTorch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B" w14:textId="77777777" w:rsidR="005A3FCA" w:rsidRDefault="00806B3F">
            <w:r>
              <w:rPr>
                <w:sz w:val="19"/>
                <w:szCs w:val="19"/>
              </w:rPr>
              <w:t>Model development and training</w:t>
            </w:r>
          </w:p>
        </w:tc>
      </w:tr>
      <w:tr w:rsidR="005A3FCA" w14:paraId="359C08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D" w14:textId="77777777" w:rsidR="005A3FCA" w:rsidRDefault="00806B3F">
            <w:r>
              <w:rPr>
                <w:sz w:val="19"/>
                <w:szCs w:val="19"/>
              </w:rPr>
              <w:t>Model Architecture 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E" w14:textId="77777777" w:rsidR="005A3FCA" w:rsidRDefault="00806B3F">
            <w:r>
              <w:rPr>
                <w:sz w:val="19"/>
                <w:szCs w:val="19"/>
              </w:rPr>
              <w:t>EfficientNet-B3 (Type), YOLOv8 (Condition/Defect)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CF" w14:textId="77777777" w:rsidR="005A3FCA" w:rsidRDefault="00806B3F">
            <w:r>
              <w:rPr>
                <w:sz w:val="19"/>
                <w:szCs w:val="19"/>
              </w:rPr>
              <w:t>Transfer learning on pre-trained weights</w:t>
            </w:r>
          </w:p>
        </w:tc>
      </w:tr>
    </w:tbl>
    <w:p w14:paraId="359C08D1" w14:textId="77777777" w:rsidR="005A3FCA" w:rsidRDefault="00806B3F">
      <w:r>
        <w:br w:type="page"/>
      </w:r>
    </w:p>
    <w:p w14:paraId="359C08D2" w14:textId="77777777" w:rsidR="005A3FCA" w:rsidRDefault="00806B3F">
      <w:pPr>
        <w:pStyle w:val="Heading1"/>
        <w:shd w:val="clear" w:color="auto" w:fill="1B3A6B"/>
        <w:ind w:left="180" w:right="180"/>
      </w:pPr>
      <w:bookmarkStart w:id="70" w:name="_Toc225325339"/>
      <w:r>
        <w:lastRenderedPageBreak/>
        <w:t>Chapter 9: Manpower Planning</w:t>
      </w:r>
      <w:bookmarkEnd w:id="70"/>
    </w:p>
    <w:p w14:paraId="359C08D3" w14:textId="77777777" w:rsidR="005A3FCA" w:rsidRDefault="005A3F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8D8" w14:textId="77777777"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8D4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CRITICAL MANPOWER NOTE: Hiring begins May 4, 2026 (T0). There is NO pre-hired team.</w:t>
            </w:r>
          </w:p>
          <w:p w14:paraId="359C08D5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Mass hiring and training of ~160 field staff must complete within the first 3 weeks</w:t>
            </w:r>
          </w:p>
          <w:p w14:paraId="359C08D6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(May 4–21) in parallel with the pilot survey. This is the most time-critical</w:t>
            </w:r>
          </w:p>
          <w:p w14:paraId="359C08D7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HR activity of the entire project.</w:t>
            </w:r>
          </w:p>
        </w:tc>
      </w:tr>
    </w:tbl>
    <w:p w14:paraId="359C08D9" w14:textId="77777777" w:rsidR="005A3FCA" w:rsidRDefault="005A3FCA">
      <w:pPr>
        <w:spacing w:before="60" w:after="60"/>
      </w:pPr>
    </w:p>
    <w:p w14:paraId="359C08DA" w14:textId="77777777" w:rsidR="005A3FCA" w:rsidRDefault="00806B3F">
      <w:pPr>
        <w:pStyle w:val="Heading2"/>
        <w:pBdr>
          <w:bottom w:val="single" w:sz="8" w:space="2" w:color="2E75B6"/>
        </w:pBdr>
      </w:pPr>
      <w:bookmarkStart w:id="71" w:name="_Toc225325340"/>
      <w:r>
        <w:t>9.1 Organisation Structure</w:t>
      </w:r>
      <w:bookmarkEnd w:id="71"/>
    </w:p>
    <w:p w14:paraId="359C08EC" w14:textId="4A5EADF0" w:rsidR="005A3FCA" w:rsidRDefault="00302011">
      <w:pPr>
        <w:spacing w:before="60" w:after="60"/>
      </w:pPr>
      <w:r>
        <w:rPr>
          <w:noProof/>
        </w:rPr>
        <w:drawing>
          <wp:inline distT="0" distB="0" distL="0" distR="0" wp14:anchorId="2D43B33F" wp14:editId="693F47B7">
            <wp:extent cx="5783580" cy="4328160"/>
            <wp:effectExtent l="0" t="0" r="7620" b="0"/>
            <wp:docPr id="1127922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2213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249" cy="433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A5EE" w14:textId="77777777" w:rsidR="00302011" w:rsidRDefault="00302011">
      <w:pPr>
        <w:pStyle w:val="Heading2"/>
        <w:pBdr>
          <w:bottom w:val="single" w:sz="8" w:space="2" w:color="2E75B6"/>
        </w:pBdr>
      </w:pPr>
      <w:bookmarkStart w:id="72" w:name="_Toc225325341"/>
    </w:p>
    <w:p w14:paraId="272003F6" w14:textId="77777777" w:rsidR="00302011" w:rsidRDefault="00302011">
      <w:pPr>
        <w:pStyle w:val="Heading2"/>
        <w:pBdr>
          <w:bottom w:val="single" w:sz="8" w:space="2" w:color="2E75B6"/>
        </w:pBdr>
      </w:pPr>
    </w:p>
    <w:p w14:paraId="729C7076" w14:textId="77777777" w:rsidR="00302011" w:rsidRDefault="00302011">
      <w:pPr>
        <w:pStyle w:val="Heading2"/>
        <w:pBdr>
          <w:bottom w:val="single" w:sz="8" w:space="2" w:color="2E75B6"/>
        </w:pBdr>
      </w:pPr>
    </w:p>
    <w:p w14:paraId="0C0CA5CF" w14:textId="77777777" w:rsidR="00302011" w:rsidRDefault="00302011">
      <w:pPr>
        <w:pStyle w:val="Heading2"/>
        <w:pBdr>
          <w:bottom w:val="single" w:sz="8" w:space="2" w:color="2E75B6"/>
        </w:pBdr>
      </w:pPr>
    </w:p>
    <w:p w14:paraId="359C08ED" w14:textId="76934D62" w:rsidR="005A3FCA" w:rsidRDefault="00806B3F">
      <w:pPr>
        <w:pStyle w:val="Heading2"/>
        <w:pBdr>
          <w:bottom w:val="single" w:sz="8" w:space="2" w:color="2E75B6"/>
        </w:pBdr>
      </w:pPr>
      <w:r>
        <w:lastRenderedPageBreak/>
        <w:t>9.2 Complete Role Directory</w:t>
      </w:r>
      <w:bookmarkEnd w:id="72"/>
    </w:p>
    <w:p w14:paraId="359C08EE" w14:textId="77777777" w:rsidR="005A3FCA" w:rsidRDefault="00806B3F">
      <w:pPr>
        <w:pStyle w:val="Heading3"/>
      </w:pPr>
      <w:bookmarkStart w:id="73" w:name="_Toc225325342"/>
      <w:r>
        <w:t>9.2.1 Core Management &amp; Leadership</w:t>
      </w:r>
      <w:bookmarkEnd w:id="73"/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829"/>
        <w:gridCol w:w="1262"/>
        <w:gridCol w:w="1775"/>
        <w:gridCol w:w="1703"/>
        <w:gridCol w:w="2084"/>
        <w:gridCol w:w="926"/>
      </w:tblGrid>
      <w:tr w:rsidR="003A5C0B" w14:paraId="359C08F5" w14:textId="77777777" w:rsidTr="003A5C0B">
        <w:trPr>
          <w:tblHeader/>
        </w:trPr>
        <w:tc>
          <w:tcPr>
            <w:tcW w:w="16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EF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F0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26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</w:tcPr>
          <w:p w14:paraId="0664A293" w14:textId="5BD871F3" w:rsidR="003A5C0B" w:rsidRDefault="003A5C0B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Resource Name</w:t>
            </w:r>
          </w:p>
        </w:tc>
        <w:tc>
          <w:tcPr>
            <w:tcW w:w="17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F1" w14:textId="430087C0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170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F2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Min. Experience</w:t>
            </w:r>
          </w:p>
        </w:tc>
        <w:tc>
          <w:tcPr>
            <w:tcW w:w="20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F3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9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8F4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</w:tr>
      <w:tr w:rsidR="003A5C0B" w14:paraId="359C08FC" w14:textId="77777777" w:rsidTr="003A5C0B"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6" w14:textId="2A632D55" w:rsidR="003A5C0B" w:rsidRDefault="003A5C0B">
            <w:r>
              <w:rPr>
                <w:sz w:val="19"/>
                <w:szCs w:val="19"/>
              </w:rPr>
              <w:t>Project Delivery Head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7" w14:textId="514B28F9" w:rsidR="003A5C0B" w:rsidRDefault="003A5C0B" w:rsidP="003A5C0B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4F0AB622" w14:textId="6FE75F9B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Suresh Mathur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8" w14:textId="5DBDA25D" w:rsidR="003A5C0B" w:rsidRDefault="003A5C0B">
            <w:r>
              <w:rPr>
                <w:sz w:val="19"/>
                <w:szCs w:val="19"/>
              </w:rPr>
              <w:t>BE/BTech / MBA Project Management</w:t>
            </w:r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9" w14:textId="531DB9FA" w:rsidR="003A5C0B" w:rsidRDefault="003A5C0B">
            <w:r>
              <w:rPr>
                <w:sz w:val="19"/>
                <w:szCs w:val="19"/>
              </w:rPr>
              <w:t>8–10 years PM experience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A" w14:textId="329F6EE2" w:rsidR="003A5C0B" w:rsidRDefault="003A5C0B">
            <w:r>
              <w:rPr>
                <w:sz w:val="19"/>
                <w:szCs w:val="19"/>
              </w:rPr>
              <w:t>End-to-end delivery; milestone tracking; resource management; escalation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B" w14:textId="6C7DCD56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03" w14:textId="77777777" w:rsidTr="003A5C0B"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D" w14:textId="64A91132" w:rsidR="003A5C0B" w:rsidRDefault="003A5C0B">
            <w:r>
              <w:rPr>
                <w:sz w:val="19"/>
                <w:szCs w:val="19"/>
              </w:rPr>
              <w:t>Resource Management Lead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E" w14:textId="6058CAC0" w:rsidR="003A5C0B" w:rsidRDefault="003A5C0B" w:rsidP="003A5C0B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A4C507E" w14:textId="115BC881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Rutwik Sonar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8FF" w14:textId="68FA02DA" w:rsidR="003A5C0B" w:rsidRDefault="003A5C0B">
            <w:r>
              <w:rPr>
                <w:sz w:val="19"/>
                <w:szCs w:val="19"/>
              </w:rPr>
              <w:t>Graduate + proven field leadership</w:t>
            </w:r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0" w14:textId="6519EF6B" w:rsidR="003A5C0B" w:rsidRDefault="003A5C0B">
            <w:r>
              <w:rPr>
                <w:sz w:val="19"/>
                <w:szCs w:val="19"/>
              </w:rPr>
              <w:t>7+ years large-scale field ops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1" w14:textId="19AAEEA2" w:rsidR="003A5C0B" w:rsidRDefault="003A5C0B">
            <w:r>
              <w:rPr>
                <w:sz w:val="19"/>
                <w:szCs w:val="19"/>
              </w:rPr>
              <w:t>Manage all district field teams (Nagpur + C.S.N. Region); logistics; daily operations control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2" w14:textId="5F611A41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0A" w14:textId="77777777" w:rsidTr="003A5C0B"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4" w14:textId="1BEF5758" w:rsidR="003A5C0B" w:rsidRDefault="003A5C0B">
            <w:r>
              <w:t>Technical Lead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5" w14:textId="22327445" w:rsidR="003A5C0B" w:rsidRDefault="003A5C0B" w:rsidP="003A5C0B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9091078" w14:textId="50E9C70A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Mukesh Muthiyan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6" w14:textId="3CB8CFCF" w:rsidR="003A5C0B" w:rsidRDefault="003A5C0B">
            <w:r>
              <w:rPr>
                <w:sz w:val="19"/>
                <w:szCs w:val="19"/>
              </w:rPr>
              <w:t>BTech/MCA/MSc IT or CS</w:t>
            </w:r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7" w14:textId="71B34615" w:rsidR="003A5C0B" w:rsidRDefault="003A5C0B">
            <w:r>
              <w:rPr>
                <w:sz w:val="19"/>
                <w:szCs w:val="19"/>
              </w:rPr>
              <w:t>5+ years data management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8" w14:textId="2E5FF67E" w:rsidR="003A5C0B" w:rsidRDefault="003A5C0B">
            <w:r>
              <w:rPr>
                <w:sz w:val="19"/>
                <w:szCs w:val="19"/>
              </w:rPr>
              <w:t>Database integrity; data quality oversight; reporting pipeline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9" w14:textId="741373DB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11" w14:textId="77777777" w:rsidTr="003A5C0B"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B" w14:textId="061A0D7F" w:rsidR="003A5C0B" w:rsidRDefault="003A5C0B">
            <w:r>
              <w:rPr>
                <w:sz w:val="19"/>
                <w:szCs w:val="19"/>
              </w:rPr>
              <w:t>AI Engineer Lead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C" w14:textId="39699991" w:rsidR="003A5C0B" w:rsidRDefault="003A5C0B" w:rsidP="003A5C0B">
            <w:pPr>
              <w:jc w:val="center"/>
            </w:pPr>
            <w:r>
              <w:t>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F46905" w14:textId="32257467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Aatish Langhee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D" w14:textId="0BC97E06" w:rsidR="003A5C0B" w:rsidRDefault="003A5C0B">
            <w:r>
              <w:rPr>
                <w:sz w:val="19"/>
                <w:szCs w:val="19"/>
              </w:rPr>
              <w:t>BTech/MTech CS with AI/ML specialization</w:t>
            </w:r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E" w14:textId="518C3E9A" w:rsidR="003A5C0B" w:rsidRDefault="003A5C0B">
            <w:r>
              <w:rPr>
                <w:sz w:val="19"/>
                <w:szCs w:val="19"/>
              </w:rPr>
              <w:t>5+ years AI/ML, 2+ years lead role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0F" w14:textId="1F42F7F4" w:rsidR="003A5C0B" w:rsidRDefault="003A5C0B">
            <w:r>
              <w:rPr>
                <w:sz w:val="19"/>
                <w:szCs w:val="19"/>
              </w:rPr>
              <w:t>AI strategy; system architecture; tech team leadership; MSEDCL tech interface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0" w14:textId="1228E620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18" w14:textId="77777777" w:rsidTr="003A5C0B"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2" w14:textId="1F861E6C" w:rsidR="003A5C0B" w:rsidRPr="003A5C0B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GIS Specialist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3" w14:textId="55275A0C" w:rsidR="003A5C0B" w:rsidRPr="003A5C0B" w:rsidRDefault="003A5C0B" w:rsidP="003A5C0B">
            <w:pPr>
              <w:jc w:val="center"/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620C641C" w14:textId="77777777" w:rsidR="003A5C0B" w:rsidRPr="003A5C0B" w:rsidRDefault="003A5C0B">
            <w:pPr>
              <w:rPr>
                <w:color w:val="EE0000"/>
                <w:sz w:val="19"/>
                <w:szCs w:val="19"/>
              </w:rPr>
            </w:pP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4" w14:textId="7A6DD189" w:rsidR="003A5C0B" w:rsidRPr="003A5C0B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BTech/MSc Geography / GIS / Geomatics</w:t>
            </w:r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5" w14:textId="039FC7C5" w:rsidR="003A5C0B" w:rsidRPr="003A5C0B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4+ years GIS platforms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6" w14:textId="2F013880" w:rsidR="003A5C0B" w:rsidRPr="003A5C0B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GIS platform management; spatial analysis; map layers; dashboard GIS layer, ArcGIS, ArcFM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17" w14:textId="31D1AA49" w:rsidR="003A5C0B" w:rsidRPr="003A5C0B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May 4</w:t>
            </w:r>
          </w:p>
        </w:tc>
      </w:tr>
    </w:tbl>
    <w:p w14:paraId="359C0920" w14:textId="77777777" w:rsidR="005A3FCA" w:rsidRDefault="005A3FCA">
      <w:pPr>
        <w:spacing w:before="60" w:after="60"/>
      </w:pPr>
    </w:p>
    <w:p w14:paraId="359C0921" w14:textId="77777777" w:rsidR="005A3FCA" w:rsidRDefault="00806B3F">
      <w:pPr>
        <w:pStyle w:val="Heading3"/>
      </w:pPr>
      <w:bookmarkStart w:id="74" w:name="_Toc225325343"/>
      <w:r>
        <w:t>9.2.2 Technology Team</w:t>
      </w:r>
      <w:bookmarkEnd w:id="74"/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829"/>
        <w:gridCol w:w="1056"/>
        <w:gridCol w:w="1605"/>
        <w:gridCol w:w="2061"/>
        <w:gridCol w:w="2016"/>
        <w:gridCol w:w="859"/>
      </w:tblGrid>
      <w:tr w:rsidR="003A5C0B" w14:paraId="359C0928" w14:textId="77777777" w:rsidTr="003A5C0B">
        <w:trPr>
          <w:tblHeader/>
        </w:trPr>
        <w:tc>
          <w:tcPr>
            <w:tcW w:w="179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2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3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9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</w:tcPr>
          <w:p w14:paraId="07A54D4F" w14:textId="77777777" w:rsidR="003A5C0B" w:rsidRDefault="003A5C0B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16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4" w14:textId="34D5C2F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20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5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Min. Experience</w:t>
            </w:r>
          </w:p>
        </w:tc>
        <w:tc>
          <w:tcPr>
            <w:tcW w:w="204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6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8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27" w14:textId="77777777" w:rsidR="003A5C0B" w:rsidRDefault="003A5C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</w:tr>
      <w:tr w:rsidR="003A5C0B" w14:paraId="1297FB64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98C3B" w14:textId="77777777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Software Delivery Lead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58735" w14:textId="77777777" w:rsidR="003A5C0B" w:rsidRDefault="003A5C0B"/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8C6D7D" w14:textId="3B555F7A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Sharandeep Singh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0B293" w14:textId="076595A8" w:rsidR="003A5C0B" w:rsidRDefault="003A5C0B">
            <w:pPr>
              <w:rPr>
                <w:sz w:val="19"/>
                <w:szCs w:val="19"/>
              </w:rPr>
            </w:pP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FA5B2" w14:textId="77777777" w:rsidR="003A5C0B" w:rsidRDefault="003A5C0B">
            <w:pPr>
              <w:rPr>
                <w:sz w:val="19"/>
                <w:szCs w:val="19"/>
              </w:rPr>
            </w:pP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44D8B" w14:textId="77777777" w:rsidR="003A5C0B" w:rsidRDefault="003A5C0B">
            <w:pPr>
              <w:rPr>
                <w:sz w:val="19"/>
                <w:szCs w:val="19"/>
              </w:rPr>
            </w:pP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FA9F4" w14:textId="77777777" w:rsidR="003A5C0B" w:rsidRDefault="003A5C0B">
            <w:pPr>
              <w:rPr>
                <w:sz w:val="19"/>
                <w:szCs w:val="19"/>
              </w:rPr>
            </w:pPr>
          </w:p>
        </w:tc>
      </w:tr>
      <w:tr w:rsidR="003A5C0B" w14:paraId="359C092F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66803" w14:textId="77777777" w:rsidR="003A5C0B" w:rsidRDefault="003A5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Senior Backend Developer</w:t>
            </w:r>
          </w:p>
          <w:p w14:paraId="30B0F0A0" w14:textId="77777777" w:rsidR="003A5C0B" w:rsidRDefault="003A5C0B" w:rsidP="003A5C0B">
            <w:pPr>
              <w:pStyle w:val="ListParagraph"/>
              <w:numPr>
                <w:ilvl w:val="0"/>
                <w:numId w:val="4"/>
              </w:numPr>
            </w:pPr>
            <w:r>
              <w:t>Vaibhav</w:t>
            </w:r>
          </w:p>
          <w:p w14:paraId="359C0929" w14:textId="5567179D" w:rsidR="003A5C0B" w:rsidRDefault="003A5C0B" w:rsidP="003A5C0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2A" w14:textId="41920380" w:rsidR="003A5C0B" w:rsidRDefault="003A5C0B">
            <w:r>
              <w:t>3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3F63EDF" w14:textId="77777777" w:rsidR="003A5C0B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Vaibhav</w:t>
            </w:r>
          </w:p>
          <w:p w14:paraId="1EDF1C0B" w14:textId="77777777" w:rsidR="00D61F4C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Shubham</w:t>
            </w:r>
          </w:p>
          <w:p w14:paraId="43B94957" w14:textId="4E61FC4B" w:rsidR="00D61F4C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Prajwal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2B" w14:textId="6A5115AC" w:rsidR="003A5C0B" w:rsidRDefault="003A5C0B">
            <w:r>
              <w:rPr>
                <w:sz w:val="19"/>
                <w:szCs w:val="19"/>
              </w:rPr>
              <w:t>BTech CS / MCA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2C" w14:textId="77777777" w:rsidR="003A5C0B" w:rsidRDefault="003A5C0B">
            <w:r>
              <w:rPr>
                <w:sz w:val="19"/>
                <w:szCs w:val="19"/>
              </w:rPr>
              <w:t>4+ years Python/Node.js, REST API, PostgreSQL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2D" w14:textId="77777777" w:rsidR="003A5C0B" w:rsidRDefault="003A5C0B">
            <w:r>
              <w:rPr>
                <w:sz w:val="19"/>
                <w:szCs w:val="19"/>
              </w:rPr>
              <w:t>API development; database schema; cloud infrastructure; pipeline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2E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36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0" w14:textId="79E0A601" w:rsidR="003A5C0B" w:rsidRDefault="003A5C0B">
            <w:r>
              <w:rPr>
                <w:sz w:val="19"/>
                <w:szCs w:val="19"/>
              </w:rPr>
              <w:t>Mobile App Developer (Android &amp; iOS)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1" w14:textId="77777777" w:rsidR="003A5C0B" w:rsidRDefault="003A5C0B">
            <w:r>
              <w:rPr>
                <w:sz w:val="19"/>
                <w:szCs w:val="19"/>
              </w:rPr>
              <w:t>2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3925522" w14:textId="77777777" w:rsidR="003A5C0B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Adarsh</w:t>
            </w:r>
          </w:p>
          <w:p w14:paraId="3ADE6058" w14:textId="2E6CCDDB" w:rsidR="00D61F4C" w:rsidRDefault="00D61F4C">
            <w:pPr>
              <w:rPr>
                <w:sz w:val="19"/>
                <w:szCs w:val="19"/>
              </w:rPr>
            </w:pP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2" w14:textId="363F70FD" w:rsidR="003A5C0B" w:rsidRDefault="003A5C0B">
            <w:r>
              <w:rPr>
                <w:sz w:val="19"/>
                <w:szCs w:val="19"/>
              </w:rPr>
              <w:t>BTech CS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3" w14:textId="77777777" w:rsidR="003A5C0B" w:rsidRDefault="003A5C0B">
            <w:r>
              <w:rPr>
                <w:sz w:val="19"/>
                <w:szCs w:val="19"/>
              </w:rPr>
              <w:t>3+ years React Native or Flutter, offline-first apps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4" w14:textId="77777777" w:rsidR="003A5C0B" w:rsidRDefault="003A5C0B">
            <w:r>
              <w:rPr>
                <w:sz w:val="19"/>
                <w:szCs w:val="19"/>
              </w:rPr>
              <w:t>Survey app development; GPS/camera features; offline sync; QR scanning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5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3D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7" w14:textId="77777777" w:rsidR="003A5C0B" w:rsidRDefault="003A5C0B">
            <w:r>
              <w:rPr>
                <w:sz w:val="19"/>
                <w:szCs w:val="19"/>
              </w:rPr>
              <w:t>AI / ML Engineer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8" w14:textId="6EE54D32" w:rsidR="003A5C0B" w:rsidRDefault="00D61F4C">
            <w:r>
              <w:t>5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DBCC3D" w14:textId="77777777" w:rsidR="003A5C0B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Atharva</w:t>
            </w:r>
          </w:p>
          <w:p w14:paraId="59DE293F" w14:textId="77777777" w:rsidR="00D61F4C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Anurag</w:t>
            </w:r>
          </w:p>
          <w:p w14:paraId="4C39AA92" w14:textId="77777777" w:rsidR="00D61F4C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Aditi</w:t>
            </w:r>
          </w:p>
          <w:p w14:paraId="4FFD12EF" w14:textId="77777777" w:rsidR="00D61F4C" w:rsidRDefault="00D61F4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Tushar</w:t>
            </w:r>
          </w:p>
          <w:p w14:paraId="54F50CF1" w14:textId="21CFB3D0" w:rsidR="00B1643E" w:rsidRDefault="00B1643E">
            <w:pPr>
              <w:rPr>
                <w:sz w:val="19"/>
                <w:szCs w:val="19"/>
              </w:rPr>
            </w:pP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9" w14:textId="0022DFEC" w:rsidR="003A5C0B" w:rsidRDefault="003A5C0B">
            <w:r>
              <w:rPr>
                <w:sz w:val="19"/>
                <w:szCs w:val="19"/>
              </w:rPr>
              <w:t>BTech/MTech CS with ML/CV specialization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A" w14:textId="77777777" w:rsidR="003A5C0B" w:rsidRDefault="003A5C0B">
            <w:r>
              <w:rPr>
                <w:sz w:val="19"/>
                <w:szCs w:val="19"/>
              </w:rPr>
              <w:t>3+ years ML, computer vision, TensorFlow/PyTorch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B" w14:textId="77777777" w:rsidR="003A5C0B" w:rsidRDefault="003A5C0B">
            <w:r>
              <w:rPr>
                <w:sz w:val="19"/>
                <w:szCs w:val="19"/>
              </w:rPr>
              <w:t>Model development; training pipelines; inference deployment; monitoring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C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44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E" w14:textId="77777777" w:rsidR="003A5C0B" w:rsidRDefault="003A5C0B">
            <w:r>
              <w:rPr>
                <w:sz w:val="19"/>
                <w:szCs w:val="19"/>
              </w:rPr>
              <w:lastRenderedPageBreak/>
              <w:t>Data Engineer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3F" w14:textId="77777777" w:rsidR="003A5C0B" w:rsidRDefault="003A5C0B">
            <w:r>
              <w:rPr>
                <w:sz w:val="19"/>
                <w:szCs w:val="19"/>
              </w:rPr>
              <w:t>1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53C93843" w14:textId="77777777" w:rsidR="003A5C0B" w:rsidRDefault="003A5C0B">
            <w:pPr>
              <w:rPr>
                <w:sz w:val="19"/>
                <w:szCs w:val="19"/>
              </w:rPr>
            </w:pP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0" w14:textId="57FE59D5" w:rsidR="003A5C0B" w:rsidRDefault="003A5C0B">
            <w:r>
              <w:rPr>
                <w:sz w:val="19"/>
                <w:szCs w:val="19"/>
              </w:rPr>
              <w:t>BTech CS / MCA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1" w14:textId="77777777" w:rsidR="003A5C0B" w:rsidRDefault="003A5C0B">
            <w:r>
              <w:rPr>
                <w:sz w:val="19"/>
                <w:szCs w:val="19"/>
              </w:rPr>
              <w:t>3+ years ETL, data pipelines, database optimization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2" w14:textId="77777777" w:rsidR="003A5C0B" w:rsidRDefault="003A5C0B">
            <w:r>
              <w:rPr>
                <w:sz w:val="19"/>
                <w:szCs w:val="19"/>
              </w:rPr>
              <w:t>ETL pipeline; data quality automation; database performance; export tools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3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4B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5" w14:textId="77777777" w:rsidR="003A5C0B" w:rsidRDefault="003A5C0B">
            <w:r>
              <w:rPr>
                <w:sz w:val="19"/>
                <w:szCs w:val="19"/>
              </w:rPr>
              <w:t>Frontend / Dashboard Developer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6" w14:textId="4789B584" w:rsidR="003A5C0B" w:rsidRDefault="003A5C0B">
            <w:r>
              <w:t>3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7B3558" w14:textId="77777777" w:rsidR="003A5C0B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Sharandeep</w:t>
            </w:r>
          </w:p>
          <w:p w14:paraId="62BF9544" w14:textId="77777777" w:rsidR="00B1643E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Yash</w:t>
            </w:r>
          </w:p>
          <w:p w14:paraId="679F37CF" w14:textId="77777777" w:rsidR="00B1643E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Yogesh</w:t>
            </w:r>
          </w:p>
          <w:p w14:paraId="7B2958FF" w14:textId="49146169" w:rsidR="00B1643E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Swapnil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7" w14:textId="69805427" w:rsidR="003A5C0B" w:rsidRDefault="003A5C0B">
            <w:r>
              <w:rPr>
                <w:sz w:val="19"/>
                <w:szCs w:val="19"/>
              </w:rPr>
              <w:t>BTech CS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8" w14:textId="77777777" w:rsidR="003A5C0B" w:rsidRDefault="003A5C0B">
            <w:r>
              <w:rPr>
                <w:sz w:val="19"/>
                <w:szCs w:val="19"/>
              </w:rPr>
              <w:t>3+ years React/Vue.js, GIS frontend (Leaflet/Mapbox)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9" w14:textId="77777777" w:rsidR="003A5C0B" w:rsidRDefault="003A5C0B">
            <w:r>
              <w:rPr>
                <w:sz w:val="19"/>
                <w:szCs w:val="19"/>
              </w:rPr>
              <w:t>AI dashboard development; GIS map frontend; charts and analytics UI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A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52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C" w14:textId="77777777" w:rsidR="003A5C0B" w:rsidRDefault="003A5C0B">
            <w:r>
              <w:rPr>
                <w:sz w:val="19"/>
                <w:szCs w:val="19"/>
              </w:rPr>
              <w:t>DevOps / Cloud Engineer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D" w14:textId="2EAEB74A" w:rsidR="003A5C0B" w:rsidRDefault="003A5C0B">
            <w:r>
              <w:t>2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51802CBA" w14:textId="77777777" w:rsidR="003A5C0B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Rushikesh</w:t>
            </w:r>
          </w:p>
          <w:p w14:paraId="76009975" w14:textId="0BB4C118" w:rsidR="00B1643E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Vrushabh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E" w14:textId="7C482000" w:rsidR="003A5C0B" w:rsidRDefault="003A5C0B">
            <w:r>
              <w:rPr>
                <w:sz w:val="19"/>
                <w:szCs w:val="19"/>
              </w:rPr>
              <w:t>BTech CS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4F" w14:textId="77777777" w:rsidR="003A5C0B" w:rsidRDefault="003A5C0B">
            <w:r>
              <w:rPr>
                <w:sz w:val="19"/>
                <w:szCs w:val="19"/>
              </w:rPr>
              <w:t>3+ years AWS/Azure, Docker, Kubernetes, CI/CD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0" w14:textId="77777777" w:rsidR="003A5C0B" w:rsidRDefault="003A5C0B">
            <w:r>
              <w:rPr>
                <w:sz w:val="19"/>
                <w:szCs w:val="19"/>
              </w:rPr>
              <w:t>Infrastructure-as-code; CI/CD; monitoring setup; security; auto-scaling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1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  <w:tr w:rsidR="003A5C0B" w14:paraId="359C0959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3" w14:textId="77777777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Data Labeling Annotators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4" w14:textId="75FA7ADF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</w:rPr>
              <w:t>20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A65F7D" w14:textId="0C4EE898" w:rsidR="003A5C0B" w:rsidRPr="00B1643E" w:rsidRDefault="00B1643E">
            <w:pPr>
              <w:rPr>
                <w:color w:val="EE0000"/>
                <w:sz w:val="19"/>
                <w:szCs w:val="19"/>
              </w:rPr>
            </w:pPr>
            <w:r>
              <w:rPr>
                <w:color w:val="EE0000"/>
                <w:sz w:val="19"/>
                <w:szCs w:val="19"/>
              </w:rPr>
              <w:t>College Interns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5" w14:textId="100C0848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Any graduate; eye for detail; trainable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6" w14:textId="77777777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Training provided in Week 1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7" w14:textId="77777777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Label training images for AI models; maintain labeling quality standards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8" w14:textId="77777777" w:rsidR="003A5C0B" w:rsidRPr="00B1643E" w:rsidRDefault="003A5C0B">
            <w:pPr>
              <w:rPr>
                <w:color w:val="EE0000"/>
              </w:rPr>
            </w:pPr>
            <w:r>
              <w:rPr>
                <w:color w:val="EE0000"/>
                <w:sz w:val="19"/>
                <w:szCs w:val="19"/>
              </w:rPr>
              <w:t>May 4</w:t>
            </w:r>
          </w:p>
        </w:tc>
      </w:tr>
      <w:tr w:rsidR="003A5C0B" w14:paraId="359C0960" w14:textId="77777777" w:rsidTr="003A5C0B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A" w14:textId="77777777" w:rsidR="003A5C0B" w:rsidRDefault="003A5C0B">
            <w:r>
              <w:rPr>
                <w:sz w:val="19"/>
                <w:szCs w:val="19"/>
              </w:rPr>
              <w:t>QA / Testing Engineer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B" w14:textId="77777777" w:rsidR="003A5C0B" w:rsidRDefault="003A5C0B">
            <w:r>
              <w:rPr>
                <w:sz w:val="19"/>
                <w:szCs w:val="19"/>
              </w:rPr>
              <w:t>1</w:t>
            </w:r>
          </w:p>
        </w:tc>
        <w:tc>
          <w:tcPr>
            <w:tcW w:w="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54D30809" w14:textId="1107AAAF" w:rsidR="003A5C0B" w:rsidRDefault="00B164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Megha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C" w14:textId="61AA1420" w:rsidR="003A5C0B" w:rsidRDefault="003A5C0B">
            <w:r>
              <w:rPr>
                <w:sz w:val="19"/>
                <w:szCs w:val="19"/>
              </w:rPr>
              <w:t>BTech CS / BCA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D" w14:textId="77777777" w:rsidR="003A5C0B" w:rsidRDefault="003A5C0B">
            <w:r>
              <w:rPr>
                <w:sz w:val="19"/>
                <w:szCs w:val="19"/>
              </w:rPr>
              <w:t>2+ years software testing (API + mobile)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E" w14:textId="77777777" w:rsidR="003A5C0B" w:rsidRDefault="003A5C0B">
            <w:r>
              <w:rPr>
                <w:sz w:val="19"/>
                <w:szCs w:val="19"/>
              </w:rPr>
              <w:t>Test app, APIs, data pipeline, AI outputs; regression testing; bug reporting</w:t>
            </w:r>
          </w:p>
        </w:tc>
        <w:tc>
          <w:tcPr>
            <w:tcW w:w="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5F" w14:textId="77777777" w:rsidR="003A5C0B" w:rsidRDefault="003A5C0B">
            <w:r>
              <w:rPr>
                <w:sz w:val="19"/>
                <w:szCs w:val="19"/>
              </w:rPr>
              <w:t>May 4</w:t>
            </w:r>
          </w:p>
        </w:tc>
      </w:tr>
    </w:tbl>
    <w:p w14:paraId="359C0961" w14:textId="77777777" w:rsidR="005A3FCA" w:rsidRDefault="005A3FCA">
      <w:pPr>
        <w:spacing w:before="60" w:after="60"/>
      </w:pPr>
    </w:p>
    <w:p w14:paraId="359C0962" w14:textId="77777777" w:rsidR="005A3FCA" w:rsidRDefault="00806B3F">
      <w:pPr>
        <w:pStyle w:val="Heading3"/>
      </w:pPr>
      <w:bookmarkStart w:id="75" w:name="_Toc225325344"/>
      <w:r>
        <w:t>9.2.3 Field Team</w:t>
      </w:r>
      <w:bookmarkEnd w:id="75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167"/>
        <w:gridCol w:w="1741"/>
        <w:gridCol w:w="1902"/>
        <w:gridCol w:w="2314"/>
        <w:gridCol w:w="920"/>
      </w:tblGrid>
      <w:tr w:rsidR="005A3FCA" w14:paraId="359C0969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Training Required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6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</w:tr>
      <w:tr w:rsidR="005A3FCA" w14:paraId="359C09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A" w14:textId="77777777" w:rsidR="005A3FCA" w:rsidRDefault="00806B3F">
            <w:r>
              <w:rPr>
                <w:sz w:val="19"/>
                <w:szCs w:val="19"/>
              </w:rPr>
              <w:t>District Coordinator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B" w14:textId="77777777" w:rsidR="005A3FCA" w:rsidRDefault="00806B3F">
            <w:r>
              <w:rPr>
                <w:sz w:val="19"/>
                <w:szCs w:val="19"/>
              </w:rPr>
              <w:t>14 (1 per district)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C" w14:textId="77777777" w:rsidR="005A3FCA" w:rsidRDefault="00806B3F">
            <w:r>
              <w:rPr>
                <w:sz w:val="19"/>
                <w:szCs w:val="19"/>
              </w:rPr>
              <w:t>Graduate; MS Office; Marathi + Hindi / English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D" w14:textId="77777777" w:rsidR="005A3FCA" w:rsidRDefault="00806B3F">
            <w:r>
              <w:rPr>
                <w:sz w:val="19"/>
                <w:szCs w:val="19"/>
              </w:rPr>
              <w:t>2-day orientation on app, reporting format, MSEDCL liaison protocol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E" w14:textId="77777777" w:rsidR="005A3FCA" w:rsidRDefault="00806B3F">
            <w:r>
              <w:rPr>
                <w:sz w:val="19"/>
                <w:szCs w:val="19"/>
              </w:rPr>
              <w:t>Coordinate with local MSEDCL office; manage district surveyors; daily reporting to Field Ops Manager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6F" w14:textId="62E574B1" w:rsidR="005A3FCA" w:rsidRDefault="00862E1C">
            <w:r>
              <w:rPr>
                <w:sz w:val="19"/>
                <w:szCs w:val="19"/>
              </w:rPr>
              <w:t>May 8</w:t>
            </w:r>
          </w:p>
        </w:tc>
      </w:tr>
      <w:tr w:rsidR="005A3FCA" w14:paraId="359C09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1" w14:textId="77777777" w:rsidR="005A3FCA" w:rsidRDefault="00806B3F">
            <w:r>
              <w:rPr>
                <w:sz w:val="19"/>
                <w:szCs w:val="19"/>
              </w:rPr>
              <w:t>Field Supervisor / Team Leader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2" w14:textId="77777777" w:rsidR="005A3FCA" w:rsidRDefault="00806B3F">
            <w:r>
              <w:rPr>
                <w:sz w:val="19"/>
                <w:szCs w:val="19"/>
              </w:rPr>
              <w:t>~25 (1 per 5 surveyors)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3" w14:textId="77777777" w:rsidR="005A3FCA" w:rsidRDefault="00806B3F">
            <w:r>
              <w:rPr>
                <w:sz w:val="19"/>
                <w:szCs w:val="19"/>
              </w:rPr>
              <w:t>Graduate; smartphone literacy; local area knowledge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4" w14:textId="77777777" w:rsidR="005A3FCA" w:rsidRDefault="00806B3F">
            <w:r>
              <w:rPr>
                <w:sz w:val="19"/>
                <w:szCs w:val="19"/>
              </w:rPr>
              <w:t>5-day training: app + QC review process + safety + SOP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5" w14:textId="77777777" w:rsidR="005A3FCA" w:rsidRDefault="00806B3F">
            <w:r>
              <w:rPr>
                <w:sz w:val="19"/>
                <w:szCs w:val="19"/>
              </w:rPr>
              <w:t>Supervise 5 surveyors; perform 10% physical QC daily; approve/reject submissions; productivity tracking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6" w14:textId="77777777" w:rsidR="005A3FCA" w:rsidRDefault="00806B3F">
            <w:r>
              <w:rPr>
                <w:sz w:val="19"/>
                <w:szCs w:val="19"/>
              </w:rPr>
              <w:t>May 42–19</w:t>
            </w:r>
          </w:p>
        </w:tc>
      </w:tr>
      <w:tr w:rsidR="005A3FCA" w14:paraId="359C09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8" w14:textId="77777777" w:rsidR="005A3FCA" w:rsidRDefault="00806B3F">
            <w:r>
              <w:rPr>
                <w:sz w:val="19"/>
                <w:szCs w:val="19"/>
              </w:rPr>
              <w:t>Field Surveyor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9" w14:textId="77777777" w:rsidR="005A3FCA" w:rsidRDefault="00806B3F">
            <w:r>
              <w:rPr>
                <w:sz w:val="19"/>
                <w:szCs w:val="19"/>
              </w:rPr>
              <w:t>~120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A" w14:textId="77777777" w:rsidR="005A3FCA" w:rsidRDefault="00806B3F">
            <w:r>
              <w:rPr>
                <w:sz w:val="19"/>
                <w:szCs w:val="19"/>
              </w:rPr>
              <w:t>10th/12th pass minimum; smartphone literacy essential; physical fitness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B" w14:textId="77777777" w:rsidR="005A3FCA" w:rsidRDefault="00806B3F">
            <w:r>
              <w:rPr>
                <w:sz w:val="19"/>
                <w:szCs w:val="19"/>
              </w:rPr>
              <w:t>5-day intensive: app usage, GPS accuracy, pole identification, condition scoring, safety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C" w14:textId="77777777" w:rsidR="005A3FCA" w:rsidRDefault="00806B3F">
            <w:r>
              <w:rPr>
                <w:sz w:val="19"/>
                <w:szCs w:val="19"/>
              </w:rPr>
              <w:t>Physical pole survey; GPS capture; mandatory 3-photo capture; data entry; UID marking on pole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D" w14:textId="77777777" w:rsidR="005A3FCA" w:rsidRDefault="00806B3F">
            <w:r>
              <w:rPr>
                <w:sz w:val="19"/>
                <w:szCs w:val="19"/>
              </w:rPr>
              <w:t>May 25</w:t>
            </w:r>
          </w:p>
        </w:tc>
      </w:tr>
      <w:tr w:rsidR="005A3FCA" w14:paraId="359C09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7F" w14:textId="77777777" w:rsidR="005A3FCA" w:rsidRDefault="00806B3F">
            <w:r>
              <w:rPr>
                <w:sz w:val="19"/>
                <w:szCs w:val="19"/>
              </w:rPr>
              <w:t>Drone Operator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0" w14:textId="77777777" w:rsidR="005A3FCA" w:rsidRDefault="00806B3F">
            <w:r>
              <w:rPr>
                <w:sz w:val="19"/>
                <w:szCs w:val="19"/>
              </w:rPr>
              <w:t>10–15 (via agency)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1" w14:textId="77777777" w:rsidR="005A3FCA" w:rsidRDefault="00806B3F">
            <w:r>
              <w:rPr>
                <w:sz w:val="19"/>
                <w:szCs w:val="19"/>
              </w:rPr>
              <w:t xml:space="preserve">DGCA Remote Pilot License (RPLC) </w:t>
            </w:r>
            <w:r>
              <w:rPr>
                <w:sz w:val="19"/>
                <w:szCs w:val="19"/>
              </w:rPr>
              <w:lastRenderedPageBreak/>
              <w:t>mandatory; commercial survey experience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2" w14:textId="77777777" w:rsidR="005A3FCA" w:rsidRDefault="00806B3F">
            <w:r>
              <w:rPr>
                <w:sz w:val="19"/>
                <w:szCs w:val="19"/>
              </w:rPr>
              <w:lastRenderedPageBreak/>
              <w:t>Project-specific briefing on zone priority and cross-</w:t>
            </w:r>
            <w:r>
              <w:rPr>
                <w:sz w:val="19"/>
                <w:szCs w:val="19"/>
              </w:rPr>
              <w:lastRenderedPageBreak/>
              <w:t>referencing with mobile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3" w14:textId="77777777" w:rsidR="005A3FCA" w:rsidRDefault="00806B3F">
            <w:r>
              <w:rPr>
                <w:sz w:val="19"/>
                <w:szCs w:val="19"/>
              </w:rPr>
              <w:lastRenderedPageBreak/>
              <w:t xml:space="preserve">Drone flights for forest/tribal/difficult zones; orthomosaic </w:t>
            </w:r>
            <w:r>
              <w:rPr>
                <w:sz w:val="19"/>
                <w:szCs w:val="19"/>
              </w:rPr>
              <w:lastRenderedPageBreak/>
              <w:t>generation; pole detection support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4" w14:textId="77777777" w:rsidR="005A3FCA" w:rsidRDefault="00806B3F">
            <w:r>
              <w:rPr>
                <w:sz w:val="19"/>
                <w:szCs w:val="19"/>
              </w:rPr>
              <w:lastRenderedPageBreak/>
              <w:t>May 1</w:t>
            </w:r>
          </w:p>
        </w:tc>
      </w:tr>
    </w:tbl>
    <w:p w14:paraId="359C0986" w14:textId="77777777" w:rsidR="005A3FCA" w:rsidRDefault="005A3FCA">
      <w:pPr>
        <w:spacing w:before="60" w:after="60"/>
      </w:pPr>
    </w:p>
    <w:p w14:paraId="359C0987" w14:textId="77777777" w:rsidR="005A3FCA" w:rsidRDefault="00806B3F">
      <w:pPr>
        <w:pStyle w:val="Heading3"/>
      </w:pPr>
      <w:bookmarkStart w:id="76" w:name="_Toc225325345"/>
      <w:r>
        <w:t>9.2.4 Support Functions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1800"/>
        <w:gridCol w:w="3200"/>
        <w:gridCol w:w="1660"/>
      </w:tblGrid>
      <w:tr w:rsidR="005A3FCA" w14:paraId="359C098D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8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8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8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8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1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8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</w:tr>
      <w:tr w:rsidR="005A3FCA" w14:paraId="359C09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E" w14:textId="77777777" w:rsidR="005A3FCA" w:rsidRDefault="00806B3F">
            <w:r>
              <w:rPr>
                <w:sz w:val="19"/>
                <w:szCs w:val="19"/>
              </w:rPr>
              <w:t>HR / Recruitment Coordinator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8F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0" w14:textId="77777777" w:rsidR="005A3FCA" w:rsidRDefault="00806B3F">
            <w:r>
              <w:rPr>
                <w:sz w:val="19"/>
                <w:szCs w:val="19"/>
              </w:rPr>
              <w:t>MBA HR / Graduate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1" w14:textId="77777777" w:rsidR="005A3FCA" w:rsidRDefault="00806B3F">
            <w:r>
              <w:rPr>
                <w:sz w:val="19"/>
                <w:szCs w:val="19"/>
              </w:rPr>
              <w:t>Mass hiring coordination; onboarding ~160 field staff; attendance; replacement hiring throughout project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2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</w:tr>
      <w:tr w:rsidR="005A3FCA" w14:paraId="359C099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4" w14:textId="77777777" w:rsidR="005A3FCA" w:rsidRDefault="00806B3F">
            <w:r>
              <w:rPr>
                <w:sz w:val="19"/>
                <w:szCs w:val="19"/>
              </w:rPr>
              <w:t>Finance / Accounts Executive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5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6" w14:textId="77777777" w:rsidR="005A3FCA" w:rsidRDefault="00806B3F">
            <w:r>
              <w:rPr>
                <w:sz w:val="19"/>
                <w:szCs w:val="19"/>
              </w:rPr>
              <w:t>BCom / MBA Finance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7" w14:textId="77777777" w:rsidR="005A3FCA" w:rsidRDefault="00806B3F">
            <w:r>
              <w:rPr>
                <w:sz w:val="19"/>
                <w:szCs w:val="19"/>
              </w:rPr>
              <w:t>Budget tracking; vendor payments; travel reimbursements; monthly cost reporting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8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</w:tr>
      <w:tr w:rsidR="005A3FCA" w14:paraId="359C09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A" w14:textId="77777777" w:rsidR="005A3FCA" w:rsidRDefault="00806B3F">
            <w:r>
              <w:rPr>
                <w:sz w:val="19"/>
                <w:szCs w:val="19"/>
              </w:rPr>
              <w:t>Legal / Compliance Officer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B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C" w14:textId="77777777" w:rsidR="005A3FCA" w:rsidRDefault="00806B3F">
            <w:r>
              <w:rPr>
                <w:sz w:val="19"/>
                <w:szCs w:val="19"/>
              </w:rPr>
              <w:t>LLB / Graduate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D" w14:textId="77777777" w:rsidR="005A3FCA" w:rsidRDefault="00806B3F">
            <w:r>
              <w:rPr>
                <w:sz w:val="19"/>
                <w:szCs w:val="19"/>
              </w:rPr>
              <w:t>Drone permits; MSEDCL MoU; district permission letters; NDAs for all staff; compliance tracking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9E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</w:tr>
      <w:tr w:rsidR="005A3FCA" w14:paraId="359C09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0" w14:textId="77777777" w:rsidR="005A3FCA" w:rsidRDefault="00806B3F">
            <w:r>
              <w:rPr>
                <w:sz w:val="19"/>
                <w:szCs w:val="19"/>
              </w:rPr>
              <w:t>Administrative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1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2" w14:textId="77777777" w:rsidR="005A3FCA" w:rsidRDefault="00806B3F">
            <w:r>
              <w:rPr>
                <w:sz w:val="19"/>
                <w:szCs w:val="19"/>
              </w:rPr>
              <w:t>Graduate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3" w14:textId="77777777" w:rsidR="005A3FCA" w:rsidRDefault="00806B3F">
            <w:r>
              <w:rPr>
                <w:sz w:val="19"/>
                <w:szCs w:val="19"/>
              </w:rPr>
              <w:t>Office management; logistics; device procurement; stationery and consumables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4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</w:tr>
      <w:tr w:rsidR="005A3FCA" w14:paraId="359C09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6" w14:textId="77777777" w:rsidR="005A3FCA" w:rsidRDefault="00806B3F">
            <w:r>
              <w:rPr>
                <w:sz w:val="19"/>
                <w:szCs w:val="19"/>
              </w:rPr>
              <w:t>IT Helpdesk /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7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8" w14:textId="77777777" w:rsidR="005A3FCA" w:rsidRDefault="00806B3F">
            <w:r>
              <w:rPr>
                <w:sz w:val="19"/>
                <w:szCs w:val="19"/>
              </w:rPr>
              <w:t>BCA / Diploma 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9" w14:textId="77777777" w:rsidR="005A3FCA" w:rsidRDefault="00806B3F">
            <w:r>
              <w:rPr>
                <w:sz w:val="19"/>
                <w:szCs w:val="19"/>
              </w:rPr>
              <w:t>Device setup; app troubleshooting; remote field tech support; SIM management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AA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</w:tr>
    </w:tbl>
    <w:p w14:paraId="359C09AC" w14:textId="77777777" w:rsidR="005A3FCA" w:rsidRDefault="005A3FCA">
      <w:pPr>
        <w:spacing w:before="60" w:after="60"/>
      </w:pPr>
    </w:p>
    <w:p w14:paraId="359C09AD" w14:textId="77777777" w:rsidR="005A3FCA" w:rsidRDefault="00806B3F">
      <w:pPr>
        <w:pStyle w:val="Heading2"/>
        <w:pBdr>
          <w:bottom w:val="single" w:sz="8" w:space="2" w:color="2E75B6"/>
        </w:pBdr>
      </w:pPr>
      <w:bookmarkStart w:id="77" w:name="_Toc225325346"/>
      <w:r>
        <w:t>9.3 Hiring Timeline — Critical Path</w:t>
      </w:r>
      <w:bookmarkEnd w:id="77"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3400"/>
        <w:gridCol w:w="1760"/>
      </w:tblGrid>
      <w:tr w:rsidR="005A3FCA" w14:paraId="359C09B2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A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A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B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B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5A3FCA" w14:paraId="359C09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3" w14:textId="77777777" w:rsidR="005A3FCA" w:rsidRDefault="00806B3F">
            <w:r>
              <w:rPr>
                <w:sz w:val="19"/>
                <w:szCs w:val="19"/>
              </w:rPr>
              <w:t>Job postings live (all roles)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4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5" w14:textId="77777777" w:rsidR="005A3FCA" w:rsidRDefault="00806B3F">
            <w:r>
              <w:rPr>
                <w:sz w:val="19"/>
                <w:szCs w:val="19"/>
              </w:rPr>
              <w:t>Postings on Naukri, LinkedIn, college boards, WhatsApp job groups, employment exchanges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6" w14:textId="77777777" w:rsidR="005A3FCA" w:rsidRDefault="00806B3F">
            <w:r>
              <w:rPr>
                <w:sz w:val="19"/>
                <w:szCs w:val="19"/>
              </w:rPr>
              <w:t>HR Coordinator</w:t>
            </w:r>
          </w:p>
        </w:tc>
      </w:tr>
      <w:tr w:rsidR="005A3FCA" w14:paraId="359C09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8" w14:textId="77777777" w:rsidR="005A3FCA" w:rsidRDefault="00806B3F">
            <w:r>
              <w:rPr>
                <w:sz w:val="19"/>
                <w:szCs w:val="19"/>
              </w:rPr>
              <w:t>Core management team assembled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9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A" w14:textId="77777777" w:rsidR="005A3FCA" w:rsidRDefault="00806B3F">
            <w:r>
              <w:rPr>
                <w:sz w:val="19"/>
                <w:szCs w:val="19"/>
              </w:rPr>
              <w:t>Project Director, PM, Field Ops Mgr, AI/Tech Lead, Data Manager, GIS Specialist on board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B" w14:textId="77777777" w:rsidR="005A3FCA" w:rsidRDefault="00806B3F">
            <w:r>
              <w:rPr>
                <w:sz w:val="19"/>
                <w:szCs w:val="19"/>
              </w:rPr>
              <w:t>Project Director</w:t>
            </w:r>
          </w:p>
        </w:tc>
      </w:tr>
      <w:tr w:rsidR="005A3FCA" w14:paraId="359C09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D" w14:textId="77777777" w:rsidR="005A3FCA" w:rsidRDefault="00806B3F">
            <w:r>
              <w:rPr>
                <w:sz w:val="19"/>
                <w:szCs w:val="19"/>
              </w:rPr>
              <w:t>Tech team assembled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E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BF" w14:textId="77777777" w:rsidR="005A3FCA" w:rsidRDefault="00806B3F">
            <w:r>
              <w:rPr>
                <w:sz w:val="19"/>
                <w:szCs w:val="19"/>
              </w:rPr>
              <w:t>All 15 tech team members on board; devices set up; coding environments ready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0" w14:textId="77777777" w:rsidR="005A3FCA" w:rsidRDefault="00806B3F">
            <w:r>
              <w:rPr>
                <w:sz w:val="19"/>
                <w:szCs w:val="19"/>
              </w:rPr>
              <w:t>AI/Tech Lead</w:t>
            </w:r>
          </w:p>
        </w:tc>
      </w:tr>
      <w:tr w:rsidR="005A3FCA" w14:paraId="359C09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2" w14:textId="77777777" w:rsidR="005A3FCA" w:rsidRDefault="00806B3F">
            <w:r>
              <w:rPr>
                <w:sz w:val="19"/>
                <w:szCs w:val="19"/>
              </w:rPr>
              <w:t>Support staff on board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3" w14:textId="77777777" w:rsidR="005A3FCA" w:rsidRDefault="00806B3F">
            <w:r>
              <w:rPr>
                <w:sz w:val="19"/>
                <w:szCs w:val="19"/>
              </w:rPr>
              <w:t>May 4, 2026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4" w14:textId="77777777" w:rsidR="005A3FCA" w:rsidRDefault="00806B3F">
            <w:r>
              <w:rPr>
                <w:sz w:val="19"/>
                <w:szCs w:val="19"/>
              </w:rPr>
              <w:t>HR, Finance, Legal, Admin, IT Support (7 people)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5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</w:tr>
      <w:tr w:rsidR="005A3FCA" w14:paraId="359C09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7" w14:textId="77777777" w:rsidR="005A3FCA" w:rsidRDefault="00806B3F">
            <w:r>
              <w:rPr>
                <w:sz w:val="19"/>
                <w:szCs w:val="19"/>
              </w:rPr>
              <w:t>District Coordinator selection (36)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8" w14:textId="77777777" w:rsidR="005A3FCA" w:rsidRDefault="00806B3F">
            <w:r>
              <w:rPr>
                <w:sz w:val="19"/>
                <w:szCs w:val="19"/>
              </w:rPr>
              <w:t>May 4–7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9" w14:textId="77777777" w:rsidR="005A3FCA" w:rsidRDefault="00806B3F">
            <w:r>
              <w:rPr>
                <w:sz w:val="19"/>
                <w:szCs w:val="19"/>
              </w:rPr>
              <w:t>14 coordinators selected — preference for local candidates with district knowledge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A" w14:textId="77777777" w:rsidR="005A3FCA" w:rsidRDefault="00806B3F">
            <w:r>
              <w:rPr>
                <w:sz w:val="19"/>
                <w:szCs w:val="19"/>
              </w:rPr>
              <w:t>HR + Field Ops Manager</w:t>
            </w:r>
          </w:p>
        </w:tc>
      </w:tr>
      <w:tr w:rsidR="005A3FCA" w14:paraId="359C09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C" w14:textId="77777777" w:rsidR="005A3FCA" w:rsidRDefault="00806B3F">
            <w:r>
              <w:rPr>
                <w:sz w:val="19"/>
                <w:szCs w:val="19"/>
              </w:rPr>
              <w:t>Supervisor + Surveyor interviews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D" w14:textId="77777777" w:rsidR="005A3FCA" w:rsidRDefault="00806B3F">
            <w:r>
              <w:rPr>
                <w:sz w:val="19"/>
                <w:szCs w:val="19"/>
              </w:rPr>
              <w:t>May 4–7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E" w14:textId="77777777" w:rsidR="005A3FCA" w:rsidRDefault="00806B3F">
            <w:r>
              <w:rPr>
                <w:sz w:val="19"/>
                <w:szCs w:val="19"/>
              </w:rPr>
              <w:t>~160 candidates shortlisted — ~25 supervisors + ~120 surveyors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CF" w14:textId="77777777" w:rsidR="005A3FCA" w:rsidRDefault="00806B3F">
            <w:r>
              <w:rPr>
                <w:sz w:val="19"/>
                <w:szCs w:val="19"/>
              </w:rPr>
              <w:t>HR Coordinator + Field Ops Mgr</w:t>
            </w:r>
          </w:p>
        </w:tc>
      </w:tr>
      <w:tr w:rsidR="005A3FCA" w14:paraId="359C09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1" w14:textId="77777777" w:rsidR="005A3FCA" w:rsidRDefault="00806B3F">
            <w:r>
              <w:rPr>
                <w:sz w:val="19"/>
                <w:szCs w:val="19"/>
              </w:rPr>
              <w:lastRenderedPageBreak/>
              <w:t>Labeling team on board (4)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2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3" w14:textId="77777777" w:rsidR="005A3FCA" w:rsidRDefault="00806B3F">
            <w:r>
              <w:rPr>
                <w:sz w:val="19"/>
                <w:szCs w:val="19"/>
              </w:rPr>
              <w:t>4 annotators start labeling pilot photos from Day 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4" w14:textId="77777777" w:rsidR="005A3FCA" w:rsidRDefault="00806B3F">
            <w:r>
              <w:rPr>
                <w:sz w:val="19"/>
                <w:szCs w:val="19"/>
              </w:rPr>
              <w:t>AI Engineer Lead</w:t>
            </w:r>
          </w:p>
        </w:tc>
      </w:tr>
      <w:tr w:rsidR="005A3FCA" w14:paraId="359C09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6" w14:textId="77777777" w:rsidR="005A3FCA" w:rsidRDefault="00806B3F">
            <w:r>
              <w:rPr>
                <w:sz w:val="19"/>
                <w:szCs w:val="19"/>
              </w:rPr>
              <w:t>Training Batch 1 (180 pax)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7" w14:textId="6D295FAF" w:rsidR="005A3FCA" w:rsidRDefault="00862E1C">
            <w:r>
              <w:rPr>
                <w:sz w:val="19"/>
                <w:szCs w:val="19"/>
              </w:rPr>
              <w:t>May 8–12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8" w14:textId="77777777" w:rsidR="005A3FCA" w:rsidRDefault="00806B3F">
            <w:r>
              <w:rPr>
                <w:sz w:val="19"/>
                <w:szCs w:val="19"/>
              </w:rPr>
              <w:t>Supervisors for 7 districts + Surveyors Batch 1 trained and certified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9" w14:textId="77777777" w:rsidR="005A3FCA" w:rsidRDefault="00806B3F">
            <w:r>
              <w:rPr>
                <w:sz w:val="19"/>
                <w:szCs w:val="19"/>
              </w:rPr>
              <w:t>Field Ops Manager</w:t>
            </w:r>
          </w:p>
        </w:tc>
      </w:tr>
      <w:tr w:rsidR="005A3FCA" w14:paraId="359C09D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B" w14:textId="77777777" w:rsidR="005A3FCA" w:rsidRDefault="00806B3F">
            <w:r>
              <w:rPr>
                <w:sz w:val="19"/>
                <w:szCs w:val="19"/>
              </w:rPr>
              <w:t>Training Batch 2 (180 pax)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C" w14:textId="77777777" w:rsidR="005A3FCA" w:rsidRDefault="00806B3F">
            <w:r>
              <w:rPr>
                <w:sz w:val="19"/>
                <w:szCs w:val="19"/>
              </w:rPr>
              <w:t>May 45–19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D" w14:textId="77777777" w:rsidR="005A3FCA" w:rsidRDefault="00806B3F">
            <w:r>
              <w:rPr>
                <w:sz w:val="19"/>
                <w:szCs w:val="19"/>
              </w:rPr>
              <w:t>Remaining supervisors + Surveyors Batch 2 trained; all devices distributed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DE" w14:textId="77777777" w:rsidR="005A3FCA" w:rsidRDefault="00806B3F">
            <w:r>
              <w:rPr>
                <w:sz w:val="19"/>
                <w:szCs w:val="19"/>
              </w:rPr>
              <w:t>Field Ops Manager</w:t>
            </w:r>
          </w:p>
        </w:tc>
      </w:tr>
      <w:tr w:rsidR="005A3FCA" w14:paraId="359C09E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E0" w14:textId="77777777" w:rsidR="005A3FCA" w:rsidRDefault="00806B3F">
            <w:r>
              <w:rPr>
                <w:sz w:val="19"/>
                <w:szCs w:val="19"/>
              </w:rPr>
              <w:t>Full deployment Day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E1" w14:textId="77777777" w:rsidR="005A3FCA" w:rsidRDefault="00806B3F">
            <w:r>
              <w:rPr>
                <w:sz w:val="19"/>
                <w:szCs w:val="19"/>
              </w:rPr>
              <w:t>May 25, 2026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E2" w14:textId="77777777" w:rsidR="005A3FCA" w:rsidRDefault="00806B3F">
            <w:r>
              <w:rPr>
                <w:sz w:val="19"/>
                <w:szCs w:val="19"/>
              </w:rPr>
              <w:t>ALL ~120 surveyors + ~25 supervisors active in their districts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E3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</w:tr>
    </w:tbl>
    <w:p w14:paraId="359C09E5" w14:textId="77777777" w:rsidR="005A3FCA" w:rsidRDefault="005A3FCA">
      <w:pPr>
        <w:spacing w:before="60" w:after="60"/>
      </w:pPr>
    </w:p>
    <w:p w14:paraId="359C09E6" w14:textId="77777777" w:rsidR="005A3FCA" w:rsidRDefault="00806B3F">
      <w:pPr>
        <w:pStyle w:val="Heading2"/>
        <w:pBdr>
          <w:bottom w:val="single" w:sz="8" w:space="2" w:color="2E75B6"/>
        </w:pBdr>
      </w:pPr>
      <w:bookmarkStart w:id="78" w:name="_Toc225325347"/>
      <w:r>
        <w:t>9.4 Recruitment Strategy</w:t>
      </w:r>
      <w:bookmarkEnd w:id="78"/>
    </w:p>
    <w:p w14:paraId="359C09E7" w14:textId="77777777" w:rsidR="005A3FCA" w:rsidRDefault="00806B3F">
      <w:pPr>
        <w:pStyle w:val="Heading3"/>
      </w:pPr>
      <w:bookmarkStart w:id="79" w:name="_Toc225325348"/>
      <w:r>
        <w:t>Surveyor Recruitment (~120 — Volume Hiring in 7 Days)</w:t>
      </w:r>
      <w:bookmarkEnd w:id="79"/>
    </w:p>
    <w:p w14:paraId="359C09E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Primary channel: ITI / Polytechnic colleges in all 5 regions — local candidates strongly preferred</w:t>
      </w:r>
    </w:p>
    <w:p w14:paraId="359C09E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Secondary channel: District employment exchanges — candidates with basic technical background</w:t>
      </w:r>
    </w:p>
    <w:p w14:paraId="359C09E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Tertiary channel: Retired MSEDCL linemen / helpers — invaluable field knowledge, fast learners</w:t>
      </w:r>
    </w:p>
    <w:p w14:paraId="359C09E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WhatsApp job groups per district — spreads quickly through local networks</w:t>
      </w:r>
    </w:p>
    <w:p w14:paraId="359C09E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Contract-based engagement: 6-month contract aligned with project end date (May 25 – November 3)</w:t>
      </w:r>
    </w:p>
    <w:p w14:paraId="359C09E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Selection criteria: Smartphone literacy (mandatory), physical fitness, local area familiarity, basic reading/writing</w:t>
      </w:r>
    </w:p>
    <w:p w14:paraId="359C09EE" w14:textId="77777777" w:rsidR="005A3FCA" w:rsidRDefault="00806B3F">
      <w:pPr>
        <w:pStyle w:val="Heading3"/>
      </w:pPr>
      <w:bookmarkStart w:id="80" w:name="_Toc225325349"/>
      <w:r>
        <w:t>Technical / Management Roles</w:t>
      </w:r>
      <w:bookmarkEnd w:id="80"/>
    </w:p>
    <w:p w14:paraId="359C09E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Naukri.com and LinkedIn for all technology and management roles</w:t>
      </w:r>
    </w:p>
    <w:p w14:paraId="359C09F0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Engineering college placement cells — Pune, Nagpur, Mumbai, Nashik for fresh talent</w:t>
      </w:r>
    </w:p>
    <w:p w14:paraId="359C09F1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Contract / freelance arrangement for data labelers and junior support roles</w:t>
      </w:r>
    </w:p>
    <w:p w14:paraId="359C09F2" w14:textId="77777777" w:rsidR="005A3FCA" w:rsidRDefault="005A3FCA">
      <w:pPr>
        <w:spacing w:before="60" w:after="60"/>
      </w:pPr>
    </w:p>
    <w:p w14:paraId="359C09F3" w14:textId="77777777" w:rsidR="005A3FCA" w:rsidRDefault="00806B3F">
      <w:pPr>
        <w:pStyle w:val="Heading2"/>
        <w:pBdr>
          <w:bottom w:val="single" w:sz="8" w:space="2" w:color="2E75B6"/>
        </w:pBdr>
      </w:pPr>
      <w:bookmarkStart w:id="81" w:name="_Toc225325350"/>
      <w:r>
        <w:t>9.5 Training Program — 5-Day Module</w:t>
      </w:r>
      <w:bookmarkEnd w:id="81"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100"/>
        <w:gridCol w:w="2000"/>
        <w:gridCol w:w="3760"/>
      </w:tblGrid>
      <w:tr w:rsidR="005A3FCA" w14:paraId="359C09F9" w14:textId="77777777"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F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F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F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F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Audience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9F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A3FCA" w14:paraId="359C09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FA" w14:textId="77777777" w:rsidR="005A3FCA" w:rsidRDefault="00806B3F">
            <w:r>
              <w:rPr>
                <w:sz w:val="19"/>
                <w:szCs w:val="19"/>
              </w:rPr>
              <w:t>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FB" w14:textId="77777777" w:rsidR="005A3FCA" w:rsidRDefault="00806B3F">
            <w:r>
              <w:rPr>
                <w:sz w:val="19"/>
                <w:szCs w:val="19"/>
              </w:rPr>
              <w:t>App &amp; GPS Training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FC" w14:textId="77777777" w:rsidR="005A3FCA" w:rsidRDefault="00806B3F">
            <w:r>
              <w:rPr>
                <w:sz w:val="19"/>
                <w:szCs w:val="19"/>
              </w:rPr>
              <w:t>8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FD" w14:textId="77777777" w:rsidR="005A3FCA" w:rsidRDefault="00806B3F">
            <w:r>
              <w:rPr>
                <w:sz w:val="19"/>
                <w:szCs w:val="19"/>
              </w:rPr>
              <w:t>All Surveyors + Supervisors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9FE" w14:textId="77777777" w:rsidR="005A3FCA" w:rsidRDefault="00806B3F">
            <w:r>
              <w:rPr>
                <w:sz w:val="19"/>
                <w:szCs w:val="19"/>
              </w:rPr>
              <w:t>App installation and navigation; GPS accuracy; form filling; UID system; photo guidelines; submission workflow</w:t>
            </w:r>
          </w:p>
        </w:tc>
      </w:tr>
      <w:tr w:rsidR="005A3FCA" w14:paraId="359C0A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0" w14:textId="77777777" w:rsidR="005A3FCA" w:rsidRDefault="00806B3F">
            <w:r>
              <w:rPr>
                <w:sz w:val="19"/>
                <w:szCs w:val="19"/>
              </w:rPr>
              <w:t>Day 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1" w14:textId="77777777" w:rsidR="005A3FCA" w:rsidRDefault="00806B3F">
            <w:r>
              <w:rPr>
                <w:sz w:val="19"/>
                <w:szCs w:val="19"/>
              </w:rPr>
              <w:t>Pole Identification &amp; Scoring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2" w14:textId="77777777" w:rsidR="005A3FCA" w:rsidRDefault="00806B3F">
            <w:r>
              <w:rPr>
                <w:sz w:val="19"/>
                <w:szCs w:val="19"/>
              </w:rPr>
              <w:t>8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3" w14:textId="77777777" w:rsidR="005A3FCA" w:rsidRDefault="00806B3F">
            <w:r>
              <w:rPr>
                <w:sz w:val="19"/>
                <w:szCs w:val="19"/>
              </w:rPr>
              <w:t>All Surveyors + Supervisors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4" w14:textId="77777777" w:rsidR="005A3FCA" w:rsidRDefault="00806B3F">
            <w:r>
              <w:rPr>
                <w:sz w:val="19"/>
                <w:szCs w:val="19"/>
              </w:rPr>
              <w:t>Types of poles (CC/Steel/Wood/Tubular); condition scoring 1–5; equipment identification; common field errors</w:t>
            </w:r>
          </w:p>
        </w:tc>
      </w:tr>
      <w:tr w:rsidR="005A3FCA" w14:paraId="359C0A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6" w14:textId="77777777" w:rsidR="005A3FCA" w:rsidRDefault="00806B3F">
            <w:r>
              <w:rPr>
                <w:sz w:val="19"/>
                <w:szCs w:val="19"/>
              </w:rPr>
              <w:t>Day 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7" w14:textId="77777777" w:rsidR="005A3FCA" w:rsidRDefault="00806B3F">
            <w:r>
              <w:rPr>
                <w:sz w:val="19"/>
                <w:szCs w:val="19"/>
              </w:rPr>
              <w:t>Field Safety &amp; Protocol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8" w14:textId="77777777" w:rsidR="005A3FCA" w:rsidRDefault="00806B3F">
            <w:r>
              <w:rPr>
                <w:sz w:val="19"/>
                <w:szCs w:val="19"/>
              </w:rPr>
              <w:t>8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9" w14:textId="77777777" w:rsidR="005A3FCA" w:rsidRDefault="00806B3F">
            <w:r>
              <w:rPr>
                <w:sz w:val="19"/>
                <w:szCs w:val="19"/>
              </w:rPr>
              <w:t>All Surveyors + Supervisors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A" w14:textId="77777777" w:rsidR="005A3FCA" w:rsidRDefault="00806B3F">
            <w:r>
              <w:rPr>
                <w:sz w:val="19"/>
                <w:szCs w:val="19"/>
              </w:rPr>
              <w:t>Electrical safety distances; never-approach rules near live lines; PPE use; emergency protocol; buddy system</w:t>
            </w:r>
          </w:p>
        </w:tc>
      </w:tr>
      <w:tr w:rsidR="005A3FCA" w14:paraId="359C0A1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C" w14:textId="77777777" w:rsidR="005A3FCA" w:rsidRDefault="00806B3F">
            <w:r>
              <w:rPr>
                <w:sz w:val="19"/>
                <w:szCs w:val="19"/>
              </w:rPr>
              <w:t>Day 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D" w14:textId="77777777" w:rsidR="005A3FCA" w:rsidRDefault="00806B3F">
            <w:r>
              <w:rPr>
                <w:sz w:val="19"/>
                <w:szCs w:val="19"/>
              </w:rPr>
              <w:t>Mock Field Survey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E" w14:textId="77777777" w:rsidR="005A3FCA" w:rsidRDefault="00806B3F">
            <w:r>
              <w:rPr>
                <w:sz w:val="19"/>
                <w:szCs w:val="19"/>
              </w:rPr>
              <w:t>Full 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0F" w14:textId="77777777" w:rsidR="005A3FCA" w:rsidRDefault="00806B3F">
            <w:r>
              <w:rPr>
                <w:sz w:val="19"/>
                <w:szCs w:val="19"/>
              </w:rPr>
              <w:t>All Surveyors + Supervisors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0" w14:textId="77777777" w:rsidR="005A3FCA" w:rsidRDefault="00806B3F">
            <w:r>
              <w:rPr>
                <w:sz w:val="19"/>
                <w:szCs w:val="19"/>
              </w:rPr>
              <w:t>Supervised practice: 30–40 real poles surveyed under trainer observation; data reviewed live on dashboard</w:t>
            </w:r>
          </w:p>
        </w:tc>
      </w:tr>
      <w:tr w:rsidR="005A3FCA" w14:paraId="359C0A1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2" w14:textId="77777777" w:rsidR="005A3FCA" w:rsidRDefault="00806B3F">
            <w:r>
              <w:rPr>
                <w:sz w:val="19"/>
                <w:szCs w:val="19"/>
              </w:rPr>
              <w:lastRenderedPageBreak/>
              <w:t>Day 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3" w14:textId="77777777" w:rsidR="005A3FCA" w:rsidRDefault="00806B3F">
            <w:r>
              <w:rPr>
                <w:sz w:val="19"/>
                <w:szCs w:val="19"/>
              </w:rPr>
              <w:t>QC, Reporting &amp; SOP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4" w14:textId="77777777" w:rsidR="005A3FCA" w:rsidRDefault="00806B3F">
            <w:r>
              <w:rPr>
                <w:sz w:val="19"/>
                <w:szCs w:val="19"/>
              </w:rPr>
              <w:t>8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5" w14:textId="77777777" w:rsidR="005A3FCA" w:rsidRDefault="00806B3F">
            <w:r>
              <w:rPr>
                <w:sz w:val="19"/>
                <w:szCs w:val="19"/>
              </w:rPr>
              <w:t>Supervisors only (extra module); Surveyors do app practice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16" w14:textId="77777777" w:rsidR="005A3FCA" w:rsidRDefault="00806B3F">
            <w:r>
              <w:rPr>
                <w:sz w:val="19"/>
                <w:szCs w:val="19"/>
              </w:rPr>
              <w:t>Supervisor QC workflow; rejection criteria; daily reporting format; escalation protocol; AI output interpretation</w:t>
            </w:r>
          </w:p>
        </w:tc>
      </w:tr>
    </w:tbl>
    <w:p w14:paraId="359C0A18" w14:textId="77777777" w:rsidR="005A3FCA" w:rsidRDefault="005A3FCA">
      <w:pPr>
        <w:spacing w:before="60" w:after="60"/>
      </w:pPr>
    </w:p>
    <w:p w14:paraId="359C0A19" w14:textId="77777777" w:rsidR="005A3FCA" w:rsidRDefault="00806B3F">
      <w:pPr>
        <w:pStyle w:val="Heading2"/>
        <w:pBdr>
          <w:bottom w:val="single" w:sz="8" w:space="2" w:color="2E75B6"/>
        </w:pBdr>
      </w:pPr>
      <w:bookmarkStart w:id="82" w:name="_Toc225325351"/>
      <w:r>
        <w:t>9.6 Safety &amp; Personnel Policy</w:t>
      </w:r>
      <w:bookmarkEnd w:id="82"/>
    </w:p>
    <w:p w14:paraId="359C0A1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Group accident insurance: Mandatory for all ~160 field staff from Day 1 of deployment</w:t>
      </w:r>
    </w:p>
    <w:p w14:paraId="359C0A1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PPE provided to every surveyor: Reflective safety jacket, helmet, gloves, ID card holder</w:t>
      </w:r>
    </w:p>
    <w:p w14:paraId="359C0A1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Electrical safety rule: Minimum 2-metre distance from any energized line — strictly enforced</w:t>
      </w:r>
    </w:p>
    <w:p w14:paraId="359C0A1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Buddy system: No surveyor works alone in remote areas; minimum 2 people per team</w:t>
      </w:r>
    </w:p>
    <w:p w14:paraId="359C0A1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First aid kit: 1 kit per field vehicle; all supervisors briefed on basic first aid</w:t>
      </w:r>
    </w:p>
    <w:p w14:paraId="359C0A1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Emergency contact tree: Supervisor → District Coordinator → Field Ops Manager — max 30-minute response</w:t>
      </w:r>
    </w:p>
    <w:p w14:paraId="359C0A20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Incident reporting: Any safety incident reported within 1 hour; formal report within 24 hours</w:t>
      </w:r>
    </w:p>
    <w:p w14:paraId="359C0A21" w14:textId="77777777" w:rsidR="005A3FCA" w:rsidRDefault="00806B3F">
      <w:r>
        <w:br w:type="page"/>
      </w:r>
    </w:p>
    <w:p w14:paraId="359C0A22" w14:textId="77777777" w:rsidR="005A3FCA" w:rsidRDefault="00806B3F">
      <w:pPr>
        <w:pStyle w:val="Heading1"/>
        <w:shd w:val="clear" w:color="auto" w:fill="1B3A6B"/>
        <w:ind w:left="180" w:right="180"/>
      </w:pPr>
      <w:bookmarkStart w:id="83" w:name="_Toc225325352"/>
      <w:r>
        <w:lastRenderedPageBreak/>
        <w:t>Chapter 10: Infrastructure &amp; Logistics</w:t>
      </w:r>
      <w:bookmarkEnd w:id="83"/>
    </w:p>
    <w:p w14:paraId="359C0A23" w14:textId="77777777" w:rsidR="005A3FCA" w:rsidRDefault="005A3FCA">
      <w:pPr>
        <w:spacing w:before="60" w:after="60"/>
      </w:pPr>
    </w:p>
    <w:p w14:paraId="359C0A24" w14:textId="77777777" w:rsidR="005A3FCA" w:rsidRDefault="00806B3F">
      <w:pPr>
        <w:pStyle w:val="Heading2"/>
        <w:pBdr>
          <w:bottom w:val="single" w:sz="8" w:space="2" w:color="2E75B6"/>
        </w:pBdr>
      </w:pPr>
      <w:bookmarkStart w:id="84" w:name="_Toc225325353"/>
      <w:r>
        <w:t>10.1 Infrastructure Overview</w:t>
      </w:r>
      <w:bookmarkEnd w:id="84"/>
    </w:p>
    <w:p w14:paraId="359C0A25" w14:textId="77777777" w:rsidR="005A3FCA" w:rsidRDefault="00806B3F">
      <w:pPr>
        <w:spacing w:before="80" w:after="80"/>
        <w:jc w:val="both"/>
      </w:pPr>
      <w:r>
        <w:t>Given the 6-month timeline, all infrastructure must be procured and ready by May 4, 2026. There is no ramp-up time for equipment. All devices must be purchased, configured, and distributed before the pilot begins. Vendor contracts for vehicles and drones must be signed in the week before May 4.</w:t>
      </w:r>
    </w:p>
    <w:p w14:paraId="359C0A26" w14:textId="77777777" w:rsidR="005A3FCA" w:rsidRDefault="005A3FCA">
      <w:pPr>
        <w:spacing w:before="60" w:after="60"/>
      </w:pPr>
    </w:p>
    <w:p w14:paraId="359C0A27" w14:textId="77777777" w:rsidR="005A3FCA" w:rsidRDefault="00806B3F">
      <w:pPr>
        <w:pStyle w:val="Heading2"/>
        <w:pBdr>
          <w:bottom w:val="single" w:sz="8" w:space="2" w:color="2E75B6"/>
        </w:pBdr>
      </w:pPr>
      <w:bookmarkStart w:id="85" w:name="_Toc225325354"/>
      <w:r>
        <w:t>10.2 Field Devices &amp; Accessories — Complete List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1315"/>
        <w:gridCol w:w="2444"/>
        <w:gridCol w:w="1578"/>
        <w:gridCol w:w="1759"/>
      </w:tblGrid>
      <w:tr w:rsidR="005A3FCA" w14:paraId="359C0A2D" w14:textId="77777777" w:rsidTr="000E6523">
        <w:trPr>
          <w:tblHeader/>
        </w:trPr>
        <w:tc>
          <w:tcPr>
            <w:tcW w:w="22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2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 / Item</w:t>
            </w:r>
          </w:p>
        </w:tc>
        <w:tc>
          <w:tcPr>
            <w:tcW w:w="13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2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244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2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  <w:tc>
          <w:tcPr>
            <w:tcW w:w="157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2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75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2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Unit Cost (₹)</w:t>
            </w:r>
          </w:p>
        </w:tc>
      </w:tr>
      <w:tr w:rsidR="005A3FCA" w14:paraId="359C0A33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2E" w14:textId="77777777" w:rsidR="005A3FCA" w:rsidRDefault="00806B3F">
            <w:r>
              <w:rPr>
                <w:sz w:val="19"/>
                <w:szCs w:val="19"/>
              </w:rPr>
              <w:t>Android Smartphones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2F" w14:textId="77777777" w:rsidR="005A3FCA" w:rsidRDefault="00806B3F">
            <w:r>
              <w:rPr>
                <w:sz w:val="19"/>
                <w:szCs w:val="19"/>
              </w:rPr>
              <w:t>~160 (~120 surveyors + ~25 supervisors)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0" w14:textId="77777777" w:rsidR="005A3FCA" w:rsidRDefault="00806B3F">
            <w:r>
              <w:rPr>
                <w:sz w:val="19"/>
                <w:szCs w:val="19"/>
              </w:rPr>
              <w:t>Min 6.5" display, 64GB, 13MP camera, Android 11+, IP52 rated, 5000mAh battery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1" w14:textId="77777777" w:rsidR="005A3FCA" w:rsidRDefault="00806B3F">
            <w:r>
              <w:rPr>
                <w:sz w:val="19"/>
                <w:szCs w:val="19"/>
              </w:rPr>
              <w:t>Primary field survey tool — app, GPS, photos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2" w14:textId="77777777" w:rsidR="005A3FCA" w:rsidRDefault="00806B3F">
            <w:r>
              <w:rPr>
                <w:sz w:val="19"/>
                <w:szCs w:val="19"/>
              </w:rPr>
              <w:t>12,000–18,000</w:t>
            </w:r>
          </w:p>
        </w:tc>
      </w:tr>
      <w:tr w:rsidR="005A3FCA" w14:paraId="359C0A39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4" w14:textId="77777777" w:rsidR="005A3FCA" w:rsidRDefault="00806B3F">
            <w:r>
              <w:rPr>
                <w:sz w:val="19"/>
                <w:szCs w:val="19"/>
              </w:rPr>
              <w:t>Spare Smartphones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5" w14:textId="77777777" w:rsidR="005A3FCA" w:rsidRDefault="00806B3F">
            <w:r>
              <w:rPr>
                <w:sz w:val="19"/>
                <w:szCs w:val="19"/>
              </w:rPr>
              <w:t>40 (10% buffer)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6" w14:textId="77777777" w:rsidR="005A3FCA" w:rsidRDefault="00806B3F">
            <w:r>
              <w:rPr>
                <w:sz w:val="19"/>
                <w:szCs w:val="19"/>
              </w:rPr>
              <w:t>Same spec as above — field replacements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7" w14:textId="77777777" w:rsidR="005A3FCA" w:rsidRDefault="00806B3F">
            <w:r>
              <w:rPr>
                <w:sz w:val="19"/>
                <w:szCs w:val="19"/>
              </w:rPr>
              <w:t>Immediate swap for broken/lost devices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8" w14:textId="77777777" w:rsidR="005A3FCA" w:rsidRDefault="00806B3F">
            <w:r>
              <w:rPr>
                <w:sz w:val="19"/>
                <w:szCs w:val="19"/>
              </w:rPr>
              <w:t>12,000–18,000</w:t>
            </w:r>
          </w:p>
        </w:tc>
      </w:tr>
      <w:tr w:rsidR="005A3FCA" w14:paraId="359C0A3F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A" w14:textId="77777777" w:rsidR="005A3FCA" w:rsidRDefault="00806B3F">
            <w:r>
              <w:rPr>
                <w:sz w:val="19"/>
                <w:szCs w:val="19"/>
              </w:rPr>
              <w:t>Power Banks (20,000 mAh)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B" w14:textId="77777777" w:rsidR="005A3FCA" w:rsidRDefault="00806B3F">
            <w:r>
              <w:rPr>
                <w:sz w:val="19"/>
                <w:szCs w:val="19"/>
              </w:rPr>
              <w:t>400 (1 per field staff + spares)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C" w14:textId="77777777" w:rsidR="005A3FCA" w:rsidRDefault="00806B3F">
            <w:r>
              <w:rPr>
                <w:sz w:val="19"/>
                <w:szCs w:val="19"/>
              </w:rPr>
              <w:t>Fast-charge 20,000 mAh; 2 USB-A + 1 USB-C output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D" w14:textId="77777777" w:rsidR="005A3FCA" w:rsidRDefault="00806B3F">
            <w:r>
              <w:rPr>
                <w:sz w:val="19"/>
                <w:szCs w:val="19"/>
              </w:rPr>
              <w:t>Full-day battery backup for 8+ hour field use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3E" w14:textId="77777777" w:rsidR="005A3FCA" w:rsidRDefault="00806B3F">
            <w:r>
              <w:rPr>
                <w:sz w:val="19"/>
                <w:szCs w:val="19"/>
              </w:rPr>
              <w:t>1,800–2,500</w:t>
            </w:r>
          </w:p>
        </w:tc>
      </w:tr>
      <w:tr w:rsidR="005A3FCA" w14:paraId="359C0A57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2" w14:textId="77777777" w:rsidR="005A3FCA" w:rsidRDefault="00806B3F">
            <w:r>
              <w:rPr>
                <w:sz w:val="19"/>
                <w:szCs w:val="19"/>
              </w:rPr>
              <w:t>GPU Workstations (AI Dev)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3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4" w14:textId="77777777" w:rsidR="005A3FCA" w:rsidRDefault="00806B3F">
            <w:r>
              <w:rPr>
                <w:sz w:val="19"/>
                <w:szCs w:val="19"/>
              </w:rPr>
              <w:t>NVIDIA RTX 4080/A4000 GPU; 32GB RAM; 1TB NVMe SSD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5" w14:textId="77777777" w:rsidR="005A3FCA" w:rsidRDefault="00806B3F">
            <w:r>
              <w:rPr>
                <w:sz w:val="19"/>
                <w:szCs w:val="19"/>
              </w:rPr>
              <w:t>On-premise AI model development and testing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6" w14:textId="77777777" w:rsidR="005A3FCA" w:rsidRDefault="00806B3F">
            <w:r>
              <w:rPr>
                <w:sz w:val="19"/>
                <w:szCs w:val="19"/>
              </w:rPr>
              <w:t>1,40,000–1,80,000</w:t>
            </w:r>
          </w:p>
        </w:tc>
      </w:tr>
      <w:tr w:rsidR="005A3FCA" w14:paraId="359C0A5D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8" w14:textId="77777777" w:rsidR="005A3FCA" w:rsidRDefault="00806B3F">
            <w:r>
              <w:rPr>
                <w:sz w:val="19"/>
                <w:szCs w:val="19"/>
              </w:rPr>
              <w:t>Dedicated On-Prem Server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9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A" w14:textId="77777777" w:rsidR="005A3FCA" w:rsidRDefault="00806B3F">
            <w:r>
              <w:rPr>
                <w:sz w:val="19"/>
                <w:szCs w:val="19"/>
              </w:rPr>
              <w:t>Dell PowerEdge or HP ProLiant; 2×CPU; 64GB RAM; 4TB RAID storage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B" w14:textId="77777777" w:rsidR="005A3FCA" w:rsidRDefault="00806B3F">
            <w:r>
              <w:rPr>
                <w:sz w:val="19"/>
                <w:szCs w:val="19"/>
              </w:rPr>
              <w:t>Local backup server; dev environment; database mirror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C" w14:textId="77777777" w:rsidR="005A3FCA" w:rsidRDefault="00806B3F">
            <w:r>
              <w:rPr>
                <w:sz w:val="19"/>
                <w:szCs w:val="19"/>
              </w:rPr>
              <w:t>2,50,000–3,50,000</w:t>
            </w:r>
          </w:p>
        </w:tc>
      </w:tr>
      <w:tr w:rsidR="005A3FCA" w14:paraId="359C0A63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E" w14:textId="77777777" w:rsidR="005A3FCA" w:rsidRDefault="00806B3F">
            <w:r>
              <w:rPr>
                <w:sz w:val="19"/>
                <w:szCs w:val="19"/>
              </w:rPr>
              <w:t>NAS Storage (30TB)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5F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0" w14:textId="77777777" w:rsidR="005A3FCA" w:rsidRDefault="00806B3F">
            <w:r>
              <w:rPr>
                <w:sz w:val="19"/>
                <w:szCs w:val="19"/>
              </w:rPr>
              <w:t>QNAP or Synology NAS; RAID 6; 30TB usable storage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1" w14:textId="77777777" w:rsidR="005A3FCA" w:rsidRDefault="00806B3F">
            <w:r>
              <w:rPr>
                <w:sz w:val="19"/>
                <w:szCs w:val="19"/>
              </w:rPr>
              <w:t>Central photo storage backup; large dataset archive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2" w14:textId="77777777" w:rsidR="005A3FCA" w:rsidRDefault="00806B3F">
            <w:r>
              <w:rPr>
                <w:sz w:val="19"/>
                <w:szCs w:val="19"/>
              </w:rPr>
              <w:t>2,00,000–2,80,000</w:t>
            </w:r>
          </w:p>
        </w:tc>
      </w:tr>
      <w:tr w:rsidR="005A3FCA" w14:paraId="359C0A69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4" w14:textId="77777777" w:rsidR="005A3FCA" w:rsidRDefault="00806B3F">
            <w:r>
              <w:rPr>
                <w:sz w:val="19"/>
                <w:szCs w:val="19"/>
              </w:rPr>
              <w:t>UPS (10 KVA)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5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6" w14:textId="77777777" w:rsidR="005A3FCA" w:rsidRDefault="00806B3F">
            <w:r>
              <w:rPr>
                <w:sz w:val="19"/>
                <w:szCs w:val="19"/>
              </w:rPr>
              <w:t>APC/Eaton 10KVA UPS with 4-hour runtime for server room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7" w14:textId="77777777" w:rsidR="005A3FCA" w:rsidRDefault="00806B3F">
            <w:r>
              <w:rPr>
                <w:sz w:val="19"/>
                <w:szCs w:val="19"/>
              </w:rPr>
              <w:t>Power continuity for HQ critical infrastructure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8" w14:textId="77777777" w:rsidR="005A3FCA" w:rsidRDefault="00806B3F">
            <w:r>
              <w:rPr>
                <w:sz w:val="19"/>
                <w:szCs w:val="19"/>
              </w:rPr>
              <w:t>1,20,000–1,60,000</w:t>
            </w:r>
          </w:p>
        </w:tc>
      </w:tr>
      <w:tr w:rsidR="005A3FCA" w14:paraId="359C0A6F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A" w14:textId="373BABA6" w:rsidR="005A3FCA" w:rsidRDefault="00501362">
            <w:r>
              <w:rPr>
                <w:sz w:val="19"/>
                <w:szCs w:val="19"/>
              </w:rPr>
              <w:t>5G Portable WiFi Routers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B" w14:textId="77777777" w:rsidR="005A3FCA" w:rsidRDefault="00806B3F">
            <w:r>
              <w:rPr>
                <w:sz w:val="19"/>
                <w:szCs w:val="19"/>
              </w:rPr>
              <w:t>70 (1 per supervisor + spares)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C" w14:textId="11CBAE7F" w:rsidR="005A3FCA" w:rsidRDefault="00806B3F">
            <w:r>
              <w:rPr>
                <w:sz w:val="19"/>
                <w:szCs w:val="19"/>
              </w:rPr>
              <w:t>Dual SIM 5G; 10-device simultaneous connection; 12hr battery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D" w14:textId="77777777" w:rsidR="005A3FCA" w:rsidRDefault="00806B3F">
            <w:r>
              <w:rPr>
                <w:sz w:val="19"/>
                <w:szCs w:val="19"/>
              </w:rPr>
              <w:t>Team field internet; sync in areas without personal data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6E" w14:textId="77777777" w:rsidR="005A3FCA" w:rsidRDefault="00806B3F">
            <w:r>
              <w:rPr>
                <w:sz w:val="19"/>
                <w:szCs w:val="19"/>
              </w:rPr>
              <w:t>3,500–5,000</w:t>
            </w:r>
          </w:p>
        </w:tc>
      </w:tr>
      <w:tr w:rsidR="005A3FCA" w14:paraId="359C0A75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0" w14:textId="77777777" w:rsidR="005A3FCA" w:rsidRDefault="00806B3F">
            <w:r>
              <w:rPr>
                <w:sz w:val="19"/>
                <w:szCs w:val="19"/>
              </w:rPr>
              <w:lastRenderedPageBreak/>
              <w:t>Label Printers (UID Tags)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1" w14:textId="77777777" w:rsidR="005A3FCA" w:rsidRDefault="00806B3F">
            <w:r>
              <w:rPr>
                <w:sz w:val="19"/>
                <w:szCs w:val="19"/>
              </w:rPr>
              <w:t>5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2" w14:textId="77777777" w:rsidR="005A3FCA" w:rsidRDefault="00806B3F">
            <w:r>
              <w:rPr>
                <w:sz w:val="19"/>
                <w:szCs w:val="19"/>
              </w:rPr>
              <w:t>Brother/Zebra thermal label printer; 20mm width labels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3" w14:textId="77777777" w:rsidR="005A3FCA" w:rsidRDefault="00806B3F">
            <w:r>
              <w:rPr>
                <w:sz w:val="19"/>
                <w:szCs w:val="19"/>
              </w:rPr>
              <w:t>Print QR + UID label stickers for pole tagging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4" w14:textId="77777777" w:rsidR="005A3FCA" w:rsidRDefault="00806B3F">
            <w:r>
              <w:rPr>
                <w:sz w:val="19"/>
                <w:szCs w:val="19"/>
              </w:rPr>
              <w:t>8,000–15,000</w:t>
            </w:r>
          </w:p>
        </w:tc>
      </w:tr>
      <w:tr w:rsidR="005A3FCA" w14:paraId="359C0A7B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6" w14:textId="77777777" w:rsidR="005A3FCA" w:rsidRDefault="00806B3F">
            <w:r>
              <w:rPr>
                <w:sz w:val="19"/>
                <w:szCs w:val="19"/>
              </w:rPr>
              <w:t>UID Label Rolls (QR sticker)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7" w14:textId="77777777" w:rsidR="005A3FCA" w:rsidRDefault="00806B3F">
            <w:r>
              <w:rPr>
                <w:sz w:val="19"/>
                <w:szCs w:val="19"/>
              </w:rPr>
              <w:t>50,000 labels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8" w14:textId="77777777" w:rsidR="005A3FCA" w:rsidRDefault="00806B3F">
            <w:r>
              <w:rPr>
                <w:sz w:val="19"/>
                <w:szCs w:val="19"/>
              </w:rPr>
              <w:t>Weatherproof UV-resistant adhesive; 50mm × 30mm size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9" w14:textId="77777777" w:rsidR="005A3FCA" w:rsidRDefault="00806B3F">
            <w:r>
              <w:rPr>
                <w:sz w:val="19"/>
                <w:szCs w:val="19"/>
              </w:rPr>
              <w:t>Physical UID tagging on poles (accessible poles)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A" w14:textId="77777777" w:rsidR="005A3FCA" w:rsidRDefault="00806B3F">
            <w:r>
              <w:rPr>
                <w:sz w:val="19"/>
                <w:szCs w:val="19"/>
              </w:rPr>
              <w:t>~₹5/label</w:t>
            </w:r>
          </w:p>
        </w:tc>
      </w:tr>
      <w:tr w:rsidR="005A3FCA" w14:paraId="359C0A81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C" w14:textId="77777777" w:rsidR="005A3FCA" w:rsidRDefault="00806B3F">
            <w:r>
              <w:rPr>
                <w:sz w:val="19"/>
                <w:szCs w:val="19"/>
              </w:rPr>
              <w:t>Safety Kit per Field Staff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D" w14:textId="77777777" w:rsidR="005A3FCA" w:rsidRDefault="00806B3F">
            <w:r>
              <w:rPr>
                <w:sz w:val="19"/>
                <w:szCs w:val="19"/>
              </w:rPr>
              <w:t>360 kits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E" w14:textId="77777777" w:rsidR="005A3FCA" w:rsidRDefault="00806B3F">
            <w:r>
              <w:rPr>
                <w:sz w:val="19"/>
                <w:szCs w:val="19"/>
              </w:rPr>
              <w:t>Reflective vest (ANSI Class 2), hard hat, work gloves, safety boots voucher, ID holder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7F" w14:textId="77777777" w:rsidR="005A3FCA" w:rsidRDefault="00806B3F">
            <w:r>
              <w:rPr>
                <w:sz w:val="19"/>
                <w:szCs w:val="19"/>
              </w:rPr>
              <w:t>Field safety compliance — mandatory PPE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0" w14:textId="77777777" w:rsidR="005A3FCA" w:rsidRDefault="00806B3F">
            <w:r>
              <w:rPr>
                <w:sz w:val="19"/>
                <w:szCs w:val="19"/>
              </w:rPr>
              <w:t>1,500–2,500</w:t>
            </w:r>
          </w:p>
        </w:tc>
      </w:tr>
      <w:tr w:rsidR="005A3FCA" w14:paraId="359C0A87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2" w14:textId="77777777" w:rsidR="005A3FCA" w:rsidRDefault="00806B3F">
            <w:r>
              <w:rPr>
                <w:sz w:val="19"/>
                <w:szCs w:val="19"/>
              </w:rPr>
              <w:t>First Aid Kits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3" w14:textId="77777777" w:rsidR="005A3FCA" w:rsidRDefault="00806B3F">
            <w:r>
              <w:rPr>
                <w:sz w:val="19"/>
                <w:szCs w:val="19"/>
              </w:rPr>
              <w:t>70 (1 per field vehicle)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4" w14:textId="77777777" w:rsidR="005A3FCA" w:rsidRDefault="00806B3F">
            <w:r>
              <w:rPr>
                <w:sz w:val="19"/>
                <w:szCs w:val="19"/>
              </w:rPr>
              <w:t>Standard burn + wound + fracture first aid kit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5" w14:textId="77777777" w:rsidR="005A3FCA" w:rsidRDefault="00806B3F">
            <w:r>
              <w:rPr>
                <w:sz w:val="19"/>
                <w:szCs w:val="19"/>
              </w:rPr>
              <w:t>Field medical emergency preparedness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6" w14:textId="77777777" w:rsidR="005A3FCA" w:rsidRDefault="00806B3F">
            <w:r>
              <w:rPr>
                <w:sz w:val="19"/>
                <w:szCs w:val="19"/>
              </w:rPr>
              <w:t>800–1,200</w:t>
            </w:r>
          </w:p>
        </w:tc>
      </w:tr>
      <w:tr w:rsidR="005A3FCA" w14:paraId="359C0A8D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8" w14:textId="77777777" w:rsidR="005A3FCA" w:rsidRDefault="00806B3F">
            <w:r>
              <w:rPr>
                <w:sz w:val="19"/>
                <w:szCs w:val="19"/>
              </w:rPr>
              <w:t>Measuring Tools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9" w14:textId="77777777" w:rsidR="005A3FCA" w:rsidRDefault="00806B3F">
            <w:r>
              <w:rPr>
                <w:sz w:val="19"/>
                <w:szCs w:val="19"/>
              </w:rPr>
              <w:t>70 sets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A" w14:textId="77777777" w:rsidR="005A3FCA" w:rsidRDefault="00806B3F">
            <w:r>
              <w:rPr>
                <w:sz w:val="19"/>
                <w:szCs w:val="19"/>
              </w:rPr>
              <w:t>5m steel retractable tape + spirit level for lean measurement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B" w14:textId="77777777" w:rsidR="005A3FCA" w:rsidRDefault="00806B3F">
            <w:r>
              <w:rPr>
                <w:sz w:val="19"/>
                <w:szCs w:val="19"/>
              </w:rPr>
              <w:t>Pole height estimation and tilt measurement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C" w14:textId="77777777" w:rsidR="005A3FCA" w:rsidRDefault="00806B3F">
            <w:r>
              <w:rPr>
                <w:sz w:val="19"/>
                <w:szCs w:val="19"/>
              </w:rPr>
              <w:t>400–600</w:t>
            </w:r>
          </w:p>
        </w:tc>
      </w:tr>
      <w:tr w:rsidR="005A3FCA" w14:paraId="359C0A93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E" w14:textId="77777777" w:rsidR="005A3FCA" w:rsidRDefault="00806B3F">
            <w:r>
              <w:rPr>
                <w:sz w:val="19"/>
                <w:szCs w:val="19"/>
              </w:rPr>
              <w:t>Office Network Infrastructure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8F" w14:textId="77777777" w:rsidR="005A3FCA" w:rsidRDefault="00806B3F">
            <w:r>
              <w:rPr>
                <w:sz w:val="19"/>
                <w:szCs w:val="19"/>
              </w:rPr>
              <w:t>1 setup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0" w14:textId="77777777" w:rsidR="005A3FCA" w:rsidRDefault="00806B3F">
            <w:r>
              <w:rPr>
                <w:sz w:val="19"/>
                <w:szCs w:val="19"/>
              </w:rPr>
              <w:t>Gigabit managed switch; WiFi 6 APs (3); firewall; enterprise router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1" w14:textId="77777777" w:rsidR="005A3FCA" w:rsidRDefault="00806B3F">
            <w:r>
              <w:rPr>
                <w:sz w:val="19"/>
                <w:szCs w:val="19"/>
              </w:rPr>
              <w:t>HQ office connectivity for 25-person team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2" w14:textId="77777777" w:rsidR="005A3FCA" w:rsidRDefault="00806B3F">
            <w:r>
              <w:rPr>
                <w:sz w:val="19"/>
                <w:szCs w:val="19"/>
              </w:rPr>
              <w:t>1,80,000–2,50,000</w:t>
            </w:r>
          </w:p>
        </w:tc>
      </w:tr>
      <w:tr w:rsidR="005A3FCA" w14:paraId="359C0A99" w14:textId="77777777" w:rsidTr="000E6523"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4" w14:textId="77777777" w:rsidR="005A3FCA" w:rsidRDefault="00806B3F">
            <w:r>
              <w:rPr>
                <w:sz w:val="19"/>
                <w:szCs w:val="19"/>
              </w:rPr>
              <w:t>Office Furniture — HQ</w:t>
            </w:r>
          </w:p>
        </w:tc>
        <w:tc>
          <w:tcPr>
            <w:tcW w:w="13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5" w14:textId="77777777" w:rsidR="005A3FCA" w:rsidRDefault="00806B3F">
            <w:r>
              <w:rPr>
                <w:sz w:val="19"/>
                <w:szCs w:val="19"/>
              </w:rPr>
              <w:t>1 setup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6" w14:textId="77777777" w:rsidR="005A3FCA" w:rsidRDefault="00806B3F">
            <w:r>
              <w:rPr>
                <w:sz w:val="19"/>
                <w:szCs w:val="19"/>
              </w:rPr>
              <w:t>Desks, ergonomic chairs, storage cabinets, conference table, whiteboards for 25 staff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7" w14:textId="77777777" w:rsidR="005A3FCA" w:rsidRDefault="00806B3F">
            <w:r>
              <w:rPr>
                <w:sz w:val="19"/>
                <w:szCs w:val="19"/>
              </w:rPr>
              <w:t>Core HQ workspace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98" w14:textId="77777777" w:rsidR="005A3FCA" w:rsidRDefault="00806B3F">
            <w:r>
              <w:rPr>
                <w:sz w:val="19"/>
                <w:szCs w:val="19"/>
              </w:rPr>
              <w:t>3,50,000–5,00,000</w:t>
            </w:r>
          </w:p>
        </w:tc>
      </w:tr>
    </w:tbl>
    <w:p w14:paraId="359C0A9A" w14:textId="77777777" w:rsidR="005A3FCA" w:rsidRDefault="005A3FCA">
      <w:pPr>
        <w:spacing w:before="60" w:after="60"/>
      </w:pPr>
    </w:p>
    <w:p w14:paraId="73015CC7" w14:textId="77777777" w:rsidR="004D3F2F" w:rsidRDefault="004D3F2F">
      <w:pPr>
        <w:pStyle w:val="Heading2"/>
        <w:pBdr>
          <w:bottom w:val="single" w:sz="8" w:space="2" w:color="2E75B6"/>
        </w:pBdr>
      </w:pPr>
      <w:bookmarkStart w:id="86" w:name="_Toc225325355"/>
    </w:p>
    <w:p w14:paraId="42B563E4" w14:textId="77777777" w:rsidR="004D3F2F" w:rsidRDefault="004D3F2F">
      <w:pPr>
        <w:pStyle w:val="Heading2"/>
        <w:pBdr>
          <w:bottom w:val="single" w:sz="8" w:space="2" w:color="2E75B6"/>
        </w:pBdr>
      </w:pPr>
    </w:p>
    <w:p w14:paraId="1D184383" w14:textId="77777777" w:rsidR="004D3F2F" w:rsidRDefault="004D3F2F">
      <w:pPr>
        <w:pStyle w:val="Heading2"/>
        <w:pBdr>
          <w:bottom w:val="single" w:sz="8" w:space="2" w:color="2E75B6"/>
        </w:pBdr>
      </w:pPr>
    </w:p>
    <w:p w14:paraId="359C0A9B" w14:textId="43C5FA18" w:rsidR="005A3FCA" w:rsidRDefault="00806B3F">
      <w:pPr>
        <w:pStyle w:val="Heading2"/>
        <w:pBdr>
          <w:bottom w:val="single" w:sz="8" w:space="2" w:color="2E75B6"/>
        </w:pBdr>
      </w:pPr>
      <w:r>
        <w:t>10.3 Vehicles &amp; Transportation</w:t>
      </w:r>
      <w:bookmarkEnd w:id="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1167"/>
        <w:gridCol w:w="2892"/>
        <w:gridCol w:w="1931"/>
        <w:gridCol w:w="1506"/>
      </w:tblGrid>
      <w:tr w:rsidR="005A3FCA" w14:paraId="359C0AA1" w14:textId="77777777" w:rsidTr="00810EFA">
        <w:trPr>
          <w:tblHeader/>
        </w:trPr>
        <w:tc>
          <w:tcPr>
            <w:tcW w:w="18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9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Vehicle Type</w:t>
            </w:r>
          </w:p>
        </w:tc>
        <w:tc>
          <w:tcPr>
            <w:tcW w:w="116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9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289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9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93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9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Arrangement</w:t>
            </w:r>
          </w:p>
        </w:tc>
        <w:tc>
          <w:tcPr>
            <w:tcW w:w="150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A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Monthly Cost</w:t>
            </w:r>
          </w:p>
        </w:tc>
      </w:tr>
      <w:tr w:rsidR="005A3FCA" w14:paraId="359C0AA7" w14:textId="77777777" w:rsidTr="00810EFA"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2" w14:textId="77777777" w:rsidR="005A3FCA" w:rsidRDefault="00806B3F">
            <w:r>
              <w:rPr>
                <w:sz w:val="19"/>
                <w:szCs w:val="19"/>
              </w:rPr>
              <w:t>Motorcycle / 2-Wheeler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3" w14:textId="77777777" w:rsidR="005A3FCA" w:rsidRDefault="00806B3F">
            <w:r>
              <w:rPr>
                <w:sz w:val="19"/>
                <w:szCs w:val="19"/>
              </w:rPr>
              <w:t>~150 (shared; 1 per 2 surveyors)</w:t>
            </w:r>
          </w:p>
        </w:tc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4" w14:textId="77777777" w:rsidR="005A3FCA" w:rsidRDefault="00806B3F">
            <w:r>
              <w:rPr>
                <w:sz w:val="19"/>
                <w:szCs w:val="19"/>
              </w:rPr>
              <w:t>Primary movement in rural/narrow-access areas — most efficient for pole-to-pole survey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5" w14:textId="77777777" w:rsidR="005A3FCA" w:rsidRDefault="00806B3F">
            <w:r>
              <w:rPr>
                <w:sz w:val="19"/>
                <w:szCs w:val="19"/>
              </w:rPr>
              <w:t>Surveyor own vehicle + fuel reimbursement; or project-hired for remote districts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6" w14:textId="77777777" w:rsidR="005A3FCA" w:rsidRDefault="00806B3F">
            <w:r>
              <w:rPr>
                <w:sz w:val="19"/>
                <w:szCs w:val="19"/>
              </w:rPr>
              <w:t>₹2,000–3,500 fuel/surveyor</w:t>
            </w:r>
          </w:p>
        </w:tc>
      </w:tr>
      <w:tr w:rsidR="005A3FCA" w14:paraId="359C0AAD" w14:textId="77777777" w:rsidTr="00810EFA"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8" w14:textId="77777777" w:rsidR="005A3FCA" w:rsidRDefault="00806B3F">
            <w:r>
              <w:rPr>
                <w:sz w:val="19"/>
                <w:szCs w:val="19"/>
              </w:rPr>
              <w:lastRenderedPageBreak/>
              <w:t>SUV / Bolero 4WD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9" w14:textId="77777777" w:rsidR="005A3FCA" w:rsidRDefault="00806B3F">
            <w:r>
              <w:rPr>
                <w:sz w:val="19"/>
                <w:szCs w:val="19"/>
              </w:rPr>
              <w:t>60 (1 per supervisor team)</w:t>
            </w:r>
          </w:p>
        </w:tc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A" w14:textId="77777777" w:rsidR="005A3FCA" w:rsidRDefault="00806B3F">
            <w:r>
              <w:rPr>
                <w:sz w:val="19"/>
                <w:szCs w:val="19"/>
              </w:rPr>
              <w:t>Team transport for 5 surveyors + supervisor + equipment; essential for semi-arid and rocky terrain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B" w14:textId="77777777" w:rsidR="005A3FCA" w:rsidRDefault="00806B3F">
            <w:r>
              <w:rPr>
                <w:sz w:val="19"/>
                <w:szCs w:val="19"/>
              </w:rPr>
              <w:t>Monthly vehicle hire with dedicated driver from approved vendor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C" w14:textId="77777777" w:rsidR="005A3FCA" w:rsidRDefault="00806B3F">
            <w:r>
              <w:rPr>
                <w:sz w:val="19"/>
                <w:szCs w:val="19"/>
              </w:rPr>
              <w:t>₹25,000–35,000/vehicle</w:t>
            </w:r>
          </w:p>
        </w:tc>
      </w:tr>
      <w:tr w:rsidR="00810EFA" w14:paraId="359C0AB3" w14:textId="77777777" w:rsidTr="00CB5A23"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E" w14:textId="2665FFF6" w:rsidR="00810EFA" w:rsidRDefault="00810EFA">
            <w:r>
              <w:rPr>
                <w:sz w:val="19"/>
                <w:szCs w:val="19"/>
              </w:rPr>
              <w:t>Drone Operations Vehicle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AF" w14:textId="0D6DA58E" w:rsidR="00810EFA" w:rsidRDefault="00810EFA">
            <w:r>
              <w:rPr>
                <w:sz w:val="19"/>
                <w:szCs w:val="19"/>
              </w:rPr>
              <w:t>5 (agency-provided)</w:t>
            </w:r>
          </w:p>
        </w:tc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0" w14:textId="1CBE9A66" w:rsidR="00810EFA" w:rsidRDefault="00810EFA">
            <w:r>
              <w:rPr>
                <w:sz w:val="19"/>
                <w:szCs w:val="19"/>
              </w:rPr>
              <w:t>Dedicated transport for drone team + equipment; equipment storage overnight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1" w14:textId="4BE71F40" w:rsidR="00810EFA" w:rsidRDefault="00810EFA">
            <w:r>
              <w:rPr>
                <w:sz w:val="19"/>
                <w:szCs w:val="19"/>
              </w:rPr>
              <w:t>Included in drone agency contract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2" w14:textId="2154F3AB" w:rsidR="00810EFA" w:rsidRDefault="00810EFA">
            <w:r>
              <w:rPr>
                <w:sz w:val="19"/>
                <w:szCs w:val="19"/>
              </w:rPr>
              <w:t>Covered in agency contract</w:t>
            </w:r>
          </w:p>
        </w:tc>
      </w:tr>
      <w:tr w:rsidR="00810EFA" w14:paraId="359C0AB9" w14:textId="77777777" w:rsidTr="00CB5A23"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4" w14:textId="0A9C2837" w:rsidR="00810EFA" w:rsidRDefault="00810EFA"/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5" w14:textId="333EC86F" w:rsidR="00810EFA" w:rsidRDefault="00810EFA"/>
        </w:tc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6" w14:textId="7EE506B2" w:rsidR="00810EFA" w:rsidRDefault="00810EFA"/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7" w14:textId="795CF9B8" w:rsidR="00810EFA" w:rsidRDefault="00810EFA"/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B8" w14:textId="39BF423D" w:rsidR="00810EFA" w:rsidRDefault="00810EFA"/>
        </w:tc>
      </w:tr>
    </w:tbl>
    <w:p w14:paraId="359C0ABA" w14:textId="77777777" w:rsidR="005A3FCA" w:rsidRDefault="005A3FCA">
      <w:pPr>
        <w:spacing w:before="60" w:after="60"/>
      </w:pPr>
    </w:p>
    <w:p w14:paraId="359C0ABB" w14:textId="77777777" w:rsidR="005A3FCA" w:rsidRDefault="00806B3F">
      <w:pPr>
        <w:pStyle w:val="Heading2"/>
        <w:pBdr>
          <w:bottom w:val="single" w:sz="8" w:space="2" w:color="2E75B6"/>
        </w:pBdr>
      </w:pPr>
      <w:bookmarkStart w:id="87" w:name="_Toc225325356"/>
      <w:r>
        <w:t>10.4 Office Infrastructure</w:t>
      </w:r>
      <w:bookmarkEnd w:id="87"/>
    </w:p>
    <w:p w14:paraId="359C0ABC" w14:textId="77777777" w:rsidR="005A3FCA" w:rsidRDefault="00806B3F">
      <w:pPr>
        <w:pStyle w:val="Heading3"/>
      </w:pPr>
      <w:bookmarkStart w:id="88" w:name="_Toc225325357"/>
      <w:r>
        <w:t>10.4.1 Central Project HQ</w:t>
      </w:r>
      <w:bookmarkEnd w:id="8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600"/>
        <w:gridCol w:w="3000"/>
      </w:tblGrid>
      <w:tr w:rsidR="005A3FCA" w14:paraId="359C0AC1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B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B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B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C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A3FCA" w14:paraId="359C0A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2" w14:textId="77777777" w:rsidR="005A3FCA" w:rsidRDefault="00806B3F">
            <w:r>
              <w:rPr>
                <w:sz w:val="19"/>
                <w:szCs w:val="19"/>
              </w:rPr>
              <w:t>HQ Office Space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3" w14:textId="77777777" w:rsidR="005A3FCA" w:rsidRDefault="00806B3F">
            <w:r>
              <w:rPr>
                <w:sz w:val="19"/>
                <w:szCs w:val="19"/>
              </w:rPr>
              <w:t>Min. 2,000 sq. ft., centrally located — Pune or Nagpur preferred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4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5" w14:textId="77777777" w:rsidR="005A3FCA" w:rsidRDefault="00806B3F">
            <w:r>
              <w:rPr>
                <w:sz w:val="19"/>
                <w:szCs w:val="19"/>
              </w:rPr>
              <w:t>Core team of 25 — management, tech, AI, data, support</w:t>
            </w:r>
          </w:p>
        </w:tc>
      </w:tr>
      <w:tr w:rsidR="005A3FCA" w14:paraId="359C0A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7" w14:textId="77777777" w:rsidR="005A3FCA" w:rsidRDefault="00806B3F">
            <w:r>
              <w:rPr>
                <w:sz w:val="19"/>
                <w:szCs w:val="19"/>
              </w:rPr>
              <w:t>Meeting / War Room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8" w14:textId="77777777" w:rsidR="005A3FCA" w:rsidRDefault="00806B3F">
            <w:r>
              <w:rPr>
                <w:sz w:val="19"/>
                <w:szCs w:val="19"/>
              </w:rPr>
              <w:t>10-person capacity; 65" display / projector; video conferencing setup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9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A" w14:textId="77777777" w:rsidR="005A3FCA" w:rsidRDefault="00806B3F">
            <w:r>
              <w:rPr>
                <w:sz w:val="19"/>
                <w:szCs w:val="19"/>
              </w:rPr>
              <w:t>MSEDCL presentations; daily management calls; crisis management</w:t>
            </w:r>
          </w:p>
        </w:tc>
      </w:tr>
      <w:tr w:rsidR="005A3FCA" w14:paraId="359C0A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C" w14:textId="77777777" w:rsidR="005A3FCA" w:rsidRDefault="00806B3F">
            <w:r>
              <w:rPr>
                <w:sz w:val="19"/>
                <w:szCs w:val="19"/>
              </w:rPr>
              <w:t>Server Room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D" w14:textId="77777777" w:rsidR="005A3FCA" w:rsidRDefault="00806B3F">
            <w:r>
              <w:rPr>
                <w:sz w:val="19"/>
                <w:szCs w:val="19"/>
              </w:rPr>
              <w:t>Minimum 200 sq. ft.; AC; fire suppression; controlled access; UPS connected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E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CF" w14:textId="77777777" w:rsidR="005A3FCA" w:rsidRDefault="00806B3F">
            <w:r>
              <w:rPr>
                <w:sz w:val="19"/>
                <w:szCs w:val="19"/>
              </w:rPr>
              <w:t>On-prem server, NAS, UPS, network hardware</w:t>
            </w:r>
          </w:p>
        </w:tc>
      </w:tr>
      <w:tr w:rsidR="005A3FCA" w14:paraId="359C0A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1" w14:textId="77777777" w:rsidR="005A3FCA" w:rsidRDefault="00806B3F">
            <w:r>
              <w:rPr>
                <w:sz w:val="19"/>
                <w:szCs w:val="19"/>
              </w:rPr>
              <w:t>Dev Workstations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2" w14:textId="77777777" w:rsidR="005A3FCA" w:rsidRDefault="00806B3F">
            <w:r>
              <w:rPr>
                <w:sz w:val="19"/>
                <w:szCs w:val="19"/>
              </w:rPr>
              <w:t>25 total desks with dual-monitor setup (Dell/HP 24-inch monitors)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3" w14:textId="77777777" w:rsidR="005A3FCA" w:rsidRDefault="00806B3F">
            <w:r>
              <w:rPr>
                <w:sz w:val="19"/>
                <w:szCs w:val="19"/>
              </w:rPr>
              <w:t>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4" w14:textId="77777777" w:rsidR="005A3FCA" w:rsidRDefault="00806B3F">
            <w:r>
              <w:rPr>
                <w:sz w:val="19"/>
                <w:szCs w:val="19"/>
              </w:rPr>
              <w:t>Tech team + management + data team workspace</w:t>
            </w:r>
          </w:p>
        </w:tc>
      </w:tr>
    </w:tbl>
    <w:p w14:paraId="359C0AD6" w14:textId="77777777" w:rsidR="005A3FCA" w:rsidRDefault="005A3FCA">
      <w:pPr>
        <w:spacing w:before="60" w:after="60"/>
      </w:pPr>
    </w:p>
    <w:p w14:paraId="359C0AD7" w14:textId="77777777" w:rsidR="005A3FCA" w:rsidRDefault="00806B3F">
      <w:pPr>
        <w:pStyle w:val="Heading3"/>
      </w:pPr>
      <w:bookmarkStart w:id="89" w:name="_Toc225325358"/>
      <w:r>
        <w:t>10.4.2 District Field Offices (14)</w:t>
      </w:r>
      <w:bookmarkEnd w:id="8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5A3FCA" w14:paraId="359C0ADB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D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D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D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</w:tr>
      <w:tr w:rsidR="005A3FCA" w14:paraId="359C0A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C" w14:textId="77777777" w:rsidR="005A3FCA" w:rsidRDefault="00806B3F">
            <w:r>
              <w:rPr>
                <w:sz w:val="19"/>
                <w:szCs w:val="19"/>
              </w:rPr>
              <w:t>Office Space (Rented)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D" w14:textId="77777777" w:rsidR="005A3FCA" w:rsidRDefault="00806B3F">
            <w:r>
              <w:rPr>
                <w:sz w:val="19"/>
                <w:szCs w:val="19"/>
              </w:rPr>
              <w:t>150–300 sq. ft.; near MSEDCL divisional office; ideally same building or adjacent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DE" w14:textId="77777777" w:rsidR="005A3FCA" w:rsidRDefault="00806B3F">
            <w:r>
              <w:rPr>
                <w:sz w:val="19"/>
                <w:szCs w:val="19"/>
              </w:rPr>
              <w:t>14 (activated in district waves)</w:t>
            </w:r>
          </w:p>
        </w:tc>
      </w:tr>
      <w:tr w:rsidR="005A3FCA" w14:paraId="359C0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0" w14:textId="77777777" w:rsidR="005A3FCA" w:rsidRDefault="00806B3F">
            <w:r>
              <w:rPr>
                <w:sz w:val="19"/>
                <w:szCs w:val="19"/>
              </w:rPr>
              <w:t>Basic Furniture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1" w14:textId="77777777" w:rsidR="005A3FCA" w:rsidRDefault="00806B3F">
            <w:r>
              <w:rPr>
                <w:sz w:val="19"/>
                <w:szCs w:val="19"/>
              </w:rPr>
              <w:t>2 desks; 4 chairs; 1 whiteboard for daily briefing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2" w14:textId="77777777" w:rsidR="005A3FCA" w:rsidRDefault="00806B3F">
            <w:r>
              <w:rPr>
                <w:sz w:val="19"/>
                <w:szCs w:val="19"/>
              </w:rPr>
              <w:t>14 sets</w:t>
            </w:r>
          </w:p>
        </w:tc>
      </w:tr>
      <w:tr w:rsidR="005A3FCA" w14:paraId="359C0A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4" w14:textId="77777777" w:rsidR="005A3FCA" w:rsidRDefault="00806B3F">
            <w:r>
              <w:rPr>
                <w:sz w:val="19"/>
                <w:szCs w:val="19"/>
              </w:rPr>
              <w:t>Internet Connection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5" w14:textId="77777777" w:rsidR="005A3FCA" w:rsidRDefault="00806B3F">
            <w:r>
              <w:rPr>
                <w:sz w:val="19"/>
                <w:szCs w:val="19"/>
              </w:rPr>
              <w:t>Broadband + 4G router backup for daily report sync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6" w14:textId="77777777" w:rsidR="005A3FCA" w:rsidRDefault="00806B3F">
            <w:r>
              <w:rPr>
                <w:sz w:val="19"/>
                <w:szCs w:val="19"/>
              </w:rPr>
              <w:t>14</w:t>
            </w:r>
          </w:p>
        </w:tc>
      </w:tr>
      <w:tr w:rsidR="005A3FCA" w14:paraId="359C0A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8" w14:textId="77777777" w:rsidR="005A3FCA" w:rsidRDefault="00806B3F">
            <w:r>
              <w:rPr>
                <w:sz w:val="19"/>
                <w:szCs w:val="19"/>
              </w:rPr>
              <w:t>Charging Station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9" w14:textId="77777777" w:rsidR="005A3FCA" w:rsidRDefault="00806B3F">
            <w:r>
              <w:rPr>
                <w:sz w:val="19"/>
                <w:szCs w:val="19"/>
              </w:rPr>
              <w:t>Multi-port USB charging hub (10 ports) for overnight device charging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A" w14:textId="77777777" w:rsidR="005A3FCA" w:rsidRDefault="00806B3F">
            <w:r>
              <w:rPr>
                <w:sz w:val="19"/>
                <w:szCs w:val="19"/>
              </w:rPr>
              <w:t>1 per district</w:t>
            </w:r>
          </w:p>
        </w:tc>
      </w:tr>
      <w:tr w:rsidR="005A3FCA" w14:paraId="359C0A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C" w14:textId="77777777" w:rsidR="005A3FCA" w:rsidRDefault="00806B3F">
            <w:r>
              <w:rPr>
                <w:sz w:val="19"/>
                <w:szCs w:val="19"/>
              </w:rPr>
              <w:t>District Notice 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D" w14:textId="77777777" w:rsidR="005A3FCA" w:rsidRDefault="00806B3F">
            <w:r>
              <w:rPr>
                <w:sz w:val="19"/>
                <w:szCs w:val="19"/>
              </w:rPr>
              <w:t>Printed district zone map; daily targets; SOP checklists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EE" w14:textId="77777777" w:rsidR="005A3FCA" w:rsidRDefault="00806B3F">
            <w:r>
              <w:rPr>
                <w:sz w:val="19"/>
                <w:szCs w:val="19"/>
              </w:rPr>
              <w:t>1 per district</w:t>
            </w:r>
          </w:p>
        </w:tc>
      </w:tr>
    </w:tbl>
    <w:p w14:paraId="359C0AF0" w14:textId="77777777" w:rsidR="005A3FCA" w:rsidRDefault="005A3FCA">
      <w:pPr>
        <w:spacing w:before="60" w:after="60"/>
      </w:pPr>
    </w:p>
    <w:p w14:paraId="359C0AF1" w14:textId="77777777" w:rsidR="005A3FCA" w:rsidRDefault="00806B3F">
      <w:pPr>
        <w:pStyle w:val="Heading2"/>
        <w:pBdr>
          <w:bottom w:val="single" w:sz="8" w:space="2" w:color="2E75B6"/>
        </w:pBdr>
      </w:pPr>
      <w:bookmarkStart w:id="90" w:name="_Toc225325359"/>
      <w:r>
        <w:t>10.5 Drone Operations — Agency Selection</w:t>
      </w:r>
      <w:bookmarkEnd w:id="90"/>
    </w:p>
    <w:p w14:paraId="359C0AF2" w14:textId="77777777" w:rsidR="005A3FCA" w:rsidRDefault="00806B3F">
      <w:pPr>
        <w:pStyle w:val="Heading3"/>
      </w:pPr>
      <w:bookmarkStart w:id="91" w:name="_Toc225325360"/>
      <w:r>
        <w:lastRenderedPageBreak/>
        <w:t>Minimum Requirements for Drone Agency</w:t>
      </w:r>
      <w:bookmarkEnd w:id="91"/>
    </w:p>
    <w:p w14:paraId="359C0AF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DGCA-registered operator with valid approvals for commercial survey operations</w:t>
      </w:r>
    </w:p>
    <w:p w14:paraId="359C0AF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Minimum fleet: 5 operational drones — DJI Matrice 300 RTK or Phantom 4 RTK or equivalent</w:t>
      </w:r>
    </w:p>
    <w:p w14:paraId="359C0AF5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All pilots must hold valid DGCA Remote Pilot License Certificate (RPLC)</w:t>
      </w:r>
    </w:p>
    <w:p w14:paraId="359C0AF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Proven experience in infrastructure / utility sector drone surveys</w:t>
      </w:r>
    </w:p>
    <w:p w14:paraId="359C0AF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Photogrammetry capability — orthomosaic generation, point cloud processing (Pix4D / DroneDeploy)</w:t>
      </w:r>
    </w:p>
    <w:p w14:paraId="359C0AF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Ability to deploy across multiple districts simultaneously with 48-hour mobilization notice</w:t>
      </w:r>
    </w:p>
    <w:p w14:paraId="359C0AF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SLA: Each drone covers minimum 500 acres per day (at 60m altitude, 70% overlap)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3000"/>
        <w:gridCol w:w="2260"/>
      </w:tblGrid>
      <w:tr w:rsidR="005A3FCA" w14:paraId="359C0AFE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F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Vendor Tier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F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F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Evaluation Criteria</w:t>
            </w:r>
          </w:p>
        </w:tc>
        <w:tc>
          <w:tcPr>
            <w:tcW w:w="2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AF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Selection Process</w:t>
            </w:r>
          </w:p>
        </w:tc>
      </w:tr>
      <w:tr w:rsidR="005A3FCA" w14:paraId="359C0B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AFF" w14:textId="77777777" w:rsidR="005A3FCA" w:rsidRDefault="00806B3F">
            <w:r>
              <w:rPr>
                <w:sz w:val="19"/>
                <w:szCs w:val="19"/>
              </w:rPr>
              <w:t>Tier 1 — Primary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0" w14:textId="77777777" w:rsidR="005A3FCA" w:rsidRDefault="00806B3F">
            <w:r>
              <w:rPr>
                <w:sz w:val="19"/>
                <w:szCs w:val="19"/>
              </w:rPr>
              <w:t>Full-service national drone survey companies (ideaForge, Drona Maps, Garuda Aerospace, Asteria)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1" w14:textId="77777777" w:rsidR="005A3FCA" w:rsidRDefault="00806B3F">
            <w:r>
              <w:rPr>
                <w:sz w:val="19"/>
                <w:szCs w:val="19"/>
              </w:rPr>
              <w:t>DGCA certifications, fleet size, Maharashtra experience, SLA, pricing, data processing capability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2" w14:textId="77777777" w:rsidR="005A3FCA" w:rsidRDefault="00806B3F">
            <w:r>
              <w:rPr>
                <w:sz w:val="19"/>
                <w:szCs w:val="19"/>
              </w:rPr>
              <w:t>RFP / Tender — issue by May 4; contract by May 45</w:t>
            </w:r>
          </w:p>
        </w:tc>
      </w:tr>
      <w:tr w:rsidR="005A3FCA" w14:paraId="359C0B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4" w14:textId="77777777" w:rsidR="005A3FCA" w:rsidRDefault="00806B3F">
            <w:r>
              <w:rPr>
                <w:sz w:val="19"/>
                <w:szCs w:val="19"/>
              </w:rPr>
              <w:t>Tier 2 — Regional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5" w14:textId="77777777" w:rsidR="005A3FCA" w:rsidRDefault="00806B3F">
            <w:r>
              <w:rPr>
                <w:sz w:val="19"/>
                <w:szCs w:val="19"/>
              </w:rPr>
              <w:t>Maharashtra-based DGCA-registered operators in Pune / Nagpur / Aurangabad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6" w14:textId="77777777" w:rsidR="005A3FCA" w:rsidRDefault="00806B3F">
            <w:r>
              <w:rPr>
                <w:sz w:val="19"/>
                <w:szCs w:val="19"/>
              </w:rPr>
              <w:t>Quick mobilization, local area knowledge, cost efficiency, minimum fleet of 2 drones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07" w14:textId="77777777" w:rsidR="005A3FCA" w:rsidRDefault="00806B3F">
            <w:r>
              <w:rPr>
                <w:sz w:val="19"/>
                <w:szCs w:val="19"/>
              </w:rPr>
              <w:t>Empanelment after Tier 1 contract — regional backup</w:t>
            </w:r>
          </w:p>
        </w:tc>
      </w:tr>
    </w:tbl>
    <w:p w14:paraId="359C0B09" w14:textId="77777777" w:rsidR="005A3FCA" w:rsidRDefault="005A3FCA">
      <w:pPr>
        <w:spacing w:before="60" w:after="60"/>
      </w:pPr>
    </w:p>
    <w:p w14:paraId="359C0B0A" w14:textId="77777777" w:rsidR="005A3FCA" w:rsidRDefault="00806B3F">
      <w:pPr>
        <w:pStyle w:val="Heading2"/>
        <w:pBdr>
          <w:bottom w:val="single" w:sz="8" w:space="2" w:color="2E75B6"/>
        </w:pBdr>
      </w:pPr>
      <w:bookmarkStart w:id="92" w:name="_Toc225325361"/>
      <w:r>
        <w:t>10.6 Annual Maintenance Contracts (AMC)</w:t>
      </w:r>
      <w:bookmarkEnd w:id="9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600"/>
        <w:gridCol w:w="1760"/>
      </w:tblGrid>
      <w:tr w:rsidR="005A3FCA" w14:paraId="359C0B0F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0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0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AMC 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0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0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Cost</w:t>
            </w:r>
          </w:p>
        </w:tc>
      </w:tr>
      <w:tr w:rsidR="005A3FCA" w14:paraId="359C0B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0" w14:textId="77777777" w:rsidR="005A3FCA" w:rsidRDefault="00806B3F">
            <w:r>
              <w:rPr>
                <w:sz w:val="19"/>
                <w:szCs w:val="19"/>
              </w:rPr>
              <w:t>Smartphones — 400 units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1" w14:textId="77777777" w:rsidR="005A3FCA" w:rsidRDefault="00806B3F">
            <w:r>
              <w:rPr>
                <w:sz w:val="19"/>
                <w:szCs w:val="19"/>
              </w:rPr>
              <w:t>Comprehensive with screen + battery replacement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2" w14:textId="77777777" w:rsidR="005A3FCA" w:rsidRDefault="00806B3F">
            <w:r>
              <w:rPr>
                <w:sz w:val="19"/>
                <w:szCs w:val="19"/>
              </w:rPr>
              <w:t>Accidental damage, battery degradation, screen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3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5" w14:textId="77777777" w:rsidR="005A3FCA" w:rsidRDefault="00806B3F">
            <w:r>
              <w:rPr>
                <w:sz w:val="19"/>
                <w:szCs w:val="19"/>
              </w:rPr>
              <w:t>Supervisor Laptops — 60 units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6" w14:textId="77777777" w:rsidR="005A3FCA" w:rsidRDefault="00806B3F">
            <w:r>
              <w:rPr>
                <w:sz w:val="19"/>
                <w:szCs w:val="19"/>
              </w:rPr>
              <w:t>On-site next-business-day 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7" w14:textId="77777777" w:rsidR="005A3FCA" w:rsidRDefault="00806B3F">
            <w:r>
              <w:rPr>
                <w:sz w:val="19"/>
                <w:szCs w:val="19"/>
              </w:rPr>
              <w:t>Hardware failure, battery, keyboard, display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8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A" w14:textId="77777777" w:rsidR="005A3FCA" w:rsidRDefault="00806B3F">
            <w:r>
              <w:rPr>
                <w:sz w:val="19"/>
                <w:szCs w:val="19"/>
              </w:rPr>
              <w:t>Tech Team Laptops — 20 units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B" w14:textId="77777777" w:rsidR="005A3FCA" w:rsidRDefault="00806B3F">
            <w:r>
              <w:rPr>
                <w:sz w:val="19"/>
                <w:szCs w:val="19"/>
              </w:rPr>
              <w:t>On-site next-business-day premium 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C" w14:textId="77777777" w:rsidR="005A3FCA" w:rsidRDefault="00806B3F">
            <w:r>
              <w:rPr>
                <w:sz w:val="19"/>
                <w:szCs w:val="19"/>
              </w:rPr>
              <w:t>Full hardware coverage + loaner device SLA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D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1F" w14:textId="77777777" w:rsidR="005A3FCA" w:rsidRDefault="00806B3F">
            <w:r>
              <w:rPr>
                <w:sz w:val="19"/>
                <w:szCs w:val="19"/>
              </w:rPr>
              <w:t>Servers + NAS (On-prem)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0" w14:textId="77777777" w:rsidR="005A3FCA" w:rsidRDefault="00806B3F">
            <w:r>
              <w:rPr>
                <w:sz w:val="19"/>
                <w:szCs w:val="19"/>
              </w:rPr>
              <w:t>24×7 on-site hardware AMC (ProSupport level)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1" w14:textId="77777777" w:rsidR="005A3FCA" w:rsidRDefault="00806B3F">
            <w:r>
              <w:rPr>
                <w:sz w:val="19"/>
                <w:szCs w:val="19"/>
              </w:rPr>
              <w:t>Hardware failure, parts, on-site engineer, 4-hr SLA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2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4" w14:textId="77777777" w:rsidR="005A3FCA" w:rsidRDefault="00806B3F">
            <w:r>
              <w:rPr>
                <w:sz w:val="19"/>
                <w:szCs w:val="19"/>
              </w:rPr>
              <w:t>GPU Workstations — 2 units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5" w14:textId="77777777" w:rsidR="005A3FCA" w:rsidRDefault="00806B3F">
            <w:r>
              <w:rPr>
                <w:sz w:val="19"/>
                <w:szCs w:val="19"/>
              </w:rPr>
              <w:t>Comprehensive hardware AMC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6" w14:textId="77777777" w:rsidR="005A3FCA" w:rsidRDefault="00806B3F">
            <w:r>
              <w:rPr>
                <w:sz w:val="19"/>
                <w:szCs w:val="19"/>
              </w:rPr>
              <w:t>GPU, CPU, RAM, storage failure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7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2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9" w14:textId="77777777" w:rsidR="005A3FCA" w:rsidRDefault="00806B3F">
            <w:r>
              <w:rPr>
                <w:sz w:val="19"/>
                <w:szCs w:val="19"/>
              </w:rPr>
              <w:t>Drone Fleet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A" w14:textId="77777777" w:rsidR="005A3FCA" w:rsidRDefault="00806B3F">
            <w:r>
              <w:rPr>
                <w:sz w:val="19"/>
                <w:szCs w:val="19"/>
              </w:rPr>
              <w:t>Included in drone agency SLA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B" w14:textId="77777777" w:rsidR="005A3FCA" w:rsidRDefault="00806B3F">
            <w:r>
              <w:rPr>
                <w:sz w:val="19"/>
                <w:szCs w:val="19"/>
              </w:rPr>
              <w:t>Drone crash / malfunction / sensor replacement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C" w14:textId="77777777" w:rsidR="005A3FCA" w:rsidRDefault="00806B3F">
            <w:r>
              <w:rPr>
                <w:sz w:val="19"/>
                <w:szCs w:val="19"/>
              </w:rPr>
              <w:t>Covered in agency contract</w:t>
            </w:r>
          </w:p>
        </w:tc>
      </w:tr>
      <w:tr w:rsidR="005A3FCA" w14:paraId="359C0B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E" w14:textId="77777777" w:rsidR="005A3FCA" w:rsidRDefault="00806B3F">
            <w:r>
              <w:rPr>
                <w:sz w:val="19"/>
                <w:szCs w:val="19"/>
              </w:rPr>
              <w:t>Office UPS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2F" w14:textId="77777777" w:rsidR="005A3FCA" w:rsidRDefault="00806B3F">
            <w:r>
              <w:rPr>
                <w:sz w:val="19"/>
                <w:szCs w:val="19"/>
              </w:rPr>
              <w:t>Annual preventive maintenance + battery check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0" w14:textId="77777777" w:rsidR="005A3FCA" w:rsidRDefault="00806B3F">
            <w:r>
              <w:rPr>
                <w:sz w:val="19"/>
                <w:szCs w:val="19"/>
              </w:rPr>
              <w:t>Inverter + batteries + load test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1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3" w14:textId="77777777" w:rsidR="005A3FCA" w:rsidRDefault="00806B3F">
            <w:r>
              <w:rPr>
                <w:sz w:val="19"/>
                <w:szCs w:val="19"/>
              </w:rPr>
              <w:t>Cloud Infrastructure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4" w14:textId="77777777" w:rsidR="005A3FCA" w:rsidRDefault="00806B3F">
            <w:r>
              <w:rPr>
                <w:sz w:val="19"/>
                <w:szCs w:val="19"/>
              </w:rPr>
              <w:t>Managed by cloud provider under their SLA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5" w14:textId="77777777" w:rsidR="005A3FCA" w:rsidRDefault="00806B3F">
            <w:r>
              <w:rPr>
                <w:sz w:val="19"/>
                <w:szCs w:val="19"/>
              </w:rPr>
              <w:t>99.99% uptime SLA; no separate AMC needed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36" w14:textId="77777777" w:rsidR="005A3FCA" w:rsidRDefault="00806B3F">
            <w:r>
              <w:rPr>
                <w:sz w:val="19"/>
                <w:szCs w:val="19"/>
              </w:rPr>
              <w:t>Included in cloud cost</w:t>
            </w:r>
          </w:p>
        </w:tc>
      </w:tr>
    </w:tbl>
    <w:p w14:paraId="359C0B38" w14:textId="77777777" w:rsidR="005A3FCA" w:rsidRDefault="005A3FCA">
      <w:pPr>
        <w:spacing w:before="60" w:after="60"/>
      </w:pPr>
    </w:p>
    <w:p w14:paraId="359C0B39" w14:textId="77777777" w:rsidR="005A3FCA" w:rsidRDefault="00806B3F">
      <w:pPr>
        <w:pStyle w:val="Heading2"/>
        <w:pBdr>
          <w:bottom w:val="single" w:sz="8" w:space="2" w:color="2E75B6"/>
        </w:pBdr>
      </w:pPr>
      <w:bookmarkStart w:id="93" w:name="_Toc225325362"/>
      <w:r>
        <w:t>10.7 Communication Infrastructure</w:t>
      </w:r>
      <w:bookmarkEnd w:id="93"/>
    </w:p>
    <w:p w14:paraId="359C0B3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WhatsApp Groups (structured hierarchy): All-India Management → Circle-wise → District-wise → Individual team groups</w:t>
      </w:r>
    </w:p>
    <w:p w14:paraId="359C0B3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Project Management Tool: Jira or ClickUp — all tasks, milestones, and issue tracking; mandatory for all roles</w:t>
      </w:r>
    </w:p>
    <w:p w14:paraId="359C0B3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Video Conferencing: Google Meet / MS Teams — daily 15-minute stand-up for management; weekly district coordinator calls</w:t>
      </w:r>
    </w:p>
    <w:p w14:paraId="359C0B3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Official Project Email: All formal communication via project domain email — not personal IDs</w:t>
      </w:r>
    </w:p>
    <w:p w14:paraId="359C0B3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SIM Cards: Each of 400 field devices provided with Jio/Airtel enterprise SIM; 5GB/day data plan</w:t>
      </w:r>
    </w:p>
    <w:p w14:paraId="359C0B3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Emergency Hotline: Dedicated project helpline number for field emergencies — monitored 07:00–20:00 daily</w:t>
      </w:r>
    </w:p>
    <w:p w14:paraId="359C0B40" w14:textId="77777777" w:rsidR="005A3FCA" w:rsidRDefault="00806B3F">
      <w:r>
        <w:br w:type="page"/>
      </w:r>
    </w:p>
    <w:p w14:paraId="359C0B41" w14:textId="77777777" w:rsidR="005A3FCA" w:rsidRDefault="00806B3F">
      <w:pPr>
        <w:pStyle w:val="Heading1"/>
        <w:shd w:val="clear" w:color="auto" w:fill="1B3A6B"/>
        <w:ind w:left="180" w:right="180"/>
      </w:pPr>
      <w:bookmarkStart w:id="94" w:name="_Toc225325363"/>
      <w:r>
        <w:lastRenderedPageBreak/>
        <w:t>Chapter 11: Budget Framework</w:t>
      </w:r>
      <w:bookmarkEnd w:id="94"/>
    </w:p>
    <w:p w14:paraId="359C0B42" w14:textId="77777777" w:rsidR="005A3FCA" w:rsidRDefault="005A3FCA">
      <w:pPr>
        <w:spacing w:before="60" w:after="60"/>
      </w:pPr>
    </w:p>
    <w:p w14:paraId="359C0B43" w14:textId="77777777" w:rsidR="005A3FCA" w:rsidRDefault="00806B3F">
      <w:pPr>
        <w:pStyle w:val="Heading2"/>
        <w:pBdr>
          <w:bottom w:val="single" w:sz="8" w:space="2" w:color="2E75B6"/>
        </w:pBdr>
      </w:pPr>
      <w:bookmarkStart w:id="95" w:name="_Toc225325364"/>
      <w:r>
        <w:t>11.1 Budget Notes &amp; Assumptions</w:t>
      </w:r>
      <w:bookmarkEnd w:id="9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B4A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B44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★  BUDGET BASIS: Planning-stage estimates for a 6-month project (May 4 – November 3, 2026).</w:t>
            </w:r>
          </w:p>
          <w:p w14:paraId="359C0B45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All human resource / salary costs are marked 'To Be Verified' per MSEDCL HR policy.</w:t>
            </w:r>
          </w:p>
          <w:p w14:paraId="359C0B46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Final figures to be confirmed after: (a) MSEDCL scope approval, (b) pilot actuals,</w:t>
            </w:r>
          </w:p>
          <w:p w14:paraId="359C0B47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(c) formal vendor RFP/tender responses.</w:t>
            </w:r>
          </w:p>
          <w:p w14:paraId="359C0B48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Device costs based on Maharashtra market rates (Q1 2026).</w:t>
            </w:r>
          </w:p>
          <w:p w14:paraId="359C0B49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Field operations costs based on 6-month project duration.</w:t>
            </w:r>
          </w:p>
        </w:tc>
      </w:tr>
    </w:tbl>
    <w:p w14:paraId="359C0B4B" w14:textId="77777777" w:rsidR="005A3FCA" w:rsidRDefault="005A3FCA">
      <w:pPr>
        <w:spacing w:before="60" w:after="60"/>
      </w:pPr>
    </w:p>
    <w:p w14:paraId="359C0B4C" w14:textId="77777777" w:rsidR="005A3FCA" w:rsidRDefault="00806B3F">
      <w:pPr>
        <w:pStyle w:val="Heading2"/>
        <w:pBdr>
          <w:bottom w:val="single" w:sz="8" w:space="2" w:color="2E75B6"/>
        </w:pBdr>
      </w:pPr>
      <w:bookmarkStart w:id="96" w:name="_Toc225325365"/>
      <w:r>
        <w:t>11.2 Capital Expenditure (CapEx) — One-Time Procurement</w:t>
      </w:r>
      <w:bookmarkEnd w:id="96"/>
    </w:p>
    <w:p w14:paraId="359C0B4D" w14:textId="77777777" w:rsidR="005A3FCA" w:rsidRDefault="00806B3F">
      <w:pPr>
        <w:pStyle w:val="Heading3"/>
      </w:pPr>
      <w:bookmarkStart w:id="97" w:name="_Toc225325366"/>
      <w:r>
        <w:t>A. Field &amp; Office Devices</w:t>
      </w:r>
      <w:bookmarkEnd w:id="9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862"/>
        <w:gridCol w:w="1562"/>
        <w:gridCol w:w="1687"/>
        <w:gridCol w:w="2500"/>
      </w:tblGrid>
      <w:tr w:rsidR="005A3FCA" w14:paraId="359C0B53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4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4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5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Cost (₹)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5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(₹)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5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A3FCA" w14:paraId="359C0B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4" w14:textId="77777777" w:rsidR="005A3FCA" w:rsidRDefault="00806B3F">
            <w:r>
              <w:rPr>
                <w:sz w:val="19"/>
                <w:szCs w:val="19"/>
              </w:rPr>
              <w:t>Android Smartphones (Survey+Supervisor)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5" w14:textId="77777777" w:rsidR="005A3FCA" w:rsidRDefault="00806B3F">
            <w:r>
              <w:rPr>
                <w:sz w:val="19"/>
                <w:szCs w:val="19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6" w14:textId="77777777" w:rsidR="005A3FCA" w:rsidRDefault="00806B3F">
            <w:r>
              <w:rPr>
                <w:sz w:val="19"/>
                <w:szCs w:val="19"/>
              </w:rPr>
              <w:t>15,000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7" w14:textId="77777777" w:rsidR="005A3FCA" w:rsidRDefault="00806B3F">
            <w:r>
              <w:rPr>
                <w:sz w:val="19"/>
                <w:szCs w:val="19"/>
              </w:rPr>
              <w:t>60,00,000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8" w14:textId="77777777" w:rsidR="005A3FCA" w:rsidRDefault="00806B3F">
            <w:r>
              <w:rPr>
                <w:sz w:val="19"/>
                <w:szCs w:val="19"/>
              </w:rPr>
              <w:t>Including 40 spares at same spec</w:t>
            </w:r>
          </w:p>
        </w:tc>
      </w:tr>
      <w:tr w:rsidR="005A3FCA" w14:paraId="359C0B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A" w14:textId="77777777" w:rsidR="005A3FCA" w:rsidRDefault="00806B3F">
            <w:r>
              <w:rPr>
                <w:sz w:val="19"/>
                <w:szCs w:val="19"/>
              </w:rPr>
              <w:t>Power Banks (20,000 mAh)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B" w14:textId="77777777" w:rsidR="005A3FCA" w:rsidRDefault="00806B3F">
            <w:r>
              <w:rPr>
                <w:sz w:val="19"/>
                <w:szCs w:val="19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C" w14:textId="77777777" w:rsidR="005A3FCA" w:rsidRDefault="00806B3F">
            <w:r>
              <w:rPr>
                <w:sz w:val="19"/>
                <w:szCs w:val="19"/>
              </w:rPr>
              <w:t>2,200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D" w14:textId="77777777" w:rsidR="005A3FCA" w:rsidRDefault="00806B3F">
            <w:r>
              <w:rPr>
                <w:sz w:val="19"/>
                <w:szCs w:val="19"/>
              </w:rPr>
              <w:t>8,80,000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5E" w14:textId="77777777" w:rsidR="005A3FCA" w:rsidRDefault="00806B3F">
            <w:r>
              <w:rPr>
                <w:sz w:val="19"/>
                <w:szCs w:val="19"/>
              </w:rPr>
              <w:t>1 per field device</w:t>
            </w:r>
          </w:p>
        </w:tc>
      </w:tr>
      <w:tr w:rsidR="005A3FCA" w14:paraId="359C0B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0" w14:textId="77777777" w:rsidR="005A3FCA" w:rsidRDefault="00806B3F">
            <w:r>
              <w:rPr>
                <w:sz w:val="19"/>
                <w:szCs w:val="19"/>
              </w:rPr>
              <w:t>Ruggedized Phone Cases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1" w14:textId="77777777" w:rsidR="005A3FCA" w:rsidRDefault="00806B3F">
            <w:r>
              <w:rPr>
                <w:sz w:val="19"/>
                <w:szCs w:val="19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2" w14:textId="77777777" w:rsidR="005A3FCA" w:rsidRDefault="00806B3F">
            <w:r>
              <w:rPr>
                <w:sz w:val="19"/>
                <w:szCs w:val="19"/>
              </w:rPr>
              <w:t>650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3" w14:textId="77777777" w:rsidR="005A3FCA" w:rsidRDefault="00806B3F">
            <w:r>
              <w:rPr>
                <w:sz w:val="19"/>
                <w:szCs w:val="19"/>
              </w:rPr>
              <w:t>2,60,000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4" w14:textId="77777777" w:rsidR="005A3FCA" w:rsidRDefault="00806B3F">
            <w:r>
              <w:rPr>
                <w:sz w:val="19"/>
                <w:szCs w:val="19"/>
              </w:rPr>
              <w:t>Military-grade shockproof</w:t>
            </w:r>
          </w:p>
        </w:tc>
      </w:tr>
      <w:tr w:rsidR="005A3FCA" w14:paraId="359C0B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6" w14:textId="77777777" w:rsidR="005A3FCA" w:rsidRDefault="00806B3F">
            <w:r>
              <w:rPr>
                <w:sz w:val="19"/>
                <w:szCs w:val="19"/>
              </w:rPr>
              <w:t>Supervisor Laptops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7" w14:textId="77777777" w:rsidR="005A3FCA" w:rsidRDefault="00806B3F">
            <w:r>
              <w:rPr>
                <w:sz w:val="19"/>
                <w:szCs w:val="19"/>
              </w:rPr>
              <w:t>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8" w14:textId="77777777" w:rsidR="005A3FCA" w:rsidRDefault="00806B3F">
            <w:r>
              <w:rPr>
                <w:sz w:val="19"/>
                <w:szCs w:val="19"/>
              </w:rPr>
              <w:t>52,000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9" w14:textId="77777777" w:rsidR="005A3FCA" w:rsidRDefault="00806B3F">
            <w:r>
              <w:rPr>
                <w:sz w:val="19"/>
                <w:szCs w:val="19"/>
              </w:rPr>
              <w:t>31,20,000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A" w14:textId="77777777" w:rsidR="005A3FCA" w:rsidRDefault="00806B3F">
            <w:r>
              <w:rPr>
                <w:sz w:val="19"/>
                <w:szCs w:val="19"/>
              </w:rPr>
              <w:t>i5, 8GB, 256GB SSD</w:t>
            </w:r>
          </w:p>
        </w:tc>
      </w:tr>
      <w:tr w:rsidR="005A3FCA" w14:paraId="359C0B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C" w14:textId="77777777" w:rsidR="005A3FCA" w:rsidRDefault="00806B3F">
            <w:r>
              <w:rPr>
                <w:sz w:val="19"/>
                <w:szCs w:val="19"/>
              </w:rPr>
              <w:t>Tech Team Laptops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D" w14:textId="77777777" w:rsidR="005A3FCA" w:rsidRDefault="00806B3F">
            <w:r>
              <w:rPr>
                <w:sz w:val="19"/>
                <w:szCs w:val="19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E" w14:textId="77777777" w:rsidR="005A3FCA" w:rsidRDefault="00806B3F">
            <w:r>
              <w:rPr>
                <w:sz w:val="19"/>
                <w:szCs w:val="19"/>
              </w:rPr>
              <w:t>80,000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6F" w14:textId="77777777" w:rsidR="005A3FCA" w:rsidRDefault="00806B3F">
            <w:r>
              <w:rPr>
                <w:sz w:val="19"/>
                <w:szCs w:val="19"/>
              </w:rPr>
              <w:t>16,00,000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0" w14:textId="77777777" w:rsidR="005A3FCA" w:rsidRDefault="00806B3F">
            <w:r>
              <w:rPr>
                <w:sz w:val="19"/>
                <w:szCs w:val="19"/>
              </w:rPr>
              <w:t>i7, 16GB, 512GB SSD</w:t>
            </w:r>
          </w:p>
        </w:tc>
      </w:tr>
      <w:tr w:rsidR="005A3FCA" w14:paraId="359C0B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2" w14:textId="77777777" w:rsidR="005A3FCA" w:rsidRDefault="00806B3F">
            <w:r>
              <w:rPr>
                <w:sz w:val="19"/>
                <w:szCs w:val="19"/>
              </w:rPr>
              <w:t>GPU Workstations (AI Dev)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3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4" w14:textId="77777777" w:rsidR="005A3FCA" w:rsidRDefault="00806B3F">
            <w:r>
              <w:rPr>
                <w:sz w:val="19"/>
                <w:szCs w:val="19"/>
              </w:rPr>
              <w:t>1,60,000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5" w14:textId="77777777" w:rsidR="005A3FCA" w:rsidRDefault="00806B3F">
            <w:r>
              <w:rPr>
                <w:sz w:val="19"/>
                <w:szCs w:val="19"/>
              </w:rPr>
              <w:t>3,20,000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6" w14:textId="77777777" w:rsidR="005A3FCA" w:rsidRDefault="00806B3F">
            <w:r>
              <w:rPr>
                <w:sz w:val="19"/>
                <w:szCs w:val="19"/>
              </w:rPr>
              <w:t>RTX 4080 / A4000 GPU</w:t>
            </w:r>
          </w:p>
        </w:tc>
      </w:tr>
      <w:tr w:rsidR="005A3FCA" w14:paraId="359C0B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8" w14:textId="77777777" w:rsidR="005A3FCA" w:rsidRDefault="00806B3F">
            <w:r>
              <w:rPr>
                <w:sz w:val="19"/>
                <w:szCs w:val="19"/>
              </w:rPr>
              <w:t>On-Prem Backup Server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9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A" w14:textId="77777777" w:rsidR="005A3FCA" w:rsidRDefault="00806B3F">
            <w:r>
              <w:rPr>
                <w:sz w:val="19"/>
                <w:szCs w:val="19"/>
              </w:rPr>
              <w:t>3,00,000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B" w14:textId="77777777" w:rsidR="005A3FCA" w:rsidRDefault="00806B3F">
            <w:r>
              <w:rPr>
                <w:sz w:val="19"/>
                <w:szCs w:val="19"/>
              </w:rPr>
              <w:t>3,00,000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C" w14:textId="77777777" w:rsidR="005A3FCA" w:rsidRDefault="00806B3F">
            <w:r>
              <w:rPr>
                <w:sz w:val="19"/>
                <w:szCs w:val="19"/>
              </w:rPr>
              <w:t>Dell/HP enterprise server</w:t>
            </w:r>
          </w:p>
        </w:tc>
      </w:tr>
      <w:tr w:rsidR="005A3FCA" w14:paraId="359C0B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E" w14:textId="77777777" w:rsidR="005A3FCA" w:rsidRDefault="00806B3F">
            <w:r>
              <w:rPr>
                <w:sz w:val="19"/>
                <w:szCs w:val="19"/>
              </w:rPr>
              <w:t>NAS Storage (30TB)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7F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0" w14:textId="77777777" w:rsidR="005A3FCA" w:rsidRDefault="00806B3F">
            <w:r>
              <w:rPr>
                <w:sz w:val="19"/>
                <w:szCs w:val="19"/>
              </w:rPr>
              <w:t>2,40,000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1" w14:textId="77777777" w:rsidR="005A3FCA" w:rsidRDefault="00806B3F">
            <w:r>
              <w:rPr>
                <w:sz w:val="19"/>
                <w:szCs w:val="19"/>
              </w:rPr>
              <w:t>2,40,000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2" w14:textId="77777777" w:rsidR="005A3FCA" w:rsidRDefault="00806B3F">
            <w:r>
              <w:rPr>
                <w:sz w:val="19"/>
                <w:szCs w:val="19"/>
              </w:rPr>
              <w:t>QNAP/Synology RAID 6</w:t>
            </w:r>
          </w:p>
        </w:tc>
      </w:tr>
      <w:tr w:rsidR="005A3FCA" w14:paraId="359C0B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4" w14:textId="77777777" w:rsidR="005A3FCA" w:rsidRDefault="00806B3F">
            <w:r>
              <w:rPr>
                <w:sz w:val="19"/>
                <w:szCs w:val="19"/>
              </w:rPr>
              <w:t>UPS 10 KVA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5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6" w14:textId="77777777" w:rsidR="005A3FCA" w:rsidRDefault="00806B3F">
            <w:r>
              <w:rPr>
                <w:sz w:val="19"/>
                <w:szCs w:val="19"/>
              </w:rPr>
              <w:t>1,40,000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7" w14:textId="77777777" w:rsidR="005A3FCA" w:rsidRDefault="00806B3F">
            <w:r>
              <w:rPr>
                <w:sz w:val="19"/>
                <w:szCs w:val="19"/>
              </w:rPr>
              <w:t>1,40,000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8" w14:textId="77777777" w:rsidR="005A3FCA" w:rsidRDefault="00806B3F">
            <w:r>
              <w:rPr>
                <w:sz w:val="19"/>
                <w:szCs w:val="19"/>
              </w:rPr>
              <w:t>APC/Eaton with 4-hr runtime</w:t>
            </w:r>
          </w:p>
        </w:tc>
      </w:tr>
      <w:tr w:rsidR="005A3FCA" w14:paraId="359C0B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A" w14:textId="4F958750" w:rsidR="005A3FCA" w:rsidRDefault="00014402">
            <w:r>
              <w:rPr>
                <w:sz w:val="19"/>
                <w:szCs w:val="19"/>
              </w:rPr>
              <w:t>5G Portable WiFi Routers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B" w14:textId="77777777" w:rsidR="005A3FCA" w:rsidRDefault="00806B3F">
            <w:r>
              <w:rPr>
                <w:sz w:val="19"/>
                <w:szCs w:val="19"/>
              </w:rPr>
              <w:t>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C" w14:textId="77777777" w:rsidR="005A3FCA" w:rsidRDefault="00806B3F">
            <w:r>
              <w:rPr>
                <w:sz w:val="19"/>
                <w:szCs w:val="19"/>
              </w:rPr>
              <w:t>4,500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D" w14:textId="77777777" w:rsidR="005A3FCA" w:rsidRDefault="00806B3F">
            <w:r>
              <w:rPr>
                <w:sz w:val="19"/>
                <w:szCs w:val="19"/>
              </w:rPr>
              <w:t>3,15,000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8E" w14:textId="77777777" w:rsidR="005A3FCA" w:rsidRDefault="00806B3F">
            <w:r>
              <w:rPr>
                <w:sz w:val="19"/>
                <w:szCs w:val="19"/>
              </w:rPr>
              <w:t>Dual SIM, 10 devices</w:t>
            </w:r>
          </w:p>
        </w:tc>
      </w:tr>
      <w:tr w:rsidR="005A3FCA" w14:paraId="359C0B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0" w14:textId="77777777" w:rsidR="005A3FCA" w:rsidRDefault="00806B3F">
            <w:r>
              <w:rPr>
                <w:sz w:val="19"/>
                <w:szCs w:val="19"/>
              </w:rPr>
              <w:t>Label Printers (UID tags)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1" w14:textId="77777777" w:rsidR="005A3FCA" w:rsidRDefault="00806B3F"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2" w14:textId="77777777" w:rsidR="005A3FCA" w:rsidRDefault="00806B3F">
            <w:r>
              <w:rPr>
                <w:sz w:val="19"/>
                <w:szCs w:val="19"/>
              </w:rPr>
              <w:t>12,000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3" w14:textId="77777777" w:rsidR="005A3FCA" w:rsidRDefault="00806B3F">
            <w:r>
              <w:rPr>
                <w:sz w:val="19"/>
                <w:szCs w:val="19"/>
              </w:rPr>
              <w:t>60,000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4" w14:textId="77777777" w:rsidR="005A3FCA" w:rsidRDefault="00806B3F">
            <w:r>
              <w:rPr>
                <w:sz w:val="19"/>
                <w:szCs w:val="19"/>
              </w:rPr>
              <w:t>Thermal, weatherproof labels</w:t>
            </w:r>
          </w:p>
        </w:tc>
      </w:tr>
      <w:tr w:rsidR="005A3FCA" w14:paraId="359C0B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6" w14:textId="77777777" w:rsidR="005A3FCA" w:rsidRDefault="00806B3F">
            <w:r>
              <w:rPr>
                <w:sz w:val="19"/>
                <w:szCs w:val="19"/>
              </w:rPr>
              <w:t>UID Label Rolls (weatherproof)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7" w14:textId="77777777" w:rsidR="005A3FCA" w:rsidRDefault="00806B3F">
            <w:r>
              <w:rPr>
                <w:sz w:val="19"/>
                <w:szCs w:val="19"/>
              </w:rPr>
              <w:t>50,000 pcs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8" w14:textId="77777777" w:rsidR="005A3FCA" w:rsidRDefault="00806B3F">
            <w:r>
              <w:rPr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9" w14:textId="77777777" w:rsidR="005A3FCA" w:rsidRDefault="00806B3F">
            <w:r>
              <w:rPr>
                <w:sz w:val="19"/>
                <w:szCs w:val="19"/>
              </w:rPr>
              <w:t>2,50,000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A" w14:textId="77777777" w:rsidR="005A3FCA" w:rsidRDefault="00806B3F">
            <w:r>
              <w:rPr>
                <w:sz w:val="19"/>
                <w:szCs w:val="19"/>
              </w:rPr>
              <w:t>QR sticker + UID text</w:t>
            </w:r>
          </w:p>
        </w:tc>
      </w:tr>
      <w:tr w:rsidR="005A3FCA" w14:paraId="359C0B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C" w14:textId="77777777" w:rsidR="005A3FCA" w:rsidRDefault="00806B3F">
            <w:r>
              <w:rPr>
                <w:sz w:val="19"/>
                <w:szCs w:val="19"/>
              </w:rPr>
              <w:t>Safety Kits (complete per person)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D" w14:textId="77777777" w:rsidR="005A3FCA" w:rsidRDefault="00806B3F">
            <w:r>
              <w:rPr>
                <w:sz w:val="19"/>
                <w:szCs w:val="19"/>
              </w:rPr>
              <w:t>360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E" w14:textId="77777777" w:rsidR="005A3FCA" w:rsidRDefault="00806B3F">
            <w:r>
              <w:rPr>
                <w:sz w:val="19"/>
                <w:szCs w:val="19"/>
              </w:rPr>
              <w:t>2,000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9F" w14:textId="77777777" w:rsidR="005A3FCA" w:rsidRDefault="00806B3F">
            <w:r>
              <w:rPr>
                <w:sz w:val="19"/>
                <w:szCs w:val="19"/>
              </w:rPr>
              <w:t>7,20,000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0" w14:textId="77777777" w:rsidR="005A3FCA" w:rsidRDefault="00806B3F">
            <w:r>
              <w:rPr>
                <w:sz w:val="19"/>
                <w:szCs w:val="19"/>
              </w:rPr>
              <w:t>Vest, helmet, gloves, ID holder</w:t>
            </w:r>
          </w:p>
        </w:tc>
      </w:tr>
      <w:tr w:rsidR="005A3FCA" w14:paraId="359C0B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2" w14:textId="77777777" w:rsidR="005A3FCA" w:rsidRDefault="00806B3F">
            <w:r>
              <w:rPr>
                <w:sz w:val="19"/>
                <w:szCs w:val="19"/>
              </w:rPr>
              <w:t>First Aid Kits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3" w14:textId="77777777" w:rsidR="005A3FCA" w:rsidRDefault="00806B3F">
            <w:r>
              <w:rPr>
                <w:sz w:val="19"/>
                <w:szCs w:val="19"/>
              </w:rPr>
              <w:t>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4" w14:textId="77777777" w:rsidR="005A3FCA" w:rsidRDefault="00806B3F">
            <w:r>
              <w:rPr>
                <w:sz w:val="19"/>
                <w:szCs w:val="19"/>
              </w:rPr>
              <w:t>1,000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5" w14:textId="77777777" w:rsidR="005A3FCA" w:rsidRDefault="00806B3F">
            <w:r>
              <w:rPr>
                <w:sz w:val="19"/>
                <w:szCs w:val="19"/>
              </w:rPr>
              <w:t>70,000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6" w14:textId="77777777" w:rsidR="005A3FCA" w:rsidRDefault="00806B3F">
            <w:r>
              <w:rPr>
                <w:sz w:val="19"/>
                <w:szCs w:val="19"/>
              </w:rPr>
              <w:t>One per vehicle</w:t>
            </w:r>
          </w:p>
        </w:tc>
      </w:tr>
      <w:tr w:rsidR="005A3FCA" w14:paraId="359C0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8" w14:textId="77777777" w:rsidR="005A3FCA" w:rsidRDefault="00806B3F">
            <w:r>
              <w:rPr>
                <w:sz w:val="19"/>
                <w:szCs w:val="19"/>
              </w:rPr>
              <w:t>Measuring Tools (tape + level)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9" w14:textId="77777777" w:rsidR="005A3FCA" w:rsidRDefault="00806B3F">
            <w:r>
              <w:rPr>
                <w:sz w:val="19"/>
                <w:szCs w:val="19"/>
              </w:rPr>
              <w:t>70 sets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A" w14:textId="77777777" w:rsidR="005A3FCA" w:rsidRDefault="00806B3F">
            <w:r>
              <w:rPr>
                <w:sz w:val="19"/>
                <w:szCs w:val="19"/>
              </w:rPr>
              <w:t>500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B" w14:textId="77777777" w:rsidR="005A3FCA" w:rsidRDefault="00806B3F">
            <w:r>
              <w:rPr>
                <w:sz w:val="19"/>
                <w:szCs w:val="19"/>
              </w:rPr>
              <w:t>35,000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C" w14:textId="77777777" w:rsidR="005A3FCA" w:rsidRDefault="00806B3F">
            <w:r>
              <w:rPr>
                <w:sz w:val="19"/>
                <w:szCs w:val="19"/>
              </w:rPr>
              <w:t>Pole height estimation</w:t>
            </w:r>
          </w:p>
        </w:tc>
      </w:tr>
      <w:tr w:rsidR="005A3FCA" w14:paraId="359C0B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E" w14:textId="77777777" w:rsidR="005A3FCA" w:rsidRDefault="00806B3F">
            <w:r>
              <w:rPr>
                <w:sz w:val="19"/>
                <w:szCs w:val="19"/>
              </w:rPr>
              <w:lastRenderedPageBreak/>
              <w:t>Office Network Infrastructure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AF" w14:textId="77777777" w:rsidR="005A3FCA" w:rsidRDefault="00806B3F">
            <w:r>
              <w:rPr>
                <w:sz w:val="19"/>
                <w:szCs w:val="19"/>
              </w:rPr>
              <w:t>1 setup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0" w14:textId="77777777" w:rsidR="005A3FCA" w:rsidRDefault="00806B3F">
            <w:r>
              <w:rPr>
                <w:sz w:val="19"/>
                <w:szCs w:val="19"/>
              </w:rPr>
              <w:t>2,20,000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1" w14:textId="77777777" w:rsidR="005A3FCA" w:rsidRDefault="00806B3F">
            <w:r>
              <w:rPr>
                <w:sz w:val="19"/>
                <w:szCs w:val="19"/>
              </w:rPr>
              <w:t>2,20,000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2" w14:textId="77777777" w:rsidR="005A3FCA" w:rsidRDefault="00806B3F">
            <w:r>
              <w:rPr>
                <w:sz w:val="19"/>
                <w:szCs w:val="19"/>
              </w:rPr>
              <w:t>Switch, WiFi AP, firewall, router</w:t>
            </w:r>
          </w:p>
        </w:tc>
      </w:tr>
      <w:tr w:rsidR="005A3FCA" w14:paraId="359C0B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4" w14:textId="77777777" w:rsidR="005A3FCA" w:rsidRDefault="00806B3F">
            <w:r>
              <w:rPr>
                <w:sz w:val="19"/>
                <w:szCs w:val="19"/>
              </w:rPr>
              <w:t>Office Furniture (25-person HQ)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5" w14:textId="77777777" w:rsidR="005A3FCA" w:rsidRDefault="00806B3F">
            <w:r>
              <w:rPr>
                <w:sz w:val="19"/>
                <w:szCs w:val="19"/>
              </w:rPr>
              <w:t>1 setup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6" w14:textId="77777777" w:rsidR="005A3FCA" w:rsidRDefault="00806B3F">
            <w:r>
              <w:rPr>
                <w:sz w:val="19"/>
                <w:szCs w:val="19"/>
              </w:rPr>
              <w:t>4,50,000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7" w14:textId="77777777" w:rsidR="005A3FCA" w:rsidRDefault="00806B3F">
            <w:r>
              <w:rPr>
                <w:sz w:val="19"/>
                <w:szCs w:val="19"/>
              </w:rPr>
              <w:t>4,50,000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8" w14:textId="77777777" w:rsidR="005A3FCA" w:rsidRDefault="00806B3F">
            <w:r>
              <w:rPr>
                <w:sz w:val="19"/>
                <w:szCs w:val="19"/>
              </w:rPr>
              <w:t>Desks, chairs, cabinets, boards</w:t>
            </w:r>
          </w:p>
        </w:tc>
      </w:tr>
      <w:tr w:rsidR="005A3FCA" w14:paraId="359C0B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A" w14:textId="77777777" w:rsidR="005A3FCA" w:rsidRDefault="00806B3F">
            <w:r>
              <w:rPr>
                <w:sz w:val="19"/>
                <w:szCs w:val="19"/>
              </w:rPr>
              <w:t>SUB-TOTAL — DEVICES &amp; EQUIPMENT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B" w14:textId="77777777" w:rsidR="005A3FCA" w:rsidRDefault="005A3FC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C" w14:textId="77777777" w:rsidR="005A3FCA" w:rsidRDefault="005A3FCA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D" w14:textId="77777777" w:rsidR="005A3FCA" w:rsidRDefault="00806B3F">
            <w:r>
              <w:rPr>
                <w:sz w:val="19"/>
                <w:szCs w:val="19"/>
              </w:rPr>
              <w:t>~₹1,49,80,000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BE" w14:textId="77777777" w:rsidR="005A3FCA" w:rsidRDefault="00806B3F">
            <w:r>
              <w:rPr>
                <w:sz w:val="19"/>
                <w:szCs w:val="19"/>
              </w:rPr>
              <w:t>Subject to bulk purchase discount</w:t>
            </w:r>
          </w:p>
        </w:tc>
      </w:tr>
    </w:tbl>
    <w:p w14:paraId="359C0BC0" w14:textId="77777777" w:rsidR="005A3FCA" w:rsidRDefault="005A3FCA">
      <w:pPr>
        <w:spacing w:before="60" w:after="60"/>
      </w:pPr>
    </w:p>
    <w:p w14:paraId="359C0BC1" w14:textId="77777777" w:rsidR="005A3FCA" w:rsidRDefault="00806B3F">
      <w:pPr>
        <w:pStyle w:val="Heading3"/>
      </w:pPr>
      <w:bookmarkStart w:id="98" w:name="_Toc225325367"/>
      <w:r>
        <w:t>B. Technology Development (CapEx)</w:t>
      </w:r>
      <w:bookmarkEnd w:id="9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600"/>
        <w:gridCol w:w="2360"/>
      </w:tblGrid>
      <w:tr w:rsidR="005A3FCA" w14:paraId="359C0BC5" w14:textId="77777777"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C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C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C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Cost (₹)</w:t>
            </w:r>
          </w:p>
        </w:tc>
      </w:tr>
      <w:tr w:rsidR="005A3FCA" w14:paraId="359C0B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6" w14:textId="77777777" w:rsidR="005A3FCA" w:rsidRDefault="00806B3F">
            <w:r>
              <w:rPr>
                <w:sz w:val="19"/>
                <w:szCs w:val="19"/>
              </w:rPr>
              <w:t>Mobile Survey App (Android)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7" w14:textId="77777777" w:rsidR="005A3FCA" w:rsidRDefault="00806B3F">
            <w:r>
              <w:rPr>
                <w:sz w:val="19"/>
                <w:szCs w:val="19"/>
              </w:rPr>
              <w:t>Custom dev — React Native/Flutter; offline-first; 3-month dev effort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8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C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A" w14:textId="77777777" w:rsidR="005A3FCA" w:rsidRDefault="00806B3F">
            <w:r>
              <w:rPr>
                <w:sz w:val="19"/>
                <w:szCs w:val="19"/>
              </w:rPr>
              <w:t>Backend API + Cloud Setup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B" w14:textId="77777777" w:rsidR="005A3FCA" w:rsidRDefault="00806B3F">
            <w:r>
              <w:rPr>
                <w:sz w:val="19"/>
                <w:szCs w:val="19"/>
              </w:rPr>
              <w:t>FastAPI + PostgreSQL/PostGIS; initial cloud architecture config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C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D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E" w14:textId="77777777" w:rsidR="005A3FCA" w:rsidRDefault="00806B3F">
            <w:r>
              <w:rPr>
                <w:sz w:val="19"/>
                <w:szCs w:val="19"/>
              </w:rPr>
              <w:t>GIS Platform Setup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CF" w14:textId="77777777" w:rsidR="005A3FCA" w:rsidRDefault="00806B3F">
            <w:r>
              <w:rPr>
                <w:sz w:val="19"/>
                <w:szCs w:val="19"/>
              </w:rPr>
              <w:t>GeoServer setup; base map layers; tile styling; WMS/WFS config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0" w14:textId="77777777" w:rsidR="005A3FCA" w:rsidRDefault="00806B3F">
            <w:r>
              <w:rPr>
                <w:sz w:val="19"/>
                <w:szCs w:val="19"/>
              </w:rPr>
              <w:t>5,00,000–8,00,000</w:t>
            </w:r>
          </w:p>
        </w:tc>
      </w:tr>
      <w:tr w:rsidR="005A3FCA" w14:paraId="359C0BD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2" w14:textId="77777777" w:rsidR="005A3FCA" w:rsidRDefault="00806B3F">
            <w:r>
              <w:rPr>
                <w:sz w:val="19"/>
                <w:szCs w:val="19"/>
              </w:rPr>
              <w:t>AI/ML Platform Setup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3" w14:textId="77777777" w:rsidR="005A3FCA" w:rsidRDefault="00806B3F">
            <w:r>
              <w:rPr>
                <w:sz w:val="19"/>
                <w:szCs w:val="19"/>
              </w:rPr>
              <w:t>GPU cloud instances; MLflow; Label Studio; training pipeline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4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D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6" w14:textId="77777777" w:rsidR="005A3FCA" w:rsidRDefault="00806B3F">
            <w:r>
              <w:rPr>
                <w:sz w:val="19"/>
                <w:szCs w:val="19"/>
              </w:rPr>
              <w:t>AI Dashboard Development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7" w14:textId="77777777" w:rsidR="005A3FCA" w:rsidRDefault="00806B3F">
            <w:r>
              <w:rPr>
                <w:sz w:val="19"/>
                <w:szCs w:val="19"/>
              </w:rPr>
              <w:t>Full React frontend; GIS integration; all 10 modules (see Ch.5)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8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D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A" w14:textId="77777777" w:rsidR="005A3FCA" w:rsidRDefault="00806B3F">
            <w:r>
              <w:rPr>
                <w:sz w:val="19"/>
                <w:szCs w:val="19"/>
              </w:rPr>
              <w:t>System Integration &amp; UAT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B" w14:textId="77777777" w:rsidR="005A3FCA" w:rsidRDefault="00806B3F">
            <w:r>
              <w:rPr>
                <w:sz w:val="19"/>
                <w:szCs w:val="19"/>
              </w:rPr>
              <w:t>End-to-end testing; MSEDCL UAT; bug fixes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C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E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E" w14:textId="77777777" w:rsidR="005A3FCA" w:rsidRDefault="00806B3F">
            <w:r>
              <w:rPr>
                <w:sz w:val="19"/>
                <w:szCs w:val="19"/>
              </w:rPr>
              <w:t>SUB-TOTAL — TECH DEV (APPROX.)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DF" w14:textId="77777777" w:rsidR="005A3FCA" w:rsidRDefault="005A3FCA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0" w14:textId="77777777" w:rsidR="005A3FCA" w:rsidRDefault="00806B3F">
            <w:r>
              <w:rPr>
                <w:sz w:val="19"/>
                <w:szCs w:val="19"/>
              </w:rPr>
              <w:t>₹25,00,000–50,00,000 (estimate)</w:t>
            </w:r>
          </w:p>
        </w:tc>
      </w:tr>
    </w:tbl>
    <w:p w14:paraId="359C0BE2" w14:textId="77777777" w:rsidR="005A3FCA" w:rsidRDefault="005A3FCA">
      <w:pPr>
        <w:spacing w:before="60" w:after="60"/>
      </w:pPr>
    </w:p>
    <w:p w14:paraId="359C0BE3" w14:textId="77777777" w:rsidR="005A3FCA" w:rsidRDefault="00806B3F">
      <w:pPr>
        <w:pStyle w:val="Heading2"/>
        <w:pBdr>
          <w:bottom w:val="single" w:sz="8" w:space="2" w:color="2E75B6"/>
        </w:pBdr>
      </w:pPr>
      <w:bookmarkStart w:id="99" w:name="_Toc225325368"/>
      <w:r>
        <w:t>11.3 Operational Expenditure (OpEx) — 6 Months</w:t>
      </w:r>
      <w:bookmarkEnd w:id="99"/>
    </w:p>
    <w:p w14:paraId="359C0BE4" w14:textId="77777777" w:rsidR="005A3FCA" w:rsidRDefault="00806B3F">
      <w:pPr>
        <w:pStyle w:val="Heading3"/>
      </w:pPr>
      <w:bookmarkStart w:id="100" w:name="_Toc225325369"/>
      <w:r>
        <w:t>A. Cloud &amp; Software Costs</w:t>
      </w:r>
      <w:bookmarkEnd w:id="10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800"/>
        <w:gridCol w:w="2160"/>
      </w:tblGrid>
      <w:tr w:rsidR="005A3FCA" w14:paraId="359C0BE9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E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E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E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Cost (₹)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BE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6-Month Total (₹)</w:t>
            </w:r>
          </w:p>
        </w:tc>
      </w:tr>
      <w:tr w:rsidR="005A3FCA" w14:paraId="359C0B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A" w14:textId="77777777" w:rsidR="005A3FCA" w:rsidRDefault="00806B3F">
            <w:r>
              <w:rPr>
                <w:sz w:val="19"/>
                <w:szCs w:val="19"/>
              </w:rPr>
              <w:t>Cloud Hosting (App + DB + API)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B" w14:textId="77777777" w:rsidR="005A3FCA" w:rsidRDefault="00806B3F">
            <w:r>
              <w:rPr>
                <w:sz w:val="19"/>
                <w:szCs w:val="19"/>
              </w:rPr>
              <w:t>2–4 production VMs; autoscaling for 300 device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C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D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EF" w14:textId="77777777" w:rsidR="005A3FCA" w:rsidRDefault="00806B3F">
            <w:r>
              <w:rPr>
                <w:sz w:val="19"/>
                <w:szCs w:val="19"/>
              </w:rPr>
              <w:t>Cloud Storage (Photos)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0" w14:textId="77777777" w:rsidR="005A3FCA" w:rsidRDefault="00806B3F">
            <w:r>
              <w:rPr>
                <w:sz w:val="19"/>
                <w:szCs w:val="19"/>
              </w:rPr>
              <w:t>Estimated 200–300TB over 6 months; ~3 photos × 3MB × 70 lakh poles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1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2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4" w14:textId="77777777" w:rsidR="005A3FCA" w:rsidRDefault="00806B3F">
            <w:r>
              <w:rPr>
                <w:sz w:val="19"/>
                <w:szCs w:val="19"/>
              </w:rPr>
              <w:t>GPU Cloud (AI Training)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5" w14:textId="77777777" w:rsidR="005A3FCA" w:rsidRDefault="00806B3F">
            <w:r>
              <w:rPr>
                <w:sz w:val="19"/>
                <w:szCs w:val="19"/>
              </w:rPr>
              <w:t>~200 GPU hours/month during training; spot instances used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6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7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B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9" w14:textId="77777777" w:rsidR="005A3FCA" w:rsidRDefault="00806B3F">
            <w:r>
              <w:rPr>
                <w:sz w:val="19"/>
                <w:szCs w:val="19"/>
              </w:rPr>
              <w:t>SIM Cards + Data Plans (400 devices)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A" w14:textId="77777777" w:rsidR="005A3FCA" w:rsidRDefault="00806B3F">
            <w:r>
              <w:rPr>
                <w:sz w:val="19"/>
                <w:szCs w:val="19"/>
              </w:rPr>
              <w:t>Jio/Airtel enterprise plan; 5GB/day; 400 SIMs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B" w14:textId="77777777" w:rsidR="005A3FCA" w:rsidRDefault="00806B3F">
            <w:r>
              <w:rPr>
                <w:sz w:val="19"/>
                <w:szCs w:val="19"/>
              </w:rPr>
              <w:t>~8,00,000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C" w14:textId="77777777" w:rsidR="005A3FCA" w:rsidRDefault="00806B3F">
            <w:r>
              <w:rPr>
                <w:sz w:val="19"/>
                <w:szCs w:val="19"/>
              </w:rPr>
              <w:t>~48,00,000</w:t>
            </w:r>
          </w:p>
        </w:tc>
      </w:tr>
      <w:tr w:rsidR="005A3FCA" w14:paraId="359C0C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E" w14:textId="77777777" w:rsidR="005A3FCA" w:rsidRDefault="00806B3F">
            <w:r>
              <w:rPr>
                <w:sz w:val="19"/>
                <w:szCs w:val="19"/>
              </w:rPr>
              <w:lastRenderedPageBreak/>
              <w:t>GIS / Map Service (Mapbox)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BFF" w14:textId="77777777" w:rsidR="005A3FCA" w:rsidRDefault="00806B3F">
            <w:r>
              <w:rPr>
                <w:sz w:val="19"/>
                <w:szCs w:val="19"/>
              </w:rPr>
              <w:t>Commercial API plan for dashboard tile serving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0" w14:textId="77777777" w:rsidR="005A3FCA" w:rsidRDefault="00806B3F">
            <w:r>
              <w:rPr>
                <w:sz w:val="19"/>
                <w:szCs w:val="19"/>
              </w:rPr>
              <w:t>~50,000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1" w14:textId="77777777" w:rsidR="005A3FCA" w:rsidRDefault="00806B3F">
            <w:r>
              <w:rPr>
                <w:sz w:val="19"/>
                <w:szCs w:val="19"/>
              </w:rPr>
              <w:t>~3,00,000</w:t>
            </w:r>
          </w:p>
        </w:tc>
      </w:tr>
      <w:tr w:rsidR="005A3FCA" w14:paraId="359C0C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3" w14:textId="77777777" w:rsidR="005A3FCA" w:rsidRDefault="00806B3F">
            <w:r>
              <w:rPr>
                <w:sz w:val="19"/>
                <w:szCs w:val="19"/>
              </w:rPr>
              <w:t>Project Management Tool (Jira)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4" w14:textId="77777777" w:rsidR="005A3FCA" w:rsidRDefault="00806B3F">
            <w:r>
              <w:rPr>
                <w:sz w:val="19"/>
                <w:szCs w:val="19"/>
              </w:rPr>
              <w:t>Cloud license for 50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5" w14:textId="77777777" w:rsidR="005A3FCA" w:rsidRDefault="00806B3F">
            <w:r>
              <w:rPr>
                <w:sz w:val="19"/>
                <w:szCs w:val="19"/>
              </w:rPr>
              <w:t>~20,000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6" w14:textId="77777777" w:rsidR="005A3FCA" w:rsidRDefault="00806B3F">
            <w:r>
              <w:rPr>
                <w:sz w:val="19"/>
                <w:szCs w:val="19"/>
              </w:rPr>
              <w:t>~1,20,000</w:t>
            </w:r>
          </w:p>
        </w:tc>
      </w:tr>
      <w:tr w:rsidR="005A3FCA" w14:paraId="359C0C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8" w14:textId="77777777" w:rsidR="005A3FCA" w:rsidRDefault="00806B3F">
            <w:r>
              <w:rPr>
                <w:sz w:val="19"/>
                <w:szCs w:val="19"/>
              </w:rPr>
              <w:t>Video Conferencing (Teams/Meet)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9" w14:textId="77777777" w:rsidR="005A3FCA" w:rsidRDefault="00806B3F">
            <w:r>
              <w:rPr>
                <w:sz w:val="19"/>
                <w:szCs w:val="19"/>
              </w:rPr>
              <w:t>Enterprise plan for 50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A" w14:textId="77777777" w:rsidR="005A3FCA" w:rsidRDefault="00806B3F">
            <w:r>
              <w:rPr>
                <w:sz w:val="19"/>
                <w:szCs w:val="19"/>
              </w:rPr>
              <w:t>~10,000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B" w14:textId="77777777" w:rsidR="005A3FCA" w:rsidRDefault="00806B3F">
            <w:r>
              <w:rPr>
                <w:sz w:val="19"/>
                <w:szCs w:val="19"/>
              </w:rPr>
              <w:t>~60,000</w:t>
            </w:r>
          </w:p>
        </w:tc>
      </w:tr>
      <w:tr w:rsidR="005A3FCA" w14:paraId="359C0C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D" w14:textId="77777777" w:rsidR="005A3FCA" w:rsidRDefault="00806B3F">
            <w:r>
              <w:rPr>
                <w:sz w:val="19"/>
                <w:szCs w:val="19"/>
              </w:rPr>
              <w:t>Antivirus / Security Software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E" w14:textId="77777777" w:rsidR="005A3FCA" w:rsidRDefault="00806B3F">
            <w:r>
              <w:rPr>
                <w:sz w:val="19"/>
                <w:szCs w:val="19"/>
              </w:rPr>
              <w:t>Endpoint protection for 80 devices (laptops + workstations)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0F" w14:textId="77777777" w:rsidR="005A3FCA" w:rsidRDefault="00806B3F">
            <w:r>
              <w:rPr>
                <w:sz w:val="19"/>
                <w:szCs w:val="19"/>
              </w:rPr>
              <w:t>~15,000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0" w14:textId="77777777" w:rsidR="005A3FCA" w:rsidRDefault="00806B3F">
            <w:r>
              <w:rPr>
                <w:sz w:val="19"/>
                <w:szCs w:val="19"/>
              </w:rPr>
              <w:t>~90,000</w:t>
            </w:r>
          </w:p>
        </w:tc>
      </w:tr>
      <w:tr w:rsidR="005A3FCA" w14:paraId="359C0C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2" w14:textId="77777777" w:rsidR="005A3FCA" w:rsidRDefault="00806B3F">
            <w:r>
              <w:rPr>
                <w:sz w:val="19"/>
                <w:szCs w:val="19"/>
              </w:rPr>
              <w:t>SUB-TOTAL (known items)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3" w14:textId="77777777" w:rsidR="005A3FCA" w:rsidRDefault="005A3FC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4" w14:textId="77777777" w:rsidR="005A3FCA" w:rsidRDefault="00806B3F">
            <w:r>
              <w:rPr>
                <w:sz w:val="19"/>
                <w:szCs w:val="19"/>
              </w:rPr>
              <w:t>~8,95,000+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5" w14:textId="77777777" w:rsidR="005A3FCA" w:rsidRDefault="00806B3F">
            <w:r>
              <w:rPr>
                <w:sz w:val="19"/>
                <w:szCs w:val="19"/>
              </w:rPr>
              <w:t>~53,70,000+</w:t>
            </w:r>
          </w:p>
        </w:tc>
      </w:tr>
    </w:tbl>
    <w:p w14:paraId="359C0C17" w14:textId="77777777" w:rsidR="005A3FCA" w:rsidRDefault="005A3FCA">
      <w:pPr>
        <w:spacing w:before="60" w:after="60"/>
      </w:pPr>
    </w:p>
    <w:p w14:paraId="359C0C18" w14:textId="77777777" w:rsidR="005A3FCA" w:rsidRDefault="00806B3F">
      <w:pPr>
        <w:pStyle w:val="Heading3"/>
      </w:pPr>
      <w:bookmarkStart w:id="101" w:name="_Toc225325370"/>
      <w:r>
        <w:t>B. Field Operations Costs</w:t>
      </w:r>
      <w:bookmarkEnd w:id="1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60"/>
      </w:tblGrid>
      <w:tr w:rsidR="005A3FCA" w14:paraId="359C0C1C" w14:textId="77777777"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1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1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1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Cost for 6 Months (₹)</w:t>
            </w:r>
          </w:p>
        </w:tc>
      </w:tr>
      <w:tr w:rsidR="005A3FCA" w14:paraId="359C0C2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D" w14:textId="77777777" w:rsidR="005A3FCA" w:rsidRDefault="00806B3F">
            <w:r>
              <w:rPr>
                <w:sz w:val="19"/>
                <w:szCs w:val="19"/>
              </w:rPr>
              <w:t>SUV/Bolero Hire (~25 vehicles)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E" w14:textId="77777777" w:rsidR="005A3FCA" w:rsidRDefault="00806B3F">
            <w:r>
              <w:rPr>
                <w:sz w:val="19"/>
                <w:szCs w:val="19"/>
              </w:rPr>
              <w:t>₹30,000/vehicle/month × 25 × 5.5 months (May 25–Nov 3)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1F" w14:textId="77777777" w:rsidR="005A3FCA" w:rsidRDefault="00806B3F">
            <w:r>
              <w:rPr>
                <w:sz w:val="19"/>
                <w:szCs w:val="19"/>
              </w:rPr>
              <w:t>~₹41,25,000</w:t>
            </w:r>
          </w:p>
        </w:tc>
      </w:tr>
      <w:tr w:rsidR="005A3FCA" w14:paraId="359C0C2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1" w14:textId="77777777" w:rsidR="005A3FCA" w:rsidRDefault="00806B3F">
            <w:r>
              <w:rPr>
                <w:sz w:val="19"/>
                <w:szCs w:val="19"/>
              </w:rPr>
              <w:t>Fuel Reimbursement (2-wheelers)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2" w14:textId="77777777" w:rsidR="005A3FCA" w:rsidRDefault="00806B3F">
            <w:r>
              <w:rPr>
                <w:sz w:val="19"/>
                <w:szCs w:val="19"/>
              </w:rPr>
              <w:t>₹2,500/surveyor/month × 120 × 5 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3" w14:textId="77777777" w:rsidR="005A3FCA" w:rsidRDefault="00806B3F">
            <w:r>
              <w:rPr>
                <w:sz w:val="19"/>
                <w:szCs w:val="19"/>
              </w:rPr>
              <w:t>~₹15,00,000</w:t>
            </w:r>
          </w:p>
        </w:tc>
      </w:tr>
      <w:tr w:rsidR="005A3FCA" w14:paraId="359C0C2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5" w14:textId="77777777" w:rsidR="005A3FCA" w:rsidRDefault="00806B3F">
            <w:r>
              <w:rPr>
                <w:sz w:val="19"/>
                <w:szCs w:val="19"/>
              </w:rPr>
              <w:t>District Office Rent (36 offices)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6" w14:textId="77777777" w:rsidR="005A3FCA" w:rsidRDefault="00806B3F">
            <w:r>
              <w:rPr>
                <w:sz w:val="19"/>
                <w:szCs w:val="19"/>
              </w:rPr>
              <w:t>₹10,000/month × 14 offices × avg 5 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7" w14:textId="77777777" w:rsidR="005A3FCA" w:rsidRDefault="00806B3F">
            <w:r>
              <w:rPr>
                <w:sz w:val="19"/>
                <w:szCs w:val="19"/>
              </w:rPr>
              <w:t>~₹7,00,000</w:t>
            </w:r>
          </w:p>
        </w:tc>
      </w:tr>
      <w:tr w:rsidR="005A3FCA" w14:paraId="359C0C2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9" w14:textId="77777777" w:rsidR="005A3FCA" w:rsidRDefault="00806B3F">
            <w:r>
              <w:rPr>
                <w:sz w:val="19"/>
                <w:szCs w:val="19"/>
              </w:rPr>
              <w:t>Drone Agency Contract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A" w14:textId="77777777" w:rsidR="005A3FCA" w:rsidRDefault="00806B3F">
            <w:r>
              <w:rPr>
                <w:sz w:val="19"/>
                <w:szCs w:val="19"/>
              </w:rPr>
              <w:t>Per district; per flight hour; orthomosaic processing — subject to RFP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B" w14:textId="77777777" w:rsidR="005A3FCA" w:rsidRDefault="00806B3F">
            <w:r>
              <w:rPr>
                <w:sz w:val="19"/>
                <w:szCs w:val="19"/>
              </w:rPr>
              <w:t>To Be Finalized via RFP</w:t>
            </w:r>
          </w:p>
        </w:tc>
      </w:tr>
      <w:tr w:rsidR="005A3FCA" w14:paraId="359C0C3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D" w14:textId="77777777" w:rsidR="005A3FCA" w:rsidRDefault="00806B3F">
            <w:r>
              <w:rPr>
                <w:sz w:val="19"/>
                <w:szCs w:val="19"/>
              </w:rPr>
              <w:t>Field Consumables &amp; Printing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E" w14:textId="77777777" w:rsidR="005A3FCA" w:rsidRDefault="00806B3F">
            <w:r>
              <w:rPr>
                <w:sz w:val="19"/>
                <w:szCs w:val="19"/>
              </w:rPr>
              <w:t>UID tags, permanent markers, stationery, printing — per month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2F" w14:textId="77777777" w:rsidR="005A3FCA" w:rsidRDefault="00806B3F">
            <w:r>
              <w:rPr>
                <w:sz w:val="19"/>
                <w:szCs w:val="19"/>
              </w:rPr>
              <w:t>~₹1,50,000 (total)</w:t>
            </w:r>
          </w:p>
        </w:tc>
      </w:tr>
      <w:tr w:rsidR="005A3FCA" w14:paraId="359C0C3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1" w14:textId="77777777" w:rsidR="005A3FCA" w:rsidRDefault="00806B3F">
            <w:r>
              <w:rPr>
                <w:sz w:val="19"/>
                <w:szCs w:val="19"/>
              </w:rPr>
              <w:t>Travel &amp; Accommodation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2" w14:textId="77777777" w:rsidR="005A3FCA" w:rsidRDefault="00806B3F">
            <w:r>
              <w:rPr>
                <w:sz w:val="19"/>
                <w:szCs w:val="19"/>
              </w:rPr>
              <w:t>Inter-district management travel; hotel for training batches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3" w14:textId="77777777" w:rsidR="005A3FCA" w:rsidRDefault="00806B3F">
            <w:r>
              <w:rPr>
                <w:sz w:val="19"/>
                <w:szCs w:val="19"/>
              </w:rPr>
              <w:t>To Be Finalized</w:t>
            </w:r>
          </w:p>
        </w:tc>
      </w:tr>
      <w:tr w:rsidR="005A3FCA" w14:paraId="359C0C3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5" w14:textId="77777777" w:rsidR="005A3FCA" w:rsidRDefault="00806B3F">
            <w:r>
              <w:rPr>
                <w:sz w:val="19"/>
                <w:szCs w:val="19"/>
              </w:rPr>
              <w:t>Vehicle Driver 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6" w14:textId="77777777" w:rsidR="005A3FCA" w:rsidRDefault="00806B3F">
            <w:r>
              <w:rPr>
                <w:sz w:val="19"/>
                <w:szCs w:val="19"/>
              </w:rPr>
              <w:t>Drivers for ~25 vehicles — included in vehicle hire rate or separate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7" w14:textId="77777777" w:rsidR="005A3FCA" w:rsidRDefault="00806B3F">
            <w:r>
              <w:rPr>
                <w:sz w:val="19"/>
                <w:szCs w:val="19"/>
              </w:rPr>
              <w:t>Included in hire rate or TBF</w:t>
            </w:r>
          </w:p>
        </w:tc>
      </w:tr>
      <w:tr w:rsidR="005A3FCA" w14:paraId="359C0C3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9" w14:textId="77777777" w:rsidR="005A3FCA" w:rsidRDefault="00806B3F">
            <w:r>
              <w:rPr>
                <w:sz w:val="19"/>
                <w:szCs w:val="19"/>
              </w:rPr>
              <w:t>SUB-TOTAL FIELD OPS (known)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A" w14:textId="77777777" w:rsidR="005A3FCA" w:rsidRDefault="005A3FCA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3B" w14:textId="77777777" w:rsidR="005A3FCA" w:rsidRDefault="00806B3F">
            <w:r>
              <w:rPr>
                <w:sz w:val="19"/>
                <w:szCs w:val="19"/>
              </w:rPr>
              <w:t>~₹64,75,000+ (excl. drone &amp; travel)</w:t>
            </w:r>
          </w:p>
        </w:tc>
      </w:tr>
    </w:tbl>
    <w:p w14:paraId="359C0C3D" w14:textId="77777777" w:rsidR="005A3FCA" w:rsidRDefault="005A3FCA">
      <w:pPr>
        <w:spacing w:before="60" w:after="60"/>
      </w:pPr>
    </w:p>
    <w:p w14:paraId="359C0C3E" w14:textId="77777777" w:rsidR="005A3FCA" w:rsidRDefault="00806B3F">
      <w:pPr>
        <w:pStyle w:val="Heading3"/>
      </w:pPr>
      <w:bookmarkStart w:id="102" w:name="_Toc225325371"/>
      <w:r>
        <w:t>C. Human Resource Costs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829"/>
        <w:gridCol w:w="1497"/>
        <w:gridCol w:w="1993"/>
        <w:gridCol w:w="2251"/>
      </w:tblGrid>
      <w:tr w:rsidR="005A3FCA" w14:paraId="359C0C44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3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Category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4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4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 (Months)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4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Cost</w:t>
            </w:r>
          </w:p>
        </w:tc>
        <w:tc>
          <w:tcPr>
            <w:tcW w:w="2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4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Cost</w:t>
            </w:r>
          </w:p>
        </w:tc>
      </w:tr>
      <w:tr w:rsidR="005A3FCA" w14:paraId="359C0C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5" w14:textId="77777777" w:rsidR="005A3FCA" w:rsidRDefault="00806B3F">
            <w:r>
              <w:rPr>
                <w:sz w:val="19"/>
                <w:szCs w:val="19"/>
              </w:rPr>
              <w:t>Project Director / Nodal Officer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6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7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8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9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B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C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D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E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4F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1" w14:textId="77777777" w:rsidR="005A3FCA" w:rsidRDefault="00806B3F">
            <w:r>
              <w:rPr>
                <w:sz w:val="19"/>
                <w:szCs w:val="19"/>
              </w:rPr>
              <w:t>Field Operations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2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3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4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5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7" w14:textId="77777777" w:rsidR="005A3FCA" w:rsidRDefault="00806B3F">
            <w:r>
              <w:rPr>
                <w:sz w:val="19"/>
                <w:szCs w:val="19"/>
              </w:rPr>
              <w:t>Data Management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8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9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A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B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D" w14:textId="77777777" w:rsidR="005A3FCA" w:rsidRDefault="00806B3F">
            <w:r>
              <w:rPr>
                <w:sz w:val="19"/>
                <w:szCs w:val="19"/>
              </w:rPr>
              <w:lastRenderedPageBreak/>
              <w:t>AI / Technology Lead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E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5F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0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1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3" w14:textId="77777777" w:rsidR="005A3FCA" w:rsidRDefault="00806B3F">
            <w:r>
              <w:rPr>
                <w:sz w:val="19"/>
                <w:szCs w:val="19"/>
              </w:rPr>
              <w:t>GIS Specialist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4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5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6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7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9" w14:textId="77777777" w:rsidR="005A3FCA" w:rsidRDefault="00806B3F">
            <w:r>
              <w:rPr>
                <w:sz w:val="19"/>
                <w:szCs w:val="19"/>
              </w:rPr>
              <w:t>Backend Developers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A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B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C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D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6F" w14:textId="77777777" w:rsidR="005A3FCA" w:rsidRDefault="00806B3F">
            <w:r>
              <w:rPr>
                <w:sz w:val="19"/>
                <w:szCs w:val="19"/>
              </w:rPr>
              <w:t>Mobile App Developers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0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1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2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3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5" w14:textId="77777777" w:rsidR="005A3FCA" w:rsidRDefault="00806B3F">
            <w:r>
              <w:rPr>
                <w:sz w:val="19"/>
                <w:szCs w:val="19"/>
              </w:rPr>
              <w:t>AI / ML Engineers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6" w14:textId="77777777" w:rsidR="005A3FCA" w:rsidRDefault="00806B3F"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7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8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9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B" w14:textId="77777777" w:rsidR="005A3FCA" w:rsidRDefault="00806B3F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C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D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E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7F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1" w14:textId="77777777" w:rsidR="005A3FCA" w:rsidRDefault="00806B3F">
            <w:r>
              <w:rPr>
                <w:sz w:val="19"/>
                <w:szCs w:val="19"/>
              </w:rPr>
              <w:t>Frontend / Dashboard Developer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2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3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4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5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7" w14:textId="77777777" w:rsidR="005A3FCA" w:rsidRDefault="00806B3F">
            <w:r>
              <w:rPr>
                <w:sz w:val="19"/>
                <w:szCs w:val="19"/>
              </w:rPr>
              <w:t>DevOps / Cloud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8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9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A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B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D" w14:textId="77777777" w:rsidR="005A3FCA" w:rsidRDefault="00806B3F">
            <w:r>
              <w:rPr>
                <w:sz w:val="19"/>
                <w:szCs w:val="19"/>
              </w:rPr>
              <w:t>Data Labeling Annotators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E" w14:textId="77777777" w:rsidR="005A3FCA" w:rsidRDefault="00806B3F"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8F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0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1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3" w14:textId="77777777" w:rsidR="005A3FCA" w:rsidRDefault="00806B3F">
            <w:r>
              <w:rPr>
                <w:sz w:val="19"/>
                <w:szCs w:val="19"/>
              </w:rPr>
              <w:t>QA / Testing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4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5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6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7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9" w14:textId="77777777" w:rsidR="005A3FCA" w:rsidRDefault="00806B3F">
            <w:r>
              <w:rPr>
                <w:sz w:val="19"/>
                <w:szCs w:val="19"/>
              </w:rPr>
              <w:t>District Coordinators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A" w14:textId="77777777" w:rsidR="005A3FCA" w:rsidRDefault="00806B3F">
            <w:r>
              <w:rPr>
                <w:sz w:val="19"/>
                <w:szCs w:val="19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B" w14:textId="77777777" w:rsidR="005A3FCA" w:rsidRDefault="00806B3F">
            <w:r>
              <w:rPr>
                <w:sz w:val="19"/>
                <w:szCs w:val="19"/>
              </w:rPr>
              <w:t>~5 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C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D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9F" w14:textId="77777777" w:rsidR="005A3FCA" w:rsidRDefault="00806B3F">
            <w:r>
              <w:rPr>
                <w:sz w:val="19"/>
                <w:szCs w:val="19"/>
              </w:rPr>
              <w:t>Field Supervisors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0" w14:textId="77777777" w:rsidR="005A3FCA" w:rsidRDefault="00806B3F">
            <w:r>
              <w:rPr>
                <w:sz w:val="19"/>
                <w:szCs w:val="19"/>
              </w:rPr>
              <w:t>~25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1" w14:textId="77777777" w:rsidR="005A3FCA" w:rsidRDefault="00806B3F">
            <w:r>
              <w:rPr>
                <w:sz w:val="19"/>
                <w:szCs w:val="19"/>
              </w:rPr>
              <w:t>~5.5 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2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3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5" w14:textId="77777777" w:rsidR="005A3FCA" w:rsidRDefault="00806B3F">
            <w:r>
              <w:rPr>
                <w:sz w:val="19"/>
                <w:szCs w:val="19"/>
              </w:rPr>
              <w:t>Field Surveyors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6" w14:textId="77777777" w:rsidR="005A3FCA" w:rsidRDefault="00806B3F">
            <w:r>
              <w:rPr>
                <w:sz w:val="19"/>
                <w:szCs w:val="19"/>
              </w:rPr>
              <w:t>~120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7" w14:textId="77777777" w:rsidR="005A3FCA" w:rsidRDefault="00806B3F">
            <w:r>
              <w:rPr>
                <w:sz w:val="19"/>
                <w:szCs w:val="19"/>
              </w:rPr>
              <w:t>5 months (May 25 – Nov 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8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9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B" w14:textId="77777777" w:rsidR="005A3FCA" w:rsidRDefault="00806B3F">
            <w:r>
              <w:rPr>
                <w:sz w:val="19"/>
                <w:szCs w:val="19"/>
              </w:rPr>
              <w:t>Drone Operators (via agency)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C" w14:textId="77777777" w:rsidR="005A3FCA" w:rsidRDefault="00806B3F">
            <w:r>
              <w:rPr>
                <w:sz w:val="19"/>
                <w:szCs w:val="19"/>
              </w:rPr>
              <w:t>10–15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D" w14:textId="77777777" w:rsidR="005A3FCA" w:rsidRDefault="00806B3F">
            <w:r>
              <w:rPr>
                <w:sz w:val="19"/>
                <w:szCs w:val="19"/>
              </w:rPr>
              <w:t>Per contract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E" w14:textId="77777777" w:rsidR="005A3FCA" w:rsidRDefault="00806B3F">
            <w:r>
              <w:rPr>
                <w:sz w:val="19"/>
                <w:szCs w:val="19"/>
              </w:rPr>
              <w:t>Included in agency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AF" w14:textId="77777777" w:rsidR="005A3FCA" w:rsidRDefault="00806B3F">
            <w:r>
              <w:rPr>
                <w:sz w:val="19"/>
                <w:szCs w:val="19"/>
              </w:rPr>
              <w:t>Per agency contract</w:t>
            </w:r>
          </w:p>
        </w:tc>
      </w:tr>
      <w:tr w:rsidR="005A3FCA" w14:paraId="359C0C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1" w14:textId="77777777" w:rsidR="005A3FCA" w:rsidRDefault="00806B3F">
            <w:r>
              <w:rPr>
                <w:sz w:val="19"/>
                <w:szCs w:val="19"/>
              </w:rPr>
              <w:t>Support Staff (7 roles)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2" w14:textId="77777777" w:rsidR="005A3FCA" w:rsidRDefault="00806B3F"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3" w14:textId="77777777" w:rsidR="005A3FCA" w:rsidRDefault="00806B3F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4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5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  <w:tr w:rsidR="005A3FCA" w14:paraId="359C0C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7" w14:textId="77777777" w:rsidR="005A3FCA" w:rsidRDefault="00806B3F">
            <w:r>
              <w:rPr>
                <w:sz w:val="19"/>
                <w:szCs w:val="19"/>
              </w:rPr>
              <w:t>TOTAL HR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8" w14:textId="77777777" w:rsidR="005A3FCA" w:rsidRDefault="005A3FC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9" w14:textId="77777777" w:rsidR="005A3FCA" w:rsidRDefault="005A3FC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A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BB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</w:tr>
    </w:tbl>
    <w:p w14:paraId="359C0CBD" w14:textId="77777777" w:rsidR="005A3FCA" w:rsidRDefault="005A3FCA">
      <w:pPr>
        <w:spacing w:before="60" w:after="60"/>
      </w:pPr>
    </w:p>
    <w:p w14:paraId="359C0CBE" w14:textId="77777777" w:rsidR="005A3FCA" w:rsidRDefault="00806B3F">
      <w:pPr>
        <w:pStyle w:val="Heading2"/>
        <w:pBdr>
          <w:bottom w:val="single" w:sz="8" w:space="2" w:color="2E75B6"/>
        </w:pBdr>
      </w:pPr>
      <w:bookmarkStart w:id="103" w:name="_Toc225325372"/>
      <w:r>
        <w:t>11.4 Budget Summary</w:t>
      </w:r>
      <w:bookmarkEnd w:id="10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160"/>
      </w:tblGrid>
      <w:tr w:rsidR="005A3FCA" w14:paraId="359C0CC2" w14:textId="77777777"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B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Budget Head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C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Amount (₹)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C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A3FCA" w14:paraId="359C0CC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3" w14:textId="77777777" w:rsidR="005A3FCA" w:rsidRDefault="00806B3F">
            <w:r>
              <w:rPr>
                <w:sz w:val="19"/>
                <w:szCs w:val="19"/>
              </w:rPr>
              <w:t>A. Devices &amp; Equipment (CapEx)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4" w14:textId="77777777" w:rsidR="005A3FCA" w:rsidRDefault="00806B3F">
            <w:r>
              <w:rPr>
                <w:sz w:val="19"/>
                <w:szCs w:val="19"/>
              </w:rPr>
              <w:t>~₹1,49,80,000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5" w14:textId="77777777" w:rsidR="005A3FCA" w:rsidRDefault="00806B3F">
            <w:r>
              <w:rPr>
                <w:sz w:val="19"/>
                <w:szCs w:val="19"/>
              </w:rPr>
              <w:t>Based on Q1 2026 market rates</w:t>
            </w:r>
          </w:p>
        </w:tc>
      </w:tr>
      <w:tr w:rsidR="005A3FCA" w14:paraId="359C0CC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7" w14:textId="77777777" w:rsidR="005A3FCA" w:rsidRDefault="00806B3F">
            <w:r>
              <w:rPr>
                <w:sz w:val="19"/>
                <w:szCs w:val="19"/>
              </w:rPr>
              <w:t>B. Technology Development (CapEx)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8" w14:textId="77777777" w:rsidR="005A3FCA" w:rsidRDefault="00806B3F">
            <w:r>
              <w:rPr>
                <w:sz w:val="19"/>
                <w:szCs w:val="19"/>
              </w:rPr>
              <w:t>₹25,00,000–50,00,000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9" w14:textId="77777777" w:rsidR="005A3FCA" w:rsidRDefault="00806B3F">
            <w:r>
              <w:rPr>
                <w:sz w:val="19"/>
                <w:szCs w:val="19"/>
              </w:rPr>
              <w:t>Estimate; finalize after scope confirmation</w:t>
            </w:r>
          </w:p>
        </w:tc>
      </w:tr>
      <w:tr w:rsidR="005A3FCA" w14:paraId="359C0CC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B" w14:textId="77777777" w:rsidR="005A3FCA" w:rsidRDefault="00806B3F">
            <w:r>
              <w:rPr>
                <w:sz w:val="19"/>
                <w:szCs w:val="19"/>
              </w:rPr>
              <w:t>C. Cloud &amp; Software (OpEx — 6 months)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C" w14:textId="77777777" w:rsidR="005A3FCA" w:rsidRDefault="00806B3F">
            <w:r>
              <w:rPr>
                <w:sz w:val="19"/>
                <w:szCs w:val="19"/>
              </w:rPr>
              <w:t>₹53,70,000+ (known items)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D" w14:textId="77777777" w:rsidR="005A3FCA" w:rsidRDefault="00806B3F">
            <w:r>
              <w:rPr>
                <w:sz w:val="19"/>
                <w:szCs w:val="19"/>
              </w:rPr>
              <w:t>Cloud costs TBF after architecture sizing</w:t>
            </w:r>
          </w:p>
        </w:tc>
      </w:tr>
      <w:tr w:rsidR="005A3FCA" w14:paraId="359C0CD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CF" w14:textId="77777777" w:rsidR="005A3FCA" w:rsidRDefault="00806B3F">
            <w:r>
              <w:rPr>
                <w:sz w:val="19"/>
                <w:szCs w:val="19"/>
              </w:rPr>
              <w:t>D. Field Operations (OpEx — 6 months)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0" w14:textId="77777777" w:rsidR="005A3FCA" w:rsidRDefault="00806B3F">
            <w:r>
              <w:rPr>
                <w:sz w:val="19"/>
                <w:szCs w:val="19"/>
              </w:rPr>
              <w:t>₹64,75,000+ (known items)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1" w14:textId="77777777" w:rsidR="005A3FCA" w:rsidRDefault="00806B3F">
            <w:r>
              <w:rPr>
                <w:sz w:val="19"/>
                <w:szCs w:val="19"/>
              </w:rPr>
              <w:t>Drone agency + travel TBF via RFP</w:t>
            </w:r>
          </w:p>
        </w:tc>
      </w:tr>
      <w:tr w:rsidR="005A3FCA" w14:paraId="359C0CD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3" w14:textId="77777777" w:rsidR="005A3FCA" w:rsidRDefault="00806B3F">
            <w:r>
              <w:rPr>
                <w:sz w:val="19"/>
                <w:szCs w:val="19"/>
              </w:rPr>
              <w:t>E. Human Resources (6 months)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4" w14:textId="77777777" w:rsidR="005A3FCA" w:rsidRDefault="00806B3F">
            <w:r>
              <w:rPr>
                <w:sz w:val="19"/>
                <w:szCs w:val="19"/>
              </w:rPr>
              <w:t>To Be Verified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5" w14:textId="77777777" w:rsidR="005A3FCA" w:rsidRDefault="00806B3F">
            <w:r>
              <w:rPr>
                <w:sz w:val="19"/>
                <w:szCs w:val="19"/>
              </w:rPr>
              <w:t>Per MSEDCL / project HR policy</w:t>
            </w:r>
          </w:p>
        </w:tc>
      </w:tr>
      <w:tr w:rsidR="005A3FCA" w14:paraId="359C0CD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7" w14:textId="77777777" w:rsidR="005A3FCA" w:rsidRDefault="00806B3F">
            <w:r>
              <w:rPr>
                <w:sz w:val="19"/>
                <w:szCs w:val="19"/>
              </w:rPr>
              <w:t>F. Permissions &amp; Legal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8" w14:textId="77777777" w:rsidR="005A3FCA" w:rsidRDefault="00806B3F">
            <w:r>
              <w:rPr>
                <w:sz w:val="19"/>
                <w:szCs w:val="19"/>
              </w:rPr>
              <w:t>₹10,00,000–15,00,000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9" w14:textId="77777777" w:rsidR="005A3FCA" w:rsidRDefault="00806B3F">
            <w:r>
              <w:rPr>
                <w:sz w:val="19"/>
                <w:szCs w:val="19"/>
              </w:rPr>
              <w:t>Drone permits, MoU, NDAs, district letters</w:t>
            </w:r>
          </w:p>
        </w:tc>
      </w:tr>
      <w:tr w:rsidR="005A3FCA" w14:paraId="359C0CD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B" w14:textId="77777777" w:rsidR="005A3FCA" w:rsidRDefault="00806B3F">
            <w:r>
              <w:rPr>
                <w:sz w:val="19"/>
                <w:szCs w:val="19"/>
              </w:rPr>
              <w:t>G. Training &amp; Capacity Building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C" w14:textId="77777777" w:rsidR="005A3FCA" w:rsidRDefault="00806B3F">
            <w:r>
              <w:rPr>
                <w:sz w:val="19"/>
                <w:szCs w:val="19"/>
              </w:rPr>
              <w:t>₹10,00,000–15,00,000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D" w14:textId="77777777" w:rsidR="005A3FCA" w:rsidRDefault="00806B3F">
            <w:r>
              <w:rPr>
                <w:sz w:val="19"/>
                <w:szCs w:val="19"/>
              </w:rPr>
              <w:t>Training materials, venues, field kits, refreshments</w:t>
            </w:r>
          </w:p>
        </w:tc>
      </w:tr>
      <w:tr w:rsidR="005A3FCA" w14:paraId="359C0CE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DF" w14:textId="77777777" w:rsidR="005A3FCA" w:rsidRDefault="00806B3F">
            <w:r>
              <w:rPr>
                <w:sz w:val="19"/>
                <w:szCs w:val="19"/>
              </w:rPr>
              <w:t>H. Contingency Reserve (10%)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E0" w14:textId="77777777" w:rsidR="005A3FCA" w:rsidRDefault="00806B3F">
            <w:r>
              <w:rPr>
                <w:sz w:val="19"/>
                <w:szCs w:val="19"/>
              </w:rPr>
              <w:t>10% of A+B+C+D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E1" w14:textId="77777777" w:rsidR="005A3FCA" w:rsidRDefault="00806B3F">
            <w:r>
              <w:rPr>
                <w:sz w:val="19"/>
                <w:szCs w:val="19"/>
              </w:rPr>
              <w:t>Buffer for unforeseen field / tech expenses</w:t>
            </w:r>
          </w:p>
        </w:tc>
      </w:tr>
      <w:tr w:rsidR="005A3FCA" w14:paraId="359C0CE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E3" w14:textId="77777777" w:rsidR="005A3FCA" w:rsidRDefault="00806B3F">
            <w:r>
              <w:rPr>
                <w:sz w:val="19"/>
                <w:szCs w:val="19"/>
              </w:rPr>
              <w:lastRenderedPageBreak/>
              <w:t>GRAND TOTAL (excl. HR &amp; TBF items)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E4" w14:textId="77777777" w:rsidR="005A3FCA" w:rsidRDefault="00806B3F">
            <w:r>
              <w:rPr>
                <w:sz w:val="19"/>
                <w:szCs w:val="19"/>
              </w:rPr>
              <w:t>~₹4,50,00,000–5,50,00,000+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E5" w14:textId="77777777" w:rsidR="005A3FCA" w:rsidRDefault="00806B3F">
            <w:r>
              <w:rPr>
                <w:sz w:val="19"/>
                <w:szCs w:val="19"/>
              </w:rPr>
              <w:t>HR costs to be added post HR policy confirmation</w:t>
            </w:r>
          </w:p>
        </w:tc>
      </w:tr>
      <w:tr w:rsidR="005A3FCA" w14:paraId="359C0CEB" w14:textId="77777777">
        <w:tc>
          <w:tcPr>
            <w:tcW w:w="9360" w:type="dxa"/>
            <w:gridSpan w:val="3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CE7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NOTE: The budget above reflects a 6-month compressed project. All salary/HR figures</w:t>
            </w:r>
          </w:p>
          <w:p w14:paraId="359C0CE8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require formal HR policy verification. Drone agency costs will be determined via RFP</w:t>
            </w:r>
          </w:p>
          <w:p w14:paraId="359C0CE9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(to be issued May 4). Cloud storage costs will be finalized once data volume estimates</w:t>
            </w:r>
          </w:p>
          <w:p w14:paraId="359C0CEA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are confirmed during the pilot (May 4–21).</w:t>
            </w:r>
          </w:p>
        </w:tc>
      </w:tr>
    </w:tbl>
    <w:p w14:paraId="359C0CEC" w14:textId="77777777" w:rsidR="005A3FCA" w:rsidRDefault="00806B3F">
      <w:r>
        <w:br w:type="page"/>
      </w:r>
    </w:p>
    <w:p w14:paraId="359C0CED" w14:textId="77777777" w:rsidR="005A3FCA" w:rsidRDefault="00806B3F">
      <w:pPr>
        <w:pStyle w:val="Heading1"/>
        <w:shd w:val="clear" w:color="auto" w:fill="1B3A6B"/>
        <w:ind w:left="180" w:right="180"/>
      </w:pPr>
      <w:bookmarkStart w:id="104" w:name="_Toc225325373"/>
      <w:r>
        <w:lastRenderedPageBreak/>
        <w:t>Chapter 12: Permissions, Licensing &amp; Legal Framework</w:t>
      </w:r>
      <w:bookmarkEnd w:id="104"/>
    </w:p>
    <w:p w14:paraId="359C0CEE" w14:textId="77777777" w:rsidR="005A3FCA" w:rsidRDefault="005A3F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CF2" w14:textId="77777777"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CEF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>⚠  PERMISSION URGENCY: Given the 6-month timeline, ALL permissions must be initiated</w:t>
            </w:r>
          </w:p>
          <w:p w14:paraId="359C0CF0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BEFORE May 4, 2026 where possible. Especially drone permits (DGCA) require 4–8 weeks</w:t>
            </w:r>
          </w:p>
          <w:p w14:paraId="359C0CF1" w14:textId="77777777" w:rsidR="005A3FCA" w:rsidRDefault="00806B3F">
            <w:pPr>
              <w:spacing w:before="40" w:after="40"/>
            </w:pPr>
            <w:r>
              <w:rPr>
                <w:color w:val="7F6000"/>
                <w:sz w:val="21"/>
                <w:szCs w:val="21"/>
              </w:rPr>
              <w:t xml:space="preserve">    processing time. Delays in permissions will directly delay field operations.</w:t>
            </w:r>
          </w:p>
        </w:tc>
      </w:tr>
    </w:tbl>
    <w:p w14:paraId="359C0CF3" w14:textId="77777777" w:rsidR="005A3FCA" w:rsidRDefault="005A3FCA">
      <w:pPr>
        <w:spacing w:before="60" w:after="60"/>
      </w:pPr>
    </w:p>
    <w:p w14:paraId="359C0CF4" w14:textId="77777777" w:rsidR="005A3FCA" w:rsidRDefault="00806B3F">
      <w:pPr>
        <w:pStyle w:val="Heading2"/>
        <w:pBdr>
          <w:bottom w:val="single" w:sz="8" w:space="2" w:color="2E75B6"/>
        </w:pBdr>
      </w:pPr>
      <w:bookmarkStart w:id="105" w:name="_Toc225325374"/>
      <w:r>
        <w:t>12.1 MSEDCL Internal Authorizations</w:t>
      </w:r>
      <w:bookmarkEnd w:id="10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000"/>
        <w:gridCol w:w="2160"/>
      </w:tblGrid>
      <w:tr w:rsidR="005A3FCA" w14:paraId="359C0CF9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F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Authorization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F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F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CF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 By</w:t>
            </w:r>
          </w:p>
        </w:tc>
      </w:tr>
      <w:tr w:rsidR="005A3FCA" w14:paraId="359C0C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FA" w14:textId="77777777" w:rsidR="005A3FCA" w:rsidRDefault="00806B3F">
            <w:r>
              <w:rPr>
                <w:sz w:val="19"/>
                <w:szCs w:val="19"/>
              </w:rPr>
              <w:t>Project Sanction / Work 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FB" w14:textId="77777777" w:rsidR="005A3FCA" w:rsidRDefault="00806B3F">
            <w:r>
              <w:rPr>
                <w:sz w:val="19"/>
                <w:szCs w:val="19"/>
              </w:rPr>
              <w:t>MSEDCL Board / CMD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FC" w14:textId="77777777" w:rsidR="005A3FCA" w:rsidRDefault="00806B3F">
            <w:r>
              <w:rPr>
                <w:sz w:val="19"/>
                <w:szCs w:val="19"/>
              </w:rPr>
              <w:t>Official project sanction — foundation for all other approvals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FD" w14:textId="77777777" w:rsidR="005A3FCA" w:rsidRDefault="00806B3F">
            <w:r>
              <w:rPr>
                <w:sz w:val="19"/>
                <w:szCs w:val="19"/>
              </w:rPr>
              <w:t>Pre May 4 (completed before T0)</w:t>
            </w:r>
          </w:p>
        </w:tc>
      </w:tr>
      <w:tr w:rsidR="005A3FCA" w14:paraId="359C0D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CFF" w14:textId="77777777" w:rsidR="005A3FCA" w:rsidRDefault="00806B3F">
            <w:r>
              <w:rPr>
                <w:sz w:val="19"/>
                <w:szCs w:val="19"/>
              </w:rPr>
              <w:t>Data Access Authorization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0" w14:textId="77777777" w:rsidR="005A3FCA" w:rsidRDefault="00806B3F">
            <w:r>
              <w:rPr>
                <w:sz w:val="19"/>
                <w:szCs w:val="19"/>
              </w:rPr>
              <w:t>MSEDCL IT / 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1" w14:textId="77777777" w:rsidR="005A3FCA" w:rsidRDefault="00806B3F">
            <w:r>
              <w:rPr>
                <w:sz w:val="19"/>
                <w:szCs w:val="19"/>
              </w:rPr>
              <w:t>Access to existing GIS, network maps, SCADA integration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2" w14:textId="77777777" w:rsidR="005A3FCA" w:rsidRDefault="00806B3F">
            <w:r>
              <w:rPr>
                <w:sz w:val="19"/>
                <w:szCs w:val="19"/>
              </w:rPr>
              <w:t>May 4 (T0)</w:t>
            </w:r>
          </w:p>
        </w:tc>
      </w:tr>
      <w:tr w:rsidR="005A3FCA" w14:paraId="359C0D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4" w14:textId="77777777" w:rsidR="005A3FCA" w:rsidRDefault="00806B3F">
            <w:r>
              <w:rPr>
                <w:sz w:val="19"/>
                <w:szCs w:val="19"/>
              </w:rPr>
              <w:t>Circle-wise Co-operation Circular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5" w14:textId="77777777" w:rsidR="005A3FCA" w:rsidRDefault="00806B3F">
            <w:r>
              <w:rPr>
                <w:sz w:val="19"/>
                <w:szCs w:val="19"/>
              </w:rPr>
              <w:t>MSEDCL HQ (per circle)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6" w14:textId="77777777" w:rsidR="005A3FCA" w:rsidRDefault="00806B3F">
            <w:r>
              <w:rPr>
                <w:sz w:val="19"/>
                <w:szCs w:val="19"/>
              </w:rPr>
              <w:t>Mandatory directive to all divisional offices to cooperate with survey teams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7" w14:textId="77777777" w:rsidR="005A3FCA" w:rsidRDefault="00806B3F">
            <w:r>
              <w:rPr>
                <w:sz w:val="19"/>
                <w:szCs w:val="19"/>
              </w:rPr>
              <w:t>May 4 (issued before pilot)</w:t>
            </w:r>
          </w:p>
        </w:tc>
      </w:tr>
      <w:tr w:rsidR="005A3FCA" w14:paraId="359C0D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9" w14:textId="77777777" w:rsidR="005A3FCA" w:rsidRDefault="00806B3F">
            <w:r>
              <w:rPr>
                <w:sz w:val="19"/>
                <w:szCs w:val="19"/>
              </w:rPr>
              <w:t>Employee / Asset Access Letter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A" w14:textId="77777777" w:rsidR="005A3FCA" w:rsidRDefault="00806B3F">
            <w:r>
              <w:rPr>
                <w:sz w:val="19"/>
                <w:szCs w:val="19"/>
              </w:rPr>
              <w:t>MSEDCL Field Division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B" w14:textId="77777777" w:rsidR="005A3FCA" w:rsidRDefault="00806B3F">
            <w:r>
              <w:rPr>
                <w:sz w:val="19"/>
                <w:szCs w:val="19"/>
              </w:rPr>
              <w:t>Access to MSEDCL premises, substations, infrastructure access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C" w14:textId="77777777" w:rsidR="005A3FCA" w:rsidRDefault="00806B3F">
            <w:r>
              <w:rPr>
                <w:sz w:val="19"/>
                <w:szCs w:val="19"/>
              </w:rPr>
              <w:t>Before each district start</w:t>
            </w:r>
          </w:p>
        </w:tc>
      </w:tr>
      <w:tr w:rsidR="005A3FCA" w14:paraId="359C0D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E" w14:textId="77777777" w:rsidR="005A3FCA" w:rsidRDefault="00806B3F">
            <w:r>
              <w:rPr>
                <w:sz w:val="19"/>
                <w:szCs w:val="19"/>
              </w:rPr>
              <w:t>Data Confidentiality Agreement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0F" w14:textId="77777777" w:rsidR="005A3FCA" w:rsidRDefault="00806B3F">
            <w:r>
              <w:rPr>
                <w:sz w:val="19"/>
                <w:szCs w:val="19"/>
              </w:rPr>
              <w:t>MSEDCL Legal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0" w14:textId="77777777" w:rsidR="005A3FCA" w:rsidRDefault="00806B3F">
            <w:r>
              <w:rPr>
                <w:sz w:val="19"/>
                <w:szCs w:val="19"/>
              </w:rPr>
              <w:t>Protect MSEDCL's data; define ownership; restrict unauthorized sharing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1" w14:textId="77777777" w:rsidR="005A3FCA" w:rsidRDefault="00806B3F">
            <w:r>
              <w:rPr>
                <w:sz w:val="19"/>
                <w:szCs w:val="19"/>
              </w:rPr>
              <w:t>May 4 (all team members)</w:t>
            </w:r>
          </w:p>
        </w:tc>
      </w:tr>
      <w:tr w:rsidR="005A3FCA" w14:paraId="359C0D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3" w14:textId="77777777" w:rsidR="005A3FCA" w:rsidRDefault="00806B3F">
            <w:r>
              <w:rPr>
                <w:sz w:val="19"/>
                <w:szCs w:val="19"/>
              </w:rPr>
              <w:t>MoU / Contract Agreement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4" w14:textId="77777777" w:rsidR="005A3FCA" w:rsidRDefault="00806B3F">
            <w:r>
              <w:rPr>
                <w:sz w:val="19"/>
                <w:szCs w:val="19"/>
              </w:rPr>
              <w:t>MSEDCL Procurement / Legal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5" w14:textId="77777777" w:rsidR="005A3FCA" w:rsidRDefault="00806B3F">
            <w:r>
              <w:rPr>
                <w:sz w:val="19"/>
                <w:szCs w:val="19"/>
              </w:rPr>
              <w:t>Formal contract defining scope, deliverables, timelines, 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6" w14:textId="77777777" w:rsidR="005A3FCA" w:rsidRDefault="00806B3F">
            <w:r>
              <w:rPr>
                <w:sz w:val="19"/>
                <w:szCs w:val="19"/>
              </w:rPr>
              <w:t>Pre May 4</w:t>
            </w:r>
          </w:p>
        </w:tc>
      </w:tr>
    </w:tbl>
    <w:p w14:paraId="359C0D18" w14:textId="77777777" w:rsidR="005A3FCA" w:rsidRDefault="005A3FCA">
      <w:pPr>
        <w:spacing w:before="60" w:after="60"/>
      </w:pPr>
    </w:p>
    <w:p w14:paraId="359C0D19" w14:textId="77777777" w:rsidR="005A3FCA" w:rsidRDefault="00806B3F">
      <w:pPr>
        <w:pStyle w:val="Heading2"/>
        <w:pBdr>
          <w:bottom w:val="single" w:sz="8" w:space="2" w:color="2E75B6"/>
        </w:pBdr>
      </w:pPr>
      <w:bookmarkStart w:id="106" w:name="_Toc225325375"/>
      <w:r>
        <w:t>12.2 Drone / UAV Regulatory Approvals — DGCA</w:t>
      </w:r>
      <w:bookmarkEnd w:id="10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800"/>
        <w:gridCol w:w="2560"/>
      </w:tblGrid>
      <w:tr w:rsidR="005A3FCA" w14:paraId="359C0D1E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1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1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1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Processing Time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1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Required</w:t>
            </w:r>
          </w:p>
        </w:tc>
      </w:tr>
      <w:tr w:rsidR="005A3FCA" w14:paraId="359C0D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1F" w14:textId="77777777" w:rsidR="005A3FCA" w:rsidRDefault="00806B3F">
            <w:r>
              <w:rPr>
                <w:sz w:val="19"/>
                <w:szCs w:val="19"/>
              </w:rPr>
              <w:t>Unique Identification Number (UIN)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0" w14:textId="77777777" w:rsidR="005A3FCA" w:rsidRDefault="00806B3F">
            <w:r>
              <w:rPr>
                <w:sz w:val="19"/>
                <w:szCs w:val="19"/>
              </w:rPr>
              <w:t>Each drone registered on DGCA DigitalSky portal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1" w14:textId="77777777" w:rsidR="005A3FCA" w:rsidRDefault="00806B3F">
            <w:r>
              <w:rPr>
                <w:sz w:val="19"/>
                <w:szCs w:val="19"/>
              </w:rPr>
              <w:t>2–4 weeks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2" w14:textId="77777777" w:rsidR="005A3FCA" w:rsidRDefault="00806B3F">
            <w:r>
              <w:rPr>
                <w:sz w:val="19"/>
                <w:szCs w:val="19"/>
              </w:rPr>
              <w:t>Drone agency to file before May 4</w:t>
            </w:r>
          </w:p>
        </w:tc>
      </w:tr>
      <w:tr w:rsidR="005A3FCA" w14:paraId="359C0D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4" w14:textId="77777777" w:rsidR="005A3FCA" w:rsidRDefault="00806B3F">
            <w:r>
              <w:rPr>
                <w:sz w:val="19"/>
                <w:szCs w:val="19"/>
              </w:rPr>
              <w:t>Remote Pilot License (RPLC)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5" w14:textId="77777777" w:rsidR="005A3FCA" w:rsidRDefault="00806B3F">
            <w:r>
              <w:rPr>
                <w:sz w:val="19"/>
                <w:szCs w:val="19"/>
              </w:rPr>
              <w:t>Every pilot must hold valid DGCA RPLC for Medium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6" w14:textId="77777777" w:rsidR="005A3FCA" w:rsidRDefault="00806B3F">
            <w:r>
              <w:rPr>
                <w:sz w:val="19"/>
                <w:szCs w:val="19"/>
              </w:rPr>
              <w:t>4–8 weeks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7" w14:textId="77777777" w:rsidR="005A3FCA" w:rsidRDefault="00806B3F">
            <w:r>
              <w:rPr>
                <w:sz w:val="19"/>
                <w:szCs w:val="19"/>
              </w:rPr>
              <w:t>Agency must have certified pilots already</w:t>
            </w:r>
          </w:p>
        </w:tc>
      </w:tr>
      <w:tr w:rsidR="005A3FCA" w14:paraId="359C0D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9" w14:textId="77777777" w:rsidR="005A3FCA" w:rsidRDefault="00806B3F">
            <w:r>
              <w:rPr>
                <w:sz w:val="19"/>
                <w:szCs w:val="19"/>
              </w:rPr>
              <w:t>NPNT Compliance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A" w14:textId="77777777" w:rsidR="005A3FCA" w:rsidRDefault="00806B3F">
            <w:r>
              <w:rPr>
                <w:sz w:val="19"/>
                <w:szCs w:val="19"/>
              </w:rPr>
              <w:t>No Permission No Takeoff — all drones must be NPNT hardware/software compliant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B" w14:textId="77777777" w:rsidR="005A3FCA" w:rsidRDefault="00806B3F">
            <w:r>
              <w:rPr>
                <w:sz w:val="19"/>
                <w:szCs w:val="19"/>
              </w:rPr>
              <w:t>Device-level requirement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C" w14:textId="77777777" w:rsidR="005A3FCA" w:rsidRDefault="00806B3F">
            <w:r>
              <w:rPr>
                <w:sz w:val="19"/>
                <w:szCs w:val="19"/>
              </w:rPr>
              <w:t>Confirm with agency at procurement stage</w:t>
            </w:r>
          </w:p>
        </w:tc>
      </w:tr>
      <w:tr w:rsidR="005A3FCA" w14:paraId="359C0D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E" w14:textId="77777777" w:rsidR="005A3FCA" w:rsidRDefault="00806B3F">
            <w:r>
              <w:rPr>
                <w:sz w:val="19"/>
                <w:szCs w:val="19"/>
              </w:rPr>
              <w:t>Green Zone Flights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2F" w14:textId="77777777" w:rsidR="005A3FCA" w:rsidRDefault="00806B3F">
            <w:r>
              <w:rPr>
                <w:sz w:val="19"/>
                <w:szCs w:val="19"/>
              </w:rPr>
              <w:t xml:space="preserve">Most rural/agricultural areas — no prior </w:t>
            </w:r>
            <w:r>
              <w:rPr>
                <w:sz w:val="19"/>
                <w:szCs w:val="19"/>
              </w:rPr>
              <w:lastRenderedPageBreak/>
              <w:t>permission; NPNT compliance sufficient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0" w14:textId="77777777" w:rsidR="005A3FCA" w:rsidRDefault="00806B3F">
            <w:r>
              <w:rPr>
                <w:sz w:val="19"/>
                <w:szCs w:val="19"/>
              </w:rPr>
              <w:lastRenderedPageBreak/>
              <w:t>Real-time per flight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1" w14:textId="77777777" w:rsidR="005A3FCA" w:rsidRDefault="00806B3F">
            <w:r>
              <w:rPr>
                <w:sz w:val="19"/>
                <w:szCs w:val="19"/>
              </w:rPr>
              <w:t>Agency manages via DigitalSky app</w:t>
            </w:r>
          </w:p>
        </w:tc>
      </w:tr>
      <w:tr w:rsidR="005A3FCA" w14:paraId="359C0D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3" w14:textId="77777777" w:rsidR="005A3FCA" w:rsidRDefault="00806B3F">
            <w:r>
              <w:rPr>
                <w:sz w:val="19"/>
                <w:szCs w:val="19"/>
              </w:rPr>
              <w:t>Yellow Zone Permission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4" w14:textId="77777777" w:rsidR="005A3FCA" w:rsidRDefault="00806B3F">
            <w:r>
              <w:rPr>
                <w:sz w:val="19"/>
                <w:szCs w:val="19"/>
              </w:rPr>
              <w:t>Within 8–12 km of airports (Nagpur, Nashik, Aurangabad etc.)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5" w14:textId="77777777" w:rsidR="005A3FCA" w:rsidRDefault="00806B3F">
            <w:r>
              <w:rPr>
                <w:sz w:val="19"/>
                <w:szCs w:val="19"/>
              </w:rPr>
              <w:t>48–72 hours per flight plan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6" w14:textId="77777777" w:rsidR="005A3FCA" w:rsidRDefault="00806B3F">
            <w:r>
              <w:rPr>
                <w:sz w:val="19"/>
                <w:szCs w:val="19"/>
              </w:rPr>
              <w:t>Agency submits in advance — part of mission planning</w:t>
            </w:r>
          </w:p>
        </w:tc>
      </w:tr>
      <w:tr w:rsidR="005A3FCA" w14:paraId="359C0D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8" w14:textId="77777777" w:rsidR="005A3FCA" w:rsidRDefault="00806B3F">
            <w:r>
              <w:rPr>
                <w:sz w:val="19"/>
                <w:szCs w:val="19"/>
              </w:rPr>
              <w:t>Red Zone Restriction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9" w14:textId="77777777" w:rsidR="005A3FCA" w:rsidRDefault="00806B3F">
            <w:r>
              <w:rPr>
                <w:sz w:val="19"/>
                <w:szCs w:val="19"/>
              </w:rPr>
              <w:t>Near military zones, strategic infra — NO FLY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A" w14:textId="77777777" w:rsidR="005A3FCA" w:rsidRDefault="00806B3F">
            <w:r>
              <w:rPr>
                <w:sz w:val="19"/>
                <w:szCs w:val="19"/>
              </w:rPr>
              <w:t>Not permitted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B" w14:textId="77777777" w:rsidR="005A3FCA" w:rsidRDefault="00806B3F">
            <w:r>
              <w:rPr>
                <w:sz w:val="19"/>
                <w:szCs w:val="19"/>
              </w:rPr>
              <w:t>Survey team avoids; ground survey only</w:t>
            </w:r>
          </w:p>
        </w:tc>
      </w:tr>
      <w:tr w:rsidR="005A3FCA" w14:paraId="359C0D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D" w14:textId="77777777" w:rsidR="005A3FCA" w:rsidRDefault="00806B3F">
            <w:r>
              <w:rPr>
                <w:sz w:val="19"/>
                <w:szCs w:val="19"/>
              </w:rPr>
              <w:t>Security Clearance (Gadchiroli / border)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E" w14:textId="77777777" w:rsidR="005A3FCA" w:rsidRDefault="00806B3F">
            <w:r>
              <w:rPr>
                <w:sz w:val="19"/>
                <w:szCs w:val="19"/>
              </w:rPr>
              <w:t>DGCA + MHA clearance for sensitive LWE / border areas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3F" w14:textId="77777777" w:rsidR="005A3FCA" w:rsidRDefault="00806B3F">
            <w:r>
              <w:rPr>
                <w:sz w:val="19"/>
                <w:szCs w:val="19"/>
              </w:rPr>
              <w:t>4–12 weeks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0" w14:textId="77777777" w:rsidR="005A3FCA" w:rsidRDefault="00806B3F">
            <w:r>
              <w:rPr>
                <w:sz w:val="19"/>
                <w:szCs w:val="19"/>
              </w:rPr>
              <w:t>Legal officer to file by May 4 — critical path item</w:t>
            </w:r>
          </w:p>
        </w:tc>
      </w:tr>
    </w:tbl>
    <w:p w14:paraId="359C0D42" w14:textId="77777777" w:rsidR="005A3FCA" w:rsidRDefault="005A3FCA">
      <w:pPr>
        <w:spacing w:before="60" w:after="60"/>
      </w:pPr>
    </w:p>
    <w:p w14:paraId="359C0D43" w14:textId="77777777" w:rsidR="005A3FCA" w:rsidRDefault="00806B3F">
      <w:pPr>
        <w:pStyle w:val="Heading2"/>
        <w:pBdr>
          <w:bottom w:val="single" w:sz="8" w:space="2" w:color="2E75B6"/>
        </w:pBdr>
      </w:pPr>
      <w:bookmarkStart w:id="107" w:name="_Toc225325376"/>
      <w:r>
        <w:t>12.3 State / District Level Permissions</w:t>
      </w:r>
      <w:bookmarkEnd w:id="10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000"/>
        <w:gridCol w:w="1960"/>
      </w:tblGrid>
      <w:tr w:rsidR="005A3FCA" w14:paraId="359C0D48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4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4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4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4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5A3FCA" w14:paraId="359C0D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9" w14:textId="77777777" w:rsidR="005A3FCA" w:rsidRDefault="00806B3F">
            <w:r>
              <w:rPr>
                <w:sz w:val="19"/>
                <w:szCs w:val="19"/>
              </w:rPr>
              <w:t>District Survey Intimation Letter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A" w14:textId="77777777" w:rsidR="005A3FCA" w:rsidRDefault="00806B3F">
            <w:r>
              <w:rPr>
                <w:sz w:val="19"/>
                <w:szCs w:val="19"/>
              </w:rPr>
              <w:t>District Collector / SP Office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B" w14:textId="77777777" w:rsidR="005A3FCA" w:rsidRDefault="00806B3F">
            <w:r>
              <w:rPr>
                <w:sz w:val="19"/>
                <w:szCs w:val="19"/>
              </w:rPr>
              <w:t>Informs administration of survey activity; prevents team being stopped by police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C" w14:textId="77777777" w:rsidR="005A3FCA" w:rsidRDefault="00806B3F">
            <w:r>
              <w:rPr>
                <w:sz w:val="19"/>
                <w:szCs w:val="19"/>
              </w:rPr>
              <w:t>2 weeks before each district activation</w:t>
            </w:r>
          </w:p>
        </w:tc>
      </w:tr>
      <w:tr w:rsidR="005A3FCA" w14:paraId="359C0D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E" w14:textId="77777777" w:rsidR="005A3FCA" w:rsidRDefault="00806B3F">
            <w:r>
              <w:rPr>
                <w:sz w:val="19"/>
                <w:szCs w:val="19"/>
              </w:rPr>
              <w:t>Police Intimation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4F" w14:textId="77777777" w:rsidR="005A3FCA" w:rsidRDefault="00806B3F">
            <w:r>
              <w:rPr>
                <w:sz w:val="19"/>
                <w:szCs w:val="19"/>
              </w:rPr>
              <w:t>Superintendent of Police (SP)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0" w14:textId="77777777" w:rsidR="005A3FCA" w:rsidRDefault="00806B3F">
            <w:r>
              <w:rPr>
                <w:sz w:val="19"/>
                <w:szCs w:val="19"/>
              </w:rPr>
              <w:t>Field teams carry SP letter; solves &gt;90% of on-ground questioning by authorities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1" w14:textId="77777777" w:rsidR="005A3FCA" w:rsidRDefault="00806B3F">
            <w:r>
              <w:rPr>
                <w:sz w:val="19"/>
                <w:szCs w:val="19"/>
              </w:rPr>
              <w:t>One-time per district; filed by District Coordinator</w:t>
            </w:r>
          </w:p>
        </w:tc>
      </w:tr>
      <w:tr w:rsidR="005A3FCA" w14:paraId="359C0D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3" w14:textId="77777777" w:rsidR="005A3FCA" w:rsidRDefault="00806B3F">
            <w:r>
              <w:rPr>
                <w:sz w:val="19"/>
                <w:szCs w:val="19"/>
              </w:rPr>
              <w:t>Forest Department Permission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4" w14:textId="77777777" w:rsidR="005A3FCA" w:rsidRDefault="00806B3F">
            <w:r>
              <w:rPr>
                <w:sz w:val="19"/>
                <w:szCs w:val="19"/>
              </w:rPr>
              <w:t>Divisional Forest Officer (DFO)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5" w14:textId="77777777" w:rsidR="005A3FCA" w:rsidRDefault="00806B3F">
            <w:r>
              <w:rPr>
                <w:sz w:val="19"/>
                <w:szCs w:val="19"/>
              </w:rPr>
              <w:t>Mandatory for survey in reserved / protected forest areas (Gadchiroli, Chandrapur, Palghar)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6" w14:textId="77777777" w:rsidR="005A3FCA" w:rsidRDefault="00806B3F">
            <w:r>
              <w:rPr>
                <w:sz w:val="19"/>
                <w:szCs w:val="19"/>
              </w:rPr>
              <w:t>Apply by May 4 — 4–6 week processing</w:t>
            </w:r>
          </w:p>
        </w:tc>
      </w:tr>
      <w:tr w:rsidR="005A3FCA" w14:paraId="359C0D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8" w14:textId="77777777" w:rsidR="005A3FCA" w:rsidRDefault="00806B3F">
            <w:r>
              <w:rPr>
                <w:sz w:val="19"/>
                <w:szCs w:val="19"/>
              </w:rPr>
              <w:t>Tribal Area Entry Permit (ITR)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9" w14:textId="77777777" w:rsidR="005A3FCA" w:rsidRDefault="00806B3F">
            <w:r>
              <w:rPr>
                <w:sz w:val="19"/>
                <w:szCs w:val="19"/>
              </w:rPr>
              <w:t>District Collector (tribal districts)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A" w14:textId="77777777" w:rsidR="005A3FCA" w:rsidRDefault="00806B3F">
            <w:r>
              <w:rPr>
                <w:sz w:val="19"/>
                <w:szCs w:val="19"/>
              </w:rPr>
              <w:t>Required in Scheduled Area tribal districts for non-tribal entry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B" w14:textId="77777777" w:rsidR="005A3FCA" w:rsidRDefault="00806B3F">
            <w:r>
              <w:rPr>
                <w:sz w:val="19"/>
                <w:szCs w:val="19"/>
              </w:rPr>
              <w:t>Apply early — coordinate through MSEDCL</w:t>
            </w:r>
          </w:p>
        </w:tc>
      </w:tr>
      <w:tr w:rsidR="005A3FCA" w14:paraId="359C0D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D" w14:textId="77777777" w:rsidR="005A3FCA" w:rsidRDefault="00806B3F">
            <w:r>
              <w:rPr>
                <w:sz w:val="19"/>
                <w:szCs w:val="19"/>
              </w:rPr>
              <w:t>Revenue Dept. Intimation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E" w14:textId="77777777" w:rsidR="005A3FCA" w:rsidRDefault="00806B3F">
            <w:r>
              <w:rPr>
                <w:sz w:val="19"/>
                <w:szCs w:val="19"/>
              </w:rPr>
              <w:t>Tehsildar (rural areas)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5F" w14:textId="77777777" w:rsidR="005A3FCA" w:rsidRDefault="00806B3F">
            <w:r>
              <w:rPr>
                <w:sz w:val="19"/>
                <w:szCs w:val="19"/>
              </w:rPr>
              <w:t>Village-level access for agricultural land poles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60" w14:textId="77777777" w:rsidR="005A3FCA" w:rsidRDefault="00806B3F">
            <w:r>
              <w:rPr>
                <w:sz w:val="19"/>
                <w:szCs w:val="19"/>
              </w:rPr>
              <w:t>Informal coordination + Collector letter sufficient</w:t>
            </w:r>
          </w:p>
        </w:tc>
      </w:tr>
      <w:tr w:rsidR="005A3FCA" w14:paraId="359C0D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62" w14:textId="77777777" w:rsidR="005A3FCA" w:rsidRDefault="00806B3F">
            <w:r>
              <w:rPr>
                <w:sz w:val="19"/>
                <w:szCs w:val="19"/>
              </w:rPr>
              <w:t>Cantonment Area Clearance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63" w14:textId="77777777" w:rsidR="005A3FCA" w:rsidRDefault="00806B3F">
            <w:r>
              <w:rPr>
                <w:sz w:val="19"/>
                <w:szCs w:val="19"/>
              </w:rPr>
              <w:t>Local Military Authority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64" w14:textId="77777777" w:rsidR="005A3FCA" w:rsidRDefault="00806B3F">
            <w:r>
              <w:rPr>
                <w:sz w:val="19"/>
                <w:szCs w:val="19"/>
              </w:rPr>
              <w:t>Required in Pune, Nagpur, Aurangabad cantonment areas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65" w14:textId="77777777" w:rsidR="005A3FCA" w:rsidRDefault="00806B3F">
            <w:r>
              <w:rPr>
                <w:sz w:val="19"/>
                <w:szCs w:val="19"/>
              </w:rPr>
              <w:t>Through MoD — apply via MSEDCL formal channel</w:t>
            </w:r>
          </w:p>
        </w:tc>
      </w:tr>
    </w:tbl>
    <w:p w14:paraId="359C0D67" w14:textId="77777777" w:rsidR="005A3FCA" w:rsidRDefault="005A3FCA">
      <w:pPr>
        <w:spacing w:before="60" w:after="60"/>
      </w:pPr>
    </w:p>
    <w:p w14:paraId="359C0D68" w14:textId="77777777" w:rsidR="005A3FCA" w:rsidRDefault="00806B3F">
      <w:pPr>
        <w:pStyle w:val="Heading2"/>
        <w:pBdr>
          <w:bottom w:val="single" w:sz="8" w:space="2" w:color="2E75B6"/>
        </w:pBdr>
      </w:pPr>
      <w:bookmarkStart w:id="108" w:name="_Toc225325377"/>
      <w:r>
        <w:t>12.4 Data Privacy &amp; Security Compliance</w:t>
      </w:r>
      <w:bookmarkEnd w:id="108"/>
    </w:p>
    <w:p w14:paraId="359C0D6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Pole infrastructure data is NOT personal data under DPDPA 2023 — no consent needed for pole records</w:t>
      </w:r>
    </w:p>
    <w:p w14:paraId="359C0D6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All cloud storage must be India-based data centers (data residency compliance for government-adjacent project)</w:t>
      </w:r>
    </w:p>
    <w:p w14:paraId="359C0D6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Photo metadata (GPS-tagged) must be stored securely — restricted access only</w:t>
      </w:r>
    </w:p>
    <w:p w14:paraId="359C0D6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All project team members sign NDA before Day 1 — covers data confidentiality and non-disclosure</w:t>
      </w:r>
    </w:p>
    <w:p w14:paraId="359C0D6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Field surveyor location tracking data: Consent obtained at contract signing (DPDPA compliance)</w:t>
      </w:r>
    </w:p>
    <w:p w14:paraId="359C0D6E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Data sharing with any third party requires explicit written MSEDCL authorization in advance</w:t>
      </w:r>
    </w:p>
    <w:p w14:paraId="359C0D6F" w14:textId="77777777" w:rsidR="005A3FCA" w:rsidRDefault="005A3FCA">
      <w:pPr>
        <w:spacing w:before="60" w:after="60"/>
      </w:pPr>
    </w:p>
    <w:p w14:paraId="359C0D70" w14:textId="77777777" w:rsidR="005A3FCA" w:rsidRDefault="00806B3F">
      <w:pPr>
        <w:pStyle w:val="Heading2"/>
        <w:pBdr>
          <w:bottom w:val="single" w:sz="8" w:space="2" w:color="2E75B6"/>
        </w:pBdr>
      </w:pPr>
      <w:bookmarkStart w:id="109" w:name="_Toc225325378"/>
      <w:r>
        <w:t>12.5 Permission Timeline Tracker</w:t>
      </w:r>
      <w:bookmarkEnd w:id="10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000"/>
      </w:tblGrid>
      <w:tr w:rsidR="005A3FCA" w14:paraId="359C0D75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7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7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Filed By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7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7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A3FCA" w14:paraId="359C0D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6" w14:textId="77777777" w:rsidR="005A3FCA" w:rsidRDefault="00806B3F">
            <w:r>
              <w:rPr>
                <w:sz w:val="19"/>
                <w:szCs w:val="19"/>
              </w:rPr>
              <w:t>MSEDCL Board Project Sanction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7" w14:textId="77777777" w:rsidR="005A3FCA" w:rsidRDefault="00806B3F">
            <w:r>
              <w:rPr>
                <w:sz w:val="19"/>
                <w:szCs w:val="19"/>
              </w:rPr>
              <w:t>Project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8" w14:textId="77777777" w:rsidR="005A3FCA" w:rsidRDefault="00806B3F">
            <w:r>
              <w:rPr>
                <w:sz w:val="19"/>
                <w:szCs w:val="19"/>
              </w:rPr>
              <w:t>Pre May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9" w14:textId="77777777" w:rsidR="005A3FCA" w:rsidRDefault="00806B3F">
            <w:r>
              <w:rPr>
                <w:sz w:val="19"/>
                <w:szCs w:val="19"/>
              </w:rPr>
              <w:t>To Be Confirmed</w:t>
            </w:r>
          </w:p>
        </w:tc>
      </w:tr>
      <w:tr w:rsidR="005A3FCA" w14:paraId="359C0D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B" w14:textId="77777777" w:rsidR="005A3FCA" w:rsidRDefault="00806B3F">
            <w:r>
              <w:rPr>
                <w:sz w:val="19"/>
                <w:szCs w:val="19"/>
              </w:rPr>
              <w:t>MoU / Work Order Execution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C" w14:textId="77777777" w:rsidR="005A3FCA" w:rsidRDefault="00806B3F">
            <w:r>
              <w:rPr>
                <w:sz w:val="19"/>
                <w:szCs w:val="19"/>
              </w:rPr>
              <w:t>Legal Officer + 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D" w14:textId="77777777" w:rsidR="005A3FCA" w:rsidRDefault="00806B3F">
            <w:r>
              <w:rPr>
                <w:sz w:val="19"/>
                <w:szCs w:val="19"/>
              </w:rPr>
              <w:t>Pre May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7E" w14:textId="77777777" w:rsidR="005A3FCA" w:rsidRDefault="00806B3F">
            <w:r>
              <w:rPr>
                <w:sz w:val="19"/>
                <w:szCs w:val="19"/>
              </w:rPr>
              <w:t>To Be Confirmed</w:t>
            </w:r>
          </w:p>
        </w:tc>
      </w:tr>
      <w:tr w:rsidR="005A3FCA" w14:paraId="359C0D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0" w14:textId="77777777" w:rsidR="005A3FCA" w:rsidRDefault="00806B3F">
            <w:r>
              <w:rPr>
                <w:sz w:val="19"/>
                <w:szCs w:val="19"/>
              </w:rPr>
              <w:t>DGCA Drone UIN (all drones)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1" w14:textId="77777777" w:rsidR="005A3FCA" w:rsidRDefault="00806B3F">
            <w:r>
              <w:rPr>
                <w:sz w:val="19"/>
                <w:szCs w:val="19"/>
              </w:rPr>
              <w:t>Drone Agency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2" w14:textId="77777777" w:rsidR="005A3FCA" w:rsidRDefault="00806B3F">
            <w:r>
              <w:rPr>
                <w:sz w:val="19"/>
                <w:szCs w:val="19"/>
              </w:rPr>
              <w:t>Pre May 4 (critical!)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3" w14:textId="77777777" w:rsidR="005A3FCA" w:rsidRDefault="00806B3F">
            <w:r>
              <w:rPr>
                <w:sz w:val="19"/>
                <w:szCs w:val="19"/>
              </w:rPr>
              <w:t>Pending — Agency to confirm</w:t>
            </w:r>
          </w:p>
        </w:tc>
      </w:tr>
      <w:tr w:rsidR="005A3FCA" w14:paraId="359C0D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5" w14:textId="77777777" w:rsidR="005A3FCA" w:rsidRDefault="00806B3F">
            <w:r>
              <w:rPr>
                <w:sz w:val="19"/>
                <w:szCs w:val="19"/>
              </w:rPr>
              <w:t>MSEDCL Circle Co-operation Circular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6" w14:textId="77777777" w:rsidR="005A3FCA" w:rsidRDefault="00806B3F">
            <w:r>
              <w:rPr>
                <w:sz w:val="19"/>
                <w:szCs w:val="19"/>
              </w:rPr>
              <w:t>MSEDCL Nodal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7" w14:textId="77777777" w:rsidR="005A3FCA" w:rsidRDefault="00806B3F">
            <w:r>
              <w:rPr>
                <w:sz w:val="19"/>
                <w:szCs w:val="19"/>
              </w:rPr>
              <w:t>May 4 (Day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8" w14:textId="77777777" w:rsidR="005A3FCA" w:rsidRDefault="00806B3F">
            <w:r>
              <w:rPr>
                <w:sz w:val="19"/>
                <w:szCs w:val="19"/>
              </w:rPr>
              <w:t>To Be Issued</w:t>
            </w:r>
          </w:p>
        </w:tc>
      </w:tr>
      <w:tr w:rsidR="005A3FCA" w14:paraId="359C0D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A" w14:textId="77777777" w:rsidR="005A3FCA" w:rsidRDefault="00806B3F">
            <w:r>
              <w:rPr>
                <w:sz w:val="19"/>
                <w:szCs w:val="19"/>
              </w:rPr>
              <w:t>Forest Dept. (Gadchiroli / Chandrapur)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B" w14:textId="77777777" w:rsidR="005A3FCA" w:rsidRDefault="00806B3F">
            <w:r>
              <w:rPr>
                <w:sz w:val="19"/>
                <w:szCs w:val="19"/>
              </w:rPr>
              <w:t>Legal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C" w14:textId="77777777" w:rsidR="005A3FCA" w:rsidRDefault="00806B3F">
            <w:r>
              <w:rPr>
                <w:sz w:val="19"/>
                <w:szCs w:val="19"/>
              </w:rPr>
              <w:t>May 4 (filing)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D" w14:textId="77777777" w:rsidR="005A3FCA" w:rsidRDefault="00806B3F">
            <w:r>
              <w:rPr>
                <w:sz w:val="19"/>
                <w:szCs w:val="19"/>
              </w:rPr>
              <w:t>Pending — 4–6 week lead time</w:t>
            </w:r>
          </w:p>
        </w:tc>
      </w:tr>
      <w:tr w:rsidR="005A3FCA" w14:paraId="359C0D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8F" w14:textId="77777777" w:rsidR="005A3FCA" w:rsidRDefault="00806B3F">
            <w:r>
              <w:rPr>
                <w:sz w:val="19"/>
                <w:szCs w:val="19"/>
              </w:rPr>
              <w:t>Tribal Area Entry (applicable districts)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0" w14:textId="77777777" w:rsidR="005A3FCA" w:rsidRDefault="00806B3F">
            <w:r>
              <w:rPr>
                <w:sz w:val="19"/>
                <w:szCs w:val="19"/>
              </w:rPr>
              <w:t>Legal + MSEDCL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1" w14:textId="77777777" w:rsidR="005A3FCA" w:rsidRDefault="00806B3F">
            <w:r>
              <w:rPr>
                <w:sz w:val="19"/>
                <w:szCs w:val="19"/>
              </w:rPr>
              <w:t>May 4 (filing)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2" w14:textId="77777777" w:rsidR="005A3FCA" w:rsidRDefault="00806B3F">
            <w:r>
              <w:rPr>
                <w:sz w:val="19"/>
                <w:szCs w:val="19"/>
              </w:rPr>
              <w:t>Pending — Early filing critical</w:t>
            </w:r>
          </w:p>
        </w:tc>
      </w:tr>
      <w:tr w:rsidR="005A3FCA" w14:paraId="359C0D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4" w14:textId="77777777" w:rsidR="005A3FCA" w:rsidRDefault="00806B3F">
            <w:r>
              <w:rPr>
                <w:sz w:val="19"/>
                <w:szCs w:val="19"/>
              </w:rPr>
              <w:t>Pilot District — Nashik Collector Letter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5" w14:textId="77777777" w:rsidR="005A3FCA" w:rsidRDefault="00806B3F">
            <w:r>
              <w:rPr>
                <w:sz w:val="19"/>
                <w:szCs w:val="19"/>
              </w:rPr>
              <w:t>District Coordinator (Nashik)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6" w14:textId="77777777" w:rsidR="005A3FCA" w:rsidRDefault="00806B3F">
            <w:r>
              <w:rPr>
                <w:sz w:val="19"/>
                <w:szCs w:val="19"/>
              </w:rPr>
              <w:t>May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7" w14:textId="77777777" w:rsidR="005A3FCA" w:rsidRDefault="00806B3F">
            <w:r>
              <w:rPr>
                <w:sz w:val="19"/>
                <w:szCs w:val="19"/>
              </w:rPr>
              <w:t>Pending</w:t>
            </w:r>
          </w:p>
        </w:tc>
      </w:tr>
      <w:tr w:rsidR="005A3FCA" w14:paraId="359C0D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9" w14:textId="77777777" w:rsidR="005A3FCA" w:rsidRDefault="00806B3F">
            <w:r>
              <w:rPr>
                <w:sz w:val="19"/>
                <w:szCs w:val="19"/>
              </w:rPr>
              <w:t>All 14 Districts — SP Letters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A" w14:textId="77777777" w:rsidR="005A3FCA" w:rsidRDefault="00806B3F">
            <w:r>
              <w:rPr>
                <w:sz w:val="19"/>
                <w:szCs w:val="19"/>
              </w:rPr>
              <w:t>Legal + 14 Coordinators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B" w14:textId="77777777" w:rsidR="005A3FCA" w:rsidRDefault="00806B3F">
            <w:r>
              <w:rPr>
                <w:sz w:val="19"/>
                <w:szCs w:val="19"/>
              </w:rPr>
              <w:t>Staggered with district activation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C" w14:textId="77777777" w:rsidR="005A3FCA" w:rsidRDefault="00806B3F">
            <w:r>
              <w:rPr>
                <w:sz w:val="19"/>
                <w:szCs w:val="19"/>
              </w:rPr>
              <w:t>Ongoing</w:t>
            </w:r>
          </w:p>
        </w:tc>
      </w:tr>
      <w:tr w:rsidR="005A3FCA" w14:paraId="359C0D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E" w14:textId="77777777" w:rsidR="005A3FCA" w:rsidRDefault="00806B3F">
            <w:r>
              <w:rPr>
                <w:sz w:val="19"/>
                <w:szCs w:val="19"/>
              </w:rPr>
              <w:t>Security Clearance (LWE districts)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9F" w14:textId="77777777" w:rsidR="005A3FCA" w:rsidRDefault="00806B3F">
            <w:r>
              <w:rPr>
                <w:sz w:val="19"/>
                <w:szCs w:val="19"/>
              </w:rPr>
              <w:t>Legal Officer + MSEDCL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0" w14:textId="77777777" w:rsidR="005A3FCA" w:rsidRDefault="00806B3F">
            <w:r>
              <w:rPr>
                <w:sz w:val="19"/>
                <w:szCs w:val="19"/>
              </w:rPr>
              <w:t>May 4 filing — starts ASAP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1" w14:textId="77777777" w:rsidR="005A3FCA" w:rsidRDefault="00806B3F">
            <w:r>
              <w:rPr>
                <w:sz w:val="19"/>
                <w:szCs w:val="19"/>
              </w:rPr>
              <w:t>Pending — 4–12 weeks</w:t>
            </w:r>
          </w:p>
        </w:tc>
      </w:tr>
      <w:tr w:rsidR="005A3FCA" w14:paraId="359C0D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3" w14:textId="77777777" w:rsidR="005A3FCA" w:rsidRDefault="00806B3F">
            <w:r>
              <w:rPr>
                <w:sz w:val="19"/>
                <w:szCs w:val="19"/>
              </w:rPr>
              <w:t>NDA — All Staff (360+)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4" w14:textId="77777777" w:rsidR="005A3FCA" w:rsidRDefault="00806B3F">
            <w:r>
              <w:rPr>
                <w:sz w:val="19"/>
                <w:szCs w:val="19"/>
              </w:rPr>
              <w:t>HR + Legal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5" w14:textId="77777777" w:rsidR="005A3FCA" w:rsidRDefault="00806B3F">
            <w:r>
              <w:rPr>
                <w:sz w:val="19"/>
                <w:szCs w:val="19"/>
              </w:rPr>
              <w:t>May 4 onward (all hires)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A6" w14:textId="77777777" w:rsidR="005A3FCA" w:rsidRDefault="00806B3F">
            <w:r>
              <w:rPr>
                <w:sz w:val="19"/>
                <w:szCs w:val="19"/>
              </w:rPr>
              <w:t>Ongoing from T0</w:t>
            </w:r>
          </w:p>
        </w:tc>
      </w:tr>
    </w:tbl>
    <w:p w14:paraId="359C0DA8" w14:textId="77777777" w:rsidR="005A3FCA" w:rsidRDefault="00806B3F">
      <w:r>
        <w:br w:type="page"/>
      </w:r>
    </w:p>
    <w:p w14:paraId="359C0DA9" w14:textId="77777777" w:rsidR="005A3FCA" w:rsidRDefault="00806B3F">
      <w:pPr>
        <w:pStyle w:val="Heading1"/>
        <w:shd w:val="clear" w:color="auto" w:fill="1B3A6B"/>
        <w:ind w:left="180" w:right="180"/>
      </w:pPr>
      <w:bookmarkStart w:id="110" w:name="_Toc225325379"/>
      <w:r>
        <w:lastRenderedPageBreak/>
        <w:t>Chapter 13: Risk Management</w:t>
      </w:r>
      <w:bookmarkEnd w:id="110"/>
    </w:p>
    <w:p w14:paraId="359C0DAA" w14:textId="77777777" w:rsidR="005A3FCA" w:rsidRDefault="005A3FCA">
      <w:pPr>
        <w:spacing w:before="60" w:after="60"/>
      </w:pPr>
    </w:p>
    <w:p w14:paraId="359C0DAB" w14:textId="77777777" w:rsidR="005A3FCA" w:rsidRDefault="00806B3F">
      <w:pPr>
        <w:pStyle w:val="Heading2"/>
        <w:pBdr>
          <w:bottom w:val="single" w:sz="8" w:space="2" w:color="2E75B6"/>
        </w:pBdr>
      </w:pPr>
      <w:bookmarkStart w:id="111" w:name="_Toc225325380"/>
      <w:r>
        <w:t>13.1 Risk Context — 6-Month Compressed Timeline</w:t>
      </w:r>
      <w:bookmarkEnd w:id="111"/>
    </w:p>
    <w:p w14:paraId="359C0DAC" w14:textId="77777777" w:rsidR="005A3FCA" w:rsidRDefault="00806B3F">
      <w:pPr>
        <w:spacing w:before="80" w:after="80"/>
        <w:jc w:val="both"/>
      </w:pPr>
      <w:r>
        <w:t>With a 6-month timeline and zero recovery buffer, risk management is not optional — it is a core operational discipline. The project has no room for extended disruptions. Every high-severity risk has a pre-prepared mitigation and a clear escalation owner. Risks are monitored weekly by the Project Manager and reviewed monthly by the Project Director.</w:t>
      </w:r>
    </w:p>
    <w:p w14:paraId="359C0DAD" w14:textId="77777777" w:rsidR="005A3FCA" w:rsidRDefault="005A3FCA">
      <w:pPr>
        <w:spacing w:before="60" w:after="60"/>
      </w:pPr>
    </w:p>
    <w:p w14:paraId="359C0DAE" w14:textId="77777777" w:rsidR="005A3FCA" w:rsidRDefault="00806B3F">
      <w:pPr>
        <w:pStyle w:val="Heading2"/>
        <w:pBdr>
          <w:bottom w:val="single" w:sz="8" w:space="2" w:color="2E75B6"/>
        </w:pBdr>
      </w:pPr>
      <w:bookmarkStart w:id="112" w:name="_Toc225325381"/>
      <w:r>
        <w:t>13.2 Risk Register</w:t>
      </w:r>
      <w:bookmarkEnd w:id="1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2033"/>
        <w:gridCol w:w="1293"/>
        <w:gridCol w:w="1146"/>
        <w:gridCol w:w="1262"/>
        <w:gridCol w:w="2944"/>
      </w:tblGrid>
      <w:tr w:rsidR="005A3FCA" w14:paraId="359C0DB5" w14:textId="77777777"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A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ID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B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B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B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B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DB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5A3FCA" w14:paraId="359C0D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6" w14:textId="77777777" w:rsidR="005A3FCA" w:rsidRDefault="00806B3F">
            <w:r>
              <w:rPr>
                <w:sz w:val="19"/>
                <w:szCs w:val="19"/>
              </w:rPr>
              <w:t>R01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7" w14:textId="77777777" w:rsidR="005A3FCA" w:rsidRDefault="00806B3F">
            <w:r>
              <w:rPr>
                <w:sz w:val="19"/>
                <w:szCs w:val="19"/>
              </w:rPr>
              <w:t>MSEDCL field staff non-cooperation at divisional level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8" w14:textId="77777777" w:rsidR="005A3FCA" w:rsidRDefault="00806B3F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9" w14:textId="77777777" w:rsidR="005A3FCA" w:rsidRDefault="00806B3F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A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B" w14:textId="77777777" w:rsidR="005A3FCA" w:rsidRDefault="00806B3F">
            <w:r>
              <w:rPr>
                <w:sz w:val="19"/>
                <w:szCs w:val="19"/>
              </w:rPr>
              <w:t>MSEDCL Board circular before T0; Project Director personally brief Circle SEs; escalation path pre-defined</w:t>
            </w:r>
          </w:p>
        </w:tc>
      </w:tr>
      <w:tr w:rsidR="005A3FCA" w14:paraId="359C0D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D" w14:textId="77777777" w:rsidR="005A3FCA" w:rsidRDefault="00806B3F">
            <w:r>
              <w:rPr>
                <w:sz w:val="19"/>
                <w:szCs w:val="19"/>
              </w:rPr>
              <w:t>R02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E" w14:textId="77777777" w:rsidR="005A3FCA" w:rsidRDefault="00806B3F">
            <w:r>
              <w:rPr>
                <w:sz w:val="19"/>
                <w:szCs w:val="19"/>
              </w:rPr>
              <w:t>Mass surveyor hiring failure — cannot onboard 300 in 3 weeks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BF" w14:textId="77777777" w:rsidR="005A3FCA" w:rsidRDefault="00806B3F">
            <w:r>
              <w:rPr>
                <w:sz w:val="19"/>
                <w:szCs w:val="19"/>
              </w:rPr>
              <w:t>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0" w14:textId="77777777" w:rsidR="005A3FCA" w:rsidRDefault="00806B3F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1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2" w14:textId="77777777" w:rsidR="005A3FCA" w:rsidRDefault="00806B3F">
            <w:r>
              <w:rPr>
                <w:sz w:val="19"/>
                <w:szCs w:val="19"/>
              </w:rPr>
              <w:t>Hiring campaign before May 4; pre-screen candidates; use multiple channels; hire 10% buffer (330 not 300)</w:t>
            </w:r>
          </w:p>
        </w:tc>
      </w:tr>
      <w:tr w:rsidR="005A3FCA" w14:paraId="359C0D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4" w14:textId="77777777" w:rsidR="005A3FCA" w:rsidRDefault="00806B3F">
            <w:r>
              <w:rPr>
                <w:sz w:val="19"/>
                <w:szCs w:val="19"/>
              </w:rPr>
              <w:t>R03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5" w14:textId="77777777" w:rsidR="005A3FCA" w:rsidRDefault="00806B3F">
            <w:r>
              <w:rPr>
                <w:sz w:val="19"/>
                <w:szCs w:val="19"/>
              </w:rPr>
              <w:t>Drone DGCA permissions delayed — forest districts uncoverable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6" w14:textId="77777777" w:rsidR="005A3FCA" w:rsidRDefault="00806B3F">
            <w:r>
              <w:rPr>
                <w:sz w:val="19"/>
                <w:szCs w:val="19"/>
              </w:rPr>
              <w:t>Regulatory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7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8" w14:textId="77777777" w:rsidR="005A3FCA" w:rsidRDefault="00806B3F">
            <w:r>
              <w:rPr>
                <w:sz w:val="19"/>
                <w:szCs w:val="19"/>
              </w:rPr>
              <w:t>Medium-High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9" w14:textId="77777777" w:rsidR="005A3FCA" w:rsidRDefault="00806B3F">
            <w:r>
              <w:rPr>
                <w:sz w:val="19"/>
                <w:szCs w:val="19"/>
              </w:rPr>
              <w:t>File ALL drone permits before May 4; start with non-drone areas first; ground survey fallback for delay</w:t>
            </w:r>
          </w:p>
        </w:tc>
      </w:tr>
      <w:tr w:rsidR="005A3FCA" w14:paraId="359C0D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B" w14:textId="77777777" w:rsidR="005A3FCA" w:rsidRDefault="00806B3F">
            <w:r>
              <w:rPr>
                <w:sz w:val="19"/>
                <w:szCs w:val="19"/>
              </w:rPr>
              <w:t>R04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C" w14:textId="77777777" w:rsidR="005A3FCA" w:rsidRDefault="00806B3F">
            <w:r>
              <w:rPr>
                <w:sz w:val="19"/>
                <w:szCs w:val="19"/>
              </w:rPr>
              <w:t>Poor 4G connectivity in remote districts — sync failures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D" w14:textId="77777777" w:rsidR="005A3FCA" w:rsidRDefault="00806B3F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E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CF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0" w14:textId="77777777" w:rsidR="005A3FCA" w:rsidRDefault="00806B3F">
            <w:r>
              <w:rPr>
                <w:sz w:val="19"/>
                <w:szCs w:val="19"/>
              </w:rPr>
              <w:t>Offline-first app design; local SQLite storage; surveyors sync at district office daily; no data loss possible</w:t>
            </w:r>
          </w:p>
        </w:tc>
      </w:tr>
      <w:tr w:rsidR="005A3FCA" w14:paraId="359C0D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2" w14:textId="77777777" w:rsidR="005A3FCA" w:rsidRDefault="00806B3F">
            <w:r>
              <w:rPr>
                <w:sz w:val="19"/>
                <w:szCs w:val="19"/>
              </w:rPr>
              <w:t>R05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3" w14:textId="77777777" w:rsidR="005A3FCA" w:rsidRDefault="00806B3F">
            <w:r>
              <w:rPr>
                <w:sz w:val="19"/>
                <w:szCs w:val="19"/>
              </w:rPr>
              <w:t>High surveyor attrition in summer heat (May–June)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4" w14:textId="77777777" w:rsidR="005A3FCA" w:rsidRDefault="00806B3F">
            <w:r>
              <w:rPr>
                <w:sz w:val="19"/>
                <w:szCs w:val="19"/>
              </w:rPr>
              <w:t>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5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6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7" w14:textId="77777777" w:rsidR="005A3FCA" w:rsidRDefault="00806B3F">
            <w:r>
              <w:rPr>
                <w:sz w:val="19"/>
                <w:szCs w:val="19"/>
              </w:rPr>
              <w:t>Contract with performance bonus at 3-month mark; 30-person replacement bench always maintained; rotate districts</w:t>
            </w:r>
          </w:p>
        </w:tc>
      </w:tr>
      <w:tr w:rsidR="005A3FCA" w14:paraId="359C0D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9" w14:textId="77777777" w:rsidR="005A3FCA" w:rsidRDefault="00806B3F">
            <w:r>
              <w:rPr>
                <w:sz w:val="19"/>
                <w:szCs w:val="19"/>
              </w:rPr>
              <w:t>R06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A" w14:textId="77777777" w:rsidR="005A3FCA" w:rsidRDefault="00806B3F">
            <w:r>
              <w:rPr>
                <w:sz w:val="19"/>
                <w:szCs w:val="19"/>
              </w:rPr>
              <w:t>Mobile app critical bugs affecting field productivity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B" w14:textId="77777777" w:rsidR="005A3FCA" w:rsidRDefault="00806B3F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C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D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DE" w14:textId="77777777" w:rsidR="005A3FCA" w:rsidRDefault="00806B3F">
            <w:r>
              <w:rPr>
                <w:sz w:val="19"/>
                <w:szCs w:val="19"/>
              </w:rPr>
              <w:t>2-week intensive QA before pilot; pilot as final UAT; hotfix deployment pipeline active from Day 1</w:t>
            </w:r>
          </w:p>
        </w:tc>
      </w:tr>
      <w:tr w:rsidR="005A3FCA" w14:paraId="359C0D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0" w14:textId="77777777" w:rsidR="005A3FCA" w:rsidRDefault="00806B3F">
            <w:r>
              <w:rPr>
                <w:sz w:val="19"/>
                <w:szCs w:val="19"/>
              </w:rPr>
              <w:t>R07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1" w14:textId="77777777" w:rsidR="005A3FCA" w:rsidRDefault="00806B3F">
            <w:r>
              <w:rPr>
                <w:sz w:val="19"/>
                <w:szCs w:val="19"/>
              </w:rPr>
              <w:t>Data security breach — pole location data exposed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2" w14:textId="77777777" w:rsidR="005A3FCA" w:rsidRDefault="00806B3F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3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4" w14:textId="77777777" w:rsidR="005A3FCA" w:rsidRDefault="00806B3F">
            <w:r>
              <w:rPr>
                <w:sz w:val="19"/>
                <w:szCs w:val="19"/>
              </w:rPr>
              <w:t>Low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5" w14:textId="77777777" w:rsidR="005A3FCA" w:rsidRDefault="00806B3F">
            <w:r>
              <w:rPr>
                <w:sz w:val="19"/>
                <w:szCs w:val="19"/>
              </w:rPr>
              <w:t>RBAC + JWT auth; encrypted data in transit + at rest; penetration test in Month 1; no public access</w:t>
            </w:r>
          </w:p>
        </w:tc>
      </w:tr>
      <w:tr w:rsidR="005A3FCA" w14:paraId="359C0D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7" w14:textId="77777777" w:rsidR="005A3FCA" w:rsidRDefault="00806B3F">
            <w:r>
              <w:rPr>
                <w:sz w:val="19"/>
                <w:szCs w:val="19"/>
              </w:rPr>
              <w:t>R08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8" w14:textId="77777777" w:rsidR="005A3FCA" w:rsidRDefault="00806B3F">
            <w:r>
              <w:rPr>
                <w:sz w:val="19"/>
                <w:szCs w:val="19"/>
              </w:rPr>
              <w:t>AI model accuracy below 85% threshold at June 30 deadline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9" w14:textId="77777777" w:rsidR="005A3FCA" w:rsidRDefault="00806B3F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A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B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C" w14:textId="77777777" w:rsidR="005A3FCA" w:rsidRDefault="00806B3F">
            <w:r>
              <w:rPr>
                <w:sz w:val="19"/>
                <w:szCs w:val="19"/>
              </w:rPr>
              <w:t>Parallel labeling from Day 1; active learning for efficient labeling; human fallback for low-confidence records</w:t>
            </w:r>
          </w:p>
        </w:tc>
      </w:tr>
      <w:tr w:rsidR="005A3FCA" w14:paraId="359C0D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E" w14:textId="77777777" w:rsidR="005A3FCA" w:rsidRDefault="00806B3F">
            <w:r>
              <w:rPr>
                <w:sz w:val="19"/>
                <w:szCs w:val="19"/>
              </w:rPr>
              <w:lastRenderedPageBreak/>
              <w:t>R09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EF" w14:textId="77777777" w:rsidR="005A3FCA" w:rsidRDefault="00806B3F">
            <w:r>
              <w:rPr>
                <w:sz w:val="19"/>
                <w:szCs w:val="19"/>
              </w:rPr>
              <w:t>Monsoon disruption to field operations (June–July)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0" w14:textId="77777777" w:rsidR="005A3FCA" w:rsidRDefault="00806B3F">
            <w:r>
              <w:rPr>
                <w:sz w:val="19"/>
                <w:szCs w:val="19"/>
              </w:rPr>
              <w:t>External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1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2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3" w14:textId="3E9FEC58" w:rsidR="005A3FCA" w:rsidRDefault="00806B3F">
            <w:r>
              <w:rPr>
                <w:sz w:val="19"/>
                <w:szCs w:val="19"/>
              </w:rPr>
              <w:t>Maharashtra monsoon is predictable — schedule coastal/Konkan area surveys in May–May; Vidarbha for July</w:t>
            </w:r>
          </w:p>
        </w:tc>
      </w:tr>
      <w:tr w:rsidR="005A3FCA" w14:paraId="359C0D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5" w14:textId="77777777" w:rsidR="005A3FCA" w:rsidRDefault="00806B3F">
            <w:r>
              <w:rPr>
                <w:sz w:val="19"/>
                <w:szCs w:val="19"/>
              </w:rPr>
              <w:t>R10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6" w14:textId="77777777" w:rsidR="005A3FCA" w:rsidRDefault="00806B3F">
            <w:r>
              <w:rPr>
                <w:sz w:val="19"/>
                <w:szCs w:val="19"/>
              </w:rPr>
              <w:t>Budget overrun due to unforeseen field costs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7" w14:textId="77777777" w:rsidR="005A3FCA" w:rsidRDefault="00806B3F">
            <w:r>
              <w:rPr>
                <w:sz w:val="19"/>
                <w:szCs w:val="19"/>
              </w:rPr>
              <w:t>Financial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8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9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A" w14:textId="77777777" w:rsidR="005A3FCA" w:rsidRDefault="00806B3F">
            <w:r>
              <w:rPr>
                <w:sz w:val="19"/>
                <w:szCs w:val="19"/>
              </w:rPr>
              <w:t>Pilot actuals (May 4–21) provide real cost baseline; 10% contingency buffer; weekly cost tracking vs. budget</w:t>
            </w:r>
          </w:p>
        </w:tc>
      </w:tr>
      <w:tr w:rsidR="005A3FCA" w14:paraId="359C0E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C" w14:textId="77777777" w:rsidR="005A3FCA" w:rsidRDefault="00806B3F">
            <w:r>
              <w:rPr>
                <w:sz w:val="19"/>
                <w:szCs w:val="19"/>
              </w:rPr>
              <w:t>R11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D" w14:textId="77777777" w:rsidR="005A3FCA" w:rsidRDefault="00806B3F">
            <w:r>
              <w:rPr>
                <w:sz w:val="19"/>
                <w:szCs w:val="19"/>
              </w:rPr>
              <w:t>Field safety incident — surveyor injury near live line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E" w14:textId="77777777" w:rsidR="005A3FCA" w:rsidRDefault="00806B3F">
            <w:r>
              <w:rPr>
                <w:sz w:val="19"/>
                <w:szCs w:val="19"/>
              </w:rPr>
              <w:t>Safety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DFF" w14:textId="77777777" w:rsidR="005A3FCA" w:rsidRDefault="00806B3F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0" w14:textId="77777777" w:rsidR="005A3FCA" w:rsidRDefault="00806B3F">
            <w:r>
              <w:rPr>
                <w:sz w:val="19"/>
                <w:szCs w:val="19"/>
              </w:rPr>
              <w:t>Low-Medium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1" w14:textId="77777777" w:rsidR="005A3FCA" w:rsidRDefault="00806B3F">
            <w:r>
              <w:rPr>
                <w:sz w:val="19"/>
                <w:szCs w:val="19"/>
              </w:rPr>
              <w:t>Mandatory electrical safety training Day 3; buddy system; no-approach rule; group accident insurance; supervisor spot-checks</w:t>
            </w:r>
          </w:p>
        </w:tc>
      </w:tr>
      <w:tr w:rsidR="005A3FCA" w14:paraId="359C0E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3" w14:textId="77777777" w:rsidR="005A3FCA" w:rsidRDefault="00806B3F">
            <w:r>
              <w:rPr>
                <w:sz w:val="19"/>
                <w:szCs w:val="19"/>
              </w:rPr>
              <w:t>R12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4" w14:textId="77777777" w:rsidR="005A3FCA" w:rsidRDefault="00806B3F">
            <w:r>
              <w:rPr>
                <w:sz w:val="19"/>
                <w:szCs w:val="19"/>
              </w:rPr>
              <w:t>Duplicate or poor-quality data entering database at scale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5" w14:textId="77777777" w:rsidR="005A3FCA" w:rsidRDefault="00806B3F"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6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7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8" w14:textId="77777777" w:rsidR="005A3FCA" w:rsidRDefault="00806B3F">
            <w:r>
              <w:rPr>
                <w:sz w:val="19"/>
                <w:szCs w:val="19"/>
              </w:rPr>
              <w:t>AI QC Model 4 live from May 25; real-time GPS duplicate detection; 10% physical verification by supervisors</w:t>
            </w:r>
          </w:p>
        </w:tc>
      </w:tr>
      <w:tr w:rsidR="005A3FCA" w14:paraId="359C0E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A" w14:textId="77777777" w:rsidR="005A3FCA" w:rsidRDefault="00806B3F">
            <w:r>
              <w:rPr>
                <w:sz w:val="19"/>
                <w:szCs w:val="19"/>
              </w:rPr>
              <w:t>R13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B" w14:textId="77777777" w:rsidR="005A3FCA" w:rsidRDefault="00806B3F">
            <w:r>
              <w:rPr>
                <w:sz w:val="19"/>
                <w:szCs w:val="19"/>
              </w:rPr>
              <w:t>Drone agency fails to deliver — missed forest area coverage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C" w14:textId="77777777" w:rsidR="005A3FCA" w:rsidRDefault="00806B3F">
            <w:r>
              <w:rPr>
                <w:sz w:val="19"/>
                <w:szCs w:val="19"/>
              </w:rPr>
              <w:t>Vendor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D" w14:textId="77777777" w:rsidR="005A3FCA" w:rsidRDefault="00806B3F">
            <w:r>
              <w:rPr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E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0F" w14:textId="77777777" w:rsidR="005A3FCA" w:rsidRDefault="00806B3F">
            <w:r>
              <w:rPr>
                <w:sz w:val="19"/>
                <w:szCs w:val="19"/>
              </w:rPr>
              <w:t>Two agencies empanelled; minimum 30-day termination notice in contract; activation of Tier 2 within 48 hours</w:t>
            </w:r>
          </w:p>
        </w:tc>
      </w:tr>
      <w:tr w:rsidR="005A3FCA" w14:paraId="359C0E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1" w14:textId="77777777" w:rsidR="005A3FCA" w:rsidRDefault="00806B3F">
            <w:r>
              <w:rPr>
                <w:sz w:val="19"/>
                <w:szCs w:val="19"/>
              </w:rPr>
              <w:t>R14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2" w14:textId="77777777" w:rsidR="005A3FCA" w:rsidRDefault="00806B3F">
            <w:r>
              <w:rPr>
                <w:sz w:val="19"/>
                <w:szCs w:val="19"/>
              </w:rPr>
              <w:t>Scope additions by MSEDCL during project mid-flight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3" w14:textId="77777777" w:rsidR="005A3FCA" w:rsidRDefault="00806B3F">
            <w:r>
              <w:rPr>
                <w:sz w:val="19"/>
                <w:szCs w:val="19"/>
              </w:rPr>
              <w:t>Scope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4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5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6" w14:textId="77777777" w:rsidR="005A3FCA" w:rsidRDefault="00806B3F">
            <w:r>
              <w:rPr>
                <w:sz w:val="19"/>
                <w:szCs w:val="19"/>
              </w:rPr>
              <w:t>MoU defines scope clearly; formal change request process; cost and timeline impact assessment before any approval</w:t>
            </w:r>
          </w:p>
        </w:tc>
      </w:tr>
      <w:tr w:rsidR="005A3FCA" w14:paraId="359C0E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8" w14:textId="77777777" w:rsidR="005A3FCA" w:rsidRDefault="00806B3F">
            <w:r>
              <w:rPr>
                <w:sz w:val="19"/>
                <w:szCs w:val="19"/>
              </w:rPr>
              <w:t>R15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9" w14:textId="77777777" w:rsidR="005A3FCA" w:rsidRDefault="00806B3F">
            <w:r>
              <w:rPr>
                <w:sz w:val="19"/>
                <w:szCs w:val="19"/>
              </w:rPr>
              <w:t>Cloud provider outage causing data access disruption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A" w14:textId="77777777" w:rsidR="005A3FCA" w:rsidRDefault="00806B3F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B" w14:textId="77777777" w:rsidR="005A3FCA" w:rsidRDefault="00806B3F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C" w14:textId="77777777" w:rsidR="005A3FCA" w:rsidRDefault="00806B3F">
            <w:r>
              <w:rPr>
                <w:sz w:val="19"/>
                <w:szCs w:val="19"/>
              </w:rPr>
              <w:t>Low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1D" w14:textId="77777777" w:rsidR="005A3FCA" w:rsidRDefault="00806B3F">
            <w:r>
              <w:rPr>
                <w:sz w:val="19"/>
                <w:szCs w:val="19"/>
              </w:rPr>
              <w:t>On-premise NAS mirror; daily automated export; multi-AZ cloud deployment; 4-hour RTO target</w:t>
            </w:r>
          </w:p>
        </w:tc>
      </w:tr>
    </w:tbl>
    <w:p w14:paraId="359C0E1F" w14:textId="77777777" w:rsidR="005A3FCA" w:rsidRDefault="005A3FCA">
      <w:pPr>
        <w:spacing w:before="60" w:after="60"/>
      </w:pPr>
    </w:p>
    <w:p w14:paraId="359C0E20" w14:textId="77777777" w:rsidR="005A3FCA" w:rsidRDefault="00806B3F">
      <w:pPr>
        <w:pStyle w:val="Heading2"/>
        <w:pBdr>
          <w:bottom w:val="single" w:sz="8" w:space="2" w:color="2E75B6"/>
        </w:pBdr>
      </w:pPr>
      <w:bookmarkStart w:id="113" w:name="_Toc225325382"/>
      <w:r>
        <w:t>13.3 Critical Risk Response Plans</w:t>
      </w:r>
      <w:bookmarkEnd w:id="113"/>
    </w:p>
    <w:p w14:paraId="359C0E21" w14:textId="77777777" w:rsidR="005A3FCA" w:rsidRDefault="00806B3F">
      <w:pPr>
        <w:pStyle w:val="Heading3"/>
      </w:pPr>
      <w:bookmarkStart w:id="114" w:name="_Toc225325383"/>
      <w:r>
        <w:t>R01 — MSEDCL Non-Cooperation (CRITICAL)</w:t>
      </w:r>
      <w:bookmarkEnd w:id="114"/>
    </w:p>
    <w:p w14:paraId="359C0E22" w14:textId="77777777" w:rsidR="005A3FCA" w:rsidRDefault="00806B3F">
      <w:pPr>
        <w:spacing w:before="80" w:after="80"/>
        <w:jc w:val="both"/>
      </w:pPr>
      <w:r>
        <w:t>The single greatest operational risk for this project. An uncooperative divisional office can freeze operations in an entire district. Pre-agreed escalation path: Surveyor issue → District Coordinator → Field Ops Manager (2 hours) → Project Manager (4 hours) → Project Director + MSEDCL Nodal Officer (same day). MSEDCL Board-level directive must name specific consequences for non-compliance. Project Director to do personal calls with all 15 Circle SEs in the week before T0.</w:t>
      </w:r>
    </w:p>
    <w:p w14:paraId="359C0E23" w14:textId="77777777" w:rsidR="005A3FCA" w:rsidRDefault="005A3FCA">
      <w:pPr>
        <w:spacing w:before="60" w:after="60"/>
      </w:pPr>
    </w:p>
    <w:p w14:paraId="359C0E24" w14:textId="77777777" w:rsidR="005A3FCA" w:rsidRDefault="00806B3F">
      <w:pPr>
        <w:pStyle w:val="Heading3"/>
      </w:pPr>
      <w:bookmarkStart w:id="115" w:name="_Toc225325384"/>
      <w:r>
        <w:t>R02 — Mass Hiring in 3 Weeks (CRITICAL)</w:t>
      </w:r>
      <w:bookmarkEnd w:id="115"/>
    </w:p>
    <w:p w14:paraId="359C0E25" w14:textId="22F41A2A" w:rsidR="005A3FCA" w:rsidRDefault="00806B3F">
      <w:pPr>
        <w:spacing w:before="80" w:after="80"/>
        <w:jc w:val="both"/>
      </w:pPr>
      <w:r>
        <w:t>Hiring ~120 surveyors and ~25 supervisors in 7 days (May 4–7) with training completing May 21 is the tightest single execution challenge in the project. Mitigation: (1) Begin outreach and pre-screening before T0; (2) Use a structured shortlisting form — screen via WhatsApp first, then 15-minute interview; (3) Hire 10% buffer — ~132 surveyors, ~28 supervisors; (4) Keep a 'standby bench' of 25 pre-qualified replacements.</w:t>
      </w:r>
    </w:p>
    <w:p w14:paraId="359C0E26" w14:textId="77777777" w:rsidR="005A3FCA" w:rsidRDefault="005A3FCA">
      <w:pPr>
        <w:spacing w:before="60" w:after="60"/>
      </w:pPr>
    </w:p>
    <w:p w14:paraId="359C0E27" w14:textId="77777777" w:rsidR="005A3FCA" w:rsidRDefault="00806B3F">
      <w:pPr>
        <w:pStyle w:val="Heading3"/>
      </w:pPr>
      <w:bookmarkStart w:id="116" w:name="_Toc225325385"/>
      <w:r>
        <w:t>R05 + R09 — Monsoon + Summer Attrition</w:t>
      </w:r>
      <w:bookmarkEnd w:id="116"/>
    </w:p>
    <w:p w14:paraId="359C0E28" w14:textId="77777777" w:rsidR="005A3FCA" w:rsidRDefault="00806B3F">
      <w:pPr>
        <w:spacing w:before="80" w:after="80"/>
        <w:jc w:val="both"/>
      </w:pPr>
      <w:r>
        <w:t>Maharashtra's monsoon begins in Konkan around June 1 and reaches Vidarbha by June 15. This directly overlaps with the peak survey period. Mitigation: (1) Complete all Konkan coastal districts by May 31; (2) Target Vidarbha (Amravati, Akola, Yavatmal) in July when other issues are lower; (3) Provide monsoon gear (rain jacket) to all field staff; (4) Establish daily 'weather hold' decision authority with District Coordinator — do not force field work in unsafe conditions; (5) Summer bonus (small incentive) for completing May target to combat attrition.</w:t>
      </w:r>
    </w:p>
    <w:p w14:paraId="359C0E29" w14:textId="77777777" w:rsidR="005A3FCA" w:rsidRDefault="005A3FCA">
      <w:pPr>
        <w:spacing w:before="60" w:after="60"/>
      </w:pPr>
    </w:p>
    <w:p w14:paraId="359C0E2A" w14:textId="77777777" w:rsidR="005A3FCA" w:rsidRDefault="00806B3F">
      <w:pPr>
        <w:pStyle w:val="Heading3"/>
      </w:pPr>
      <w:bookmarkStart w:id="117" w:name="_Toc225325386"/>
      <w:r>
        <w:t>R11 — Field Safety Incidents (CRITICAL SEVERITY)</w:t>
      </w:r>
      <w:bookmarkEnd w:id="117"/>
    </w:p>
    <w:p w14:paraId="359C0E2B" w14:textId="77777777" w:rsidR="005A3FCA" w:rsidRDefault="00806B3F">
      <w:pPr>
        <w:spacing w:before="80" w:after="80"/>
        <w:jc w:val="both"/>
      </w:pPr>
      <w:r>
        <w:t>This is non-negotiable. A single fatality or serious injury will halt the project and have severe legal consequences. Requirements: (1) Zero-tolerance approach — any surveyor found violating electrical safety protocol is immediately suspended; (2) First safety stand-down on any incident — all field ops pause for 24 hours for investigation; (3) Group accident insurance covering ₹10 lakh medical + ₹25 lakh accidental death benefit per person from Day 1; (4) Supervisors check PPE compliance every morning before departure.</w:t>
      </w:r>
    </w:p>
    <w:p w14:paraId="359C0E2C" w14:textId="77777777" w:rsidR="005A3FCA" w:rsidRDefault="00806B3F">
      <w:r>
        <w:br w:type="page"/>
      </w:r>
    </w:p>
    <w:p w14:paraId="359C0E2D" w14:textId="77777777" w:rsidR="005A3FCA" w:rsidRDefault="00806B3F">
      <w:pPr>
        <w:pStyle w:val="Heading1"/>
        <w:shd w:val="clear" w:color="auto" w:fill="1B3A6B"/>
        <w:ind w:left="180" w:right="180"/>
      </w:pPr>
      <w:bookmarkStart w:id="118" w:name="_Toc225325387"/>
      <w:r>
        <w:lastRenderedPageBreak/>
        <w:t>Chapter 14: Standard Operating Procedures &amp; Monitoring</w:t>
      </w:r>
      <w:bookmarkEnd w:id="118"/>
    </w:p>
    <w:p w14:paraId="359C0E2E" w14:textId="77777777" w:rsidR="005A3FCA" w:rsidRDefault="005A3FCA">
      <w:pPr>
        <w:spacing w:before="60" w:after="60"/>
      </w:pPr>
    </w:p>
    <w:p w14:paraId="359C0E2F" w14:textId="77777777" w:rsidR="005A3FCA" w:rsidRDefault="00806B3F">
      <w:pPr>
        <w:pStyle w:val="Heading2"/>
        <w:pBdr>
          <w:bottom w:val="single" w:sz="8" w:space="2" w:color="2E75B6"/>
        </w:pBdr>
      </w:pPr>
      <w:bookmarkStart w:id="119" w:name="_Toc225325388"/>
      <w:r>
        <w:t>14.1 Daily Operational Rhythms</w:t>
      </w:r>
      <w:bookmarkEnd w:id="119"/>
    </w:p>
    <w:p w14:paraId="359C0E30" w14:textId="77777777" w:rsidR="005A3FCA" w:rsidRDefault="00806B3F">
      <w:pPr>
        <w:pStyle w:val="Heading3"/>
      </w:pPr>
      <w:bookmarkStart w:id="120" w:name="_Toc225325389"/>
      <w:r>
        <w:t>Surveyor — Daily SOP</w:t>
      </w:r>
      <w:bookmarkEnd w:id="1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5A3FCA" w14:paraId="359C0E34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3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3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3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5A3FCA" w14:paraId="359C0E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5" w14:textId="77777777" w:rsidR="005A3FCA" w:rsidRDefault="00806B3F">
            <w:r>
              <w:rPr>
                <w:sz w:val="19"/>
                <w:szCs w:val="19"/>
              </w:rPr>
              <w:t>07:00 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6" w14:textId="77777777" w:rsidR="005A3FCA" w:rsidRDefault="00806B3F">
            <w:r>
              <w:rPr>
                <w:sz w:val="19"/>
                <w:szCs w:val="19"/>
              </w:rPr>
              <w:t>Arrive at district base / meeting point; PPE inspection by supervisor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7" w14:textId="77777777" w:rsidR="005A3FCA" w:rsidRDefault="00806B3F">
            <w:r>
              <w:rPr>
                <w:sz w:val="19"/>
                <w:szCs w:val="19"/>
              </w:rPr>
              <w:t>Attendance marked; PPE compliance confirmed</w:t>
            </w:r>
          </w:p>
        </w:tc>
      </w:tr>
      <w:tr w:rsidR="005A3FCA" w14:paraId="359C0E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9" w14:textId="77777777" w:rsidR="005A3FCA" w:rsidRDefault="00806B3F">
            <w:r>
              <w:rPr>
                <w:sz w:val="19"/>
                <w:szCs w:val="19"/>
              </w:rPr>
              <w:t>07:15 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A" w14:textId="77777777" w:rsidR="005A3FCA" w:rsidRDefault="00806B3F">
            <w:r>
              <w:rPr>
                <w:sz w:val="19"/>
                <w:szCs w:val="19"/>
              </w:rPr>
              <w:t>Morning briefing — today's zone on app; yesterday's issues reviewed; daily target confirmed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B" w14:textId="77777777" w:rsidR="005A3FCA" w:rsidRDefault="00806B3F">
            <w:r>
              <w:rPr>
                <w:sz w:val="19"/>
                <w:szCs w:val="19"/>
              </w:rPr>
              <w:t>Zone downloaded; today's target visible on app</w:t>
            </w:r>
          </w:p>
        </w:tc>
      </w:tr>
      <w:tr w:rsidR="005A3FCA" w14:paraId="359C0E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D" w14:textId="77777777" w:rsidR="005A3FCA" w:rsidRDefault="00806B3F">
            <w:r>
              <w:rPr>
                <w:sz w:val="19"/>
                <w:szCs w:val="19"/>
              </w:rPr>
              <w:t>07:30 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E" w14:textId="77777777" w:rsidR="005A3FCA" w:rsidRDefault="00806B3F">
            <w:r>
              <w:rPr>
                <w:sz w:val="19"/>
                <w:szCs w:val="19"/>
              </w:rPr>
              <w:t>Depart to survey zone on motorcycle/vehicle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3F" w14:textId="77777777" w:rsidR="005A3FCA" w:rsidRDefault="00806B3F">
            <w:r>
              <w:rPr>
                <w:sz w:val="19"/>
                <w:szCs w:val="19"/>
              </w:rPr>
              <w:t>Travel to start point</w:t>
            </w:r>
          </w:p>
        </w:tc>
      </w:tr>
      <w:tr w:rsidR="005A3FCA" w14:paraId="359C0E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1" w14:textId="77777777" w:rsidR="005A3FCA" w:rsidRDefault="00806B3F">
            <w:r>
              <w:rPr>
                <w:sz w:val="19"/>
                <w:szCs w:val="19"/>
              </w:rPr>
              <w:t>08:00 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2" w14:textId="77777777" w:rsidR="005A3FCA" w:rsidRDefault="00806B3F">
            <w:r>
              <w:rPr>
                <w:sz w:val="19"/>
                <w:szCs w:val="19"/>
              </w:rPr>
              <w:t>Survey commences — first pole of the 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3" w14:textId="77777777" w:rsidR="005A3FCA" w:rsidRDefault="00806B3F">
            <w:r>
              <w:rPr>
                <w:sz w:val="19"/>
                <w:szCs w:val="19"/>
              </w:rPr>
              <w:t>Survey records start populating</w:t>
            </w:r>
          </w:p>
        </w:tc>
      </w:tr>
      <w:tr w:rsidR="005A3FCA" w14:paraId="359C0E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5" w14:textId="77777777" w:rsidR="005A3FCA" w:rsidRDefault="00806B3F">
            <w:r>
              <w:rPr>
                <w:sz w:val="19"/>
                <w:szCs w:val="19"/>
              </w:rPr>
              <w:t>12:00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6" w14:textId="77777777" w:rsidR="005A3FCA" w:rsidRDefault="00806B3F">
            <w:r>
              <w:rPr>
                <w:sz w:val="19"/>
                <w:szCs w:val="19"/>
              </w:rPr>
              <w:t>Mid-day sync check — confirm app is syncing; productivity update to supervisor via WhatsApp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7" w14:textId="77777777" w:rsidR="005A3FCA" w:rsidRDefault="00806B3F">
            <w:r>
              <w:rPr>
                <w:sz w:val="19"/>
                <w:szCs w:val="19"/>
              </w:rPr>
              <w:t>Sync status: green; mid-day count reported</w:t>
            </w:r>
          </w:p>
        </w:tc>
      </w:tr>
      <w:tr w:rsidR="005A3FCA" w14:paraId="359C0E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9" w14:textId="77777777" w:rsidR="005A3FCA" w:rsidRDefault="00806B3F">
            <w:r>
              <w:rPr>
                <w:sz w:val="19"/>
                <w:szCs w:val="19"/>
              </w:rPr>
              <w:t>01:00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A" w14:textId="71FA64E6" w:rsidR="005A3FCA" w:rsidRDefault="00806B3F">
            <w:r>
              <w:rPr>
                <w:sz w:val="19"/>
                <w:szCs w:val="19"/>
              </w:rPr>
              <w:t>Break (60 minutes); charge phone via power bank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B" w14:textId="77777777" w:rsidR="005A3FCA" w:rsidRDefault="00806B3F">
            <w:r>
              <w:rPr>
                <w:sz w:val="19"/>
                <w:szCs w:val="19"/>
              </w:rPr>
              <w:t>Device charging</w:t>
            </w:r>
          </w:p>
        </w:tc>
      </w:tr>
      <w:tr w:rsidR="005A3FCA" w14:paraId="359C0E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D" w14:textId="47B4E043" w:rsidR="005A3FCA" w:rsidRDefault="00806B3F">
            <w:r>
              <w:rPr>
                <w:sz w:val="19"/>
                <w:szCs w:val="19"/>
              </w:rPr>
              <w:t>02:00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E" w14:textId="77777777" w:rsidR="005A3FCA" w:rsidRDefault="00806B3F">
            <w:r>
              <w:rPr>
                <w:sz w:val="19"/>
                <w:szCs w:val="19"/>
              </w:rPr>
              <w:t>Survey resumes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4F" w14:textId="77777777" w:rsidR="005A3FCA" w:rsidRDefault="00806B3F">
            <w:r>
              <w:rPr>
                <w:sz w:val="19"/>
                <w:szCs w:val="19"/>
              </w:rPr>
              <w:t>Afternoon survey</w:t>
            </w:r>
          </w:p>
        </w:tc>
      </w:tr>
      <w:tr w:rsidR="005A3FCA" w14:paraId="359C0E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1" w14:textId="77777777" w:rsidR="005A3FCA" w:rsidRDefault="00806B3F">
            <w:r>
              <w:rPr>
                <w:sz w:val="19"/>
                <w:szCs w:val="19"/>
              </w:rPr>
              <w:t>04:30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2" w14:textId="77777777" w:rsidR="005A3FCA" w:rsidRDefault="00806B3F">
            <w:r>
              <w:rPr>
                <w:sz w:val="19"/>
                <w:szCs w:val="19"/>
              </w:rPr>
              <w:t>Return to base; force-sync all records; plug in device for charging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3" w14:textId="77777777" w:rsidR="005A3FCA" w:rsidRDefault="00806B3F">
            <w:r>
              <w:rPr>
                <w:sz w:val="19"/>
                <w:szCs w:val="19"/>
              </w:rPr>
              <w:t>All day's records synced to cloud</w:t>
            </w:r>
          </w:p>
        </w:tc>
      </w:tr>
      <w:tr w:rsidR="005A3FCA" w14:paraId="359C0E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5" w14:textId="77777777" w:rsidR="005A3FCA" w:rsidRDefault="00806B3F">
            <w:r>
              <w:rPr>
                <w:sz w:val="19"/>
                <w:szCs w:val="19"/>
              </w:rPr>
              <w:t>05:00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6" w14:textId="77777777" w:rsidR="005A3FCA" w:rsidRDefault="00806B3F">
            <w:r>
              <w:rPr>
                <w:sz w:val="19"/>
                <w:szCs w:val="19"/>
              </w:rPr>
              <w:t>End-of-day report in app: poles surveyed, issues, any unresolved records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7" w14:textId="77777777" w:rsidR="005A3FCA" w:rsidRDefault="00806B3F">
            <w:r>
              <w:rPr>
                <w:sz w:val="19"/>
                <w:szCs w:val="19"/>
              </w:rPr>
              <w:t>Daily count submitted</w:t>
            </w:r>
          </w:p>
        </w:tc>
      </w:tr>
      <w:tr w:rsidR="005A3FCA" w14:paraId="359C0E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9" w14:textId="77777777" w:rsidR="005A3FCA" w:rsidRDefault="00806B3F">
            <w:r>
              <w:rPr>
                <w:sz w:val="19"/>
                <w:szCs w:val="19"/>
              </w:rPr>
              <w:t>05:15 PM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A" w14:textId="77777777" w:rsidR="005A3FCA" w:rsidRDefault="00806B3F">
            <w:r>
              <w:rPr>
                <w:sz w:val="19"/>
                <w:szCs w:val="19"/>
              </w:rPr>
              <w:t>Team debrief with supervisor; tomorrow's zone discussed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5B" w14:textId="77777777" w:rsidR="005A3FCA" w:rsidRDefault="00806B3F">
            <w:r>
              <w:rPr>
                <w:sz w:val="19"/>
                <w:szCs w:val="19"/>
              </w:rPr>
              <w:t>Next day's plan ready</w:t>
            </w:r>
          </w:p>
        </w:tc>
      </w:tr>
    </w:tbl>
    <w:p w14:paraId="359C0E5D" w14:textId="77777777" w:rsidR="005A3FCA" w:rsidRDefault="005A3FCA">
      <w:pPr>
        <w:spacing w:before="60" w:after="60"/>
      </w:pPr>
    </w:p>
    <w:p w14:paraId="359C0E5E" w14:textId="77777777" w:rsidR="005A3FCA" w:rsidRDefault="00806B3F">
      <w:pPr>
        <w:pStyle w:val="Heading3"/>
      </w:pPr>
      <w:bookmarkStart w:id="121" w:name="_Toc225325390"/>
      <w:r>
        <w:t>Supervisor — Daily SOP</w:t>
      </w:r>
      <w:bookmarkEnd w:id="1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A3FCA" w14:paraId="359C0E61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5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6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</w:tr>
      <w:tr w:rsidR="005A3FCA" w14:paraId="359C0E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2" w14:textId="77777777" w:rsidR="005A3FCA" w:rsidRDefault="00806B3F">
            <w:r>
              <w:rPr>
                <w:sz w:val="19"/>
                <w:szCs w:val="19"/>
              </w:rPr>
              <w:t>06:30 AM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3" w14:textId="77777777" w:rsidR="005A3FCA" w:rsidRDefault="00806B3F">
            <w:r>
              <w:rPr>
                <w:sz w:val="19"/>
                <w:szCs w:val="19"/>
              </w:rPr>
              <w:t>Review previous day's team records on supervisor dashboard; note any rejected/pending records</w:t>
            </w:r>
          </w:p>
        </w:tc>
      </w:tr>
      <w:tr w:rsidR="005A3FCA" w14:paraId="359C0E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5" w14:textId="77777777" w:rsidR="005A3FCA" w:rsidRDefault="00806B3F">
            <w:r>
              <w:rPr>
                <w:sz w:val="19"/>
                <w:szCs w:val="19"/>
              </w:rPr>
              <w:t>07:00 AM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6" w14:textId="77777777" w:rsidR="005A3FCA" w:rsidRDefault="00806B3F">
            <w:r>
              <w:rPr>
                <w:sz w:val="19"/>
                <w:szCs w:val="19"/>
              </w:rPr>
              <w:t>Conduct morning PPE + briefing for team of 5 surveyors; confirm zone assignments</w:t>
            </w:r>
          </w:p>
        </w:tc>
      </w:tr>
      <w:tr w:rsidR="005A3FCA" w14:paraId="359C0E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8" w14:textId="77777777" w:rsidR="005A3FCA" w:rsidRDefault="00806B3F">
            <w:r>
              <w:rPr>
                <w:sz w:val="19"/>
                <w:szCs w:val="19"/>
              </w:rPr>
              <w:t>09:00 AM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9" w14:textId="77777777" w:rsidR="005A3FCA" w:rsidRDefault="00806B3F">
            <w:r>
              <w:rPr>
                <w:sz w:val="19"/>
                <w:szCs w:val="19"/>
              </w:rPr>
              <w:t>Physical spot-check: visit 2 surveyors in field; verify GPS accuracy and data quality on 5–10 poles</w:t>
            </w:r>
          </w:p>
        </w:tc>
      </w:tr>
      <w:tr w:rsidR="005A3FCA" w14:paraId="359C0E6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B" w14:textId="77777777" w:rsidR="005A3FCA" w:rsidRDefault="00806B3F">
            <w:r>
              <w:rPr>
                <w:sz w:val="19"/>
                <w:szCs w:val="19"/>
              </w:rPr>
              <w:t>12:00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C" w14:textId="77777777" w:rsidR="005A3FCA" w:rsidRDefault="00806B3F">
            <w:r>
              <w:rPr>
                <w:sz w:val="19"/>
                <w:szCs w:val="19"/>
              </w:rPr>
              <w:t>Mid-day check-in call with all 5 surveyors; identify anyone behind target; dispatch support if needed</w:t>
            </w:r>
          </w:p>
        </w:tc>
      </w:tr>
      <w:tr w:rsidR="005A3FCA" w14:paraId="359C0E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E" w14:textId="77777777" w:rsidR="005A3FCA" w:rsidRDefault="00806B3F">
            <w:r>
              <w:rPr>
                <w:sz w:val="19"/>
                <w:szCs w:val="19"/>
              </w:rPr>
              <w:t>12:30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6F" w14:textId="77777777" w:rsidR="005A3FCA" w:rsidRDefault="00806B3F">
            <w:r>
              <w:rPr>
                <w:sz w:val="19"/>
                <w:szCs w:val="19"/>
              </w:rPr>
              <w:t>Submit mid-day progress to District Coordinator: team count, issues, any emergencies</w:t>
            </w:r>
          </w:p>
        </w:tc>
      </w:tr>
      <w:tr w:rsidR="005A3FCA" w14:paraId="359C0E7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1" w14:textId="77777777" w:rsidR="005A3FCA" w:rsidRDefault="00806B3F">
            <w:r>
              <w:rPr>
                <w:sz w:val="19"/>
                <w:szCs w:val="19"/>
              </w:rPr>
              <w:t>02:00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2" w14:textId="77777777" w:rsidR="005A3FCA" w:rsidRDefault="00806B3F">
            <w:r>
              <w:rPr>
                <w:sz w:val="19"/>
                <w:szCs w:val="19"/>
              </w:rPr>
              <w:t>Review and approve/reject morning's submissions on supervisor app</w:t>
            </w:r>
          </w:p>
        </w:tc>
      </w:tr>
      <w:tr w:rsidR="005A3FCA" w14:paraId="359C0E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4" w14:textId="77777777" w:rsidR="005A3FCA" w:rsidRDefault="00806B3F">
            <w:r>
              <w:rPr>
                <w:sz w:val="19"/>
                <w:szCs w:val="19"/>
              </w:rPr>
              <w:lastRenderedPageBreak/>
              <w:t>04:00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5" w14:textId="77777777" w:rsidR="005A3FCA" w:rsidRDefault="00806B3F">
            <w:r>
              <w:rPr>
                <w:sz w:val="19"/>
                <w:szCs w:val="19"/>
              </w:rPr>
              <w:t>Afternoon field spot-check; look for quality issues in difficult terrain zones</w:t>
            </w:r>
          </w:p>
        </w:tc>
      </w:tr>
      <w:tr w:rsidR="005A3FCA" w14:paraId="359C0E7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7" w14:textId="77777777" w:rsidR="005A3FCA" w:rsidRDefault="00806B3F">
            <w:r>
              <w:rPr>
                <w:sz w:val="19"/>
                <w:szCs w:val="19"/>
              </w:rPr>
              <w:t>05:00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8" w14:textId="77777777" w:rsidR="005A3FCA" w:rsidRDefault="00806B3F">
            <w:r>
              <w:rPr>
                <w:sz w:val="19"/>
                <w:szCs w:val="19"/>
              </w:rPr>
              <w:t>All submissions reviewed; rejections sent back with clear correction instruction</w:t>
            </w:r>
          </w:p>
        </w:tc>
      </w:tr>
      <w:tr w:rsidR="005A3FCA" w14:paraId="359C0E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A" w14:textId="77777777" w:rsidR="005A3FCA" w:rsidRDefault="00806B3F">
            <w:r>
              <w:rPr>
                <w:sz w:val="19"/>
                <w:szCs w:val="19"/>
              </w:rPr>
              <w:t>05:30 PM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7B" w14:textId="77777777" w:rsidR="005A3FCA" w:rsidRDefault="00806B3F">
            <w:r>
              <w:rPr>
                <w:sz w:val="19"/>
                <w:szCs w:val="19"/>
              </w:rPr>
              <w:t>End-of-day report to District Coordinator: total approved poles, productivity score, issues, tomorrow's plan</w:t>
            </w:r>
          </w:p>
        </w:tc>
      </w:tr>
    </w:tbl>
    <w:p w14:paraId="359C0E7D" w14:textId="77777777" w:rsidR="005A3FCA" w:rsidRDefault="005A3FCA">
      <w:pPr>
        <w:spacing w:before="60" w:after="60"/>
      </w:pPr>
    </w:p>
    <w:p w14:paraId="359C0E7E" w14:textId="77777777" w:rsidR="005A3FCA" w:rsidRDefault="00806B3F">
      <w:pPr>
        <w:pStyle w:val="Heading3"/>
      </w:pPr>
      <w:bookmarkStart w:id="122" w:name="_Toc225325391"/>
      <w:r>
        <w:t>District Coordinator — Daily SOP</w:t>
      </w:r>
      <w:bookmarkEnd w:id="122"/>
    </w:p>
    <w:p w14:paraId="359C0E7F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07:00 AM: Review all supervisors' end-of-previous-day reports; note district productivity vs. target</w:t>
      </w:r>
    </w:p>
    <w:p w14:paraId="359C0E80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08:00 AM: Submit district morning status to Field Ops Manager on WhatsApp group</w:t>
      </w:r>
    </w:p>
    <w:p w14:paraId="359C0E81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09:00 AM: Coordinate with local MSEDCL divisional office on any access or cooperation issues</w:t>
      </w:r>
    </w:p>
    <w:p w14:paraId="359C0E82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12:00 PM: Mid-day productivity check — identify teams below 50% of daily target; escalate if needed</w:t>
      </w:r>
    </w:p>
    <w:p w14:paraId="359C0E83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04:00 PM: Confirm all supervisors completed their mid-day reports</w:t>
      </w:r>
    </w:p>
    <w:p w14:paraId="359C0E84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06:00 PM: Submit district daily summary: total poles surveyed today, cumulative, issues, tomorrow's plan</w:t>
      </w:r>
    </w:p>
    <w:p w14:paraId="359C0E85" w14:textId="77777777" w:rsidR="005A3FCA" w:rsidRDefault="005A3FCA">
      <w:pPr>
        <w:spacing w:before="60" w:after="60"/>
      </w:pPr>
    </w:p>
    <w:p w14:paraId="359C0E86" w14:textId="77777777" w:rsidR="005A3FCA" w:rsidRDefault="00806B3F">
      <w:pPr>
        <w:pStyle w:val="Heading2"/>
        <w:pBdr>
          <w:bottom w:val="single" w:sz="8" w:space="2" w:color="2E75B6"/>
        </w:pBdr>
      </w:pPr>
      <w:bookmarkStart w:id="123" w:name="_Toc225325392"/>
      <w:r>
        <w:t>14.2 Data Management SOP</w:t>
      </w:r>
      <w:bookmarkEnd w:id="1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800"/>
        <w:gridCol w:w="3860"/>
      </w:tblGrid>
      <w:tr w:rsidR="005A3FCA" w14:paraId="359C0E8B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8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8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8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Responsible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8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Required</w:t>
            </w:r>
          </w:p>
        </w:tc>
      </w:tr>
      <w:tr w:rsidR="005A3FCA" w14:paraId="359C0E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8C" w14:textId="77777777" w:rsidR="005A3FCA" w:rsidRDefault="00806B3F">
            <w:r>
              <w:rPr>
                <w:sz w:val="19"/>
                <w:szCs w:val="19"/>
              </w:rPr>
              <w:t>Sync verification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8D" w14:textId="77777777" w:rsidR="005A3FCA" w:rsidRDefault="00806B3F">
            <w:r>
              <w:rPr>
                <w:sz w:val="19"/>
                <w:szCs w:val="19"/>
              </w:rPr>
              <w:t>Daily 09:00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8E" w14:textId="77777777" w:rsidR="005A3FCA" w:rsidRDefault="00806B3F">
            <w:r>
              <w:rPr>
                <w:sz w:val="19"/>
                <w:szCs w:val="19"/>
              </w:rPr>
              <w:t>Data Ops Team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8F" w14:textId="77777777" w:rsidR="005A3FCA" w:rsidRDefault="00806B3F">
            <w:r>
              <w:rPr>
                <w:sz w:val="19"/>
                <w:szCs w:val="19"/>
              </w:rPr>
              <w:t>Flag any device with &gt;18 hours of unsynced records; alert District Coordinator</w:t>
            </w:r>
          </w:p>
        </w:tc>
      </w:tr>
      <w:tr w:rsidR="005A3FCA" w14:paraId="359C0E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1" w14:textId="77777777" w:rsidR="005A3FCA" w:rsidRDefault="00806B3F">
            <w:r>
              <w:rPr>
                <w:sz w:val="19"/>
                <w:szCs w:val="19"/>
              </w:rPr>
              <w:t>AI QC pipeline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2" w14:textId="77777777" w:rsidR="005A3FCA" w:rsidRDefault="00806B3F">
            <w:r>
              <w:rPr>
                <w:sz w:val="19"/>
                <w:szCs w:val="19"/>
              </w:rPr>
              <w:t>Daily 09:00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3" w14:textId="77777777" w:rsidR="005A3FCA" w:rsidRDefault="00806B3F">
            <w:r>
              <w:rPr>
                <w:sz w:val="19"/>
                <w:szCs w:val="19"/>
              </w:rPr>
              <w:t>AI/Data Team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4" w14:textId="77777777" w:rsidR="005A3FCA" w:rsidRDefault="00806B3F">
            <w:r>
              <w:rPr>
                <w:sz w:val="19"/>
                <w:szCs w:val="19"/>
              </w:rPr>
              <w:t>Review AI QC Model 4 flags: GPS outliers, duplicates, photo failures; send corrections</w:t>
            </w:r>
          </w:p>
        </w:tc>
      </w:tr>
      <w:tr w:rsidR="005A3FCA" w14:paraId="359C0E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6" w14:textId="77777777" w:rsidR="005A3FCA" w:rsidRDefault="00806B3F">
            <w:r>
              <w:rPr>
                <w:sz w:val="19"/>
                <w:szCs w:val="19"/>
              </w:rPr>
              <w:t>Data completeness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7" w14:textId="77777777" w:rsidR="005A3FCA" w:rsidRDefault="00806B3F">
            <w:r>
              <w:rPr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8" w14:textId="77777777" w:rsidR="005A3FCA" w:rsidRDefault="00806B3F">
            <w:r>
              <w:rPr>
                <w:sz w:val="19"/>
                <w:szCs w:val="19"/>
              </w:rPr>
              <w:t>Automated + Data Manager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9" w14:textId="77777777" w:rsidR="005A3FCA" w:rsidRDefault="00806B3F">
            <w:r>
              <w:rPr>
                <w:sz w:val="19"/>
                <w:szCs w:val="19"/>
              </w:rPr>
              <w:t>District-wise completeness score; follow up on records with &lt;90% fields filled</w:t>
            </w:r>
          </w:p>
        </w:tc>
      </w:tr>
      <w:tr w:rsidR="005A3FCA" w14:paraId="359C0E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B" w14:textId="77777777" w:rsidR="005A3FCA" w:rsidRDefault="00806B3F">
            <w:r>
              <w:rPr>
                <w:sz w:val="19"/>
                <w:szCs w:val="19"/>
              </w:rPr>
              <w:t>Supervisor approval backlog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C" w14:textId="77777777" w:rsidR="005A3FCA" w:rsidRDefault="00806B3F">
            <w:r>
              <w:rPr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D" w14:textId="77777777" w:rsidR="005A3FCA" w:rsidRDefault="00806B3F">
            <w:r>
              <w:rPr>
                <w:sz w:val="19"/>
                <w:szCs w:val="19"/>
              </w:rPr>
              <w:t>Data Manager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9E" w14:textId="77777777" w:rsidR="005A3FCA" w:rsidRDefault="00806B3F">
            <w:r>
              <w:rPr>
                <w:sz w:val="19"/>
                <w:szCs w:val="19"/>
              </w:rPr>
              <w:t>Flag districts where &gt;200 records await supervisor approval for &gt;24 hours</w:t>
            </w:r>
          </w:p>
        </w:tc>
      </w:tr>
      <w:tr w:rsidR="005A3FCA" w14:paraId="359C0E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0" w14:textId="77777777" w:rsidR="005A3FCA" w:rsidRDefault="00806B3F">
            <w:r>
              <w:rPr>
                <w:sz w:val="19"/>
                <w:szCs w:val="19"/>
              </w:rPr>
              <w:t>Database backup verification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1" w14:textId="77777777" w:rsidR="005A3FCA" w:rsidRDefault="00806B3F">
            <w:r>
              <w:rPr>
                <w:sz w:val="19"/>
                <w:szCs w:val="19"/>
              </w:rPr>
              <w:t>Daily 23:00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2" w14:textId="77777777" w:rsidR="005A3FCA" w:rsidRDefault="00806B3F">
            <w:r>
              <w:rPr>
                <w:sz w:val="19"/>
                <w:szCs w:val="19"/>
              </w:rPr>
              <w:t>DevOps Engineer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3" w14:textId="77777777" w:rsidR="005A3FCA" w:rsidRDefault="00806B3F">
            <w:r>
              <w:rPr>
                <w:sz w:val="19"/>
                <w:szCs w:val="19"/>
              </w:rPr>
              <w:t>Confirm daily automated backup completed; integrity check weekly</w:t>
            </w:r>
          </w:p>
        </w:tc>
      </w:tr>
      <w:tr w:rsidR="005A3FCA" w14:paraId="359C0E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5" w14:textId="77777777" w:rsidR="005A3FCA" w:rsidRDefault="00806B3F">
            <w:r>
              <w:rPr>
                <w:sz w:val="19"/>
                <w:szCs w:val="19"/>
              </w:rPr>
              <w:t>Weekly quality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6" w14:textId="77777777" w:rsidR="005A3FCA" w:rsidRDefault="00806B3F">
            <w:r>
              <w:rPr>
                <w:sz w:val="19"/>
                <w:szCs w:val="19"/>
              </w:rPr>
              <w:t>Every Monday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7" w14:textId="77777777" w:rsidR="005A3FCA" w:rsidRDefault="00806B3F">
            <w:r>
              <w:rPr>
                <w:sz w:val="19"/>
                <w:szCs w:val="19"/>
              </w:rPr>
              <w:t>Data Manager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8" w14:textId="77777777" w:rsidR="005A3FCA" w:rsidRDefault="00806B3F">
            <w:r>
              <w:rPr>
                <w:sz w:val="19"/>
                <w:szCs w:val="19"/>
              </w:rPr>
              <w:t>District-wise accuracy, completeness, productivity stats submitted to PM and MSEDCL Nodal Officer</w:t>
            </w:r>
          </w:p>
        </w:tc>
      </w:tr>
      <w:tr w:rsidR="005A3FCA" w14:paraId="359C0E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A" w14:textId="77777777" w:rsidR="005A3FCA" w:rsidRDefault="00806B3F">
            <w:r>
              <w:rPr>
                <w:sz w:val="19"/>
                <w:szCs w:val="19"/>
              </w:rPr>
              <w:t>Monthly QC audit (Level 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B" w14:textId="77777777" w:rsidR="005A3FCA" w:rsidRDefault="00806B3F">
            <w:r>
              <w:rPr>
                <w:sz w:val="19"/>
                <w:szCs w:val="19"/>
              </w:rPr>
              <w:t>1st of each 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C" w14:textId="77777777" w:rsidR="005A3FCA" w:rsidRDefault="00806B3F">
            <w:r>
              <w:rPr>
                <w:sz w:val="19"/>
                <w:szCs w:val="19"/>
              </w:rPr>
              <w:t>Data Manager + AI Lead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D" w14:textId="77777777" w:rsidR="005A3FCA" w:rsidRDefault="00806B3F">
            <w:r>
              <w:rPr>
                <w:sz w:val="19"/>
                <w:szCs w:val="19"/>
              </w:rPr>
              <w:t>Sample 500 records per district; manual cross-check; AI accuracy review; retraining trigger if needed</w:t>
            </w:r>
          </w:p>
        </w:tc>
      </w:tr>
      <w:tr w:rsidR="005A3FCA" w14:paraId="359C0E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AF" w14:textId="77777777" w:rsidR="005A3FCA" w:rsidRDefault="00806B3F">
            <w:r>
              <w:rPr>
                <w:sz w:val="19"/>
                <w:szCs w:val="19"/>
              </w:rPr>
              <w:t>Drone validation cross-check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0" w14:textId="77777777" w:rsidR="005A3FCA" w:rsidRDefault="00806B3F">
            <w:r>
              <w:rPr>
                <w:sz w:val="19"/>
                <w:szCs w:val="19"/>
              </w:rPr>
              <w:t>Post each drone sweep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1" w14:textId="77777777" w:rsidR="005A3FCA" w:rsidRDefault="00806B3F">
            <w:r>
              <w:rPr>
                <w:sz w:val="19"/>
                <w:szCs w:val="19"/>
              </w:rPr>
              <w:t>Drone Team + Data Team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2" w14:textId="77777777" w:rsidR="005A3FCA" w:rsidRDefault="00806B3F">
            <w:r>
              <w:rPr>
                <w:sz w:val="19"/>
                <w:szCs w:val="19"/>
              </w:rPr>
              <w:t>Compare drone-detected pole positions with mobile survey database; generate gap list for ground team</w:t>
            </w:r>
          </w:p>
        </w:tc>
      </w:tr>
    </w:tbl>
    <w:p w14:paraId="359C0EB4" w14:textId="77777777" w:rsidR="005A3FCA" w:rsidRDefault="005A3FCA">
      <w:pPr>
        <w:spacing w:before="60" w:after="60"/>
      </w:pPr>
    </w:p>
    <w:p w14:paraId="0980E78C" w14:textId="77777777" w:rsidR="000A35DB" w:rsidRDefault="000A35DB">
      <w:pPr>
        <w:pStyle w:val="Heading2"/>
        <w:pBdr>
          <w:bottom w:val="single" w:sz="8" w:space="2" w:color="2E75B6"/>
        </w:pBdr>
      </w:pPr>
      <w:bookmarkStart w:id="124" w:name="_Toc225325393"/>
    </w:p>
    <w:p w14:paraId="359C0EB5" w14:textId="58C14500" w:rsidR="005A3FCA" w:rsidRDefault="00806B3F">
      <w:pPr>
        <w:pStyle w:val="Heading2"/>
        <w:pBdr>
          <w:bottom w:val="single" w:sz="8" w:space="2" w:color="2E75B6"/>
        </w:pBdr>
      </w:pPr>
      <w:r>
        <w:lastRenderedPageBreak/>
        <w:t>14.3 AI System SOP</w:t>
      </w:r>
      <w:bookmarkEnd w:id="1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000"/>
        <w:gridCol w:w="1960"/>
      </w:tblGrid>
      <w:tr w:rsidR="005A3FCA" w14:paraId="359C0EBA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B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B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B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B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5A3FCA" w14:paraId="359C0E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B" w14:textId="77777777" w:rsidR="005A3FCA" w:rsidRDefault="00806B3F">
            <w:r>
              <w:rPr>
                <w:sz w:val="19"/>
                <w:szCs w:val="19"/>
              </w:rPr>
              <w:t>Real-time pole classification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C" w14:textId="77777777" w:rsidR="005A3FCA" w:rsidRDefault="00806B3F">
            <w:r>
              <w:rPr>
                <w:sz w:val="19"/>
                <w:szCs w:val="19"/>
              </w:rPr>
              <w:t>Every sync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D" w14:textId="77777777" w:rsidR="005A3FCA" w:rsidRDefault="00806B3F">
            <w:r>
              <w:rPr>
                <w:sz w:val="19"/>
                <w:szCs w:val="19"/>
              </w:rPr>
              <w:t>Models 1 &amp; 2 classify pole type and condition; result written to database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BE" w14:textId="77777777" w:rsidR="005A3FCA" w:rsidRDefault="00806B3F">
            <w:r>
              <w:rPr>
                <w:sz w:val="19"/>
                <w:szCs w:val="19"/>
              </w:rPr>
              <w:t>Automated (AI Engine)</w:t>
            </w:r>
          </w:p>
        </w:tc>
      </w:tr>
      <w:tr w:rsidR="005A3FCA" w14:paraId="359C0E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0" w14:textId="77777777" w:rsidR="005A3FCA" w:rsidRDefault="00806B3F">
            <w:r>
              <w:rPr>
                <w:sz w:val="19"/>
                <w:szCs w:val="19"/>
              </w:rPr>
              <w:t>Low confidence 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1" w14:textId="77777777" w:rsidR="005A3FCA" w:rsidRDefault="00806B3F">
            <w:r>
              <w:rPr>
                <w:sz w:val="19"/>
                <w:szCs w:val="19"/>
              </w:rPr>
              <w:t>Confidence score &lt; 70%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2" w14:textId="77777777" w:rsidR="005A3FCA" w:rsidRDefault="00806B3F">
            <w:r>
              <w:rPr>
                <w:sz w:val="19"/>
                <w:szCs w:val="19"/>
              </w:rPr>
              <w:t>Record flagged in dashboard as 'Needs Human Review'; data QC team reviews within 24 hours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3" w14:textId="77777777" w:rsidR="005A3FCA" w:rsidRDefault="00806B3F">
            <w:r>
              <w:rPr>
                <w:sz w:val="19"/>
                <w:szCs w:val="19"/>
              </w:rPr>
              <w:t>Data QC Team</w:t>
            </w:r>
          </w:p>
        </w:tc>
      </w:tr>
      <w:tr w:rsidR="005A3FCA" w14:paraId="359C0E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5" w14:textId="77777777" w:rsidR="005A3FCA" w:rsidRDefault="00806B3F">
            <w:r>
              <w:rPr>
                <w:sz w:val="19"/>
                <w:szCs w:val="19"/>
              </w:rPr>
              <w:t>Model accuracy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6" w14:textId="77777777" w:rsidR="005A3FCA" w:rsidRDefault="00806B3F">
            <w:r>
              <w:rPr>
                <w:sz w:val="19"/>
                <w:szCs w:val="19"/>
              </w:rPr>
              <w:t>1st of each month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7" w14:textId="77777777" w:rsidR="005A3FCA" w:rsidRDefault="00806B3F">
            <w:r>
              <w:rPr>
                <w:sz w:val="19"/>
                <w:szCs w:val="19"/>
              </w:rPr>
              <w:t>Run full validation set through both models; compare to ground truth labels; calculate accuracy metrics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8" w14:textId="77777777" w:rsidR="005A3FCA" w:rsidRDefault="00806B3F">
            <w:r>
              <w:rPr>
                <w:sz w:val="19"/>
                <w:szCs w:val="19"/>
              </w:rPr>
              <w:t>AI/ML Engineer</w:t>
            </w:r>
          </w:p>
        </w:tc>
      </w:tr>
      <w:tr w:rsidR="005A3FCA" w14:paraId="359C0E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A" w14:textId="77777777" w:rsidR="005A3FCA" w:rsidRDefault="00806B3F">
            <w:r>
              <w:rPr>
                <w:sz w:val="19"/>
                <w:szCs w:val="19"/>
              </w:rPr>
              <w:t>Retraining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B" w14:textId="77777777" w:rsidR="005A3FCA" w:rsidRDefault="00806B3F">
            <w:r>
              <w:rPr>
                <w:sz w:val="19"/>
                <w:szCs w:val="19"/>
              </w:rPr>
              <w:t>Accuracy drops below 85%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C" w14:textId="77777777" w:rsidR="005A3FCA" w:rsidRDefault="00806B3F">
            <w:r>
              <w:rPr>
                <w:sz w:val="19"/>
                <w:szCs w:val="19"/>
              </w:rPr>
              <w:t>Initiate model retraining run with latest labeled dataset; test on validation set before promotion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D" w14:textId="77777777" w:rsidR="005A3FCA" w:rsidRDefault="00806B3F">
            <w:r>
              <w:rPr>
                <w:sz w:val="19"/>
                <w:szCs w:val="19"/>
              </w:rPr>
              <w:t>AI Lead + ML Engineer</w:t>
            </w:r>
          </w:p>
        </w:tc>
      </w:tr>
      <w:tr w:rsidR="005A3FCA" w14:paraId="359C0E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CF" w14:textId="77777777" w:rsidR="005A3FCA" w:rsidRDefault="00806B3F">
            <w:r>
              <w:rPr>
                <w:sz w:val="19"/>
                <w:szCs w:val="19"/>
              </w:rPr>
              <w:t>Model deployment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0" w14:textId="77777777" w:rsidR="005A3FCA" w:rsidRDefault="00806B3F">
            <w:r>
              <w:rPr>
                <w:sz w:val="19"/>
                <w:szCs w:val="19"/>
              </w:rPr>
              <w:t>After retraining passes 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1" w14:textId="77777777" w:rsidR="005A3FCA" w:rsidRDefault="00806B3F">
            <w:r>
              <w:rPr>
                <w:sz w:val="19"/>
                <w:szCs w:val="19"/>
              </w:rPr>
              <w:t>Blue-green deployment — zero downtime; old model serves until new passes health check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2" w14:textId="77777777" w:rsidR="005A3FCA" w:rsidRDefault="00806B3F">
            <w:r>
              <w:rPr>
                <w:sz w:val="19"/>
                <w:szCs w:val="19"/>
              </w:rPr>
              <w:t>DevOps + AI Team</w:t>
            </w:r>
          </w:p>
        </w:tc>
      </w:tr>
      <w:tr w:rsidR="005A3FCA" w14:paraId="359C0E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4" w14:textId="77777777" w:rsidR="005A3FCA" w:rsidRDefault="00806B3F">
            <w:r>
              <w:rPr>
                <w:sz w:val="19"/>
                <w:szCs w:val="19"/>
              </w:rPr>
              <w:t>Labeling queue top-up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5" w14:textId="77777777" w:rsidR="005A3FCA" w:rsidRDefault="00806B3F">
            <w:r>
              <w:rPr>
                <w:sz w:val="19"/>
                <w:szCs w:val="19"/>
              </w:rPr>
              <w:t>Daily 09:00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6" w14:textId="77777777" w:rsidR="005A3FCA" w:rsidRDefault="00806B3F">
            <w:r>
              <w:rPr>
                <w:sz w:val="19"/>
                <w:szCs w:val="19"/>
              </w:rPr>
              <w:t>Data Manager ensures labeling team has minimum 1,000 unlabeled images in Label Studio queue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7" w14:textId="77777777" w:rsidR="005A3FCA" w:rsidRDefault="00806B3F">
            <w:r>
              <w:rPr>
                <w:sz w:val="19"/>
                <w:szCs w:val="19"/>
              </w:rPr>
              <w:t>Data Manager</w:t>
            </w:r>
          </w:p>
        </w:tc>
      </w:tr>
      <w:tr w:rsidR="005A3FCA" w14:paraId="359C0E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9" w14:textId="77777777" w:rsidR="005A3FCA" w:rsidRDefault="00806B3F">
            <w:r>
              <w:rPr>
                <w:sz w:val="19"/>
                <w:szCs w:val="19"/>
              </w:rPr>
              <w:t>Active learning selection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A" w14:textId="77777777" w:rsidR="005A3FCA" w:rsidRDefault="00806B3F">
            <w:r>
              <w:rPr>
                <w:sz w:val="19"/>
                <w:szCs w:val="19"/>
              </w:rPr>
              <w:t>From Month 3 onwards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B" w14:textId="77777777" w:rsidR="005A3FCA" w:rsidRDefault="00806B3F">
            <w:r>
              <w:rPr>
                <w:sz w:val="19"/>
                <w:szCs w:val="19"/>
              </w:rPr>
              <w:t>AI selects lowest-confidence records for human labeling — maximizes model improvement per label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C" w14:textId="77777777" w:rsidR="005A3FCA" w:rsidRDefault="00806B3F">
            <w:r>
              <w:rPr>
                <w:sz w:val="19"/>
                <w:szCs w:val="19"/>
              </w:rPr>
              <w:t>Automated (MLflow integration)</w:t>
            </w:r>
          </w:p>
        </w:tc>
      </w:tr>
      <w:tr w:rsidR="005A3FCA" w14:paraId="359C0E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E" w14:textId="77777777" w:rsidR="005A3FCA" w:rsidRDefault="00806B3F">
            <w:r>
              <w:rPr>
                <w:sz w:val="19"/>
                <w:szCs w:val="19"/>
              </w:rPr>
              <w:t>Model version logging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DF" w14:textId="77777777" w:rsidR="005A3FCA" w:rsidRDefault="00806B3F">
            <w:r>
              <w:rPr>
                <w:sz w:val="19"/>
                <w:szCs w:val="19"/>
              </w:rPr>
              <w:t>Every 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E0" w14:textId="77777777" w:rsidR="005A3FCA" w:rsidRDefault="00806B3F">
            <w:r>
              <w:rPr>
                <w:sz w:val="19"/>
                <w:szCs w:val="19"/>
              </w:rPr>
              <w:t>Version, accuracy, training data size, date logged in MLflow Model Registry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E1" w14:textId="77777777" w:rsidR="005A3FCA" w:rsidRDefault="00806B3F">
            <w:r>
              <w:rPr>
                <w:sz w:val="19"/>
                <w:szCs w:val="19"/>
              </w:rPr>
              <w:t>AI/ML Engineer</w:t>
            </w:r>
          </w:p>
        </w:tc>
      </w:tr>
    </w:tbl>
    <w:p w14:paraId="359C0EE3" w14:textId="77777777" w:rsidR="005A3FCA" w:rsidRDefault="005A3FCA">
      <w:pPr>
        <w:spacing w:before="60" w:after="60"/>
      </w:pPr>
    </w:p>
    <w:p w14:paraId="359C0EE4" w14:textId="77777777" w:rsidR="005A3FCA" w:rsidRDefault="00806B3F">
      <w:pPr>
        <w:pStyle w:val="Heading2"/>
        <w:pBdr>
          <w:bottom w:val="single" w:sz="8" w:space="2" w:color="2E75B6"/>
        </w:pBdr>
      </w:pPr>
      <w:bookmarkStart w:id="125" w:name="_Toc225325394"/>
      <w:r>
        <w:t>14.4 Monitoring Dashboard — Management View</w:t>
      </w:r>
      <w:bookmarkEnd w:id="125"/>
    </w:p>
    <w:p w14:paraId="359C0EE5" w14:textId="77777777" w:rsidR="005A3FCA" w:rsidRDefault="00806B3F">
      <w:pPr>
        <w:pStyle w:val="Heading3"/>
      </w:pPr>
      <w:bookmarkStart w:id="126" w:name="_Toc225325395"/>
      <w:r>
        <w:t>KPIs Visible in Real-Time</w:t>
      </w:r>
      <w:bookmarkEnd w:id="126"/>
    </w:p>
    <w:p w14:paraId="359C0EE6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Total poles surveyed across Maharashtra — live count and % of target</w:t>
      </w:r>
    </w:p>
    <w:p w14:paraId="359C0EE7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District-wise progress — completion %, RAG status (Red &lt;50%, Amber 50–85%, Green &gt;85%)</w:t>
      </w:r>
    </w:p>
    <w:p w14:paraId="359C0EE8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Daily productivity — avg poles per surveyor per day (today vs. target vs. project average)</w:t>
      </w:r>
    </w:p>
    <w:p w14:paraId="359C0EE9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Data quality score — % records meeting all quality criteria (completeness + GPS + photos)</w:t>
      </w:r>
    </w:p>
    <w:p w14:paraId="359C0EEA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AI pipeline status — records classified today, pending classification, flagged for human review</w:t>
      </w:r>
    </w:p>
    <w:p w14:paraId="359C0EEB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Sync health map — devices with unsynced data &gt;12 hours shown as red markers on map</w:t>
      </w:r>
    </w:p>
    <w:p w14:paraId="359C0EEC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Critical poles alert — live count of poles rated Condition 5 (Critical) requiring immediate action</w:t>
      </w:r>
    </w:p>
    <w:p w14:paraId="359C0EED" w14:textId="77777777" w:rsidR="005A3FCA" w:rsidRDefault="00806B3F">
      <w:pPr>
        <w:pStyle w:val="ListParagraph"/>
        <w:numPr>
          <w:ilvl w:val="0"/>
          <w:numId w:val="2"/>
        </w:numPr>
        <w:spacing w:before="50" w:after="50"/>
      </w:pPr>
      <w:r>
        <w:t>Milestone tracker — % achievement vs. project timeline with projected completion date</w:t>
      </w:r>
    </w:p>
    <w:p w14:paraId="359C0EEE" w14:textId="77777777" w:rsidR="005A3FCA" w:rsidRDefault="005A3FCA">
      <w:pPr>
        <w:spacing w:before="60" w:after="60"/>
      </w:pPr>
    </w:p>
    <w:p w14:paraId="09858FF1" w14:textId="77777777" w:rsidR="00922CD5" w:rsidRDefault="00922CD5">
      <w:pPr>
        <w:pStyle w:val="Heading2"/>
        <w:pBdr>
          <w:bottom w:val="single" w:sz="8" w:space="2" w:color="2E75B6"/>
        </w:pBdr>
      </w:pPr>
      <w:bookmarkStart w:id="127" w:name="_Toc225325396"/>
    </w:p>
    <w:p w14:paraId="7F31DE5E" w14:textId="77777777" w:rsidR="00922CD5" w:rsidRDefault="00922CD5">
      <w:pPr>
        <w:pStyle w:val="Heading2"/>
        <w:pBdr>
          <w:bottom w:val="single" w:sz="8" w:space="2" w:color="2E75B6"/>
        </w:pBdr>
      </w:pPr>
    </w:p>
    <w:p w14:paraId="359C0EEF" w14:textId="63EFBCFB" w:rsidR="005A3FCA" w:rsidRDefault="00806B3F">
      <w:pPr>
        <w:pStyle w:val="Heading2"/>
        <w:pBdr>
          <w:bottom w:val="single" w:sz="8" w:space="2" w:color="2E75B6"/>
        </w:pBdr>
      </w:pPr>
      <w:r>
        <w:t>14.5 Escalation Matrix</w:t>
      </w:r>
      <w:bookmarkEnd w:id="1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2000"/>
        <w:gridCol w:w="1560"/>
      </w:tblGrid>
      <w:tr w:rsidR="005A3FCA" w14:paraId="359C0EF5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F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 Level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F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F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First Action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F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Escalate To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EF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Resolution Target</w:t>
            </w:r>
          </w:p>
        </w:tc>
      </w:tr>
      <w:tr w:rsidR="005A3FCA" w14:paraId="359C0E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6" w14:textId="77777777" w:rsidR="005A3FCA" w:rsidRDefault="00806B3F">
            <w:r>
              <w:rPr>
                <w:sz w:val="19"/>
                <w:szCs w:val="19"/>
              </w:rPr>
              <w:t>L1 — Minor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7" w14:textId="77777777" w:rsidR="005A3FCA" w:rsidRDefault="00806B3F">
            <w:r>
              <w:rPr>
                <w:sz w:val="19"/>
                <w:szCs w:val="19"/>
              </w:rPr>
              <w:t>Surveyor confused about form field; app UI 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8" w14:textId="77777777" w:rsidR="005A3FCA" w:rsidRDefault="00806B3F">
            <w:r>
              <w:rPr>
                <w:sz w:val="19"/>
                <w:szCs w:val="19"/>
              </w:rPr>
              <w:t>Self-resolve using SOP guide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9" w14:textId="77777777" w:rsidR="005A3FCA" w:rsidRDefault="00806B3F">
            <w:r>
              <w:rPr>
                <w:sz w:val="19"/>
                <w:szCs w:val="19"/>
              </w:rPr>
              <w:t>Supervisor (if &gt;1 hour)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A" w14:textId="77777777" w:rsidR="005A3FCA" w:rsidRDefault="00806B3F">
            <w:r>
              <w:rPr>
                <w:sz w:val="19"/>
                <w:szCs w:val="19"/>
              </w:rPr>
              <w:t>Same day</w:t>
            </w:r>
          </w:p>
        </w:tc>
      </w:tr>
      <w:tr w:rsidR="005A3FCA" w14:paraId="359C0F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C" w14:textId="77777777" w:rsidR="005A3FCA" w:rsidRDefault="00806B3F">
            <w:r>
              <w:rPr>
                <w:sz w:val="19"/>
                <w:szCs w:val="19"/>
              </w:rPr>
              <w:t>L2 — Operational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D" w14:textId="77777777" w:rsidR="005A3FCA" w:rsidRDefault="00806B3F">
            <w:r>
              <w:rPr>
                <w:sz w:val="19"/>
                <w:szCs w:val="19"/>
              </w:rPr>
              <w:t>GPS poor in area; surveyor sick; vehicle delayed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E" w14:textId="77777777" w:rsidR="005A3FCA" w:rsidRDefault="00806B3F">
            <w:r>
              <w:rPr>
                <w:sz w:val="19"/>
                <w:szCs w:val="19"/>
              </w:rPr>
              <w:t>Supervisor resolves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EFF" w14:textId="77777777" w:rsidR="005A3FCA" w:rsidRDefault="00806B3F">
            <w:r>
              <w:rPr>
                <w:sz w:val="19"/>
                <w:szCs w:val="19"/>
              </w:rPr>
              <w:t>District Coordinator (if &gt;4 hours)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0" w14:textId="77777777" w:rsidR="005A3FCA" w:rsidRDefault="00806B3F">
            <w:r>
              <w:rPr>
                <w:sz w:val="19"/>
                <w:szCs w:val="19"/>
              </w:rPr>
              <w:t>24 hours</w:t>
            </w:r>
          </w:p>
        </w:tc>
      </w:tr>
      <w:tr w:rsidR="005A3FCA" w14:paraId="359C0F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2" w14:textId="77777777" w:rsidR="005A3FCA" w:rsidRDefault="00806B3F">
            <w:r>
              <w:rPr>
                <w:sz w:val="19"/>
                <w:szCs w:val="19"/>
              </w:rPr>
              <w:t>L3 — District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3" w14:textId="77777777" w:rsidR="005A3FCA" w:rsidRDefault="00806B3F">
            <w:r>
              <w:rPr>
                <w:sz w:val="19"/>
                <w:szCs w:val="19"/>
              </w:rPr>
              <w:t>MSEDCL office uncooperative; drone permission blocked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4" w14:textId="77777777" w:rsidR="005A3FCA" w:rsidRDefault="00806B3F">
            <w:r>
              <w:rPr>
                <w:sz w:val="19"/>
                <w:szCs w:val="19"/>
              </w:rPr>
              <w:t>District Coordinator + Field Ops Mgr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5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6" w14:textId="77777777" w:rsidR="005A3FCA" w:rsidRDefault="00806B3F">
            <w:r>
              <w:rPr>
                <w:sz w:val="19"/>
                <w:szCs w:val="19"/>
              </w:rPr>
              <w:t>48 hours</w:t>
            </w:r>
          </w:p>
        </w:tc>
      </w:tr>
      <w:tr w:rsidR="005A3FCA" w14:paraId="359C0F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8" w14:textId="77777777" w:rsidR="005A3FCA" w:rsidRDefault="00806B3F">
            <w:r>
              <w:rPr>
                <w:sz w:val="19"/>
                <w:szCs w:val="19"/>
              </w:rPr>
              <w:t>L4 — Project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9" w14:textId="77777777" w:rsidR="005A3FCA" w:rsidRDefault="00806B3F">
            <w:r>
              <w:rPr>
                <w:sz w:val="19"/>
                <w:szCs w:val="19"/>
              </w:rPr>
              <w:t>Safety incident; data breach; system failure; mass attrition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A" w14:textId="77777777" w:rsidR="005A3FCA" w:rsidRDefault="00806B3F">
            <w:r>
              <w:rPr>
                <w:sz w:val="19"/>
                <w:szCs w:val="19"/>
              </w:rPr>
              <w:t>Project Manager immediate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B" w14:textId="77777777" w:rsidR="005A3FCA" w:rsidRDefault="00806B3F">
            <w:r>
              <w:rPr>
                <w:sz w:val="19"/>
                <w:szCs w:val="19"/>
              </w:rPr>
              <w:t>Project Director + MSEDCL Nodal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0C" w14:textId="77777777" w:rsidR="005A3FCA" w:rsidRDefault="00806B3F">
            <w:r>
              <w:rPr>
                <w:sz w:val="19"/>
                <w:szCs w:val="19"/>
              </w:rPr>
              <w:t>Immediate (&lt;4 hours)</w:t>
            </w:r>
          </w:p>
        </w:tc>
      </w:tr>
    </w:tbl>
    <w:p w14:paraId="359C0F0E" w14:textId="77777777" w:rsidR="005A3FCA" w:rsidRDefault="005A3FCA">
      <w:pPr>
        <w:spacing w:before="60" w:after="60"/>
      </w:pPr>
    </w:p>
    <w:p w14:paraId="359C0F0F" w14:textId="77777777" w:rsidR="005A3FCA" w:rsidRDefault="00806B3F">
      <w:pPr>
        <w:pStyle w:val="Heading2"/>
        <w:pBdr>
          <w:bottom w:val="single" w:sz="8" w:space="2" w:color="2E75B6"/>
        </w:pBdr>
      </w:pPr>
      <w:bookmarkStart w:id="128" w:name="_Toc225325397"/>
      <w:r>
        <w:t>14.6 Points of Contact (POC)</w:t>
      </w:r>
      <w:bookmarkEnd w:id="128"/>
    </w:p>
    <w:p w14:paraId="359C0F10" w14:textId="77777777" w:rsidR="005A3FCA" w:rsidRDefault="00806B3F">
      <w:pPr>
        <w:pStyle w:val="Heading3"/>
      </w:pPr>
      <w:bookmarkStart w:id="129" w:name="_Toc225325398"/>
      <w:r>
        <w:t>Internal Project Team</w:t>
      </w:r>
      <w:bookmarkEnd w:id="1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600"/>
        <w:gridCol w:w="2760"/>
      </w:tblGrid>
      <w:tr w:rsidR="005A3FCA" w14:paraId="359C0F15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1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1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1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1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Contact Mode</w:t>
            </w:r>
          </w:p>
        </w:tc>
      </w:tr>
      <w:tr w:rsidR="005A3FCA" w14:paraId="359C0F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6" w14:textId="77777777" w:rsidR="005A3FCA" w:rsidRDefault="00806B3F">
            <w:r>
              <w:rPr>
                <w:sz w:val="19"/>
                <w:szCs w:val="19"/>
              </w:rPr>
              <w:t>Project Director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7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8" w14:textId="77777777" w:rsidR="005A3FCA" w:rsidRDefault="00806B3F">
            <w:r>
              <w:rPr>
                <w:sz w:val="19"/>
                <w:szCs w:val="19"/>
              </w:rPr>
              <w:t>Final authority; MSEDCL board interface; critical decisions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9" w14:textId="77777777" w:rsidR="005A3FCA" w:rsidRDefault="00806B3F">
            <w:r>
              <w:rPr>
                <w:sz w:val="19"/>
                <w:szCs w:val="19"/>
              </w:rPr>
              <w:t>Phone + Email (24/7 for emergencies)</w:t>
            </w:r>
          </w:p>
        </w:tc>
      </w:tr>
      <w:tr w:rsidR="005A3FCA" w14:paraId="359C0F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B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C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D" w14:textId="77777777" w:rsidR="005A3FCA" w:rsidRDefault="00806B3F">
            <w:r>
              <w:rPr>
                <w:sz w:val="19"/>
                <w:szCs w:val="19"/>
              </w:rPr>
              <w:t>Day-to-day coordination; all teams; milestone tracking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1E" w14:textId="77777777" w:rsidR="005A3FCA" w:rsidRDefault="00806B3F">
            <w:r>
              <w:rPr>
                <w:sz w:val="19"/>
                <w:szCs w:val="19"/>
              </w:rPr>
              <w:t>Phone + WhatsApp + Email</w:t>
            </w:r>
          </w:p>
        </w:tc>
      </w:tr>
      <w:tr w:rsidR="005A3FCA" w14:paraId="359C0F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0" w14:textId="77777777" w:rsidR="005A3FCA" w:rsidRDefault="00806B3F">
            <w:r>
              <w:rPr>
                <w:sz w:val="19"/>
                <w:szCs w:val="19"/>
              </w:rPr>
              <w:t>Field Operations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1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2" w14:textId="77777777" w:rsidR="005A3FCA" w:rsidRDefault="00806B3F">
            <w:r>
              <w:rPr>
                <w:sz w:val="19"/>
                <w:szCs w:val="19"/>
              </w:rPr>
              <w:t>All 14-district field teams; logistics; crisis management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3" w14:textId="77777777" w:rsidR="005A3FCA" w:rsidRDefault="00806B3F">
            <w:r>
              <w:rPr>
                <w:sz w:val="19"/>
                <w:szCs w:val="19"/>
              </w:rPr>
              <w:t>Phone + WhatsApp (7 AM – 8 PM)</w:t>
            </w:r>
          </w:p>
        </w:tc>
      </w:tr>
      <w:tr w:rsidR="005A3FCA" w14:paraId="359C0F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5" w14:textId="77777777" w:rsidR="005A3FCA" w:rsidRDefault="00806B3F">
            <w:r>
              <w:rPr>
                <w:sz w:val="19"/>
                <w:szCs w:val="19"/>
              </w:rPr>
              <w:t>AI / Technology Lead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6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7" w14:textId="77777777" w:rsidR="005A3FCA" w:rsidRDefault="00806B3F">
            <w:r>
              <w:rPr>
                <w:sz w:val="19"/>
                <w:szCs w:val="19"/>
              </w:rPr>
              <w:t>All technology; AI models; system issues; cloud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8" w14:textId="77777777" w:rsidR="005A3FCA" w:rsidRDefault="00806B3F">
            <w:r>
              <w:rPr>
                <w:sz w:val="19"/>
                <w:szCs w:val="19"/>
              </w:rPr>
              <w:t>Email + Slack/Teams</w:t>
            </w:r>
          </w:p>
        </w:tc>
      </w:tr>
      <w:tr w:rsidR="005A3FCA" w14:paraId="359C0F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A" w14:textId="77777777" w:rsidR="005A3FCA" w:rsidRDefault="00806B3F">
            <w:r>
              <w:rPr>
                <w:sz w:val="19"/>
                <w:szCs w:val="19"/>
              </w:rPr>
              <w:t>Data Management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B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C" w14:textId="77777777" w:rsidR="005A3FCA" w:rsidRDefault="00806B3F">
            <w:r>
              <w:rPr>
                <w:sz w:val="19"/>
                <w:szCs w:val="19"/>
              </w:rPr>
              <w:t>Data quality; database; reporting; AI pipeline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D" w14:textId="77777777" w:rsidR="005A3FCA" w:rsidRDefault="00806B3F">
            <w:r>
              <w:rPr>
                <w:sz w:val="19"/>
                <w:szCs w:val="19"/>
              </w:rPr>
              <w:t>Email + Slack/Teams</w:t>
            </w:r>
          </w:p>
        </w:tc>
      </w:tr>
      <w:tr w:rsidR="005A3FCA" w14:paraId="359C0F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2F" w14:textId="77777777" w:rsidR="005A3FCA" w:rsidRDefault="00806B3F">
            <w:r>
              <w:rPr>
                <w:sz w:val="19"/>
                <w:szCs w:val="19"/>
              </w:rPr>
              <w:t>GIS Specialist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0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1" w14:textId="77777777" w:rsidR="005A3FCA" w:rsidRDefault="00806B3F">
            <w:r>
              <w:rPr>
                <w:sz w:val="19"/>
                <w:szCs w:val="19"/>
              </w:rPr>
              <w:t>Map platform; spatial queries; dashboard GIS layer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2" w14:textId="77777777" w:rsidR="005A3FCA" w:rsidRDefault="00806B3F">
            <w:r>
              <w:rPr>
                <w:sz w:val="19"/>
                <w:szCs w:val="19"/>
              </w:rPr>
              <w:t>Email + Slack/Teams</w:t>
            </w:r>
          </w:p>
        </w:tc>
      </w:tr>
      <w:tr w:rsidR="005A3FCA" w14:paraId="359C0F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4" w14:textId="77777777" w:rsidR="005A3FCA" w:rsidRDefault="00806B3F">
            <w:r>
              <w:rPr>
                <w:sz w:val="19"/>
                <w:szCs w:val="19"/>
              </w:rPr>
              <w:t>HR / Recruitment Coordinator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5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6" w14:textId="77777777" w:rsidR="005A3FCA" w:rsidRDefault="00806B3F">
            <w:r>
              <w:rPr>
                <w:sz w:val="19"/>
                <w:szCs w:val="19"/>
              </w:rPr>
              <w:t>All hiring; onboarding; attendance; replacement hiring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7" w14:textId="77777777" w:rsidR="005A3FCA" w:rsidRDefault="00806B3F">
            <w:r>
              <w:rPr>
                <w:sz w:val="19"/>
                <w:szCs w:val="19"/>
              </w:rPr>
              <w:t>Phone + WhatsApp</w:t>
            </w:r>
          </w:p>
        </w:tc>
      </w:tr>
      <w:tr w:rsidR="005A3FCA" w14:paraId="359C0F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9" w14:textId="77777777" w:rsidR="005A3FCA" w:rsidRDefault="00806B3F">
            <w:r>
              <w:rPr>
                <w:sz w:val="19"/>
                <w:szCs w:val="19"/>
              </w:rPr>
              <w:t>Legal / Compliance Officer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A" w14:textId="77777777" w:rsidR="005A3FCA" w:rsidRDefault="00806B3F">
            <w:r>
              <w:rPr>
                <w:sz w:val="19"/>
                <w:szCs w:val="19"/>
              </w:rPr>
              <w:t>To Be Appointed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B" w14:textId="77777777" w:rsidR="005A3FCA" w:rsidRDefault="00806B3F">
            <w:r>
              <w:rPr>
                <w:sz w:val="19"/>
                <w:szCs w:val="19"/>
              </w:rPr>
              <w:t>Permits; MSEDCL MoU; all legal matters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C" w14:textId="77777777" w:rsidR="005A3FCA" w:rsidRDefault="00806B3F">
            <w:r>
              <w:rPr>
                <w:sz w:val="19"/>
                <w:szCs w:val="19"/>
              </w:rPr>
              <w:t>Phone + Email</w:t>
            </w:r>
          </w:p>
        </w:tc>
      </w:tr>
      <w:tr w:rsidR="005A3FCA" w14:paraId="359C0F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E" w14:textId="77777777" w:rsidR="005A3FCA" w:rsidRDefault="00806B3F">
            <w:r>
              <w:rPr>
                <w:sz w:val="19"/>
                <w:szCs w:val="19"/>
              </w:rPr>
              <w:t>District Coordinators (14)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3F" w14:textId="77777777" w:rsidR="005A3FCA" w:rsidRDefault="00806B3F">
            <w:r>
              <w:rPr>
                <w:sz w:val="19"/>
                <w:szCs w:val="19"/>
              </w:rPr>
              <w:t>To Be Appointed per District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0" w14:textId="77777777" w:rsidR="005A3FCA" w:rsidRDefault="00806B3F">
            <w:r>
              <w:rPr>
                <w:sz w:val="19"/>
                <w:szCs w:val="19"/>
              </w:rPr>
              <w:t>District-level ops; MSEDCL liaison; team management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1" w14:textId="77777777" w:rsidR="005A3FCA" w:rsidRDefault="00806B3F">
            <w:r>
              <w:rPr>
                <w:sz w:val="19"/>
                <w:szCs w:val="19"/>
              </w:rPr>
              <w:t>Phone + District WhatsApp group</w:t>
            </w:r>
          </w:p>
        </w:tc>
      </w:tr>
    </w:tbl>
    <w:p w14:paraId="359C0F43" w14:textId="77777777" w:rsidR="005A3FCA" w:rsidRDefault="005A3FCA">
      <w:pPr>
        <w:spacing w:before="60" w:after="60"/>
      </w:pPr>
    </w:p>
    <w:p w14:paraId="359C0F44" w14:textId="77777777" w:rsidR="005A3FCA" w:rsidRDefault="00806B3F">
      <w:pPr>
        <w:pStyle w:val="Heading3"/>
      </w:pPr>
      <w:bookmarkStart w:id="130" w:name="_Toc225325399"/>
      <w:r>
        <w:t>External / MSEDCL Points of Contact</w:t>
      </w:r>
      <w:bookmarkEnd w:id="1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600"/>
        <w:gridCol w:w="2360"/>
      </w:tblGrid>
      <w:tr w:rsidR="005A3FCA" w14:paraId="359C0F49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4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4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Designation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4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4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Contact Method</w:t>
            </w:r>
          </w:p>
        </w:tc>
      </w:tr>
      <w:tr w:rsidR="005A3FCA" w14:paraId="359C0F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A" w14:textId="77777777" w:rsidR="005A3FCA" w:rsidRDefault="00806B3F">
            <w:r>
              <w:rPr>
                <w:sz w:val="19"/>
                <w:szCs w:val="19"/>
              </w:rPr>
              <w:t>MSEDCL HQ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B" w14:textId="77777777" w:rsidR="005A3FCA" w:rsidRDefault="00806B3F">
            <w:r>
              <w:rPr>
                <w:sz w:val="19"/>
                <w:szCs w:val="19"/>
              </w:rPr>
              <w:t>Nodal Officer (ED/SE level)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C" w14:textId="77777777" w:rsidR="005A3FCA" w:rsidRDefault="00806B3F">
            <w:r>
              <w:rPr>
                <w:sz w:val="19"/>
                <w:szCs w:val="19"/>
              </w:rPr>
              <w:t>Project approvals; escalation; policy decisions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D" w14:textId="77777777" w:rsidR="005A3FCA" w:rsidRDefault="00806B3F">
            <w:r>
              <w:rPr>
                <w:sz w:val="19"/>
                <w:szCs w:val="19"/>
              </w:rPr>
              <w:t>Phone + Formal letter</w:t>
            </w:r>
          </w:p>
        </w:tc>
      </w:tr>
      <w:tr w:rsidR="005A3FCA" w14:paraId="359C0F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4F" w14:textId="77777777" w:rsidR="005A3FCA" w:rsidRDefault="00806B3F">
            <w:r>
              <w:rPr>
                <w:sz w:val="19"/>
                <w:szCs w:val="19"/>
              </w:rPr>
              <w:t>MSEDCL Circle (each)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0" w14:textId="77777777" w:rsidR="005A3FCA" w:rsidRDefault="00806B3F">
            <w:r>
              <w:rPr>
                <w:sz w:val="19"/>
                <w:szCs w:val="19"/>
              </w:rPr>
              <w:t>Superintending Engineer (SE)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1" w14:textId="77777777" w:rsidR="005A3FCA" w:rsidRDefault="00806B3F">
            <w:r>
              <w:rPr>
                <w:sz w:val="19"/>
                <w:szCs w:val="19"/>
              </w:rPr>
              <w:t>Circle-level access and cooperation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2" w14:textId="77777777" w:rsidR="005A3FCA" w:rsidRDefault="00806B3F">
            <w:r>
              <w:rPr>
                <w:sz w:val="19"/>
                <w:szCs w:val="19"/>
              </w:rPr>
              <w:t>Phone + Email</w:t>
            </w:r>
          </w:p>
        </w:tc>
      </w:tr>
      <w:tr w:rsidR="005A3FCA" w14:paraId="359C0F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4" w14:textId="77777777" w:rsidR="005A3FCA" w:rsidRDefault="00806B3F">
            <w:r>
              <w:rPr>
                <w:sz w:val="19"/>
                <w:szCs w:val="19"/>
              </w:rPr>
              <w:t>MSEDCL Division (each)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5" w14:textId="77777777" w:rsidR="005A3FCA" w:rsidRDefault="00806B3F">
            <w:r>
              <w:rPr>
                <w:sz w:val="19"/>
                <w:szCs w:val="19"/>
              </w:rPr>
              <w:t>Executive Engineer (EE)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6" w14:textId="77777777" w:rsidR="005A3FCA" w:rsidRDefault="00806B3F">
            <w:r>
              <w:rPr>
                <w:sz w:val="19"/>
                <w:szCs w:val="19"/>
              </w:rPr>
              <w:t>Daily field access; sub-division cooperation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7" w14:textId="77777777" w:rsidR="005A3FCA" w:rsidRDefault="00806B3F">
            <w:r>
              <w:rPr>
                <w:sz w:val="19"/>
                <w:szCs w:val="19"/>
              </w:rPr>
              <w:t>Phone</w:t>
            </w:r>
          </w:p>
        </w:tc>
      </w:tr>
      <w:tr w:rsidR="005A3FCA" w14:paraId="359C0F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9" w14:textId="77777777" w:rsidR="005A3FCA" w:rsidRDefault="00806B3F">
            <w:r>
              <w:rPr>
                <w:sz w:val="19"/>
                <w:szCs w:val="19"/>
              </w:rPr>
              <w:t>DGCA / DigitalSky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A" w14:textId="77777777" w:rsidR="005A3FCA" w:rsidRDefault="00806B3F">
            <w:r>
              <w:rPr>
                <w:sz w:val="19"/>
                <w:szCs w:val="19"/>
              </w:rPr>
              <w:t>Regional ATC / helpdesk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B" w14:textId="77777777" w:rsidR="005A3FCA" w:rsidRDefault="00806B3F">
            <w:r>
              <w:rPr>
                <w:sz w:val="19"/>
                <w:szCs w:val="19"/>
              </w:rPr>
              <w:t>Drone permits; NPNT compliance support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C" w14:textId="77777777" w:rsidR="005A3FCA" w:rsidRDefault="00806B3F">
            <w:r>
              <w:rPr>
                <w:sz w:val="19"/>
                <w:szCs w:val="19"/>
              </w:rPr>
              <w:t>DigitalSky portal + helpline</w:t>
            </w:r>
          </w:p>
        </w:tc>
      </w:tr>
      <w:tr w:rsidR="005A3FCA" w14:paraId="359C0F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E" w14:textId="77777777" w:rsidR="005A3FCA" w:rsidRDefault="00806B3F">
            <w:r>
              <w:rPr>
                <w:sz w:val="19"/>
                <w:szCs w:val="19"/>
              </w:rPr>
              <w:t>Drone Agency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5F" w14:textId="77777777" w:rsidR="005A3FCA" w:rsidRDefault="00806B3F">
            <w:r>
              <w:rPr>
                <w:sz w:val="19"/>
                <w:szCs w:val="19"/>
              </w:rPr>
              <w:t>Agency Project Coordinator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0" w14:textId="77777777" w:rsidR="005A3FCA" w:rsidRDefault="00806B3F">
            <w:r>
              <w:rPr>
                <w:sz w:val="19"/>
                <w:szCs w:val="19"/>
              </w:rPr>
              <w:t>Drone scheduling; flight logs; data delivery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1" w14:textId="77777777" w:rsidR="005A3FCA" w:rsidRDefault="00806B3F">
            <w:r>
              <w:rPr>
                <w:sz w:val="19"/>
                <w:szCs w:val="19"/>
              </w:rPr>
              <w:t>Phone + Email + WhatsApp</w:t>
            </w:r>
          </w:p>
        </w:tc>
      </w:tr>
      <w:tr w:rsidR="005A3FCA" w14:paraId="359C0F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3" w14:textId="77777777" w:rsidR="005A3FCA" w:rsidRDefault="00806B3F">
            <w:r>
              <w:rPr>
                <w:sz w:val="19"/>
                <w:szCs w:val="19"/>
              </w:rPr>
              <w:t>Cloud 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4" w14:textId="77777777" w:rsidR="005A3FCA" w:rsidRDefault="00806B3F">
            <w:r>
              <w:rPr>
                <w:sz w:val="19"/>
                <w:szCs w:val="19"/>
              </w:rPr>
              <w:t>Account Manager (AWS/Azure)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5" w14:textId="77777777" w:rsidR="005A3FCA" w:rsidRDefault="00806B3F">
            <w:r>
              <w:rPr>
                <w:sz w:val="19"/>
                <w:szCs w:val="19"/>
              </w:rPr>
              <w:t>Cloud support; SLA issues; billing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6" w14:textId="77777777" w:rsidR="005A3FCA" w:rsidRDefault="00806B3F">
            <w:r>
              <w:rPr>
                <w:sz w:val="19"/>
                <w:szCs w:val="19"/>
              </w:rPr>
              <w:t>Support portal + dedicated account manager</w:t>
            </w:r>
          </w:p>
        </w:tc>
      </w:tr>
      <w:tr w:rsidR="005A3FCA" w14:paraId="359C0F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8" w14:textId="77777777" w:rsidR="005A3FCA" w:rsidRDefault="00806B3F">
            <w:r>
              <w:rPr>
                <w:sz w:val="19"/>
                <w:szCs w:val="19"/>
              </w:rPr>
              <w:t>District Collector (each)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9" w14:textId="77777777" w:rsidR="005A3FCA" w:rsidRDefault="00806B3F">
            <w:r>
              <w:rPr>
                <w:sz w:val="19"/>
                <w:szCs w:val="19"/>
              </w:rPr>
              <w:t>Nodal Officer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A" w14:textId="77777777" w:rsidR="005A3FCA" w:rsidRDefault="00806B3F">
            <w:r>
              <w:rPr>
                <w:sz w:val="19"/>
                <w:szCs w:val="19"/>
              </w:rPr>
              <w:t>Survey permissions; police intimation support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6B" w14:textId="77777777" w:rsidR="005A3FCA" w:rsidRDefault="00806B3F">
            <w:r>
              <w:rPr>
                <w:sz w:val="19"/>
                <w:szCs w:val="19"/>
              </w:rPr>
              <w:t>Formal letter + phone</w:t>
            </w:r>
          </w:p>
        </w:tc>
      </w:tr>
    </w:tbl>
    <w:p w14:paraId="359C0F6D" w14:textId="77777777" w:rsidR="005A3FCA" w:rsidRDefault="005A3FCA">
      <w:pPr>
        <w:spacing w:before="60" w:after="60"/>
      </w:pPr>
    </w:p>
    <w:p w14:paraId="359C0F6E" w14:textId="77777777" w:rsidR="005A3FCA" w:rsidRDefault="00806B3F">
      <w:pPr>
        <w:pStyle w:val="Heading2"/>
        <w:pBdr>
          <w:bottom w:val="single" w:sz="8" w:space="2" w:color="2E75B6"/>
        </w:pBdr>
      </w:pPr>
      <w:bookmarkStart w:id="131" w:name="_Toc225325400"/>
      <w:r>
        <w:t>14.7 Reporting Structure</w:t>
      </w:r>
      <w:bookmarkEnd w:id="131"/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800"/>
        <w:gridCol w:w="1900"/>
        <w:gridCol w:w="3005"/>
      </w:tblGrid>
      <w:tr w:rsidR="005A3FCA" w14:paraId="359C0F74" w14:textId="77777777" w:rsidTr="00B910F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6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7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7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7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Submitted To</w:t>
            </w:r>
          </w:p>
        </w:tc>
        <w:tc>
          <w:tcPr>
            <w:tcW w:w="30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7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Content</w:t>
            </w:r>
          </w:p>
        </w:tc>
      </w:tr>
      <w:tr w:rsidR="005A3FCA" w14:paraId="359C0F7A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5" w14:textId="77777777" w:rsidR="005A3FCA" w:rsidRDefault="00806B3F">
            <w:r>
              <w:rPr>
                <w:sz w:val="19"/>
                <w:szCs w:val="19"/>
              </w:rPr>
              <w:t>Daily Field 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6" w14:textId="77777777" w:rsidR="005A3FCA" w:rsidRDefault="00806B3F">
            <w:r>
              <w:rPr>
                <w:sz w:val="19"/>
                <w:szCs w:val="19"/>
              </w:rPr>
              <w:t>Daily 6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7" w14:textId="77777777" w:rsidR="005A3FCA" w:rsidRDefault="00806B3F">
            <w:r>
              <w:rPr>
                <w:sz w:val="19"/>
                <w:szCs w:val="19"/>
              </w:rPr>
              <w:t>Each District Coordinator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8" w14:textId="77777777" w:rsidR="005A3FCA" w:rsidRDefault="00806B3F">
            <w:r>
              <w:rPr>
                <w:sz w:val="19"/>
                <w:szCs w:val="19"/>
              </w:rPr>
              <w:t>Field Ops Manager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9" w14:textId="77777777" w:rsidR="005A3FCA" w:rsidRDefault="00806B3F">
            <w:r>
              <w:rPr>
                <w:sz w:val="19"/>
                <w:szCs w:val="19"/>
              </w:rPr>
              <w:t>Poles surveyed, daily target vs. actual, issues, attendance</w:t>
            </w:r>
          </w:p>
        </w:tc>
      </w:tr>
      <w:tr w:rsidR="005A3FCA" w14:paraId="359C0F80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B" w14:textId="77777777" w:rsidR="005A3FCA" w:rsidRDefault="00806B3F">
            <w:r>
              <w:rPr>
                <w:sz w:val="19"/>
                <w:szCs w:val="19"/>
              </w:rPr>
              <w:t>Weekly Progress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C" w14:textId="77777777" w:rsidR="005A3FCA" w:rsidRDefault="00806B3F">
            <w:r>
              <w:rPr>
                <w:sz w:val="19"/>
                <w:szCs w:val="19"/>
              </w:rPr>
              <w:t>Every Monday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D" w14:textId="77777777" w:rsidR="005A3FCA" w:rsidRDefault="00806B3F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E" w14:textId="77777777" w:rsidR="005A3FCA" w:rsidRDefault="00806B3F">
            <w:r>
              <w:rPr>
                <w:sz w:val="19"/>
                <w:szCs w:val="19"/>
              </w:rPr>
              <w:t>Project Director + MSEDCL Nodal Officer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7F" w14:textId="77777777" w:rsidR="005A3FCA" w:rsidRDefault="00806B3F">
            <w:r>
              <w:rPr>
                <w:sz w:val="19"/>
                <w:szCs w:val="19"/>
              </w:rPr>
              <w:t>All-district KPIs, AI status, financial summary, risks, decisions needed</w:t>
            </w:r>
          </w:p>
        </w:tc>
      </w:tr>
      <w:tr w:rsidR="005A3FCA" w14:paraId="359C0F86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1" w14:textId="77777777" w:rsidR="005A3FCA" w:rsidRDefault="00806B3F">
            <w:r>
              <w:rPr>
                <w:sz w:val="19"/>
                <w:szCs w:val="19"/>
              </w:rPr>
              <w:t>Monthly Performance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2" w14:textId="77777777" w:rsidR="005A3FCA" w:rsidRDefault="00806B3F">
            <w:r>
              <w:rPr>
                <w:sz w:val="19"/>
                <w:szCs w:val="19"/>
              </w:rPr>
              <w:t>1st of each 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3" w14:textId="77777777" w:rsidR="005A3FCA" w:rsidRDefault="00806B3F">
            <w:r>
              <w:rPr>
                <w:sz w:val="19"/>
                <w:szCs w:val="19"/>
              </w:rPr>
              <w:t>PM + Data Manager + AI Lead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4" w14:textId="77777777" w:rsidR="005A3FCA" w:rsidRDefault="00806B3F">
            <w:r>
              <w:rPr>
                <w:sz w:val="19"/>
                <w:szCs w:val="19"/>
              </w:rPr>
              <w:t>MSEDCL Director / Management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5" w14:textId="77777777" w:rsidR="005A3FCA" w:rsidRDefault="00806B3F">
            <w:r>
              <w:rPr>
                <w:sz w:val="19"/>
                <w:szCs w:val="19"/>
              </w:rPr>
              <w:t>Full KPI dashboard, budget vs. actuals, AI model performance, next month plan</w:t>
            </w:r>
          </w:p>
        </w:tc>
      </w:tr>
      <w:tr w:rsidR="005A3FCA" w14:paraId="359C0F8C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7" w14:textId="77777777" w:rsidR="005A3FCA" w:rsidRDefault="00806B3F">
            <w:r>
              <w:rPr>
                <w:sz w:val="19"/>
                <w:szCs w:val="19"/>
              </w:rPr>
              <w:t>Pilot Completion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8" w14:textId="77777777" w:rsidR="005A3FCA" w:rsidRDefault="00806B3F">
            <w:r>
              <w:rPr>
                <w:sz w:val="19"/>
                <w:szCs w:val="19"/>
              </w:rPr>
              <w:t>May 25,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9" w14:textId="77777777" w:rsidR="005A3FCA" w:rsidRDefault="00806B3F">
            <w:r>
              <w:rPr>
                <w:sz w:val="19"/>
                <w:szCs w:val="19"/>
              </w:rPr>
              <w:t>PM + AI Lead + Field Ops Mgr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A" w14:textId="77777777" w:rsidR="005A3FCA" w:rsidRDefault="00806B3F">
            <w:r>
              <w:rPr>
                <w:sz w:val="19"/>
                <w:szCs w:val="19"/>
              </w:rPr>
              <w:t>MSEDCL Management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B" w14:textId="77777777" w:rsidR="005A3FCA" w:rsidRDefault="00806B3F">
            <w:r>
              <w:rPr>
                <w:sz w:val="19"/>
                <w:szCs w:val="19"/>
              </w:rPr>
              <w:t>Pilot findings, per-pole cost actuals, SOP changes, full-deployment readiness confirmation</w:t>
            </w:r>
          </w:p>
        </w:tc>
      </w:tr>
      <w:tr w:rsidR="005A3FCA" w14:paraId="359C0F92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D" w14:textId="77777777" w:rsidR="005A3FCA" w:rsidRDefault="00806B3F">
            <w:r>
              <w:rPr>
                <w:sz w:val="19"/>
                <w:szCs w:val="19"/>
              </w:rPr>
              <w:t>District Completion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E" w14:textId="77777777" w:rsidR="005A3FCA" w:rsidRDefault="00806B3F">
            <w:r>
              <w:rPr>
                <w:sz w:val="19"/>
                <w:szCs w:val="19"/>
              </w:rPr>
              <w:t>On each district completion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8F" w14:textId="77777777" w:rsidR="005A3FCA" w:rsidRDefault="00806B3F">
            <w:r>
              <w:rPr>
                <w:sz w:val="19"/>
                <w:szCs w:val="19"/>
              </w:rPr>
              <w:t>District Coordinator + Data Manager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0" w14:textId="77777777" w:rsidR="005A3FCA" w:rsidRDefault="00806B3F">
            <w:r>
              <w:rPr>
                <w:sz w:val="19"/>
                <w:szCs w:val="19"/>
              </w:rPr>
              <w:t>MSEDCL Circle SE + PM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1" w14:textId="77777777" w:rsidR="005A3FCA" w:rsidRDefault="00806B3F">
            <w:r>
              <w:rPr>
                <w:sz w:val="19"/>
                <w:szCs w:val="19"/>
              </w:rPr>
              <w:t>District stats, quality scores, issues log, GIS map extract, handover checklist</w:t>
            </w:r>
          </w:p>
        </w:tc>
      </w:tr>
      <w:tr w:rsidR="005A3FCA" w14:paraId="359C0F98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3" w14:textId="77777777" w:rsidR="005A3FCA" w:rsidRDefault="00806B3F">
            <w:r>
              <w:rPr>
                <w:sz w:val="19"/>
                <w:szCs w:val="19"/>
              </w:rPr>
              <w:t>AI Model Go-Live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4" w14:textId="77777777" w:rsidR="005A3FCA" w:rsidRDefault="00806B3F">
            <w:r>
              <w:rPr>
                <w:sz w:val="19"/>
                <w:szCs w:val="19"/>
              </w:rPr>
              <w:t>June 30,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5" w14:textId="77777777" w:rsidR="005A3FCA" w:rsidRDefault="00806B3F">
            <w:r>
              <w:rPr>
                <w:sz w:val="19"/>
                <w:szCs w:val="19"/>
              </w:rPr>
              <w:t>AI/Tech Lead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6" w14:textId="77777777" w:rsidR="005A3FCA" w:rsidRDefault="00806B3F">
            <w:r>
              <w:rPr>
                <w:sz w:val="19"/>
                <w:szCs w:val="19"/>
              </w:rPr>
              <w:t>Project Director + MSEDCL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7" w14:textId="77777777" w:rsidR="005A3FCA" w:rsidRDefault="00806B3F">
            <w:r>
              <w:rPr>
                <w:sz w:val="19"/>
                <w:szCs w:val="19"/>
              </w:rPr>
              <w:t>Model accuracy results, classification statistics, confidence distribution, known limitations</w:t>
            </w:r>
          </w:p>
        </w:tc>
      </w:tr>
      <w:tr w:rsidR="005A3FCA" w14:paraId="359C0F9E" w14:textId="77777777" w:rsidTr="00B910F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9" w14:textId="77777777" w:rsidR="005A3FCA" w:rsidRDefault="00806B3F">
            <w:r>
              <w:rPr>
                <w:sz w:val="19"/>
                <w:szCs w:val="19"/>
              </w:rPr>
              <w:t>Final Project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A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B" w14:textId="77777777" w:rsidR="005A3FCA" w:rsidRDefault="00806B3F">
            <w:r>
              <w:rPr>
                <w:sz w:val="19"/>
                <w:szCs w:val="19"/>
              </w:rPr>
              <w:t>All Leads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C" w14:textId="77777777" w:rsidR="005A3FCA" w:rsidRDefault="00806B3F">
            <w:r>
              <w:rPr>
                <w:sz w:val="19"/>
                <w:szCs w:val="19"/>
              </w:rPr>
              <w:t>MSEDCL CMD / Board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9D" w14:textId="77777777" w:rsidR="005A3FCA" w:rsidRDefault="00806B3F">
            <w:r>
              <w:rPr>
                <w:sz w:val="19"/>
                <w:szCs w:val="19"/>
              </w:rPr>
              <w:t>Full state survey results, AI system documentation, GIS deliverables, handover package, lessons learned</w:t>
            </w:r>
          </w:p>
        </w:tc>
      </w:tr>
    </w:tbl>
    <w:p w14:paraId="359C0F9F" w14:textId="52A0FDE6" w:rsidR="005A3FCA" w:rsidRDefault="005A3FCA"/>
    <w:p w14:paraId="359C0FA0" w14:textId="1FFCBE9E" w:rsidR="005A3FCA" w:rsidRDefault="00806B3F" w:rsidP="000E6523">
      <w:pPr>
        <w:pStyle w:val="Heading1"/>
        <w:shd w:val="clear" w:color="auto" w:fill="1B3A6B"/>
        <w:ind w:right="180"/>
      </w:pPr>
      <w:bookmarkStart w:id="132" w:name="_Toc225325401"/>
      <w:r>
        <w:t>Chapter 15: Final Deliverables — November 3, 2026</w:t>
      </w:r>
      <w:bookmarkEnd w:id="132"/>
    </w:p>
    <w:p w14:paraId="359C0FA1" w14:textId="77777777" w:rsidR="005A3FCA" w:rsidRDefault="005A3F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FCA" w14:paraId="359C0FA5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C0FA2" w14:textId="77777777" w:rsidR="005A3FCA" w:rsidRDefault="00806B3F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★  ALL FIVE FINAL DELIVERABLES MUST BE COMPLETE AND HANDED TO MSEDCL BY SEPTEMBER 30, 2026</w:t>
            </w:r>
          </w:p>
          <w:p w14:paraId="359C0FA3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(1) Live GIS Dashboard    (2) Complete Pole Database    (3) AI System Operational</w:t>
            </w:r>
          </w:p>
          <w:p w14:paraId="359C0FA4" w14:textId="77777777" w:rsidR="005A3FCA" w:rsidRDefault="00806B3F">
            <w:pPr>
              <w:spacing w:before="40" w:after="40"/>
            </w:pPr>
            <w:r>
              <w:rPr>
                <w:color w:val="1B3A6B"/>
                <w:sz w:val="21"/>
                <w:szCs w:val="21"/>
              </w:rPr>
              <w:t xml:space="preserve">    (4) AI Dashboard with full features    (5) Final Project Report</w:t>
            </w:r>
          </w:p>
        </w:tc>
      </w:tr>
    </w:tbl>
    <w:p w14:paraId="359C0FA6" w14:textId="77777777" w:rsidR="005A3FCA" w:rsidRDefault="005A3FCA">
      <w:pPr>
        <w:spacing w:before="60" w:after="60"/>
      </w:pPr>
    </w:p>
    <w:p w14:paraId="359C0FA7" w14:textId="77777777" w:rsidR="005A3FCA" w:rsidRDefault="00806B3F">
      <w:pPr>
        <w:pStyle w:val="Heading2"/>
        <w:pBdr>
          <w:bottom w:val="single" w:sz="8" w:space="2" w:color="2E75B6"/>
        </w:pBdr>
      </w:pPr>
      <w:bookmarkStart w:id="133" w:name="_Toc225325402"/>
      <w:r>
        <w:t>D1 — Complete GIS Map of All Maharashtra Poles</w:t>
      </w:r>
      <w:bookmarkEnd w:id="1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3FCA" w14:paraId="359C0FAA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A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A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5A3FCA" w14:paraId="359C0F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AB" w14:textId="77777777" w:rsidR="005A3FCA" w:rsidRDefault="00806B3F">
            <w:r>
              <w:rPr>
                <w:sz w:val="19"/>
                <w:szCs w:val="19"/>
              </w:rPr>
              <w:t>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AC" w14:textId="77777777" w:rsidR="005A3FCA" w:rsidRDefault="00806B3F">
            <w:r>
              <w:rPr>
                <w:sz w:val="19"/>
                <w:szCs w:val="19"/>
              </w:rPr>
              <w:t>Web-based GIS map (browser-accessible) + Export formats: Shapefile (.shp), KML, GeoJSON, CSV</w:t>
            </w:r>
          </w:p>
        </w:tc>
      </w:tr>
      <w:tr w:rsidR="005A3FCA" w14:paraId="359C0F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AE" w14:textId="77777777" w:rsidR="005A3FCA" w:rsidRDefault="00806B3F">
            <w:r>
              <w:rPr>
                <w:sz w:val="19"/>
                <w:szCs w:val="19"/>
              </w:rPr>
              <w:t>Geographic Coverage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AF" w14:textId="77777777" w:rsidR="005A3FCA" w:rsidRDefault="00806B3F">
            <w:r>
              <w:rPr>
                <w:sz w:val="19"/>
                <w:szCs w:val="19"/>
              </w:rPr>
              <w:t>Nagpur Region + C.S.N. Region of Maharashtra — 100% of surveyed poles plotted</w:t>
            </w:r>
          </w:p>
        </w:tc>
      </w:tr>
      <w:tr w:rsidR="005A3FCA" w14:paraId="359C0F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1" w14:textId="77777777" w:rsidR="005A3FCA" w:rsidRDefault="00806B3F">
            <w:r>
              <w:rPr>
                <w:sz w:val="19"/>
                <w:szCs w:val="19"/>
              </w:rPr>
              <w:t>Access Levels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2" w14:textId="77777777" w:rsidR="005A3FCA" w:rsidRDefault="00806B3F">
            <w:r>
              <w:rPr>
                <w:sz w:val="19"/>
                <w:szCs w:val="19"/>
              </w:rPr>
              <w:t>Corporate (full state view) → Circle SE (circle view) → Division EE (division view) → Sub-division</w:t>
            </w:r>
          </w:p>
        </w:tc>
      </w:tr>
      <w:tr w:rsidR="005A3FCA" w14:paraId="359C0F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4" w14:textId="77777777" w:rsidR="005A3FCA" w:rsidRDefault="00806B3F">
            <w:r>
              <w:rPr>
                <w:sz w:val="19"/>
                <w:szCs w:val="19"/>
              </w:rPr>
              <w:t>Spatial 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5" w14:textId="77777777" w:rsidR="005A3FCA" w:rsidRDefault="00806B3F">
            <w:r>
              <w:rPr>
                <w:sz w:val="19"/>
                <w:szCs w:val="19"/>
              </w:rPr>
              <w:t>WGS 84 (EPSG:4326)</w:t>
            </w:r>
          </w:p>
        </w:tc>
      </w:tr>
      <w:tr w:rsidR="005A3FCA" w14:paraId="359C0F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7" w14:textId="77777777" w:rsidR="005A3FCA" w:rsidRDefault="00806B3F">
            <w:r>
              <w:rPr>
                <w:sz w:val="19"/>
                <w:szCs w:val="19"/>
              </w:rPr>
              <w:t>Map Layers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8" w14:textId="77777777" w:rsidR="005A3FCA" w:rsidRDefault="00806B3F">
            <w:r>
              <w:rPr>
                <w:sz w:val="19"/>
                <w:szCs w:val="19"/>
              </w:rPr>
              <w:t>Pole markers by type, Condition heat map, Risk zone overlay, District/Circle/Division boundaries, Drone-surveyed zones</w:t>
            </w:r>
          </w:p>
        </w:tc>
      </w:tr>
      <w:tr w:rsidR="005A3FCA" w14:paraId="359C0F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A" w14:textId="77777777" w:rsidR="005A3FCA" w:rsidRDefault="00806B3F">
            <w:r>
              <w:rPr>
                <w:sz w:val="19"/>
                <w:szCs w:val="19"/>
              </w:rPr>
              <w:t>Update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B" w14:textId="77777777" w:rsidR="005A3FCA" w:rsidRDefault="00806B3F">
            <w:r>
              <w:rPr>
                <w:sz w:val="19"/>
                <w:szCs w:val="19"/>
              </w:rPr>
              <w:t>Live during project; static after handover (quarterly update plan to be agreed with MSEDCL)</w:t>
            </w:r>
          </w:p>
        </w:tc>
      </w:tr>
      <w:tr w:rsidR="005A3FCA" w14:paraId="359C0F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D" w14:textId="77777777" w:rsidR="005A3FCA" w:rsidRDefault="00806B3F">
            <w:r>
              <w:rPr>
                <w:sz w:val="19"/>
                <w:szCs w:val="19"/>
              </w:rPr>
              <w:t>Export Capability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BE" w14:textId="77777777" w:rsidR="005A3FCA" w:rsidRDefault="00806B3F">
            <w:r>
              <w:rPr>
                <w:sz w:val="19"/>
                <w:szCs w:val="19"/>
              </w:rPr>
              <w:t>On-demand export by geography, condition, type, date range — admin dashboard</w:t>
            </w:r>
          </w:p>
        </w:tc>
      </w:tr>
      <w:tr w:rsidR="005A3FCA" w14:paraId="359C0F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0" w14:textId="77777777" w:rsidR="005A3FCA" w:rsidRDefault="00806B3F">
            <w:r>
              <w:rPr>
                <w:sz w:val="19"/>
                <w:szCs w:val="19"/>
              </w:rPr>
              <w:t>Handover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1" w14:textId="77777777" w:rsidR="005A3FCA" w:rsidRDefault="00806B3F">
            <w:r>
              <w:rPr>
                <w:sz w:val="19"/>
                <w:szCs w:val="19"/>
              </w:rPr>
              <w:t>Map live by August 31; final complete state by November 3, 2026</w:t>
            </w:r>
          </w:p>
        </w:tc>
      </w:tr>
    </w:tbl>
    <w:p w14:paraId="359C0FC3" w14:textId="77777777" w:rsidR="005A3FCA" w:rsidRDefault="005A3FCA">
      <w:pPr>
        <w:spacing w:before="60" w:after="60"/>
      </w:pPr>
    </w:p>
    <w:p w14:paraId="359C0FC4" w14:textId="77777777" w:rsidR="005A3FCA" w:rsidRDefault="00806B3F">
      <w:pPr>
        <w:pStyle w:val="Heading2"/>
        <w:pBdr>
          <w:bottom w:val="single" w:sz="8" w:space="2" w:color="2E75B6"/>
        </w:pBdr>
      </w:pPr>
      <w:bookmarkStart w:id="134" w:name="_Toc225325403"/>
      <w:r>
        <w:t>D2 — Central Pole Asset Database</w:t>
      </w:r>
      <w:bookmarkEnd w:id="1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3FCA" w14:paraId="359C0FC7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C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C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5A3FCA" w14:paraId="359C0F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8" w14:textId="77777777" w:rsidR="005A3FCA" w:rsidRDefault="00806B3F">
            <w:r>
              <w:rPr>
                <w:sz w:val="19"/>
                <w:szCs w:val="19"/>
              </w:rPr>
              <w:t>Database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9" w14:textId="77777777" w:rsidR="005A3FCA" w:rsidRDefault="00806B3F">
            <w:r>
              <w:rPr>
                <w:sz w:val="19"/>
                <w:szCs w:val="19"/>
              </w:rPr>
              <w:t>PostgreSQL 15 + PostGIS 3 — hosted on cloud (AWS/Azure/NIC)</w:t>
            </w:r>
          </w:p>
        </w:tc>
      </w:tr>
      <w:tr w:rsidR="005A3FCA" w14:paraId="359C0F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B" w14:textId="77777777" w:rsidR="005A3FCA" w:rsidRDefault="00806B3F">
            <w:r>
              <w:rPr>
                <w:sz w:val="19"/>
                <w:szCs w:val="19"/>
              </w:rPr>
              <w:t>Total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C" w14:textId="77777777" w:rsidR="005A3FCA" w:rsidRDefault="00806B3F">
            <w:r>
              <w:rPr>
                <w:sz w:val="19"/>
                <w:szCs w:val="19"/>
              </w:rPr>
              <w:t>Estimated 55–75 Lakh pole records (1 record per unique pole)</w:t>
            </w:r>
          </w:p>
        </w:tc>
      </w:tr>
      <w:tr w:rsidR="005A3FCA" w14:paraId="359C0F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E" w14:textId="77777777" w:rsidR="005A3FCA" w:rsidRDefault="00806B3F">
            <w:r>
              <w:rPr>
                <w:sz w:val="19"/>
                <w:szCs w:val="19"/>
              </w:rPr>
              <w:t>Fields per Record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CF" w14:textId="77777777" w:rsidR="005A3FCA" w:rsidRDefault="00806B3F">
            <w:r>
              <w:rPr>
                <w:sz w:val="19"/>
                <w:szCs w:val="19"/>
              </w:rPr>
              <w:t>30+ attributes: identity, location (GPS), physical, electrical, equipment, AI scores, photos, history</w:t>
            </w:r>
          </w:p>
        </w:tc>
      </w:tr>
      <w:tr w:rsidR="005A3FCA" w14:paraId="359C0F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1" w14:textId="77777777" w:rsidR="005A3FCA" w:rsidRDefault="00806B3F">
            <w:r>
              <w:rPr>
                <w:sz w:val="19"/>
                <w:szCs w:val="19"/>
              </w:rPr>
              <w:t>Photo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2" w14:textId="77777777" w:rsidR="005A3FCA" w:rsidRDefault="00806B3F">
            <w:r>
              <w:rPr>
                <w:sz w:val="19"/>
                <w:szCs w:val="19"/>
              </w:rPr>
              <w:t>Min. 3 photos per pole — cloud object storage; linked from DB by photo ID</w:t>
            </w:r>
          </w:p>
        </w:tc>
      </w:tr>
      <w:tr w:rsidR="005A3FCA" w14:paraId="359C0F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4" w14:textId="77777777" w:rsidR="005A3FCA" w:rsidRDefault="00806B3F">
            <w:r>
              <w:rPr>
                <w:sz w:val="19"/>
                <w:szCs w:val="19"/>
              </w:rPr>
              <w:t>Access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5" w14:textId="77777777" w:rsidR="005A3FCA" w:rsidRDefault="00806B3F">
            <w:r>
              <w:rPr>
                <w:sz w:val="19"/>
                <w:szCs w:val="19"/>
              </w:rPr>
              <w:t>Authenticated REST API — MSEDCL systems can query in real-time</w:t>
            </w:r>
          </w:p>
        </w:tc>
      </w:tr>
      <w:tr w:rsidR="005A3FCA" w14:paraId="359C0F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7" w14:textId="77777777" w:rsidR="005A3FCA" w:rsidRDefault="00806B3F">
            <w:r>
              <w:rPr>
                <w:sz w:val="19"/>
                <w:szCs w:val="19"/>
              </w:rPr>
              <w:t>Backup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8" w14:textId="77777777" w:rsidR="005A3FCA" w:rsidRDefault="00806B3F">
            <w:r>
              <w:rPr>
                <w:sz w:val="19"/>
                <w:szCs w:val="19"/>
              </w:rPr>
              <w:t>Daily automated backup; 30-day point-in-time recovery; secondary region mirror</w:t>
            </w:r>
          </w:p>
        </w:tc>
      </w:tr>
      <w:tr w:rsidR="005A3FCA" w14:paraId="359C0F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A" w14:textId="77777777" w:rsidR="005A3FCA" w:rsidRDefault="00806B3F">
            <w:r>
              <w:rPr>
                <w:sz w:val="19"/>
                <w:szCs w:val="19"/>
              </w:rPr>
              <w:lastRenderedPageBreak/>
              <w:t>Data 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B" w14:textId="77777777" w:rsidR="005A3FCA" w:rsidRDefault="00806B3F">
            <w:r>
              <w:rPr>
                <w:sz w:val="19"/>
                <w:szCs w:val="19"/>
              </w:rPr>
              <w:t>CSV, Excel, GIS formats on-demand from admin panel</w:t>
            </w:r>
          </w:p>
        </w:tc>
      </w:tr>
      <w:tr w:rsidR="005A3FCA" w14:paraId="359C0F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D" w14:textId="77777777" w:rsidR="005A3FCA" w:rsidRDefault="00806B3F">
            <w:r>
              <w:rPr>
                <w:sz w:val="19"/>
                <w:szCs w:val="19"/>
              </w:rPr>
              <w:t>Ownership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DE" w14:textId="77777777" w:rsidR="005A3FCA" w:rsidRDefault="00806B3F">
            <w:r>
              <w:rPr>
                <w:sz w:val="19"/>
                <w:szCs w:val="19"/>
              </w:rPr>
              <w:t>All data is MSEDCL property — credentials and ownership transferred November 3</w:t>
            </w:r>
          </w:p>
        </w:tc>
      </w:tr>
      <w:tr w:rsidR="005A3FCA" w14:paraId="359C0F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0" w14:textId="77777777" w:rsidR="005A3FCA" w:rsidRDefault="00806B3F">
            <w:r>
              <w:rPr>
                <w:sz w:val="19"/>
                <w:szCs w:val="19"/>
              </w:rPr>
              <w:t>Handover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1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</w:tr>
    </w:tbl>
    <w:p w14:paraId="359C0FE3" w14:textId="77777777" w:rsidR="005A3FCA" w:rsidRDefault="005A3FCA">
      <w:pPr>
        <w:spacing w:before="60" w:after="60"/>
      </w:pPr>
    </w:p>
    <w:p w14:paraId="359C0FE4" w14:textId="77777777" w:rsidR="005A3FCA" w:rsidRDefault="00806B3F">
      <w:pPr>
        <w:pStyle w:val="Heading2"/>
        <w:pBdr>
          <w:bottom w:val="single" w:sz="8" w:space="2" w:color="2E75B6"/>
        </w:pBdr>
      </w:pPr>
      <w:bookmarkStart w:id="135" w:name="_Toc225325404"/>
      <w:r>
        <w:t>D3 — AI System — Operational &amp; Deployed</w:t>
      </w:r>
      <w:bookmarkEnd w:id="13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1800"/>
        <w:gridCol w:w="2000"/>
      </w:tblGrid>
      <w:tr w:rsidR="005A3FCA" w14:paraId="359C0FE9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E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Component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E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E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 Target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0FE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Handover Date</w:t>
            </w:r>
          </w:p>
        </w:tc>
      </w:tr>
      <w:tr w:rsidR="005A3FCA" w14:paraId="359C0F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A" w14:textId="77777777" w:rsidR="005A3FCA" w:rsidRDefault="00806B3F">
            <w:r>
              <w:rPr>
                <w:sz w:val="19"/>
                <w:szCs w:val="19"/>
              </w:rPr>
              <w:t>Model 1: Pole Type Classifier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B" w14:textId="77777777" w:rsidR="005A3FCA" w:rsidRDefault="00806B3F">
            <w:r>
              <w:rPr>
                <w:sz w:val="19"/>
                <w:szCs w:val="19"/>
              </w:rPr>
              <w:t>Classifies pole material type from photos — CC/Steel/Wooden/Tubular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C" w14:textId="77777777" w:rsidR="005A3FCA" w:rsidRDefault="00806B3F"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D" w14:textId="77777777" w:rsidR="005A3FCA" w:rsidRDefault="00806B3F">
            <w:r>
              <w:rPr>
                <w:sz w:val="19"/>
                <w:szCs w:val="19"/>
              </w:rPr>
              <w:t>June 30, 2026 (go-live); final Sept 30</w:t>
            </w:r>
          </w:p>
        </w:tc>
      </w:tr>
      <w:tr w:rsidR="005A3FCA" w14:paraId="359C0F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EF" w14:textId="77777777" w:rsidR="005A3FCA" w:rsidRDefault="00806B3F">
            <w:r>
              <w:rPr>
                <w:sz w:val="19"/>
                <w:szCs w:val="19"/>
              </w:rPr>
              <w:t>Model 2: Condition Assessor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0" w14:textId="77777777" w:rsidR="005A3FCA" w:rsidRDefault="00806B3F">
            <w:r>
              <w:rPr>
                <w:sz w:val="19"/>
                <w:szCs w:val="19"/>
              </w:rPr>
              <w:t>Scores pole condition 1–5 from photos; localizes defects on image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1" w14:textId="77777777" w:rsidR="005A3FCA" w:rsidRDefault="00806B3F">
            <w:r>
              <w:rPr>
                <w:sz w:val="19"/>
                <w:szCs w:val="19"/>
              </w:rPr>
              <w:t>≥ 85%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2" w14:textId="77777777" w:rsidR="005A3FCA" w:rsidRDefault="00806B3F">
            <w:r>
              <w:rPr>
                <w:sz w:val="19"/>
                <w:szCs w:val="19"/>
              </w:rPr>
              <w:t>June 30, 2026 (go-live); final Sept 30</w:t>
            </w:r>
          </w:p>
        </w:tc>
      </w:tr>
      <w:tr w:rsidR="005A3FCA" w14:paraId="359C0F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4" w14:textId="77777777" w:rsidR="005A3FCA" w:rsidRDefault="00806B3F">
            <w:r>
              <w:rPr>
                <w:sz w:val="19"/>
                <w:szCs w:val="19"/>
              </w:rPr>
              <w:t>Model 3: Predictive Maintenance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5" w14:textId="77777777" w:rsidR="005A3FCA" w:rsidRDefault="00806B3F">
            <w:r>
              <w:rPr>
                <w:sz w:val="19"/>
                <w:szCs w:val="19"/>
              </w:rPr>
              <w:t>Risk score per pole; maintenance priority list for next 12 months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6" w14:textId="77777777" w:rsidR="005A3FCA" w:rsidRDefault="00806B3F">
            <w:r>
              <w:rPr>
                <w:sz w:val="19"/>
                <w:szCs w:val="19"/>
              </w:rPr>
              <w:t>Best-effort (data-dependent)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7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0F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9" w14:textId="77777777" w:rsidR="005A3FCA" w:rsidRDefault="00806B3F">
            <w:r>
              <w:rPr>
                <w:sz w:val="19"/>
                <w:szCs w:val="19"/>
              </w:rPr>
              <w:t>Model 4: Data QC Checker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A" w14:textId="77777777" w:rsidR="005A3FCA" w:rsidRDefault="00806B3F">
            <w:r>
              <w:rPr>
                <w:sz w:val="19"/>
                <w:szCs w:val="19"/>
              </w:rPr>
              <w:t>Real-time automated validation — GPS outliers, duplicates, photo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B" w14:textId="77777777" w:rsidR="005A3FCA" w:rsidRDefault="00806B3F">
            <w:r>
              <w:rPr>
                <w:sz w:val="19"/>
                <w:szCs w:val="19"/>
              </w:rPr>
              <w:t>Real-time, rule-based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C" w14:textId="77777777" w:rsidR="005A3FCA" w:rsidRDefault="00806B3F">
            <w:r>
              <w:rPr>
                <w:sz w:val="19"/>
                <w:szCs w:val="19"/>
              </w:rPr>
              <w:t>May 25, 2026 (live from Day 1 of full deploy)</w:t>
            </w:r>
          </w:p>
        </w:tc>
      </w:tr>
      <w:tr w:rsidR="005A3FCA" w14:paraId="359C1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E" w14:textId="77777777" w:rsidR="005A3FCA" w:rsidRDefault="00806B3F">
            <w:r>
              <w:rPr>
                <w:sz w:val="19"/>
                <w:szCs w:val="19"/>
              </w:rPr>
              <w:t>Labeled Training Dataset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FFF" w14:textId="77777777" w:rsidR="005A3FCA" w:rsidRDefault="00806B3F">
            <w:r>
              <w:rPr>
                <w:sz w:val="19"/>
                <w:szCs w:val="19"/>
              </w:rPr>
              <w:t>50,000+ labeled pole images — owned by MSEDCL; permanent asset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0" w14:textId="77777777" w:rsidR="005A3FCA" w:rsidRDefault="00806B3F">
            <w:r>
              <w:rPr>
                <w:sz w:val="19"/>
                <w:szCs w:val="19"/>
              </w:rPr>
              <w:t>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1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</w:tr>
      <w:tr w:rsidR="005A3FCA" w14:paraId="359C10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3" w14:textId="77777777" w:rsidR="005A3FCA" w:rsidRDefault="00806B3F">
            <w:r>
              <w:rPr>
                <w:sz w:val="19"/>
                <w:szCs w:val="19"/>
              </w:rPr>
              <w:t>Full AI 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4" w14:textId="77777777" w:rsidR="005A3FCA" w:rsidRDefault="00806B3F">
            <w:r>
              <w:rPr>
                <w:sz w:val="19"/>
                <w:szCs w:val="19"/>
              </w:rPr>
              <w:t>Model cards, training data spec, API documentation, retraining guide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5" w14:textId="77777777" w:rsidR="005A3FCA" w:rsidRDefault="00806B3F">
            <w:r>
              <w:rPr>
                <w:sz w:val="19"/>
                <w:szCs w:val="19"/>
              </w:rPr>
              <w:t>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06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</w:tr>
    </w:tbl>
    <w:p w14:paraId="359C1008" w14:textId="77777777" w:rsidR="005A3FCA" w:rsidRDefault="005A3FCA">
      <w:pPr>
        <w:spacing w:before="60" w:after="60"/>
      </w:pPr>
    </w:p>
    <w:p w14:paraId="359C1009" w14:textId="77777777" w:rsidR="005A3FCA" w:rsidRDefault="00806B3F">
      <w:pPr>
        <w:pStyle w:val="Heading2"/>
        <w:pBdr>
          <w:bottom w:val="single" w:sz="8" w:space="2" w:color="2E75B6"/>
        </w:pBdr>
      </w:pPr>
      <w:bookmarkStart w:id="136" w:name="_Toc225325405"/>
      <w:r>
        <w:t>D4 — AI Dashboard — MSEDCL Intelligence Interface</w:t>
      </w:r>
      <w:bookmarkEnd w:id="136"/>
    </w:p>
    <w:p w14:paraId="359C100A" w14:textId="77777777" w:rsidR="005A3FCA" w:rsidRDefault="00806B3F">
      <w:pPr>
        <w:spacing w:before="80" w:after="80"/>
        <w:jc w:val="both"/>
      </w:pPr>
      <w:r>
        <w:t>The AI Dashboard is the premium deliverable of the project — a fully web-based, role-accessible intelligence interface that MSEDCL management will use daily post-handover. It combines the GIS map, AI outputs, analytics, and operational tools in a single unified platform.</w:t>
      </w:r>
    </w:p>
    <w:p w14:paraId="359C100B" w14:textId="77777777" w:rsidR="005A3FCA" w:rsidRDefault="00806B3F">
      <w:pPr>
        <w:pStyle w:val="Heading3"/>
      </w:pPr>
      <w:bookmarkStart w:id="137" w:name="_Toc225325406"/>
      <w:r>
        <w:t>Dashboard Feature Modules</w:t>
      </w:r>
      <w:bookmarkEnd w:id="137"/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1200"/>
        <w:gridCol w:w="3134"/>
        <w:gridCol w:w="2217"/>
        <w:gridCol w:w="486"/>
      </w:tblGrid>
      <w:tr w:rsidR="005A3FCA" w14:paraId="359C100F" w14:textId="77777777">
        <w:trPr>
          <w:gridAfter w:val="1"/>
          <w:wAfter w:w="600" w:type="dxa"/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0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5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0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0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Available From</w:t>
            </w:r>
          </w:p>
        </w:tc>
      </w:tr>
      <w:tr w:rsidR="005A3FCA" w14:paraId="359C1013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0" w14:textId="77777777" w:rsidR="005A3FCA" w:rsidRDefault="00806B3F">
            <w:r>
              <w:rPr>
                <w:sz w:val="19"/>
                <w:szCs w:val="19"/>
              </w:rPr>
              <w:t>1. Live Pole Map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1" w14:textId="77777777" w:rsidR="005A3FCA" w:rsidRDefault="00806B3F">
            <w:r>
              <w:rPr>
                <w:sz w:val="19"/>
                <w:szCs w:val="19"/>
              </w:rPr>
              <w:t>Interactive GIS map; filter by district/circle/division/type/condition/risk; click any pole for full record + photos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2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1017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4" w14:textId="77777777" w:rsidR="005A3FCA" w:rsidRDefault="00806B3F">
            <w:r>
              <w:rPr>
                <w:sz w:val="19"/>
                <w:szCs w:val="19"/>
              </w:rPr>
              <w:t>2. District Progress Panel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5" w14:textId="77777777" w:rsidR="005A3FCA" w:rsidRDefault="00806B3F">
            <w:r>
              <w:rPr>
                <w:sz w:val="19"/>
                <w:szCs w:val="19"/>
              </w:rPr>
              <w:t>Survey completion % per district; RAG status; daily update; target vs. actual bar chart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6" w14:textId="77777777" w:rsidR="005A3FCA" w:rsidRDefault="00806B3F">
            <w:r>
              <w:rPr>
                <w:sz w:val="19"/>
                <w:szCs w:val="19"/>
              </w:rPr>
              <w:t>May 25, 2026 (internal); August 31 (MSEDCL)</w:t>
            </w:r>
          </w:p>
        </w:tc>
      </w:tr>
      <w:tr w:rsidR="005A3FCA" w14:paraId="359C101B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8" w14:textId="77777777" w:rsidR="005A3FCA" w:rsidRDefault="00806B3F">
            <w:r>
              <w:rPr>
                <w:sz w:val="19"/>
                <w:szCs w:val="19"/>
              </w:rPr>
              <w:t>3. Condition Heat Map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9" w14:textId="77777777" w:rsidR="005A3FCA" w:rsidRDefault="00806B3F">
            <w:r>
              <w:rPr>
                <w:sz w:val="19"/>
                <w:szCs w:val="19"/>
              </w:rPr>
              <w:t>Geographic distribution of condition scores across Maharashtra; zoom to any zone; identify regional degradation patterns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A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101F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C" w14:textId="77777777" w:rsidR="005A3FCA" w:rsidRDefault="00806B3F">
            <w:r>
              <w:rPr>
                <w:sz w:val="19"/>
                <w:szCs w:val="19"/>
              </w:rPr>
              <w:lastRenderedPageBreak/>
              <w:t>4. Priority Alert Board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D" w14:textId="77777777" w:rsidR="005A3FCA" w:rsidRDefault="00806B3F">
            <w:r>
              <w:rPr>
                <w:sz w:val="19"/>
                <w:szCs w:val="19"/>
              </w:rPr>
              <w:t>Top 100 / 500 / 1,000 poles with Condition 5 (Critical) or 4 (Poor) — sorted by risk score; one-click work order export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1E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1023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0" w14:textId="77777777" w:rsidR="005A3FCA" w:rsidRDefault="00806B3F">
            <w:r>
              <w:rPr>
                <w:sz w:val="19"/>
                <w:szCs w:val="19"/>
              </w:rPr>
              <w:t>5. AI Classification Panel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1" w14:textId="77777777" w:rsidR="005A3FCA" w:rsidRDefault="00806B3F">
            <w:r>
              <w:rPr>
                <w:sz w:val="19"/>
                <w:szCs w:val="19"/>
              </w:rPr>
              <w:t>Breakdown of pole types state-wide; condition score distribution histogram; confidence score distribution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2" w14:textId="77777777" w:rsidR="005A3FCA" w:rsidRDefault="00806B3F">
            <w:r>
              <w:rPr>
                <w:sz w:val="19"/>
                <w:szCs w:val="19"/>
              </w:rPr>
              <w:t>July 31, 2026</w:t>
            </w:r>
          </w:p>
        </w:tc>
      </w:tr>
      <w:tr w:rsidR="005A3FCA" w14:paraId="359C1027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4" w14:textId="77777777" w:rsidR="005A3FCA" w:rsidRDefault="00806B3F">
            <w:r>
              <w:rPr>
                <w:sz w:val="19"/>
                <w:szCs w:val="19"/>
              </w:rPr>
              <w:t>6. Predictive Maintenance Calendar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5" w14:textId="77777777" w:rsidR="005A3FCA" w:rsidRDefault="00806B3F">
            <w:r>
              <w:rPr>
                <w:sz w:val="19"/>
                <w:szCs w:val="19"/>
              </w:rPr>
              <w:t>Month-by-month predicted maintenance requirements by district; export as maintenance plan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6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102B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8" w14:textId="77777777" w:rsidR="005A3FCA" w:rsidRDefault="00806B3F">
            <w:r>
              <w:rPr>
                <w:sz w:val="19"/>
                <w:szCs w:val="19"/>
              </w:rPr>
              <w:t>7. Analytics &amp; Trends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9" w14:textId="77777777" w:rsidR="005A3FCA" w:rsidRDefault="00806B3F">
            <w:r>
              <w:rPr>
                <w:sz w:val="19"/>
                <w:szCs w:val="19"/>
              </w:rPr>
              <w:t>Pole count by type/district/circle; condition trends; survey velocity charts; data quality over time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A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</w:tr>
      <w:tr w:rsidR="005A3FCA" w14:paraId="359C102F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C" w14:textId="77777777" w:rsidR="005A3FCA" w:rsidRDefault="00806B3F">
            <w:r>
              <w:rPr>
                <w:sz w:val="19"/>
                <w:szCs w:val="19"/>
              </w:rPr>
              <w:t>8. Custom Report Generator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D" w14:textId="77777777" w:rsidR="005A3FCA" w:rsidRDefault="00806B3F">
            <w:r>
              <w:rPr>
                <w:sz w:val="19"/>
                <w:szCs w:val="19"/>
              </w:rPr>
              <w:t>User-configurable reports — select fields, filters, geography, date range; export to CSV / Excel / PDF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2E" w14:textId="77777777" w:rsidR="005A3FCA" w:rsidRDefault="00806B3F">
            <w:r>
              <w:rPr>
                <w:sz w:val="19"/>
                <w:szCs w:val="19"/>
              </w:rPr>
              <w:t>October 15, 2026</w:t>
            </w:r>
          </w:p>
        </w:tc>
      </w:tr>
      <w:tr w:rsidR="005A3FCA" w14:paraId="359C1033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0" w14:textId="77777777" w:rsidR="005A3FCA" w:rsidRDefault="00806B3F">
            <w:r>
              <w:rPr>
                <w:sz w:val="19"/>
                <w:szCs w:val="19"/>
              </w:rPr>
              <w:t>9. Drone Survey Overlay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1" w14:textId="77777777" w:rsidR="005A3FCA" w:rsidRDefault="00806B3F">
            <w:r>
              <w:rPr>
                <w:sz w:val="19"/>
                <w:szCs w:val="19"/>
              </w:rPr>
              <w:t>Map layer showing drone-covered zones, detected pole positions, cross-referenced vs. ground survey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2" w14:textId="77777777" w:rsidR="005A3FCA" w:rsidRDefault="00806B3F">
            <w:r>
              <w:rPr>
                <w:sz w:val="19"/>
                <w:szCs w:val="19"/>
              </w:rPr>
              <w:t>October 15, 2026</w:t>
            </w:r>
          </w:p>
        </w:tc>
      </w:tr>
      <w:tr w:rsidR="005A3FCA" w14:paraId="359C1037" w14:textId="77777777">
        <w:trPr>
          <w:gridAfter w:val="1"/>
          <w:wAfter w:w="60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4" w14:textId="77777777" w:rsidR="005A3FCA" w:rsidRDefault="00806B3F">
            <w:r>
              <w:rPr>
                <w:sz w:val="19"/>
                <w:szCs w:val="19"/>
              </w:rPr>
              <w:t>10. User &amp; Access Management</w:t>
            </w:r>
          </w:p>
        </w:tc>
        <w:tc>
          <w:tcPr>
            <w:tcW w:w="4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5" w14:textId="77777777" w:rsidR="005A3FCA" w:rsidRDefault="00806B3F">
            <w:r>
              <w:rPr>
                <w:sz w:val="19"/>
                <w:szCs w:val="19"/>
              </w:rPr>
              <w:t>MSEDCL role hierarchy management; add/remove users; set access levels (Corporate / Circle / Division)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6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</w:tr>
      <w:tr w:rsidR="005A3FCA" w14:paraId="359C103A" w14:textId="77777777">
        <w:trPr>
          <w:tblHeader/>
        </w:trPr>
        <w:tc>
          <w:tcPr>
            <w:tcW w:w="30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3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Dashboard Tech Specification</w:t>
            </w:r>
          </w:p>
        </w:tc>
        <w:tc>
          <w:tcPr>
            <w:tcW w:w="6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39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A3FCA" w14:paraId="359C103D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B" w14:textId="77777777" w:rsidR="005A3FCA" w:rsidRDefault="00806B3F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C" w14:textId="77777777" w:rsidR="005A3FCA" w:rsidRDefault="00806B3F">
            <w:r>
              <w:rPr>
                <w:sz w:val="19"/>
                <w:szCs w:val="19"/>
              </w:rPr>
              <w:t>React.js + Tailwind CSS — responsive (desktop + tablet)</w:t>
            </w:r>
          </w:p>
        </w:tc>
      </w:tr>
      <w:tr w:rsidR="005A3FCA" w14:paraId="359C1040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E" w14:textId="77777777" w:rsidR="005A3FCA" w:rsidRDefault="00806B3F">
            <w:r>
              <w:rPr>
                <w:sz w:val="19"/>
                <w:szCs w:val="19"/>
              </w:rPr>
              <w:t>GIS Layer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3F" w14:textId="77777777" w:rsidR="005A3FCA" w:rsidRDefault="00806B3F">
            <w:r>
              <w:rPr>
                <w:sz w:val="19"/>
                <w:szCs w:val="19"/>
              </w:rPr>
              <w:t>Leaflet.js + Mapbox GL JS — fast tile rendering for 70 lakh pole markers</w:t>
            </w:r>
          </w:p>
        </w:tc>
      </w:tr>
      <w:tr w:rsidR="005A3FCA" w14:paraId="359C1043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1" w14:textId="77777777" w:rsidR="005A3FCA" w:rsidRDefault="00806B3F">
            <w:r>
              <w:rPr>
                <w:sz w:val="19"/>
                <w:szCs w:val="19"/>
              </w:rPr>
              <w:t>Charts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2" w14:textId="77777777" w:rsidR="005A3FCA" w:rsidRDefault="00806B3F">
            <w:r>
              <w:rPr>
                <w:sz w:val="19"/>
                <w:szCs w:val="19"/>
              </w:rPr>
              <w:t>Recharts / D3.js — interactive analytics</w:t>
            </w:r>
          </w:p>
        </w:tc>
      </w:tr>
      <w:tr w:rsidR="005A3FCA" w14:paraId="359C1046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4" w14:textId="77777777" w:rsidR="005A3FCA" w:rsidRDefault="00806B3F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5" w14:textId="77777777" w:rsidR="005A3FCA" w:rsidRDefault="00806B3F">
            <w:r>
              <w:rPr>
                <w:sz w:val="19"/>
                <w:szCs w:val="19"/>
              </w:rPr>
              <w:t>FastAPI — all dashboard data served from central API with caching</w:t>
            </w:r>
          </w:p>
        </w:tc>
      </w:tr>
      <w:tr w:rsidR="005A3FCA" w14:paraId="359C1049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7" w14:textId="77777777" w:rsidR="005A3FCA" w:rsidRDefault="00806B3F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8" w14:textId="77777777" w:rsidR="005A3FCA" w:rsidRDefault="00806B3F">
            <w:r>
              <w:rPr>
                <w:sz w:val="19"/>
                <w:szCs w:val="19"/>
              </w:rPr>
              <w:t>MSEDCL employee ID integration; role-based access control</w:t>
            </w:r>
          </w:p>
        </w:tc>
      </w:tr>
      <w:tr w:rsidR="005A3FCA" w14:paraId="359C104C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A" w14:textId="77777777" w:rsidR="005A3FCA" w:rsidRDefault="00806B3F">
            <w:r>
              <w:rPr>
                <w:sz w:val="19"/>
                <w:szCs w:val="19"/>
              </w:rPr>
              <w:t>Performance Target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B" w14:textId="77777777" w:rsidR="005A3FCA" w:rsidRDefault="00806B3F">
            <w:r>
              <w:rPr>
                <w:sz w:val="19"/>
                <w:szCs w:val="19"/>
              </w:rPr>
              <w:t>Map loads full Maharashtra (all poles visible) within 5 seconds on standard broadband</w:t>
            </w:r>
          </w:p>
        </w:tc>
      </w:tr>
      <w:tr w:rsidR="005A3FCA" w14:paraId="359C104F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D" w14:textId="77777777" w:rsidR="005A3FCA" w:rsidRDefault="00806B3F">
            <w:r>
              <w:rPr>
                <w:sz w:val="19"/>
                <w:szCs w:val="19"/>
              </w:rPr>
              <w:t>Mobile Accessibility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4E" w14:textId="77777777" w:rsidR="005A3FCA" w:rsidRDefault="00806B3F">
            <w:r>
              <w:rPr>
                <w:sz w:val="19"/>
                <w:szCs w:val="19"/>
              </w:rPr>
              <w:t>Responsive design — usable on tablet for field supervisors</w:t>
            </w:r>
          </w:p>
        </w:tc>
      </w:tr>
      <w:tr w:rsidR="005A3FCA" w14:paraId="359C1052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0" w14:textId="77777777" w:rsidR="005A3FCA" w:rsidRDefault="00806B3F">
            <w:r>
              <w:rPr>
                <w:sz w:val="19"/>
                <w:szCs w:val="19"/>
              </w:rPr>
              <w:t>Training Provided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1" w14:textId="77777777" w:rsidR="005A3FCA" w:rsidRDefault="00806B3F">
            <w:r>
              <w:rPr>
                <w:sz w:val="19"/>
                <w:szCs w:val="19"/>
              </w:rPr>
              <w:t>3-day MSEDCL management training; 5-day MSEDCL IT admin training; recorded video tutorials</w:t>
            </w:r>
          </w:p>
        </w:tc>
      </w:tr>
      <w:tr w:rsidR="005A3FCA" w14:paraId="359C1055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3" w14:textId="77777777" w:rsidR="005A3FCA" w:rsidRDefault="00806B3F">
            <w:r>
              <w:rPr>
                <w:sz w:val="19"/>
                <w:szCs w:val="19"/>
              </w:rPr>
              <w:t>UAT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4" w14:textId="77777777" w:rsidR="005A3FCA" w:rsidRDefault="00806B3F">
            <w:r>
              <w:rPr>
                <w:sz w:val="19"/>
                <w:szCs w:val="19"/>
              </w:rPr>
              <w:t>September 1–15, 2026 — MSEDCL UAT period with feedback integration</w:t>
            </w:r>
          </w:p>
        </w:tc>
      </w:tr>
      <w:tr w:rsidR="005A3FCA" w14:paraId="359C1058" w14:textId="77777777"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6" w14:textId="77777777" w:rsidR="005A3FCA" w:rsidRDefault="00806B3F">
            <w:r>
              <w:rPr>
                <w:sz w:val="19"/>
                <w:szCs w:val="19"/>
              </w:rPr>
              <w:t>Final Handover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7" w14:textId="77777777" w:rsidR="005A3FCA" w:rsidRDefault="00806B3F">
            <w:r>
              <w:rPr>
                <w:sz w:val="19"/>
                <w:szCs w:val="19"/>
              </w:rPr>
              <w:t>November 3, 2026 — credentials and admin access transferred to MSEDCL IT</w:t>
            </w:r>
          </w:p>
        </w:tc>
      </w:tr>
    </w:tbl>
    <w:p w14:paraId="359C1059" w14:textId="77777777" w:rsidR="005A3FCA" w:rsidRDefault="005A3FCA">
      <w:pPr>
        <w:spacing w:before="60" w:after="60"/>
      </w:pPr>
    </w:p>
    <w:p w14:paraId="7C8008A9" w14:textId="77777777" w:rsidR="007B6359" w:rsidRDefault="007B6359">
      <w:pPr>
        <w:pStyle w:val="Heading2"/>
        <w:pBdr>
          <w:bottom w:val="single" w:sz="8" w:space="2" w:color="2E75B6"/>
        </w:pBdr>
      </w:pPr>
      <w:bookmarkStart w:id="138" w:name="_Toc225325407"/>
    </w:p>
    <w:p w14:paraId="359C105A" w14:textId="1E960665" w:rsidR="005A3FCA" w:rsidRDefault="00806B3F">
      <w:pPr>
        <w:pStyle w:val="Heading2"/>
        <w:pBdr>
          <w:bottom w:val="single" w:sz="8" w:space="2" w:color="2E75B6"/>
        </w:pBdr>
      </w:pPr>
      <w:r>
        <w:lastRenderedPageBreak/>
        <w:t>D5 — Final Project Report</w:t>
      </w:r>
      <w:bookmarkEnd w:id="1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A3FCA" w14:paraId="359C105D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5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 Section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5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A3FCA" w14:paraId="359C10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E" w14:textId="77777777" w:rsidR="005A3FCA" w:rsidRDefault="00806B3F">
            <w:r>
              <w:rPr>
                <w:sz w:val="19"/>
                <w:szCs w:val="19"/>
              </w:rPr>
              <w:t>Executive Summary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5F" w14:textId="77777777" w:rsidR="005A3FCA" w:rsidRDefault="00806B3F">
            <w:r>
              <w:rPr>
                <w:sz w:val="19"/>
                <w:szCs w:val="19"/>
              </w:rPr>
              <w:t>Project overview, key achievements, total poles surveyed, AI system performance summary</w:t>
            </w:r>
          </w:p>
        </w:tc>
      </w:tr>
      <w:tr w:rsidR="005A3FCA" w14:paraId="359C10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1" w14:textId="77777777" w:rsidR="005A3FCA" w:rsidRDefault="00806B3F">
            <w:r>
              <w:rPr>
                <w:sz w:val="19"/>
                <w:szCs w:val="19"/>
              </w:rPr>
              <w:t>Survey Statistics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2" w14:textId="77777777" w:rsidR="005A3FCA" w:rsidRDefault="00806B3F">
            <w:r>
              <w:rPr>
                <w:sz w:val="19"/>
                <w:szCs w:val="19"/>
              </w:rPr>
              <w:t>District-wise pole counts, type distribution, condition distribution, coverage verification</w:t>
            </w:r>
          </w:p>
        </w:tc>
      </w:tr>
      <w:tr w:rsidR="005A3FCA" w14:paraId="359C10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4" w14:textId="77777777" w:rsidR="005A3FCA" w:rsidRDefault="00806B3F">
            <w:r>
              <w:rPr>
                <w:sz w:val="19"/>
                <w:szCs w:val="19"/>
              </w:rPr>
              <w:t>Technology Documentation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5" w14:textId="77777777" w:rsidR="005A3FCA" w:rsidRDefault="00806B3F">
            <w:r>
              <w:rPr>
                <w:sz w:val="19"/>
                <w:szCs w:val="19"/>
              </w:rPr>
              <w:t>Full system architecture; API reference; database schema; deployment guide</w:t>
            </w:r>
          </w:p>
        </w:tc>
      </w:tr>
      <w:tr w:rsidR="005A3FCA" w14:paraId="359C10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7" w14:textId="77777777" w:rsidR="005A3FCA" w:rsidRDefault="00806B3F">
            <w:r>
              <w:rPr>
                <w:sz w:val="19"/>
                <w:szCs w:val="19"/>
              </w:rPr>
              <w:t>AI System Documentation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8" w14:textId="77777777" w:rsidR="005A3FCA" w:rsidRDefault="00806B3F">
            <w:r>
              <w:rPr>
                <w:sz w:val="19"/>
                <w:szCs w:val="19"/>
              </w:rPr>
              <w:t>Model cards (accuracy, training data, limitations); inference API docs; retraining guide</w:t>
            </w:r>
          </w:p>
        </w:tc>
      </w:tr>
      <w:tr w:rsidR="005A3FCA" w14:paraId="359C10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A" w14:textId="77777777" w:rsidR="005A3FCA" w:rsidRDefault="00806B3F">
            <w:r>
              <w:rPr>
                <w:sz w:val="19"/>
                <w:szCs w:val="19"/>
              </w:rPr>
              <w:t>AI Dashboard Documentation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B" w14:textId="77777777" w:rsidR="005A3FCA" w:rsidRDefault="00806B3F">
            <w:r>
              <w:rPr>
                <w:sz w:val="19"/>
                <w:szCs w:val="19"/>
              </w:rPr>
              <w:t>User manual for all 10 dashboard modules; admin guide; user management guide</w:t>
            </w:r>
          </w:p>
        </w:tc>
      </w:tr>
      <w:tr w:rsidR="005A3FCA" w14:paraId="359C10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D" w14:textId="77777777" w:rsidR="005A3FCA" w:rsidRDefault="00806B3F">
            <w:r>
              <w:rPr>
                <w:sz w:val="19"/>
                <w:szCs w:val="19"/>
              </w:rPr>
              <w:t>Financial Summary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6E" w14:textId="77777777" w:rsidR="005A3FCA" w:rsidRDefault="00806B3F">
            <w:r>
              <w:rPr>
                <w:sz w:val="19"/>
                <w:szCs w:val="19"/>
              </w:rPr>
              <w:t>Actual vs. budgeted costs; per-pole cost actuals; cost breakdown by category</w:t>
            </w:r>
          </w:p>
        </w:tc>
      </w:tr>
      <w:tr w:rsidR="005A3FCA" w14:paraId="359C10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0" w14:textId="77777777" w:rsidR="005A3FCA" w:rsidRDefault="00806B3F">
            <w:r>
              <w:rPr>
                <w:sz w:val="19"/>
                <w:szCs w:val="19"/>
              </w:rPr>
              <w:t>Lessons Learned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1" w14:textId="77777777" w:rsidR="005A3FCA" w:rsidRDefault="00806B3F">
            <w:r>
              <w:rPr>
                <w:sz w:val="19"/>
                <w:szCs w:val="19"/>
              </w:rPr>
              <w:t>What worked, what was challenging, recommendations for Phase 2 / ongoing operations</w:t>
            </w:r>
          </w:p>
        </w:tc>
      </w:tr>
      <w:tr w:rsidR="005A3FCA" w14:paraId="359C10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3" w14:textId="77777777" w:rsidR="005A3FCA" w:rsidRDefault="00806B3F">
            <w:r>
              <w:rPr>
                <w:sz w:val="19"/>
                <w:szCs w:val="19"/>
              </w:rPr>
              <w:t>Handover Checklist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4" w14:textId="77777777" w:rsidR="005A3FCA" w:rsidRDefault="00806B3F">
            <w:r>
              <w:rPr>
                <w:sz w:val="19"/>
                <w:szCs w:val="19"/>
              </w:rPr>
              <w:t>All credentials, source code repositories, vendor contacts, SLA documents</w:t>
            </w:r>
          </w:p>
        </w:tc>
      </w:tr>
      <w:tr w:rsidR="005A3FCA" w14:paraId="359C10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6" w14:textId="77777777" w:rsidR="005A3FCA" w:rsidRDefault="00806B3F">
            <w:r>
              <w:rPr>
                <w:sz w:val="19"/>
                <w:szCs w:val="19"/>
              </w:rPr>
              <w:t>MSEDCL Recommendations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77" w14:textId="77777777" w:rsidR="005A3FCA" w:rsidRDefault="00806B3F">
            <w:r>
              <w:rPr>
                <w:sz w:val="19"/>
                <w:szCs w:val="19"/>
              </w:rPr>
              <w:t>Suggested next steps for Phase 2 (integration with SCADA/billing/complaint systems)</w:t>
            </w:r>
          </w:p>
        </w:tc>
      </w:tr>
    </w:tbl>
    <w:p w14:paraId="359C1079" w14:textId="77777777" w:rsidR="005A3FCA" w:rsidRDefault="00806B3F">
      <w:pPr>
        <w:spacing w:before="80" w:after="80"/>
        <w:jc w:val="both"/>
      </w:pPr>
      <w:r>
        <w:rPr>
          <w:b/>
          <w:bCs/>
        </w:rPr>
        <w:t>Submission: November 3, 2026 — 3 bound hard copies + digital PDF to MSEDCL CMD, Director (Technical), and Nodal Officer</w:t>
      </w:r>
    </w:p>
    <w:p w14:paraId="359C107A" w14:textId="77777777" w:rsidR="005A3FCA" w:rsidRDefault="005A3FCA">
      <w:pPr>
        <w:spacing w:before="60" w:after="60"/>
      </w:pPr>
    </w:p>
    <w:p w14:paraId="359C107B" w14:textId="77777777" w:rsidR="005A3FCA" w:rsidRDefault="00806B3F">
      <w:pPr>
        <w:pStyle w:val="Heading2"/>
        <w:pBdr>
          <w:bottom w:val="single" w:sz="8" w:space="2" w:color="2E75B6"/>
        </w:pBdr>
      </w:pPr>
      <w:bookmarkStart w:id="139" w:name="_Toc225325408"/>
      <w:r>
        <w:t>15.1 Deliverables Master Tracker</w:t>
      </w:r>
      <w:bookmarkEnd w:id="1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000"/>
        <w:gridCol w:w="2160"/>
      </w:tblGrid>
      <w:tr w:rsidR="005A3FCA" w14:paraId="359C1080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7C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7D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7E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7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Handover To</w:t>
            </w:r>
          </w:p>
        </w:tc>
      </w:tr>
      <w:tr w:rsidR="005A3FCA" w14:paraId="359C10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1" w14:textId="77777777" w:rsidR="005A3FCA" w:rsidRDefault="00806B3F">
            <w:r>
              <w:rPr>
                <w:sz w:val="19"/>
                <w:szCs w:val="19"/>
              </w:rPr>
              <w:t>GIS Map — Live (full Maharashtra)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2" w14:textId="77777777" w:rsidR="005A3FCA" w:rsidRDefault="00806B3F">
            <w:r>
              <w:rPr>
                <w:sz w:val="19"/>
                <w:szCs w:val="19"/>
              </w:rPr>
              <w:t>Web Application + Export Files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3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4" w14:textId="77777777" w:rsidR="005A3FCA" w:rsidRDefault="00806B3F">
            <w:r>
              <w:rPr>
                <w:sz w:val="19"/>
                <w:szCs w:val="19"/>
              </w:rPr>
              <w:t>MSEDCL IT / GIS Team</w:t>
            </w:r>
          </w:p>
        </w:tc>
      </w:tr>
      <w:tr w:rsidR="005A3FCA" w14:paraId="359C10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6" w14:textId="77777777" w:rsidR="005A3FCA" w:rsidRDefault="00806B3F">
            <w:r>
              <w:rPr>
                <w:sz w:val="19"/>
                <w:szCs w:val="19"/>
              </w:rPr>
              <w:t>Central Pole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7" w14:textId="77777777" w:rsidR="005A3FCA" w:rsidRDefault="00806B3F">
            <w:r>
              <w:rPr>
                <w:sz w:val="19"/>
                <w:szCs w:val="19"/>
              </w:rPr>
              <w:t>PostgreSQL + REST API +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8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9" w14:textId="77777777" w:rsidR="005A3FCA" w:rsidRDefault="00806B3F">
            <w:r>
              <w:rPr>
                <w:sz w:val="19"/>
                <w:szCs w:val="19"/>
              </w:rPr>
              <w:t>MSEDCL IT Team</w:t>
            </w:r>
          </w:p>
        </w:tc>
      </w:tr>
      <w:tr w:rsidR="005A3FCA" w14:paraId="359C1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B" w14:textId="77777777" w:rsidR="005A3FCA" w:rsidRDefault="00806B3F">
            <w:r>
              <w:rPr>
                <w:sz w:val="19"/>
                <w:szCs w:val="19"/>
              </w:rPr>
              <w:t>AI Model 1 — Pole Type Classifier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C" w14:textId="77777777" w:rsidR="005A3FCA" w:rsidRDefault="00806B3F">
            <w:r>
              <w:rPr>
                <w:sz w:val="19"/>
                <w:szCs w:val="19"/>
              </w:rPr>
              <w:t>Deployed API + Model Files + Docs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D" w14:textId="77777777" w:rsidR="005A3FCA" w:rsidRDefault="00806B3F">
            <w:r>
              <w:rPr>
                <w:sz w:val="19"/>
                <w:szCs w:val="19"/>
              </w:rPr>
              <w:t>June 30, 2026 (go-live)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8E" w14:textId="77777777" w:rsidR="005A3FCA" w:rsidRDefault="00806B3F">
            <w:r>
              <w:rPr>
                <w:sz w:val="19"/>
                <w:szCs w:val="19"/>
              </w:rPr>
              <w:t>MSEDCL IT / AI Team</w:t>
            </w:r>
          </w:p>
        </w:tc>
      </w:tr>
      <w:tr w:rsidR="005A3FCA" w14:paraId="359C10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0" w14:textId="77777777" w:rsidR="005A3FCA" w:rsidRDefault="00806B3F">
            <w:r>
              <w:rPr>
                <w:sz w:val="19"/>
                <w:szCs w:val="19"/>
              </w:rPr>
              <w:t>AI Model 2 — Condition Assessor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1" w14:textId="77777777" w:rsidR="005A3FCA" w:rsidRDefault="00806B3F">
            <w:r>
              <w:rPr>
                <w:sz w:val="19"/>
                <w:szCs w:val="19"/>
              </w:rPr>
              <w:t>Deployed API + Model Files + Docs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2" w14:textId="77777777" w:rsidR="005A3FCA" w:rsidRDefault="00806B3F">
            <w:r>
              <w:rPr>
                <w:sz w:val="19"/>
                <w:szCs w:val="19"/>
              </w:rPr>
              <w:t>June 30, 2026 (go-live)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3" w14:textId="77777777" w:rsidR="005A3FCA" w:rsidRDefault="00806B3F">
            <w:r>
              <w:rPr>
                <w:sz w:val="19"/>
                <w:szCs w:val="19"/>
              </w:rPr>
              <w:t>MSEDCL IT / AI Team</w:t>
            </w:r>
          </w:p>
        </w:tc>
      </w:tr>
      <w:tr w:rsidR="005A3FCA" w14:paraId="359C10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5" w14:textId="77777777" w:rsidR="005A3FCA" w:rsidRDefault="00806B3F">
            <w:r>
              <w:rPr>
                <w:sz w:val="19"/>
                <w:szCs w:val="19"/>
              </w:rPr>
              <w:t>AI Model 3 — Predictive Maintenance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6" w14:textId="77777777" w:rsidR="005A3FCA" w:rsidRDefault="00806B3F">
            <w:r>
              <w:rPr>
                <w:sz w:val="19"/>
                <w:szCs w:val="19"/>
              </w:rPr>
              <w:t>Deployed API + Model Files + Docs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7" w14:textId="77777777" w:rsidR="005A3FCA" w:rsidRDefault="00806B3F">
            <w:r>
              <w:rPr>
                <w:sz w:val="19"/>
                <w:szCs w:val="19"/>
              </w:rPr>
              <w:t>August 31,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8" w14:textId="77777777" w:rsidR="005A3FCA" w:rsidRDefault="00806B3F">
            <w:r>
              <w:rPr>
                <w:sz w:val="19"/>
                <w:szCs w:val="19"/>
              </w:rPr>
              <w:t>MSEDCL IT / AI Team</w:t>
            </w:r>
          </w:p>
        </w:tc>
      </w:tr>
      <w:tr w:rsidR="005A3FCA" w14:paraId="359C10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A" w14:textId="77777777" w:rsidR="005A3FCA" w:rsidRDefault="00806B3F">
            <w:r>
              <w:rPr>
                <w:sz w:val="19"/>
                <w:szCs w:val="19"/>
              </w:rPr>
              <w:t>AI Model 4 — Data QC Checker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B" w14:textId="77777777" w:rsidR="005A3FCA" w:rsidRDefault="00806B3F">
            <w:r>
              <w:rPr>
                <w:sz w:val="19"/>
                <w:szCs w:val="19"/>
              </w:rPr>
              <w:t>Live pipeline component + Docs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C" w14:textId="77777777" w:rsidR="005A3FCA" w:rsidRDefault="00806B3F">
            <w:r>
              <w:rPr>
                <w:sz w:val="19"/>
                <w:szCs w:val="19"/>
              </w:rPr>
              <w:t>May 25, 2026 (go-live)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D" w14:textId="77777777" w:rsidR="005A3FCA" w:rsidRDefault="00806B3F">
            <w:r>
              <w:rPr>
                <w:sz w:val="19"/>
                <w:szCs w:val="19"/>
              </w:rPr>
              <w:t>MSEDCL IT Team</w:t>
            </w:r>
          </w:p>
        </w:tc>
      </w:tr>
      <w:tr w:rsidR="005A3FCA" w14:paraId="359C10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9F" w14:textId="77777777" w:rsidR="005A3FCA" w:rsidRDefault="00806B3F">
            <w:r>
              <w:rPr>
                <w:sz w:val="19"/>
                <w:szCs w:val="19"/>
              </w:rPr>
              <w:t>Labeled Training Dataset (50,000+ images)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0" w14:textId="77777777" w:rsidR="005A3FCA" w:rsidRDefault="00806B3F">
            <w:r>
              <w:rPr>
                <w:sz w:val="19"/>
                <w:szCs w:val="19"/>
              </w:rPr>
              <w:t>Label Studio export + S3 bucket 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1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2" w14:textId="77777777" w:rsidR="005A3FCA" w:rsidRDefault="00806B3F">
            <w:r>
              <w:rPr>
                <w:sz w:val="19"/>
                <w:szCs w:val="19"/>
              </w:rPr>
              <w:t>MSEDCL IT / AI Team</w:t>
            </w:r>
          </w:p>
        </w:tc>
      </w:tr>
      <w:tr w:rsidR="005A3FCA" w14:paraId="359C10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4" w14:textId="77777777" w:rsidR="005A3FCA" w:rsidRDefault="00806B3F">
            <w:r>
              <w:rPr>
                <w:sz w:val="19"/>
                <w:szCs w:val="19"/>
              </w:rPr>
              <w:t>AI Dashboard — All 10 Modules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5" w14:textId="77777777" w:rsidR="005A3FCA" w:rsidRDefault="00806B3F">
            <w:r>
              <w:rPr>
                <w:sz w:val="19"/>
                <w:szCs w:val="19"/>
              </w:rPr>
              <w:t>Web Application + Admin + User Guide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6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7" w14:textId="77777777" w:rsidR="005A3FCA" w:rsidRDefault="00806B3F">
            <w:r>
              <w:rPr>
                <w:sz w:val="19"/>
                <w:szCs w:val="19"/>
              </w:rPr>
              <w:t>MSEDCL IT + Management</w:t>
            </w:r>
          </w:p>
        </w:tc>
      </w:tr>
      <w:tr w:rsidR="005A3FCA" w14:paraId="359C10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9" w14:textId="77777777" w:rsidR="005A3FCA" w:rsidRDefault="00806B3F">
            <w:r>
              <w:rPr>
                <w:sz w:val="19"/>
                <w:szCs w:val="19"/>
              </w:rPr>
              <w:lastRenderedPageBreak/>
              <w:t>Mobile Survey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A" w14:textId="77777777" w:rsidR="005A3FCA" w:rsidRDefault="00806B3F">
            <w:r>
              <w:rPr>
                <w:sz w:val="19"/>
                <w:szCs w:val="19"/>
              </w:rPr>
              <w:t>Android APK + Source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B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C" w14:textId="77777777" w:rsidR="005A3FCA" w:rsidRDefault="00806B3F">
            <w:r>
              <w:rPr>
                <w:sz w:val="19"/>
                <w:szCs w:val="19"/>
              </w:rPr>
              <w:t>MSEDCL IT Team</w:t>
            </w:r>
          </w:p>
        </w:tc>
      </w:tr>
      <w:tr w:rsidR="005A3FCA" w14:paraId="359C10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E" w14:textId="77777777" w:rsidR="005A3FCA" w:rsidRDefault="00806B3F">
            <w:r>
              <w:rPr>
                <w:sz w:val="19"/>
                <w:szCs w:val="19"/>
              </w:rPr>
              <w:t>Unique Pole ID 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AF" w14:textId="77777777" w:rsidR="005A3FCA" w:rsidRDefault="00806B3F">
            <w:r>
              <w:rPr>
                <w:sz w:val="19"/>
                <w:szCs w:val="19"/>
              </w:rPr>
              <w:t>Algorithm + Lookup API + Physical tags on poles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0" w14:textId="77777777" w:rsidR="005A3FCA" w:rsidRDefault="00806B3F">
            <w:r>
              <w:rPr>
                <w:sz w:val="19"/>
                <w:szCs w:val="19"/>
              </w:rPr>
              <w:t>Ongoing; complete Nov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1" w14:textId="77777777" w:rsidR="005A3FCA" w:rsidRDefault="00806B3F">
            <w:r>
              <w:rPr>
                <w:sz w:val="19"/>
                <w:szCs w:val="19"/>
              </w:rPr>
              <w:t>MSEDCL Operations</w:t>
            </w:r>
          </w:p>
        </w:tc>
      </w:tr>
      <w:tr w:rsidR="005A3FCA" w14:paraId="359C10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3" w14:textId="77777777" w:rsidR="005A3FCA" w:rsidRDefault="00806B3F">
            <w:r>
              <w:rPr>
                <w:sz w:val="19"/>
                <w:szCs w:val="19"/>
              </w:rPr>
              <w:t>Pilot Completion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4" w14:textId="77777777" w:rsidR="005A3FCA" w:rsidRDefault="00806B3F">
            <w:r>
              <w:rPr>
                <w:sz w:val="19"/>
                <w:szCs w:val="19"/>
              </w:rPr>
              <w:t>PDF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5" w14:textId="77777777" w:rsidR="005A3FCA" w:rsidRDefault="00806B3F">
            <w:r>
              <w:rPr>
                <w:sz w:val="19"/>
                <w:szCs w:val="19"/>
              </w:rPr>
              <w:t>May 25,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6" w14:textId="77777777" w:rsidR="005A3FCA" w:rsidRDefault="00806B3F">
            <w:r>
              <w:rPr>
                <w:sz w:val="19"/>
                <w:szCs w:val="19"/>
              </w:rPr>
              <w:t>MSEDCL Management</w:t>
            </w:r>
          </w:p>
        </w:tc>
      </w:tr>
      <w:tr w:rsidR="005A3FCA" w14:paraId="359C10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8" w14:textId="77777777" w:rsidR="005A3FCA" w:rsidRDefault="00806B3F">
            <w:r>
              <w:rPr>
                <w:sz w:val="19"/>
                <w:szCs w:val="19"/>
              </w:rPr>
              <w:t>Weekly Progress Reports (26 reports)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9" w14:textId="77777777" w:rsidR="005A3FCA" w:rsidRDefault="00806B3F">
            <w:r>
              <w:rPr>
                <w:sz w:val="19"/>
                <w:szCs w:val="19"/>
              </w:rPr>
              <w:t>PDF / Digital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A" w14:textId="77777777" w:rsidR="005A3FCA" w:rsidRDefault="00806B3F">
            <w:r>
              <w:rPr>
                <w:sz w:val="19"/>
                <w:szCs w:val="19"/>
              </w:rPr>
              <w:t>Every Monday throughout project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B" w14:textId="77777777" w:rsidR="005A3FCA" w:rsidRDefault="00806B3F">
            <w:r>
              <w:rPr>
                <w:sz w:val="19"/>
                <w:szCs w:val="19"/>
              </w:rPr>
              <w:t>MSEDCL Nodal Officer</w:t>
            </w:r>
          </w:p>
        </w:tc>
      </w:tr>
      <w:tr w:rsidR="005A3FCA" w14:paraId="359C10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D" w14:textId="77777777" w:rsidR="005A3FCA" w:rsidRDefault="00806B3F">
            <w:r>
              <w:rPr>
                <w:sz w:val="19"/>
                <w:szCs w:val="19"/>
              </w:rPr>
              <w:t>Monthly Performance Reports (6 reports)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E" w14:textId="77777777" w:rsidR="005A3FCA" w:rsidRDefault="00806B3F">
            <w:r>
              <w:rPr>
                <w:sz w:val="19"/>
                <w:szCs w:val="19"/>
              </w:rPr>
              <w:t>PDF /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BF" w14:textId="77777777" w:rsidR="005A3FCA" w:rsidRDefault="00806B3F">
            <w:r>
              <w:rPr>
                <w:sz w:val="19"/>
                <w:szCs w:val="19"/>
              </w:rPr>
              <w:t>1st of each month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0" w14:textId="77777777" w:rsidR="005A3FCA" w:rsidRDefault="00806B3F">
            <w:r>
              <w:rPr>
                <w:sz w:val="19"/>
                <w:szCs w:val="19"/>
              </w:rPr>
              <w:t>MSEDCL Director</w:t>
            </w:r>
          </w:p>
        </w:tc>
      </w:tr>
      <w:tr w:rsidR="005A3FCA" w14:paraId="359C10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2" w14:textId="77777777" w:rsidR="005A3FCA" w:rsidRDefault="00806B3F">
            <w:r>
              <w:rPr>
                <w:sz w:val="19"/>
                <w:szCs w:val="19"/>
              </w:rPr>
              <w:t>District Completion Reports (36 reports)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3" w14:textId="77777777" w:rsidR="005A3FCA" w:rsidRDefault="00806B3F">
            <w:r>
              <w:rPr>
                <w:sz w:val="19"/>
                <w:szCs w:val="19"/>
              </w:rPr>
              <w:t>PDF per district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4" w14:textId="77777777" w:rsidR="005A3FCA" w:rsidRDefault="00806B3F">
            <w:r>
              <w:rPr>
                <w:sz w:val="19"/>
                <w:szCs w:val="19"/>
              </w:rPr>
              <w:t>Rolling as each district completes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5" w14:textId="77777777" w:rsidR="005A3FCA" w:rsidRDefault="00806B3F">
            <w:r>
              <w:rPr>
                <w:sz w:val="19"/>
                <w:szCs w:val="19"/>
              </w:rPr>
              <w:t>MSEDCL Circle SE</w:t>
            </w:r>
          </w:p>
        </w:tc>
      </w:tr>
      <w:tr w:rsidR="005A3FCA" w14:paraId="359C10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7" w14:textId="77777777" w:rsidR="005A3FCA" w:rsidRDefault="00806B3F">
            <w:r>
              <w:rPr>
                <w:sz w:val="19"/>
                <w:szCs w:val="19"/>
              </w:rPr>
              <w:t>AI Dashboard User Manual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8" w14:textId="77777777" w:rsidR="005A3FCA" w:rsidRDefault="00806B3F">
            <w:r>
              <w:rPr>
                <w:sz w:val="19"/>
                <w:szCs w:val="19"/>
              </w:rPr>
              <w:t>PDF + Video Tutorials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9" w14:textId="77777777" w:rsidR="005A3FCA" w:rsidRDefault="00806B3F">
            <w:r>
              <w:rPr>
                <w:sz w:val="19"/>
                <w:szCs w:val="19"/>
              </w:rPr>
              <w:t>October 20,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A" w14:textId="77777777" w:rsidR="005A3FCA" w:rsidRDefault="00806B3F">
            <w:r>
              <w:rPr>
                <w:sz w:val="19"/>
                <w:szCs w:val="19"/>
              </w:rPr>
              <w:t>MSEDCL Management + IT</w:t>
            </w:r>
          </w:p>
        </w:tc>
      </w:tr>
      <w:tr w:rsidR="005A3FCA" w14:paraId="359C10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C" w14:textId="77777777" w:rsidR="005A3FCA" w:rsidRDefault="00806B3F">
            <w:r>
              <w:rPr>
                <w:sz w:val="19"/>
                <w:szCs w:val="19"/>
              </w:rPr>
              <w:t>Full Technical Documentation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D" w14:textId="77777777" w:rsidR="005A3FCA" w:rsidRDefault="00806B3F">
            <w:r>
              <w:rPr>
                <w:sz w:val="19"/>
                <w:szCs w:val="19"/>
              </w:rPr>
              <w:t>PDF Document 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E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CF" w14:textId="77777777" w:rsidR="005A3FCA" w:rsidRDefault="00806B3F">
            <w:r>
              <w:rPr>
                <w:sz w:val="19"/>
                <w:szCs w:val="19"/>
              </w:rPr>
              <w:t>MSEDCL IT Team</w:t>
            </w:r>
          </w:p>
        </w:tc>
      </w:tr>
      <w:tr w:rsidR="005A3FCA" w14:paraId="359C10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1" w14:textId="77777777" w:rsidR="005A3FCA" w:rsidRDefault="00806B3F">
            <w:r>
              <w:rPr>
                <w:sz w:val="19"/>
                <w:szCs w:val="19"/>
              </w:rPr>
              <w:t>Final Project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2" w14:textId="77777777" w:rsidR="005A3FCA" w:rsidRDefault="00806B3F">
            <w:r>
              <w:rPr>
                <w:sz w:val="19"/>
                <w:szCs w:val="19"/>
              </w:rPr>
              <w:t>Bound PDF + Digital (3 copies)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3" w14:textId="77777777" w:rsidR="005A3FCA" w:rsidRDefault="00806B3F">
            <w:r>
              <w:rPr>
                <w:sz w:val="19"/>
                <w:szCs w:val="19"/>
              </w:rPr>
              <w:t>November 3,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4" w14:textId="77777777" w:rsidR="005A3FCA" w:rsidRDefault="00806B3F">
            <w:r>
              <w:rPr>
                <w:sz w:val="19"/>
                <w:szCs w:val="19"/>
              </w:rPr>
              <w:t>MSEDCL CMD + Director + Nodal Officer</w:t>
            </w:r>
          </w:p>
        </w:tc>
      </w:tr>
    </w:tbl>
    <w:p w14:paraId="359C10D6" w14:textId="77777777" w:rsidR="005A3FCA" w:rsidRDefault="00806B3F">
      <w:r>
        <w:br w:type="page"/>
      </w:r>
    </w:p>
    <w:p w14:paraId="359C10D7" w14:textId="77777777" w:rsidR="005A3FCA" w:rsidRDefault="00806B3F">
      <w:pPr>
        <w:pStyle w:val="Heading1"/>
        <w:shd w:val="clear" w:color="auto" w:fill="1B3A6B"/>
        <w:ind w:left="180" w:right="180"/>
      </w:pPr>
      <w:bookmarkStart w:id="140" w:name="_Toc225325409"/>
      <w:r>
        <w:lastRenderedPageBreak/>
        <w:t>Appendices</w:t>
      </w:r>
      <w:bookmarkEnd w:id="140"/>
    </w:p>
    <w:p w14:paraId="359C10D8" w14:textId="77777777" w:rsidR="005A3FCA" w:rsidRDefault="005A3FCA">
      <w:pPr>
        <w:spacing w:before="60" w:after="60"/>
      </w:pPr>
    </w:p>
    <w:p w14:paraId="359C10D9" w14:textId="77777777" w:rsidR="005A3FCA" w:rsidRDefault="00806B3F">
      <w:pPr>
        <w:pStyle w:val="Heading2"/>
        <w:pBdr>
          <w:bottom w:val="single" w:sz="8" w:space="2" w:color="2E75B6"/>
        </w:pBdr>
      </w:pPr>
      <w:bookmarkStart w:id="141" w:name="_Toc225325410"/>
      <w:r>
        <w:t>Appendix A: Glossary of Terms</w:t>
      </w:r>
      <w:bookmarkEnd w:id="1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3FCA" w14:paraId="359C10DC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DA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0DB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Full Form / Meaning</w:t>
            </w:r>
          </w:p>
        </w:tc>
      </w:tr>
      <w:tr w:rsidR="005A3FCA" w14:paraId="359C10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D" w14:textId="77777777" w:rsidR="005A3FCA" w:rsidRDefault="00806B3F">
            <w:r>
              <w:rPr>
                <w:sz w:val="19"/>
                <w:szCs w:val="19"/>
              </w:rPr>
              <w:t>MSEDCL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DE" w14:textId="77777777" w:rsidR="005A3FCA" w:rsidRDefault="00806B3F">
            <w:r>
              <w:rPr>
                <w:sz w:val="19"/>
                <w:szCs w:val="19"/>
              </w:rPr>
              <w:t>Maharashtra State Electricity Distribution Co. Ltd.</w:t>
            </w:r>
          </w:p>
        </w:tc>
      </w:tr>
      <w:tr w:rsidR="005A3FCA" w14:paraId="359C10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0" w14:textId="77777777" w:rsidR="005A3FCA" w:rsidRDefault="00806B3F">
            <w:r>
              <w:rPr>
                <w:sz w:val="19"/>
                <w:szCs w:val="19"/>
              </w:rPr>
              <w:t>T0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1" w14:textId="77777777" w:rsidR="005A3FCA" w:rsidRDefault="00806B3F">
            <w:r>
              <w:rPr>
                <w:sz w:val="19"/>
                <w:szCs w:val="19"/>
              </w:rPr>
              <w:t>Project Start Date — May 4, 2026</w:t>
            </w:r>
          </w:p>
        </w:tc>
      </w:tr>
      <w:tr w:rsidR="005A3FCA" w14:paraId="359C10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3" w14:textId="77777777" w:rsidR="005A3FCA" w:rsidRDefault="00806B3F">
            <w:r>
              <w:rPr>
                <w:sz w:val="19"/>
                <w:szCs w:val="19"/>
              </w:rPr>
              <w:t>T6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4" w14:textId="77777777" w:rsidR="005A3FCA" w:rsidRDefault="00806B3F">
            <w:r>
              <w:rPr>
                <w:sz w:val="19"/>
                <w:szCs w:val="19"/>
              </w:rPr>
              <w:t>Project End Date — November 3, 2026</w:t>
            </w:r>
          </w:p>
        </w:tc>
      </w:tr>
      <w:tr w:rsidR="005A3FCA" w14:paraId="359C10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6" w14:textId="77777777" w:rsidR="005A3FCA" w:rsidRDefault="00806B3F">
            <w:r>
              <w:rPr>
                <w:sz w:val="19"/>
                <w:szCs w:val="19"/>
              </w:rPr>
              <w:t>GIS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7" w14:textId="77777777" w:rsidR="005A3FCA" w:rsidRDefault="00806B3F">
            <w:r>
              <w:rPr>
                <w:sz w:val="19"/>
                <w:szCs w:val="19"/>
              </w:rPr>
              <w:t>Geographic Information System — digital mapping and spatial data platform</w:t>
            </w:r>
          </w:p>
        </w:tc>
      </w:tr>
      <w:tr w:rsidR="005A3FCA" w14:paraId="359C10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9" w14:textId="77777777" w:rsidR="005A3FCA" w:rsidRDefault="00806B3F">
            <w:r>
              <w:rPr>
                <w:sz w:val="19"/>
                <w:szCs w:val="19"/>
              </w:rPr>
              <w:t>GPS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A" w14:textId="77777777" w:rsidR="005A3FCA" w:rsidRDefault="00806B3F">
            <w:r>
              <w:rPr>
                <w:sz w:val="19"/>
                <w:szCs w:val="19"/>
              </w:rPr>
              <w:t>Global Positioning System — satellite-based location coordinates</w:t>
            </w:r>
          </w:p>
        </w:tc>
      </w:tr>
      <w:tr w:rsidR="005A3FCA" w14:paraId="359C10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C" w14:textId="77777777" w:rsidR="005A3FCA" w:rsidRDefault="00806B3F">
            <w:r>
              <w:rPr>
                <w:sz w:val="19"/>
                <w:szCs w:val="19"/>
              </w:rPr>
              <w:t>UID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D" w14:textId="77777777" w:rsidR="005A3FCA" w:rsidRDefault="00806B3F">
            <w:r>
              <w:rPr>
                <w:sz w:val="19"/>
                <w:szCs w:val="19"/>
              </w:rPr>
              <w:t>Unique Pole Identifier — permanent digital identity code per pole</w:t>
            </w:r>
          </w:p>
        </w:tc>
      </w:tr>
      <w:tr w:rsidR="005A3FCA" w14:paraId="359C10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EF" w14:textId="77777777" w:rsidR="005A3FCA" w:rsidRDefault="00806B3F">
            <w:r>
              <w:rPr>
                <w:sz w:val="19"/>
                <w:szCs w:val="19"/>
              </w:rPr>
              <w:t>AI / 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0" w14:textId="77777777" w:rsidR="005A3FCA" w:rsidRDefault="00806B3F">
            <w:r>
              <w:rPr>
                <w:sz w:val="19"/>
                <w:szCs w:val="19"/>
              </w:rPr>
              <w:t>Artificial Intelligence / Machine Learning</w:t>
            </w:r>
          </w:p>
        </w:tc>
      </w:tr>
      <w:tr w:rsidR="005A3FCA" w14:paraId="359C10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2" w14:textId="77777777" w:rsidR="005A3FCA" w:rsidRDefault="00806B3F">
            <w:r>
              <w:rPr>
                <w:sz w:val="19"/>
                <w:szCs w:val="19"/>
              </w:rPr>
              <w:t>CNN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3" w14:textId="77777777" w:rsidR="005A3FCA" w:rsidRDefault="00806B3F">
            <w:r>
              <w:rPr>
                <w:sz w:val="19"/>
                <w:szCs w:val="19"/>
              </w:rPr>
              <w:t>Convolutional Neural Network — type of AI model for image analysis</w:t>
            </w:r>
          </w:p>
        </w:tc>
      </w:tr>
      <w:tr w:rsidR="005A3FCA" w14:paraId="359C10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5" w14:textId="77777777" w:rsidR="005A3FCA" w:rsidRDefault="00806B3F">
            <w:r>
              <w:rPr>
                <w:sz w:val="19"/>
                <w:szCs w:val="19"/>
              </w:rPr>
              <w:t>DGCA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6" w14:textId="77777777" w:rsidR="005A3FCA" w:rsidRDefault="00806B3F">
            <w:r>
              <w:rPr>
                <w:sz w:val="19"/>
                <w:szCs w:val="19"/>
              </w:rPr>
              <w:t>Directorate General of Civil Aviation — India's aviation regulator</w:t>
            </w:r>
          </w:p>
        </w:tc>
      </w:tr>
      <w:tr w:rsidR="005A3FCA" w14:paraId="359C10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8" w14:textId="77777777" w:rsidR="005A3FCA" w:rsidRDefault="00806B3F">
            <w:r>
              <w:rPr>
                <w:sz w:val="19"/>
                <w:szCs w:val="19"/>
              </w:rPr>
              <w:t>NPNT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9" w14:textId="77777777" w:rsidR="005A3FCA" w:rsidRDefault="00806B3F">
            <w:r>
              <w:rPr>
                <w:sz w:val="19"/>
                <w:szCs w:val="19"/>
              </w:rPr>
              <w:t>No Permission No Takeoff — DGCA's mandatory digital drone clearance system</w:t>
            </w:r>
          </w:p>
        </w:tc>
      </w:tr>
      <w:tr w:rsidR="005A3FCA" w14:paraId="359C1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B" w14:textId="77777777" w:rsidR="005A3FCA" w:rsidRDefault="00806B3F">
            <w:r>
              <w:rPr>
                <w:sz w:val="19"/>
                <w:szCs w:val="19"/>
              </w:rPr>
              <w:t>UAV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C" w14:textId="77777777" w:rsidR="005A3FCA" w:rsidRDefault="00806B3F">
            <w:r>
              <w:rPr>
                <w:sz w:val="19"/>
                <w:szCs w:val="19"/>
              </w:rPr>
              <w:t>Unmanned Aerial Vehicle (Drone)</w:t>
            </w:r>
          </w:p>
        </w:tc>
      </w:tr>
      <w:tr w:rsidR="005A3FCA" w14:paraId="359C11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E" w14:textId="77777777" w:rsidR="005A3FCA" w:rsidRDefault="00806B3F">
            <w:r>
              <w:rPr>
                <w:sz w:val="19"/>
                <w:szCs w:val="19"/>
              </w:rPr>
              <w:t>RPLC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0FF" w14:textId="77777777" w:rsidR="005A3FCA" w:rsidRDefault="00806B3F">
            <w:r>
              <w:rPr>
                <w:sz w:val="19"/>
                <w:szCs w:val="19"/>
              </w:rPr>
              <w:t>Remote Pilot License Certificate — DGCA certification for drone pilots</w:t>
            </w:r>
          </w:p>
        </w:tc>
      </w:tr>
      <w:tr w:rsidR="005A3FCA" w14:paraId="359C11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1" w14:textId="77777777" w:rsidR="005A3FCA" w:rsidRDefault="00806B3F">
            <w:r>
              <w:rPr>
                <w:sz w:val="19"/>
                <w:szCs w:val="19"/>
              </w:rPr>
              <w:t>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2" w14:textId="77777777" w:rsidR="005A3FCA" w:rsidRDefault="00806B3F">
            <w:r>
              <w:rPr>
                <w:sz w:val="19"/>
                <w:szCs w:val="19"/>
              </w:rPr>
              <w:t>Application Programming Interface — software communication protocol</w:t>
            </w:r>
          </w:p>
        </w:tc>
      </w:tr>
      <w:tr w:rsidR="005A3FCA" w14:paraId="359C11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4" w14:textId="77777777" w:rsidR="005A3FCA" w:rsidRDefault="00806B3F">
            <w:r>
              <w:rPr>
                <w:sz w:val="19"/>
                <w:szCs w:val="19"/>
              </w:rPr>
              <w:t>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5" w14:textId="77777777" w:rsidR="005A3FCA" w:rsidRDefault="00806B3F">
            <w:r>
              <w:rPr>
                <w:sz w:val="19"/>
                <w:szCs w:val="19"/>
              </w:rPr>
              <w:t>Low Tension — electrical lines below 1 kV (last-mile distribution)</w:t>
            </w:r>
          </w:p>
        </w:tc>
      </w:tr>
      <w:tr w:rsidR="005A3FCA" w14:paraId="359C11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7" w14:textId="77777777" w:rsidR="005A3FCA" w:rsidRDefault="00806B3F">
            <w:r>
              <w:rPr>
                <w:sz w:val="19"/>
                <w:szCs w:val="19"/>
              </w:rPr>
              <w:t>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8" w14:textId="77777777" w:rsidR="005A3FCA" w:rsidRDefault="00806B3F">
            <w:r>
              <w:rPr>
                <w:sz w:val="19"/>
                <w:szCs w:val="19"/>
              </w:rPr>
              <w:t>High Tension — electrical lines in 1–33 kV range</w:t>
            </w:r>
          </w:p>
        </w:tc>
      </w:tr>
      <w:tr w:rsidR="005A3FCA" w14:paraId="359C11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A" w14:textId="77777777" w:rsidR="005A3FCA" w:rsidRDefault="00806B3F">
            <w:r>
              <w:rPr>
                <w:sz w:val="19"/>
                <w:szCs w:val="19"/>
              </w:rPr>
              <w:t>EHT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B" w14:textId="77777777" w:rsidR="005A3FCA" w:rsidRDefault="00806B3F">
            <w:r>
              <w:rPr>
                <w:sz w:val="19"/>
                <w:szCs w:val="19"/>
              </w:rPr>
              <w:t>Extra High Tension — lines above 66 kV</w:t>
            </w:r>
          </w:p>
        </w:tc>
      </w:tr>
      <w:tr w:rsidR="005A3FCA" w14:paraId="359C11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D" w14:textId="77777777" w:rsidR="005A3FCA" w:rsidRDefault="00806B3F">
            <w:r>
              <w:rPr>
                <w:sz w:val="19"/>
                <w:szCs w:val="19"/>
              </w:rPr>
              <w:t>PostGIS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0E" w14:textId="77777777" w:rsidR="005A3FCA" w:rsidRDefault="00806B3F">
            <w:r>
              <w:rPr>
                <w:sz w:val="19"/>
                <w:szCs w:val="19"/>
              </w:rPr>
              <w:t>Spatial extension for PostgreSQL — enables geographic/spatial queries</w:t>
            </w:r>
          </w:p>
        </w:tc>
      </w:tr>
      <w:tr w:rsidR="005A3FCA" w14:paraId="359C11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0" w14:textId="77777777" w:rsidR="005A3FCA" w:rsidRDefault="00806B3F">
            <w:r>
              <w:rPr>
                <w:sz w:val="19"/>
                <w:szCs w:val="19"/>
              </w:rPr>
              <w:t>CapEx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1" w14:textId="77777777" w:rsidR="005A3FCA" w:rsidRDefault="00806B3F">
            <w:r>
              <w:rPr>
                <w:sz w:val="19"/>
                <w:szCs w:val="19"/>
              </w:rPr>
              <w:t>Capital Expenditure — one-time asset investment</w:t>
            </w:r>
          </w:p>
        </w:tc>
      </w:tr>
      <w:tr w:rsidR="005A3FCA" w14:paraId="359C11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3" w14:textId="77777777" w:rsidR="005A3FCA" w:rsidRDefault="00806B3F">
            <w:r>
              <w:rPr>
                <w:sz w:val="19"/>
                <w:szCs w:val="19"/>
              </w:rPr>
              <w:t>OpEx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4" w14:textId="77777777" w:rsidR="005A3FCA" w:rsidRDefault="00806B3F">
            <w:r>
              <w:rPr>
                <w:sz w:val="19"/>
                <w:szCs w:val="19"/>
              </w:rPr>
              <w:t>Operational Expenditure — recurring ongoing cost</w:t>
            </w:r>
          </w:p>
        </w:tc>
      </w:tr>
      <w:tr w:rsidR="005A3FCA" w14:paraId="359C11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6" w14:textId="77777777" w:rsidR="005A3FCA" w:rsidRDefault="00806B3F">
            <w:r>
              <w:rPr>
                <w:sz w:val="19"/>
                <w:szCs w:val="19"/>
              </w:rPr>
              <w:t>SOP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7" w14:textId="77777777" w:rsidR="005A3FCA" w:rsidRDefault="00806B3F">
            <w:r>
              <w:rPr>
                <w:sz w:val="19"/>
                <w:szCs w:val="19"/>
              </w:rPr>
              <w:t>Standard Operating Procedure</w:t>
            </w:r>
          </w:p>
        </w:tc>
      </w:tr>
      <w:tr w:rsidR="005A3FCA" w14:paraId="359C11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9" w14:textId="77777777" w:rsidR="005A3FCA" w:rsidRDefault="00806B3F">
            <w:r>
              <w:rPr>
                <w:sz w:val="19"/>
                <w:szCs w:val="19"/>
              </w:rPr>
              <w:t>POC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A" w14:textId="77777777" w:rsidR="005A3FCA" w:rsidRDefault="00806B3F">
            <w:r>
              <w:rPr>
                <w:sz w:val="19"/>
                <w:szCs w:val="19"/>
              </w:rPr>
              <w:t>Point of Contact</w:t>
            </w:r>
          </w:p>
        </w:tc>
      </w:tr>
      <w:tr w:rsidR="005A3FCA" w14:paraId="359C11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C" w14:textId="77777777" w:rsidR="005A3FCA" w:rsidRDefault="00806B3F">
            <w:r>
              <w:rPr>
                <w:sz w:val="19"/>
                <w:szCs w:val="19"/>
              </w:rPr>
              <w:t>RAG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D" w14:textId="77777777" w:rsidR="005A3FCA" w:rsidRDefault="00806B3F">
            <w:r>
              <w:rPr>
                <w:sz w:val="19"/>
                <w:szCs w:val="19"/>
              </w:rPr>
              <w:t>Red-Amber-Green — traffic light status indicator in project management</w:t>
            </w:r>
          </w:p>
        </w:tc>
      </w:tr>
      <w:tr w:rsidR="005A3FCA" w14:paraId="359C11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1F" w14:textId="77777777" w:rsidR="005A3FCA" w:rsidRDefault="00806B3F">
            <w:r>
              <w:rPr>
                <w:sz w:val="19"/>
                <w:szCs w:val="19"/>
              </w:rPr>
              <w:t>MoU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0" w14:textId="77777777" w:rsidR="005A3FCA" w:rsidRDefault="00806B3F">
            <w:r>
              <w:rPr>
                <w:sz w:val="19"/>
                <w:szCs w:val="19"/>
              </w:rPr>
              <w:t>Memorandum of Understanding — formal cooperation agreement</w:t>
            </w:r>
          </w:p>
        </w:tc>
      </w:tr>
      <w:tr w:rsidR="005A3FCA" w14:paraId="359C11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2" w14:textId="77777777" w:rsidR="005A3FCA" w:rsidRDefault="00806B3F">
            <w:r>
              <w:rPr>
                <w:sz w:val="19"/>
                <w:szCs w:val="19"/>
              </w:rPr>
              <w:t>AMC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3" w14:textId="77777777" w:rsidR="005A3FCA" w:rsidRDefault="00806B3F">
            <w:r>
              <w:rPr>
                <w:sz w:val="19"/>
                <w:szCs w:val="19"/>
              </w:rPr>
              <w:t>Annual Maintenance Contract</w:t>
            </w:r>
          </w:p>
        </w:tc>
      </w:tr>
      <w:tr w:rsidR="005A3FCA" w14:paraId="359C11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5" w14:textId="77777777" w:rsidR="005A3FCA" w:rsidRDefault="00806B3F">
            <w:r>
              <w:rPr>
                <w:sz w:val="19"/>
                <w:szCs w:val="19"/>
              </w:rPr>
              <w:t>WGS 84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6" w14:textId="77777777" w:rsidR="005A3FCA" w:rsidRDefault="00806B3F">
            <w:r>
              <w:rPr>
                <w:sz w:val="19"/>
                <w:szCs w:val="19"/>
              </w:rPr>
              <w:t>World Geodetic System 1984 — universal GPS coordinate reference system</w:t>
            </w:r>
          </w:p>
        </w:tc>
      </w:tr>
      <w:tr w:rsidR="005A3FCA" w14:paraId="359C11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8" w14:textId="77777777" w:rsidR="005A3FCA" w:rsidRDefault="00806B3F">
            <w:r>
              <w:rPr>
                <w:sz w:val="19"/>
                <w:szCs w:val="19"/>
              </w:rPr>
              <w:t>RFP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9" w14:textId="77777777" w:rsidR="005A3FCA" w:rsidRDefault="00806B3F">
            <w:r>
              <w:rPr>
                <w:sz w:val="19"/>
                <w:szCs w:val="19"/>
              </w:rPr>
              <w:t>Request for Proposal — formal tender document for vendor selection</w:t>
            </w:r>
          </w:p>
        </w:tc>
      </w:tr>
      <w:tr w:rsidR="005A3FCA" w14:paraId="359C11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B" w14:textId="77777777" w:rsidR="005A3FCA" w:rsidRDefault="00806B3F">
            <w:r>
              <w:rPr>
                <w:sz w:val="19"/>
                <w:szCs w:val="19"/>
              </w:rPr>
              <w:t>UAT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C" w14:textId="77777777" w:rsidR="005A3FCA" w:rsidRDefault="00806B3F">
            <w:r>
              <w:rPr>
                <w:sz w:val="19"/>
                <w:szCs w:val="19"/>
              </w:rPr>
              <w:t>User Acceptance Testing — MSEDCL's formal testing of system before acceptance</w:t>
            </w:r>
          </w:p>
        </w:tc>
      </w:tr>
      <w:tr w:rsidR="005A3FCA" w14:paraId="359C11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E" w14:textId="77777777" w:rsidR="005A3FCA" w:rsidRDefault="00806B3F">
            <w:r>
              <w:rPr>
                <w:sz w:val="19"/>
                <w:szCs w:val="19"/>
              </w:rPr>
              <w:lastRenderedPageBreak/>
              <w:t>ITI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2F" w14:textId="77777777" w:rsidR="005A3FCA" w:rsidRDefault="00806B3F">
            <w:r>
              <w:rPr>
                <w:sz w:val="19"/>
                <w:szCs w:val="19"/>
              </w:rPr>
              <w:t>Industrial Training Institute</w:t>
            </w:r>
          </w:p>
        </w:tc>
      </w:tr>
      <w:tr w:rsidR="005A3FCA" w14:paraId="359C11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1" w14:textId="77777777" w:rsidR="005A3FCA" w:rsidRDefault="00806B3F">
            <w:r>
              <w:rPr>
                <w:sz w:val="19"/>
                <w:szCs w:val="19"/>
              </w:rPr>
              <w:t>DPDPA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2" w14:textId="77777777" w:rsidR="005A3FCA" w:rsidRDefault="00806B3F">
            <w:r>
              <w:rPr>
                <w:sz w:val="19"/>
                <w:szCs w:val="19"/>
              </w:rPr>
              <w:t>Digital Personal Data Protection Act, 2023</w:t>
            </w:r>
          </w:p>
        </w:tc>
      </w:tr>
      <w:tr w:rsidR="005A3FCA" w14:paraId="359C11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4" w14:textId="77777777" w:rsidR="005A3FCA" w:rsidRDefault="00806B3F">
            <w:r>
              <w:rPr>
                <w:sz w:val="19"/>
                <w:szCs w:val="19"/>
              </w:rPr>
              <w:t>LWE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5" w14:textId="77777777" w:rsidR="005A3FCA" w:rsidRDefault="00806B3F">
            <w:r>
              <w:rPr>
                <w:sz w:val="19"/>
                <w:szCs w:val="19"/>
              </w:rPr>
              <w:t>Left Wing Extremism — relevant for Gadchiroli / Chandrapur district security context</w:t>
            </w:r>
          </w:p>
        </w:tc>
      </w:tr>
      <w:tr w:rsidR="005A3FCA" w14:paraId="359C11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7" w14:textId="77777777" w:rsidR="005A3FCA" w:rsidRDefault="00806B3F">
            <w:r>
              <w:rPr>
                <w:sz w:val="19"/>
                <w:szCs w:val="19"/>
              </w:rPr>
              <w:t>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8" w14:textId="77777777" w:rsidR="005A3FCA" w:rsidRDefault="00806B3F">
            <w:r>
              <w:rPr>
                <w:sz w:val="19"/>
                <w:szCs w:val="19"/>
              </w:rPr>
              <w:t>Superintending Engineer — MSEDCL Circle-level senior officer</w:t>
            </w:r>
          </w:p>
        </w:tc>
      </w:tr>
      <w:tr w:rsidR="005A3FCA" w14:paraId="359C11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A" w14:textId="77777777" w:rsidR="005A3FCA" w:rsidRDefault="00806B3F">
            <w:r>
              <w:rPr>
                <w:sz w:val="19"/>
                <w:szCs w:val="19"/>
              </w:rPr>
              <w:t>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B" w14:textId="77777777" w:rsidR="005A3FCA" w:rsidRDefault="00806B3F">
            <w:r>
              <w:rPr>
                <w:sz w:val="19"/>
                <w:szCs w:val="19"/>
              </w:rPr>
              <w:t>Executive Engineer — MSEDCL Division-level officer</w:t>
            </w:r>
          </w:p>
        </w:tc>
      </w:tr>
      <w:tr w:rsidR="005A3FCA" w14:paraId="359C11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D" w14:textId="77777777" w:rsidR="005A3FCA" w:rsidRDefault="00806B3F">
            <w:r>
              <w:rPr>
                <w:sz w:val="19"/>
                <w:szCs w:val="19"/>
              </w:rPr>
              <w:t>RBAC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3E" w14:textId="77777777" w:rsidR="005A3FCA" w:rsidRDefault="00806B3F">
            <w:r>
              <w:rPr>
                <w:sz w:val="19"/>
                <w:szCs w:val="19"/>
              </w:rPr>
              <w:t>Role-Based Access Control — security model for dashboard user permissions</w:t>
            </w:r>
          </w:p>
        </w:tc>
      </w:tr>
    </w:tbl>
    <w:p w14:paraId="359C1140" w14:textId="77777777" w:rsidR="005A3FCA" w:rsidRDefault="005A3FCA">
      <w:pPr>
        <w:spacing w:before="60" w:after="60"/>
      </w:pPr>
    </w:p>
    <w:p w14:paraId="359C1141" w14:textId="77777777" w:rsidR="005A3FCA" w:rsidRDefault="00806B3F">
      <w:pPr>
        <w:pStyle w:val="Heading2"/>
        <w:pBdr>
          <w:bottom w:val="single" w:sz="8" w:space="2" w:color="2E75B6"/>
        </w:pBdr>
      </w:pPr>
      <w:bookmarkStart w:id="142" w:name="_Toc225325411"/>
      <w:r>
        <w:t>Appendix B: 6-Month Master Timeline — Gantt Summary</w:t>
      </w:r>
      <w:bookmarkEnd w:id="142"/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1527"/>
        <w:gridCol w:w="1495"/>
        <w:gridCol w:w="1083"/>
        <w:gridCol w:w="1252"/>
        <w:gridCol w:w="1210"/>
        <w:gridCol w:w="1357"/>
      </w:tblGrid>
      <w:tr w:rsidR="005A3FCA" w14:paraId="359C1149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2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3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May 4–21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May 25–May 31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Jun 1–Jun 30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Jul 1–Jul 31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Aug 1–Aug 31</w:t>
            </w:r>
          </w:p>
        </w:tc>
        <w:tc>
          <w:tcPr>
            <w:tcW w:w="11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48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Sep 1–Nov 3</w:t>
            </w:r>
          </w:p>
        </w:tc>
      </w:tr>
      <w:tr w:rsidR="005A3FCA" w14:paraId="359C11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A" w14:textId="77777777" w:rsidR="005A3FCA" w:rsidRDefault="00806B3F">
            <w:r>
              <w:rPr>
                <w:sz w:val="19"/>
                <w:szCs w:val="19"/>
              </w:rPr>
              <w:t>PILOT (1 District)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B" w14:textId="77777777" w:rsidR="005A3FCA" w:rsidRDefault="00806B3F">
            <w:r>
              <w:rPr>
                <w:sz w:val="19"/>
                <w:szCs w:val="19"/>
              </w:rPr>
              <w:t>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C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D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E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4F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0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</w:tr>
      <w:tr w:rsidR="005A3FCA" w14:paraId="359C11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2" w14:textId="77777777" w:rsidR="005A3FCA" w:rsidRDefault="00806B3F">
            <w:r>
              <w:rPr>
                <w:sz w:val="19"/>
                <w:szCs w:val="19"/>
              </w:rPr>
              <w:t>Mass Hiring &amp; Training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3" w14:textId="77777777" w:rsidR="005A3FCA" w:rsidRDefault="00806B3F">
            <w:r>
              <w:rPr>
                <w:sz w:val="19"/>
                <w:szCs w:val="19"/>
              </w:rPr>
              <w:t>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4" w14:textId="77777777" w:rsidR="005A3FCA" w:rsidRDefault="00806B3F">
            <w:r>
              <w:rPr>
                <w:sz w:val="19"/>
                <w:szCs w:val="19"/>
              </w:rPr>
              <w:t>Replacements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5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6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7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8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</w:tr>
      <w:tr w:rsidR="005A3FCA" w14:paraId="359C11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A" w14:textId="77777777" w:rsidR="005A3FCA" w:rsidRDefault="00806B3F">
            <w:r>
              <w:rPr>
                <w:sz w:val="19"/>
                <w:szCs w:val="19"/>
              </w:rPr>
              <w:t>Full 36-District Survey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B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C" w14:textId="77777777" w:rsidR="005A3FCA" w:rsidRDefault="00806B3F">
            <w:r>
              <w:rPr>
                <w:sz w:val="19"/>
                <w:szCs w:val="19"/>
              </w:rPr>
              <w:t>ACTIVE (START)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D" w14:textId="77777777" w:rsidR="005A3FCA" w:rsidRDefault="00806B3F">
            <w:r>
              <w:rPr>
                <w:sz w:val="19"/>
                <w:szCs w:val="19"/>
              </w:rPr>
              <w:t>ACTIVE (PEAK)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E" w14:textId="77777777" w:rsidR="005A3FCA" w:rsidRDefault="00806B3F">
            <w:r>
              <w:rPr>
                <w:sz w:val="19"/>
                <w:szCs w:val="19"/>
              </w:rPr>
              <w:t>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5F" w14:textId="77777777" w:rsidR="005A3FCA" w:rsidRDefault="00806B3F">
            <w:r>
              <w:rPr>
                <w:sz w:val="19"/>
                <w:szCs w:val="19"/>
              </w:rPr>
              <w:t>ACTIVE (CLOSE)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0" w14:textId="77777777" w:rsidR="005A3FCA" w:rsidRDefault="00806B3F">
            <w:r>
              <w:rPr>
                <w:sz w:val="19"/>
                <w:szCs w:val="19"/>
              </w:rPr>
              <w:t>Gap fill only</w:t>
            </w:r>
          </w:p>
        </w:tc>
      </w:tr>
      <w:tr w:rsidR="005A3FCA" w14:paraId="359C11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2" w14:textId="77777777" w:rsidR="005A3FCA" w:rsidRDefault="00806B3F">
            <w:r>
              <w:rPr>
                <w:sz w:val="19"/>
                <w:szCs w:val="19"/>
              </w:rPr>
              <w:t>App + Backend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3" w14:textId="77777777" w:rsidR="005A3FCA" w:rsidRDefault="00806B3F">
            <w:r>
              <w:rPr>
                <w:sz w:val="19"/>
                <w:szCs w:val="19"/>
              </w:rPr>
              <w:t>Fixes + enhancements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4" w14:textId="77777777" w:rsidR="005A3FCA" w:rsidRDefault="00806B3F">
            <w:r>
              <w:rPr>
                <w:sz w:val="19"/>
                <w:szCs w:val="19"/>
              </w:rPr>
              <w:t>Ongoing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5" w14:textId="77777777" w:rsidR="005A3FCA" w:rsidRDefault="00806B3F">
            <w:r>
              <w:rPr>
                <w:sz w:val="19"/>
                <w:szCs w:val="19"/>
              </w:rPr>
              <w:t>Ongoing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6" w14:textId="77777777" w:rsidR="005A3FCA" w:rsidRDefault="00806B3F">
            <w:r>
              <w:rPr>
                <w:sz w:val="19"/>
                <w:szCs w:val="19"/>
              </w:rPr>
              <w:t>Dashboard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7" w14:textId="77777777" w:rsidR="005A3FCA" w:rsidRDefault="00806B3F">
            <w:r>
              <w:rPr>
                <w:sz w:val="19"/>
                <w:szCs w:val="19"/>
              </w:rPr>
              <w:t>Dashboard UAT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8" w14:textId="77777777" w:rsidR="005A3FCA" w:rsidRDefault="00806B3F">
            <w:r>
              <w:rPr>
                <w:sz w:val="19"/>
                <w:szCs w:val="19"/>
              </w:rPr>
              <w:t>Final fixes</w:t>
            </w:r>
          </w:p>
        </w:tc>
      </w:tr>
      <w:tr w:rsidR="005A3FCA" w14:paraId="359C11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A" w14:textId="77777777" w:rsidR="005A3FCA" w:rsidRDefault="00806B3F">
            <w:r>
              <w:rPr>
                <w:sz w:val="19"/>
                <w:szCs w:val="19"/>
              </w:rPr>
              <w:t>AI Data Labeling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B" w14:textId="77777777" w:rsidR="005A3FCA" w:rsidRDefault="00806B3F">
            <w:r>
              <w:rPr>
                <w:sz w:val="19"/>
                <w:szCs w:val="19"/>
              </w:rPr>
              <w:t>Pilot photos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C" w14:textId="77777777" w:rsidR="005A3FCA" w:rsidRDefault="00806B3F">
            <w:r>
              <w:rPr>
                <w:sz w:val="19"/>
                <w:szCs w:val="19"/>
              </w:rPr>
              <w:t>Full speed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D" w14:textId="77777777" w:rsidR="005A3FCA" w:rsidRDefault="00806B3F">
            <w:r>
              <w:rPr>
                <w:sz w:val="19"/>
                <w:szCs w:val="19"/>
              </w:rPr>
              <w:t>Full speed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E" w14:textId="77777777" w:rsidR="005A3FCA" w:rsidRDefault="00806B3F">
            <w:r>
              <w:rPr>
                <w:sz w:val="19"/>
                <w:szCs w:val="19"/>
              </w:rPr>
              <w:t>Active learning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6F" w14:textId="77777777" w:rsidR="005A3FCA" w:rsidRDefault="00806B3F">
            <w:r>
              <w:rPr>
                <w:sz w:val="19"/>
                <w:szCs w:val="19"/>
              </w:rPr>
              <w:t>Wind down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0" w14:textId="77777777" w:rsidR="005A3FCA" w:rsidRDefault="00806B3F">
            <w:r>
              <w:rPr>
                <w:sz w:val="19"/>
                <w:szCs w:val="19"/>
              </w:rPr>
              <w:t>Final dataset</w:t>
            </w:r>
          </w:p>
        </w:tc>
      </w:tr>
      <w:tr w:rsidR="005A3FCA" w14:paraId="359C11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2" w14:textId="77777777" w:rsidR="005A3FCA" w:rsidRDefault="00806B3F">
            <w:r>
              <w:rPr>
                <w:sz w:val="19"/>
                <w:szCs w:val="19"/>
              </w:rPr>
              <w:t>AI Model Training &amp; Deploy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3" w14:textId="77777777" w:rsidR="005A3FCA" w:rsidRDefault="00806B3F">
            <w:r>
              <w:rPr>
                <w:sz w:val="19"/>
                <w:szCs w:val="19"/>
              </w:rPr>
              <w:t>Architecture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4" w14:textId="77777777" w:rsidR="005A3FCA" w:rsidRDefault="00806B3F">
            <w:r>
              <w:rPr>
                <w:sz w:val="19"/>
                <w:szCs w:val="19"/>
              </w:rPr>
              <w:t>First training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5" w14:textId="77777777" w:rsidR="005A3FCA" w:rsidRDefault="00806B3F">
            <w:r>
              <w:rPr>
                <w:sz w:val="19"/>
                <w:szCs w:val="19"/>
              </w:rPr>
              <w:t>MODELS LIVE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6" w14:textId="77777777" w:rsidR="005A3FCA" w:rsidRDefault="00806B3F">
            <w:r>
              <w:rPr>
                <w:sz w:val="19"/>
                <w:szCs w:val="19"/>
              </w:rPr>
              <w:t>Refinement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7" w14:textId="77777777" w:rsidR="005A3FCA" w:rsidRDefault="00806B3F">
            <w:r>
              <w:rPr>
                <w:sz w:val="19"/>
                <w:szCs w:val="19"/>
              </w:rPr>
              <w:t>Dashboard integration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8" w14:textId="77777777" w:rsidR="005A3FCA" w:rsidRDefault="00806B3F">
            <w:r>
              <w:rPr>
                <w:sz w:val="19"/>
                <w:szCs w:val="19"/>
              </w:rPr>
              <w:t>Final</w:t>
            </w:r>
          </w:p>
        </w:tc>
      </w:tr>
      <w:tr w:rsidR="005A3FCA" w14:paraId="359C11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A" w14:textId="77777777" w:rsidR="005A3FCA" w:rsidRDefault="00806B3F">
            <w:r>
              <w:rPr>
                <w:sz w:val="19"/>
                <w:szCs w:val="19"/>
              </w:rPr>
              <w:t>Drone Operations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B" w14:textId="77777777" w:rsidR="005A3FCA" w:rsidRDefault="00806B3F">
            <w:r>
              <w:rPr>
                <w:sz w:val="19"/>
                <w:szCs w:val="19"/>
              </w:rPr>
              <w:t>Pilot cross-check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C" w14:textId="77777777" w:rsidR="005A3FCA" w:rsidRDefault="00806B3F">
            <w:r>
              <w:rPr>
                <w:sz w:val="19"/>
                <w:szCs w:val="19"/>
              </w:rPr>
              <w:t>Forest zones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D" w14:textId="77777777" w:rsidR="005A3FCA" w:rsidRDefault="00806B3F">
            <w:r>
              <w:rPr>
                <w:sz w:val="19"/>
                <w:szCs w:val="19"/>
              </w:rPr>
              <w:t>Forest zones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E" w14:textId="77777777" w:rsidR="005A3FCA" w:rsidRDefault="00806B3F">
            <w:r>
              <w:rPr>
                <w:sz w:val="19"/>
                <w:szCs w:val="19"/>
              </w:rPr>
              <w:t>Validation sweeps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7F" w14:textId="77777777" w:rsidR="005A3FCA" w:rsidRDefault="00806B3F">
            <w:r>
              <w:rPr>
                <w:sz w:val="19"/>
                <w:szCs w:val="19"/>
              </w:rPr>
              <w:t>Final validation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0" w14:textId="77777777" w:rsidR="005A3FCA" w:rsidRDefault="00806B3F">
            <w:r>
              <w:rPr>
                <w:sz w:val="19"/>
                <w:szCs w:val="19"/>
              </w:rPr>
              <w:t>Final aerial QC</w:t>
            </w:r>
          </w:p>
        </w:tc>
      </w:tr>
      <w:tr w:rsidR="005A3FCA" w14:paraId="359C11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2" w14:textId="77777777" w:rsidR="005A3FCA" w:rsidRDefault="00806B3F">
            <w:r>
              <w:rPr>
                <w:sz w:val="19"/>
                <w:szCs w:val="19"/>
              </w:rPr>
              <w:t>GIS Map (Live)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3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4" w14:textId="77777777" w:rsidR="005A3FCA" w:rsidRDefault="00806B3F">
            <w:r>
              <w:rPr>
                <w:sz w:val="19"/>
                <w:szCs w:val="19"/>
              </w:rPr>
              <w:t>Internal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5" w14:textId="77777777" w:rsidR="005A3FCA" w:rsidRDefault="00806B3F">
            <w:r>
              <w:rPr>
                <w:sz w:val="19"/>
                <w:szCs w:val="19"/>
              </w:rPr>
              <w:t>Internal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6" w14:textId="77777777" w:rsidR="005A3FCA" w:rsidRDefault="00806B3F">
            <w:r>
              <w:rPr>
                <w:sz w:val="19"/>
                <w:szCs w:val="19"/>
              </w:rPr>
              <w:t>Internal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7" w14:textId="77777777" w:rsidR="005A3FCA" w:rsidRDefault="00806B3F">
            <w:r>
              <w:rPr>
                <w:sz w:val="19"/>
                <w:szCs w:val="19"/>
              </w:rPr>
              <w:t>MSEDCL access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8" w14:textId="77777777" w:rsidR="005A3FCA" w:rsidRDefault="00806B3F">
            <w:r>
              <w:rPr>
                <w:sz w:val="19"/>
                <w:szCs w:val="19"/>
              </w:rPr>
              <w:t>Final state</w:t>
            </w:r>
          </w:p>
        </w:tc>
      </w:tr>
      <w:tr w:rsidR="005A3FCA" w14:paraId="359C11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A" w14:textId="77777777" w:rsidR="005A3FCA" w:rsidRDefault="00806B3F">
            <w:r>
              <w:rPr>
                <w:sz w:val="19"/>
                <w:szCs w:val="19"/>
              </w:rPr>
              <w:t>AI Dashboard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B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C" w14:textId="77777777" w:rsidR="005A3FCA" w:rsidRDefault="00806B3F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D" w14:textId="77777777" w:rsidR="005A3FCA" w:rsidRDefault="00806B3F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E" w14:textId="77777777" w:rsidR="005A3FCA" w:rsidRDefault="00806B3F">
            <w:r>
              <w:rPr>
                <w:sz w:val="19"/>
                <w:szCs w:val="19"/>
              </w:rPr>
              <w:t>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8F" w14:textId="77777777" w:rsidR="005A3FCA" w:rsidRDefault="00806B3F">
            <w:r>
              <w:rPr>
                <w:sz w:val="19"/>
                <w:szCs w:val="19"/>
              </w:rPr>
              <w:t>Build + UAT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0" w14:textId="77777777" w:rsidR="005A3FCA" w:rsidRDefault="00806B3F">
            <w:r>
              <w:rPr>
                <w:sz w:val="19"/>
                <w:szCs w:val="19"/>
              </w:rPr>
              <w:t>FINAL HANDOVER</w:t>
            </w:r>
          </w:p>
        </w:tc>
      </w:tr>
      <w:tr w:rsidR="005A3FCA" w14:paraId="359C11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2" w14:textId="77777777" w:rsidR="005A3FCA" w:rsidRDefault="00806B3F">
            <w:r>
              <w:rPr>
                <w:sz w:val="19"/>
                <w:szCs w:val="19"/>
              </w:rPr>
              <w:t>QA +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3" w14:textId="77777777" w:rsidR="005A3FCA" w:rsidRDefault="00806B3F">
            <w:r>
              <w:rPr>
                <w:sz w:val="19"/>
                <w:szCs w:val="19"/>
              </w:rPr>
              <w:t>Pilot QA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4" w14:textId="77777777" w:rsidR="005A3FCA" w:rsidRDefault="00806B3F">
            <w:r>
              <w:rPr>
                <w:sz w:val="19"/>
                <w:szCs w:val="19"/>
              </w:rPr>
              <w:t>Daily auto-QC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5" w14:textId="77777777" w:rsidR="005A3FCA" w:rsidRDefault="00806B3F">
            <w:r>
              <w:rPr>
                <w:sz w:val="19"/>
                <w:szCs w:val="19"/>
              </w:rPr>
              <w:t>Daily auto-QC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6" w14:textId="77777777" w:rsidR="005A3FCA" w:rsidRDefault="00806B3F">
            <w:r>
              <w:rPr>
                <w:sz w:val="19"/>
                <w:szCs w:val="19"/>
              </w:rPr>
              <w:t>L4 Monthly Audit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7" w14:textId="77777777" w:rsidR="005A3FCA" w:rsidRDefault="00806B3F">
            <w:r>
              <w:rPr>
                <w:sz w:val="19"/>
                <w:szCs w:val="19"/>
              </w:rPr>
              <w:t>Full state QA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8" w14:textId="77777777" w:rsidR="005A3FCA" w:rsidRDefault="00806B3F">
            <w:r>
              <w:rPr>
                <w:sz w:val="19"/>
                <w:szCs w:val="19"/>
              </w:rPr>
              <w:t>Final sign-off</w:t>
            </w:r>
          </w:p>
        </w:tc>
      </w:tr>
      <w:tr w:rsidR="005A3FCA" w14:paraId="359C11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A" w14:textId="77777777" w:rsidR="005A3FCA" w:rsidRDefault="00806B3F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B" w14:textId="77777777" w:rsidR="005A3FCA" w:rsidRDefault="00806B3F">
            <w:r>
              <w:rPr>
                <w:sz w:val="19"/>
                <w:szCs w:val="19"/>
              </w:rPr>
              <w:t>Pilot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C" w14:textId="77777777" w:rsidR="005A3FCA" w:rsidRDefault="00806B3F">
            <w:r>
              <w:rPr>
                <w:sz w:val="19"/>
                <w:szCs w:val="19"/>
              </w:rPr>
              <w:t>Weekly reports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D" w14:textId="77777777" w:rsidR="005A3FCA" w:rsidRDefault="00806B3F">
            <w:r>
              <w:rPr>
                <w:sz w:val="19"/>
                <w:szCs w:val="19"/>
              </w:rPr>
              <w:t>AI go-live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E" w14:textId="77777777" w:rsidR="005A3FCA" w:rsidRDefault="00806B3F">
            <w:r>
              <w:rPr>
                <w:sz w:val="19"/>
                <w:szCs w:val="19"/>
              </w:rPr>
              <w:t>Monthly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9F" w14:textId="77777777" w:rsidR="005A3FCA" w:rsidRDefault="00806B3F">
            <w:r>
              <w:rPr>
                <w:sz w:val="19"/>
                <w:szCs w:val="19"/>
              </w:rPr>
              <w:t>Monthly report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0" w14:textId="77777777" w:rsidR="005A3FCA" w:rsidRDefault="00806B3F">
            <w:r>
              <w:rPr>
                <w:sz w:val="19"/>
                <w:szCs w:val="19"/>
              </w:rPr>
              <w:t>FINAL REPORT</w:t>
            </w:r>
          </w:p>
        </w:tc>
      </w:tr>
    </w:tbl>
    <w:p w14:paraId="359C11A2" w14:textId="77777777" w:rsidR="005A3FCA" w:rsidRDefault="005A3FCA">
      <w:pPr>
        <w:spacing w:before="60" w:after="60"/>
      </w:pPr>
    </w:p>
    <w:p w14:paraId="359C11A3" w14:textId="77777777" w:rsidR="005A3FCA" w:rsidRDefault="00806B3F">
      <w:pPr>
        <w:pStyle w:val="Heading2"/>
        <w:pBdr>
          <w:bottom w:val="single" w:sz="8" w:space="2" w:color="2E75B6"/>
        </w:pBdr>
      </w:pPr>
      <w:bookmarkStart w:id="143" w:name="_Toc225325412"/>
      <w:r>
        <w:t>Appendix C: Pole Condition Reference Guide (Field Card)</w:t>
      </w:r>
      <w:bookmarkEnd w:id="1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1588"/>
        <w:gridCol w:w="3746"/>
        <w:gridCol w:w="3217"/>
      </w:tblGrid>
      <w:tr w:rsidR="005A3FCA" w14:paraId="359C11A8" w14:textId="77777777"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A4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Score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A5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A6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1A7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5A3FCA" w14:paraId="359C11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9" w14:textId="77777777" w:rsidR="005A3FCA" w:rsidRDefault="00806B3F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A" w14:textId="77777777" w:rsidR="005A3FCA" w:rsidRDefault="00806B3F">
            <w:r>
              <w:rPr>
                <w:sz w:val="19"/>
                <w:szCs w:val="19"/>
              </w:rPr>
              <w:t>New / Excellent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B" w14:textId="77777777" w:rsidR="005A3FCA" w:rsidRDefault="00806B3F">
            <w:r>
              <w:rPr>
                <w:sz w:val="19"/>
                <w:szCs w:val="19"/>
              </w:rPr>
              <w:t>No damage; perfectly vertical; clean surface; no corrosion; new appearance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C" w14:textId="77777777" w:rsidR="005A3FCA" w:rsidRDefault="00806B3F">
            <w:r>
              <w:rPr>
                <w:sz w:val="19"/>
                <w:szCs w:val="19"/>
              </w:rPr>
              <w:t>Standard schedule</w:t>
            </w:r>
          </w:p>
        </w:tc>
      </w:tr>
      <w:tr w:rsidR="005A3FCA" w14:paraId="359C11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E" w14:textId="77777777" w:rsidR="005A3FCA" w:rsidRDefault="00806B3F"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AF" w14:textId="77777777" w:rsidR="005A3FCA" w:rsidRDefault="00806B3F">
            <w:r>
              <w:rPr>
                <w:sz w:val="19"/>
                <w:szCs w:val="19"/>
              </w:rPr>
              <w:t>Good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0" w14:textId="77777777" w:rsidR="005A3FCA" w:rsidRDefault="00806B3F">
            <w:r>
              <w:rPr>
                <w:sz w:val="19"/>
                <w:szCs w:val="19"/>
              </w:rPr>
              <w:t>Minor surface weathering; slight discoloration; fully structural; no visible lean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1" w14:textId="77777777" w:rsidR="005A3FCA" w:rsidRDefault="00806B3F">
            <w:r>
              <w:rPr>
                <w:sz w:val="19"/>
                <w:szCs w:val="19"/>
              </w:rPr>
              <w:t>3-year inspection</w:t>
            </w:r>
          </w:p>
        </w:tc>
      </w:tr>
      <w:tr w:rsidR="005A3FCA" w14:paraId="359C11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3" w14:textId="77777777" w:rsidR="005A3FCA" w:rsidRDefault="00806B3F"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4" w14:textId="77777777" w:rsidR="005A3FCA" w:rsidRDefault="00806B3F">
            <w:r>
              <w:rPr>
                <w:sz w:val="19"/>
                <w:szCs w:val="19"/>
              </w:rPr>
              <w:t>Fair / Watch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5" w14:textId="77777777" w:rsidR="005A3FCA" w:rsidRDefault="00806B3F">
            <w:r>
              <w:rPr>
                <w:sz w:val="19"/>
                <w:szCs w:val="19"/>
              </w:rPr>
              <w:t>Surface rust patches; hairline cracks (not through); lean visible but &lt;3°; some paint peeling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6" w14:textId="77777777" w:rsidR="005A3FCA" w:rsidRDefault="00806B3F">
            <w:r>
              <w:rPr>
                <w:sz w:val="19"/>
                <w:szCs w:val="19"/>
              </w:rPr>
              <w:t>1-year inspection; watchlist</w:t>
            </w:r>
          </w:p>
        </w:tc>
      </w:tr>
      <w:tr w:rsidR="005A3FCA" w14:paraId="359C11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8" w14:textId="77777777" w:rsidR="005A3FCA" w:rsidRDefault="00806B3F"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9" w14:textId="77777777" w:rsidR="005A3FCA" w:rsidRDefault="00806B3F">
            <w:r>
              <w:rPr>
                <w:sz w:val="19"/>
                <w:szCs w:val="19"/>
              </w:rPr>
              <w:t>Poor / Priority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A" w14:textId="77777777" w:rsidR="005A3FCA" w:rsidRDefault="00806B3F">
            <w:r>
              <w:rPr>
                <w:sz w:val="19"/>
                <w:szCs w:val="19"/>
              </w:rPr>
              <w:t>Heavy rust; significant cracks; lean 3–7°; base erosion visible; bolts loose or missing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B" w14:textId="77777777" w:rsidR="005A3FCA" w:rsidRDefault="00806B3F">
            <w:r>
              <w:rPr>
                <w:sz w:val="19"/>
                <w:szCs w:val="19"/>
              </w:rPr>
              <w:t>Work order — 3 months</w:t>
            </w:r>
          </w:p>
        </w:tc>
      </w:tr>
      <w:tr w:rsidR="005A3FCA" w14:paraId="359C11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D" w14:textId="77777777" w:rsidR="005A3FCA" w:rsidRDefault="00806B3F"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E" w14:textId="77777777" w:rsidR="005A3FCA" w:rsidRDefault="00806B3F">
            <w:r>
              <w:rPr>
                <w:sz w:val="19"/>
                <w:szCs w:val="19"/>
              </w:rPr>
              <w:t>Critical / Urgent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BF" w14:textId="77777777" w:rsidR="005A3FCA" w:rsidRDefault="00806B3F">
            <w:r>
              <w:rPr>
                <w:sz w:val="19"/>
                <w:szCs w:val="19"/>
              </w:rPr>
              <w:t>Structural failure imminent; severe lean &gt;7°; broken base; multiple deep cracks; public safety risk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1C0" w14:textId="77777777" w:rsidR="005A3FCA" w:rsidRDefault="00806B3F">
            <w:r>
              <w:rPr>
                <w:sz w:val="19"/>
                <w:szCs w:val="19"/>
              </w:rPr>
              <w:t>IMMEDIATE — flag and report now</w:t>
            </w:r>
          </w:p>
        </w:tc>
      </w:tr>
    </w:tbl>
    <w:p w14:paraId="359C127D" w14:textId="77777777" w:rsidR="005A3FCA" w:rsidRDefault="005A3FCA">
      <w:pPr>
        <w:spacing w:before="60" w:after="60"/>
      </w:pPr>
    </w:p>
    <w:p w14:paraId="359C127E" w14:textId="77777777" w:rsidR="005A3FCA" w:rsidRDefault="00806B3F">
      <w:pPr>
        <w:pStyle w:val="Heading2"/>
        <w:pBdr>
          <w:bottom w:val="single" w:sz="8" w:space="2" w:color="2E75B6"/>
        </w:pBdr>
      </w:pPr>
      <w:bookmarkStart w:id="144" w:name="_Toc225325414"/>
      <w:r>
        <w:t>Appendix E: Technology Stack Reference</w:t>
      </w:r>
      <w:bookmarkEnd w:id="1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A3FCA" w14:paraId="359C1282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27F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280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1281" w14:textId="77777777" w:rsidR="005A3FCA" w:rsidRDefault="00806B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 / Tool</w:t>
            </w:r>
          </w:p>
        </w:tc>
      </w:tr>
      <w:tr w:rsidR="005A3FCA" w14:paraId="359C12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3" w14:textId="77777777" w:rsidR="005A3FCA" w:rsidRDefault="00806B3F"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4" w14:textId="77777777" w:rsidR="005A3FCA" w:rsidRDefault="00806B3F">
            <w:r>
              <w:rPr>
                <w:sz w:val="19"/>
                <w:szCs w:val="19"/>
              </w:rPr>
              <w:t>Survey App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5" w14:textId="77777777" w:rsidR="005A3FCA" w:rsidRDefault="00806B3F">
            <w:r>
              <w:rPr>
                <w:sz w:val="19"/>
                <w:szCs w:val="19"/>
              </w:rPr>
              <w:t>React Native (Android-first, iOS future)</w:t>
            </w:r>
          </w:p>
        </w:tc>
      </w:tr>
      <w:tr w:rsidR="005A3FCA" w14:paraId="359C12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7" w14:textId="77777777" w:rsidR="005A3FCA" w:rsidRDefault="00806B3F"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8" w14:textId="77777777" w:rsidR="005A3FCA" w:rsidRDefault="00806B3F">
            <w:r>
              <w:rPr>
                <w:sz w:val="19"/>
                <w:szCs w:val="19"/>
              </w:rPr>
              <w:t>Offline Storage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9" w14:textId="77777777" w:rsidR="005A3FCA" w:rsidRDefault="00806B3F">
            <w:r>
              <w:rPr>
                <w:sz w:val="19"/>
                <w:szCs w:val="19"/>
              </w:rPr>
              <w:t>SQLite with WAL mode</w:t>
            </w:r>
          </w:p>
        </w:tc>
      </w:tr>
      <w:tr w:rsidR="005A3FCA" w14:paraId="359C12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B" w14:textId="77777777" w:rsidR="005A3FCA" w:rsidRDefault="00806B3F"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C" w14:textId="77777777" w:rsidR="005A3FCA" w:rsidRDefault="00806B3F">
            <w:r>
              <w:rPr>
                <w:sz w:val="19"/>
                <w:szCs w:val="19"/>
              </w:rPr>
              <w:t>GPS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D" w14:textId="77777777" w:rsidR="005A3FCA" w:rsidRDefault="00806B3F">
            <w:r>
              <w:rPr>
                <w:sz w:val="19"/>
                <w:szCs w:val="19"/>
              </w:rPr>
              <w:t>Native Android Location API + GLONASS/BeiDou</w:t>
            </w:r>
          </w:p>
        </w:tc>
      </w:tr>
      <w:tr w:rsidR="005A3FCA" w14:paraId="359C12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8F" w14:textId="77777777" w:rsidR="005A3FCA" w:rsidRDefault="00806B3F"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0" w14:textId="77777777" w:rsidR="005A3FCA" w:rsidRDefault="00806B3F">
            <w:r>
              <w:rPr>
                <w:sz w:val="19"/>
                <w:szCs w:val="19"/>
              </w:rPr>
              <w:t>Camera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1" w14:textId="77777777" w:rsidR="005A3FCA" w:rsidRDefault="00806B3F">
            <w:r>
              <w:rPr>
                <w:sz w:val="19"/>
                <w:szCs w:val="19"/>
              </w:rPr>
              <w:t>Native Android camera with EXIF metadata</w:t>
            </w:r>
          </w:p>
        </w:tc>
      </w:tr>
      <w:tr w:rsidR="005A3FCA" w14:paraId="359C12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3" w14:textId="77777777" w:rsidR="005A3FCA" w:rsidRDefault="00806B3F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4" w14:textId="77777777" w:rsidR="005A3FCA" w:rsidRDefault="00806B3F">
            <w:r>
              <w:rPr>
                <w:sz w:val="19"/>
                <w:szCs w:val="19"/>
              </w:rPr>
              <w:t>API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5" w14:textId="77777777" w:rsidR="005A3FCA" w:rsidRDefault="00806B3F">
            <w:r>
              <w:rPr>
                <w:sz w:val="19"/>
                <w:szCs w:val="19"/>
              </w:rPr>
              <w:t>Python FastAPI with async support</w:t>
            </w:r>
          </w:p>
        </w:tc>
      </w:tr>
      <w:tr w:rsidR="005A3FCA" w14:paraId="359C12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7" w14:textId="77777777" w:rsidR="005A3FCA" w:rsidRDefault="00806B3F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8" w14:textId="77777777" w:rsidR="005A3FCA" w:rsidRDefault="00806B3F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9" w14:textId="77777777" w:rsidR="005A3FCA" w:rsidRDefault="00806B3F">
            <w:r>
              <w:rPr>
                <w:sz w:val="19"/>
                <w:szCs w:val="19"/>
              </w:rPr>
              <w:t>PostgreSQL 15 + PostGIS 3</w:t>
            </w:r>
          </w:p>
        </w:tc>
      </w:tr>
      <w:tr w:rsidR="005A3FCA" w14:paraId="359C12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B" w14:textId="77777777" w:rsidR="005A3FCA" w:rsidRDefault="00806B3F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C" w14:textId="77777777" w:rsidR="005A3FCA" w:rsidRDefault="00806B3F">
            <w:r>
              <w:rPr>
                <w:sz w:val="19"/>
                <w:szCs w:val="19"/>
              </w:rPr>
              <w:t>Cache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D" w14:textId="77777777" w:rsidR="005A3FCA" w:rsidRDefault="00806B3F">
            <w:r>
              <w:rPr>
                <w:sz w:val="19"/>
                <w:szCs w:val="19"/>
              </w:rPr>
              <w:t>Redis (map tiles + frequent queries)</w:t>
            </w:r>
          </w:p>
        </w:tc>
      </w:tr>
      <w:tr w:rsidR="005A3FCA" w14:paraId="359C12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9F" w14:textId="77777777" w:rsidR="005A3FCA" w:rsidRDefault="00806B3F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0" w14:textId="77777777" w:rsidR="005A3FCA" w:rsidRDefault="00806B3F">
            <w:r>
              <w:rPr>
                <w:sz w:val="19"/>
                <w:szCs w:val="19"/>
              </w:rPr>
              <w:t>Queue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1" w14:textId="77777777" w:rsidR="005A3FCA" w:rsidRDefault="00806B3F">
            <w:r>
              <w:rPr>
                <w:sz w:val="19"/>
                <w:szCs w:val="19"/>
              </w:rPr>
              <w:t>RabbitMQ (300-device simultaneous sync management)</w:t>
            </w:r>
          </w:p>
        </w:tc>
      </w:tr>
      <w:tr w:rsidR="005A3FCA" w14:paraId="359C12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3" w14:textId="77777777" w:rsidR="005A3FCA" w:rsidRDefault="00806B3F">
            <w:r>
              <w:rPr>
                <w:sz w:val="19"/>
                <w:szCs w:val="19"/>
              </w:rPr>
              <w:t>Cloud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4" w14:textId="77777777" w:rsidR="005A3FCA" w:rsidRDefault="00806B3F">
            <w:r>
              <w:rPr>
                <w:sz w:val="19"/>
                <w:szCs w:val="19"/>
              </w:rPr>
              <w:t>Primary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5" w14:textId="77777777" w:rsidR="005A3FCA" w:rsidRDefault="00806B3F">
            <w:r>
              <w:rPr>
                <w:sz w:val="19"/>
                <w:szCs w:val="19"/>
              </w:rPr>
              <w:t>AWS / Azure / NIC Cloud (TBD — May 4)</w:t>
            </w:r>
          </w:p>
        </w:tc>
      </w:tr>
      <w:tr w:rsidR="005A3FCA" w14:paraId="359C12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7" w14:textId="77777777" w:rsidR="005A3FCA" w:rsidRDefault="00806B3F">
            <w:r>
              <w:rPr>
                <w:sz w:val="19"/>
                <w:szCs w:val="19"/>
              </w:rPr>
              <w:t>Cloud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8" w14:textId="77777777" w:rsidR="005A3FCA" w:rsidRDefault="00806B3F">
            <w:r>
              <w:rPr>
                <w:sz w:val="19"/>
                <w:szCs w:val="19"/>
              </w:rPr>
              <w:t>Object Storage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9" w14:textId="77777777" w:rsidR="005A3FCA" w:rsidRDefault="00806B3F">
            <w:r>
              <w:rPr>
                <w:sz w:val="19"/>
                <w:szCs w:val="19"/>
              </w:rPr>
              <w:t>S3 / Blob (photos — est. 200–300 TB total)</w:t>
            </w:r>
          </w:p>
        </w:tc>
      </w:tr>
      <w:tr w:rsidR="005A3FCA" w14:paraId="359C12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B" w14:textId="77777777" w:rsidR="005A3FCA" w:rsidRDefault="00806B3F">
            <w:r>
              <w:rPr>
                <w:sz w:val="19"/>
                <w:szCs w:val="19"/>
              </w:rPr>
              <w:t>Cloud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C" w14:textId="77777777" w:rsidR="005A3FCA" w:rsidRDefault="00806B3F">
            <w:r>
              <w:rPr>
                <w:sz w:val="19"/>
                <w:szCs w:val="19"/>
              </w:rPr>
              <w:t>Container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D" w14:textId="77777777" w:rsidR="005A3FCA" w:rsidRDefault="00806B3F">
            <w:r>
              <w:rPr>
                <w:sz w:val="19"/>
                <w:szCs w:val="19"/>
              </w:rPr>
              <w:t>Docker + Kubernetes (EKS/AKS)</w:t>
            </w:r>
          </w:p>
        </w:tc>
      </w:tr>
      <w:tr w:rsidR="005A3FCA" w14:paraId="359C12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AF" w14:textId="77777777" w:rsidR="005A3FCA" w:rsidRDefault="00806B3F">
            <w:r>
              <w:rPr>
                <w:sz w:val="19"/>
                <w:szCs w:val="19"/>
              </w:rPr>
              <w:t>GIS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0" w14:textId="77777777" w:rsidR="005A3FCA" w:rsidRDefault="00806B3F">
            <w:r>
              <w:rPr>
                <w:sz w:val="19"/>
                <w:szCs w:val="19"/>
              </w:rPr>
              <w:t>Map 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1" w14:textId="77777777" w:rsidR="005A3FCA" w:rsidRDefault="00806B3F">
            <w:r>
              <w:rPr>
                <w:sz w:val="19"/>
                <w:szCs w:val="19"/>
              </w:rPr>
              <w:t>GeoServer 2.x</w:t>
            </w:r>
          </w:p>
        </w:tc>
      </w:tr>
      <w:tr w:rsidR="005A3FCA" w14:paraId="359C12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3" w14:textId="77777777" w:rsidR="005A3FCA" w:rsidRDefault="00806B3F">
            <w:r>
              <w:rPr>
                <w:sz w:val="19"/>
                <w:szCs w:val="19"/>
              </w:rPr>
              <w:t>GIS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4" w14:textId="77777777" w:rsidR="005A3FCA" w:rsidRDefault="00806B3F">
            <w:r>
              <w:rPr>
                <w:sz w:val="19"/>
                <w:szCs w:val="19"/>
              </w:rPr>
              <w:t>Map 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5" w14:textId="77777777" w:rsidR="005A3FCA" w:rsidRDefault="00806B3F">
            <w:r>
              <w:rPr>
                <w:sz w:val="19"/>
                <w:szCs w:val="19"/>
              </w:rPr>
              <w:t>Leaflet.js + Mapbox GL JS</w:t>
            </w:r>
          </w:p>
        </w:tc>
      </w:tr>
      <w:tr w:rsidR="005A3FCA" w14:paraId="359C12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7" w14:textId="77777777" w:rsidR="005A3FCA" w:rsidRDefault="00806B3F">
            <w:r>
              <w:rPr>
                <w:sz w:val="19"/>
                <w:szCs w:val="19"/>
              </w:rPr>
              <w:t>GIS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8" w14:textId="77777777" w:rsidR="005A3FCA" w:rsidRDefault="00806B3F">
            <w:r>
              <w:rPr>
                <w:sz w:val="19"/>
                <w:szCs w:val="19"/>
              </w:rPr>
              <w:t>Desktop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9" w14:textId="58B4F137" w:rsidR="005A3FCA" w:rsidRDefault="000E6523">
            <w:r>
              <w:rPr>
                <w:sz w:val="19"/>
                <w:szCs w:val="19"/>
              </w:rPr>
              <w:t>ArcGIS 3.x (internal analysis)</w:t>
            </w:r>
          </w:p>
        </w:tc>
      </w:tr>
      <w:tr w:rsidR="005A3FCA" w14:paraId="359C12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B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C" w14:textId="77777777" w:rsidR="005A3FCA" w:rsidRDefault="00806B3F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D" w14:textId="77777777" w:rsidR="005A3FCA" w:rsidRDefault="00806B3F">
            <w:r>
              <w:rPr>
                <w:sz w:val="19"/>
                <w:szCs w:val="19"/>
              </w:rPr>
              <w:t>TensorFlow 2.x + PyTorch 2.x</w:t>
            </w:r>
          </w:p>
        </w:tc>
      </w:tr>
      <w:tr w:rsidR="005A3FCA" w14:paraId="359C12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BF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0" w14:textId="77777777" w:rsidR="005A3FCA" w:rsidRDefault="00806B3F">
            <w:r>
              <w:rPr>
                <w:sz w:val="19"/>
                <w:szCs w:val="19"/>
              </w:rPr>
              <w:t>Type Model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1" w14:textId="77777777" w:rsidR="005A3FCA" w:rsidRDefault="00806B3F">
            <w:r>
              <w:rPr>
                <w:sz w:val="19"/>
                <w:szCs w:val="19"/>
              </w:rPr>
              <w:t>EfficientNet-B3 (transfer learning)</w:t>
            </w:r>
          </w:p>
        </w:tc>
      </w:tr>
      <w:tr w:rsidR="005A3FCA" w14:paraId="359C12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3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4" w14:textId="77777777" w:rsidR="005A3FCA" w:rsidRDefault="00806B3F">
            <w:r>
              <w:rPr>
                <w:sz w:val="19"/>
                <w:szCs w:val="19"/>
              </w:rPr>
              <w:t>Condition Model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5" w14:textId="77777777" w:rsidR="005A3FCA" w:rsidRDefault="00806B3F">
            <w:r>
              <w:rPr>
                <w:sz w:val="19"/>
                <w:szCs w:val="19"/>
              </w:rPr>
              <w:t>EfficientNet + YOLOv8 (defect detection)</w:t>
            </w:r>
          </w:p>
        </w:tc>
      </w:tr>
      <w:tr w:rsidR="005A3FCA" w14:paraId="359C12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7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8" w14:textId="77777777" w:rsidR="005A3FCA" w:rsidRDefault="00806B3F">
            <w:r>
              <w:rPr>
                <w:sz w:val="19"/>
                <w:szCs w:val="19"/>
              </w:rPr>
              <w:t>Tracking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9" w14:textId="77777777" w:rsidR="005A3FCA" w:rsidRDefault="00806B3F">
            <w:r>
              <w:rPr>
                <w:sz w:val="19"/>
                <w:szCs w:val="19"/>
              </w:rPr>
              <w:t>MLflow (experiments + model registry)</w:t>
            </w:r>
          </w:p>
        </w:tc>
      </w:tr>
      <w:tr w:rsidR="005A3FCA" w14:paraId="359C12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B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C" w14:textId="77777777" w:rsidR="005A3FCA" w:rsidRDefault="00806B3F">
            <w:r>
              <w:rPr>
                <w:sz w:val="19"/>
                <w:szCs w:val="19"/>
              </w:rPr>
              <w:t>Labeling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D" w14:textId="77777777" w:rsidR="005A3FCA" w:rsidRDefault="00806B3F">
            <w:r>
              <w:rPr>
                <w:sz w:val="19"/>
                <w:szCs w:val="19"/>
              </w:rPr>
              <w:t>Label Studio (self-hosted)</w:t>
            </w:r>
          </w:p>
        </w:tc>
      </w:tr>
      <w:tr w:rsidR="005A3FCA" w14:paraId="359C12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CF" w14:textId="77777777" w:rsidR="005A3FCA" w:rsidRDefault="00806B3F"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0" w14:textId="77777777" w:rsidR="005A3FCA" w:rsidRDefault="00806B3F">
            <w:r>
              <w:rPr>
                <w:sz w:val="19"/>
                <w:szCs w:val="19"/>
              </w:rPr>
              <w:t>Inference API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1" w14:textId="77777777" w:rsidR="005A3FCA" w:rsidRDefault="00806B3F">
            <w:r>
              <w:rPr>
                <w:sz w:val="19"/>
                <w:szCs w:val="19"/>
              </w:rPr>
              <w:t>FastAPI + ONNX Runtime (CPU/GPU)</w:t>
            </w:r>
          </w:p>
        </w:tc>
      </w:tr>
      <w:tr w:rsidR="005A3FCA" w14:paraId="359C12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3" w14:textId="77777777" w:rsidR="005A3FCA" w:rsidRDefault="00806B3F">
            <w:r>
              <w:rPr>
                <w:sz w:val="19"/>
                <w:szCs w:val="19"/>
              </w:rPr>
              <w:lastRenderedPageBreak/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4" w14:textId="77777777" w:rsidR="005A3FCA" w:rsidRDefault="00806B3F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5" w14:textId="77777777" w:rsidR="005A3FCA" w:rsidRDefault="00806B3F">
            <w:r>
              <w:rPr>
                <w:sz w:val="19"/>
                <w:szCs w:val="19"/>
              </w:rPr>
              <w:t>React.js + Tailwind CSS</w:t>
            </w:r>
          </w:p>
        </w:tc>
      </w:tr>
      <w:tr w:rsidR="005A3FCA" w14:paraId="359C12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7" w14:textId="77777777" w:rsidR="005A3FCA" w:rsidRDefault="00806B3F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8" w14:textId="77777777" w:rsidR="005A3FCA" w:rsidRDefault="00806B3F">
            <w:r>
              <w:rPr>
                <w:sz w:val="19"/>
                <w:szCs w:val="19"/>
              </w:rPr>
              <w:t>Charts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9" w14:textId="77777777" w:rsidR="005A3FCA" w:rsidRDefault="00806B3F">
            <w:r>
              <w:rPr>
                <w:sz w:val="19"/>
                <w:szCs w:val="19"/>
              </w:rPr>
              <w:t>Recharts + D3.js</w:t>
            </w:r>
          </w:p>
        </w:tc>
      </w:tr>
      <w:tr w:rsidR="005A3FCA" w14:paraId="359C12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B" w14:textId="77777777" w:rsidR="005A3FCA" w:rsidRDefault="00806B3F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C" w14:textId="77777777" w:rsidR="005A3FCA" w:rsidRDefault="00806B3F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D" w14:textId="77777777" w:rsidR="005A3FCA" w:rsidRDefault="00806B3F">
            <w:r>
              <w:rPr>
                <w:sz w:val="19"/>
                <w:szCs w:val="19"/>
              </w:rPr>
              <w:t>Grafana + Prometheus</w:t>
            </w:r>
          </w:p>
        </w:tc>
      </w:tr>
      <w:tr w:rsidR="005A3FCA" w14:paraId="359C12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DF" w14:textId="77777777" w:rsidR="005A3FCA" w:rsidRDefault="00806B3F">
            <w:r>
              <w:rPr>
                <w:sz w:val="19"/>
                <w:szCs w:val="19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0" w14:textId="77777777" w:rsidR="005A3FCA" w:rsidRDefault="00806B3F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1" w14:textId="77777777" w:rsidR="005A3FCA" w:rsidRDefault="00806B3F">
            <w:r>
              <w:rPr>
                <w:sz w:val="19"/>
                <w:szCs w:val="19"/>
              </w:rPr>
              <w:t>OAuth 2.0 + JWT (role-based)</w:t>
            </w:r>
          </w:p>
        </w:tc>
      </w:tr>
      <w:tr w:rsidR="005A3FCA" w14:paraId="359C12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3" w14:textId="77777777" w:rsidR="005A3FCA" w:rsidRDefault="00806B3F">
            <w:r>
              <w:rPr>
                <w:sz w:val="19"/>
                <w:szCs w:val="19"/>
              </w:rPr>
              <w:t>DevOps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4" w14:textId="77777777" w:rsidR="005A3FCA" w:rsidRDefault="00806B3F">
            <w:r>
              <w:rPr>
                <w:sz w:val="19"/>
                <w:szCs w:val="19"/>
              </w:rPr>
              <w:t>CI/CD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5" w14:textId="77777777" w:rsidR="005A3FCA" w:rsidRDefault="00806B3F">
            <w:r>
              <w:rPr>
                <w:sz w:val="19"/>
                <w:szCs w:val="19"/>
              </w:rPr>
              <w:t>GitHub Actions / GitLab CI</w:t>
            </w:r>
          </w:p>
        </w:tc>
      </w:tr>
      <w:tr w:rsidR="005A3FCA" w14:paraId="359C12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7" w14:textId="77777777" w:rsidR="005A3FCA" w:rsidRDefault="00806B3F">
            <w:r>
              <w:rPr>
                <w:sz w:val="19"/>
                <w:szCs w:val="19"/>
              </w:rPr>
              <w:t>DevOps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8" w14:textId="77777777" w:rsidR="005A3FCA" w:rsidRDefault="00806B3F">
            <w:r>
              <w:rPr>
                <w:sz w:val="19"/>
                <w:szCs w:val="19"/>
              </w:rPr>
              <w:t>IaC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12E9" w14:textId="77777777" w:rsidR="005A3FCA" w:rsidRDefault="00806B3F">
            <w:r>
              <w:rPr>
                <w:sz w:val="19"/>
                <w:szCs w:val="19"/>
              </w:rPr>
              <w:t>Terraform (cloud infra as code)</w:t>
            </w:r>
          </w:p>
        </w:tc>
      </w:tr>
    </w:tbl>
    <w:p w14:paraId="359C12EB" w14:textId="77777777" w:rsidR="005A3FCA" w:rsidRDefault="005A3FCA">
      <w:pPr>
        <w:spacing w:before="120" w:after="120"/>
      </w:pPr>
    </w:p>
    <w:p w14:paraId="359C12EC" w14:textId="77777777" w:rsidR="005A3FCA" w:rsidRDefault="00806B3F">
      <w:pPr>
        <w:spacing w:before="400" w:after="160"/>
        <w:jc w:val="center"/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t>— END OF DOCUMENT —</w:t>
      </w:r>
    </w:p>
    <w:p w14:paraId="51730159" w14:textId="45BADF18" w:rsidR="00402DB8" w:rsidRDefault="00402DB8">
      <w:pPr>
        <w:spacing w:before="400" w:after="160"/>
        <w:jc w:val="center"/>
      </w:pPr>
      <w:r>
        <w:rPr>
          <w:b/>
          <w:bCs/>
          <w:color w:val="1B3A6B"/>
          <w:sz w:val="28"/>
          <w:szCs w:val="28"/>
        </w:rPr>
        <w:t>Created by: Sharandeep Singh(NIBE SPACE)</w:t>
      </w:r>
    </w:p>
    <w:p w14:paraId="359C12ED" w14:textId="77777777" w:rsidR="005A3FCA" w:rsidRDefault="00806B3F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>MSEDCL Electric Pole Geo-Mapping &amp; AI-Powered Infrastructure Intelligence System</w:t>
      </w:r>
    </w:p>
    <w:p w14:paraId="359C12EE" w14:textId="77777777" w:rsidR="005A3FCA" w:rsidRDefault="00806B3F">
      <w:pP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>Project Execution Blueprint v2.0  |  T0: May 4, 2026  →  T6: November 3, 2026  |  CONFIDENTIAL</w:t>
      </w:r>
    </w:p>
    <w:sectPr w:rsidR="005A3FC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38D0" w14:textId="77777777" w:rsidR="00B0484A" w:rsidRDefault="00B0484A">
      <w:r>
        <w:separator/>
      </w:r>
    </w:p>
  </w:endnote>
  <w:endnote w:type="continuationSeparator" w:id="0">
    <w:p w14:paraId="6F5AA292" w14:textId="77777777" w:rsidR="00B0484A" w:rsidRDefault="00B04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03D1" w14:textId="77777777" w:rsidR="00584B0F" w:rsidRDefault="0058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12F0" w14:textId="0282008B" w:rsidR="005A3FCA" w:rsidRDefault="00806B3F">
    <w:pPr>
      <w:pBdr>
        <w:top w:val="single" w:sz="4" w:space="4" w:color="2E75B6"/>
      </w:pBdr>
      <w:spacing w:before="80"/>
    </w:pPr>
    <w:r>
      <w:rPr>
        <w:color w:val="888888"/>
        <w:sz w:val="16"/>
        <w:szCs w:val="16"/>
      </w:rPr>
      <w:t xml:space="preserve">Maharashtra State Electricity Distribution Co. Ltd.   |   Page </w:t>
    </w:r>
    <w:r>
      <w:fldChar w:fldCharType="begin"/>
    </w:r>
    <w:r>
      <w:instrText>PAGE</w:instrText>
    </w:r>
    <w:r>
      <w:fldChar w:fldCharType="separate"/>
    </w:r>
    <w:r w:rsidR="0027310B">
      <w:rPr>
        <w:noProof/>
      </w:rPr>
      <w:t>1</w:t>
    </w:r>
    <w:r>
      <w:fldChar w:fldCharType="end"/>
    </w:r>
    <w:r>
      <w:rPr>
        <w:color w:val="888888"/>
        <w:sz w:val="16"/>
        <w:szCs w:val="16"/>
      </w:rPr>
      <w:t xml:space="preserve">  of  </w:t>
    </w:r>
    <w:r>
      <w:fldChar w:fldCharType="begin"/>
    </w:r>
    <w:r>
      <w:instrText>NUMPAGES</w:instrText>
    </w:r>
    <w:r>
      <w:fldChar w:fldCharType="separate"/>
    </w:r>
    <w:r w:rsidR="0027310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7310" w14:textId="77777777" w:rsidR="00584B0F" w:rsidRDefault="00584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8C494" w14:textId="77777777" w:rsidR="00B0484A" w:rsidRDefault="00B0484A">
      <w:r>
        <w:separator/>
      </w:r>
    </w:p>
  </w:footnote>
  <w:footnote w:type="continuationSeparator" w:id="0">
    <w:p w14:paraId="1E51BF70" w14:textId="77777777" w:rsidR="00B0484A" w:rsidRDefault="00B04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2B79" w14:textId="77777777" w:rsidR="00584B0F" w:rsidRDefault="0058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12EF" w14:textId="383BE775" w:rsidR="005A3FCA" w:rsidRDefault="00000000">
    <w:pPr>
      <w:pBdr>
        <w:bottom w:val="single" w:sz="4" w:space="4" w:color="2E75B6"/>
      </w:pBdr>
      <w:spacing w:after="80"/>
    </w:pPr>
    <w:sdt>
      <w:sdtPr>
        <w:rPr>
          <w:color w:val="888888"/>
          <w:sz w:val="16"/>
          <w:szCs w:val="16"/>
        </w:rPr>
        <w:id w:val="-631939623"/>
        <w:docPartObj>
          <w:docPartGallery w:val="Watermarks"/>
          <w:docPartUnique/>
        </w:docPartObj>
      </w:sdtPr>
      <w:sdtContent>
        <w:r>
          <w:rPr>
            <w:noProof/>
            <w:color w:val="888888"/>
            <w:sz w:val="16"/>
            <w:szCs w:val="16"/>
          </w:rPr>
          <w:pict w14:anchorId="01F113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49505064" o:spid="_x0000_s1026" type="#_x0000_t136" style="position:absolute;margin-left:0;margin-top:0;width:540.55pt;height:180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IBE SPACE"/>
              <w10:wrap anchorx="margin" anchory="margin"/>
            </v:shape>
          </w:pict>
        </w:r>
      </w:sdtContent>
    </w:sdt>
    <w:r w:rsidR="00584B0F">
      <w:rPr>
        <w:color w:val="888888"/>
        <w:sz w:val="16"/>
        <w:szCs w:val="16"/>
      </w:rPr>
      <w:t>MSEDCL Pole Geo-Mapping &amp; AI Infrastructure Intelligence System</w:t>
    </w:r>
    <w:r w:rsidR="00584B0F">
      <w:rPr>
        <w:color w:val="AAAAAA"/>
        <w:sz w:val="16"/>
        <w:szCs w:val="16"/>
      </w:rPr>
      <w:t xml:space="preserve">   |   Blueprint v2.0   |   T0: Apr 1, 2026   |   T6: Sep 30, 2026   |  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197A" w14:textId="77777777" w:rsidR="00584B0F" w:rsidRDefault="0058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1B2A"/>
    <w:multiLevelType w:val="hybridMultilevel"/>
    <w:tmpl w:val="8C563BCC"/>
    <w:lvl w:ilvl="0" w:tplc="7AE2AE4A">
      <w:start w:val="1"/>
      <w:numFmt w:val="bullet"/>
      <w:lvlText w:val="•"/>
      <w:lvlJc w:val="left"/>
      <w:pPr>
        <w:ind w:left="560" w:hanging="280"/>
      </w:pPr>
    </w:lvl>
    <w:lvl w:ilvl="1" w:tplc="EFE6CF96">
      <w:start w:val="1"/>
      <w:numFmt w:val="bullet"/>
      <w:lvlText w:val="◦"/>
      <w:lvlJc w:val="left"/>
      <w:pPr>
        <w:ind w:left="1000" w:hanging="280"/>
      </w:pPr>
    </w:lvl>
    <w:lvl w:ilvl="2" w:tplc="55A29304">
      <w:numFmt w:val="decimal"/>
      <w:lvlText w:val=""/>
      <w:lvlJc w:val="left"/>
    </w:lvl>
    <w:lvl w:ilvl="3" w:tplc="AEA69EF4">
      <w:numFmt w:val="decimal"/>
      <w:lvlText w:val=""/>
      <w:lvlJc w:val="left"/>
    </w:lvl>
    <w:lvl w:ilvl="4" w:tplc="79E83350">
      <w:numFmt w:val="decimal"/>
      <w:lvlText w:val=""/>
      <w:lvlJc w:val="left"/>
    </w:lvl>
    <w:lvl w:ilvl="5" w:tplc="DB12C1EC">
      <w:numFmt w:val="decimal"/>
      <w:lvlText w:val=""/>
      <w:lvlJc w:val="left"/>
    </w:lvl>
    <w:lvl w:ilvl="6" w:tplc="EE2A84E0">
      <w:numFmt w:val="decimal"/>
      <w:lvlText w:val=""/>
      <w:lvlJc w:val="left"/>
    </w:lvl>
    <w:lvl w:ilvl="7" w:tplc="FDEAA824">
      <w:numFmt w:val="decimal"/>
      <w:lvlText w:val=""/>
      <w:lvlJc w:val="left"/>
    </w:lvl>
    <w:lvl w:ilvl="8" w:tplc="F39C3CAC">
      <w:numFmt w:val="decimal"/>
      <w:lvlText w:val=""/>
      <w:lvlJc w:val="left"/>
    </w:lvl>
  </w:abstractNum>
  <w:abstractNum w:abstractNumId="1" w15:restartNumberingAfterBreak="0">
    <w:nsid w:val="3D3C6B3B"/>
    <w:multiLevelType w:val="hybridMultilevel"/>
    <w:tmpl w:val="FC505266"/>
    <w:lvl w:ilvl="0" w:tplc="70029CCC">
      <w:start w:val="1"/>
      <w:numFmt w:val="bullet"/>
      <w:lvlText w:val="●"/>
      <w:lvlJc w:val="left"/>
      <w:pPr>
        <w:ind w:left="720" w:hanging="360"/>
      </w:pPr>
    </w:lvl>
    <w:lvl w:ilvl="1" w:tplc="C8EC967E">
      <w:start w:val="1"/>
      <w:numFmt w:val="bullet"/>
      <w:lvlText w:val="○"/>
      <w:lvlJc w:val="left"/>
      <w:pPr>
        <w:ind w:left="1440" w:hanging="360"/>
      </w:pPr>
    </w:lvl>
    <w:lvl w:ilvl="2" w:tplc="C460529E">
      <w:start w:val="1"/>
      <w:numFmt w:val="bullet"/>
      <w:lvlText w:val="■"/>
      <w:lvlJc w:val="left"/>
      <w:pPr>
        <w:ind w:left="2160" w:hanging="360"/>
      </w:pPr>
    </w:lvl>
    <w:lvl w:ilvl="3" w:tplc="0C0A5D50">
      <w:start w:val="1"/>
      <w:numFmt w:val="bullet"/>
      <w:lvlText w:val="●"/>
      <w:lvlJc w:val="left"/>
      <w:pPr>
        <w:ind w:left="2880" w:hanging="360"/>
      </w:pPr>
    </w:lvl>
    <w:lvl w:ilvl="4" w:tplc="53E013C4">
      <w:start w:val="1"/>
      <w:numFmt w:val="bullet"/>
      <w:lvlText w:val="○"/>
      <w:lvlJc w:val="left"/>
      <w:pPr>
        <w:ind w:left="3600" w:hanging="360"/>
      </w:pPr>
    </w:lvl>
    <w:lvl w:ilvl="5" w:tplc="915E3990">
      <w:start w:val="1"/>
      <w:numFmt w:val="bullet"/>
      <w:lvlText w:val="■"/>
      <w:lvlJc w:val="left"/>
      <w:pPr>
        <w:ind w:left="4320" w:hanging="360"/>
      </w:pPr>
    </w:lvl>
    <w:lvl w:ilvl="6" w:tplc="C3203E14">
      <w:start w:val="1"/>
      <w:numFmt w:val="bullet"/>
      <w:lvlText w:val="●"/>
      <w:lvlJc w:val="left"/>
      <w:pPr>
        <w:ind w:left="5040" w:hanging="360"/>
      </w:pPr>
    </w:lvl>
    <w:lvl w:ilvl="7" w:tplc="FEFC964C">
      <w:start w:val="1"/>
      <w:numFmt w:val="bullet"/>
      <w:lvlText w:val="●"/>
      <w:lvlJc w:val="left"/>
      <w:pPr>
        <w:ind w:left="5760" w:hanging="360"/>
      </w:pPr>
    </w:lvl>
    <w:lvl w:ilvl="8" w:tplc="4B6E1C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0D6DC3"/>
    <w:multiLevelType w:val="hybridMultilevel"/>
    <w:tmpl w:val="3586BC90"/>
    <w:lvl w:ilvl="0" w:tplc="9534538A">
      <w:start w:val="1"/>
      <w:numFmt w:val="decimal"/>
      <w:lvlText w:val="%1."/>
      <w:lvlJc w:val="left"/>
      <w:pPr>
        <w:ind w:left="560" w:hanging="280"/>
      </w:pPr>
    </w:lvl>
    <w:lvl w:ilvl="1" w:tplc="53C046DA">
      <w:numFmt w:val="decimal"/>
      <w:lvlText w:val=""/>
      <w:lvlJc w:val="left"/>
    </w:lvl>
    <w:lvl w:ilvl="2" w:tplc="74D8FC36">
      <w:numFmt w:val="decimal"/>
      <w:lvlText w:val=""/>
      <w:lvlJc w:val="left"/>
    </w:lvl>
    <w:lvl w:ilvl="3" w:tplc="2CC843D4">
      <w:numFmt w:val="decimal"/>
      <w:lvlText w:val=""/>
      <w:lvlJc w:val="left"/>
    </w:lvl>
    <w:lvl w:ilvl="4" w:tplc="A9B28EA0">
      <w:numFmt w:val="decimal"/>
      <w:lvlText w:val=""/>
      <w:lvlJc w:val="left"/>
    </w:lvl>
    <w:lvl w:ilvl="5" w:tplc="25127C4C">
      <w:numFmt w:val="decimal"/>
      <w:lvlText w:val=""/>
      <w:lvlJc w:val="left"/>
    </w:lvl>
    <w:lvl w:ilvl="6" w:tplc="D5A838AA">
      <w:numFmt w:val="decimal"/>
      <w:lvlText w:val=""/>
      <w:lvlJc w:val="left"/>
    </w:lvl>
    <w:lvl w:ilvl="7" w:tplc="3C446B6C">
      <w:numFmt w:val="decimal"/>
      <w:lvlText w:val=""/>
      <w:lvlJc w:val="left"/>
    </w:lvl>
    <w:lvl w:ilvl="8" w:tplc="99B066DA">
      <w:numFmt w:val="decimal"/>
      <w:lvlText w:val=""/>
      <w:lvlJc w:val="left"/>
    </w:lvl>
  </w:abstractNum>
  <w:abstractNum w:abstractNumId="3" w15:restartNumberingAfterBreak="0">
    <w:nsid w:val="79434445"/>
    <w:multiLevelType w:val="hybridMultilevel"/>
    <w:tmpl w:val="9D763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976814">
    <w:abstractNumId w:val="1"/>
    <w:lvlOverride w:ilvl="0">
      <w:startOverride w:val="1"/>
    </w:lvlOverride>
  </w:num>
  <w:num w:numId="2" w16cid:durableId="1237089496">
    <w:abstractNumId w:val="0"/>
    <w:lvlOverride w:ilvl="0">
      <w:startOverride w:val="1"/>
    </w:lvlOverride>
  </w:num>
  <w:num w:numId="3" w16cid:durableId="2020888432">
    <w:abstractNumId w:val="2"/>
    <w:lvlOverride w:ilvl="0">
      <w:startOverride w:val="1"/>
    </w:lvlOverride>
  </w:num>
  <w:num w:numId="4" w16cid:durableId="2070104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FCA"/>
    <w:rsid w:val="00012FDC"/>
    <w:rsid w:val="00014402"/>
    <w:rsid w:val="00032FB3"/>
    <w:rsid w:val="00046CEE"/>
    <w:rsid w:val="000A35DB"/>
    <w:rsid w:val="000D7518"/>
    <w:rsid w:val="000E6523"/>
    <w:rsid w:val="0011554F"/>
    <w:rsid w:val="001432ED"/>
    <w:rsid w:val="0018217C"/>
    <w:rsid w:val="001E3D56"/>
    <w:rsid w:val="00212889"/>
    <w:rsid w:val="002224F3"/>
    <w:rsid w:val="00227326"/>
    <w:rsid w:val="0024279C"/>
    <w:rsid w:val="00254EC4"/>
    <w:rsid w:val="0027310B"/>
    <w:rsid w:val="00274F7C"/>
    <w:rsid w:val="00302011"/>
    <w:rsid w:val="00313301"/>
    <w:rsid w:val="00320320"/>
    <w:rsid w:val="00320720"/>
    <w:rsid w:val="003319EB"/>
    <w:rsid w:val="00331B57"/>
    <w:rsid w:val="003320AD"/>
    <w:rsid w:val="00374643"/>
    <w:rsid w:val="00395616"/>
    <w:rsid w:val="00396B17"/>
    <w:rsid w:val="003A5C0B"/>
    <w:rsid w:val="003C363C"/>
    <w:rsid w:val="003F2E03"/>
    <w:rsid w:val="003F7933"/>
    <w:rsid w:val="004006CD"/>
    <w:rsid w:val="00402DB8"/>
    <w:rsid w:val="00441E5C"/>
    <w:rsid w:val="00451318"/>
    <w:rsid w:val="0048448B"/>
    <w:rsid w:val="004C507E"/>
    <w:rsid w:val="004D3F2F"/>
    <w:rsid w:val="00501362"/>
    <w:rsid w:val="00515519"/>
    <w:rsid w:val="00546B0A"/>
    <w:rsid w:val="005803FE"/>
    <w:rsid w:val="00584B0F"/>
    <w:rsid w:val="0059172A"/>
    <w:rsid w:val="0059274C"/>
    <w:rsid w:val="005A1B7F"/>
    <w:rsid w:val="005A3FCA"/>
    <w:rsid w:val="005A790D"/>
    <w:rsid w:val="005B57D4"/>
    <w:rsid w:val="005D697B"/>
    <w:rsid w:val="005F755A"/>
    <w:rsid w:val="00641168"/>
    <w:rsid w:val="006A6A4F"/>
    <w:rsid w:val="006C70F8"/>
    <w:rsid w:val="00784610"/>
    <w:rsid w:val="007B6359"/>
    <w:rsid w:val="007C0BFA"/>
    <w:rsid w:val="007D4638"/>
    <w:rsid w:val="00806B3F"/>
    <w:rsid w:val="00810EFA"/>
    <w:rsid w:val="00862E1C"/>
    <w:rsid w:val="008D3F39"/>
    <w:rsid w:val="00922CD5"/>
    <w:rsid w:val="00950523"/>
    <w:rsid w:val="009611E7"/>
    <w:rsid w:val="009712F2"/>
    <w:rsid w:val="00976F5C"/>
    <w:rsid w:val="0098611B"/>
    <w:rsid w:val="009B1C35"/>
    <w:rsid w:val="00A07009"/>
    <w:rsid w:val="00A27686"/>
    <w:rsid w:val="00AC1402"/>
    <w:rsid w:val="00AC1A95"/>
    <w:rsid w:val="00B0484A"/>
    <w:rsid w:val="00B1643E"/>
    <w:rsid w:val="00B4229E"/>
    <w:rsid w:val="00B54D71"/>
    <w:rsid w:val="00B910F7"/>
    <w:rsid w:val="00BB65B0"/>
    <w:rsid w:val="00C379DB"/>
    <w:rsid w:val="00CB7613"/>
    <w:rsid w:val="00D11D88"/>
    <w:rsid w:val="00D32C4C"/>
    <w:rsid w:val="00D473D8"/>
    <w:rsid w:val="00D61F4C"/>
    <w:rsid w:val="00F128F2"/>
    <w:rsid w:val="00F46BCF"/>
    <w:rsid w:val="00F7253B"/>
    <w:rsid w:val="0399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C0373"/>
  <w15:docId w15:val="{DE02DDFF-BCB1-44D5-AA7D-9A2B13B5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31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31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310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7310B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7310B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7310B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7310B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7310B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7310B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731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1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4B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0F"/>
  </w:style>
  <w:style w:type="paragraph" w:styleId="Footer">
    <w:name w:val="footer"/>
    <w:basedOn w:val="Normal"/>
    <w:link w:val="FooterChar"/>
    <w:uiPriority w:val="99"/>
    <w:unhideWhenUsed/>
    <w:rsid w:val="00584B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0F"/>
  </w:style>
  <w:style w:type="character" w:styleId="CommentReference">
    <w:name w:val="annotation reference"/>
    <w:basedOn w:val="DefaultParagraphFont"/>
    <w:uiPriority w:val="99"/>
    <w:semiHidden/>
    <w:unhideWhenUsed/>
    <w:rsid w:val="005A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B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B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70B50-445B-4C2F-92D6-37F1A15A6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66</Pages>
  <Words>16541</Words>
  <Characters>94287</Characters>
  <Application>Microsoft Office Word</Application>
  <DocSecurity>0</DocSecurity>
  <Lines>785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Sharandeep Singh</dc:creator>
  <cp:lastModifiedBy>Sharandeep Singh</cp:lastModifiedBy>
  <cp:revision>3</cp:revision>
  <cp:lastPrinted>2026-03-26T08:57:00Z</cp:lastPrinted>
  <dcterms:created xsi:type="dcterms:W3CDTF">2026-05-08T06:17:00Z</dcterms:created>
  <dcterms:modified xsi:type="dcterms:W3CDTF">2026-06-02T05:38:00Z</dcterms:modified>
</cp:coreProperties>
</file>