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93B8" w14:textId="4E71F7A3" w:rsidR="00672776" w:rsidRDefault="000C09C9">
      <w:r>
        <w:t>TOP TIPS</w:t>
      </w:r>
      <w:bookmarkStart w:id="0" w:name="_GoBack"/>
      <w:bookmarkEnd w:id="0"/>
    </w:p>
    <w:p w14:paraId="05360581" w14:textId="307609B2" w:rsidR="000C09C9" w:rsidRPr="000C09C9" w:rsidRDefault="000C09C9">
      <w:pPr>
        <w:rPr>
          <w:b/>
        </w:rPr>
      </w:pPr>
      <w:r w:rsidRPr="000C09C9">
        <w:rPr>
          <w:b/>
        </w:rPr>
        <w:t xml:space="preserve">Organisation </w:t>
      </w:r>
    </w:p>
    <w:p w14:paraId="3B5EB733" w14:textId="77AEC858" w:rsidR="000C09C9" w:rsidRDefault="000C09C9">
      <w:r>
        <w:t>Don’t procrastinate</w:t>
      </w:r>
    </w:p>
    <w:p w14:paraId="18BA95EB" w14:textId="77777777" w:rsidR="000C09C9" w:rsidRDefault="000C09C9">
      <w:r>
        <w:t>Keep your room tidy – a tidy room can lead to better sleep and peace of mind</w:t>
      </w:r>
    </w:p>
    <w:p w14:paraId="003B7823" w14:textId="49161C55" w:rsidR="000C09C9" w:rsidRDefault="000C09C9">
      <w:r>
        <w:t xml:space="preserve"> </w:t>
      </w:r>
    </w:p>
    <w:p w14:paraId="7049B90D" w14:textId="66F54C1D" w:rsidR="000C09C9" w:rsidRPr="000C09C9" w:rsidRDefault="000C09C9">
      <w:pPr>
        <w:rPr>
          <w:b/>
        </w:rPr>
      </w:pPr>
      <w:r w:rsidRPr="000C09C9">
        <w:rPr>
          <w:b/>
        </w:rPr>
        <w:t>Activity</w:t>
      </w:r>
    </w:p>
    <w:p w14:paraId="1382DB70" w14:textId="26C1BEA7" w:rsidR="000C09C9" w:rsidRDefault="000F536E">
      <w:r>
        <w:t>O</w:t>
      </w:r>
      <w:r w:rsidR="000C09C9">
        <w:t>pen your window</w:t>
      </w:r>
      <w:r>
        <w:t xml:space="preserve"> to get fresh air</w:t>
      </w:r>
    </w:p>
    <w:p w14:paraId="14954638" w14:textId="77777777" w:rsidR="000C09C9" w:rsidRDefault="000C09C9">
      <w:r>
        <w:t xml:space="preserve">Do exercise – walk the dog, play a sport and don’t be lethargic </w:t>
      </w:r>
    </w:p>
    <w:p w14:paraId="2D07651B" w14:textId="77777777" w:rsidR="000C09C9" w:rsidRDefault="000C09C9"/>
    <w:p w14:paraId="253CA236" w14:textId="2DE293EF" w:rsidR="000C09C9" w:rsidRDefault="000C09C9">
      <w:pPr>
        <w:rPr>
          <w:b/>
        </w:rPr>
      </w:pPr>
      <w:r w:rsidRPr="000C09C9">
        <w:rPr>
          <w:b/>
        </w:rPr>
        <w:t xml:space="preserve"> Diet</w:t>
      </w:r>
    </w:p>
    <w:p w14:paraId="6851FD81" w14:textId="52642855" w:rsidR="000C09C9" w:rsidRDefault="000C09C9">
      <w:r>
        <w:t>Healthy diet</w:t>
      </w:r>
      <w:r w:rsidR="000F536E">
        <w:t xml:space="preserve"> – fresh fruit, little caffeine, high protein/energy snacks</w:t>
      </w:r>
    </w:p>
    <w:p w14:paraId="676C32B9" w14:textId="57B18B73" w:rsidR="000F536E" w:rsidRDefault="000F536E">
      <w:r>
        <w:t>Drink enough water – don’t get dehydrated</w:t>
      </w:r>
    </w:p>
    <w:p w14:paraId="513FA420" w14:textId="11AA0EB8" w:rsidR="00D74CD2" w:rsidRDefault="00D74CD2"/>
    <w:p w14:paraId="4403605E" w14:textId="2CB3E83F" w:rsidR="00B02C78" w:rsidRPr="00B02C78" w:rsidRDefault="00B02C78">
      <w:pPr>
        <w:rPr>
          <w:b/>
        </w:rPr>
      </w:pPr>
      <w:r w:rsidRPr="00B02C78">
        <w:rPr>
          <w:b/>
        </w:rPr>
        <w:t>Stress</w:t>
      </w:r>
    </w:p>
    <w:p w14:paraId="3268F63E" w14:textId="1C2C0512" w:rsidR="00B02C78" w:rsidRDefault="00B02C78">
      <w:r>
        <w:t>Positive attitude – laugh and try not to</w:t>
      </w:r>
      <w:r w:rsidR="000E70D4">
        <w:t xml:space="preserve"> feel too pressurised</w:t>
      </w:r>
      <w:r>
        <w:t>. You have worked for this</w:t>
      </w:r>
    </w:p>
    <w:p w14:paraId="76F357DF" w14:textId="5FCB37C3" w:rsidR="00B02C78" w:rsidRDefault="00B02C78">
      <w:r>
        <w:t>Support – Talk to others if you are worried and avoid people who are panicking on the exam day.</w:t>
      </w:r>
    </w:p>
    <w:p w14:paraId="122724D6" w14:textId="02BCD5ED" w:rsidR="000E70D4" w:rsidRDefault="000E70D4"/>
    <w:p w14:paraId="216790B5" w14:textId="7ACDEACE" w:rsidR="000E70D4" w:rsidRDefault="000E70D4">
      <w:r>
        <w:t>Remember: a little amount of stress is beneficial and can raise performance but too much is bad.</w:t>
      </w:r>
    </w:p>
    <w:p w14:paraId="344A824C" w14:textId="29756CA9" w:rsidR="00D74CD2" w:rsidRDefault="00D74CD2"/>
    <w:p w14:paraId="18D65B13" w14:textId="6C572DFD" w:rsidR="00D74CD2" w:rsidRDefault="00B02C78">
      <w:r>
        <w:t>QUOTES</w:t>
      </w:r>
    </w:p>
    <w:p w14:paraId="0A4F50B4" w14:textId="348D5C52" w:rsidR="00B02C78" w:rsidRDefault="00B02C78">
      <w:r>
        <w:t>Stay positive. work hard. make it happen</w:t>
      </w:r>
    </w:p>
    <w:p w14:paraId="0E3A7E14" w14:textId="2E1B9732" w:rsidR="00B02C78" w:rsidRDefault="00B02C78">
      <w:r>
        <w:t>It’s the will. not the skill</w:t>
      </w:r>
    </w:p>
    <w:p w14:paraId="12483D73" w14:textId="37B89B1F" w:rsidR="00B02C78" w:rsidRDefault="00B02C78">
      <w:r>
        <w:t>Work hard. Dream big</w:t>
      </w:r>
    </w:p>
    <w:p w14:paraId="210C5077" w14:textId="551C6488" w:rsidR="00B02C78" w:rsidRPr="000C09C9" w:rsidRDefault="00B02C78">
      <w:r>
        <w:t>Hard work beats talent when talent doesn’t work hard</w:t>
      </w:r>
    </w:p>
    <w:sectPr w:rsidR="00B02C78" w:rsidRPr="000C0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82"/>
    <w:rsid w:val="00094D24"/>
    <w:rsid w:val="000C09C9"/>
    <w:rsid w:val="000E70D4"/>
    <w:rsid w:val="000F536E"/>
    <w:rsid w:val="00672776"/>
    <w:rsid w:val="007B155A"/>
    <w:rsid w:val="00A42966"/>
    <w:rsid w:val="00B02C78"/>
    <w:rsid w:val="00D74CD2"/>
    <w:rsid w:val="00EC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0086"/>
  <w15:chartTrackingRefBased/>
  <w15:docId w15:val="{DFC783CF-C2D2-4AD5-84AE-FB5896399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</dc:creator>
  <cp:keywords/>
  <dc:description/>
  <cp:lastModifiedBy>Katie B</cp:lastModifiedBy>
  <cp:revision>1</cp:revision>
  <dcterms:created xsi:type="dcterms:W3CDTF">2018-07-11T07:57:00Z</dcterms:created>
  <dcterms:modified xsi:type="dcterms:W3CDTF">2018-07-11T11:02:00Z</dcterms:modified>
</cp:coreProperties>
</file>