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导航表 wd_yylm_nav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67"/>
        <w:gridCol w:w="1230"/>
        <w:gridCol w:w="1380"/>
        <w:gridCol w:w="1260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smallint(6) 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parentid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smallint(6) unsigned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父 id(navtype=0)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导航链接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navtype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导航类型 (1:主导航 2:侧导航 3:底部导航 4:内页导航)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显示顺序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recommendid</w:t>
            </w:r>
          </w:p>
        </w:tc>
        <w:tc>
          <w:tcPr>
            <w:tcW w:w="2067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23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8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导航推荐分类id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CURRENT_TIMESTAMP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 为删除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区域类型表 wd_yylm_area_type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区域名称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区域表 wd_yylm_area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区域名称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分类类型表 wd_yylm_classify_type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分类表wd_yylm_classify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城市表 wd_yylm_city 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parentid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父级城市id（备用字段暂不做处理）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level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1 省   2 市   3 县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  1 已删除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幻灯表 wd_yylm_slide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varchar(100)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幻灯片标题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position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幻灯片位置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auto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当值为0时 为自动补全幻灯数据/全国站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lide_src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图片的URL地址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lide_info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图片的连接地址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是否删除  1 已删除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幻灯绑定的城市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公告表 wd_yylm_notice （本期不上）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公告标题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release_begin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发布时间 （预留）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结束时间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otice_info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公告数据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release_user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公告发布人（暂定，可做冗余字段）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   （1显示，0不显示）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城市id （0 默认为全国站）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 (0 默认为全频道）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  1 已删除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活动表 wd_yylm_active （本期不上）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release_begin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发布时间 （预留）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结束时间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Active_info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活动内容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release_user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活动发布人（暂定，可做冗余字段）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是否可用（1显示，0不显示)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城市id （0 默认为全国站）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 (0 默认为全频道）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10. 优惠信息表 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benefit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benefit_info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优惠信息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release_begin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活动开始时间 暂时不用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release_end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活动结束时间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所属分类id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</w:rPr>
              <w:t>area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微软雅黑"/>
                <w:lang w:val="en-US" w:eastAsia="zh-CN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微软雅黑"/>
                <w:lang w:val="en-US" w:eastAsia="zh-CN"/>
              </w:rPr>
              <w:t xml:space="preserve"> 区域id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1 添加优惠 2商户连接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连接url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pic_url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图片连接 / 店铺logo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是否可用（1显示，0不显示)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telephone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联系电话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详细地址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店铺表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shop  (记录不经常跟新的数据)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loginid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帐号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passsword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密码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店铺logo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_pic</w:t>
            </w:r>
            <w:bookmarkEnd w:id="0"/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店铺图片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Aptitude_pic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资质 图片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Shop_info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店铺介绍</w:t>
            </w:r>
            <w:bookmarkStart w:id="1" w:name="_GoBack"/>
            <w:bookmarkEnd w:id="1"/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discount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3"/>
                <w:rFonts w:ascii="Arial" w:hAnsi="Arial" w:eastAsia="宋体" w:cs="Arial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float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优惠力度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shopnum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商户号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proprietor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店铺负责人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telephone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所属类别（导航）/经营类型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areaid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区域id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classifyid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分类id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business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热门商业区id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地址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是否启用 （1启用 0 不启用）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longitude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经度（经纬度）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Latitude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NO 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纬度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推荐 （0不推荐， 1推荐）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average_price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人均消费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bespoke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是否免预约 （暂不用，以后扩展使用） 1 是 0 不是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auditing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0 未审核 1 通过审核 2 审核不通过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12. 店铺属性表 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shop_attr  （记录店铺经常更新数据）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quality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品质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Service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服务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price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score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clicks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点击量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level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店铺等级/销量等级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evaluate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累计评价数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更新时间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loginid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帐号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passsword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archar(50)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密码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13. 商品表 wd_yylm_goods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goodsname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goodsnum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商品编码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城市名称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是否推荐 0 不推荐 1 推荐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导航id (冗余字段)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商品详情介绍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oods_log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商品logo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oods_pic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509"/>
              </w:tabs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 xml:space="preserve">   empty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商品套餐详情图片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rice_pay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商品支付价格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Pricrc_sell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商品售价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classifyid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所属分类 ()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有效期 ( 0 表示不失效)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推荐 （0不推荐， 1推荐）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bespoke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Tinyint（1）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是否免预约 （暂不用，以后扩展使用） 1 是 2 不是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是否启用 （1启用 0 不启用）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renew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是否自动续费 1 随时退款 2 过期退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refund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0 暂定， 1 随时退款 2 过期退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remark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备注 （暂用于是否免预约备注）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跟新时间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更新人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添加人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是否删除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14.  标签分类表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label_type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标签分类名字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标签分类介绍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navid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绑定导航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tinyint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类型（1商品 2 店铺 3暂无）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是否启用 （1启用 0 不启用）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class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 1 文字 2 图标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是否删除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15. 标签表 </w:t>
      </w:r>
      <w:r>
        <w:rPr>
          <w:rFonts w:hint="eastAsia"/>
          <w:shd w:val="clear" w:color="auto" w:fill="auto"/>
          <w:lang w:val="en-US" w:eastAsia="zh-CN"/>
        </w:rPr>
        <w:t>wd_yylm_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label 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varchar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标签介绍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displayorder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inyint(4)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DEFAULT CURRENT_TIMESTAMP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添加时间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操作人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isdelete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inyint(1)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是否删除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16. 店铺表标签  wd_yylm_shop_label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店铺id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abel_type_id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Lable_type_name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Label_name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跟新时间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操作人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商品表标签  wd_yylm_shop_label</w:t>
      </w:r>
    </w:p>
    <w:tbl>
      <w:tblPr>
        <w:tblStyle w:val="4"/>
        <w:tblW w:w="14092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52"/>
        <w:gridCol w:w="1260"/>
        <w:gridCol w:w="1374"/>
        <w:gridCol w:w="1251"/>
        <w:gridCol w:w="64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0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6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90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nt（11）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shopid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商品id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abel_type_id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Lable_type_name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标签类型名字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Lable_id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Label_name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Varchar（255）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标签名字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updatetime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imestamp（ON UPDATE CURRENT_TIMESTAMP）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跟新时间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75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052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Int(11)</w:t>
            </w:r>
          </w:p>
        </w:tc>
        <w:tc>
          <w:tcPr>
            <w:tcW w:w="1260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405" w:type="dxa"/>
            <w:tcBorders>
              <w:top w:val="nil"/>
              <w:left w:val="single" w:color="CCCCCC" w:sz="6" w:space="0"/>
              <w:bottom w:val="nil"/>
              <w:right w:val="single" w:color="4F81BD" w:sz="8" w:space="0"/>
            </w:tcBorders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 操作人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sectPr>
      <w:pgSz w:w="16781" w:h="31465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15D"/>
    <w:multiLevelType w:val="singleLevel"/>
    <w:tmpl w:val="58AE41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7E3D8"/>
    <w:multiLevelType w:val="singleLevel"/>
    <w:tmpl w:val="58B7E3D8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41B"/>
    <w:rsid w:val="00990EC5"/>
    <w:rsid w:val="01096E68"/>
    <w:rsid w:val="011B1F9D"/>
    <w:rsid w:val="01330CF8"/>
    <w:rsid w:val="01831E9E"/>
    <w:rsid w:val="023B043B"/>
    <w:rsid w:val="02520E85"/>
    <w:rsid w:val="02880800"/>
    <w:rsid w:val="02BE34A0"/>
    <w:rsid w:val="035D501F"/>
    <w:rsid w:val="03E20525"/>
    <w:rsid w:val="04047194"/>
    <w:rsid w:val="04062890"/>
    <w:rsid w:val="04143F7F"/>
    <w:rsid w:val="04155F9E"/>
    <w:rsid w:val="04780D67"/>
    <w:rsid w:val="047B7945"/>
    <w:rsid w:val="050B4124"/>
    <w:rsid w:val="05636666"/>
    <w:rsid w:val="05AE00E5"/>
    <w:rsid w:val="05CC559C"/>
    <w:rsid w:val="06155AFF"/>
    <w:rsid w:val="06964618"/>
    <w:rsid w:val="06CD06E4"/>
    <w:rsid w:val="06ED5CEC"/>
    <w:rsid w:val="06EF0DEC"/>
    <w:rsid w:val="079F6BB4"/>
    <w:rsid w:val="083D2887"/>
    <w:rsid w:val="08846FF9"/>
    <w:rsid w:val="088E5FC8"/>
    <w:rsid w:val="08B148F1"/>
    <w:rsid w:val="08D224EE"/>
    <w:rsid w:val="09153E72"/>
    <w:rsid w:val="097948BC"/>
    <w:rsid w:val="09F7466D"/>
    <w:rsid w:val="0AE92B8D"/>
    <w:rsid w:val="0AF3184B"/>
    <w:rsid w:val="0BA00705"/>
    <w:rsid w:val="0BC937C8"/>
    <w:rsid w:val="0BCF6C5D"/>
    <w:rsid w:val="0BD84453"/>
    <w:rsid w:val="0C0C180A"/>
    <w:rsid w:val="0C6E7951"/>
    <w:rsid w:val="0C6F5DDA"/>
    <w:rsid w:val="0CF51D95"/>
    <w:rsid w:val="0D910DFA"/>
    <w:rsid w:val="0DE761C5"/>
    <w:rsid w:val="0DF41E1C"/>
    <w:rsid w:val="0E3B7BFE"/>
    <w:rsid w:val="0E3F0EC3"/>
    <w:rsid w:val="0E5A0AB0"/>
    <w:rsid w:val="0E756D1B"/>
    <w:rsid w:val="0F6F36BD"/>
    <w:rsid w:val="0FAD2E6D"/>
    <w:rsid w:val="0FDB1761"/>
    <w:rsid w:val="0FF1538B"/>
    <w:rsid w:val="10DC1FAC"/>
    <w:rsid w:val="113923B2"/>
    <w:rsid w:val="115E62C6"/>
    <w:rsid w:val="11AC4A1B"/>
    <w:rsid w:val="11B70AC5"/>
    <w:rsid w:val="11FB1A8E"/>
    <w:rsid w:val="12012265"/>
    <w:rsid w:val="121455BB"/>
    <w:rsid w:val="12266F25"/>
    <w:rsid w:val="12E03782"/>
    <w:rsid w:val="12F61B9A"/>
    <w:rsid w:val="14227AB2"/>
    <w:rsid w:val="14BE4C4B"/>
    <w:rsid w:val="14FC3DF3"/>
    <w:rsid w:val="15025F79"/>
    <w:rsid w:val="154F6EE2"/>
    <w:rsid w:val="155605CE"/>
    <w:rsid w:val="159E750C"/>
    <w:rsid w:val="15AC033E"/>
    <w:rsid w:val="15B530D6"/>
    <w:rsid w:val="15E36631"/>
    <w:rsid w:val="16427D0C"/>
    <w:rsid w:val="16DE6CB7"/>
    <w:rsid w:val="16FD3006"/>
    <w:rsid w:val="172F0790"/>
    <w:rsid w:val="176855D0"/>
    <w:rsid w:val="17DC7D4F"/>
    <w:rsid w:val="17DD3EC7"/>
    <w:rsid w:val="183D243C"/>
    <w:rsid w:val="186248D8"/>
    <w:rsid w:val="188A66F2"/>
    <w:rsid w:val="18A85768"/>
    <w:rsid w:val="19197C97"/>
    <w:rsid w:val="192954F4"/>
    <w:rsid w:val="19E82EA9"/>
    <w:rsid w:val="19F603F1"/>
    <w:rsid w:val="1A0510F7"/>
    <w:rsid w:val="1A2D6400"/>
    <w:rsid w:val="1AC66AA0"/>
    <w:rsid w:val="1B094E53"/>
    <w:rsid w:val="1B3C47C0"/>
    <w:rsid w:val="1BA37F2D"/>
    <w:rsid w:val="1BF87C82"/>
    <w:rsid w:val="1C2162A2"/>
    <w:rsid w:val="1C466FF5"/>
    <w:rsid w:val="1C563175"/>
    <w:rsid w:val="1C6C6D56"/>
    <w:rsid w:val="1C9A3117"/>
    <w:rsid w:val="1CAF1D7A"/>
    <w:rsid w:val="1D21360E"/>
    <w:rsid w:val="1D26749E"/>
    <w:rsid w:val="1D4B3979"/>
    <w:rsid w:val="1D707197"/>
    <w:rsid w:val="1D7763A8"/>
    <w:rsid w:val="1DAD11DD"/>
    <w:rsid w:val="1DB5279D"/>
    <w:rsid w:val="1DDB7E19"/>
    <w:rsid w:val="1DDD1CDC"/>
    <w:rsid w:val="1E247BEB"/>
    <w:rsid w:val="1E4F70BC"/>
    <w:rsid w:val="1E9E2AAA"/>
    <w:rsid w:val="1F8648B7"/>
    <w:rsid w:val="1F9C1DCD"/>
    <w:rsid w:val="1FA23CA0"/>
    <w:rsid w:val="1FA36D99"/>
    <w:rsid w:val="1FF856F2"/>
    <w:rsid w:val="2029550C"/>
    <w:rsid w:val="202C3D5D"/>
    <w:rsid w:val="203D592F"/>
    <w:rsid w:val="20C857EC"/>
    <w:rsid w:val="21044292"/>
    <w:rsid w:val="2110034F"/>
    <w:rsid w:val="21272085"/>
    <w:rsid w:val="213E2BF8"/>
    <w:rsid w:val="214E7833"/>
    <w:rsid w:val="21660013"/>
    <w:rsid w:val="217B601A"/>
    <w:rsid w:val="21A36AD4"/>
    <w:rsid w:val="21BA1360"/>
    <w:rsid w:val="21DC7D61"/>
    <w:rsid w:val="21DF6810"/>
    <w:rsid w:val="222B76AD"/>
    <w:rsid w:val="2263761B"/>
    <w:rsid w:val="229145BB"/>
    <w:rsid w:val="22CC4BE3"/>
    <w:rsid w:val="22F07794"/>
    <w:rsid w:val="22F11FF8"/>
    <w:rsid w:val="22FE5C1F"/>
    <w:rsid w:val="23605FA8"/>
    <w:rsid w:val="23A52361"/>
    <w:rsid w:val="23BA7054"/>
    <w:rsid w:val="24146DEF"/>
    <w:rsid w:val="24187EBF"/>
    <w:rsid w:val="241936AC"/>
    <w:rsid w:val="24253703"/>
    <w:rsid w:val="242610FD"/>
    <w:rsid w:val="24A75742"/>
    <w:rsid w:val="24CF74E5"/>
    <w:rsid w:val="24E25522"/>
    <w:rsid w:val="252F7431"/>
    <w:rsid w:val="25570F5E"/>
    <w:rsid w:val="259B417E"/>
    <w:rsid w:val="259E36C4"/>
    <w:rsid w:val="25F65C5E"/>
    <w:rsid w:val="260D3024"/>
    <w:rsid w:val="26885318"/>
    <w:rsid w:val="26951347"/>
    <w:rsid w:val="26A36AC0"/>
    <w:rsid w:val="26D260A9"/>
    <w:rsid w:val="26E475EF"/>
    <w:rsid w:val="27205B0A"/>
    <w:rsid w:val="2723437D"/>
    <w:rsid w:val="274624F6"/>
    <w:rsid w:val="277844EB"/>
    <w:rsid w:val="279E086F"/>
    <w:rsid w:val="28095F13"/>
    <w:rsid w:val="280B6D08"/>
    <w:rsid w:val="28202024"/>
    <w:rsid w:val="28D3732E"/>
    <w:rsid w:val="28E2130B"/>
    <w:rsid w:val="28F97EA4"/>
    <w:rsid w:val="29363EFD"/>
    <w:rsid w:val="29DA6545"/>
    <w:rsid w:val="2A16423B"/>
    <w:rsid w:val="2A316718"/>
    <w:rsid w:val="2A711B03"/>
    <w:rsid w:val="2A8342A8"/>
    <w:rsid w:val="2A8968AC"/>
    <w:rsid w:val="2A8F6F63"/>
    <w:rsid w:val="2AA17F11"/>
    <w:rsid w:val="2B025BE5"/>
    <w:rsid w:val="2BCF2F82"/>
    <w:rsid w:val="2BD11751"/>
    <w:rsid w:val="2C1E13DC"/>
    <w:rsid w:val="2C5611EA"/>
    <w:rsid w:val="2C60204B"/>
    <w:rsid w:val="2C801201"/>
    <w:rsid w:val="2CE64C94"/>
    <w:rsid w:val="2CF034CF"/>
    <w:rsid w:val="2D284B45"/>
    <w:rsid w:val="2D8525DB"/>
    <w:rsid w:val="2E6C36D3"/>
    <w:rsid w:val="2EB2495A"/>
    <w:rsid w:val="2ED03C29"/>
    <w:rsid w:val="2EEC1D4C"/>
    <w:rsid w:val="2EF03981"/>
    <w:rsid w:val="2F3C5D2F"/>
    <w:rsid w:val="2F7E427E"/>
    <w:rsid w:val="2FAA78BB"/>
    <w:rsid w:val="2FC72ADD"/>
    <w:rsid w:val="2FCB4175"/>
    <w:rsid w:val="30306760"/>
    <w:rsid w:val="30571A0E"/>
    <w:rsid w:val="307E7894"/>
    <w:rsid w:val="30843DEE"/>
    <w:rsid w:val="309738D5"/>
    <w:rsid w:val="310E0E02"/>
    <w:rsid w:val="31147237"/>
    <w:rsid w:val="31210F80"/>
    <w:rsid w:val="315D04C9"/>
    <w:rsid w:val="317765B9"/>
    <w:rsid w:val="32012060"/>
    <w:rsid w:val="32735AB1"/>
    <w:rsid w:val="327479DD"/>
    <w:rsid w:val="32FE109D"/>
    <w:rsid w:val="330C6A73"/>
    <w:rsid w:val="332C6BF9"/>
    <w:rsid w:val="33391F49"/>
    <w:rsid w:val="3596095A"/>
    <w:rsid w:val="35F8789C"/>
    <w:rsid w:val="361202EA"/>
    <w:rsid w:val="36637886"/>
    <w:rsid w:val="37062D32"/>
    <w:rsid w:val="37E40D0A"/>
    <w:rsid w:val="38106E04"/>
    <w:rsid w:val="385D50E1"/>
    <w:rsid w:val="38833EB4"/>
    <w:rsid w:val="388B2361"/>
    <w:rsid w:val="38D75D06"/>
    <w:rsid w:val="390423FA"/>
    <w:rsid w:val="390F74B4"/>
    <w:rsid w:val="39131FC0"/>
    <w:rsid w:val="391742E6"/>
    <w:rsid w:val="39645A34"/>
    <w:rsid w:val="399E0E66"/>
    <w:rsid w:val="39A17C59"/>
    <w:rsid w:val="39E707E3"/>
    <w:rsid w:val="39EB4AFE"/>
    <w:rsid w:val="39F06BD2"/>
    <w:rsid w:val="3A02202D"/>
    <w:rsid w:val="3A1D79B3"/>
    <w:rsid w:val="3A467558"/>
    <w:rsid w:val="3A600701"/>
    <w:rsid w:val="3A6C49D4"/>
    <w:rsid w:val="3A7615D5"/>
    <w:rsid w:val="3A907783"/>
    <w:rsid w:val="3AA627F2"/>
    <w:rsid w:val="3AB91F12"/>
    <w:rsid w:val="3B180BB4"/>
    <w:rsid w:val="3B2F512B"/>
    <w:rsid w:val="3B334D5F"/>
    <w:rsid w:val="3BDE79A8"/>
    <w:rsid w:val="3C3F3940"/>
    <w:rsid w:val="3CBD6026"/>
    <w:rsid w:val="3D136412"/>
    <w:rsid w:val="3D476FA4"/>
    <w:rsid w:val="3DC04B94"/>
    <w:rsid w:val="3DDF6E04"/>
    <w:rsid w:val="3E0A486D"/>
    <w:rsid w:val="3E355401"/>
    <w:rsid w:val="3E59476D"/>
    <w:rsid w:val="3E672C8E"/>
    <w:rsid w:val="3E983B15"/>
    <w:rsid w:val="3EC22DE6"/>
    <w:rsid w:val="3F1055B8"/>
    <w:rsid w:val="3F1F03CC"/>
    <w:rsid w:val="3F435EA1"/>
    <w:rsid w:val="3F507C93"/>
    <w:rsid w:val="3F6D4532"/>
    <w:rsid w:val="3FD843FB"/>
    <w:rsid w:val="40425651"/>
    <w:rsid w:val="409A1C19"/>
    <w:rsid w:val="413E2A21"/>
    <w:rsid w:val="41872442"/>
    <w:rsid w:val="424E499F"/>
    <w:rsid w:val="42545CC0"/>
    <w:rsid w:val="425A3A36"/>
    <w:rsid w:val="426C6FE7"/>
    <w:rsid w:val="42792416"/>
    <w:rsid w:val="42FA65E1"/>
    <w:rsid w:val="430C3A7A"/>
    <w:rsid w:val="43324855"/>
    <w:rsid w:val="43467E55"/>
    <w:rsid w:val="4373041A"/>
    <w:rsid w:val="43D43345"/>
    <w:rsid w:val="4440228D"/>
    <w:rsid w:val="44507217"/>
    <w:rsid w:val="44621D49"/>
    <w:rsid w:val="452423E5"/>
    <w:rsid w:val="4586522F"/>
    <w:rsid w:val="45DF4F1A"/>
    <w:rsid w:val="45E754BB"/>
    <w:rsid w:val="467A048B"/>
    <w:rsid w:val="469B42CA"/>
    <w:rsid w:val="46A455AE"/>
    <w:rsid w:val="46B34F93"/>
    <w:rsid w:val="46FD219F"/>
    <w:rsid w:val="474B0FBC"/>
    <w:rsid w:val="475D04CF"/>
    <w:rsid w:val="476700A6"/>
    <w:rsid w:val="476F6855"/>
    <w:rsid w:val="47EC6F9B"/>
    <w:rsid w:val="48442234"/>
    <w:rsid w:val="48626719"/>
    <w:rsid w:val="488B257D"/>
    <w:rsid w:val="488C0704"/>
    <w:rsid w:val="48930CF6"/>
    <w:rsid w:val="4942103B"/>
    <w:rsid w:val="49723AE1"/>
    <w:rsid w:val="497B3BD5"/>
    <w:rsid w:val="49E84304"/>
    <w:rsid w:val="4A6A142F"/>
    <w:rsid w:val="4A927766"/>
    <w:rsid w:val="4AB2190A"/>
    <w:rsid w:val="4B4D3370"/>
    <w:rsid w:val="4B6018B5"/>
    <w:rsid w:val="4B6F140E"/>
    <w:rsid w:val="4C18766F"/>
    <w:rsid w:val="4C384293"/>
    <w:rsid w:val="4C5F14C8"/>
    <w:rsid w:val="4CA25011"/>
    <w:rsid w:val="4D25527B"/>
    <w:rsid w:val="4D2A4B78"/>
    <w:rsid w:val="4D2F62CE"/>
    <w:rsid w:val="4D377A21"/>
    <w:rsid w:val="4D3B2B2C"/>
    <w:rsid w:val="4D7708D4"/>
    <w:rsid w:val="4D94030D"/>
    <w:rsid w:val="4DDD3B6D"/>
    <w:rsid w:val="4E2760CE"/>
    <w:rsid w:val="4E281743"/>
    <w:rsid w:val="4E8038FF"/>
    <w:rsid w:val="4E8B4A42"/>
    <w:rsid w:val="4F584B0E"/>
    <w:rsid w:val="5017204C"/>
    <w:rsid w:val="504E786B"/>
    <w:rsid w:val="50915A31"/>
    <w:rsid w:val="50DD59EB"/>
    <w:rsid w:val="50E523F2"/>
    <w:rsid w:val="51AE6036"/>
    <w:rsid w:val="51C1391D"/>
    <w:rsid w:val="51FB75C7"/>
    <w:rsid w:val="52005F6A"/>
    <w:rsid w:val="52210397"/>
    <w:rsid w:val="52343686"/>
    <w:rsid w:val="523864B3"/>
    <w:rsid w:val="524127B6"/>
    <w:rsid w:val="524A061A"/>
    <w:rsid w:val="52605DFD"/>
    <w:rsid w:val="535B226A"/>
    <w:rsid w:val="53602FFC"/>
    <w:rsid w:val="539F68F7"/>
    <w:rsid w:val="53AB2A79"/>
    <w:rsid w:val="53C3691E"/>
    <w:rsid w:val="53E92335"/>
    <w:rsid w:val="544277E5"/>
    <w:rsid w:val="546A3C8D"/>
    <w:rsid w:val="54A240D6"/>
    <w:rsid w:val="54C4005D"/>
    <w:rsid w:val="550E1E24"/>
    <w:rsid w:val="551B07FB"/>
    <w:rsid w:val="553220A2"/>
    <w:rsid w:val="5534205B"/>
    <w:rsid w:val="55492D3A"/>
    <w:rsid w:val="5597375A"/>
    <w:rsid w:val="55D54449"/>
    <w:rsid w:val="55EF1895"/>
    <w:rsid w:val="56274B75"/>
    <w:rsid w:val="56292C0E"/>
    <w:rsid w:val="564A0EFB"/>
    <w:rsid w:val="56685602"/>
    <w:rsid w:val="5687654D"/>
    <w:rsid w:val="56F74B4A"/>
    <w:rsid w:val="570577DD"/>
    <w:rsid w:val="5723422E"/>
    <w:rsid w:val="5767714B"/>
    <w:rsid w:val="584D07DA"/>
    <w:rsid w:val="58B93243"/>
    <w:rsid w:val="58D3519B"/>
    <w:rsid w:val="58D72B87"/>
    <w:rsid w:val="58DD43A4"/>
    <w:rsid w:val="5955493C"/>
    <w:rsid w:val="59712A2F"/>
    <w:rsid w:val="597766DE"/>
    <w:rsid w:val="5997651E"/>
    <w:rsid w:val="59DE30D9"/>
    <w:rsid w:val="5B473DDA"/>
    <w:rsid w:val="5B626AE8"/>
    <w:rsid w:val="5B690619"/>
    <w:rsid w:val="5B803FA7"/>
    <w:rsid w:val="5BBD7F46"/>
    <w:rsid w:val="5BF97CD3"/>
    <w:rsid w:val="5BFF1AE8"/>
    <w:rsid w:val="5C0915D8"/>
    <w:rsid w:val="5C983FAB"/>
    <w:rsid w:val="5CD12E62"/>
    <w:rsid w:val="5D097F4F"/>
    <w:rsid w:val="5D3C3E6F"/>
    <w:rsid w:val="5D8E7C38"/>
    <w:rsid w:val="5DCC6789"/>
    <w:rsid w:val="5DD02C0E"/>
    <w:rsid w:val="5E3375E3"/>
    <w:rsid w:val="5E992CD3"/>
    <w:rsid w:val="5EA80AB3"/>
    <w:rsid w:val="5F037D30"/>
    <w:rsid w:val="5F061C31"/>
    <w:rsid w:val="5F0C6855"/>
    <w:rsid w:val="5F4D395B"/>
    <w:rsid w:val="5FB960E4"/>
    <w:rsid w:val="5FBA3496"/>
    <w:rsid w:val="5FC55950"/>
    <w:rsid w:val="60127B81"/>
    <w:rsid w:val="6023094C"/>
    <w:rsid w:val="6038581B"/>
    <w:rsid w:val="6068241C"/>
    <w:rsid w:val="60697589"/>
    <w:rsid w:val="606A69DF"/>
    <w:rsid w:val="607272E3"/>
    <w:rsid w:val="6077493D"/>
    <w:rsid w:val="608F7F80"/>
    <w:rsid w:val="611F6A72"/>
    <w:rsid w:val="617A1CA7"/>
    <w:rsid w:val="61B80122"/>
    <w:rsid w:val="61BE0383"/>
    <w:rsid w:val="62254381"/>
    <w:rsid w:val="62580694"/>
    <w:rsid w:val="62E211E4"/>
    <w:rsid w:val="630F3AE4"/>
    <w:rsid w:val="63397469"/>
    <w:rsid w:val="637A1D90"/>
    <w:rsid w:val="637A6AA7"/>
    <w:rsid w:val="63864349"/>
    <w:rsid w:val="63EE7F6E"/>
    <w:rsid w:val="63FD1A3D"/>
    <w:rsid w:val="64416BB3"/>
    <w:rsid w:val="64C366C5"/>
    <w:rsid w:val="64D8035E"/>
    <w:rsid w:val="64EA6D5F"/>
    <w:rsid w:val="64EC622E"/>
    <w:rsid w:val="650F620B"/>
    <w:rsid w:val="65152DD7"/>
    <w:rsid w:val="653B19D3"/>
    <w:rsid w:val="656D7FAC"/>
    <w:rsid w:val="65775819"/>
    <w:rsid w:val="65B44E67"/>
    <w:rsid w:val="65CC669A"/>
    <w:rsid w:val="65DD322F"/>
    <w:rsid w:val="66370374"/>
    <w:rsid w:val="663E349C"/>
    <w:rsid w:val="66D34566"/>
    <w:rsid w:val="66FB7276"/>
    <w:rsid w:val="67570C73"/>
    <w:rsid w:val="68295F69"/>
    <w:rsid w:val="6834665E"/>
    <w:rsid w:val="68587142"/>
    <w:rsid w:val="686878E9"/>
    <w:rsid w:val="688E380F"/>
    <w:rsid w:val="68971A08"/>
    <w:rsid w:val="68FD755E"/>
    <w:rsid w:val="69311C1F"/>
    <w:rsid w:val="69332F19"/>
    <w:rsid w:val="698044B9"/>
    <w:rsid w:val="69BA3D47"/>
    <w:rsid w:val="6A501127"/>
    <w:rsid w:val="6A5B215F"/>
    <w:rsid w:val="6AA627EF"/>
    <w:rsid w:val="6AC17155"/>
    <w:rsid w:val="6B161518"/>
    <w:rsid w:val="6C021F2B"/>
    <w:rsid w:val="6C7C41CB"/>
    <w:rsid w:val="6D050CE4"/>
    <w:rsid w:val="6D074A9B"/>
    <w:rsid w:val="6D2C7B12"/>
    <w:rsid w:val="6D326D30"/>
    <w:rsid w:val="6D9B54DC"/>
    <w:rsid w:val="6DB90C9E"/>
    <w:rsid w:val="6E06578F"/>
    <w:rsid w:val="6E127E7F"/>
    <w:rsid w:val="6E780065"/>
    <w:rsid w:val="6E937104"/>
    <w:rsid w:val="6EB91404"/>
    <w:rsid w:val="6EE51542"/>
    <w:rsid w:val="6EF434CE"/>
    <w:rsid w:val="6F0E1A87"/>
    <w:rsid w:val="6F5374F2"/>
    <w:rsid w:val="6F671FAE"/>
    <w:rsid w:val="6FD615DE"/>
    <w:rsid w:val="6FDD6C6E"/>
    <w:rsid w:val="70301319"/>
    <w:rsid w:val="708D4B53"/>
    <w:rsid w:val="70A777EF"/>
    <w:rsid w:val="70DA39D2"/>
    <w:rsid w:val="70E53063"/>
    <w:rsid w:val="70FA20FD"/>
    <w:rsid w:val="710B0835"/>
    <w:rsid w:val="710E64CF"/>
    <w:rsid w:val="71E6584F"/>
    <w:rsid w:val="72164BA4"/>
    <w:rsid w:val="72240186"/>
    <w:rsid w:val="7245176D"/>
    <w:rsid w:val="72605CB8"/>
    <w:rsid w:val="72647ECE"/>
    <w:rsid w:val="728C1220"/>
    <w:rsid w:val="728D410B"/>
    <w:rsid w:val="729D0D9E"/>
    <w:rsid w:val="72A85EB4"/>
    <w:rsid w:val="72CB32E2"/>
    <w:rsid w:val="72DF5D75"/>
    <w:rsid w:val="72F27212"/>
    <w:rsid w:val="73295768"/>
    <w:rsid w:val="73472746"/>
    <w:rsid w:val="73872B7E"/>
    <w:rsid w:val="73891008"/>
    <w:rsid w:val="740C05D7"/>
    <w:rsid w:val="748037CB"/>
    <w:rsid w:val="749C7D84"/>
    <w:rsid w:val="74AC2700"/>
    <w:rsid w:val="75210460"/>
    <w:rsid w:val="761630E4"/>
    <w:rsid w:val="763851C4"/>
    <w:rsid w:val="763D6ABB"/>
    <w:rsid w:val="76B27177"/>
    <w:rsid w:val="771F4DCD"/>
    <w:rsid w:val="77AA72A3"/>
    <w:rsid w:val="77AD1E93"/>
    <w:rsid w:val="77E059A1"/>
    <w:rsid w:val="781D3944"/>
    <w:rsid w:val="7832052C"/>
    <w:rsid w:val="784F231E"/>
    <w:rsid w:val="78FF4D17"/>
    <w:rsid w:val="792E221C"/>
    <w:rsid w:val="792E4D63"/>
    <w:rsid w:val="79391092"/>
    <w:rsid w:val="794F6D38"/>
    <w:rsid w:val="796D2EC5"/>
    <w:rsid w:val="796D581F"/>
    <w:rsid w:val="799D191A"/>
    <w:rsid w:val="7B0E45A5"/>
    <w:rsid w:val="7B111283"/>
    <w:rsid w:val="7B4F7059"/>
    <w:rsid w:val="7B603D17"/>
    <w:rsid w:val="7B7959DA"/>
    <w:rsid w:val="7B8171B3"/>
    <w:rsid w:val="7BB84677"/>
    <w:rsid w:val="7BB85C60"/>
    <w:rsid w:val="7C057612"/>
    <w:rsid w:val="7C10348A"/>
    <w:rsid w:val="7C156094"/>
    <w:rsid w:val="7C733756"/>
    <w:rsid w:val="7C7E0C76"/>
    <w:rsid w:val="7C970E1D"/>
    <w:rsid w:val="7D161CF6"/>
    <w:rsid w:val="7D186774"/>
    <w:rsid w:val="7D371289"/>
    <w:rsid w:val="7D652F59"/>
    <w:rsid w:val="7DA63A90"/>
    <w:rsid w:val="7DF02F7E"/>
    <w:rsid w:val="7E697326"/>
    <w:rsid w:val="7EA052F1"/>
    <w:rsid w:val="7EF82E42"/>
    <w:rsid w:val="7F5C57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wd</cp:lastModifiedBy>
  <dcterms:modified xsi:type="dcterms:W3CDTF">2017-03-15T11:02:48Z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