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导航表 wd_yylm_nav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67"/>
        <w:gridCol w:w="1230"/>
        <w:gridCol w:w="1380"/>
        <w:gridCol w:w="1260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smallint(6) 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parentid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smallint(6) unsigned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父 id(navtype=0)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导航名称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导航说明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导航链接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navtype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导航类型 (1:主导航 2:侧导航 3:底部导航 4:内页导航)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tinyint(4)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显示顺序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recommendid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导航推荐分类id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timestamp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CURRENT_TIMESTAMP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 为删除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区域类型表 wd_yylm_area_type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区域名称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区域表 wd_yylm_area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区域名称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所属城市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分类类型表 wd_yylm_classify_type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分类名称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分类表wd_yylm_classify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分类名称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分类类型id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导航id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城市表 wd_yylm_city 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城市名称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parentid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父级城市id（备用字段暂不做处理）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level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1 省   2 市   3 县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  1 已删除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幻灯表 wd_yylm_slide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varchar(100)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幻灯片标题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position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幻灯片位置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auto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当值为0时 为自动补全幻灯数据/全国站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lide_src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Varchar(255)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图片的URL地址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lide_info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Varchar(255)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图片的连接地址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是否删除  1 已删除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幻灯绑定的城市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公告表 wd_yylm_notice （本期不上）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公告标题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release_begin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发布时间 （预留）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结束时间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otice_info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公告数据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release_user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公告发布人（暂定，可做冗余字段）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inyint（1）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   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城市id （0 默认为全国站）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导航id (0 默认为全频道）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  1 已删除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活动表 wd_yylm_active （本期不上）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活动标题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release_begin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发布时间 （预留）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结束时间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Active_info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活动内容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release_user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活动发布人（暂定，可做冗余字段）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是否可用（1显示，0不显示)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城市id （0 默认为全国站）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导航id (0 默认为全频道）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10. 优惠信息表 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benefit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benefit_info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优惠信息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店铺介绍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release_begin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活动开始时间 暂时不用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活动结束时间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所属城市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所属分类id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</w:rPr>
              <w:t>area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微软雅黑"/>
                <w:lang w:val="en-US" w:eastAsia="zh-CN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微软雅黑"/>
                <w:lang w:val="en-US" w:eastAsia="zh-CN"/>
              </w:rPr>
              <w:t xml:space="preserve"> 区域id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1 添加优惠 2商户连接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连接url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pic_url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图片连接 / 店铺logo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telephone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联系电话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详细地址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店铺表 </w:t>
      </w:r>
      <w:r>
        <w:rPr>
          <w:rFonts w:hint="eastAsia"/>
          <w:shd w:val="clear" w:color="auto" w:fill="auto"/>
          <w:lang w:val="en-US" w:eastAsia="zh-CN"/>
        </w:rPr>
        <w:t>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shop  (记录不经常跟新的数据)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loginid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帐号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passsword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密码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logo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店铺logo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_pic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店铺图片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Aptitude_pic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资质 图片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店铺介绍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discount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3"/>
                <w:rFonts w:ascii="Arial" w:hAnsi="Arial" w:eastAsia="宋体" w:cs="Arial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float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优惠力度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shopnum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商户号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proprietor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店铺负责人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telephone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所属类别（导航）/经营类型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所属城市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areaid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区域id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classifyid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分类id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business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热门商业区id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地址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是否启用 （1启用 0 不启用）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longitude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经度（经纬度）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Latitude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NO 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纬度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recommend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推荐 （0不推荐， 1推荐）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average_price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人均消费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bespoke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Tinyint（1）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是否免预约 （暂不用，以后扩展使用） 1 是 0 不是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auditing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0 未审核 1 通过审核 2 审核不通过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12. 店铺属性表  </w:t>
      </w:r>
      <w:r>
        <w:rPr>
          <w:rFonts w:hint="eastAsia"/>
          <w:shd w:val="clear" w:color="auto" w:fill="auto"/>
          <w:lang w:val="en-US" w:eastAsia="zh-CN"/>
        </w:rPr>
        <w:t>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shop_attr  （记录店铺经常更新数据）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quality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品质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Service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服务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price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价格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score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clicks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点击量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level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店铺等级/销量等级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evaluate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累计评价数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loginid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帐号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passsword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密码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13. 商品表 wd_yylm_goods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goodsname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goodsnum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商品编码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城市名称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Recommend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Tinyint（1）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是否推荐 0 不推荐 1 推荐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导航id (冗余字段)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商品详情介绍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oods_log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商品logo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oods_pic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509"/>
              </w:tabs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 xml:space="preserve">   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商品套餐详情图片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rice_pay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商品支付价格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Pricrc_sell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商品售价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classifyid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所属分类 ()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有效期 ( 0 表示不失效)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recommend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推荐 （0不推荐， 1推荐）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bespoke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Tinyint（1）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是否免预约 （暂不用，以后扩展使用） 1 是 2 不是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是否启用 （1启用 0 不启用）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renew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是否自动续费 1 随时退款 2 过期退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refund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0 暂定， 1 随时退款 2 过期退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remark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备注 （暂用于是否免预约备注）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跟新时间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更新人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添加人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是否删除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 xml:space="preserve">14.  标签分类表 </w:t>
      </w:r>
      <w:r>
        <w:rPr>
          <w:rFonts w:hint="eastAsia"/>
          <w:shd w:val="clear" w:color="auto" w:fill="auto"/>
          <w:lang w:val="en-US" w:eastAsia="zh-CN"/>
        </w:rPr>
        <w:t>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label_type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标签分类名字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标签分类介绍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绑定导航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类型（1商品 2 店铺 3暂无）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是否启用 （1启用 0 不启用）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class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 1 文字 2 图标</w:t>
            </w:r>
            <w:bookmarkStart w:id="0" w:name="_GoBack"/>
            <w:bookmarkEnd w:id="0"/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是否删除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 xml:space="preserve">15. 标签表 </w:t>
      </w:r>
      <w:r>
        <w:rPr>
          <w:rFonts w:hint="eastAsia"/>
          <w:shd w:val="clear" w:color="auto" w:fill="auto"/>
          <w:lang w:val="en-US" w:eastAsia="zh-CN"/>
        </w:rPr>
        <w:t>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 xml:space="preserve">label 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标签介绍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16. 店铺表标签  wd_yylm_shop_label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abel_type_id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Lable_type_name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Lable_id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Label_name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跟新时间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操作人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商品表标签  wd_yylm_shop_label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abel_type_id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Lable_type_name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Lable_id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Label_name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跟新时间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操作人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sectPr>
      <w:pgSz w:w="16781" w:h="31465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415D"/>
    <w:multiLevelType w:val="singleLevel"/>
    <w:tmpl w:val="58AE415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7E3D8"/>
    <w:multiLevelType w:val="singleLevel"/>
    <w:tmpl w:val="58B7E3D8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41B"/>
    <w:rsid w:val="00990EC5"/>
    <w:rsid w:val="01096E68"/>
    <w:rsid w:val="011B1F9D"/>
    <w:rsid w:val="01330CF8"/>
    <w:rsid w:val="01831E9E"/>
    <w:rsid w:val="023B043B"/>
    <w:rsid w:val="02520E85"/>
    <w:rsid w:val="02880800"/>
    <w:rsid w:val="02BE34A0"/>
    <w:rsid w:val="035D501F"/>
    <w:rsid w:val="03E20525"/>
    <w:rsid w:val="04047194"/>
    <w:rsid w:val="04062890"/>
    <w:rsid w:val="04143F7F"/>
    <w:rsid w:val="04155F9E"/>
    <w:rsid w:val="04780D67"/>
    <w:rsid w:val="047B7945"/>
    <w:rsid w:val="050B4124"/>
    <w:rsid w:val="05636666"/>
    <w:rsid w:val="05AE00E5"/>
    <w:rsid w:val="05CC559C"/>
    <w:rsid w:val="06155AFF"/>
    <w:rsid w:val="06964618"/>
    <w:rsid w:val="06CD06E4"/>
    <w:rsid w:val="06ED5CEC"/>
    <w:rsid w:val="06EF0DEC"/>
    <w:rsid w:val="079F6BB4"/>
    <w:rsid w:val="083D2887"/>
    <w:rsid w:val="08846FF9"/>
    <w:rsid w:val="088E5FC8"/>
    <w:rsid w:val="08B148F1"/>
    <w:rsid w:val="08D224EE"/>
    <w:rsid w:val="09153E72"/>
    <w:rsid w:val="097948BC"/>
    <w:rsid w:val="09F7466D"/>
    <w:rsid w:val="0AE92B8D"/>
    <w:rsid w:val="0AF3184B"/>
    <w:rsid w:val="0BA00705"/>
    <w:rsid w:val="0BC937C8"/>
    <w:rsid w:val="0BCF6C5D"/>
    <w:rsid w:val="0BD84453"/>
    <w:rsid w:val="0C0C180A"/>
    <w:rsid w:val="0C6E7951"/>
    <w:rsid w:val="0C6F5DDA"/>
    <w:rsid w:val="0CF51D95"/>
    <w:rsid w:val="0D910DFA"/>
    <w:rsid w:val="0DE761C5"/>
    <w:rsid w:val="0DF41E1C"/>
    <w:rsid w:val="0E3B7BFE"/>
    <w:rsid w:val="0E3F0EC3"/>
    <w:rsid w:val="0E5A0AB0"/>
    <w:rsid w:val="0E756D1B"/>
    <w:rsid w:val="0F6F36BD"/>
    <w:rsid w:val="0FAD2E6D"/>
    <w:rsid w:val="0FDB1761"/>
    <w:rsid w:val="0FF1538B"/>
    <w:rsid w:val="10DC1FAC"/>
    <w:rsid w:val="113923B2"/>
    <w:rsid w:val="115E62C6"/>
    <w:rsid w:val="11AC4A1B"/>
    <w:rsid w:val="11B70AC5"/>
    <w:rsid w:val="11FB1A8E"/>
    <w:rsid w:val="12012265"/>
    <w:rsid w:val="121455BB"/>
    <w:rsid w:val="12266F25"/>
    <w:rsid w:val="12E03782"/>
    <w:rsid w:val="12F61B9A"/>
    <w:rsid w:val="14227AB2"/>
    <w:rsid w:val="14BE4C4B"/>
    <w:rsid w:val="14FC3DF3"/>
    <w:rsid w:val="15025F79"/>
    <w:rsid w:val="154F6EE2"/>
    <w:rsid w:val="155605CE"/>
    <w:rsid w:val="159E750C"/>
    <w:rsid w:val="15AC033E"/>
    <w:rsid w:val="15B530D6"/>
    <w:rsid w:val="15E36631"/>
    <w:rsid w:val="16427D0C"/>
    <w:rsid w:val="16DE6CB7"/>
    <w:rsid w:val="16FD3006"/>
    <w:rsid w:val="172F0790"/>
    <w:rsid w:val="176855D0"/>
    <w:rsid w:val="17DC7D4F"/>
    <w:rsid w:val="17DD3EC7"/>
    <w:rsid w:val="183D243C"/>
    <w:rsid w:val="186248D8"/>
    <w:rsid w:val="188A66F2"/>
    <w:rsid w:val="18A85768"/>
    <w:rsid w:val="19197C97"/>
    <w:rsid w:val="192954F4"/>
    <w:rsid w:val="19E82EA9"/>
    <w:rsid w:val="19F603F1"/>
    <w:rsid w:val="1A0510F7"/>
    <w:rsid w:val="1A2D6400"/>
    <w:rsid w:val="1AC66AA0"/>
    <w:rsid w:val="1B094E53"/>
    <w:rsid w:val="1B3C47C0"/>
    <w:rsid w:val="1BA37F2D"/>
    <w:rsid w:val="1BF87C82"/>
    <w:rsid w:val="1C2162A2"/>
    <w:rsid w:val="1C466FF5"/>
    <w:rsid w:val="1C563175"/>
    <w:rsid w:val="1C6C6D56"/>
    <w:rsid w:val="1C9A3117"/>
    <w:rsid w:val="1CAF1D7A"/>
    <w:rsid w:val="1D21360E"/>
    <w:rsid w:val="1D26749E"/>
    <w:rsid w:val="1D4B3979"/>
    <w:rsid w:val="1D707197"/>
    <w:rsid w:val="1D7763A8"/>
    <w:rsid w:val="1DAD11DD"/>
    <w:rsid w:val="1DB5279D"/>
    <w:rsid w:val="1DDB7E19"/>
    <w:rsid w:val="1DDD1CDC"/>
    <w:rsid w:val="1E247BEB"/>
    <w:rsid w:val="1E4F70BC"/>
    <w:rsid w:val="1E9E2AAA"/>
    <w:rsid w:val="1F8648B7"/>
    <w:rsid w:val="1F9C1DCD"/>
    <w:rsid w:val="1FA23CA0"/>
    <w:rsid w:val="1FA36D99"/>
    <w:rsid w:val="1FF856F2"/>
    <w:rsid w:val="2029550C"/>
    <w:rsid w:val="202C3D5D"/>
    <w:rsid w:val="203D592F"/>
    <w:rsid w:val="20C857EC"/>
    <w:rsid w:val="21044292"/>
    <w:rsid w:val="2110034F"/>
    <w:rsid w:val="21272085"/>
    <w:rsid w:val="213E2BF8"/>
    <w:rsid w:val="214E7833"/>
    <w:rsid w:val="21660013"/>
    <w:rsid w:val="217B601A"/>
    <w:rsid w:val="21A36AD4"/>
    <w:rsid w:val="21BA1360"/>
    <w:rsid w:val="21DC7D61"/>
    <w:rsid w:val="21DF6810"/>
    <w:rsid w:val="222B76AD"/>
    <w:rsid w:val="2263761B"/>
    <w:rsid w:val="229145BB"/>
    <w:rsid w:val="22CC4BE3"/>
    <w:rsid w:val="22F07794"/>
    <w:rsid w:val="22F11FF8"/>
    <w:rsid w:val="22FE5C1F"/>
    <w:rsid w:val="23605FA8"/>
    <w:rsid w:val="23A52361"/>
    <w:rsid w:val="23BA7054"/>
    <w:rsid w:val="24146DEF"/>
    <w:rsid w:val="24187EBF"/>
    <w:rsid w:val="241936AC"/>
    <w:rsid w:val="24253703"/>
    <w:rsid w:val="242610FD"/>
    <w:rsid w:val="24A75742"/>
    <w:rsid w:val="24CF74E5"/>
    <w:rsid w:val="24E25522"/>
    <w:rsid w:val="252F7431"/>
    <w:rsid w:val="25570F5E"/>
    <w:rsid w:val="259B417E"/>
    <w:rsid w:val="259E36C4"/>
    <w:rsid w:val="25F65C5E"/>
    <w:rsid w:val="260D3024"/>
    <w:rsid w:val="26885318"/>
    <w:rsid w:val="26951347"/>
    <w:rsid w:val="26A36AC0"/>
    <w:rsid w:val="26D260A9"/>
    <w:rsid w:val="26E475EF"/>
    <w:rsid w:val="27205B0A"/>
    <w:rsid w:val="2723437D"/>
    <w:rsid w:val="274624F6"/>
    <w:rsid w:val="277844EB"/>
    <w:rsid w:val="279E086F"/>
    <w:rsid w:val="28095F13"/>
    <w:rsid w:val="280B6D08"/>
    <w:rsid w:val="28202024"/>
    <w:rsid w:val="28D3732E"/>
    <w:rsid w:val="28E2130B"/>
    <w:rsid w:val="28F97EA4"/>
    <w:rsid w:val="29363EFD"/>
    <w:rsid w:val="29DA6545"/>
    <w:rsid w:val="2A16423B"/>
    <w:rsid w:val="2A316718"/>
    <w:rsid w:val="2A711B03"/>
    <w:rsid w:val="2A8342A8"/>
    <w:rsid w:val="2A8968AC"/>
    <w:rsid w:val="2A8F6F63"/>
    <w:rsid w:val="2AA17F11"/>
    <w:rsid w:val="2B025BE5"/>
    <w:rsid w:val="2BCF2F82"/>
    <w:rsid w:val="2BD11751"/>
    <w:rsid w:val="2C1E13DC"/>
    <w:rsid w:val="2C5611EA"/>
    <w:rsid w:val="2C60204B"/>
    <w:rsid w:val="2C801201"/>
    <w:rsid w:val="2CE64C94"/>
    <w:rsid w:val="2CF034CF"/>
    <w:rsid w:val="2D284B45"/>
    <w:rsid w:val="2D8525DB"/>
    <w:rsid w:val="2E6C36D3"/>
    <w:rsid w:val="2EB2495A"/>
    <w:rsid w:val="2ED03C29"/>
    <w:rsid w:val="2EEC1D4C"/>
    <w:rsid w:val="2EF03981"/>
    <w:rsid w:val="2F3C5D2F"/>
    <w:rsid w:val="2F7E427E"/>
    <w:rsid w:val="2FAA78BB"/>
    <w:rsid w:val="2FC72ADD"/>
    <w:rsid w:val="2FCB4175"/>
    <w:rsid w:val="30306760"/>
    <w:rsid w:val="30571A0E"/>
    <w:rsid w:val="307E7894"/>
    <w:rsid w:val="30843DEE"/>
    <w:rsid w:val="309738D5"/>
    <w:rsid w:val="310E0E02"/>
    <w:rsid w:val="31147237"/>
    <w:rsid w:val="31210F80"/>
    <w:rsid w:val="315D04C9"/>
    <w:rsid w:val="317765B9"/>
    <w:rsid w:val="32012060"/>
    <w:rsid w:val="32735AB1"/>
    <w:rsid w:val="327479DD"/>
    <w:rsid w:val="32FE109D"/>
    <w:rsid w:val="330C6A73"/>
    <w:rsid w:val="332C6BF9"/>
    <w:rsid w:val="33391F49"/>
    <w:rsid w:val="3596095A"/>
    <w:rsid w:val="35F8789C"/>
    <w:rsid w:val="361202EA"/>
    <w:rsid w:val="36637886"/>
    <w:rsid w:val="37062D32"/>
    <w:rsid w:val="37E40D0A"/>
    <w:rsid w:val="38106E04"/>
    <w:rsid w:val="385D50E1"/>
    <w:rsid w:val="38833EB4"/>
    <w:rsid w:val="388B2361"/>
    <w:rsid w:val="38D75D06"/>
    <w:rsid w:val="390423FA"/>
    <w:rsid w:val="390F74B4"/>
    <w:rsid w:val="39131FC0"/>
    <w:rsid w:val="391742E6"/>
    <w:rsid w:val="39645A34"/>
    <w:rsid w:val="399E0E66"/>
    <w:rsid w:val="39A17C59"/>
    <w:rsid w:val="39E707E3"/>
    <w:rsid w:val="39EB4AFE"/>
    <w:rsid w:val="39F06BD2"/>
    <w:rsid w:val="3A02202D"/>
    <w:rsid w:val="3A1D79B3"/>
    <w:rsid w:val="3A467558"/>
    <w:rsid w:val="3A600701"/>
    <w:rsid w:val="3A6C49D4"/>
    <w:rsid w:val="3A7615D5"/>
    <w:rsid w:val="3A907783"/>
    <w:rsid w:val="3AA627F2"/>
    <w:rsid w:val="3AB91F12"/>
    <w:rsid w:val="3B180BB4"/>
    <w:rsid w:val="3B2F512B"/>
    <w:rsid w:val="3B334D5F"/>
    <w:rsid w:val="3BDE79A8"/>
    <w:rsid w:val="3C3F3940"/>
    <w:rsid w:val="3CBD6026"/>
    <w:rsid w:val="3D136412"/>
    <w:rsid w:val="3D476FA4"/>
    <w:rsid w:val="3DC04B94"/>
    <w:rsid w:val="3DDF6E04"/>
    <w:rsid w:val="3E0A486D"/>
    <w:rsid w:val="3E355401"/>
    <w:rsid w:val="3E59476D"/>
    <w:rsid w:val="3E672C8E"/>
    <w:rsid w:val="3E983B15"/>
    <w:rsid w:val="3EC22DE6"/>
    <w:rsid w:val="3F1055B8"/>
    <w:rsid w:val="3F1F03CC"/>
    <w:rsid w:val="3F435EA1"/>
    <w:rsid w:val="3F507C93"/>
    <w:rsid w:val="3F6D4532"/>
    <w:rsid w:val="3FD843FB"/>
    <w:rsid w:val="40425651"/>
    <w:rsid w:val="409A1C19"/>
    <w:rsid w:val="413E2A21"/>
    <w:rsid w:val="41872442"/>
    <w:rsid w:val="424E499F"/>
    <w:rsid w:val="42545CC0"/>
    <w:rsid w:val="425A3A36"/>
    <w:rsid w:val="426C6FE7"/>
    <w:rsid w:val="42792416"/>
    <w:rsid w:val="42FA65E1"/>
    <w:rsid w:val="430C3A7A"/>
    <w:rsid w:val="43324855"/>
    <w:rsid w:val="43467E55"/>
    <w:rsid w:val="4373041A"/>
    <w:rsid w:val="43D43345"/>
    <w:rsid w:val="4440228D"/>
    <w:rsid w:val="44507217"/>
    <w:rsid w:val="44621D49"/>
    <w:rsid w:val="452423E5"/>
    <w:rsid w:val="4586522F"/>
    <w:rsid w:val="45DF4F1A"/>
    <w:rsid w:val="45E754BB"/>
    <w:rsid w:val="467A048B"/>
    <w:rsid w:val="469B42CA"/>
    <w:rsid w:val="46A455AE"/>
    <w:rsid w:val="46B34F93"/>
    <w:rsid w:val="46FD219F"/>
    <w:rsid w:val="474B0FBC"/>
    <w:rsid w:val="475D04CF"/>
    <w:rsid w:val="476700A6"/>
    <w:rsid w:val="476F6855"/>
    <w:rsid w:val="47EC6F9B"/>
    <w:rsid w:val="48442234"/>
    <w:rsid w:val="48626719"/>
    <w:rsid w:val="488B257D"/>
    <w:rsid w:val="488C0704"/>
    <w:rsid w:val="48930CF6"/>
    <w:rsid w:val="4942103B"/>
    <w:rsid w:val="49723AE1"/>
    <w:rsid w:val="497B3BD5"/>
    <w:rsid w:val="49E84304"/>
    <w:rsid w:val="4A6A142F"/>
    <w:rsid w:val="4A927766"/>
    <w:rsid w:val="4AB2190A"/>
    <w:rsid w:val="4B4D3370"/>
    <w:rsid w:val="4B6018B5"/>
    <w:rsid w:val="4B6F140E"/>
    <w:rsid w:val="4C18766F"/>
    <w:rsid w:val="4C384293"/>
    <w:rsid w:val="4C5F14C8"/>
    <w:rsid w:val="4CA25011"/>
    <w:rsid w:val="4D25527B"/>
    <w:rsid w:val="4D2A4B78"/>
    <w:rsid w:val="4D2F62CE"/>
    <w:rsid w:val="4D377A21"/>
    <w:rsid w:val="4D3B2B2C"/>
    <w:rsid w:val="4D7708D4"/>
    <w:rsid w:val="4D94030D"/>
    <w:rsid w:val="4DDD3B6D"/>
    <w:rsid w:val="4E2760CE"/>
    <w:rsid w:val="4E281743"/>
    <w:rsid w:val="4E8038FF"/>
    <w:rsid w:val="4E8B4A42"/>
    <w:rsid w:val="4F584B0E"/>
    <w:rsid w:val="5017204C"/>
    <w:rsid w:val="504E786B"/>
    <w:rsid w:val="50915A31"/>
    <w:rsid w:val="50DD59EB"/>
    <w:rsid w:val="50E523F2"/>
    <w:rsid w:val="51AE6036"/>
    <w:rsid w:val="51C1391D"/>
    <w:rsid w:val="51FB75C7"/>
    <w:rsid w:val="52005F6A"/>
    <w:rsid w:val="52210397"/>
    <w:rsid w:val="52343686"/>
    <w:rsid w:val="523864B3"/>
    <w:rsid w:val="524127B6"/>
    <w:rsid w:val="524A061A"/>
    <w:rsid w:val="52605DFD"/>
    <w:rsid w:val="535B226A"/>
    <w:rsid w:val="53602FFC"/>
    <w:rsid w:val="539F68F7"/>
    <w:rsid w:val="53AB2A79"/>
    <w:rsid w:val="53C3691E"/>
    <w:rsid w:val="53E92335"/>
    <w:rsid w:val="544277E5"/>
    <w:rsid w:val="546A3C8D"/>
    <w:rsid w:val="54A240D6"/>
    <w:rsid w:val="54C4005D"/>
    <w:rsid w:val="550E1E24"/>
    <w:rsid w:val="551B07FB"/>
    <w:rsid w:val="553220A2"/>
    <w:rsid w:val="5534205B"/>
    <w:rsid w:val="55492D3A"/>
    <w:rsid w:val="5597375A"/>
    <w:rsid w:val="55D54449"/>
    <w:rsid w:val="55EF1895"/>
    <w:rsid w:val="56274B75"/>
    <w:rsid w:val="56292C0E"/>
    <w:rsid w:val="564A0EFB"/>
    <w:rsid w:val="56685602"/>
    <w:rsid w:val="5687654D"/>
    <w:rsid w:val="56F74B4A"/>
    <w:rsid w:val="570577DD"/>
    <w:rsid w:val="5723422E"/>
    <w:rsid w:val="5767714B"/>
    <w:rsid w:val="584D07DA"/>
    <w:rsid w:val="58B93243"/>
    <w:rsid w:val="58D3519B"/>
    <w:rsid w:val="58D72B87"/>
    <w:rsid w:val="58DD43A4"/>
    <w:rsid w:val="5955493C"/>
    <w:rsid w:val="59712A2F"/>
    <w:rsid w:val="597766DE"/>
    <w:rsid w:val="5997651E"/>
    <w:rsid w:val="59DE30D9"/>
    <w:rsid w:val="5B473DDA"/>
    <w:rsid w:val="5B626AE8"/>
    <w:rsid w:val="5B690619"/>
    <w:rsid w:val="5B803FA7"/>
    <w:rsid w:val="5BBD7F46"/>
    <w:rsid w:val="5BF97CD3"/>
    <w:rsid w:val="5BFF1AE8"/>
    <w:rsid w:val="5C0915D8"/>
    <w:rsid w:val="5C983FAB"/>
    <w:rsid w:val="5CD12E62"/>
    <w:rsid w:val="5D097F4F"/>
    <w:rsid w:val="5D3C3E6F"/>
    <w:rsid w:val="5D8E7C38"/>
    <w:rsid w:val="5DCC6789"/>
    <w:rsid w:val="5DD02C0E"/>
    <w:rsid w:val="5E3375E3"/>
    <w:rsid w:val="5E992CD3"/>
    <w:rsid w:val="5EA80AB3"/>
    <w:rsid w:val="5F037D30"/>
    <w:rsid w:val="5F061C31"/>
    <w:rsid w:val="5F0C6855"/>
    <w:rsid w:val="5F4D395B"/>
    <w:rsid w:val="5FB960E4"/>
    <w:rsid w:val="5FBA3496"/>
    <w:rsid w:val="5FC55950"/>
    <w:rsid w:val="60127B81"/>
    <w:rsid w:val="6023094C"/>
    <w:rsid w:val="6038581B"/>
    <w:rsid w:val="6068241C"/>
    <w:rsid w:val="60697589"/>
    <w:rsid w:val="606A69DF"/>
    <w:rsid w:val="607272E3"/>
    <w:rsid w:val="6077493D"/>
    <w:rsid w:val="608F7F80"/>
    <w:rsid w:val="611F6A72"/>
    <w:rsid w:val="617A1CA7"/>
    <w:rsid w:val="61B80122"/>
    <w:rsid w:val="61BE0383"/>
    <w:rsid w:val="62254381"/>
    <w:rsid w:val="62580694"/>
    <w:rsid w:val="62E211E4"/>
    <w:rsid w:val="630F3AE4"/>
    <w:rsid w:val="63397469"/>
    <w:rsid w:val="637A1D90"/>
    <w:rsid w:val="637A6AA7"/>
    <w:rsid w:val="63864349"/>
    <w:rsid w:val="63EE7F6E"/>
    <w:rsid w:val="63FD1A3D"/>
    <w:rsid w:val="64416BB3"/>
    <w:rsid w:val="64C366C5"/>
    <w:rsid w:val="64D8035E"/>
    <w:rsid w:val="64EA6D5F"/>
    <w:rsid w:val="64EC622E"/>
    <w:rsid w:val="650F620B"/>
    <w:rsid w:val="65152DD7"/>
    <w:rsid w:val="653B19D3"/>
    <w:rsid w:val="656D7FAC"/>
    <w:rsid w:val="65B44E67"/>
    <w:rsid w:val="65CC669A"/>
    <w:rsid w:val="65DD322F"/>
    <w:rsid w:val="66370374"/>
    <w:rsid w:val="663E349C"/>
    <w:rsid w:val="66D34566"/>
    <w:rsid w:val="66FB7276"/>
    <w:rsid w:val="67570C73"/>
    <w:rsid w:val="68295F69"/>
    <w:rsid w:val="6834665E"/>
    <w:rsid w:val="68587142"/>
    <w:rsid w:val="686878E9"/>
    <w:rsid w:val="688E380F"/>
    <w:rsid w:val="68971A08"/>
    <w:rsid w:val="68FD755E"/>
    <w:rsid w:val="69311C1F"/>
    <w:rsid w:val="69332F19"/>
    <w:rsid w:val="698044B9"/>
    <w:rsid w:val="69BA3D47"/>
    <w:rsid w:val="6A501127"/>
    <w:rsid w:val="6A5B215F"/>
    <w:rsid w:val="6AA627EF"/>
    <w:rsid w:val="6AC17155"/>
    <w:rsid w:val="6B161518"/>
    <w:rsid w:val="6C021F2B"/>
    <w:rsid w:val="6C7C41CB"/>
    <w:rsid w:val="6D050CE4"/>
    <w:rsid w:val="6D074A9B"/>
    <w:rsid w:val="6D2C7B12"/>
    <w:rsid w:val="6D326D30"/>
    <w:rsid w:val="6D9B54DC"/>
    <w:rsid w:val="6DB90C9E"/>
    <w:rsid w:val="6E06578F"/>
    <w:rsid w:val="6E127E7F"/>
    <w:rsid w:val="6E780065"/>
    <w:rsid w:val="6E937104"/>
    <w:rsid w:val="6EB91404"/>
    <w:rsid w:val="6EE51542"/>
    <w:rsid w:val="6EF434CE"/>
    <w:rsid w:val="6F0E1A87"/>
    <w:rsid w:val="6F5374F2"/>
    <w:rsid w:val="6F671FAE"/>
    <w:rsid w:val="6FD615DE"/>
    <w:rsid w:val="6FDD6C6E"/>
    <w:rsid w:val="70301319"/>
    <w:rsid w:val="708D4B53"/>
    <w:rsid w:val="70A777EF"/>
    <w:rsid w:val="70DA39D2"/>
    <w:rsid w:val="70E53063"/>
    <w:rsid w:val="70FA20FD"/>
    <w:rsid w:val="710B0835"/>
    <w:rsid w:val="710E64CF"/>
    <w:rsid w:val="71E6584F"/>
    <w:rsid w:val="72164BA4"/>
    <w:rsid w:val="72240186"/>
    <w:rsid w:val="7245176D"/>
    <w:rsid w:val="72605CB8"/>
    <w:rsid w:val="72647ECE"/>
    <w:rsid w:val="728C1220"/>
    <w:rsid w:val="728D410B"/>
    <w:rsid w:val="729D0D9E"/>
    <w:rsid w:val="72A85EB4"/>
    <w:rsid w:val="72CB32E2"/>
    <w:rsid w:val="72DF5D75"/>
    <w:rsid w:val="72F27212"/>
    <w:rsid w:val="73295768"/>
    <w:rsid w:val="73472746"/>
    <w:rsid w:val="73872B7E"/>
    <w:rsid w:val="73891008"/>
    <w:rsid w:val="740C05D7"/>
    <w:rsid w:val="748037CB"/>
    <w:rsid w:val="749C7D84"/>
    <w:rsid w:val="74AC2700"/>
    <w:rsid w:val="75210460"/>
    <w:rsid w:val="761630E4"/>
    <w:rsid w:val="763851C4"/>
    <w:rsid w:val="763D6ABB"/>
    <w:rsid w:val="76B27177"/>
    <w:rsid w:val="771F4DCD"/>
    <w:rsid w:val="77AA72A3"/>
    <w:rsid w:val="77AD1E93"/>
    <w:rsid w:val="77E059A1"/>
    <w:rsid w:val="781D3944"/>
    <w:rsid w:val="7832052C"/>
    <w:rsid w:val="784F231E"/>
    <w:rsid w:val="78FF4D17"/>
    <w:rsid w:val="792E221C"/>
    <w:rsid w:val="792E4D63"/>
    <w:rsid w:val="79391092"/>
    <w:rsid w:val="794F6D38"/>
    <w:rsid w:val="796D2EC5"/>
    <w:rsid w:val="796D581F"/>
    <w:rsid w:val="799D191A"/>
    <w:rsid w:val="7B0E45A5"/>
    <w:rsid w:val="7B111283"/>
    <w:rsid w:val="7B4F7059"/>
    <w:rsid w:val="7B603D17"/>
    <w:rsid w:val="7B7959DA"/>
    <w:rsid w:val="7B8171B3"/>
    <w:rsid w:val="7BB84677"/>
    <w:rsid w:val="7BB85C60"/>
    <w:rsid w:val="7C057612"/>
    <w:rsid w:val="7C10348A"/>
    <w:rsid w:val="7C156094"/>
    <w:rsid w:val="7C733756"/>
    <w:rsid w:val="7C7E0C76"/>
    <w:rsid w:val="7C970E1D"/>
    <w:rsid w:val="7D161CF6"/>
    <w:rsid w:val="7D186774"/>
    <w:rsid w:val="7D371289"/>
    <w:rsid w:val="7D652F59"/>
    <w:rsid w:val="7DA63A90"/>
    <w:rsid w:val="7DF02F7E"/>
    <w:rsid w:val="7E697326"/>
    <w:rsid w:val="7EA052F1"/>
    <w:rsid w:val="7EF82E42"/>
    <w:rsid w:val="7F5C57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2017-03-13T08:17:03Z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