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DFED0" w14:textId="124F8D0D" w:rsidR="00926FE1" w:rsidRPr="00926FE1" w:rsidRDefault="00926FE1" w:rsidP="00926FE1">
      <w:pPr>
        <w:jc w:val="center"/>
        <w:rPr>
          <w:sz w:val="32"/>
          <w:szCs w:val="32"/>
          <w:lang w:val="en-US"/>
        </w:rPr>
      </w:pPr>
      <w:r w:rsidRPr="00926FE1">
        <w:rPr>
          <w:sz w:val="32"/>
          <w:szCs w:val="32"/>
          <w:lang w:val="en-US"/>
        </w:rPr>
        <w:t>Documentation „</w:t>
      </w:r>
      <w:proofErr w:type="spellStart"/>
      <w:r w:rsidRPr="00926FE1">
        <w:rPr>
          <w:sz w:val="32"/>
          <w:szCs w:val="32"/>
          <w:lang w:val="en-US"/>
        </w:rPr>
        <w:t>bluble</w:t>
      </w:r>
      <w:proofErr w:type="spellEnd"/>
      <w:r w:rsidRPr="00926FE1">
        <w:rPr>
          <w:sz w:val="32"/>
          <w:szCs w:val="32"/>
          <w:lang w:val="en-US"/>
        </w:rPr>
        <w:t xml:space="preserve"> – The fun way to expand your language skills”</w:t>
      </w:r>
    </w:p>
    <w:p w14:paraId="677F937B" w14:textId="313FF5DF" w:rsidR="00926FE1" w:rsidRDefault="00926FE1" w:rsidP="00926FE1">
      <w:pPr>
        <w:jc w:val="center"/>
      </w:pPr>
      <w:r w:rsidRPr="00926FE1">
        <w:t xml:space="preserve">Luci Fischer, Lena Stütz, </w:t>
      </w:r>
      <w:r>
        <w:t>Carina Ziegler</w:t>
      </w:r>
    </w:p>
    <w:p w14:paraId="7DC83E81" w14:textId="0612DA8C" w:rsidR="00926FE1" w:rsidRPr="00926FE1" w:rsidRDefault="00926FE1" w:rsidP="00926FE1">
      <w:pPr>
        <w:rPr>
          <w:rFonts w:ascii="Calibri" w:hAnsi="Calibri" w:cs="Calibri"/>
          <w:color w:val="000000" w:themeColor="text1"/>
        </w:rPr>
      </w:pPr>
    </w:p>
    <w:p w14:paraId="73255892" w14:textId="77777777" w:rsidR="00926FE1" w:rsidRPr="00926FE1" w:rsidRDefault="00926FE1" w:rsidP="00926FE1">
      <w:pPr>
        <w:pStyle w:val="StandardWeb"/>
        <w:spacing w:before="0" w:beforeAutospacing="0" w:after="0" w:afterAutospacing="0"/>
        <w:rPr>
          <w:rFonts w:ascii="Calibri" w:hAnsi="Calibri" w:cs="Calibri"/>
          <w:color w:val="000000" w:themeColor="text1"/>
          <w:lang w:val="en-US"/>
        </w:rPr>
      </w:pPr>
      <w:r w:rsidRPr="00926FE1">
        <w:rPr>
          <w:rFonts w:ascii="Calibri" w:hAnsi="Calibri" w:cs="Calibri"/>
          <w:color w:val="000000" w:themeColor="text1"/>
          <w:lang w:val="en-US"/>
        </w:rPr>
        <w:t>Idea:</w:t>
      </w:r>
      <w:r w:rsidRPr="00926FE1">
        <w:rPr>
          <w:rFonts w:ascii="Calibri" w:hAnsi="Calibri" w:cs="Calibri"/>
          <w:color w:val="000000" w:themeColor="text1"/>
          <w:lang w:val="en-US"/>
        </w:rPr>
        <w:br/>
      </w:r>
      <w:proofErr w:type="spellStart"/>
      <w:r w:rsidRPr="00926FE1">
        <w:rPr>
          <w:rFonts w:ascii="Calibri" w:hAnsi="Calibri" w:cs="Calibri"/>
          <w:color w:val="000000" w:themeColor="text1"/>
          <w:lang w:val="en-US"/>
        </w:rPr>
        <w:t>bluble</w:t>
      </w:r>
      <w:proofErr w:type="spellEnd"/>
      <w:r w:rsidRPr="00926FE1">
        <w:rPr>
          <w:rFonts w:ascii="Calibri" w:hAnsi="Calibri" w:cs="Calibri"/>
          <w:color w:val="000000" w:themeColor="text1"/>
          <w:lang w:val="en-US"/>
        </w:rPr>
        <w:t xml:space="preserve"> is a VR add-on to your language course where you sort objects to optimize your grammar skills in a bold &amp; colorful environment.</w:t>
      </w:r>
    </w:p>
    <w:p w14:paraId="5F28B7FE" w14:textId="7AC3BB31" w:rsidR="00926FE1" w:rsidRPr="00926FE1" w:rsidRDefault="00926FE1" w:rsidP="00926FE1">
      <w:pPr>
        <w:rPr>
          <w:lang w:val="en-US"/>
        </w:rPr>
      </w:pPr>
    </w:p>
    <w:p w14:paraId="0D0B624C" w14:textId="3894F43D" w:rsidR="00926FE1" w:rsidRDefault="00926FE1">
      <w:pPr>
        <w:rPr>
          <w:lang w:val="en-US"/>
        </w:rPr>
      </w:pPr>
      <w:r>
        <w:rPr>
          <w:lang w:val="en-US"/>
        </w:rPr>
        <w:t>Game specifications:</w:t>
      </w:r>
    </w:p>
    <w:p w14:paraId="456AA79E" w14:textId="44A54D8D" w:rsidR="00926FE1" w:rsidRDefault="00926FE1" w:rsidP="00926F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Seated operation, navigation/beaming via controller</w:t>
      </w:r>
    </w:p>
    <w:p w14:paraId="149CF93C" w14:textId="2E7B9763" w:rsidR="00926FE1" w:rsidRDefault="00926FE1" w:rsidP="00926F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Goal is to correctly sort in as may bubbles as possible</w:t>
      </w:r>
    </w:p>
    <w:p w14:paraId="7B151AD6" w14:textId="389DE7FD" w:rsidR="00926FE1" w:rsidRDefault="00926FE1" w:rsidP="00926F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selecting a ball, an audio of the word is played</w:t>
      </w:r>
    </w:p>
    <w:p w14:paraId="1CD9B3D9" w14:textId="3CAFC8DB" w:rsidR="00926FE1" w:rsidRDefault="00926FE1" w:rsidP="00926F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modi</w:t>
      </w:r>
      <w:proofErr w:type="spellEnd"/>
      <w:r>
        <w:rPr>
          <w:lang w:val="en-US"/>
        </w:rPr>
        <w:t>: cooperation, competition, single player</w:t>
      </w:r>
    </w:p>
    <w:p w14:paraId="3EB95964" w14:textId="27600C0C" w:rsidR="00926FE1" w:rsidRDefault="00926FE1" w:rsidP="00926F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 levels test different language skills (articles, </w:t>
      </w:r>
      <w:proofErr w:type="spellStart"/>
      <w:r>
        <w:rPr>
          <w:lang w:val="en-US"/>
        </w:rPr>
        <w:t>wordtypes</w:t>
      </w:r>
      <w:proofErr w:type="spellEnd"/>
      <w:r>
        <w:rPr>
          <w:lang w:val="en-US"/>
        </w:rPr>
        <w:t xml:space="preserve"> …)</w:t>
      </w:r>
    </w:p>
    <w:p w14:paraId="1B51AA5B" w14:textId="1D394513" w:rsidR="00926FE1" w:rsidRDefault="00926FE1" w:rsidP="00926F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submodes</w:t>
      </w:r>
      <w:proofErr w:type="spellEnd"/>
      <w:r>
        <w:rPr>
          <w:lang w:val="en-US"/>
        </w:rPr>
        <w:t xml:space="preserve">: </w:t>
      </w:r>
    </w:p>
    <w:p w14:paraId="391BA09A" w14:textId="1BFF85C2" w:rsidR="00926FE1" w:rsidRDefault="00926FE1" w:rsidP="00926FE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 mode: time limit of 90 – 120 seconds, right/wrong feedback</w:t>
      </w:r>
    </w:p>
    <w:p w14:paraId="4FB3EE82" w14:textId="11BF3BD5" w:rsidR="00926FE1" w:rsidRDefault="00926FE1" w:rsidP="00926FE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Training mode: no time limit, second try for wrongly sorted items, right solution is displayed, hints available</w:t>
      </w:r>
    </w:p>
    <w:p w14:paraId="70670A7B" w14:textId="5E1BF568" w:rsidR="00926FE1" w:rsidRDefault="00926FE1" w:rsidP="00926F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Words are taken from already known vocabulary according to teacher or course level</w:t>
      </w:r>
    </w:p>
    <w:p w14:paraId="71A26C59" w14:textId="2DAFC9D3" w:rsidR="00926FE1" w:rsidRPr="00926FE1" w:rsidRDefault="00926FE1" w:rsidP="00926F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levels can be unlocked according to progress</w:t>
      </w:r>
    </w:p>
    <w:p w14:paraId="48EC1185" w14:textId="77777777" w:rsidR="00926FE1" w:rsidRPr="00926FE1" w:rsidRDefault="00926FE1">
      <w:pPr>
        <w:rPr>
          <w:lang w:val="en-US"/>
        </w:rPr>
      </w:pPr>
    </w:p>
    <w:p w14:paraId="0ABD4649" w14:textId="77777777" w:rsidR="00926FE1" w:rsidRPr="00926FE1" w:rsidRDefault="00926FE1">
      <w:pPr>
        <w:rPr>
          <w:lang w:val="en-US"/>
        </w:rPr>
      </w:pPr>
    </w:p>
    <w:p w14:paraId="6CC1EC62" w14:textId="015BE060" w:rsidR="00F016AC" w:rsidRPr="00926FE1" w:rsidRDefault="00926FE1">
      <w:pPr>
        <w:rPr>
          <w:lang w:val="en-US"/>
        </w:rPr>
      </w:pPr>
      <w:r>
        <w:rPr>
          <w:lang w:val="en-US"/>
        </w:rPr>
        <w:t xml:space="preserve">Sources: </w:t>
      </w:r>
    </w:p>
    <w:p w14:paraId="599CEAE3" w14:textId="5C403273" w:rsidR="00091DC1" w:rsidRPr="00091DC1" w:rsidRDefault="00926FE1">
      <w:pPr>
        <w:rPr>
          <w:lang w:val="en-US"/>
        </w:rPr>
      </w:pPr>
      <w:r>
        <w:rPr>
          <w:lang w:val="en-US"/>
        </w:rPr>
        <w:t xml:space="preserve">Scene background: </w:t>
      </w:r>
      <w:hyperlink r:id="rId5" w:history="1">
        <w:r w:rsidRPr="009F3B6A">
          <w:rPr>
            <w:rStyle w:val="Hyperlink"/>
            <w:lang w:val="en-US"/>
          </w:rPr>
          <w:t>https://www.freepik.com/free-vector/sky-with-starts-gradient-background_5418488.htm#query=starry%20sky&amp;position=13&amp;from_view=search&amp;track=sph</w:t>
        </w:r>
      </w:hyperlink>
      <w:r>
        <w:rPr>
          <w:lang w:val="en-US"/>
        </w:rPr>
        <w:t xml:space="preserve"> (altered)</w:t>
      </w:r>
    </w:p>
    <w:sectPr w:rsidR="00091DC1" w:rsidRPr="00091D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64DD1"/>
    <w:multiLevelType w:val="hybridMultilevel"/>
    <w:tmpl w:val="D4DA2F5A"/>
    <w:lvl w:ilvl="0" w:tplc="86C6F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25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C1"/>
    <w:rsid w:val="00091DC1"/>
    <w:rsid w:val="0042662E"/>
    <w:rsid w:val="00926FE1"/>
    <w:rsid w:val="00BB076E"/>
    <w:rsid w:val="00E2415D"/>
    <w:rsid w:val="00F016AC"/>
    <w:rsid w:val="00F4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2E80F8"/>
  <w15:chartTrackingRefBased/>
  <w15:docId w15:val="{2A7E9A10-702A-6D4F-B142-5245A513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26FE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926FE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26FE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6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pik.com/free-vector/sky-with-starts-gradient-background_5418488.htm#query=starry%20sky&amp;position=13&amp;from_view=search&amp;track=sp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caz3139</dc:creator>
  <cp:keywords/>
  <dc:description/>
  <cp:lastModifiedBy>caz3139</cp:lastModifiedBy>
  <cp:revision>2</cp:revision>
  <dcterms:created xsi:type="dcterms:W3CDTF">2022-11-25T07:49:00Z</dcterms:created>
  <dcterms:modified xsi:type="dcterms:W3CDTF">2022-11-28T13:55:00Z</dcterms:modified>
</cp:coreProperties>
</file>