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1BD4E17" w:rsidR="00EB26B9" w:rsidRDefault="005D0992" w:rsidP="005D0992">
      <w:pPr>
        <w:pStyle w:val="Title"/>
      </w:pPr>
      <w:r>
        <w:t xml:space="preserve">Workbook </w:t>
      </w:r>
      <w:r w:rsidR="142A4EC8">
        <w:t>2</w:t>
      </w:r>
      <w:r>
        <w:t xml:space="preserve">:  Object Orientated Programming </w:t>
      </w:r>
      <w:r w:rsidR="150D94DA">
        <w:t>Inheritance, Polymorphism and Overriding.</w:t>
      </w:r>
    </w:p>
    <w:p w14:paraId="698A89C1" w14:textId="77777777" w:rsidR="005D0992" w:rsidRDefault="005D0992"/>
    <w:p w14:paraId="77D8FB7B" w14:textId="77777777" w:rsidR="005D0992" w:rsidRDefault="005D0992"/>
    <w:p w14:paraId="4E1A771B" w14:textId="1EF67E85" w:rsidR="00D26A84" w:rsidRDefault="00D26A84">
      <w:r>
        <w:t>Please complete the tasks in this workbook.</w:t>
      </w:r>
    </w:p>
    <w:p w14:paraId="1E86C500" w14:textId="00CC15E5" w:rsidR="00D26A84" w:rsidRDefault="00D26A84"/>
    <w:p w14:paraId="1C4A23FB" w14:textId="27547BFB" w:rsidR="00A80070" w:rsidRDefault="00A80070">
      <w:r>
        <w:t xml:space="preserve">For any code </w:t>
      </w:r>
      <w:r w:rsidR="00DA1127">
        <w:t xml:space="preserve">created a screen shot should be </w:t>
      </w:r>
      <w:r w:rsidR="00B47A9D">
        <w:t>provided in</w:t>
      </w:r>
      <w:r w:rsidR="00DA1127">
        <w:t xml:space="preserve"> this document and the code file saved as a .</w:t>
      </w:r>
      <w:proofErr w:type="spellStart"/>
      <w:r w:rsidR="00DA1127">
        <w:t>py</w:t>
      </w:r>
      <w:proofErr w:type="spellEnd"/>
      <w:r w:rsidR="00DA1127">
        <w:t xml:space="preserve"> file.</w:t>
      </w:r>
    </w:p>
    <w:p w14:paraId="0E2B4C18" w14:textId="6278A66D" w:rsidR="0063335C" w:rsidRDefault="0063335C">
      <w:r>
        <w:t>Each section</w:t>
      </w:r>
      <w:r w:rsidR="00861E3B">
        <w:t xml:space="preserve"> or task</w:t>
      </w:r>
      <w:r>
        <w:t xml:space="preserve"> will need its own code file.</w:t>
      </w:r>
    </w:p>
    <w:p w14:paraId="0434263E" w14:textId="77777777" w:rsidR="00A80070" w:rsidRDefault="00A80070"/>
    <w:p w14:paraId="6D53D9FF" w14:textId="7A25DFEA" w:rsidR="00D26A84" w:rsidRDefault="00D26A84">
      <w:pPr>
        <w:rPr>
          <w:b/>
          <w:bCs/>
        </w:rPr>
      </w:pPr>
      <w:r>
        <w:t xml:space="preserve">When complete save it as a PDF file with the following </w:t>
      </w:r>
      <w:r w:rsidR="008A1D5B">
        <w:t>naming convention</w:t>
      </w:r>
      <w:r w:rsidR="00EA7DB4">
        <w:t xml:space="preserve"> and then submit</w:t>
      </w:r>
      <w:r w:rsidR="008A1D5B">
        <w:t>:</w:t>
      </w:r>
      <w:r>
        <w:br/>
      </w:r>
      <w:r>
        <w:br/>
      </w:r>
      <w:r w:rsidR="008A1D5B" w:rsidRPr="67D8CC70">
        <w:rPr>
          <w:b/>
          <w:bCs/>
        </w:rPr>
        <w:t>oop</w:t>
      </w:r>
      <w:r w:rsidR="429021B6" w:rsidRPr="67D8CC70">
        <w:rPr>
          <w:b/>
          <w:bCs/>
        </w:rPr>
        <w:t>2</w:t>
      </w:r>
      <w:r w:rsidR="008A1D5B" w:rsidRPr="67D8CC70">
        <w:rPr>
          <w:b/>
          <w:bCs/>
        </w:rPr>
        <w:t>_&lt;student number&gt;_&lt;student name&gt;.pdf</w:t>
      </w:r>
    </w:p>
    <w:p w14:paraId="74ADB398" w14:textId="77777777" w:rsidR="00D03F58" w:rsidRDefault="00D03F58">
      <w:pPr>
        <w:rPr>
          <w:b/>
          <w:bCs/>
        </w:rPr>
      </w:pPr>
    </w:p>
    <w:p w14:paraId="2BD306B5" w14:textId="2FBC268C" w:rsidR="00D03F58" w:rsidRDefault="00D03F58">
      <w:pPr>
        <w:rPr>
          <w:b/>
          <w:bCs/>
        </w:rPr>
      </w:pPr>
      <w:r>
        <w:rPr>
          <w:b/>
          <w:bCs/>
        </w:rPr>
        <w:t>For example:</w:t>
      </w:r>
    </w:p>
    <w:p w14:paraId="368F5746" w14:textId="77777777" w:rsidR="00D03F58" w:rsidRDefault="00D03F58">
      <w:pPr>
        <w:rPr>
          <w:b/>
          <w:bCs/>
        </w:rPr>
      </w:pPr>
    </w:p>
    <w:p w14:paraId="78CCBA91" w14:textId="1A0C1CC1" w:rsidR="00D03F58" w:rsidRDefault="00D03F58">
      <w:pPr>
        <w:rPr>
          <w:b/>
          <w:bCs/>
        </w:rPr>
      </w:pPr>
      <w:r w:rsidRPr="67D8CC70">
        <w:rPr>
          <w:b/>
          <w:bCs/>
        </w:rPr>
        <w:t>oop</w:t>
      </w:r>
      <w:r w:rsidR="158BCB13" w:rsidRPr="67D8CC70">
        <w:rPr>
          <w:b/>
          <w:bCs/>
        </w:rPr>
        <w:t>2</w:t>
      </w:r>
      <w:r w:rsidRPr="67D8CC70">
        <w:rPr>
          <w:b/>
          <w:bCs/>
        </w:rPr>
        <w:t>_123456_fred_blogs</w:t>
      </w:r>
      <w:r w:rsidR="00C1267A" w:rsidRPr="67D8CC70">
        <w:rPr>
          <w:b/>
          <w:bCs/>
        </w:rPr>
        <w:t>.pdf</w:t>
      </w:r>
    </w:p>
    <w:p w14:paraId="1465B894" w14:textId="77777777" w:rsidR="00EA7DB4" w:rsidRDefault="00EA7DB4">
      <w:pPr>
        <w:rPr>
          <w:b/>
          <w:bCs/>
        </w:rPr>
      </w:pPr>
    </w:p>
    <w:p w14:paraId="0C3BAA67" w14:textId="77777777" w:rsidR="00EA7DB4" w:rsidRDefault="00EA7DB4">
      <w:pPr>
        <w:rPr>
          <w:b/>
          <w:bCs/>
        </w:rPr>
      </w:pPr>
    </w:p>
    <w:p w14:paraId="1D6F46A5" w14:textId="77777777" w:rsidR="00EA7DB4" w:rsidRDefault="00EA7DB4">
      <w:pPr>
        <w:rPr>
          <w:b/>
          <w:bCs/>
        </w:rPr>
      </w:pPr>
    </w:p>
    <w:p w14:paraId="03796357" w14:textId="77777777" w:rsidR="00EA7DB4" w:rsidRDefault="00EA7DB4">
      <w:pPr>
        <w:rPr>
          <w:b/>
          <w:bCs/>
        </w:rPr>
      </w:pPr>
    </w:p>
    <w:p w14:paraId="732D2DE5" w14:textId="3FA1EB4B" w:rsidR="00EA7DB4" w:rsidRDefault="00F17E03" w:rsidP="00F17E03">
      <w:pPr>
        <w:pStyle w:val="Heading1"/>
      </w:pPr>
      <w:r>
        <w:lastRenderedPageBreak/>
        <w:t>Task 1</w:t>
      </w:r>
    </w:p>
    <w:p w14:paraId="15C9F67C" w14:textId="7CA12C3D" w:rsidR="00F17E03" w:rsidRDefault="43432596" w:rsidP="001347D7">
      <w:pPr>
        <w:pStyle w:val="Heading2"/>
      </w:pPr>
      <w:r>
        <w:t xml:space="preserve">Extending our person </w:t>
      </w:r>
      <w:r w:rsidR="001347D7">
        <w:t>Class</w:t>
      </w:r>
      <w:r w:rsidR="70AC629D">
        <w:t xml:space="preserve"> from the previous worksheet.</w:t>
      </w:r>
    </w:p>
    <w:p w14:paraId="07DE7FA6" w14:textId="77777777" w:rsidR="001347D7" w:rsidRDefault="001347D7" w:rsidP="001347D7"/>
    <w:p w14:paraId="3B8885D1" w14:textId="17300549" w:rsidR="001347D7" w:rsidRDefault="00E70D10" w:rsidP="001347D7">
      <w:r>
        <w:t xml:space="preserve">A college has many students. </w:t>
      </w:r>
    </w:p>
    <w:p w14:paraId="5740B93D" w14:textId="416F0422" w:rsidR="00B82816" w:rsidRDefault="00B82816" w:rsidP="001347D7">
      <w:r>
        <w:t xml:space="preserve">Each student will have their own </w:t>
      </w:r>
      <w:r w:rsidR="009F149F">
        <w:t xml:space="preserve">record. </w:t>
      </w:r>
    </w:p>
    <w:p w14:paraId="6DF39F58" w14:textId="72DB9055" w:rsidR="009F149F" w:rsidRDefault="002E227A" w:rsidP="001347D7">
      <w:r>
        <w:t>Some new software has been installed but it is not quite complete and i</w:t>
      </w:r>
      <w:r w:rsidR="003572A6">
        <w:t>s</w:t>
      </w:r>
      <w:r>
        <w:t xml:space="preserve"> missing a way of displaying a student record. </w:t>
      </w:r>
      <w:r w:rsidR="003B2D28">
        <w:t>You have been asked to rectify this</w:t>
      </w:r>
      <w:r w:rsidR="003572A6">
        <w:t xml:space="preserve"> and add some more functionality.</w:t>
      </w:r>
    </w:p>
    <w:p w14:paraId="747D49B2" w14:textId="1B85B375" w:rsidR="009F437A" w:rsidRDefault="003572A6" w:rsidP="00292BB0">
      <w:r>
        <w:br/>
      </w:r>
      <w:r w:rsidR="009F437A">
        <w:t>The Following code has been provided:</w:t>
      </w:r>
      <w:r w:rsidR="009F437A">
        <w:br/>
      </w:r>
      <w:r w:rsidR="009F437A">
        <w:br/>
      </w:r>
      <w:r w:rsidR="00386B51" w:rsidRPr="00386B51">
        <w:rPr>
          <w:noProof/>
        </w:rPr>
        <w:drawing>
          <wp:inline distT="0" distB="0" distL="0" distR="0" wp14:anchorId="03A9E8C6" wp14:editId="28539E0B">
            <wp:extent cx="3772227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2F9" w14:textId="77777777" w:rsidR="003B2D28" w:rsidRDefault="003B2D28" w:rsidP="001347D7"/>
    <w:p w14:paraId="246C1EFD" w14:textId="7711C692" w:rsidR="003B2D28" w:rsidRDefault="005475C1" w:rsidP="001347D7">
      <w:r>
        <w:t xml:space="preserve">This shows a class, called </w:t>
      </w:r>
      <w:r w:rsidR="00F82744" w:rsidRPr="005475C1">
        <w:rPr>
          <w:i/>
          <w:iCs/>
        </w:rPr>
        <w:t>Person</w:t>
      </w:r>
      <w:r w:rsidR="00F82744">
        <w:t>, it’s</w:t>
      </w:r>
      <w:r w:rsidR="00DF0D5F">
        <w:t xml:space="preserve"> constructor (this will be explained in the next lesson) used to </w:t>
      </w:r>
      <w:r w:rsidR="00A80070">
        <w:t>setup the object</w:t>
      </w:r>
      <w:r w:rsidR="009127C0">
        <w:t xml:space="preserve"> and a single method, </w:t>
      </w:r>
      <w:proofErr w:type="gramStart"/>
      <w:r w:rsidR="009127C0">
        <w:rPr>
          <w:i/>
          <w:iCs/>
        </w:rPr>
        <w:t>birthday(</w:t>
      </w:r>
      <w:proofErr w:type="gramEnd"/>
      <w:r w:rsidR="009127C0">
        <w:rPr>
          <w:i/>
          <w:iCs/>
        </w:rPr>
        <w:t xml:space="preserve">), </w:t>
      </w:r>
      <w:r w:rsidR="009127C0">
        <w:t>to ad</w:t>
      </w:r>
      <w:r w:rsidR="00F82744">
        <w:t>just the birthday value.</w:t>
      </w:r>
    </w:p>
    <w:p w14:paraId="1F8DD490" w14:textId="77777777" w:rsidR="00E128AF" w:rsidRDefault="00E128AF" w:rsidP="001347D7"/>
    <w:p w14:paraId="37BFF6C2" w14:textId="2AE7C7A2" w:rsidR="00E128AF" w:rsidRDefault="00E128AF" w:rsidP="001347D7">
      <w:r>
        <w:t>Some example code is also provided on how to use the class.</w:t>
      </w:r>
    </w:p>
    <w:p w14:paraId="2073ECFD" w14:textId="20D163A9" w:rsidR="00861E3B" w:rsidRDefault="00861E3B" w:rsidP="001347D7">
      <w:r>
        <w:br/>
      </w:r>
      <w:r w:rsidR="00927777">
        <w:t>You will need to copy the above code into the IDE of your choice</w:t>
      </w:r>
      <w:r w:rsidR="00662652">
        <w:t xml:space="preserve"> and make sure it works before attempting the tasks below.</w:t>
      </w:r>
    </w:p>
    <w:p w14:paraId="0A755128" w14:textId="77777777" w:rsidR="00861E3B" w:rsidRDefault="00861E3B">
      <w:r>
        <w:br w:type="page"/>
      </w:r>
    </w:p>
    <w:p w14:paraId="25AAEA04" w14:textId="79E75DA1" w:rsidR="00F82744" w:rsidRDefault="00982B16" w:rsidP="001347D7">
      <w:r w:rsidRPr="67D8CC70">
        <w:rPr>
          <w:rStyle w:val="Heading3Char"/>
        </w:rPr>
        <w:lastRenderedPageBreak/>
        <w:t>Task</w:t>
      </w:r>
      <w:r w:rsidR="00D87088" w:rsidRPr="67D8CC70">
        <w:rPr>
          <w:rStyle w:val="Heading3Char"/>
        </w:rPr>
        <w:t xml:space="preserve"> </w:t>
      </w:r>
      <w:r w:rsidRPr="67D8CC70">
        <w:rPr>
          <w:rStyle w:val="Heading3Char"/>
        </w:rPr>
        <w:t>1.</w:t>
      </w:r>
      <w:r w:rsidR="00861E3B" w:rsidRPr="67D8CC70">
        <w:rPr>
          <w:rStyle w:val="Heading3Char"/>
        </w:rPr>
        <w:t>A</w:t>
      </w:r>
      <w:r>
        <w:t>:</w:t>
      </w:r>
    </w:p>
    <w:p w14:paraId="74745AAA" w14:textId="59363BBA" w:rsidR="661D206D" w:rsidRDefault="00684D69" w:rsidP="67D8CC70">
      <w:r>
        <w:t>Produce</w:t>
      </w:r>
      <w:r w:rsidR="661D206D">
        <w:t xml:space="preserve"> a design o</w:t>
      </w:r>
      <w:r w:rsidR="35452939">
        <w:t>n paper</w:t>
      </w:r>
      <w:r w:rsidR="661D206D">
        <w:t xml:space="preserve"> to enable the Person class to be a super class along with classes that create student and staff objects.</w:t>
      </w:r>
    </w:p>
    <w:p w14:paraId="1FB1C81C" w14:textId="70A3EED1" w:rsidR="00684D69" w:rsidRDefault="00D87088" w:rsidP="007D4956">
      <w:pPr>
        <w:pStyle w:val="Heading4"/>
      </w:pPr>
      <w:r>
        <w:t>1.A Answer:</w:t>
      </w:r>
      <w:r>
        <w:br/>
      </w:r>
    </w:p>
    <w:p w14:paraId="7CA7076E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random</w:t>
      </w:r>
    </w:p>
    <w:p w14:paraId="2ED4F9C1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B7E1F14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956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Person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  </w:t>
      </w:r>
    </w:p>
    <w:p w14:paraId="707B246B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gram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pname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ptype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page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F311B20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.pname</w:t>
      </w:r>
      <w:proofErr w:type="spellEnd"/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pname</w:t>
      </w:r>
      <w:proofErr w:type="spellEnd"/>
    </w:p>
    <w:p w14:paraId="59EA7703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.ptype</w:t>
      </w:r>
      <w:proofErr w:type="spellEnd"/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ptype</w:t>
      </w:r>
      <w:proofErr w:type="spellEnd"/>
    </w:p>
    <w:p w14:paraId="12E48682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.page</w:t>
      </w:r>
      <w:proofErr w:type="spellEnd"/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page</w:t>
      </w:r>
    </w:p>
    <w:p w14:paraId="6408E997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.student</w:t>
      </w:r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_id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.generate_student_id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#calling here, adding </w:t>
      </w:r>
      <w:proofErr w:type="spellStart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student_id</w:t>
      </w:r>
      <w:proofErr w:type="spellEnd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to each student</w:t>
      </w:r>
    </w:p>
    <w:p w14:paraId="44F620D2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155DF66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generate_student_id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6680DFE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"""Generates a random 8-digit student ID."""</w:t>
      </w:r>
    </w:p>
    <w:p w14:paraId="20ED9D1F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</w:t>
      </w:r>
      <w:r w:rsidRPr="007D495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D4956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random.randint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956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10000000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99999999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56B16B8D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6F77F063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describe_person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95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  </w:t>
      </w:r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Fixed typo '</w:t>
      </w:r>
      <w:proofErr w:type="spellStart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describe_pet</w:t>
      </w:r>
      <w:proofErr w:type="spellEnd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' to '</w:t>
      </w:r>
      <w:proofErr w:type="spellStart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describe_person</w:t>
      </w:r>
      <w:proofErr w:type="spellEnd"/>
      <w:r w:rsidRPr="007D495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'</w:t>
      </w:r>
    </w:p>
    <w:p w14:paraId="674E02F1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D495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D4956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.pname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is a 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.ptype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and his ID is 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7D4956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.page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years old"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+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ID: 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proofErr w:type="spellStart"/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.student_id</w:t>
      </w:r>
      <w:proofErr w:type="spell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6D3D6DB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7E65A55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B2479B8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15E7803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person1 = </w:t>
      </w:r>
      <w:proofErr w:type="gramStart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Person(</w:t>
      </w:r>
      <w:proofErr w:type="gramEnd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Zdislav</w:t>
      </w:r>
      <w:proofErr w:type="spellEnd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Wladislav</w:t>
      </w:r>
      <w:proofErr w:type="spellEnd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"Student"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402EE1B5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person2 = </w:t>
      </w:r>
      <w:proofErr w:type="gramStart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Person(</w:t>
      </w:r>
      <w:proofErr w:type="gramEnd"/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"Henry"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"Staff"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D4956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95B5B1" w14:textId="77777777" w:rsidR="007D4956" w:rsidRPr="007D4956" w:rsidRDefault="007D4956" w:rsidP="007D4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7683871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person1.describe_person())</w:t>
      </w:r>
    </w:p>
    <w:p w14:paraId="044A2B89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C74CA23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D495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person2.describe_person())</w:t>
      </w:r>
    </w:p>
    <w:p w14:paraId="177B705E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5927CD8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start(</w:t>
      </w:r>
      <w:proofErr w:type="gramEnd"/>
      <w:r w:rsidRPr="007D495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FCC5B3D" w14:textId="77777777" w:rsidR="007D4956" w:rsidRPr="007D4956" w:rsidRDefault="007D4956" w:rsidP="007D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F63631B" w14:textId="77777777" w:rsidR="007D4956" w:rsidRPr="007D4956" w:rsidRDefault="007D4956" w:rsidP="007D4956"/>
    <w:p w14:paraId="50FA4325" w14:textId="77777777" w:rsidR="00684D69" w:rsidRDefault="00684D6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5D0183F" w14:textId="13BE655E" w:rsidR="00861E3B" w:rsidRDefault="00861E3B" w:rsidP="00861E3B">
      <w:pPr>
        <w:pStyle w:val="Heading3"/>
      </w:pPr>
      <w:r>
        <w:lastRenderedPageBreak/>
        <w:t>Task 1.B</w:t>
      </w:r>
    </w:p>
    <w:p w14:paraId="5BA82A2F" w14:textId="49DBFF7F" w:rsidR="33C0B848" w:rsidRDefault="33C0B848" w:rsidP="67D8CC70">
      <w:r>
        <w:t>Convert this design into software and show the output below along with a copy of the software.</w:t>
      </w:r>
    </w:p>
    <w:p w14:paraId="146C58C7" w14:textId="77777777" w:rsidR="00927777" w:rsidRDefault="00927777" w:rsidP="001347D7"/>
    <w:p w14:paraId="0A055943" w14:textId="636C7F0B" w:rsidR="00D87088" w:rsidRDefault="00D87088" w:rsidP="0065211A">
      <w:pPr>
        <w:pStyle w:val="Heading4"/>
      </w:pPr>
      <w:r>
        <w:t>1.B Answer:</w:t>
      </w:r>
    </w:p>
    <w:p w14:paraId="0BC91D91" w14:textId="77777777" w:rsidR="00D87088" w:rsidRDefault="00D87088" w:rsidP="001347D7"/>
    <w:p w14:paraId="0973CB1F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random</w:t>
      </w:r>
    </w:p>
    <w:p w14:paraId="3A441CC2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1016AA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E1BB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Person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E426FF2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gram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pname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ptype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page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5CD57E0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.pname</w:t>
      </w:r>
      <w:proofErr w:type="spellEnd"/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pname</w:t>
      </w:r>
      <w:proofErr w:type="spellEnd"/>
    </w:p>
    <w:p w14:paraId="61B118B8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.ptype</w:t>
      </w:r>
      <w:proofErr w:type="spellEnd"/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ptype</w:t>
      </w:r>
      <w:proofErr w:type="spellEnd"/>
    </w:p>
    <w:p w14:paraId="620E3DDB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.page</w:t>
      </w:r>
      <w:proofErr w:type="spellEnd"/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page</w:t>
      </w:r>
    </w:p>
    <w:p w14:paraId="5767F3CB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.student</w:t>
      </w:r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_id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.generate_student_id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A00888A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1182EF27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generate_student_id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71D568D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"""Generates a random 8-digit student ID."""</w:t>
      </w:r>
    </w:p>
    <w:p w14:paraId="6B8E3F94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E1BB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8E1BB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random.randint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E1BB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10000000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99999999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B2A013C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57E2700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describe_person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E1BB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3AAFA6C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E1BB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8E1BB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.pname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is a 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.ptype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and his ID is 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8E1BB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.page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years old"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+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ID: 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proofErr w:type="spellStart"/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.student_id</w:t>
      </w:r>
      <w:proofErr w:type="spell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155EFC2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8DB95F4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person1 = </w:t>
      </w:r>
      <w:proofErr w:type="gramStart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Person(</w:t>
      </w:r>
      <w:proofErr w:type="gramEnd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Zdislav</w:t>
      </w:r>
      <w:proofErr w:type="spellEnd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Wladislav</w:t>
      </w:r>
      <w:proofErr w:type="spellEnd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"Student"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B149F7C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person2 = </w:t>
      </w:r>
      <w:proofErr w:type="gramStart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Person(</w:t>
      </w:r>
      <w:proofErr w:type="gramEnd"/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"Henry"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"Staff"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E1BB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37484A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DD1C9F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person1.describe_person())</w:t>
      </w:r>
    </w:p>
    <w:p w14:paraId="5D9FBC27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54020D71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8E1BB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person2.describe_person())</w:t>
      </w:r>
    </w:p>
    <w:p w14:paraId="6DCA89C1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0E13ABED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start(</w:t>
      </w:r>
      <w:proofErr w:type="gramEnd"/>
      <w:r w:rsidRPr="008E1BB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3B74B7C" w14:textId="77777777" w:rsidR="008E1BBB" w:rsidRPr="008E1BBB" w:rsidRDefault="008E1BBB" w:rsidP="008E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A67EF8C" w14:textId="77777777" w:rsidR="008E1BBB" w:rsidRDefault="008E1BBB" w:rsidP="001347D7"/>
    <w:p w14:paraId="1225E3C3" w14:textId="77777777" w:rsidR="0065211A" w:rsidRDefault="0065211A" w:rsidP="00927777">
      <w:pPr>
        <w:pStyle w:val="Heading3"/>
      </w:pPr>
      <w:r>
        <w:br/>
      </w:r>
    </w:p>
    <w:p w14:paraId="5DD931FF" w14:textId="38F5D70F" w:rsidR="00145CF4" w:rsidRDefault="00135FCE" w:rsidP="67D8CC70">
      <w:pPr>
        <w:rPr>
          <w:rFonts w:asciiTheme="majorHAnsi" w:eastAsiaTheme="majorEastAsia" w:hAnsiTheme="majorHAnsi" w:cstheme="majorBidi"/>
          <w:color w:val="1F3763"/>
          <w:sz w:val="24"/>
          <w:szCs w:val="24"/>
        </w:rPr>
      </w:pPr>
      <w:r>
        <w:br w:type="page"/>
      </w:r>
      <w:r>
        <w:lastRenderedPageBreak/>
        <w:br/>
      </w:r>
      <w:r w:rsidR="00145CF4">
        <w:t>Task 1.</w:t>
      </w:r>
      <w:r w:rsidR="1E2A60DB">
        <w:t>C</w:t>
      </w:r>
    </w:p>
    <w:p w14:paraId="5025CF42" w14:textId="038C11BA" w:rsidR="0065211A" w:rsidRDefault="44BA5284" w:rsidP="00145CF4">
      <w:r>
        <w:t>On the previous worksheet you were asked to create a method to save data to a file.</w:t>
      </w:r>
      <w:r w:rsidR="0065211A">
        <w:br/>
      </w:r>
      <w:r w:rsidR="0065211A">
        <w:br/>
      </w:r>
      <w:r w:rsidR="3DFB8E97">
        <w:t>Can you now create a class that will handle this process along with being able to read CSV data from a file and use it to create records for students and staff.</w:t>
      </w:r>
    </w:p>
    <w:p w14:paraId="15B5479E" w14:textId="6EE85481" w:rsidR="55E4B4D4" w:rsidRDefault="55E4B4D4" w:rsidP="67D8CC70">
      <w:pPr>
        <w:pStyle w:val="Heading4"/>
      </w:pPr>
      <w:r>
        <w:t>1.C Answer:</w:t>
      </w:r>
    </w:p>
    <w:p w14:paraId="2605BE90" w14:textId="7092DE43" w:rsidR="67D8CC70" w:rsidRDefault="67D8CC70" w:rsidP="67D8CC70"/>
    <w:p w14:paraId="20D1DC65" w14:textId="77777777" w:rsidR="0065211A" w:rsidRDefault="0065211A" w:rsidP="008B7331"/>
    <w:p w14:paraId="37C9DCDD" w14:textId="77777777" w:rsidR="00EB50E0" w:rsidRDefault="00EB50E0" w:rsidP="008B7331"/>
    <w:p w14:paraId="467E714C" w14:textId="77777777" w:rsidR="00EB50E0" w:rsidRDefault="00EB50E0" w:rsidP="008B7331"/>
    <w:p w14:paraId="28CF208C" w14:textId="3C8DDA87" w:rsidR="67D8CC70" w:rsidRDefault="67D8CC70">
      <w:r>
        <w:br w:type="page"/>
      </w:r>
    </w:p>
    <w:p w14:paraId="57DAC408" w14:textId="6715C69D" w:rsidR="00EB50E0" w:rsidRDefault="00C82E6B" w:rsidP="006A605C">
      <w:pPr>
        <w:pStyle w:val="Heading1"/>
      </w:pPr>
      <w:r>
        <w:lastRenderedPageBreak/>
        <w:t>T</w:t>
      </w:r>
      <w:r w:rsidR="00EB50E0">
        <w:t>ask 2:</w:t>
      </w:r>
    </w:p>
    <w:p w14:paraId="3792E984" w14:textId="54B3A225" w:rsidR="006A605C" w:rsidRDefault="517F7895" w:rsidP="006A605C">
      <w:pPr>
        <w:pStyle w:val="Heading2"/>
      </w:pPr>
      <w:r>
        <w:t>Pizza Code Express</w:t>
      </w:r>
    </w:p>
    <w:p w14:paraId="6EFEA85C" w14:textId="77777777" w:rsidR="006A605C" w:rsidRDefault="006A605C" w:rsidP="006A605C"/>
    <w:p w14:paraId="77E74C58" w14:textId="77777777" w:rsidR="00364181" w:rsidRDefault="00C82E6B" w:rsidP="00364181">
      <w:r>
        <w:t>Read the attached Pizza Code</w:t>
      </w:r>
      <w:r w:rsidR="00ED165F">
        <w:t xml:space="preserve"> </w:t>
      </w:r>
      <w:r w:rsidR="00C770EC">
        <w:t>assignment</w:t>
      </w:r>
      <w:r w:rsidR="00ED165F">
        <w:t>.</w:t>
      </w:r>
      <w:r w:rsidR="00ED165F">
        <w:br/>
      </w:r>
    </w:p>
    <w:p w14:paraId="152D7D5E" w14:textId="4FB9410A" w:rsidR="00364181" w:rsidRDefault="00364181" w:rsidP="00364181">
      <w:r>
        <w:t>Put simply, a national chain of Pizza Shops and they want you to create the software.</w:t>
      </w:r>
    </w:p>
    <w:p w14:paraId="6BED3323" w14:textId="30CBD288" w:rsidR="00364181" w:rsidRDefault="00364181" w:rsidP="00364181">
      <w:r>
        <w:t xml:space="preserve">To ensure backwards compatibility, </w:t>
      </w:r>
      <w:r w:rsidR="0012429D">
        <w:t>t</w:t>
      </w:r>
      <w:r>
        <w:t xml:space="preserve">hey require that your code </w:t>
      </w:r>
      <w:r w:rsidR="0012429D">
        <w:t>meets the following</w:t>
      </w:r>
      <w:r>
        <w:t>:</w:t>
      </w:r>
    </w:p>
    <w:p w14:paraId="0E76324D" w14:textId="77777777" w:rsidR="00364181" w:rsidRDefault="00364181" w:rsidP="00364181"/>
    <w:p w14:paraId="06743F47" w14:textId="2287C245" w:rsidR="00B429FC" w:rsidRDefault="00B429FC" w:rsidP="00E97251">
      <w:pPr>
        <w:pStyle w:val="ListParagraph"/>
        <w:numPr>
          <w:ilvl w:val="0"/>
          <w:numId w:val="5"/>
        </w:numPr>
      </w:pPr>
      <w:r>
        <w:t>A way to handle user interactions</w:t>
      </w:r>
    </w:p>
    <w:p w14:paraId="76E9AAD5" w14:textId="7953212F" w:rsidR="00B429FC" w:rsidRDefault="00B429FC" w:rsidP="00E97251">
      <w:pPr>
        <w:pStyle w:val="ListParagraph"/>
        <w:numPr>
          <w:ilvl w:val="0"/>
          <w:numId w:val="5"/>
        </w:numPr>
      </w:pPr>
      <w:r>
        <w:t>A way to handle the order process</w:t>
      </w:r>
    </w:p>
    <w:p w14:paraId="2B41A1F0" w14:textId="03D967B0" w:rsidR="00B429FC" w:rsidRDefault="00164BA0" w:rsidP="00E97251">
      <w:pPr>
        <w:pStyle w:val="ListParagraph"/>
        <w:numPr>
          <w:ilvl w:val="0"/>
          <w:numId w:val="5"/>
        </w:numPr>
      </w:pPr>
      <w:r>
        <w:t>A way to handle order calculations for the order (</w:t>
      </w:r>
      <w:proofErr w:type="spellStart"/>
      <w:r>
        <w:t>sub total</w:t>
      </w:r>
      <w:proofErr w:type="spellEnd"/>
      <w:r>
        <w:t>, final price etc.)</w:t>
      </w:r>
    </w:p>
    <w:p w14:paraId="7ADF92A4" w14:textId="1E430DC1" w:rsidR="00E97251" w:rsidRDefault="00E97251" w:rsidP="00E97251">
      <w:pPr>
        <w:pStyle w:val="ListParagraph"/>
        <w:numPr>
          <w:ilvl w:val="0"/>
          <w:numId w:val="5"/>
        </w:numPr>
      </w:pPr>
      <w:r>
        <w:t>A way to generate a receipt and store it as a file</w:t>
      </w:r>
    </w:p>
    <w:p w14:paraId="1B6FF31A" w14:textId="13D6BB2C" w:rsidR="00C82E6B" w:rsidRDefault="00ED165F" w:rsidP="006A605C">
      <w:r>
        <w:br/>
        <w:t>Produce two separate versions of it:</w:t>
      </w:r>
    </w:p>
    <w:p w14:paraId="350C463C" w14:textId="27A46E93" w:rsidR="00ED165F" w:rsidRDefault="00ED165F" w:rsidP="00C249D1">
      <w:pPr>
        <w:pStyle w:val="ListParagraph"/>
        <w:numPr>
          <w:ilvl w:val="0"/>
          <w:numId w:val="3"/>
        </w:numPr>
      </w:pPr>
      <w:r>
        <w:t xml:space="preserve">One in the procedural paradigm </w:t>
      </w:r>
      <w:r w:rsidR="0088773E">
        <w:br/>
      </w:r>
    </w:p>
    <w:p w14:paraId="72ACDCB9" w14:textId="77777777" w:rsidR="0088773E" w:rsidRDefault="00ED165F" w:rsidP="0088773E">
      <w:pPr>
        <w:pStyle w:val="ListParagraph"/>
        <w:numPr>
          <w:ilvl w:val="0"/>
          <w:numId w:val="3"/>
        </w:numPr>
      </w:pPr>
      <w:r>
        <w:t>One in the OOP paradigm</w:t>
      </w:r>
      <w:r w:rsidR="00E97251">
        <w:t>:</w:t>
      </w:r>
    </w:p>
    <w:p w14:paraId="36DC9C6A" w14:textId="1E6DBB08" w:rsidR="00E97251" w:rsidRDefault="00E97251" w:rsidP="0088773E">
      <w:pPr>
        <w:pStyle w:val="ListParagraph"/>
        <w:numPr>
          <w:ilvl w:val="1"/>
          <w:numId w:val="3"/>
        </w:numPr>
      </w:pPr>
      <w:r>
        <w:t>A class to handle the user interactions.</w:t>
      </w:r>
    </w:p>
    <w:p w14:paraId="21DC0C11" w14:textId="77777777" w:rsidR="0088773E" w:rsidRDefault="00E97251" w:rsidP="0088773E">
      <w:pPr>
        <w:pStyle w:val="ListParagraph"/>
        <w:numPr>
          <w:ilvl w:val="1"/>
          <w:numId w:val="3"/>
        </w:numPr>
      </w:pPr>
      <w:r>
        <w:t>A class to handle the order process</w:t>
      </w:r>
    </w:p>
    <w:p w14:paraId="0D3422C2" w14:textId="3FAB189D" w:rsidR="00E97251" w:rsidRDefault="00E97251" w:rsidP="0088773E">
      <w:pPr>
        <w:pStyle w:val="ListParagraph"/>
        <w:numPr>
          <w:ilvl w:val="1"/>
          <w:numId w:val="3"/>
        </w:numPr>
      </w:pPr>
      <w:r>
        <w:t>A class to handle calculations for the order.</w:t>
      </w:r>
    </w:p>
    <w:p w14:paraId="2426359C" w14:textId="4F10A4FD" w:rsidR="00E97251" w:rsidRDefault="00E97251" w:rsidP="0088773E">
      <w:pPr>
        <w:pStyle w:val="ListParagraph"/>
        <w:numPr>
          <w:ilvl w:val="1"/>
          <w:numId w:val="3"/>
        </w:numPr>
      </w:pPr>
      <w:r>
        <w:t>A class to handle file operations for the receipt.</w:t>
      </w:r>
    </w:p>
    <w:p w14:paraId="31D085A9" w14:textId="77777777" w:rsidR="0088773E" w:rsidRDefault="0088773E" w:rsidP="00E97251">
      <w:pPr>
        <w:pStyle w:val="ListParagraph"/>
      </w:pPr>
    </w:p>
    <w:p w14:paraId="68E35FEF" w14:textId="11C79CA1" w:rsidR="00E97251" w:rsidRDefault="00E97251" w:rsidP="00E97251">
      <w:pPr>
        <w:pStyle w:val="ListParagraph"/>
      </w:pPr>
      <w:r>
        <w:t>The class handling calculations should be used as part of the order class.</w:t>
      </w:r>
    </w:p>
    <w:p w14:paraId="0F888C21" w14:textId="77777777" w:rsidR="00E97251" w:rsidRDefault="00E97251" w:rsidP="00E97251"/>
    <w:p w14:paraId="513585CB" w14:textId="77777777" w:rsidR="00364181" w:rsidRDefault="00364181" w:rsidP="67D8CC70"/>
    <w:p w14:paraId="698330D0" w14:textId="77777777" w:rsidR="00364181" w:rsidRDefault="00364181" w:rsidP="67D8CC70"/>
    <w:p w14:paraId="1F61A7FA" w14:textId="0D5AA546" w:rsidR="00C770EC" w:rsidRDefault="517F7895" w:rsidP="67D8CC70">
      <w:r>
        <w:br/>
      </w:r>
      <w:r w:rsidR="00C249D1">
        <w:t>Along with your solution</w:t>
      </w:r>
      <w:r w:rsidR="00C770EC">
        <w:t xml:space="preserve"> answer the following questions:</w:t>
      </w:r>
    </w:p>
    <w:p w14:paraId="4BA8C17A" w14:textId="77777777" w:rsidR="002344E1" w:rsidRPr="007926ED" w:rsidRDefault="002344E1" w:rsidP="002344E1">
      <w:pPr>
        <w:pStyle w:val="ListParagraph"/>
        <w:numPr>
          <w:ilvl w:val="0"/>
          <w:numId w:val="4"/>
        </w:numPr>
        <w:rPr>
          <w:rFonts w:ascii="Calibri" w:eastAsia="Verdana" w:hAnsi="Calibri" w:cs="Calibri"/>
          <w:color w:val="000000" w:themeColor="text1"/>
        </w:rPr>
      </w:pPr>
      <w:r w:rsidRPr="007926ED">
        <w:rPr>
          <w:rFonts w:ascii="Calibri" w:eastAsia="Verdana" w:hAnsi="Calibri" w:cs="Calibri"/>
          <w:lang w:val="en-GB"/>
        </w:rPr>
        <w:t xml:space="preserve">Explanation of the key features of object-oriented programming. </w:t>
      </w:r>
    </w:p>
    <w:p w14:paraId="2413417C" w14:textId="77777777" w:rsidR="002344E1" w:rsidRPr="007926ED" w:rsidRDefault="002344E1" w:rsidP="002344E1">
      <w:pPr>
        <w:pStyle w:val="ListParagraph"/>
        <w:numPr>
          <w:ilvl w:val="0"/>
          <w:numId w:val="4"/>
        </w:numPr>
        <w:rPr>
          <w:rFonts w:ascii="Calibri" w:eastAsia="Verdana" w:hAnsi="Calibri" w:cs="Calibri"/>
          <w:color w:val="000000" w:themeColor="text1"/>
        </w:rPr>
      </w:pPr>
      <w:r w:rsidRPr="007926ED">
        <w:rPr>
          <w:rFonts w:ascii="Calibri" w:eastAsia="Verdana" w:hAnsi="Calibri" w:cs="Calibri"/>
          <w:lang w:val="en-GB"/>
        </w:rPr>
        <w:t>Explanation of the importance of encapsulation, inheritance and polymorphism in object-oriented programming</w:t>
      </w:r>
    </w:p>
    <w:p w14:paraId="182D7709" w14:textId="5DE48667" w:rsidR="00C770EC" w:rsidRDefault="00C770EC" w:rsidP="00C770EC">
      <w:pPr>
        <w:pStyle w:val="ListParagraph"/>
        <w:numPr>
          <w:ilvl w:val="0"/>
          <w:numId w:val="4"/>
        </w:numPr>
      </w:pPr>
      <w:r>
        <w:t xml:space="preserve">What is a Paradigm in respect to Programming? </w:t>
      </w:r>
      <w:r w:rsidR="00A933D3">
        <w:t>(Provide some examples.)</w:t>
      </w:r>
    </w:p>
    <w:p w14:paraId="25D38981" w14:textId="77777777" w:rsidR="00C770EC" w:rsidRDefault="00C770EC" w:rsidP="00C770EC">
      <w:pPr>
        <w:pStyle w:val="ListParagraph"/>
        <w:numPr>
          <w:ilvl w:val="0"/>
          <w:numId w:val="4"/>
        </w:numPr>
      </w:pPr>
      <w:r>
        <w:t>Which have you found better (OOP or Procedural) to write your solution in?</w:t>
      </w:r>
    </w:p>
    <w:p w14:paraId="69184E96" w14:textId="77777777" w:rsidR="002344E1" w:rsidRDefault="00C770EC" w:rsidP="006A605C">
      <w:pPr>
        <w:pStyle w:val="ListParagraph"/>
        <w:numPr>
          <w:ilvl w:val="0"/>
          <w:numId w:val="4"/>
        </w:numPr>
      </w:pPr>
      <w:r>
        <w:t>Why?</w:t>
      </w:r>
    </w:p>
    <w:p w14:paraId="49CCE7AB" w14:textId="08315F0E" w:rsidR="004D1A99" w:rsidRDefault="00C770EC" w:rsidP="002344E1">
      <w:pPr>
        <w:pStyle w:val="ListParagraph"/>
      </w:pPr>
      <w:r>
        <w:br/>
      </w:r>
    </w:p>
    <w:p w14:paraId="41EF679F" w14:textId="67045A69" w:rsidR="004D1A99" w:rsidRDefault="004D1A99" w:rsidP="004D1A99">
      <w:pPr>
        <w:pStyle w:val="Heading3"/>
      </w:pPr>
      <w:r>
        <w:t>Task 2 Answer:</w:t>
      </w:r>
    </w:p>
    <w:p w14:paraId="5747EA71" w14:textId="77777777" w:rsidR="00B05DFF" w:rsidRPr="006A605C" w:rsidRDefault="00B05DFF" w:rsidP="006A605C"/>
    <w:sectPr w:rsidR="00B05DFF" w:rsidRPr="006A605C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D154D" w14:textId="77777777" w:rsidR="000F4D62" w:rsidRDefault="000F4D62" w:rsidP="005D05CB">
      <w:pPr>
        <w:spacing w:after="0" w:line="240" w:lineRule="auto"/>
      </w:pPr>
      <w:r>
        <w:separator/>
      </w:r>
    </w:p>
  </w:endnote>
  <w:endnote w:type="continuationSeparator" w:id="0">
    <w:p w14:paraId="5635937D" w14:textId="77777777" w:rsidR="000F4D62" w:rsidRDefault="000F4D62" w:rsidP="005D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8A42" w14:textId="77777777" w:rsidR="000F4D62" w:rsidRDefault="000F4D62" w:rsidP="005D05CB">
      <w:pPr>
        <w:spacing w:after="0" w:line="240" w:lineRule="auto"/>
      </w:pPr>
      <w:r>
        <w:separator/>
      </w:r>
    </w:p>
  </w:footnote>
  <w:footnote w:type="continuationSeparator" w:id="0">
    <w:p w14:paraId="080328E0" w14:textId="77777777" w:rsidR="000F4D62" w:rsidRDefault="000F4D62" w:rsidP="005D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F5BE" w14:textId="72FA901B" w:rsidR="005D05CB" w:rsidRDefault="005D05CB">
    <w:pPr>
      <w:pStyle w:val="Header"/>
    </w:pPr>
    <w:r>
      <w:rPr>
        <w:rStyle w:val="normaltextrun"/>
        <w:rFonts w:ascii="Calibri" w:hAnsi="Calibri" w:cs="Calibri"/>
        <w:color w:val="000000"/>
        <w:shd w:val="clear" w:color="auto" w:fill="FFFFFF"/>
      </w:rPr>
      <w:t>Software Development OOP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  <w:r w:rsidR="00B47A9D">
      <w:rPr>
        <w:rStyle w:val="eop"/>
        <w:rFonts w:ascii="Calibri" w:hAnsi="Calibri" w:cs="Calibri"/>
        <w:color w:val="000000"/>
        <w:shd w:val="clear" w:color="auto" w:fill="FFFFFF"/>
      </w:rPr>
      <w:t>Workbook 2</w:t>
    </w:r>
  </w:p>
  <w:p w14:paraId="0D1A2A8D" w14:textId="77777777" w:rsidR="005D05CB" w:rsidRDefault="005D0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8F"/>
    <w:multiLevelType w:val="hybridMultilevel"/>
    <w:tmpl w:val="C032E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DFD"/>
    <w:multiLevelType w:val="hybridMultilevel"/>
    <w:tmpl w:val="4260A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D538"/>
    <w:multiLevelType w:val="hybridMultilevel"/>
    <w:tmpl w:val="08CCBA3C"/>
    <w:lvl w:ilvl="0" w:tplc="200CB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86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CD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CC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1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63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AB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E9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7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60E5C"/>
    <w:multiLevelType w:val="hybridMultilevel"/>
    <w:tmpl w:val="1AD23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85A"/>
    <w:multiLevelType w:val="hybridMultilevel"/>
    <w:tmpl w:val="30CEB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D5949"/>
    <w:multiLevelType w:val="hybridMultilevel"/>
    <w:tmpl w:val="26A851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39AAF"/>
    <w:rsid w:val="000418BB"/>
    <w:rsid w:val="000F4D62"/>
    <w:rsid w:val="0012429D"/>
    <w:rsid w:val="001347D7"/>
    <w:rsid w:val="00135FCE"/>
    <w:rsid w:val="00145CF4"/>
    <w:rsid w:val="00164BA0"/>
    <w:rsid w:val="001C3F9B"/>
    <w:rsid w:val="002344E1"/>
    <w:rsid w:val="00292BB0"/>
    <w:rsid w:val="002E227A"/>
    <w:rsid w:val="003512E0"/>
    <w:rsid w:val="003572A6"/>
    <w:rsid w:val="00364181"/>
    <w:rsid w:val="00370BC8"/>
    <w:rsid w:val="00386B51"/>
    <w:rsid w:val="00395647"/>
    <w:rsid w:val="003B2D28"/>
    <w:rsid w:val="0041680A"/>
    <w:rsid w:val="004640B9"/>
    <w:rsid w:val="0048756E"/>
    <w:rsid w:val="004B2F5D"/>
    <w:rsid w:val="004D1A99"/>
    <w:rsid w:val="005071A5"/>
    <w:rsid w:val="005475C1"/>
    <w:rsid w:val="005D05CB"/>
    <w:rsid w:val="005D0992"/>
    <w:rsid w:val="0063335C"/>
    <w:rsid w:val="0065211A"/>
    <w:rsid w:val="00662652"/>
    <w:rsid w:val="00684D69"/>
    <w:rsid w:val="006A605C"/>
    <w:rsid w:val="006B74BB"/>
    <w:rsid w:val="007926ED"/>
    <w:rsid w:val="007B4AA9"/>
    <w:rsid w:val="007D4956"/>
    <w:rsid w:val="00861E3B"/>
    <w:rsid w:val="0088773E"/>
    <w:rsid w:val="008A1D5B"/>
    <w:rsid w:val="008B7331"/>
    <w:rsid w:val="008E1BBB"/>
    <w:rsid w:val="009127C0"/>
    <w:rsid w:val="00927777"/>
    <w:rsid w:val="00982B16"/>
    <w:rsid w:val="009A2098"/>
    <w:rsid w:val="009C4087"/>
    <w:rsid w:val="009D3C5E"/>
    <w:rsid w:val="009F149F"/>
    <w:rsid w:val="009F3335"/>
    <w:rsid w:val="009F437A"/>
    <w:rsid w:val="00A80070"/>
    <w:rsid w:val="00A933D3"/>
    <w:rsid w:val="00B05DFF"/>
    <w:rsid w:val="00B429FC"/>
    <w:rsid w:val="00B47A9D"/>
    <w:rsid w:val="00B82816"/>
    <w:rsid w:val="00C1267A"/>
    <w:rsid w:val="00C21349"/>
    <w:rsid w:val="00C249D1"/>
    <w:rsid w:val="00C770EC"/>
    <w:rsid w:val="00C82E6B"/>
    <w:rsid w:val="00CC2A23"/>
    <w:rsid w:val="00CF1BD6"/>
    <w:rsid w:val="00D03F58"/>
    <w:rsid w:val="00D26A84"/>
    <w:rsid w:val="00D87088"/>
    <w:rsid w:val="00DA1127"/>
    <w:rsid w:val="00DB6F64"/>
    <w:rsid w:val="00DC2B51"/>
    <w:rsid w:val="00DF0D5F"/>
    <w:rsid w:val="00E128AF"/>
    <w:rsid w:val="00E353C0"/>
    <w:rsid w:val="00E70D10"/>
    <w:rsid w:val="00E97251"/>
    <w:rsid w:val="00EA7DB4"/>
    <w:rsid w:val="00EB26B9"/>
    <w:rsid w:val="00EB50E0"/>
    <w:rsid w:val="00ED165F"/>
    <w:rsid w:val="00EE7651"/>
    <w:rsid w:val="00F17E03"/>
    <w:rsid w:val="00F50EF1"/>
    <w:rsid w:val="00F82744"/>
    <w:rsid w:val="00FE40E1"/>
    <w:rsid w:val="139FD9CB"/>
    <w:rsid w:val="142A4EC8"/>
    <w:rsid w:val="150D94DA"/>
    <w:rsid w:val="158BCB13"/>
    <w:rsid w:val="1B5085D7"/>
    <w:rsid w:val="1CDBE308"/>
    <w:rsid w:val="1E2A60DB"/>
    <w:rsid w:val="251B0D28"/>
    <w:rsid w:val="2972279B"/>
    <w:rsid w:val="33C0B848"/>
    <w:rsid w:val="34F45BB6"/>
    <w:rsid w:val="35452939"/>
    <w:rsid w:val="37986C1D"/>
    <w:rsid w:val="39A39AAF"/>
    <w:rsid w:val="3DFB8E97"/>
    <w:rsid w:val="3EC6D861"/>
    <w:rsid w:val="4062A8C2"/>
    <w:rsid w:val="41FE7923"/>
    <w:rsid w:val="429021B6"/>
    <w:rsid w:val="43432596"/>
    <w:rsid w:val="44BA5284"/>
    <w:rsid w:val="4CD5EA9F"/>
    <w:rsid w:val="517F7895"/>
    <w:rsid w:val="521C8A73"/>
    <w:rsid w:val="55E4B4D4"/>
    <w:rsid w:val="5F2C4A94"/>
    <w:rsid w:val="5FBDE8D7"/>
    <w:rsid w:val="5FCDBA8B"/>
    <w:rsid w:val="61698AEC"/>
    <w:rsid w:val="63055B4D"/>
    <w:rsid w:val="661D206D"/>
    <w:rsid w:val="67D8CC70"/>
    <w:rsid w:val="70AC629D"/>
    <w:rsid w:val="71879C3C"/>
    <w:rsid w:val="7992AE21"/>
    <w:rsid w:val="7D7CD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9AAF"/>
  <w15:chartTrackingRefBased/>
  <w15:docId w15:val="{8A355B7F-1D00-4C30-B0BF-F7534B3E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CB"/>
  </w:style>
  <w:style w:type="paragraph" w:styleId="Footer">
    <w:name w:val="footer"/>
    <w:basedOn w:val="Normal"/>
    <w:link w:val="Foot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CB"/>
  </w:style>
  <w:style w:type="character" w:customStyle="1" w:styleId="normaltextrun">
    <w:name w:val="normaltextrun"/>
    <w:basedOn w:val="DefaultParagraphFont"/>
    <w:rsid w:val="005D05CB"/>
  </w:style>
  <w:style w:type="character" w:customStyle="1" w:styleId="eop">
    <w:name w:val="eop"/>
    <w:basedOn w:val="DefaultParagraphFont"/>
    <w:rsid w:val="005D05CB"/>
  </w:style>
  <w:style w:type="paragraph" w:styleId="Title">
    <w:name w:val="Title"/>
    <w:basedOn w:val="Normal"/>
    <w:next w:val="Normal"/>
    <w:link w:val="TitleChar"/>
    <w:uiPriority w:val="10"/>
    <w:qFormat/>
    <w:rsid w:val="005D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70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184a96-6c9a-48ca-8965-c12e67504273">
      <Terms xmlns="http://schemas.microsoft.com/office/infopath/2007/PartnerControls"/>
    </lcf76f155ced4ddcb4097134ff3c332f>
    <TaxCatchAll xmlns="e0720461-8799-45c1-a466-0396cee66f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22A86CD726946ACE358EFB15C405F" ma:contentTypeVersion="14" ma:contentTypeDescription="Create a new document." ma:contentTypeScope="" ma:versionID="df16c7c89540c566de39c112793b8b7e">
  <xsd:schema xmlns:xsd="http://www.w3.org/2001/XMLSchema" xmlns:xs="http://www.w3.org/2001/XMLSchema" xmlns:p="http://schemas.microsoft.com/office/2006/metadata/properties" xmlns:ns2="4d184a96-6c9a-48ca-8965-c12e67504273" xmlns:ns3="e0720461-8799-45c1-a466-0396cee66f2e" targetNamespace="http://schemas.microsoft.com/office/2006/metadata/properties" ma:root="true" ma:fieldsID="3567683446823b8d6cc3e36ce2ba70f0" ns2:_="" ns3:_="">
    <xsd:import namespace="4d184a96-6c9a-48ca-8965-c12e67504273"/>
    <xsd:import namespace="e0720461-8799-45c1-a466-0396cee66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84a96-6c9a-48ca-8965-c12e675042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57a1849-b295-4aa1-b313-e478b77e1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20461-8799-45c1-a466-0396cee66f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f3602b3-3f68-476c-be91-0dba205f3c3a}" ma:internalName="TaxCatchAll" ma:showField="CatchAllData" ma:web="e0720461-8799-45c1-a466-0396cee66f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943EB-E666-4324-9563-DA961E046CC1}">
  <ds:schemaRefs>
    <ds:schemaRef ds:uri="http://schemas.microsoft.com/office/2006/metadata/properties"/>
    <ds:schemaRef ds:uri="http://schemas.microsoft.com/office/infopath/2007/PartnerControls"/>
    <ds:schemaRef ds:uri="4d184a96-6c9a-48ca-8965-c12e67504273"/>
    <ds:schemaRef ds:uri="e0720461-8799-45c1-a466-0396cee66f2e"/>
  </ds:schemaRefs>
</ds:datastoreItem>
</file>

<file path=customXml/itemProps2.xml><?xml version="1.0" encoding="utf-8"?>
<ds:datastoreItem xmlns:ds="http://schemas.openxmlformats.org/officeDocument/2006/customXml" ds:itemID="{3624088E-0082-420B-B97B-4ECDD0D70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13447-64A1-40B3-A47A-F3015E453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84a96-6c9a-48ca-8965-c12e67504273"/>
    <ds:schemaRef ds:uri="e0720461-8799-45c1-a466-0396cee66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Petik</dc:creator>
  <cp:keywords/>
  <dc:description/>
  <cp:lastModifiedBy>Martin Petik</cp:lastModifiedBy>
  <cp:revision>13</cp:revision>
  <dcterms:created xsi:type="dcterms:W3CDTF">2025-01-31T09:45:00Z</dcterms:created>
  <dcterms:modified xsi:type="dcterms:W3CDTF">2025-01-31T12:15:00Z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0x01010016B22A86CD726946ACE358EFB15C405F</vt:lpwstr>
  </property>
  <property fmtid="{D5CDD505-2E9C-101B-9397-08002B2CF9AE}" pid="3" name="MediaServiceImageTags">
    <vt:lpwstr/>
  </property>
</Properties>
</file>