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26" w:rsidRDefault="00005126" w:rsidP="00005126">
      <w:pPr>
        <w:pStyle w:val="Overskrift1"/>
      </w:pPr>
      <w:r>
        <w:t>Disposition for rapport</w:t>
      </w:r>
    </w:p>
    <w:tbl>
      <w:tblPr>
        <w:tblStyle w:val="Tabel-Gitter"/>
        <w:tblW w:w="9661" w:type="dxa"/>
        <w:tblLook w:val="04A0" w:firstRow="1" w:lastRow="0" w:firstColumn="1" w:lastColumn="0" w:noHBand="0" w:noVBand="1"/>
      </w:tblPr>
      <w:tblGrid>
        <w:gridCol w:w="6091"/>
        <w:gridCol w:w="1134"/>
        <w:gridCol w:w="1417"/>
        <w:gridCol w:w="1019"/>
      </w:tblGrid>
      <w:tr w:rsidR="00E87676" w:rsidRPr="00005126" w:rsidTr="00057B95">
        <w:tc>
          <w:tcPr>
            <w:tcW w:w="6091" w:type="dxa"/>
          </w:tcPr>
          <w:p w:rsidR="00E87676" w:rsidRPr="00005126" w:rsidRDefault="00E87676">
            <w:pPr>
              <w:rPr>
                <w:b/>
              </w:rPr>
            </w:pPr>
            <w:r w:rsidRPr="00005126">
              <w:rPr>
                <w:b/>
              </w:rPr>
              <w:t>Opgave</w:t>
            </w:r>
          </w:p>
        </w:tc>
        <w:tc>
          <w:tcPr>
            <w:tcW w:w="1134" w:type="dxa"/>
          </w:tcPr>
          <w:p w:rsidR="00E87676" w:rsidRPr="00005126" w:rsidRDefault="00E87676">
            <w:pPr>
              <w:rPr>
                <w:b/>
              </w:rPr>
            </w:pPr>
            <w:r w:rsidRPr="00005126">
              <w:rPr>
                <w:b/>
              </w:rPr>
              <w:t>Ansvarlig</w:t>
            </w:r>
          </w:p>
        </w:tc>
        <w:tc>
          <w:tcPr>
            <w:tcW w:w="1417" w:type="dxa"/>
          </w:tcPr>
          <w:p w:rsidR="00E87676" w:rsidRPr="00005126" w:rsidRDefault="00E87676">
            <w:pPr>
              <w:rPr>
                <w:b/>
              </w:rPr>
            </w:pPr>
            <w:r>
              <w:rPr>
                <w:b/>
              </w:rPr>
              <w:t>Max antal sider</w:t>
            </w:r>
            <w:r w:rsidR="00057B95">
              <w:rPr>
                <w:b/>
              </w:rPr>
              <w:t xml:space="preserve"> (2400)</w:t>
            </w:r>
          </w:p>
        </w:tc>
        <w:tc>
          <w:tcPr>
            <w:tcW w:w="1019" w:type="dxa"/>
          </w:tcPr>
          <w:p w:rsidR="00E87676" w:rsidRPr="00005126" w:rsidRDefault="00E87676">
            <w:pPr>
              <w:rPr>
                <w:b/>
              </w:rPr>
            </w:pPr>
            <w:r w:rsidRPr="00005126">
              <w:rPr>
                <w:b/>
              </w:rPr>
              <w:t>Afsluttet</w:t>
            </w:r>
          </w:p>
        </w:tc>
      </w:tr>
      <w:tr w:rsidR="00E87676" w:rsidRPr="00005126" w:rsidTr="00057B95">
        <w:tc>
          <w:tcPr>
            <w:tcW w:w="6091" w:type="dxa"/>
          </w:tcPr>
          <w:p w:rsidR="00E87676" w:rsidRPr="00E87676" w:rsidRDefault="00E87676" w:rsidP="001A656D">
            <w:r w:rsidRPr="00E87676">
              <w:t>Samskrivning</w:t>
            </w:r>
          </w:p>
        </w:tc>
        <w:tc>
          <w:tcPr>
            <w:tcW w:w="1134" w:type="dxa"/>
          </w:tcPr>
          <w:p w:rsidR="00E87676" w:rsidRPr="00E87676" w:rsidRDefault="00E87676">
            <w:r>
              <w:t>Kristian T.</w:t>
            </w:r>
          </w:p>
        </w:tc>
        <w:tc>
          <w:tcPr>
            <w:tcW w:w="1417" w:type="dxa"/>
          </w:tcPr>
          <w:p w:rsidR="00E87676" w:rsidRPr="00582F5E" w:rsidRDefault="00E87676">
            <w:r w:rsidRPr="00582F5E">
              <w:t>-</w:t>
            </w:r>
          </w:p>
        </w:tc>
        <w:tc>
          <w:tcPr>
            <w:tcW w:w="1019" w:type="dxa"/>
          </w:tcPr>
          <w:p w:rsidR="00E87676" w:rsidRPr="00005126" w:rsidRDefault="00E87676">
            <w:pPr>
              <w:rPr>
                <w:b/>
              </w:rPr>
            </w:pPr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Forside</w:t>
            </w:r>
          </w:p>
        </w:tc>
        <w:tc>
          <w:tcPr>
            <w:tcW w:w="1134" w:type="dxa"/>
          </w:tcPr>
          <w:p w:rsidR="00E87676" w:rsidRDefault="00E87676">
            <w:r>
              <w:t>Kristian T.</w:t>
            </w:r>
          </w:p>
        </w:tc>
        <w:tc>
          <w:tcPr>
            <w:tcW w:w="1417" w:type="dxa"/>
          </w:tcPr>
          <w:p w:rsidR="00E87676" w:rsidRDefault="00E87676">
            <w:r>
              <w:t>-</w:t>
            </w:r>
          </w:p>
        </w:tc>
        <w:tc>
          <w:tcPr>
            <w:tcW w:w="1019" w:type="dxa"/>
          </w:tcPr>
          <w:p w:rsidR="00E87676" w:rsidRDefault="00E87676"/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Resumé</w:t>
            </w:r>
          </w:p>
        </w:tc>
        <w:tc>
          <w:tcPr>
            <w:tcW w:w="1134" w:type="dxa"/>
          </w:tcPr>
          <w:p w:rsidR="00E87676" w:rsidRDefault="009632F5">
            <w:r>
              <w:t>Morten</w:t>
            </w:r>
          </w:p>
          <w:p w:rsidR="009632F5" w:rsidRDefault="009632F5"/>
        </w:tc>
        <w:tc>
          <w:tcPr>
            <w:tcW w:w="1417" w:type="dxa"/>
          </w:tcPr>
          <w:p w:rsidR="00E87676" w:rsidRDefault="00A1058F">
            <w:r>
              <w:t>200 ord</w:t>
            </w:r>
          </w:p>
        </w:tc>
        <w:tc>
          <w:tcPr>
            <w:tcW w:w="1019" w:type="dxa"/>
          </w:tcPr>
          <w:p w:rsidR="00E87676" w:rsidRDefault="00A1058F">
            <w:proofErr w:type="gramStart"/>
            <w:r>
              <w:t>x</w:t>
            </w:r>
            <w:proofErr w:type="gramEnd"/>
          </w:p>
        </w:tc>
      </w:tr>
      <w:tr w:rsidR="00A1058F" w:rsidTr="00057B95">
        <w:tc>
          <w:tcPr>
            <w:tcW w:w="6091" w:type="dxa"/>
          </w:tcPr>
          <w:p w:rsidR="00A1058F" w:rsidRDefault="00A1058F" w:rsidP="003C3D1F">
            <w:pPr>
              <w:pStyle w:val="Overskrift2"/>
              <w:outlineLvl w:val="1"/>
            </w:pPr>
            <w:r>
              <w:t>Abstract</w:t>
            </w:r>
          </w:p>
        </w:tc>
        <w:tc>
          <w:tcPr>
            <w:tcW w:w="1134" w:type="dxa"/>
          </w:tcPr>
          <w:p w:rsidR="00A1058F" w:rsidRDefault="00A1058F">
            <w:r>
              <w:t>Kasper</w:t>
            </w:r>
          </w:p>
        </w:tc>
        <w:tc>
          <w:tcPr>
            <w:tcW w:w="1417" w:type="dxa"/>
          </w:tcPr>
          <w:p w:rsidR="00A1058F" w:rsidRDefault="004211D5">
            <w:r>
              <w:t>200 ord</w:t>
            </w:r>
          </w:p>
        </w:tc>
        <w:tc>
          <w:tcPr>
            <w:tcW w:w="1019" w:type="dxa"/>
          </w:tcPr>
          <w:p w:rsidR="00A1058F" w:rsidRDefault="004C5B16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Indholdsfortegnelse</w:t>
            </w:r>
          </w:p>
        </w:tc>
        <w:tc>
          <w:tcPr>
            <w:tcW w:w="1134" w:type="dxa"/>
          </w:tcPr>
          <w:p w:rsidR="00E87676" w:rsidRDefault="00944636">
            <w:r>
              <w:t>Kristian</w:t>
            </w:r>
          </w:p>
        </w:tc>
        <w:tc>
          <w:tcPr>
            <w:tcW w:w="1417" w:type="dxa"/>
          </w:tcPr>
          <w:p w:rsidR="00E87676" w:rsidRDefault="00E87676">
            <w:r>
              <w:t>-</w:t>
            </w:r>
          </w:p>
        </w:tc>
        <w:tc>
          <w:tcPr>
            <w:tcW w:w="1019" w:type="dxa"/>
          </w:tcPr>
          <w:p w:rsidR="00E87676" w:rsidRDefault="00E87676"/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Indledning</w:t>
            </w:r>
          </w:p>
        </w:tc>
        <w:tc>
          <w:tcPr>
            <w:tcW w:w="1134" w:type="dxa"/>
          </w:tcPr>
          <w:p w:rsidR="00E87676" w:rsidRDefault="009632F5">
            <w:r>
              <w:t>Morten</w:t>
            </w:r>
          </w:p>
        </w:tc>
        <w:tc>
          <w:tcPr>
            <w:tcW w:w="1417" w:type="dxa"/>
          </w:tcPr>
          <w:p w:rsidR="00E87676" w:rsidRDefault="00E87676">
            <w:r>
              <w:t>1</w:t>
            </w:r>
          </w:p>
        </w:tc>
        <w:tc>
          <w:tcPr>
            <w:tcW w:w="1019" w:type="dxa"/>
          </w:tcPr>
          <w:p w:rsidR="00E87676" w:rsidRDefault="00E87676"/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Opgaveformulering</w:t>
            </w:r>
          </w:p>
          <w:p w:rsidR="00E87676" w:rsidRDefault="00E87676" w:rsidP="00005126">
            <w:r>
              <w:t xml:space="preserve">- Resumé af projektbeskrivelse, evt. figur/reference </w:t>
            </w:r>
          </w:p>
          <w:p w:rsidR="00E87676" w:rsidRDefault="00E87676">
            <w:r>
              <w:t>- Formål med systemet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A20A54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Projektafgrænsning</w:t>
            </w:r>
          </w:p>
          <w:p w:rsidR="00E87676" w:rsidRDefault="00E87676" w:rsidP="00005126">
            <w:r>
              <w:t>- Ingen radio og TV</w:t>
            </w:r>
          </w:p>
          <w:p w:rsidR="00E87676" w:rsidRDefault="00E87676" w:rsidP="00005126">
            <w:r>
              <w:t>- Ingen afskærmning</w:t>
            </w:r>
          </w:p>
          <w:p w:rsidR="00E87676" w:rsidRDefault="00E87676" w:rsidP="00005126">
            <w:r>
              <w:t>- Ikke fuld X10 protokol</w:t>
            </w:r>
          </w:p>
          <w:p w:rsidR="00E87676" w:rsidRDefault="00E87676" w:rsidP="00005126">
            <w:r>
              <w:t>- 18V i stedet for 230V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A20A54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Systembeskrivelse</w:t>
            </w:r>
          </w:p>
          <w:p w:rsidR="00E87676" w:rsidRDefault="00E87676" w:rsidP="00005126">
            <w:r>
              <w:t xml:space="preserve">- Simpelt system, envejskommunikation, få enheder, simple enheder (jf. afgrænsning), HW modulopbygning, begrænset funktionalitet i SW. 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E87676">
            <w:r>
              <w:t>1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Krav</w:t>
            </w:r>
          </w:p>
          <w:p w:rsidR="00E87676" w:rsidRDefault="00E87676" w:rsidP="00005126">
            <w:r>
              <w:t>- Prosa om krav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7A51D5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Projektbeskrivelse</w:t>
            </w:r>
          </w:p>
        </w:tc>
        <w:tc>
          <w:tcPr>
            <w:tcW w:w="1134" w:type="dxa"/>
          </w:tcPr>
          <w:p w:rsidR="00E87676" w:rsidRDefault="00E87676"/>
        </w:tc>
        <w:tc>
          <w:tcPr>
            <w:tcW w:w="1417" w:type="dxa"/>
          </w:tcPr>
          <w:p w:rsidR="00E87676" w:rsidRDefault="00E87676"/>
        </w:tc>
        <w:tc>
          <w:tcPr>
            <w:tcW w:w="1019" w:type="dxa"/>
          </w:tcPr>
          <w:p w:rsidR="00E87676" w:rsidRDefault="00E87676"/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ind w:left="596"/>
              <w:outlineLvl w:val="2"/>
            </w:pPr>
            <w:r>
              <w:t>Projektgennemførelse</w:t>
            </w:r>
          </w:p>
          <w:p w:rsidR="00E87676" w:rsidRDefault="00E87676" w:rsidP="00E87676">
            <w:pPr>
              <w:ind w:left="596"/>
            </w:pPr>
            <w:r>
              <w:t>- Samarbejdsaftale</w:t>
            </w:r>
          </w:p>
          <w:p w:rsidR="00E87676" w:rsidRDefault="00E87676" w:rsidP="00E87676">
            <w:pPr>
              <w:ind w:left="596"/>
            </w:pPr>
            <w:r>
              <w:t>- Overordnet tidsplan</w:t>
            </w:r>
          </w:p>
          <w:p w:rsidR="00E87676" w:rsidRDefault="00E87676" w:rsidP="00E87676">
            <w:pPr>
              <w:ind w:left="596"/>
            </w:pPr>
            <w:r>
              <w:t xml:space="preserve">- Arbejdsfordeling, opdeling i grupper, ordstyrer, koordinatorer, </w:t>
            </w:r>
            <w:proofErr w:type="spellStart"/>
            <w:r>
              <w:t>Dropboxansvarlig</w:t>
            </w:r>
            <w:proofErr w:type="spellEnd"/>
            <w:r>
              <w:t xml:space="preserve">, SVN, latex, </w:t>
            </w:r>
            <w:proofErr w:type="spellStart"/>
            <w:r>
              <w:t>scrum</w:t>
            </w:r>
            <w:proofErr w:type="spellEnd"/>
            <w:r>
              <w:t>, procesleder.</w:t>
            </w:r>
          </w:p>
          <w:p w:rsidR="00E87676" w:rsidRPr="00944636" w:rsidRDefault="00E87676" w:rsidP="00E87676">
            <w:pPr>
              <w:ind w:left="596"/>
              <w:rPr>
                <w:lang w:val="en-US"/>
              </w:rPr>
            </w:pPr>
            <w:r w:rsidRPr="00944636">
              <w:rPr>
                <w:lang w:val="en-US"/>
              </w:rPr>
              <w:t xml:space="preserve">- </w:t>
            </w:r>
            <w:proofErr w:type="spellStart"/>
            <w:r w:rsidRPr="00944636">
              <w:rPr>
                <w:lang w:val="en-US"/>
              </w:rPr>
              <w:t>Projektstyring</w:t>
            </w:r>
            <w:proofErr w:type="spellEnd"/>
            <w:r w:rsidRPr="00944636">
              <w:rPr>
                <w:lang w:val="en-US"/>
              </w:rPr>
              <w:t xml:space="preserve">, v-model, review, </w:t>
            </w:r>
            <w:proofErr w:type="spellStart"/>
            <w:r w:rsidRPr="00944636">
              <w:rPr>
                <w:lang w:val="en-US"/>
              </w:rPr>
              <w:t>facebook</w:t>
            </w:r>
            <w:proofErr w:type="spellEnd"/>
            <w:r w:rsidRPr="00944636">
              <w:rPr>
                <w:lang w:val="en-US"/>
              </w:rPr>
              <w:t>, campus.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B03638">
            <w:r>
              <w:t>2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ind w:left="596"/>
              <w:outlineLvl w:val="2"/>
            </w:pPr>
            <w:r>
              <w:t>Metoder</w:t>
            </w:r>
          </w:p>
          <w:p w:rsidR="00E87676" w:rsidRDefault="00E87676" w:rsidP="00E87676">
            <w:pPr>
              <w:ind w:left="596"/>
            </w:pPr>
            <w:r>
              <w:t xml:space="preserve">- </w:t>
            </w:r>
            <w:proofErr w:type="spellStart"/>
            <w:r>
              <w:t>Sysml</w:t>
            </w:r>
            <w:proofErr w:type="spellEnd"/>
          </w:p>
          <w:p w:rsidR="00E87676" w:rsidRDefault="00E87676" w:rsidP="00E87676">
            <w:pPr>
              <w:ind w:left="596"/>
            </w:pPr>
            <w:r>
              <w:t xml:space="preserve">- </w:t>
            </w:r>
            <w:proofErr w:type="spellStart"/>
            <w:r>
              <w:t>Scrum</w:t>
            </w:r>
            <w:proofErr w:type="spellEnd"/>
            <w:r>
              <w:t>, afvigelser</w:t>
            </w:r>
          </w:p>
          <w:p w:rsidR="00E87676" w:rsidRDefault="00E87676" w:rsidP="00E87676">
            <w:pPr>
              <w:ind w:left="596"/>
            </w:pPr>
            <w:r>
              <w:t>- V-model</w:t>
            </w:r>
          </w:p>
          <w:p w:rsidR="00E87676" w:rsidRDefault="00E87676" w:rsidP="00E87676">
            <w:pPr>
              <w:ind w:left="596"/>
            </w:pPr>
            <w:r>
              <w:t>- Versionsstyring</w:t>
            </w:r>
          </w:p>
          <w:p w:rsidR="00E87676" w:rsidRDefault="00E87676" w:rsidP="00E87676">
            <w:pPr>
              <w:ind w:left="596"/>
            </w:pPr>
            <w:r>
              <w:t xml:space="preserve">- </w:t>
            </w:r>
            <w:proofErr w:type="spellStart"/>
            <w:r>
              <w:t>Review</w:t>
            </w:r>
            <w:proofErr w:type="spellEnd"/>
          </w:p>
        </w:tc>
        <w:tc>
          <w:tcPr>
            <w:tcW w:w="1134" w:type="dxa"/>
          </w:tcPr>
          <w:p w:rsidR="00E87676" w:rsidRDefault="00095FFC">
            <w:r>
              <w:t>David</w:t>
            </w:r>
          </w:p>
          <w:p w:rsidR="00095FFC" w:rsidRDefault="00095FFC">
            <w:r>
              <w:t>Kasper</w:t>
            </w:r>
          </w:p>
        </w:tc>
        <w:tc>
          <w:tcPr>
            <w:tcW w:w="1417" w:type="dxa"/>
          </w:tcPr>
          <w:p w:rsidR="00E87676" w:rsidRDefault="004C1637">
            <w:r>
              <w:t>2</w:t>
            </w:r>
          </w:p>
        </w:tc>
        <w:tc>
          <w:tcPr>
            <w:tcW w:w="1019" w:type="dxa"/>
          </w:tcPr>
          <w:p w:rsidR="008F38FB" w:rsidRDefault="008F38FB">
            <w:r>
              <w:t xml:space="preserve">X </w:t>
            </w:r>
          </w:p>
          <w:p w:rsidR="00E87676" w:rsidRDefault="00E87676"/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ind w:left="596"/>
              <w:outlineLvl w:val="2"/>
            </w:pPr>
            <w:r>
              <w:t>Fildeling</w:t>
            </w:r>
          </w:p>
          <w:p w:rsidR="00E87676" w:rsidRDefault="00E87676" w:rsidP="00E87676">
            <w:pPr>
              <w:ind w:left="596"/>
            </w:pPr>
            <w:r>
              <w:t xml:space="preserve">- </w:t>
            </w:r>
            <w:proofErr w:type="spellStart"/>
            <w:r>
              <w:t>Dropbox</w:t>
            </w:r>
            <w:proofErr w:type="spellEnd"/>
          </w:p>
          <w:p w:rsidR="00E87676" w:rsidRDefault="00E87676" w:rsidP="00E87676">
            <w:pPr>
              <w:ind w:left="596"/>
            </w:pPr>
            <w:r>
              <w:t>- SVN</w:t>
            </w:r>
          </w:p>
        </w:tc>
        <w:tc>
          <w:tcPr>
            <w:tcW w:w="1134" w:type="dxa"/>
          </w:tcPr>
          <w:p w:rsidR="00E87676" w:rsidRDefault="00095FFC">
            <w:r>
              <w:t>Kristian S.</w:t>
            </w:r>
          </w:p>
        </w:tc>
        <w:tc>
          <w:tcPr>
            <w:tcW w:w="1417" w:type="dxa"/>
          </w:tcPr>
          <w:p w:rsidR="00E87676" w:rsidRDefault="00095FFC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tabs>
                <w:tab w:val="left" w:pos="576"/>
              </w:tabs>
              <w:ind w:left="596"/>
              <w:outlineLvl w:val="2"/>
            </w:pPr>
            <w:r>
              <w:t>Latex</w:t>
            </w:r>
          </w:p>
        </w:tc>
        <w:tc>
          <w:tcPr>
            <w:tcW w:w="1134" w:type="dxa"/>
          </w:tcPr>
          <w:p w:rsidR="00E87676" w:rsidRDefault="00095FFC">
            <w:r>
              <w:t>Kristian S.</w:t>
            </w:r>
          </w:p>
        </w:tc>
        <w:tc>
          <w:tcPr>
            <w:tcW w:w="1417" w:type="dxa"/>
          </w:tcPr>
          <w:p w:rsidR="00E87676" w:rsidRDefault="00095FFC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Pr="00944636" w:rsidRDefault="00E87676" w:rsidP="00944636">
            <w:pPr>
              <w:ind w:left="596"/>
              <w:rPr>
                <w:rFonts w:asciiTheme="majorHAnsi" w:hAnsiTheme="majorHAnsi"/>
                <w:color w:val="1F4E79" w:themeColor="accent1" w:themeShade="80"/>
              </w:rPr>
            </w:pPr>
            <w:r w:rsidRPr="00944636">
              <w:rPr>
                <w:rFonts w:asciiTheme="majorHAnsi" w:hAnsiTheme="majorHAnsi"/>
                <w:color w:val="1F4E79" w:themeColor="accent1" w:themeShade="80"/>
              </w:rPr>
              <w:t>Specifikation og analyse</w:t>
            </w:r>
          </w:p>
          <w:p w:rsidR="00E87676" w:rsidRDefault="00E87676" w:rsidP="00944636">
            <w:pPr>
              <w:ind w:left="596"/>
            </w:pPr>
            <w:r>
              <w:lastRenderedPageBreak/>
              <w:t>- Prosa om valgte løsninger</w:t>
            </w:r>
          </w:p>
          <w:p w:rsidR="00E87676" w:rsidRDefault="00E87676" w:rsidP="00944636">
            <w:pPr>
              <w:ind w:left="596"/>
            </w:pPr>
            <w:r>
              <w:t>- Ingen domænemodel, hvorfor.</w:t>
            </w:r>
          </w:p>
        </w:tc>
        <w:tc>
          <w:tcPr>
            <w:tcW w:w="1134" w:type="dxa"/>
          </w:tcPr>
          <w:p w:rsidR="00E87676" w:rsidRDefault="00D24691">
            <w:r>
              <w:lastRenderedPageBreak/>
              <w:t>Henrik</w:t>
            </w:r>
          </w:p>
        </w:tc>
        <w:tc>
          <w:tcPr>
            <w:tcW w:w="1417" w:type="dxa"/>
          </w:tcPr>
          <w:p w:rsidR="00E87676" w:rsidRDefault="00E87676">
            <w:r>
              <w:t>1</w:t>
            </w:r>
          </w:p>
        </w:tc>
        <w:tc>
          <w:tcPr>
            <w:tcW w:w="1019" w:type="dxa"/>
          </w:tcPr>
          <w:p w:rsidR="00E87676" w:rsidRDefault="00A63FBB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ind w:left="596"/>
              <w:outlineLvl w:val="2"/>
            </w:pPr>
            <w:r>
              <w:lastRenderedPageBreak/>
              <w:t>Systemarkitektur</w:t>
            </w:r>
          </w:p>
          <w:p w:rsidR="00E87676" w:rsidRDefault="00E87676" w:rsidP="00944636">
            <w:pPr>
              <w:ind w:left="596"/>
            </w:pPr>
            <w:r>
              <w:t xml:space="preserve">- Prosa om </w:t>
            </w:r>
            <w:proofErr w:type="spellStart"/>
            <w:r>
              <w:t>arktitektur</w:t>
            </w:r>
            <w:proofErr w:type="spellEnd"/>
            <w:r>
              <w:t xml:space="preserve">, </w:t>
            </w:r>
            <w:proofErr w:type="spellStart"/>
            <w:r>
              <w:t>BDD'er</w:t>
            </w:r>
            <w:proofErr w:type="spellEnd"/>
            <w:r>
              <w:t xml:space="preserve"> etc. </w:t>
            </w:r>
          </w:p>
          <w:p w:rsidR="00E87676" w:rsidRDefault="00E87676" w:rsidP="00944636">
            <w:pPr>
              <w:ind w:left="596"/>
            </w:pPr>
            <w:r>
              <w:t>- Applikationsmodel</w:t>
            </w:r>
          </w:p>
        </w:tc>
        <w:tc>
          <w:tcPr>
            <w:tcW w:w="1134" w:type="dxa"/>
          </w:tcPr>
          <w:p w:rsidR="00E87676" w:rsidRDefault="009632F5">
            <w:r>
              <w:t>David</w:t>
            </w:r>
          </w:p>
          <w:p w:rsidR="009632F5" w:rsidRDefault="009632F5">
            <w:r>
              <w:t>Kristian S.</w:t>
            </w:r>
          </w:p>
          <w:p w:rsidR="009632F5" w:rsidRDefault="009632F5">
            <w:r>
              <w:t>Kasper</w:t>
            </w:r>
          </w:p>
        </w:tc>
        <w:tc>
          <w:tcPr>
            <w:tcW w:w="1417" w:type="dxa"/>
          </w:tcPr>
          <w:p w:rsidR="00E87676" w:rsidRDefault="00E87676">
            <w:r>
              <w:t>1</w:t>
            </w:r>
          </w:p>
        </w:tc>
        <w:tc>
          <w:tcPr>
            <w:tcW w:w="1019" w:type="dxa"/>
          </w:tcPr>
          <w:p w:rsidR="00E87676" w:rsidRDefault="00E87676"/>
        </w:tc>
      </w:tr>
      <w:tr w:rsidR="00D97192" w:rsidTr="00057B95">
        <w:trPr>
          <w:cantSplit/>
        </w:trPr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Udviklingsværktøjer</w:t>
            </w:r>
          </w:p>
          <w:p w:rsidR="00D97192" w:rsidRDefault="00D97192" w:rsidP="00D97192">
            <w:pPr>
              <w:ind w:left="596"/>
            </w:pPr>
            <w:r>
              <w:t xml:space="preserve">- </w:t>
            </w:r>
            <w:proofErr w:type="spellStart"/>
            <w:r>
              <w:t>Multisim</w:t>
            </w:r>
            <w:proofErr w:type="spellEnd"/>
          </w:p>
          <w:p w:rsidR="00D97192" w:rsidRDefault="00D97192" w:rsidP="00D97192">
            <w:pPr>
              <w:ind w:left="596"/>
            </w:pPr>
            <w:r>
              <w:t xml:space="preserve">- </w:t>
            </w:r>
            <w:proofErr w:type="spellStart"/>
            <w:r>
              <w:t>Atmel</w:t>
            </w:r>
            <w:proofErr w:type="spellEnd"/>
          </w:p>
          <w:p w:rsidR="00D97192" w:rsidRDefault="00D97192" w:rsidP="00D97192">
            <w:pPr>
              <w:ind w:left="596"/>
            </w:pPr>
            <w:r>
              <w:t>- Visual</w:t>
            </w:r>
          </w:p>
        </w:tc>
        <w:tc>
          <w:tcPr>
            <w:tcW w:w="1134" w:type="dxa"/>
          </w:tcPr>
          <w:p w:rsidR="00D97192" w:rsidRDefault="00D97192" w:rsidP="00D97192">
            <w:r>
              <w:t>Henrik</w:t>
            </w:r>
          </w:p>
        </w:tc>
        <w:tc>
          <w:tcPr>
            <w:tcW w:w="1417" w:type="dxa"/>
          </w:tcPr>
          <w:p w:rsidR="00D97192" w:rsidRDefault="00677E5A" w:rsidP="00D97192">
            <w:r>
              <w:t>½</w:t>
            </w:r>
          </w:p>
        </w:tc>
        <w:tc>
          <w:tcPr>
            <w:tcW w:w="1019" w:type="dxa"/>
          </w:tcPr>
          <w:p w:rsidR="00D97192" w:rsidRDefault="002625E1" w:rsidP="00D97192">
            <w:proofErr w:type="gramStart"/>
            <w:r>
              <w:t>x</w:t>
            </w:r>
            <w:proofErr w:type="gramEnd"/>
          </w:p>
        </w:tc>
        <w:bookmarkStart w:id="0" w:name="_GoBack"/>
        <w:bookmarkEnd w:id="0"/>
      </w:tr>
      <w:tr w:rsidR="00D97192" w:rsidTr="00057B95">
        <w:trPr>
          <w:cantSplit/>
        </w:trPr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Design HW</w:t>
            </w:r>
          </w:p>
          <w:p w:rsidR="00D97192" w:rsidRDefault="00D97192" w:rsidP="00D97192">
            <w:pPr>
              <w:ind w:left="596"/>
            </w:pPr>
            <w:r>
              <w:t>- Prosa om valgte løsninger, ændringer i design undervejs. Beskrivelse af hvad der ikke virkede.</w:t>
            </w:r>
          </w:p>
        </w:tc>
        <w:tc>
          <w:tcPr>
            <w:tcW w:w="1134" w:type="dxa"/>
          </w:tcPr>
          <w:p w:rsidR="00D97192" w:rsidRDefault="00D97192" w:rsidP="00D97192">
            <w:r>
              <w:t>Philip</w:t>
            </w:r>
          </w:p>
        </w:tc>
        <w:tc>
          <w:tcPr>
            <w:tcW w:w="1417" w:type="dxa"/>
          </w:tcPr>
          <w:p w:rsidR="00D97192" w:rsidRDefault="00D97192" w:rsidP="00D97192">
            <w:r>
              <w:t>2</w:t>
            </w:r>
          </w:p>
        </w:tc>
        <w:tc>
          <w:tcPr>
            <w:tcW w:w="1019" w:type="dxa"/>
          </w:tcPr>
          <w:p w:rsidR="00D97192" w:rsidRDefault="00626F8D" w:rsidP="00D97192">
            <w:r>
              <w:t>×</w:t>
            </w:r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Implementering HW</w:t>
            </w:r>
          </w:p>
          <w:p w:rsidR="00D97192" w:rsidRDefault="00D97192" w:rsidP="00D97192">
            <w:pPr>
              <w:ind w:left="596"/>
            </w:pPr>
            <w:r>
              <w:t xml:space="preserve">- Opdeling af blokke, test undervejs, realisering på fumlebræt, modultest, </w:t>
            </w:r>
            <w:proofErr w:type="spellStart"/>
            <w:r>
              <w:t>veroboard</w:t>
            </w:r>
            <w:proofErr w:type="spellEnd"/>
            <w:r>
              <w:t xml:space="preserve">. Analog </w:t>
            </w:r>
            <w:proofErr w:type="spellStart"/>
            <w:r>
              <w:t>bodeplot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D97192" w:rsidRDefault="00D97192" w:rsidP="00D97192">
            <w:r>
              <w:t>Philip</w:t>
            </w:r>
          </w:p>
        </w:tc>
        <w:tc>
          <w:tcPr>
            <w:tcW w:w="1417" w:type="dxa"/>
          </w:tcPr>
          <w:p w:rsidR="00D97192" w:rsidRDefault="00D97192" w:rsidP="00D97192">
            <w:r>
              <w:t>2</w:t>
            </w:r>
          </w:p>
        </w:tc>
        <w:tc>
          <w:tcPr>
            <w:tcW w:w="1019" w:type="dxa"/>
          </w:tcPr>
          <w:p w:rsidR="00D97192" w:rsidRDefault="00626F8D" w:rsidP="00D97192">
            <w:r>
              <w:t>×</w:t>
            </w:r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Design SW</w:t>
            </w:r>
          </w:p>
          <w:p w:rsidR="00D97192" w:rsidRDefault="00D97192" w:rsidP="00D97192">
            <w:pPr>
              <w:ind w:left="596"/>
            </w:pPr>
            <w:r>
              <w:t>- Prosa om valgte løsninger, ændringer i design.</w:t>
            </w:r>
          </w:p>
        </w:tc>
        <w:tc>
          <w:tcPr>
            <w:tcW w:w="1134" w:type="dxa"/>
          </w:tcPr>
          <w:p w:rsidR="00D97192" w:rsidRDefault="00677951" w:rsidP="00D97192">
            <w:r>
              <w:t>David, Kristian S. og Kasper</w:t>
            </w:r>
          </w:p>
        </w:tc>
        <w:tc>
          <w:tcPr>
            <w:tcW w:w="1417" w:type="dxa"/>
          </w:tcPr>
          <w:p w:rsidR="00D97192" w:rsidRDefault="00D97192" w:rsidP="00D97192">
            <w:r>
              <w:t>2</w:t>
            </w:r>
          </w:p>
        </w:tc>
        <w:tc>
          <w:tcPr>
            <w:tcW w:w="1019" w:type="dxa"/>
          </w:tcPr>
          <w:p w:rsidR="00D97192" w:rsidRDefault="009632F5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Implementering SW</w:t>
            </w:r>
          </w:p>
          <w:p w:rsidR="00D97192" w:rsidRDefault="00D97192" w:rsidP="00D97192">
            <w:pPr>
              <w:ind w:left="596"/>
            </w:pPr>
            <w:r>
              <w:t xml:space="preserve">- Konstruktion af klasser, sammensætning undervejs, iterativ proces, individuelle tests af klasser (modultest). Fejlsøgning, sladrehank. </w:t>
            </w:r>
          </w:p>
        </w:tc>
        <w:tc>
          <w:tcPr>
            <w:tcW w:w="1134" w:type="dxa"/>
          </w:tcPr>
          <w:p w:rsidR="00D97192" w:rsidRDefault="00677951" w:rsidP="00D97192">
            <w:r>
              <w:t>David, Kristian S. og Kasper</w:t>
            </w:r>
          </w:p>
        </w:tc>
        <w:tc>
          <w:tcPr>
            <w:tcW w:w="1417" w:type="dxa"/>
          </w:tcPr>
          <w:p w:rsidR="00D97192" w:rsidRDefault="00D97192" w:rsidP="00D97192">
            <w:r>
              <w:t>2</w:t>
            </w:r>
          </w:p>
        </w:tc>
        <w:tc>
          <w:tcPr>
            <w:tcW w:w="1019" w:type="dxa"/>
          </w:tcPr>
          <w:p w:rsidR="00D97192" w:rsidRDefault="009632F5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Integrationstest</w:t>
            </w:r>
          </w:p>
          <w:p w:rsidR="00D97192" w:rsidRDefault="00D97192" w:rsidP="00D97192">
            <w:pPr>
              <w:ind w:left="596"/>
            </w:pPr>
            <w:r>
              <w:t xml:space="preserve">- Fejlsøgning, lav frekvens, brug af </w:t>
            </w:r>
            <w:proofErr w:type="spellStart"/>
            <w:r>
              <w:t>Rx</w:t>
            </w:r>
            <w:proofErr w:type="spellEnd"/>
            <w:r>
              <w:t xml:space="preserve"> UART, målinger med oscilloskop.</w:t>
            </w:r>
          </w:p>
        </w:tc>
        <w:tc>
          <w:tcPr>
            <w:tcW w:w="1134" w:type="dxa"/>
          </w:tcPr>
          <w:p w:rsidR="00D97192" w:rsidRDefault="00D97192" w:rsidP="00D97192">
            <w:r>
              <w:t>Henrik</w:t>
            </w:r>
          </w:p>
        </w:tc>
        <w:tc>
          <w:tcPr>
            <w:tcW w:w="1417" w:type="dxa"/>
          </w:tcPr>
          <w:p w:rsidR="00D97192" w:rsidRDefault="00D97192" w:rsidP="00D97192">
            <w:r>
              <w:t>1</w:t>
            </w:r>
          </w:p>
        </w:tc>
        <w:tc>
          <w:tcPr>
            <w:tcW w:w="1019" w:type="dxa"/>
          </w:tcPr>
          <w:p w:rsidR="00D97192" w:rsidRDefault="009632F5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Resultater og diskussion</w:t>
            </w:r>
          </w:p>
          <w:p w:rsidR="00D97192" w:rsidRDefault="00D97192" w:rsidP="00D97192">
            <w:pPr>
              <w:ind w:left="596"/>
            </w:pPr>
            <w:r>
              <w:t>- Prosa om accepttest</w:t>
            </w:r>
          </w:p>
          <w:p w:rsidR="00D97192" w:rsidRDefault="00D97192" w:rsidP="00D97192">
            <w:pPr>
              <w:ind w:left="596"/>
            </w:pPr>
            <w:r>
              <w:t>- Fine billeder af X10 signal</w:t>
            </w:r>
          </w:p>
          <w:p w:rsidR="00D97192" w:rsidRDefault="00D97192" w:rsidP="00D97192">
            <w:pPr>
              <w:ind w:left="596"/>
            </w:pPr>
            <w:r>
              <w:t>- Opfyldelse af formål</w:t>
            </w:r>
          </w:p>
        </w:tc>
        <w:tc>
          <w:tcPr>
            <w:tcW w:w="1134" w:type="dxa"/>
          </w:tcPr>
          <w:p w:rsidR="00D97192" w:rsidRDefault="00D97192" w:rsidP="00D97192">
            <w:r>
              <w:t>Lasse</w:t>
            </w:r>
          </w:p>
        </w:tc>
        <w:tc>
          <w:tcPr>
            <w:tcW w:w="1417" w:type="dxa"/>
          </w:tcPr>
          <w:p w:rsidR="00D97192" w:rsidRDefault="00D97192" w:rsidP="00D97192">
            <w:r>
              <w:t>1</w:t>
            </w:r>
          </w:p>
        </w:tc>
        <w:tc>
          <w:tcPr>
            <w:tcW w:w="1019" w:type="dxa"/>
          </w:tcPr>
          <w:p w:rsidR="00D97192" w:rsidRDefault="00D97192" w:rsidP="00D97192"/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Opnåede erfaringer</w:t>
            </w:r>
          </w:p>
          <w:p w:rsidR="00D97192" w:rsidRDefault="00D97192" w:rsidP="00D97192">
            <w:pPr>
              <w:ind w:left="596"/>
            </w:pPr>
            <w:r>
              <w:t>- Personlige erfaringer + fælles</w:t>
            </w:r>
          </w:p>
        </w:tc>
        <w:tc>
          <w:tcPr>
            <w:tcW w:w="1134" w:type="dxa"/>
          </w:tcPr>
          <w:p w:rsidR="00D97192" w:rsidRDefault="00C567A6" w:rsidP="00D97192">
            <w:r>
              <w:t>Henrik</w:t>
            </w:r>
          </w:p>
        </w:tc>
        <w:tc>
          <w:tcPr>
            <w:tcW w:w="1417" w:type="dxa"/>
          </w:tcPr>
          <w:p w:rsidR="00D97192" w:rsidRDefault="00D97192" w:rsidP="00D97192">
            <w:r>
              <w:t>3</w:t>
            </w:r>
          </w:p>
        </w:tc>
        <w:tc>
          <w:tcPr>
            <w:tcW w:w="1019" w:type="dxa"/>
          </w:tcPr>
          <w:p w:rsidR="00D97192" w:rsidRDefault="00C567A6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Fremtidigt arbejde</w:t>
            </w:r>
          </w:p>
          <w:p w:rsidR="00D97192" w:rsidRDefault="00D97192" w:rsidP="00D97192">
            <w:pPr>
              <w:ind w:left="596"/>
            </w:pPr>
            <w:r>
              <w:t>- Fuldstændig implementering</w:t>
            </w:r>
          </w:p>
          <w:p w:rsidR="00D97192" w:rsidRDefault="00D97192" w:rsidP="00D97192">
            <w:pPr>
              <w:ind w:left="596"/>
            </w:pPr>
            <w:r>
              <w:t xml:space="preserve">- Flere </w:t>
            </w:r>
            <w:proofErr w:type="spellStart"/>
            <w:r>
              <w:t>funktionaliteter</w:t>
            </w:r>
            <w:proofErr w:type="spellEnd"/>
            <w:r>
              <w:t xml:space="preserve"> i SW</w:t>
            </w:r>
          </w:p>
          <w:p w:rsidR="00D97192" w:rsidRDefault="00D97192" w:rsidP="00D97192">
            <w:pPr>
              <w:ind w:left="596"/>
            </w:pPr>
            <w:r>
              <w:t>- Tovejskommunikation?</w:t>
            </w:r>
          </w:p>
          <w:p w:rsidR="00D97192" w:rsidRDefault="00D97192" w:rsidP="00D97192">
            <w:pPr>
              <w:ind w:left="596"/>
            </w:pPr>
            <w:r>
              <w:t>- 'Rigtig' implementering</w:t>
            </w:r>
          </w:p>
        </w:tc>
        <w:tc>
          <w:tcPr>
            <w:tcW w:w="1134" w:type="dxa"/>
          </w:tcPr>
          <w:p w:rsidR="00D97192" w:rsidRDefault="00D97192" w:rsidP="00D97192">
            <w:r>
              <w:t>Henrik</w:t>
            </w:r>
          </w:p>
        </w:tc>
        <w:tc>
          <w:tcPr>
            <w:tcW w:w="1417" w:type="dxa"/>
          </w:tcPr>
          <w:p w:rsidR="00D97192" w:rsidRDefault="00D97192" w:rsidP="00D97192">
            <w:r>
              <w:t>½</w:t>
            </w:r>
          </w:p>
        </w:tc>
        <w:tc>
          <w:tcPr>
            <w:tcW w:w="1019" w:type="dxa"/>
          </w:tcPr>
          <w:p w:rsidR="00D97192" w:rsidRDefault="00933720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2"/>
              <w:outlineLvl w:val="1"/>
            </w:pPr>
            <w:r>
              <w:t>Konklusion</w:t>
            </w:r>
          </w:p>
        </w:tc>
        <w:tc>
          <w:tcPr>
            <w:tcW w:w="1134" w:type="dxa"/>
          </w:tcPr>
          <w:p w:rsidR="00D97192" w:rsidRDefault="00933720" w:rsidP="00D97192">
            <w:r>
              <w:t>Morten</w:t>
            </w:r>
          </w:p>
        </w:tc>
        <w:tc>
          <w:tcPr>
            <w:tcW w:w="1417" w:type="dxa"/>
          </w:tcPr>
          <w:p w:rsidR="00D97192" w:rsidRDefault="00D97192" w:rsidP="00D97192">
            <w:r>
              <w:t>1</w:t>
            </w:r>
          </w:p>
        </w:tc>
        <w:tc>
          <w:tcPr>
            <w:tcW w:w="1019" w:type="dxa"/>
          </w:tcPr>
          <w:p w:rsidR="00D97192" w:rsidRDefault="00D97192" w:rsidP="00D97192"/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2"/>
              <w:outlineLvl w:val="1"/>
            </w:pPr>
            <w:r>
              <w:t>Litteraturliste og ref.</w:t>
            </w:r>
          </w:p>
        </w:tc>
        <w:tc>
          <w:tcPr>
            <w:tcW w:w="1134" w:type="dxa"/>
          </w:tcPr>
          <w:p w:rsidR="00D97192" w:rsidRDefault="00933720" w:rsidP="00933720">
            <w:r>
              <w:t>Lasse</w:t>
            </w:r>
          </w:p>
        </w:tc>
        <w:tc>
          <w:tcPr>
            <w:tcW w:w="1417" w:type="dxa"/>
          </w:tcPr>
          <w:p w:rsidR="00D97192" w:rsidRDefault="00D97192" w:rsidP="00D97192">
            <w:r>
              <w:t>-</w:t>
            </w:r>
          </w:p>
        </w:tc>
        <w:tc>
          <w:tcPr>
            <w:tcW w:w="1019" w:type="dxa"/>
          </w:tcPr>
          <w:p w:rsidR="00D97192" w:rsidRDefault="00D97192" w:rsidP="00D97192"/>
        </w:tc>
      </w:tr>
    </w:tbl>
    <w:p w:rsidR="00E87676" w:rsidRDefault="00005126" w:rsidP="00E87676">
      <w:r>
        <w:tab/>
      </w:r>
    </w:p>
    <w:p w:rsidR="00005126" w:rsidRDefault="00005126" w:rsidP="00E87676">
      <w:r>
        <w:tab/>
      </w:r>
    </w:p>
    <w:p w:rsidR="00005126" w:rsidRDefault="00005126" w:rsidP="00E87676">
      <w:r>
        <w:tab/>
      </w:r>
    </w:p>
    <w:p w:rsidR="00005126" w:rsidRDefault="00005126" w:rsidP="00E87676">
      <w:r>
        <w:tab/>
      </w:r>
    </w:p>
    <w:p w:rsidR="00005126" w:rsidRDefault="00005126" w:rsidP="00005126"/>
    <w:p w:rsidR="00005126" w:rsidRDefault="00005126" w:rsidP="00005126"/>
    <w:p w:rsidR="00005126" w:rsidRDefault="00005126"/>
    <w:sectPr w:rsidR="00005126" w:rsidSect="00985D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05126"/>
    <w:rsid w:val="00005126"/>
    <w:rsid w:val="00057B95"/>
    <w:rsid w:val="00095FFC"/>
    <w:rsid w:val="001A656D"/>
    <w:rsid w:val="002625E1"/>
    <w:rsid w:val="0029553D"/>
    <w:rsid w:val="003C3D1F"/>
    <w:rsid w:val="003E5264"/>
    <w:rsid w:val="004211D5"/>
    <w:rsid w:val="004C1637"/>
    <w:rsid w:val="004C5B16"/>
    <w:rsid w:val="00582F5E"/>
    <w:rsid w:val="00626F8D"/>
    <w:rsid w:val="00677951"/>
    <w:rsid w:val="00677E5A"/>
    <w:rsid w:val="00724FBA"/>
    <w:rsid w:val="00783FD4"/>
    <w:rsid w:val="007A51D5"/>
    <w:rsid w:val="00802F2A"/>
    <w:rsid w:val="008626AD"/>
    <w:rsid w:val="008F38FB"/>
    <w:rsid w:val="00933720"/>
    <w:rsid w:val="00944636"/>
    <w:rsid w:val="009632F5"/>
    <w:rsid w:val="00985DE8"/>
    <w:rsid w:val="00A1058F"/>
    <w:rsid w:val="00A16F65"/>
    <w:rsid w:val="00A20A54"/>
    <w:rsid w:val="00A63FBB"/>
    <w:rsid w:val="00B03638"/>
    <w:rsid w:val="00C27031"/>
    <w:rsid w:val="00C567A6"/>
    <w:rsid w:val="00D24691"/>
    <w:rsid w:val="00D81276"/>
    <w:rsid w:val="00D97192"/>
    <w:rsid w:val="00E87676"/>
    <w:rsid w:val="00EA493B"/>
    <w:rsid w:val="00E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940D9-6C90-4721-8C0F-DB82412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DE8"/>
  </w:style>
  <w:style w:type="paragraph" w:styleId="Overskrift1">
    <w:name w:val="heading 1"/>
    <w:basedOn w:val="Normal"/>
    <w:next w:val="Normal"/>
    <w:link w:val="Overskrift1Tegn"/>
    <w:uiPriority w:val="9"/>
    <w:qFormat/>
    <w:rsid w:val="00005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3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C3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0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005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3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C3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Philip Krogh-Pedersen</cp:lastModifiedBy>
  <cp:revision>26</cp:revision>
  <dcterms:created xsi:type="dcterms:W3CDTF">2014-12-09T09:39:00Z</dcterms:created>
  <dcterms:modified xsi:type="dcterms:W3CDTF">2014-12-14T17:34:00Z</dcterms:modified>
</cp:coreProperties>
</file>