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5" w:rsidRDefault="000C5EE4" w:rsidP="000C5EE4">
      <w:pPr>
        <w:pStyle w:val="Titel"/>
        <w:jc w:val="center"/>
      </w:pPr>
      <w:r w:rsidRPr="00574202">
        <w:t>Evaluering af procesleder</w:t>
      </w:r>
    </w:p>
    <w:p w:rsidR="002F4C71" w:rsidRPr="002F4C71" w:rsidRDefault="002F4C71" w:rsidP="002F4C71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  <w:gridCol w:w="754"/>
        <w:gridCol w:w="2925"/>
      </w:tblGrid>
      <w:tr w:rsidR="002F4C71" w:rsidTr="002F4C71">
        <w:tc>
          <w:tcPr>
            <w:tcW w:w="130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:rsidR="002F4C71" w:rsidRDefault="009F0BFA" w:rsidP="002F4C7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Kasper</w:t>
            </w:r>
          </w:p>
        </w:tc>
        <w:tc>
          <w:tcPr>
            <w:tcW w:w="707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136" w:type="dxa"/>
          </w:tcPr>
          <w:p w:rsidR="002F4C71" w:rsidRDefault="009F0BFA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 OKT</w:t>
            </w:r>
          </w:p>
        </w:tc>
        <w:tc>
          <w:tcPr>
            <w:tcW w:w="75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:rsidR="002F4C71" w:rsidRDefault="00E61A5A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David</w:t>
            </w:r>
          </w:p>
        </w:tc>
      </w:tr>
    </w:tbl>
    <w:p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:rsidR="00574202" w:rsidRDefault="00574202" w:rsidP="000C5EE4">
            <w:pPr>
              <w:rPr>
                <w:rFonts w:ascii="Times New Roman" w:hAnsi="Times New Roman" w:cs="Times New Roman"/>
              </w:rPr>
            </w:pPr>
          </w:p>
          <w:p w:rsidR="009F0BFA" w:rsidRPr="00574202" w:rsidRDefault="004C4423" w:rsidP="004C44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Klart og tydelig.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:rsidR="00574202" w:rsidRDefault="004C4423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 jeg synes det blev kørt meget godt den uge.</w:t>
            </w:r>
          </w:p>
          <w:p w:rsidR="002F5E7E" w:rsidRPr="00574202" w:rsidRDefault="002F5E7E" w:rsidP="002F5E7E">
            <w:pPr>
              <w:rPr>
                <w:rFonts w:ascii="Times New Roman" w:hAnsi="Times New Roman" w:cs="Times New Roman"/>
              </w:rPr>
            </w:pP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574202" w:rsidRPr="00574202" w:rsidRDefault="00574202" w:rsidP="00FF7E9A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:rsidR="00574202" w:rsidRDefault="004C4423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Jeg synes ikke vi har nogen </w:t>
            </w:r>
            <w:r w:rsidRPr="00574202">
              <w:rPr>
                <w:rFonts w:ascii="Times New Roman" w:hAnsi="Times New Roman" w:cs="Times New Roman"/>
              </w:rPr>
              <w:t>spændinger</w:t>
            </w:r>
            <w:r>
              <w:rPr>
                <w:rFonts w:ascii="Times New Roman" w:hAnsi="Times New Roman" w:cs="Times New Roman"/>
              </w:rPr>
              <w:t xml:space="preserve"> i gruppen, så der har ikke vært noget at løse</w:t>
            </w:r>
          </w:p>
          <w:p w:rsidR="002F5E7E" w:rsidRPr="00574202" w:rsidRDefault="002F5E7E" w:rsidP="000C5EE4">
            <w:pPr>
              <w:rPr>
                <w:rFonts w:ascii="Times New Roman" w:hAnsi="Times New Roman" w:cs="Times New Roman"/>
              </w:rPr>
            </w:pP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:rsidR="00574202" w:rsidRDefault="004C4423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Altid i godt humør.</w:t>
            </w:r>
          </w:p>
          <w:p w:rsidR="002F5E7E" w:rsidRPr="00574202" w:rsidRDefault="004C4423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Kommer med gode input.</w:t>
            </w:r>
            <w:bookmarkStart w:id="0" w:name="_GoBack"/>
            <w:bookmarkEnd w:id="0"/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:rsidR="002F5E7E" w:rsidRPr="00574202" w:rsidRDefault="00C15807" w:rsidP="004C44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Lukker det, hvis en samtale løber løbesk.</w:t>
            </w:r>
          </w:p>
        </w:tc>
      </w:tr>
      <w:tr w:rsidR="00574202" w:rsidRPr="00574202" w:rsidTr="002F4C71">
        <w:trPr>
          <w:trHeight w:val="2370"/>
        </w:trPr>
        <w:tc>
          <w:tcPr>
            <w:tcW w:w="3823" w:type="dxa"/>
            <w:vAlign w:val="center"/>
          </w:tcPr>
          <w:p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:rsidR="00574202" w:rsidRDefault="00574202" w:rsidP="000C5EE4">
            <w:pPr>
              <w:rPr>
                <w:rFonts w:ascii="Times New Roman" w:hAnsi="Times New Roman" w:cs="Times New Roman"/>
              </w:rPr>
            </w:pPr>
          </w:p>
          <w:p w:rsidR="002F5E7E" w:rsidRPr="00574202" w:rsidRDefault="004C4423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 er svært at lave en god evaluering fordi det kun var 1 uge.</w:t>
            </w:r>
          </w:p>
        </w:tc>
      </w:tr>
    </w:tbl>
    <w:p w:rsidR="000C5EE4" w:rsidRPr="00574202" w:rsidRDefault="000C5EE4" w:rsidP="000C5EE4">
      <w:pPr>
        <w:rPr>
          <w:rFonts w:ascii="Times New Roman" w:hAnsi="Times New Roman" w:cs="Times New Roman"/>
        </w:rPr>
      </w:pPr>
    </w:p>
    <w:p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besvaringen oploades dokumentet igen til dropbox i mappen ”besvarede evalueringer”. </w:t>
      </w:r>
    </w:p>
    <w:p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54A1" w:rsidRDefault="004554A1" w:rsidP="00574202">
      <w:pPr>
        <w:spacing w:after="0" w:line="240" w:lineRule="auto"/>
      </w:pPr>
      <w:r>
        <w:separator/>
      </w:r>
    </w:p>
  </w:endnote>
  <w:endnote w:type="continuationSeparator" w:id="0">
    <w:p w:rsidR="004554A1" w:rsidRDefault="004554A1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54A1" w:rsidRDefault="004554A1" w:rsidP="00574202">
      <w:pPr>
        <w:spacing w:after="0" w:line="240" w:lineRule="auto"/>
      </w:pPr>
      <w:r>
        <w:separator/>
      </w:r>
    </w:p>
  </w:footnote>
  <w:footnote w:type="continuationSeparator" w:id="0">
    <w:p w:rsidR="004554A1" w:rsidRDefault="004554A1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202" w:rsidRDefault="00574202">
    <w:pPr>
      <w:pStyle w:val="Sidehoved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B7031"/>
    <w:rsid w:val="000C5EE4"/>
    <w:rsid w:val="000C7B8F"/>
    <w:rsid w:val="000F47E4"/>
    <w:rsid w:val="001023A2"/>
    <w:rsid w:val="001039A7"/>
    <w:rsid w:val="00131E9E"/>
    <w:rsid w:val="00147B71"/>
    <w:rsid w:val="00152D4C"/>
    <w:rsid w:val="00172F3A"/>
    <w:rsid w:val="001B336E"/>
    <w:rsid w:val="001D5780"/>
    <w:rsid w:val="0024532B"/>
    <w:rsid w:val="002847DC"/>
    <w:rsid w:val="002966C8"/>
    <w:rsid w:val="002A761E"/>
    <w:rsid w:val="002F4C71"/>
    <w:rsid w:val="002F5E7E"/>
    <w:rsid w:val="00353113"/>
    <w:rsid w:val="003F540A"/>
    <w:rsid w:val="00402764"/>
    <w:rsid w:val="004554A1"/>
    <w:rsid w:val="00457999"/>
    <w:rsid w:val="00476DBB"/>
    <w:rsid w:val="00487F69"/>
    <w:rsid w:val="004C1977"/>
    <w:rsid w:val="004C1BE9"/>
    <w:rsid w:val="004C4423"/>
    <w:rsid w:val="004C7C5B"/>
    <w:rsid w:val="00513344"/>
    <w:rsid w:val="00542EAE"/>
    <w:rsid w:val="00546FF5"/>
    <w:rsid w:val="00555191"/>
    <w:rsid w:val="005637A8"/>
    <w:rsid w:val="005645DF"/>
    <w:rsid w:val="00574202"/>
    <w:rsid w:val="005C4AF0"/>
    <w:rsid w:val="005F6E67"/>
    <w:rsid w:val="00633BF5"/>
    <w:rsid w:val="00642E83"/>
    <w:rsid w:val="00783E37"/>
    <w:rsid w:val="007C2982"/>
    <w:rsid w:val="007D637B"/>
    <w:rsid w:val="007E6B31"/>
    <w:rsid w:val="007F4EAE"/>
    <w:rsid w:val="007F7712"/>
    <w:rsid w:val="00823977"/>
    <w:rsid w:val="008528E3"/>
    <w:rsid w:val="008C2936"/>
    <w:rsid w:val="008E1A88"/>
    <w:rsid w:val="00903401"/>
    <w:rsid w:val="00911988"/>
    <w:rsid w:val="00915D8F"/>
    <w:rsid w:val="00931B85"/>
    <w:rsid w:val="009329F0"/>
    <w:rsid w:val="0097242A"/>
    <w:rsid w:val="009804A2"/>
    <w:rsid w:val="009B38E1"/>
    <w:rsid w:val="009D377F"/>
    <w:rsid w:val="009F0BFA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13081"/>
    <w:rsid w:val="00C15807"/>
    <w:rsid w:val="00C32571"/>
    <w:rsid w:val="00C33CA8"/>
    <w:rsid w:val="00C75A07"/>
    <w:rsid w:val="00CC38D1"/>
    <w:rsid w:val="00CC5DE4"/>
    <w:rsid w:val="00CD6ED3"/>
    <w:rsid w:val="00CD7935"/>
    <w:rsid w:val="00D60D74"/>
    <w:rsid w:val="00D632CC"/>
    <w:rsid w:val="00D677A0"/>
    <w:rsid w:val="00D76492"/>
    <w:rsid w:val="00D9305F"/>
    <w:rsid w:val="00D97F66"/>
    <w:rsid w:val="00E33F70"/>
    <w:rsid w:val="00E61A5A"/>
    <w:rsid w:val="00E74A32"/>
    <w:rsid w:val="00F05F37"/>
    <w:rsid w:val="00F142BA"/>
    <w:rsid w:val="00F165F1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AFF1F3-1F88-49BF-866C-6A96FA2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0C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4202"/>
  </w:style>
  <w:style w:type="paragraph" w:styleId="Sidefod">
    <w:name w:val="footer"/>
    <w:basedOn w:val="Normal"/>
    <w:link w:val="Sidefo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David Jensen</cp:lastModifiedBy>
  <cp:revision>7</cp:revision>
  <dcterms:created xsi:type="dcterms:W3CDTF">2014-10-22T19:41:00Z</dcterms:created>
  <dcterms:modified xsi:type="dcterms:W3CDTF">2014-11-03T19:36:00Z</dcterms:modified>
</cp:coreProperties>
</file>