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  <w:r w:rsidR="004F4681">
              <w:rPr>
                <w:rFonts w:ascii="Times New Roman" w:hAnsi="Times New Roman" w:cs="Times New Roman"/>
              </w:rPr>
              <w:t xml:space="preserve"> Kristian S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  <w:p w:rsidR="004F4681" w:rsidRDefault="004F468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06-10-2014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  <w:r w:rsidR="004F4681">
              <w:rPr>
                <w:rFonts w:ascii="Times New Roman" w:hAnsi="Times New Roman" w:cs="Times New Roman"/>
              </w:rPr>
              <w:t xml:space="preserve"> David 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4F468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Godt og klart.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4F468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 men det er lidt svært at vurdere da du ikke har vært det i så langtid.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4F468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Jeg har ikke oplevet nogen spændinger.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A42932" w:rsidRDefault="004F468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Hvis der mistes </w:t>
            </w:r>
            <w:r w:rsidR="00A42932">
              <w:rPr>
                <w:rFonts w:ascii="Times New Roman" w:hAnsi="Times New Roman" w:cs="Times New Roman"/>
              </w:rPr>
              <w:t>fokus</w:t>
            </w:r>
            <w:r>
              <w:rPr>
                <w:rFonts w:ascii="Times New Roman" w:hAnsi="Times New Roman" w:cs="Times New Roman"/>
              </w:rPr>
              <w:t xml:space="preserve"> har jeg oplevet at du fik det på sporet igen</w:t>
            </w:r>
            <w:r w:rsidR="00A42932">
              <w:rPr>
                <w:rFonts w:ascii="Times New Roman" w:hAnsi="Times New Roman" w:cs="Times New Roman"/>
              </w:rPr>
              <w:t>.</w:t>
            </w:r>
          </w:p>
          <w:p w:rsidR="00574202" w:rsidRDefault="00A42932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Kommer med gode inputs.</w:t>
            </w:r>
          </w:p>
          <w:p w:rsidR="00A42932" w:rsidRPr="00574202" w:rsidRDefault="00A4293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A42932" w:rsidRDefault="00A42932" w:rsidP="00A42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Vær hurtigere til få det på sporeret igen hvis noget løber løbsk.</w:t>
            </w:r>
          </w:p>
          <w:p w:rsidR="00A42932" w:rsidRPr="00574202" w:rsidRDefault="00A42932" w:rsidP="00A42932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Default="00A42932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Jeg synes alt i alt at du har gjort det godt.</w:t>
            </w:r>
          </w:p>
          <w:p w:rsidR="00513E5A" w:rsidRPr="00574202" w:rsidRDefault="00513E5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 det er ret svært at finde 3 punkter til det hele.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90" w:rsidRDefault="00C11590" w:rsidP="00574202">
      <w:pPr>
        <w:spacing w:after="0" w:line="240" w:lineRule="auto"/>
      </w:pPr>
      <w:r>
        <w:separator/>
      </w:r>
    </w:p>
  </w:endnote>
  <w:endnote w:type="continuationSeparator" w:id="0">
    <w:p w:rsidR="00C11590" w:rsidRDefault="00C11590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90" w:rsidRDefault="00C11590" w:rsidP="00574202">
      <w:pPr>
        <w:spacing w:after="0" w:line="240" w:lineRule="auto"/>
      </w:pPr>
      <w:r>
        <w:separator/>
      </w:r>
    </w:p>
  </w:footnote>
  <w:footnote w:type="continuationSeparator" w:id="0">
    <w:p w:rsidR="00C11590" w:rsidRDefault="00C11590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4F4681"/>
    <w:rsid w:val="00513344"/>
    <w:rsid w:val="00513E5A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293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11590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David Jensen</cp:lastModifiedBy>
  <cp:revision>8</cp:revision>
  <dcterms:created xsi:type="dcterms:W3CDTF">2014-09-27T10:41:00Z</dcterms:created>
  <dcterms:modified xsi:type="dcterms:W3CDTF">2014-10-06T10:31:00Z</dcterms:modified>
</cp:coreProperties>
</file>