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15" w:rsidRDefault="001E1E15" w:rsidP="001E1E15">
      <w:pPr>
        <w:pStyle w:val="Overskrift1"/>
      </w:pPr>
      <w:r>
        <w:t>Overordnet LOG</w:t>
      </w:r>
    </w:p>
    <w:p w:rsidR="001E1E15" w:rsidRPr="001E1E15" w:rsidRDefault="001E1E15" w:rsidP="001E1E15">
      <w:bookmarkStart w:id="0" w:name="_GoBack"/>
      <w:bookmarkEnd w:id="0"/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987"/>
        <w:gridCol w:w="8641"/>
      </w:tblGrid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7903EC">
            <w:pPr>
              <w:spacing w:after="0"/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7903EC">
            <w:pPr>
              <w:spacing w:after="0"/>
              <w:rPr>
                <w:b/>
              </w:rPr>
            </w:pPr>
            <w:r>
              <w:rPr>
                <w:b/>
              </w:rPr>
              <w:t>Hændelse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7903EC">
            <w:pPr>
              <w:spacing w:after="0"/>
            </w:pPr>
            <w:r>
              <w:t>01 SEP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7903EC">
            <w:pPr>
              <w:spacing w:after="0"/>
            </w:pPr>
            <w:r>
              <w:t>1. gruppemøde, se mødereferat.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7903EC">
            <w:pPr>
              <w:spacing w:after="0"/>
            </w:pPr>
            <w:r>
              <w:t>08 SEP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7903EC" w:rsidRDefault="007903EC" w:rsidP="007903EC">
            <w:pPr>
              <w:spacing w:after="0"/>
            </w:pPr>
            <w:r>
              <w:t>2. gruppemøde, se mødereferat.</w:t>
            </w:r>
          </w:p>
          <w:p w:rsidR="007903EC" w:rsidRDefault="007903EC" w:rsidP="00963BCB">
            <w:pPr>
              <w:pStyle w:val="Listeafsnit"/>
              <w:numPr>
                <w:ilvl w:val="0"/>
                <w:numId w:val="13"/>
              </w:numPr>
              <w:spacing w:after="0"/>
            </w:pPr>
            <w:r>
              <w:t>Givet inputs til samarbejdsaftale.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7903EC">
            <w:pPr>
              <w:spacing w:after="0"/>
            </w:pPr>
            <w:r>
              <w:t>15 SEP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7903EC" w:rsidRDefault="007903EC">
            <w:pPr>
              <w:spacing w:after="0"/>
            </w:pPr>
            <w:r>
              <w:t>3. gruppemøde, se mødereferat.</w:t>
            </w:r>
          </w:p>
          <w:p w:rsidR="00E215DE" w:rsidRDefault="007903EC" w:rsidP="00963BCB">
            <w:pPr>
              <w:pStyle w:val="Listeafsnit"/>
              <w:numPr>
                <w:ilvl w:val="0"/>
                <w:numId w:val="14"/>
              </w:numPr>
              <w:spacing w:after="0"/>
            </w:pPr>
            <w:r>
              <w:t>Udarbejdet endelig samarbejdsaftale.</w:t>
            </w:r>
          </w:p>
          <w:p w:rsidR="007903EC" w:rsidRDefault="007903EC" w:rsidP="00963BCB">
            <w:pPr>
              <w:pStyle w:val="Listeafsnit"/>
              <w:numPr>
                <w:ilvl w:val="0"/>
                <w:numId w:val="14"/>
              </w:numPr>
              <w:spacing w:after="0"/>
            </w:pPr>
            <w:r>
              <w:t>Forventningsafstemt med vejleder.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1B2C48">
            <w:pPr>
              <w:spacing w:after="0"/>
            </w:pPr>
            <w:r>
              <w:t>17 SEP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1B2C48">
            <w:pPr>
              <w:spacing w:after="0"/>
            </w:pPr>
            <w:r>
              <w:t>1. Arbejdsmøde</w:t>
            </w:r>
          </w:p>
          <w:p w:rsidR="001B2C48" w:rsidRDefault="001B2C48" w:rsidP="00963BCB">
            <w:pPr>
              <w:pStyle w:val="Listeafsnit"/>
              <w:numPr>
                <w:ilvl w:val="0"/>
                <w:numId w:val="15"/>
              </w:numPr>
              <w:spacing w:after="0"/>
            </w:pPr>
            <w:r>
              <w:t>Projektbeskrivelse</w:t>
            </w:r>
          </w:p>
          <w:p w:rsidR="001B2C48" w:rsidRDefault="001B2C48" w:rsidP="00963BCB">
            <w:pPr>
              <w:pStyle w:val="Listeafsnit"/>
              <w:numPr>
                <w:ilvl w:val="0"/>
                <w:numId w:val="15"/>
              </w:numPr>
              <w:spacing w:after="0"/>
            </w:pPr>
            <w:r>
              <w:t>Aktør kontekst diagram</w:t>
            </w:r>
          </w:p>
          <w:p w:rsidR="00232A50" w:rsidRDefault="00232A50" w:rsidP="00963BCB">
            <w:pPr>
              <w:pStyle w:val="Listeafsnit"/>
              <w:numPr>
                <w:ilvl w:val="0"/>
                <w:numId w:val="15"/>
              </w:numPr>
              <w:spacing w:after="0"/>
            </w:pPr>
            <w:r>
              <w:t>Aktørbeskrivelse</w:t>
            </w:r>
          </w:p>
          <w:p w:rsidR="00232A50" w:rsidRDefault="00433CF8" w:rsidP="00963BCB">
            <w:pPr>
              <w:pStyle w:val="Listeafsnit"/>
              <w:numPr>
                <w:ilvl w:val="0"/>
                <w:numId w:val="15"/>
              </w:numPr>
              <w:spacing w:after="0"/>
            </w:pPr>
            <w:proofErr w:type="spellStart"/>
            <w:r>
              <w:t>Use</w:t>
            </w:r>
            <w:proofErr w:type="spellEnd"/>
            <w:r>
              <w:t xml:space="preserve"> C</w:t>
            </w:r>
            <w:r w:rsidR="003E5E79">
              <w:t>ase diagram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D063D8">
            <w:pPr>
              <w:spacing w:after="0"/>
            </w:pPr>
            <w:r>
              <w:t>22 SEP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D063D8">
            <w:pPr>
              <w:spacing w:after="0"/>
            </w:pPr>
            <w:r>
              <w:t>4. Gruppemøde, se mødereferat.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857058">
            <w:pPr>
              <w:spacing w:after="0"/>
            </w:pPr>
            <w:r>
              <w:t>24 SEP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857058">
            <w:pPr>
              <w:spacing w:after="0"/>
            </w:pPr>
            <w:r>
              <w:t>2. Arbejdsmøde</w:t>
            </w:r>
          </w:p>
          <w:p w:rsidR="00857058" w:rsidRDefault="00B744A5" w:rsidP="00963BCB">
            <w:pPr>
              <w:pStyle w:val="Listeafsnit"/>
              <w:numPr>
                <w:ilvl w:val="0"/>
                <w:numId w:val="16"/>
              </w:numPr>
              <w:spacing w:after="0"/>
            </w:pPr>
            <w:r>
              <w:t xml:space="preserve">Revideret </w:t>
            </w:r>
            <w:r w:rsidR="008D19D0">
              <w:t xml:space="preserve">projektformulering, systembeskrivelse, </w:t>
            </w:r>
            <w:proofErr w:type="spellStart"/>
            <w:r w:rsidR="00433CF8">
              <w:t>Use</w:t>
            </w:r>
            <w:proofErr w:type="spellEnd"/>
            <w:r w:rsidR="00433CF8">
              <w:t xml:space="preserve"> C</w:t>
            </w:r>
            <w:r w:rsidR="004E6E74">
              <w:t>ase diagram</w:t>
            </w:r>
          </w:p>
          <w:p w:rsidR="00B744A5" w:rsidRDefault="00433CF8" w:rsidP="00963BCB">
            <w:pPr>
              <w:pStyle w:val="Listeafsnit"/>
              <w:numPr>
                <w:ilvl w:val="0"/>
                <w:numId w:val="16"/>
              </w:numPr>
              <w:spacing w:after="0"/>
            </w:pPr>
            <w:r>
              <w:t xml:space="preserve">Første udkast af </w:t>
            </w:r>
            <w:proofErr w:type="spellStart"/>
            <w:r>
              <w:t>U</w:t>
            </w:r>
            <w:r w:rsidR="00FF12F9">
              <w:t>se</w:t>
            </w:r>
            <w:proofErr w:type="spellEnd"/>
            <w:r>
              <w:t xml:space="preserve"> C</w:t>
            </w:r>
            <w:r w:rsidR="00FF12F9">
              <w:t>ase beskrivelser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393C40">
            <w:pPr>
              <w:spacing w:after="0"/>
            </w:pPr>
            <w:r>
              <w:t>25 SEP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393C40">
            <w:pPr>
              <w:spacing w:after="0"/>
            </w:pPr>
            <w:r>
              <w:t>3. Arbejdsmøde</w:t>
            </w:r>
          </w:p>
          <w:p w:rsidR="00393C40" w:rsidRDefault="00393C40" w:rsidP="00963BCB">
            <w:pPr>
              <w:pStyle w:val="Listeafsnit"/>
              <w:numPr>
                <w:ilvl w:val="0"/>
                <w:numId w:val="17"/>
              </w:numPr>
              <w:spacing w:after="0"/>
            </w:pPr>
            <w:r>
              <w:t>Gennemgået</w:t>
            </w:r>
            <w:r w:rsidR="005B52DB">
              <w:t xml:space="preserve"> gårdagens arbejde, lavet mindre rettelser.  </w:t>
            </w:r>
          </w:p>
          <w:p w:rsidR="00393C40" w:rsidRDefault="0097706E" w:rsidP="00963BCB">
            <w:pPr>
              <w:pStyle w:val="Listeafsnit"/>
              <w:numPr>
                <w:ilvl w:val="0"/>
                <w:numId w:val="17"/>
              </w:numPr>
              <w:spacing w:after="0"/>
            </w:pPr>
            <w:r>
              <w:t>Beskrevet funktionelle krav</w:t>
            </w:r>
            <w:r w:rsidR="00182893">
              <w:t xml:space="preserve"> </w:t>
            </w:r>
          </w:p>
          <w:p w:rsidR="0097706E" w:rsidRDefault="00433CF8" w:rsidP="00963BCB">
            <w:pPr>
              <w:pStyle w:val="Listeafsnit"/>
              <w:numPr>
                <w:ilvl w:val="0"/>
                <w:numId w:val="17"/>
              </w:numPr>
              <w:spacing w:after="0"/>
            </w:pPr>
            <w:r>
              <w:t>Påbegyndt beskrivelse af ikke-</w:t>
            </w:r>
            <w:r w:rsidR="0097706E">
              <w:t xml:space="preserve">funktionelle krav. 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433CF8">
            <w:pPr>
              <w:spacing w:after="0"/>
            </w:pPr>
            <w:r>
              <w:t>26 SEP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433CF8" w:rsidRDefault="00433CF8" w:rsidP="00433CF8">
            <w:pPr>
              <w:spacing w:after="0"/>
            </w:pPr>
            <w:r>
              <w:t>4. Arbejdsmøde</w:t>
            </w:r>
          </w:p>
          <w:p w:rsidR="00E215DE" w:rsidRDefault="00433CF8" w:rsidP="00433CF8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t>Foretaget mindre rettelser i funktionelle krav</w:t>
            </w:r>
          </w:p>
          <w:p w:rsidR="00433CF8" w:rsidRDefault="00433CF8" w:rsidP="00433CF8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t>Beskrevet ikke-funktionelle krav.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AC3C27">
            <w:pPr>
              <w:spacing w:after="0"/>
            </w:pPr>
            <w:r>
              <w:t>29 SEP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AC3C27">
            <w:pPr>
              <w:spacing w:after="0"/>
            </w:pPr>
            <w:r>
              <w:t>5. Gruppemøde, se mødereferat.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AC3C27">
            <w:pPr>
              <w:spacing w:after="0"/>
            </w:pPr>
            <w:r>
              <w:t>01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AC3C27">
            <w:pPr>
              <w:spacing w:after="0"/>
            </w:pPr>
            <w:r>
              <w:t xml:space="preserve">Udarbejdelse af </w:t>
            </w:r>
            <w:proofErr w:type="spellStart"/>
            <w:r>
              <w:t>review</w:t>
            </w:r>
            <w:proofErr w:type="spellEnd"/>
          </w:p>
          <w:p w:rsidR="00AC3C27" w:rsidRDefault="005B25D9" w:rsidP="005B25D9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t>Kasper bliver mødeleder</w:t>
            </w:r>
          </w:p>
          <w:p w:rsidR="005B25D9" w:rsidRDefault="005B25D9" w:rsidP="005B25D9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t xml:space="preserve">Lasse og Kristian bliver </w:t>
            </w:r>
            <w:proofErr w:type="spellStart"/>
            <w:r>
              <w:t>reviewere</w:t>
            </w:r>
            <w:proofErr w:type="spellEnd"/>
          </w:p>
          <w:p w:rsidR="005B25D9" w:rsidRDefault="005B25D9" w:rsidP="005B25D9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t xml:space="preserve">Sendt </w:t>
            </w:r>
            <w:proofErr w:type="spellStart"/>
            <w:r>
              <w:t>review</w:t>
            </w:r>
            <w:proofErr w:type="spellEnd"/>
            <w:r>
              <w:t xml:space="preserve"> og mødeindkaldelse til gruppen og vore</w:t>
            </w:r>
            <w:r w:rsidR="00D93ED4">
              <w:t>s</w:t>
            </w:r>
            <w:r>
              <w:t xml:space="preserve"> vejleder.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AC3C27">
            <w:pPr>
              <w:spacing w:after="0"/>
            </w:pPr>
            <w:r>
              <w:t>03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AC3C27" w:rsidRDefault="00AC3C27">
            <w:pPr>
              <w:spacing w:after="0"/>
            </w:pPr>
            <w:r>
              <w:t xml:space="preserve">Modtagelse af </w:t>
            </w:r>
            <w:proofErr w:type="spellStart"/>
            <w:r>
              <w:t>review</w:t>
            </w:r>
            <w:proofErr w:type="spellEnd"/>
            <w:r w:rsidR="00963BCB">
              <w:t>, se referat og</w:t>
            </w:r>
            <w:r w:rsidR="001267E9">
              <w:t xml:space="preserve"> filer fra gruppe 7.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AC3C27">
            <w:pPr>
              <w:spacing w:after="0"/>
            </w:pPr>
            <w:r>
              <w:t>06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AC3C27">
            <w:pPr>
              <w:spacing w:after="0"/>
            </w:pPr>
            <w:r>
              <w:t xml:space="preserve">Afgivelse af </w:t>
            </w:r>
            <w:proofErr w:type="spellStart"/>
            <w:r>
              <w:t>review</w:t>
            </w:r>
            <w:proofErr w:type="spellEnd"/>
          </w:p>
          <w:p w:rsidR="00AC3C27" w:rsidRDefault="00963BCB" w:rsidP="00963BCB">
            <w:pPr>
              <w:pStyle w:val="Listeafsnit"/>
              <w:numPr>
                <w:ilvl w:val="0"/>
                <w:numId w:val="18"/>
              </w:numPr>
              <w:spacing w:after="0"/>
            </w:pPr>
            <w:r>
              <w:t>Desuden a</w:t>
            </w:r>
            <w:r w:rsidR="000A3D26">
              <w:t>ftalt næste vejledermøde og arbejdsmøde.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1C0582">
            <w:pPr>
              <w:spacing w:after="0"/>
            </w:pPr>
            <w:r>
              <w:t>08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1C0582" w:rsidRDefault="001C0582" w:rsidP="001C0582">
            <w:pPr>
              <w:spacing w:after="0"/>
            </w:pPr>
            <w:r>
              <w:t xml:space="preserve">5. Arbejdsmøde </w:t>
            </w:r>
          </w:p>
          <w:p w:rsidR="00C404DA" w:rsidRDefault="001C0582" w:rsidP="00C404DA">
            <w:pPr>
              <w:pStyle w:val="Listeafsnit"/>
              <w:numPr>
                <w:ilvl w:val="0"/>
                <w:numId w:val="3"/>
              </w:numPr>
              <w:spacing w:after="0"/>
            </w:pPr>
            <w:r>
              <w:t xml:space="preserve">Foretaget rettelser </w:t>
            </w:r>
            <w:r w:rsidR="00C23D92">
              <w:t xml:space="preserve">i systembeskrivelse, </w:t>
            </w:r>
            <w:proofErr w:type="spellStart"/>
            <w:r w:rsidR="00C404DA">
              <w:t>kravspecifiaktion</w:t>
            </w:r>
            <w:proofErr w:type="spellEnd"/>
            <w:r w:rsidR="00C23D92">
              <w:t xml:space="preserve"> og accepttestspecifikation</w:t>
            </w:r>
            <w:r w:rsidR="00C404DA">
              <w:t xml:space="preserve"> </w:t>
            </w:r>
            <w:r>
              <w:t>jf. komment</w:t>
            </w:r>
            <w:r w:rsidR="00C404DA">
              <w:t xml:space="preserve">arer fra vejleder, </w:t>
            </w:r>
            <w:proofErr w:type="spellStart"/>
            <w:r w:rsidR="00C404DA">
              <w:t>reviewgruppen</w:t>
            </w:r>
            <w:proofErr w:type="spellEnd"/>
            <w:r w:rsidR="00C404DA">
              <w:t xml:space="preserve"> samt egne notater.</w:t>
            </w:r>
          </w:p>
          <w:p w:rsidR="001C0582" w:rsidRDefault="00DD1842" w:rsidP="00963BCB">
            <w:pPr>
              <w:pStyle w:val="Listeafsnit"/>
              <w:numPr>
                <w:ilvl w:val="0"/>
                <w:numId w:val="3"/>
              </w:numPr>
              <w:spacing w:after="0"/>
            </w:pPr>
            <w:r>
              <w:t xml:space="preserve">Version 1 af </w:t>
            </w:r>
            <w:r w:rsidR="00C23D92">
              <w:t xml:space="preserve">ovenstående </w:t>
            </w:r>
            <w:proofErr w:type="spellStart"/>
            <w:r w:rsidR="00C23D92">
              <w:t>sokumenter</w:t>
            </w:r>
            <w:proofErr w:type="spellEnd"/>
            <w:r>
              <w:t xml:space="preserve"> </w:t>
            </w:r>
            <w:proofErr w:type="gramStart"/>
            <w:r>
              <w:t xml:space="preserve">udgivet.  </w:t>
            </w:r>
            <w:proofErr w:type="gramEnd"/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C23D92">
            <w:pPr>
              <w:spacing w:after="0"/>
            </w:pPr>
            <w:r>
              <w:t>09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C23D92" w:rsidRDefault="00C23D92">
            <w:pPr>
              <w:spacing w:after="0"/>
            </w:pPr>
            <w:r>
              <w:t>6. Arbejdsmøde</w:t>
            </w:r>
          </w:p>
          <w:p w:rsidR="00C23D92" w:rsidRDefault="001A2320" w:rsidP="00C23D92">
            <w:pPr>
              <w:pStyle w:val="Listeafsnit"/>
              <w:numPr>
                <w:ilvl w:val="0"/>
                <w:numId w:val="4"/>
              </w:numPr>
              <w:spacing w:after="0"/>
            </w:pPr>
            <w:r>
              <w:t>Lavet udkast til Overordnet BDD for systemet.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8E34CF">
            <w:pPr>
              <w:spacing w:after="0"/>
            </w:pPr>
            <w:r>
              <w:t xml:space="preserve">10 OKT 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DD1842" w:rsidRDefault="008E34CF" w:rsidP="00C23D92">
            <w:pPr>
              <w:spacing w:after="0"/>
            </w:pPr>
            <w:r>
              <w:t>7. Arbejdsmøde</w:t>
            </w:r>
          </w:p>
          <w:p w:rsidR="008E34CF" w:rsidRDefault="008E34CF" w:rsidP="008E34CF">
            <w:pPr>
              <w:pStyle w:val="Listeafsnit"/>
              <w:numPr>
                <w:ilvl w:val="0"/>
                <w:numId w:val="4"/>
              </w:numPr>
              <w:spacing w:after="0"/>
            </w:pPr>
            <w:r>
              <w:t xml:space="preserve">Færdiggjort BDD for system of </w:t>
            </w:r>
            <w:proofErr w:type="spellStart"/>
            <w:r>
              <w:t>context</w:t>
            </w:r>
            <w:proofErr w:type="spellEnd"/>
          </w:p>
          <w:p w:rsidR="008E34CF" w:rsidRDefault="008E34CF" w:rsidP="008E34CF">
            <w:pPr>
              <w:pStyle w:val="Listeafsnit"/>
              <w:numPr>
                <w:ilvl w:val="0"/>
                <w:numId w:val="4"/>
              </w:numPr>
              <w:spacing w:after="0"/>
            </w:pPr>
            <w:r>
              <w:t xml:space="preserve">Lavet IBD for system of </w:t>
            </w:r>
            <w:proofErr w:type="spellStart"/>
            <w:r>
              <w:t>context</w:t>
            </w:r>
            <w:proofErr w:type="spellEnd"/>
            <w:r>
              <w:t xml:space="preserve"> og selve systemet.</w:t>
            </w:r>
          </w:p>
          <w:p w:rsidR="008E34CF" w:rsidRDefault="00963BCB" w:rsidP="008E34CF">
            <w:pPr>
              <w:spacing w:after="0"/>
            </w:pPr>
            <w:r>
              <w:t xml:space="preserve">Note: </w:t>
            </w:r>
            <w:r w:rsidR="008E34CF">
              <w:t xml:space="preserve">Det at man kan sende både X.10 og 18VAC på samme ledning skal beskrives i tekst. Det samme gælder for </w:t>
            </w:r>
            <w:proofErr w:type="spellStart"/>
            <w:r w:rsidR="008E34CF">
              <w:t>dimmefunktionen</w:t>
            </w:r>
            <w:proofErr w:type="spellEnd"/>
            <w:r w:rsidR="008E34CF">
              <w:t xml:space="preserve">, man kan sende mere eller mindre spænding. 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665136">
            <w:pPr>
              <w:spacing w:after="0"/>
            </w:pPr>
            <w:r>
              <w:t>22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665136">
            <w:pPr>
              <w:spacing w:after="0"/>
            </w:pPr>
            <w:r>
              <w:t>6. Vejledermøde</w:t>
            </w:r>
          </w:p>
          <w:p w:rsidR="00665136" w:rsidRDefault="00665136" w:rsidP="00665136">
            <w:pPr>
              <w:pStyle w:val="Listeafsnit"/>
              <w:numPr>
                <w:ilvl w:val="0"/>
                <w:numId w:val="6"/>
              </w:numPr>
              <w:spacing w:after="0"/>
            </w:pPr>
            <w:r>
              <w:t>Modtaget kommentarer på diagrammer fra vejleder.</w:t>
            </w:r>
          </w:p>
          <w:p w:rsidR="00665136" w:rsidRDefault="0048353C">
            <w:pPr>
              <w:spacing w:after="0"/>
            </w:pPr>
            <w:r>
              <w:t>8</w:t>
            </w:r>
            <w:r w:rsidR="00665136">
              <w:t>. Arbejdsmøde</w:t>
            </w:r>
          </w:p>
          <w:p w:rsidR="00665136" w:rsidRDefault="00665136" w:rsidP="00665136">
            <w:pPr>
              <w:pStyle w:val="Listeafsnit"/>
              <w:numPr>
                <w:ilvl w:val="0"/>
                <w:numId w:val="5"/>
              </w:numPr>
              <w:spacing w:after="0"/>
            </w:pPr>
            <w:r>
              <w:lastRenderedPageBreak/>
              <w:t>Rettet diagrammer til jf. kommentarer fra Arne.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48353C">
            <w:pPr>
              <w:spacing w:after="0"/>
            </w:pPr>
            <w:r>
              <w:lastRenderedPageBreak/>
              <w:t>27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48353C">
            <w:pPr>
              <w:spacing w:after="0"/>
            </w:pPr>
            <w:r>
              <w:t>9. Arbejdsmøde</w:t>
            </w:r>
          </w:p>
          <w:p w:rsidR="0048353C" w:rsidRDefault="0048353C" w:rsidP="0048353C">
            <w:pPr>
              <w:pStyle w:val="Listeafsnit"/>
              <w:numPr>
                <w:ilvl w:val="0"/>
                <w:numId w:val="5"/>
              </w:numPr>
              <w:spacing w:after="0"/>
            </w:pPr>
            <w:r>
              <w:t xml:space="preserve">Fortsat arbejde med </w:t>
            </w:r>
            <w:proofErr w:type="spellStart"/>
            <w:r>
              <w:t>IBD’er</w:t>
            </w:r>
            <w:proofErr w:type="spellEnd"/>
            <w:r>
              <w:t xml:space="preserve">. 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D316B7">
            <w:pPr>
              <w:spacing w:after="0"/>
            </w:pPr>
            <w:r>
              <w:t>29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D316B7" w:rsidRDefault="00D316B7">
            <w:pPr>
              <w:spacing w:after="0"/>
            </w:pPr>
            <w:r>
              <w:t>10. Arbejdsmøde</w:t>
            </w:r>
          </w:p>
          <w:p w:rsidR="00D316B7" w:rsidRDefault="00D316B7" w:rsidP="00D316B7">
            <w:pPr>
              <w:pStyle w:val="Listeafsnit"/>
              <w:numPr>
                <w:ilvl w:val="0"/>
                <w:numId w:val="5"/>
              </w:numPr>
              <w:spacing w:after="0"/>
            </w:pPr>
            <w:r>
              <w:t xml:space="preserve">Afsluttet </w:t>
            </w:r>
            <w:proofErr w:type="spellStart"/>
            <w:r>
              <w:t>IBD’er</w:t>
            </w:r>
            <w:proofErr w:type="spellEnd"/>
            <w:r>
              <w:t>.</w:t>
            </w:r>
          </w:p>
          <w:p w:rsidR="00D316B7" w:rsidRDefault="00D316B7" w:rsidP="00D316B7">
            <w:pPr>
              <w:pStyle w:val="Listeafsnit"/>
              <w:numPr>
                <w:ilvl w:val="0"/>
                <w:numId w:val="5"/>
              </w:numPr>
              <w:spacing w:after="0"/>
            </w:pPr>
            <w:r>
              <w:t xml:space="preserve">Samlet </w:t>
            </w:r>
            <w:proofErr w:type="spellStart"/>
            <w:r>
              <w:t>BDD’er</w:t>
            </w:r>
            <w:proofErr w:type="spellEnd"/>
            <w:r>
              <w:t xml:space="preserve"> og </w:t>
            </w:r>
            <w:proofErr w:type="spellStart"/>
            <w:r>
              <w:t>IBD’er</w:t>
            </w:r>
            <w:proofErr w:type="spellEnd"/>
            <w:r>
              <w:t xml:space="preserve"> i dokument om systemarkitektur og skrevet forklarende tekst.</w:t>
            </w:r>
          </w:p>
          <w:p w:rsidR="00D316B7" w:rsidRDefault="00D316B7" w:rsidP="00D316B7">
            <w:pPr>
              <w:pStyle w:val="Listeafsnit"/>
              <w:numPr>
                <w:ilvl w:val="0"/>
                <w:numId w:val="5"/>
              </w:numPr>
              <w:spacing w:after="0"/>
            </w:pPr>
            <w:r>
              <w:t>Lavet signalbeskrivelse.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D316B7">
            <w:pPr>
              <w:spacing w:after="0"/>
            </w:pPr>
            <w:r>
              <w:t>30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215DE" w:rsidRDefault="00D316B7">
            <w:pPr>
              <w:spacing w:after="0"/>
            </w:pPr>
            <w:r>
              <w:t>11. Arbejdsmøde</w:t>
            </w:r>
          </w:p>
          <w:p w:rsidR="00D316B7" w:rsidRDefault="002D4F7A" w:rsidP="00D316B7">
            <w:pPr>
              <w:pStyle w:val="Listeafsnit"/>
              <w:numPr>
                <w:ilvl w:val="0"/>
                <w:numId w:val="7"/>
              </w:numPr>
              <w:spacing w:after="0"/>
            </w:pPr>
            <w:r>
              <w:t xml:space="preserve">Rettet gårsdagens arbejde lidt til og lavet beskrivelse af de signaler der ligger i grænsefladen mellem hardware og software. </w:t>
            </w:r>
          </w:p>
          <w:p w:rsidR="002D4F7A" w:rsidRDefault="002D4F7A" w:rsidP="00D316B7">
            <w:pPr>
              <w:pStyle w:val="Listeafsnit"/>
              <w:numPr>
                <w:ilvl w:val="0"/>
                <w:numId w:val="7"/>
              </w:numPr>
              <w:spacing w:after="0"/>
            </w:pPr>
            <w:r>
              <w:t xml:space="preserve">Påbegyndt applikationsmodel. </w:t>
            </w:r>
          </w:p>
        </w:tc>
      </w:tr>
      <w:tr w:rsidR="00E215D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215DE" w:rsidRDefault="0026570B">
            <w:pPr>
              <w:spacing w:after="0"/>
            </w:pPr>
            <w:r>
              <w:t>31 OKT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492DA9" w:rsidRDefault="0026570B" w:rsidP="0026570B">
            <w:pPr>
              <w:spacing w:after="0"/>
            </w:pPr>
            <w:r>
              <w:t>12. Arbejdsmøde</w:t>
            </w:r>
          </w:p>
          <w:p w:rsidR="0026570B" w:rsidRDefault="0026570B" w:rsidP="0026570B">
            <w:pPr>
              <w:pStyle w:val="Listeafsnit"/>
              <w:numPr>
                <w:ilvl w:val="0"/>
                <w:numId w:val="9"/>
              </w:numPr>
              <w:spacing w:after="0"/>
            </w:pPr>
            <w:r>
              <w:t>Påbegyndt UML klassediagram.</w:t>
            </w:r>
          </w:p>
          <w:p w:rsidR="0026570B" w:rsidRDefault="0026570B" w:rsidP="0026570B">
            <w:pPr>
              <w:pStyle w:val="Listeafsnit"/>
              <w:numPr>
                <w:ilvl w:val="0"/>
                <w:numId w:val="9"/>
              </w:numPr>
              <w:spacing w:after="0"/>
            </w:pPr>
            <w:r>
              <w:t>Lavet sekvensdiagram for PC</w:t>
            </w:r>
            <w:r w:rsidR="009D2028">
              <w:t xml:space="preserve"> UC1</w:t>
            </w:r>
            <w:r>
              <w:t>.</w:t>
            </w:r>
          </w:p>
        </w:tc>
      </w:tr>
      <w:tr w:rsidR="0026570B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26570B" w:rsidRDefault="0026570B" w:rsidP="0026570B">
            <w:pPr>
              <w:spacing w:after="0"/>
            </w:pPr>
            <w:r>
              <w:t>03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26570B" w:rsidRDefault="0026570B" w:rsidP="0026570B">
            <w:pPr>
              <w:spacing w:after="0"/>
            </w:pPr>
            <w:r>
              <w:t>7. Vejledermøde</w:t>
            </w:r>
          </w:p>
          <w:p w:rsidR="0026570B" w:rsidRDefault="0026570B" w:rsidP="0026570B">
            <w:pPr>
              <w:pStyle w:val="Listeafsnit"/>
              <w:numPr>
                <w:ilvl w:val="0"/>
                <w:numId w:val="8"/>
              </w:numPr>
              <w:spacing w:after="0"/>
            </w:pPr>
            <w:r>
              <w:t xml:space="preserve">Modtaget kommentarer fra vejleder, se referat. </w:t>
            </w:r>
          </w:p>
        </w:tc>
      </w:tr>
      <w:tr w:rsidR="0026570B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26570B" w:rsidRDefault="00245904" w:rsidP="0026570B">
            <w:pPr>
              <w:spacing w:after="0"/>
            </w:pPr>
            <w:r>
              <w:t>05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26570B" w:rsidRDefault="00245904" w:rsidP="0026570B">
            <w:pPr>
              <w:spacing w:after="0"/>
            </w:pPr>
            <w:r>
              <w:t>13. Arbejdsmøde</w:t>
            </w:r>
          </w:p>
          <w:p w:rsidR="00245904" w:rsidRDefault="00245904" w:rsidP="00245904">
            <w:pPr>
              <w:pStyle w:val="Listeafsnit"/>
              <w:numPr>
                <w:ilvl w:val="0"/>
                <w:numId w:val="10"/>
              </w:numPr>
              <w:spacing w:after="0"/>
            </w:pPr>
            <w:r>
              <w:t>Rettet i systemarkitektur jf. kommentarer fra vejleder</w:t>
            </w:r>
          </w:p>
          <w:p w:rsidR="00245904" w:rsidRDefault="00177110" w:rsidP="00245904">
            <w:pPr>
              <w:pStyle w:val="Listeafsnit"/>
              <w:numPr>
                <w:ilvl w:val="0"/>
                <w:numId w:val="10"/>
              </w:numPr>
              <w:spacing w:after="0"/>
            </w:pPr>
            <w:r>
              <w:t>Gennemgået</w:t>
            </w:r>
            <w:r w:rsidR="00245904">
              <w:t xml:space="preserve"> </w:t>
            </w:r>
            <w:r w:rsidR="009D2028">
              <w:t xml:space="preserve">UC1 </w:t>
            </w:r>
            <w:r w:rsidR="00245904">
              <w:t xml:space="preserve">sekvensdiagram for dem der ikke var med til at lave det. </w:t>
            </w:r>
          </w:p>
          <w:p w:rsidR="009D2028" w:rsidRDefault="009D2028" w:rsidP="00245904">
            <w:pPr>
              <w:pStyle w:val="Listeafsnit"/>
              <w:numPr>
                <w:ilvl w:val="0"/>
                <w:numId w:val="10"/>
              </w:numPr>
              <w:spacing w:after="0"/>
            </w:pPr>
            <w:r>
              <w:t>Lavet sekvensdiagrammer for</w:t>
            </w:r>
            <w:r w:rsidR="00177110">
              <w:t xml:space="preserve"> PC</w:t>
            </w:r>
            <w:r>
              <w:t xml:space="preserve"> </w:t>
            </w:r>
            <w:r w:rsidR="00177110">
              <w:t>UC2</w:t>
            </w:r>
            <w:r w:rsidR="003027D6">
              <w:t xml:space="preserve"> og UC3, </w:t>
            </w:r>
            <w:r w:rsidR="00177110">
              <w:t xml:space="preserve">Transmitter </w:t>
            </w:r>
            <w:r w:rsidR="003027D6">
              <w:t>UC1</w:t>
            </w:r>
            <w:r w:rsidR="002A5073">
              <w:t>, UC3</w:t>
            </w:r>
            <w:r w:rsidR="0052559A">
              <w:t xml:space="preserve"> og UC4</w:t>
            </w:r>
            <w:r w:rsidR="00161481">
              <w:t>, Receiver UC3 og UC4</w:t>
            </w:r>
            <w:r w:rsidR="00177110">
              <w:t>.</w:t>
            </w:r>
          </w:p>
          <w:p w:rsidR="007D4ACC" w:rsidRDefault="00256A7F" w:rsidP="007D4ACC">
            <w:pPr>
              <w:pStyle w:val="Listeafsnit"/>
              <w:numPr>
                <w:ilvl w:val="0"/>
                <w:numId w:val="10"/>
              </w:numPr>
              <w:spacing w:after="0"/>
            </w:pPr>
            <w:r>
              <w:t>Lavet</w:t>
            </w:r>
            <w:r w:rsidR="007D4ACC">
              <w:t xml:space="preserve"> UML klassediagram</w:t>
            </w:r>
            <w:r w:rsidR="00876B02">
              <w:t xml:space="preserve"> for PC, transmitter og receiver</w:t>
            </w:r>
            <w:r w:rsidR="007D4ACC">
              <w:t>.</w:t>
            </w:r>
          </w:p>
          <w:p w:rsidR="00245904" w:rsidRDefault="007D4ACC" w:rsidP="007D4ACC">
            <w:pPr>
              <w:pStyle w:val="Listeafsnit"/>
              <w:numPr>
                <w:ilvl w:val="0"/>
                <w:numId w:val="10"/>
              </w:numPr>
              <w:spacing w:after="0"/>
            </w:pPr>
            <w:r>
              <w:t xml:space="preserve">Sendt systembeskrivelse og systemarkitektur til </w:t>
            </w:r>
            <w:proofErr w:type="spellStart"/>
            <w:r>
              <w:t>review</w:t>
            </w:r>
            <w:proofErr w:type="spellEnd"/>
            <w:r>
              <w:t xml:space="preserve"> gruppen. </w:t>
            </w:r>
          </w:p>
        </w:tc>
      </w:tr>
      <w:tr w:rsidR="00245904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245904" w:rsidRDefault="00AF18BF" w:rsidP="0026570B">
            <w:pPr>
              <w:spacing w:after="0"/>
            </w:pPr>
            <w:r>
              <w:t>06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245904" w:rsidRDefault="00AF18BF" w:rsidP="0026570B">
            <w:pPr>
              <w:spacing w:after="0"/>
            </w:pPr>
            <w:r>
              <w:t>14. Arbejdsmøde</w:t>
            </w:r>
          </w:p>
          <w:p w:rsidR="00AF18BF" w:rsidRDefault="00AF18BF" w:rsidP="00AF18BF">
            <w:pPr>
              <w:pStyle w:val="Listeafsnit"/>
              <w:numPr>
                <w:ilvl w:val="0"/>
                <w:numId w:val="11"/>
              </w:numPr>
              <w:spacing w:after="0"/>
            </w:pPr>
            <w:r>
              <w:t>Skrevet systemarkitekturen sammen i et samlet dokument.</w:t>
            </w:r>
          </w:p>
          <w:p w:rsidR="00AF18BF" w:rsidRDefault="00AF18BF" w:rsidP="00AF18BF">
            <w:pPr>
              <w:pStyle w:val="Listeafsnit"/>
              <w:numPr>
                <w:ilvl w:val="0"/>
                <w:numId w:val="11"/>
              </w:numPr>
              <w:spacing w:after="0"/>
            </w:pPr>
            <w:r>
              <w:t>Diskuteret opd</w:t>
            </w:r>
            <w:r w:rsidR="00C5409D">
              <w:t>eling af gruppen under design fasen:</w:t>
            </w:r>
          </w:p>
          <w:p w:rsidR="00C5409D" w:rsidRDefault="00C5409D" w:rsidP="00C5409D">
            <w:pPr>
              <w:pStyle w:val="Listeafsnit"/>
              <w:numPr>
                <w:ilvl w:val="0"/>
                <w:numId w:val="11"/>
              </w:numPr>
              <w:spacing w:after="0"/>
              <w:ind w:left="1310"/>
            </w:pPr>
            <w:r>
              <w:t>HW: Morten, Lasse, Philip, Henrik</w:t>
            </w:r>
          </w:p>
          <w:p w:rsidR="00C5409D" w:rsidRDefault="00C5409D" w:rsidP="00C5409D">
            <w:pPr>
              <w:pStyle w:val="Listeafsnit"/>
              <w:numPr>
                <w:ilvl w:val="0"/>
                <w:numId w:val="11"/>
              </w:numPr>
              <w:spacing w:after="0"/>
              <w:ind w:left="1310"/>
            </w:pPr>
            <w:r>
              <w:t>SW: Kristian, Kristian, Kasper, David</w:t>
            </w:r>
          </w:p>
          <w:p w:rsidR="00C5409D" w:rsidRDefault="00C5409D" w:rsidP="00C5409D">
            <w:pPr>
              <w:pStyle w:val="Listeafsnit"/>
              <w:spacing w:after="0"/>
              <w:ind w:left="1310"/>
            </w:pPr>
            <w:r>
              <w:t xml:space="preserve">Deadline for design er </w:t>
            </w:r>
            <w:r w:rsidR="00BC7E98">
              <w:t>fredag 14 NOV</w:t>
            </w:r>
            <w:r>
              <w:t>, grupperne aftaler indbyrdes hvordan der arbejdes. Husk at skrive LOG.</w:t>
            </w:r>
            <w:r w:rsidR="00BC7E98">
              <w:t xml:space="preserve"> Nærmere aftaler/diskussion på næste vejledermøde.</w:t>
            </w:r>
          </w:p>
        </w:tc>
      </w:tr>
      <w:tr w:rsidR="00C5409D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C5409D" w:rsidRDefault="005C7D71" w:rsidP="0026570B">
            <w:pPr>
              <w:spacing w:after="0"/>
            </w:pPr>
            <w:r>
              <w:t>10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C5409D" w:rsidRDefault="005C7D71" w:rsidP="0026570B">
            <w:pPr>
              <w:spacing w:after="0"/>
            </w:pPr>
            <w:r>
              <w:t>8. Vejledermøde</w:t>
            </w:r>
          </w:p>
          <w:p w:rsidR="005C7D71" w:rsidRDefault="005C7D71" w:rsidP="005C7D71">
            <w:pPr>
              <w:pStyle w:val="Listeafsnit"/>
              <w:numPr>
                <w:ilvl w:val="0"/>
                <w:numId w:val="12"/>
              </w:numPr>
              <w:spacing w:after="0"/>
            </w:pPr>
            <w:r>
              <w:t>Uden vejleder, se mødereferat.</w:t>
            </w:r>
          </w:p>
        </w:tc>
      </w:tr>
      <w:tr w:rsidR="005C7D71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5C7D71" w:rsidRDefault="005C7D71" w:rsidP="0026570B">
            <w:pPr>
              <w:spacing w:after="0"/>
            </w:pPr>
            <w:r>
              <w:t>11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5C7D71" w:rsidRDefault="005C7D71" w:rsidP="0026570B">
            <w:pPr>
              <w:spacing w:after="0"/>
            </w:pPr>
            <w:r>
              <w:t xml:space="preserve">Modtagelse af </w:t>
            </w:r>
            <w:proofErr w:type="spellStart"/>
            <w:r>
              <w:t>review</w:t>
            </w:r>
            <w:proofErr w:type="spellEnd"/>
            <w:r>
              <w:t xml:space="preserve">, se referat og </w:t>
            </w:r>
            <w:proofErr w:type="spellStart"/>
            <w:r>
              <w:t>modtagede</w:t>
            </w:r>
            <w:proofErr w:type="spellEnd"/>
            <w:r>
              <w:t xml:space="preserve"> filer fra gruppe 6.</w:t>
            </w:r>
          </w:p>
        </w:tc>
      </w:tr>
      <w:tr w:rsidR="005C7D71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5C7D71" w:rsidRDefault="005C7D71" w:rsidP="0026570B">
            <w:pPr>
              <w:spacing w:after="0"/>
            </w:pPr>
            <w:r>
              <w:t>13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5C7D71" w:rsidRDefault="005C7D71" w:rsidP="005C7D71">
            <w:pPr>
              <w:spacing w:after="0"/>
            </w:pPr>
            <w:r>
              <w:t xml:space="preserve">Udarbejdelse af </w:t>
            </w:r>
            <w:proofErr w:type="spellStart"/>
            <w:r>
              <w:t>review</w:t>
            </w:r>
            <w:proofErr w:type="spellEnd"/>
            <w:r>
              <w:t xml:space="preserve"> til gruppe 5</w:t>
            </w:r>
          </w:p>
          <w:p w:rsidR="005C7D71" w:rsidRDefault="005C7D71" w:rsidP="005C7D71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t xml:space="preserve">Morten afgiver </w:t>
            </w:r>
            <w:proofErr w:type="spellStart"/>
            <w:r>
              <w:t>review</w:t>
            </w:r>
            <w:proofErr w:type="spellEnd"/>
            <w:r>
              <w:t xml:space="preserve"> til mødet.</w:t>
            </w:r>
          </w:p>
          <w:p w:rsidR="005C7D71" w:rsidRDefault="005C7D71" w:rsidP="005C7D71">
            <w:pPr>
              <w:spacing w:after="0"/>
            </w:pPr>
            <w:r>
              <w:t xml:space="preserve">Sendt </w:t>
            </w:r>
            <w:proofErr w:type="spellStart"/>
            <w:r>
              <w:t>review</w:t>
            </w:r>
            <w:proofErr w:type="spellEnd"/>
            <w:r>
              <w:t xml:space="preserve"> og mødeindkaldelse til gruppen og vores vejleder.</w:t>
            </w:r>
          </w:p>
        </w:tc>
      </w:tr>
      <w:tr w:rsidR="00E647C6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647C6" w:rsidRDefault="00E647C6" w:rsidP="0026570B">
            <w:pPr>
              <w:spacing w:after="0"/>
            </w:pPr>
            <w:r>
              <w:t>17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647C6" w:rsidRDefault="00E647C6" w:rsidP="00E647C6">
            <w:pPr>
              <w:spacing w:after="0"/>
            </w:pPr>
            <w:r>
              <w:t xml:space="preserve">Afgivelse af </w:t>
            </w:r>
            <w:proofErr w:type="spellStart"/>
            <w:r>
              <w:t>review</w:t>
            </w:r>
            <w:proofErr w:type="spellEnd"/>
            <w:r>
              <w:t xml:space="preserve"> til Gruppe 5 + 9. Vejledermøde, se mødereferat.</w:t>
            </w:r>
          </w:p>
        </w:tc>
      </w:tr>
      <w:tr w:rsidR="00E647C6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647C6" w:rsidRDefault="00B006FC" w:rsidP="0026570B">
            <w:pPr>
              <w:spacing w:after="0"/>
            </w:pPr>
            <w:r>
              <w:t>19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647C6" w:rsidRDefault="00B006FC" w:rsidP="00E647C6">
            <w:pPr>
              <w:spacing w:after="0"/>
            </w:pPr>
            <w:r>
              <w:t>14. Arbejdsmøde</w:t>
            </w:r>
          </w:p>
          <w:p w:rsidR="00B006FC" w:rsidRDefault="00B006FC" w:rsidP="00B006FC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t xml:space="preserve"> Aftalt arbejdsmåde under realisering:</w:t>
            </w:r>
          </w:p>
          <w:p w:rsidR="00B006FC" w:rsidRDefault="00D61BF1" w:rsidP="00B006FC">
            <w:pPr>
              <w:pStyle w:val="Listeafsnit"/>
              <w:numPr>
                <w:ilvl w:val="0"/>
                <w:numId w:val="1"/>
              </w:numPr>
              <w:spacing w:after="0"/>
              <w:ind w:left="1027"/>
            </w:pPr>
            <w:r>
              <w:t xml:space="preserve">Der køres videre med </w:t>
            </w:r>
            <w:proofErr w:type="spellStart"/>
            <w:r>
              <w:t>Axosoft</w:t>
            </w:r>
            <w:proofErr w:type="spellEnd"/>
            <w:r>
              <w:t>.</w:t>
            </w:r>
          </w:p>
          <w:p w:rsidR="00D61BF1" w:rsidRDefault="00D61BF1" w:rsidP="00B006FC">
            <w:pPr>
              <w:pStyle w:val="Listeafsnit"/>
              <w:numPr>
                <w:ilvl w:val="0"/>
                <w:numId w:val="1"/>
              </w:numPr>
              <w:spacing w:after="0"/>
              <w:ind w:left="1027"/>
            </w:pPr>
            <w:r>
              <w:t>Alle kan lave alt, undtagen Morten og Kasper, der er tovholdere for hhv. HW og SW.</w:t>
            </w:r>
          </w:p>
          <w:p w:rsidR="00D61BF1" w:rsidRDefault="00D61BF1" w:rsidP="00B006FC">
            <w:pPr>
              <w:pStyle w:val="Listeafsnit"/>
              <w:numPr>
                <w:ilvl w:val="0"/>
                <w:numId w:val="1"/>
              </w:numPr>
              <w:spacing w:after="0"/>
              <w:ind w:left="1027"/>
            </w:pPr>
            <w:r>
              <w:t>Morten og Kasper sikrer ensartet dokumentation og korrekt implementering jf. designet.</w:t>
            </w:r>
          </w:p>
          <w:p w:rsidR="00D61BF1" w:rsidRDefault="00D61BF1" w:rsidP="00B006FC">
            <w:pPr>
              <w:pStyle w:val="Listeafsnit"/>
              <w:numPr>
                <w:ilvl w:val="0"/>
                <w:numId w:val="1"/>
              </w:numPr>
              <w:spacing w:after="0"/>
              <w:ind w:left="1027"/>
            </w:pPr>
            <w:r>
              <w:t xml:space="preserve">Det er vigtigt at man tager fat i Morten eller Kasper, hvis man er tvivl om noget. </w:t>
            </w:r>
          </w:p>
          <w:p w:rsidR="00D61BF1" w:rsidRDefault="00D61BF1" w:rsidP="00B006FC">
            <w:pPr>
              <w:pStyle w:val="Listeafsnit"/>
              <w:numPr>
                <w:ilvl w:val="0"/>
                <w:numId w:val="1"/>
              </w:numPr>
              <w:spacing w:after="0"/>
              <w:ind w:left="1027"/>
            </w:pPr>
            <w:r>
              <w:t>Større ændringer i design tages op på et gruppemøde.</w:t>
            </w:r>
          </w:p>
          <w:p w:rsidR="00B006FC" w:rsidRDefault="00B006FC" w:rsidP="00B006FC">
            <w:pPr>
              <w:spacing w:after="0"/>
            </w:pPr>
            <w:r>
              <w:t>15. Arbejdsmøde</w:t>
            </w:r>
          </w:p>
          <w:p w:rsidR="00CF6250" w:rsidRDefault="00BD5BBB" w:rsidP="00BD5BBB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lastRenderedPageBreak/>
              <w:t>Lavet nye versioner af alt</w:t>
            </w:r>
            <w:r w:rsidR="00CF6250">
              <w:t xml:space="preserve"> til og med systemarkitektur jf. kommentarer fra vejleder samt </w:t>
            </w:r>
            <w:proofErr w:type="spellStart"/>
            <w:r w:rsidR="00CF6250">
              <w:t>reviewgruppe</w:t>
            </w:r>
            <w:proofErr w:type="spellEnd"/>
            <w:r w:rsidR="00CF6250">
              <w:t xml:space="preserve">. </w:t>
            </w:r>
          </w:p>
          <w:p w:rsidR="00CF6250" w:rsidRDefault="00CF6250" w:rsidP="00BD5BBB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t>Tilretning af design udestår, da vejleder ikke har givet kommentarer endnu.</w:t>
            </w:r>
          </w:p>
          <w:p w:rsidR="00B006FC" w:rsidRDefault="00CF6250" w:rsidP="00BD5BBB">
            <w:pPr>
              <w:pStyle w:val="Listeafsnit"/>
              <w:numPr>
                <w:ilvl w:val="0"/>
                <w:numId w:val="1"/>
              </w:numPr>
              <w:spacing w:after="0"/>
            </w:pPr>
            <w:r>
              <w:t xml:space="preserve">Lavet lille rettelse i Lysmodul under HW design. </w:t>
            </w:r>
          </w:p>
        </w:tc>
      </w:tr>
      <w:tr w:rsidR="00E647C6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647C6" w:rsidRDefault="00C916BC" w:rsidP="0026570B">
            <w:pPr>
              <w:spacing w:after="0"/>
            </w:pPr>
            <w:r>
              <w:lastRenderedPageBreak/>
              <w:t>20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647C6" w:rsidRDefault="00C916BC" w:rsidP="00E647C6">
            <w:pPr>
              <w:spacing w:after="0"/>
            </w:pPr>
            <w:r>
              <w:t>1. Sprintmøde</w:t>
            </w:r>
          </w:p>
          <w:p w:rsidR="00C916BC" w:rsidRDefault="00C916BC" w:rsidP="00C916BC">
            <w:pPr>
              <w:pStyle w:val="Listeafsnit"/>
              <w:numPr>
                <w:ilvl w:val="0"/>
                <w:numId w:val="19"/>
              </w:numPr>
              <w:spacing w:after="0"/>
            </w:pPr>
            <w:r>
              <w:t xml:space="preserve">Fordelt implementeringsopgaver i gruppen. </w:t>
            </w:r>
          </w:p>
        </w:tc>
      </w:tr>
      <w:tr w:rsidR="00E647C6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647C6" w:rsidRDefault="00C916BC" w:rsidP="0026570B">
            <w:pPr>
              <w:spacing w:after="0"/>
            </w:pPr>
            <w:r>
              <w:t>21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647C6" w:rsidRDefault="00C916BC" w:rsidP="00E647C6">
            <w:pPr>
              <w:spacing w:after="0"/>
            </w:pPr>
            <w:r>
              <w:t>2. Sprintmøde</w:t>
            </w:r>
          </w:p>
          <w:p w:rsidR="00C916BC" w:rsidRDefault="004D757D" w:rsidP="00C916BC">
            <w:pPr>
              <w:pStyle w:val="Listeafsnit"/>
              <w:numPr>
                <w:ilvl w:val="0"/>
                <w:numId w:val="19"/>
              </w:numPr>
              <w:spacing w:after="0"/>
            </w:pPr>
            <w:r>
              <w:t>Gennemgået status fra de to grupper</w:t>
            </w:r>
          </w:p>
        </w:tc>
      </w:tr>
      <w:tr w:rsidR="00E647C6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647C6" w:rsidRDefault="004D757D" w:rsidP="0026570B">
            <w:pPr>
              <w:spacing w:after="0"/>
            </w:pPr>
            <w:r>
              <w:t>24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4D757D" w:rsidRDefault="004D757D" w:rsidP="00E647C6">
            <w:pPr>
              <w:spacing w:after="0"/>
            </w:pPr>
            <w:r>
              <w:t>10. Vejledermøde, se referat.</w:t>
            </w:r>
          </w:p>
        </w:tc>
      </w:tr>
      <w:tr w:rsidR="00E647C6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647C6" w:rsidRDefault="004D757D" w:rsidP="0026570B">
            <w:pPr>
              <w:spacing w:after="0"/>
            </w:pPr>
            <w:r>
              <w:t>26 NOV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647C6" w:rsidRDefault="004D757D" w:rsidP="00E647C6">
            <w:pPr>
              <w:spacing w:after="0"/>
            </w:pPr>
            <w:r>
              <w:t>3. Sprintmøde</w:t>
            </w:r>
          </w:p>
          <w:p w:rsidR="004D757D" w:rsidRDefault="004D757D" w:rsidP="004D757D">
            <w:pPr>
              <w:pStyle w:val="Listeafsnit"/>
              <w:numPr>
                <w:ilvl w:val="0"/>
                <w:numId w:val="19"/>
              </w:numPr>
              <w:spacing w:after="0"/>
            </w:pPr>
            <w:r>
              <w:t>Det går fint med SW, HW er nødt til at kigge på desi</w:t>
            </w:r>
            <w:r w:rsidR="00A83098">
              <w:t>gn igen efter kommentarer fra A</w:t>
            </w:r>
            <w:r>
              <w:t>rne.</w:t>
            </w:r>
          </w:p>
        </w:tc>
      </w:tr>
      <w:tr w:rsidR="004D757D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4D757D" w:rsidRDefault="002E667C" w:rsidP="0026570B">
            <w:pPr>
              <w:spacing w:after="0"/>
            </w:pPr>
            <w:r>
              <w:t>01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4D757D" w:rsidRDefault="002E667C" w:rsidP="00E647C6">
            <w:pPr>
              <w:spacing w:after="0"/>
            </w:pPr>
            <w:r>
              <w:t>4. Sprintmøde</w:t>
            </w:r>
          </w:p>
          <w:p w:rsidR="002E667C" w:rsidRDefault="002E667C" w:rsidP="002E667C">
            <w:pPr>
              <w:pStyle w:val="Listeafsnit"/>
              <w:numPr>
                <w:ilvl w:val="0"/>
                <w:numId w:val="19"/>
              </w:numPr>
              <w:spacing w:after="0"/>
            </w:pPr>
            <w:r>
              <w:t>Der mangler stadig lidt småting, men vi regner med at være klar til integrationstest onsdag eftermiddag.</w:t>
            </w:r>
          </w:p>
        </w:tc>
      </w:tr>
      <w:tr w:rsidR="002E667C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2E667C" w:rsidRDefault="00247EA0" w:rsidP="0026570B">
            <w:pPr>
              <w:spacing w:after="0"/>
            </w:pPr>
            <w:r>
              <w:t>02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2E667C" w:rsidRDefault="00247EA0" w:rsidP="00E647C6">
            <w:pPr>
              <w:spacing w:after="0"/>
            </w:pPr>
            <w:r>
              <w:t>5. Sprintmøde</w:t>
            </w:r>
          </w:p>
          <w:p w:rsidR="00247EA0" w:rsidRDefault="00247EA0" w:rsidP="00247EA0">
            <w:pPr>
              <w:pStyle w:val="Listeafsnit"/>
              <w:numPr>
                <w:ilvl w:val="0"/>
                <w:numId w:val="19"/>
              </w:numPr>
              <w:spacing w:after="0"/>
            </w:pPr>
            <w:r>
              <w:t xml:space="preserve">Der er lidt småting i HW, primært tilretning af dokumenter. SW mangler at skrive en del. </w:t>
            </w:r>
          </w:p>
        </w:tc>
      </w:tr>
      <w:tr w:rsidR="00247EA0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247EA0" w:rsidRDefault="00247EA0" w:rsidP="0026570B">
            <w:pPr>
              <w:spacing w:after="0"/>
            </w:pPr>
            <w:r>
              <w:t>03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247EA0" w:rsidRDefault="00247EA0" w:rsidP="00247EA0">
            <w:pPr>
              <w:spacing w:after="0"/>
            </w:pPr>
            <w:r>
              <w:t>11. Vejledermøde, se referat.</w:t>
            </w:r>
          </w:p>
        </w:tc>
      </w:tr>
      <w:tr w:rsidR="00F75AC2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F75AC2" w:rsidRDefault="00F75AC2" w:rsidP="0026570B">
            <w:pPr>
              <w:spacing w:after="0"/>
            </w:pPr>
            <w:r>
              <w:t>04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F75AC2" w:rsidRDefault="00F75AC2" w:rsidP="00247EA0">
            <w:pPr>
              <w:spacing w:after="0"/>
            </w:pPr>
            <w:r>
              <w:t>Integrationstest</w:t>
            </w:r>
          </w:p>
          <w:p w:rsidR="00F75AC2" w:rsidRDefault="00F75AC2" w:rsidP="00F75AC2">
            <w:pPr>
              <w:pStyle w:val="Listeafsnit"/>
              <w:numPr>
                <w:ilvl w:val="0"/>
                <w:numId w:val="19"/>
              </w:numPr>
              <w:spacing w:after="0"/>
            </w:pPr>
            <w:r>
              <w:t>Rettet en del småfejl, primært i SW.</w:t>
            </w:r>
          </w:p>
          <w:p w:rsidR="00E76D74" w:rsidRDefault="00E76D74" w:rsidP="00F75AC2">
            <w:pPr>
              <w:pStyle w:val="Listeafsnit"/>
              <w:numPr>
                <w:ilvl w:val="0"/>
                <w:numId w:val="19"/>
              </w:numPr>
              <w:spacing w:after="0"/>
            </w:pPr>
            <w:r>
              <w:t xml:space="preserve">Konstateret fejl i en </w:t>
            </w:r>
            <w:proofErr w:type="spellStart"/>
            <w:r>
              <w:t>zerocross</w:t>
            </w:r>
            <w:proofErr w:type="spellEnd"/>
            <w:r>
              <w:t xml:space="preserve"> detektor.</w:t>
            </w:r>
          </w:p>
        </w:tc>
      </w:tr>
      <w:tr w:rsidR="00E76D74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76D74" w:rsidRDefault="00E76D74" w:rsidP="0026570B">
            <w:pPr>
              <w:spacing w:after="0"/>
            </w:pPr>
            <w:r>
              <w:t>05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76D74" w:rsidRDefault="00E76D74" w:rsidP="00247EA0">
            <w:pPr>
              <w:spacing w:after="0"/>
            </w:pPr>
            <w:r>
              <w:t>Integrationstest</w:t>
            </w:r>
          </w:p>
          <w:p w:rsidR="00E76D74" w:rsidRDefault="00E76D74" w:rsidP="00E76D74">
            <w:pPr>
              <w:pStyle w:val="Listeafsnit"/>
              <w:numPr>
                <w:ilvl w:val="0"/>
                <w:numId w:val="19"/>
              </w:numPr>
              <w:spacing w:after="0"/>
            </w:pPr>
            <w:r>
              <w:t xml:space="preserve">Fået de sidste ting til at fungere. Det gav problemer når vi </w:t>
            </w:r>
            <w:proofErr w:type="spellStart"/>
            <w:r>
              <w:t>debuggede</w:t>
            </w:r>
            <w:proofErr w:type="spellEnd"/>
            <w:r>
              <w:t xml:space="preserve"> SW undervejs. </w:t>
            </w:r>
          </w:p>
          <w:p w:rsidR="00E76D74" w:rsidRDefault="00E76D74" w:rsidP="00E76D74">
            <w:pPr>
              <w:pStyle w:val="Listeafsnit"/>
              <w:numPr>
                <w:ilvl w:val="0"/>
                <w:numId w:val="19"/>
              </w:numPr>
              <w:spacing w:after="0"/>
            </w:pPr>
            <w:r>
              <w:t xml:space="preserve">Der var desuden problemer med sluk alt funktionen, som nu også virker. </w:t>
            </w:r>
          </w:p>
        </w:tc>
      </w:tr>
      <w:tr w:rsidR="00E77AE2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77AE2" w:rsidRDefault="00E77AE2" w:rsidP="0026570B">
            <w:pPr>
              <w:spacing w:after="0"/>
            </w:pPr>
            <w:r>
              <w:t>08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77AE2" w:rsidRDefault="00E77AE2" w:rsidP="00247EA0">
            <w:pPr>
              <w:spacing w:after="0"/>
            </w:pPr>
            <w:r>
              <w:t>Accepttest, demonstration for vejleder, lavet disposition for rapport.</w:t>
            </w:r>
          </w:p>
        </w:tc>
      </w:tr>
      <w:tr w:rsidR="00E77AE2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E77AE2" w:rsidRDefault="005F5DF5" w:rsidP="0026570B">
            <w:pPr>
              <w:spacing w:after="0"/>
            </w:pPr>
            <w:r>
              <w:t>09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E77AE2" w:rsidRDefault="005F5DF5" w:rsidP="005F5DF5">
            <w:pPr>
              <w:spacing w:after="0"/>
            </w:pPr>
            <w:r>
              <w:t>Lavet evaluering og sendt til vejleder.</w:t>
            </w:r>
          </w:p>
          <w:p w:rsidR="005F5DF5" w:rsidRDefault="005F5DF5" w:rsidP="005F5DF5">
            <w:pPr>
              <w:spacing w:after="0"/>
            </w:pPr>
            <w:r>
              <w:t>Fordelt rapportsk</w:t>
            </w:r>
            <w:r w:rsidR="001A6AC4">
              <w:t>r</w:t>
            </w:r>
            <w:r>
              <w:t>ivningsopgaver, påbegyndt skrivning af rapport.</w:t>
            </w:r>
          </w:p>
          <w:p w:rsidR="005F5DF5" w:rsidRDefault="005F5DF5" w:rsidP="005F5DF5">
            <w:pPr>
              <w:spacing w:after="0"/>
            </w:pPr>
            <w:r>
              <w:t xml:space="preserve">Påbegyndt færdigskrivning af dokumentation. </w:t>
            </w:r>
          </w:p>
        </w:tc>
      </w:tr>
      <w:tr w:rsidR="00F9088E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F9088E" w:rsidRDefault="00F9088E" w:rsidP="0026570B">
            <w:pPr>
              <w:spacing w:after="0"/>
            </w:pPr>
            <w:r>
              <w:t>10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F9088E" w:rsidRDefault="00F9088E" w:rsidP="005F5DF5">
            <w:pPr>
              <w:spacing w:after="0"/>
            </w:pPr>
            <w:r>
              <w:t xml:space="preserve">Holdt rapportmøde, skrevet rapport mm. </w:t>
            </w:r>
          </w:p>
        </w:tc>
      </w:tr>
      <w:tr w:rsidR="00674399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674399" w:rsidRDefault="00674399" w:rsidP="0026570B">
            <w:pPr>
              <w:spacing w:after="0"/>
            </w:pPr>
            <w:r>
              <w:t>11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674399" w:rsidRDefault="00674399" w:rsidP="005F5DF5">
            <w:pPr>
              <w:spacing w:after="0"/>
            </w:pPr>
            <w:r>
              <w:t>Holdt rapportmøde, skrevet rapport mm.</w:t>
            </w:r>
          </w:p>
        </w:tc>
      </w:tr>
      <w:tr w:rsidR="00674399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674399" w:rsidRDefault="00674399" w:rsidP="0026570B">
            <w:pPr>
              <w:spacing w:after="0"/>
            </w:pPr>
            <w:r>
              <w:t>12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674399" w:rsidRDefault="00674399" w:rsidP="005F5DF5">
            <w:pPr>
              <w:spacing w:after="0"/>
            </w:pPr>
            <w:r>
              <w:t>Skrevet rapport færdig.</w:t>
            </w:r>
          </w:p>
        </w:tc>
      </w:tr>
      <w:tr w:rsidR="00674399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674399" w:rsidRDefault="00674399" w:rsidP="0026570B">
            <w:pPr>
              <w:spacing w:after="0"/>
            </w:pPr>
            <w:r>
              <w:t>15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674399" w:rsidRDefault="00674399" w:rsidP="005F5DF5">
            <w:pPr>
              <w:spacing w:after="0"/>
            </w:pPr>
            <w:r>
              <w:t>Korrektur af dokumentation og rapport, print, underskrift.</w:t>
            </w:r>
          </w:p>
        </w:tc>
      </w:tr>
      <w:tr w:rsidR="00674399" w:rsidTr="0026570B"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674399" w:rsidRDefault="0094543D" w:rsidP="0026570B">
            <w:pPr>
              <w:spacing w:after="0"/>
            </w:pPr>
            <w:r>
              <w:t>16</w:t>
            </w:r>
            <w:r w:rsidR="00674399">
              <w:t xml:space="preserve"> DEC</w:t>
            </w:r>
          </w:p>
        </w:tc>
        <w:tc>
          <w:tcPr>
            <w:tcW w:w="8641" w:type="dxa"/>
            <w:shd w:val="clear" w:color="auto" w:fill="auto"/>
            <w:tcMar>
              <w:left w:w="108" w:type="dxa"/>
            </w:tcMar>
          </w:tcPr>
          <w:p w:rsidR="00674399" w:rsidRDefault="00674399" w:rsidP="005F5DF5">
            <w:pPr>
              <w:spacing w:after="0"/>
            </w:pPr>
            <w:r>
              <w:t>Projektaflevering</w:t>
            </w:r>
          </w:p>
        </w:tc>
      </w:tr>
    </w:tbl>
    <w:p w:rsidR="00E215DE" w:rsidRDefault="00E215DE"/>
    <w:sectPr w:rsidR="00E215DE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7552"/>
    <w:multiLevelType w:val="hybridMultilevel"/>
    <w:tmpl w:val="2146F156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6330A"/>
    <w:multiLevelType w:val="hybridMultilevel"/>
    <w:tmpl w:val="76F056A4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25FEF"/>
    <w:multiLevelType w:val="hybridMultilevel"/>
    <w:tmpl w:val="E0D4AB96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8FE"/>
    <w:multiLevelType w:val="hybridMultilevel"/>
    <w:tmpl w:val="DF8EFE2E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32FA5"/>
    <w:multiLevelType w:val="hybridMultilevel"/>
    <w:tmpl w:val="230259D2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1468E"/>
    <w:multiLevelType w:val="hybridMultilevel"/>
    <w:tmpl w:val="B71C1DCA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F447B"/>
    <w:multiLevelType w:val="hybridMultilevel"/>
    <w:tmpl w:val="EA94D398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462"/>
    <w:multiLevelType w:val="hybridMultilevel"/>
    <w:tmpl w:val="DD0825A6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A37F3"/>
    <w:multiLevelType w:val="hybridMultilevel"/>
    <w:tmpl w:val="6E923FFC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47D15"/>
    <w:multiLevelType w:val="hybridMultilevel"/>
    <w:tmpl w:val="6472E0CE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F05858"/>
    <w:multiLevelType w:val="hybridMultilevel"/>
    <w:tmpl w:val="FE8CC578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13369"/>
    <w:multiLevelType w:val="hybridMultilevel"/>
    <w:tmpl w:val="155A8582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94ED4"/>
    <w:multiLevelType w:val="hybridMultilevel"/>
    <w:tmpl w:val="BE929358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26023"/>
    <w:multiLevelType w:val="hybridMultilevel"/>
    <w:tmpl w:val="CEBA3BEE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A0AC7"/>
    <w:multiLevelType w:val="hybridMultilevel"/>
    <w:tmpl w:val="6C603A68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D4721"/>
    <w:multiLevelType w:val="hybridMultilevel"/>
    <w:tmpl w:val="E6C601A2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232C5"/>
    <w:multiLevelType w:val="hybridMultilevel"/>
    <w:tmpl w:val="B42813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57901"/>
    <w:multiLevelType w:val="hybridMultilevel"/>
    <w:tmpl w:val="F73655B0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8501D"/>
    <w:multiLevelType w:val="hybridMultilevel"/>
    <w:tmpl w:val="768C48A0"/>
    <w:lvl w:ilvl="0" w:tplc="2D48890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3"/>
  </w:num>
  <w:num w:numId="5">
    <w:abstractNumId w:val="2"/>
  </w:num>
  <w:num w:numId="6">
    <w:abstractNumId w:val="8"/>
  </w:num>
  <w:num w:numId="7">
    <w:abstractNumId w:val="15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14"/>
  </w:num>
  <w:num w:numId="13">
    <w:abstractNumId w:val="12"/>
  </w:num>
  <w:num w:numId="14">
    <w:abstractNumId w:val="0"/>
  </w:num>
  <w:num w:numId="15">
    <w:abstractNumId w:val="7"/>
  </w:num>
  <w:num w:numId="16">
    <w:abstractNumId w:val="18"/>
  </w:num>
  <w:num w:numId="17">
    <w:abstractNumId w:val="6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DE"/>
    <w:rsid w:val="000A3D26"/>
    <w:rsid w:val="000E7843"/>
    <w:rsid w:val="001267E9"/>
    <w:rsid w:val="00161481"/>
    <w:rsid w:val="00177110"/>
    <w:rsid w:val="00182893"/>
    <w:rsid w:val="001A2320"/>
    <w:rsid w:val="001A6AC4"/>
    <w:rsid w:val="001B2C48"/>
    <w:rsid w:val="001C0582"/>
    <w:rsid w:val="001E1E15"/>
    <w:rsid w:val="001E274A"/>
    <w:rsid w:val="00232A50"/>
    <w:rsid w:val="00245904"/>
    <w:rsid w:val="00247EA0"/>
    <w:rsid w:val="00256A7F"/>
    <w:rsid w:val="0026570B"/>
    <w:rsid w:val="002A5073"/>
    <w:rsid w:val="002D4F7A"/>
    <w:rsid w:val="002E667C"/>
    <w:rsid w:val="003027D6"/>
    <w:rsid w:val="00393C40"/>
    <w:rsid w:val="003E5E79"/>
    <w:rsid w:val="00433CF8"/>
    <w:rsid w:val="0048353C"/>
    <w:rsid w:val="00492DA9"/>
    <w:rsid w:val="004D757D"/>
    <w:rsid w:val="004E6E74"/>
    <w:rsid w:val="0052559A"/>
    <w:rsid w:val="005B25D9"/>
    <w:rsid w:val="005B52DB"/>
    <w:rsid w:val="005C7D71"/>
    <w:rsid w:val="005F5DF5"/>
    <w:rsid w:val="00626AC3"/>
    <w:rsid w:val="00665136"/>
    <w:rsid w:val="00674399"/>
    <w:rsid w:val="007903EC"/>
    <w:rsid w:val="007D4ACC"/>
    <w:rsid w:val="00857058"/>
    <w:rsid w:val="00876B02"/>
    <w:rsid w:val="008D19D0"/>
    <w:rsid w:val="008E34CF"/>
    <w:rsid w:val="0094543D"/>
    <w:rsid w:val="00963BCB"/>
    <w:rsid w:val="0097706E"/>
    <w:rsid w:val="009D2028"/>
    <w:rsid w:val="00A83098"/>
    <w:rsid w:val="00AC3C27"/>
    <w:rsid w:val="00AF18BF"/>
    <w:rsid w:val="00B006FC"/>
    <w:rsid w:val="00B744A5"/>
    <w:rsid w:val="00BC7E98"/>
    <w:rsid w:val="00BD5BBB"/>
    <w:rsid w:val="00C23D92"/>
    <w:rsid w:val="00C30305"/>
    <w:rsid w:val="00C404DA"/>
    <w:rsid w:val="00C5409D"/>
    <w:rsid w:val="00C916BC"/>
    <w:rsid w:val="00CF6250"/>
    <w:rsid w:val="00D063D8"/>
    <w:rsid w:val="00D21B3F"/>
    <w:rsid w:val="00D316B7"/>
    <w:rsid w:val="00D61BF1"/>
    <w:rsid w:val="00D620BA"/>
    <w:rsid w:val="00D93ED4"/>
    <w:rsid w:val="00DD1842"/>
    <w:rsid w:val="00DE5AFB"/>
    <w:rsid w:val="00E215DE"/>
    <w:rsid w:val="00E647C6"/>
    <w:rsid w:val="00E76D74"/>
    <w:rsid w:val="00E77AE2"/>
    <w:rsid w:val="00F75AC2"/>
    <w:rsid w:val="00F9088E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D7B38-8349-4187-8ABC-629EFF8A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1E1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table" w:styleId="Tabel-Gitter">
    <w:name w:val="Table Grid"/>
    <w:basedOn w:val="Tabel-Normal"/>
    <w:uiPriority w:val="39"/>
    <w:rsid w:val="00F45A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B2C4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E1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3</Pages>
  <Words>757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Gormsen</dc:creator>
  <cp:lastModifiedBy>Morten Gormsen</cp:lastModifiedBy>
  <cp:revision>63</cp:revision>
  <dcterms:created xsi:type="dcterms:W3CDTF">2014-09-01T10:20:00Z</dcterms:created>
  <dcterms:modified xsi:type="dcterms:W3CDTF">2014-12-15T14:33:00Z</dcterms:modified>
  <dc:language>da-DK</dc:language>
</cp:coreProperties>
</file>