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6B0" w:rsidRPr="00CE1E2E" w:rsidRDefault="008D30C2">
      <w:pPr>
        <w:rPr>
          <w:sz w:val="40"/>
        </w:rPr>
      </w:pPr>
      <w:r w:rsidRPr="00CE1E2E">
        <w:rPr>
          <w:sz w:val="40"/>
        </w:rPr>
        <w:t>Liste over idéer</w:t>
      </w:r>
    </w:p>
    <w:p w:rsidR="009A6412" w:rsidRDefault="009A6412" w:rsidP="009A6412">
      <w:pPr>
        <w:rPr>
          <w:sz w:val="40"/>
        </w:rPr>
      </w:pPr>
      <w:r w:rsidRPr="00CE1E2E">
        <w:rPr>
          <w:sz w:val="40"/>
        </w:rPr>
        <w:t>Timet lys, TV, etc. Der simulerer aktivitet i huset. Tilfældigt? Ikke samme rutine hver dag (tænk Alene Hjemme 1). Dimming?</w:t>
      </w:r>
    </w:p>
    <w:p w:rsidR="009A6412" w:rsidRDefault="009A6412">
      <w:pPr>
        <w:rPr>
          <w:sz w:val="40"/>
        </w:rPr>
      </w:pPr>
    </w:p>
    <w:p w:rsidR="0031563B" w:rsidRPr="00CE1E2E" w:rsidRDefault="0031563B" w:rsidP="0031563B">
      <w:pPr>
        <w:rPr>
          <w:sz w:val="40"/>
        </w:rPr>
      </w:pPr>
      <w:r w:rsidRPr="00CE1E2E">
        <w:rPr>
          <w:sz w:val="40"/>
        </w:rPr>
        <w:t>Røgmaskine!!! Ud af skorsten</w:t>
      </w:r>
    </w:p>
    <w:p w:rsidR="0031563B" w:rsidRDefault="0031563B">
      <w:pPr>
        <w:rPr>
          <w:sz w:val="40"/>
        </w:rPr>
      </w:pPr>
    </w:p>
    <w:p w:rsidR="006904AB" w:rsidRDefault="006904AB" w:rsidP="006904AB">
      <w:pPr>
        <w:rPr>
          <w:sz w:val="40"/>
        </w:rPr>
      </w:pPr>
      <w:r w:rsidRPr="00CE1E2E">
        <w:rPr>
          <w:sz w:val="40"/>
        </w:rPr>
        <w:t>Lyd – simuleret aktivitet / tale / musik / TV</w:t>
      </w:r>
    </w:p>
    <w:p w:rsidR="006904AB" w:rsidRDefault="006904AB">
      <w:pPr>
        <w:rPr>
          <w:sz w:val="40"/>
        </w:rPr>
      </w:pPr>
    </w:p>
    <w:p w:rsidR="004A6599" w:rsidRPr="00CE1E2E" w:rsidRDefault="004A6599" w:rsidP="004A6599">
      <w:pPr>
        <w:rPr>
          <w:sz w:val="40"/>
        </w:rPr>
      </w:pPr>
      <w:r w:rsidRPr="00CE1E2E">
        <w:rPr>
          <w:sz w:val="40"/>
        </w:rPr>
        <w:t>MoccaMonster 3000</w:t>
      </w:r>
    </w:p>
    <w:p w:rsidR="004A6599" w:rsidRPr="00CE1E2E" w:rsidRDefault="004A6599">
      <w:pPr>
        <w:rPr>
          <w:sz w:val="40"/>
        </w:rPr>
      </w:pPr>
    </w:p>
    <w:p w:rsidR="008D30C2" w:rsidRDefault="000420A0">
      <w:pPr>
        <w:rPr>
          <w:sz w:val="40"/>
        </w:rPr>
      </w:pPr>
      <w:r w:rsidRPr="00CE1E2E">
        <w:rPr>
          <w:sz w:val="40"/>
        </w:rPr>
        <w:t>Sensorere – bevægelse/lys/vinduer, alarmering, sender tilbage til central controller?</w:t>
      </w:r>
    </w:p>
    <w:p w:rsidR="00BF1186" w:rsidRDefault="00BF1186">
      <w:pPr>
        <w:rPr>
          <w:sz w:val="40"/>
        </w:rPr>
      </w:pPr>
      <w:bookmarkStart w:id="0" w:name="_GoBack"/>
      <w:bookmarkEnd w:id="0"/>
    </w:p>
    <w:p w:rsidR="004147D0" w:rsidRDefault="0069367E">
      <w:pPr>
        <w:rPr>
          <w:sz w:val="40"/>
        </w:rPr>
      </w:pPr>
      <w:r w:rsidRPr="00CE1E2E">
        <w:rPr>
          <w:sz w:val="40"/>
        </w:rPr>
        <w:t>Home automation – mere til ”smart” brug og ikke så meget mod tyveri (Mocca, varmt vand etc.)</w:t>
      </w:r>
    </w:p>
    <w:p w:rsidR="00CE1E2E" w:rsidRPr="00CE1E2E" w:rsidRDefault="00CE1E2E">
      <w:pPr>
        <w:rPr>
          <w:sz w:val="40"/>
        </w:rPr>
      </w:pPr>
    </w:p>
    <w:p w:rsidR="00F50E5A" w:rsidRPr="00CE1E2E" w:rsidRDefault="00423826">
      <w:pPr>
        <w:rPr>
          <w:sz w:val="40"/>
        </w:rPr>
      </w:pPr>
      <w:r w:rsidRPr="00CE1E2E">
        <w:rPr>
          <w:sz w:val="40"/>
        </w:rPr>
        <w:t>Fjernbetjent oplåsning via X10 (DE2?)</w:t>
      </w:r>
    </w:p>
    <w:sectPr w:rsidR="00F50E5A" w:rsidRPr="00CE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6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C2"/>
    <w:rsid w:val="000420A0"/>
    <w:rsid w:val="000467C9"/>
    <w:rsid w:val="00170351"/>
    <w:rsid w:val="002118FB"/>
    <w:rsid w:val="0031563B"/>
    <w:rsid w:val="00357ED0"/>
    <w:rsid w:val="004147D0"/>
    <w:rsid w:val="0041482F"/>
    <w:rsid w:val="00423826"/>
    <w:rsid w:val="004A6599"/>
    <w:rsid w:val="006377A3"/>
    <w:rsid w:val="006904AB"/>
    <w:rsid w:val="0069367E"/>
    <w:rsid w:val="00891496"/>
    <w:rsid w:val="008D30C2"/>
    <w:rsid w:val="009A6412"/>
    <w:rsid w:val="00AF45A4"/>
    <w:rsid w:val="00B03ED8"/>
    <w:rsid w:val="00BD1AA0"/>
    <w:rsid w:val="00BF1186"/>
    <w:rsid w:val="00CE1E2E"/>
    <w:rsid w:val="00D754F5"/>
    <w:rsid w:val="00D91D81"/>
    <w:rsid w:val="00E86DE3"/>
    <w:rsid w:val="00E9396E"/>
    <w:rsid w:val="00F439BD"/>
    <w:rsid w:val="00F50E5A"/>
    <w:rsid w:val="00FA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0BC75-9FB8-4ABB-817C-EFD242E5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393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Thomsen</dc:creator>
  <cp:keywords/>
  <dc:description/>
  <cp:lastModifiedBy>Kristian Thomsen</cp:lastModifiedBy>
  <cp:revision>19</cp:revision>
  <dcterms:created xsi:type="dcterms:W3CDTF">2014-09-17T10:16:00Z</dcterms:created>
  <dcterms:modified xsi:type="dcterms:W3CDTF">2014-09-17T10:38:00Z</dcterms:modified>
</cp:coreProperties>
</file>