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1FE" w:rsidRPr="00784868" w:rsidRDefault="00DF0496" w:rsidP="004871FE">
      <w:pPr>
        <w:pStyle w:val="Heading1"/>
      </w:pPr>
      <w:r>
        <w:t>Lys m/ dimming</w:t>
      </w:r>
    </w:p>
    <w:p w:rsidR="004871FE" w:rsidRPr="00127B91" w:rsidRDefault="00127B91" w:rsidP="004871FE">
      <w:pPr>
        <w:rPr>
          <w:lang w:val="en-GB"/>
        </w:rPr>
      </w:pPr>
      <w:r w:rsidRPr="00127B91">
        <w:rPr>
          <w:lang w:val="en-GB"/>
        </w:rPr>
        <w:t>Power on/off</w:t>
      </w:r>
    </w:p>
    <w:p w:rsidR="00127B91" w:rsidRPr="00127B91" w:rsidRDefault="00127B91" w:rsidP="004871FE">
      <w:pPr>
        <w:rPr>
          <w:lang w:val="en-GB"/>
        </w:rPr>
      </w:pPr>
      <w:r w:rsidRPr="00127B91">
        <w:rPr>
          <w:lang w:val="en-GB"/>
        </w:rPr>
        <w:t>Dim+ / dim-</w:t>
      </w:r>
      <w:bookmarkStart w:id="0" w:name="_GoBack"/>
      <w:bookmarkEnd w:id="0"/>
    </w:p>
    <w:p w:rsidR="004871FE" w:rsidRDefault="00784868" w:rsidP="00784868">
      <w:pPr>
        <w:pStyle w:val="Heading1"/>
      </w:pPr>
      <w:r w:rsidRPr="00784868">
        <w:t>Fjernsyn</w:t>
      </w:r>
      <w:r>
        <w:t xml:space="preserve"> med X antal kommandoer (simulerer tryk på fjernbetjening)</w:t>
      </w:r>
    </w:p>
    <w:p w:rsidR="00127B91" w:rsidRDefault="00000A8A" w:rsidP="00127B91">
      <w:r>
        <w:t xml:space="preserve">Standby </w:t>
      </w:r>
      <w:r w:rsidR="00E53A83">
        <w:t>o</w:t>
      </w:r>
      <w:r w:rsidR="00127B91">
        <w:t>n/off</w:t>
      </w:r>
    </w:p>
    <w:p w:rsidR="00127B91" w:rsidRDefault="00127B91" w:rsidP="00127B91">
      <w:r>
        <w:t>Kanal op/ned</w:t>
      </w:r>
    </w:p>
    <w:p w:rsidR="00127B91" w:rsidRDefault="00127B91" w:rsidP="00127B91">
      <w:r>
        <w:t>Volumen op/ned</w:t>
      </w:r>
    </w:p>
    <w:p w:rsidR="00784868" w:rsidRDefault="00127B91" w:rsidP="00784868">
      <w:r>
        <w:t>Knap 0-9</w:t>
      </w:r>
    </w:p>
    <w:p w:rsidR="00784868" w:rsidRDefault="00784868" w:rsidP="00784868">
      <w:pPr>
        <w:pStyle w:val="Heading1"/>
      </w:pPr>
      <w:r>
        <w:t xml:space="preserve">Radio som vækkeur, tænd/sluk, volumen og kanalvælger </w:t>
      </w:r>
    </w:p>
    <w:p w:rsidR="008B7205" w:rsidRPr="00DF0496" w:rsidRDefault="00000A8A" w:rsidP="008B7205">
      <w:pPr>
        <w:rPr>
          <w:lang w:val="en-GB"/>
        </w:rPr>
      </w:pPr>
      <w:r>
        <w:rPr>
          <w:lang w:val="en-GB"/>
        </w:rPr>
        <w:t xml:space="preserve">Standby </w:t>
      </w:r>
      <w:r w:rsidR="00E53A83">
        <w:rPr>
          <w:lang w:val="en-GB"/>
        </w:rPr>
        <w:t>o</w:t>
      </w:r>
      <w:r w:rsidR="00DF0496" w:rsidRPr="00DF0496">
        <w:rPr>
          <w:lang w:val="en-GB"/>
        </w:rPr>
        <w:t>n/off</w:t>
      </w:r>
    </w:p>
    <w:p w:rsidR="00DF0496" w:rsidRPr="00DF0496" w:rsidRDefault="00DF0496" w:rsidP="008B7205">
      <w:pPr>
        <w:rPr>
          <w:lang w:val="en-GB"/>
        </w:rPr>
      </w:pPr>
      <w:r w:rsidRPr="00DF0496">
        <w:rPr>
          <w:lang w:val="en-GB"/>
        </w:rPr>
        <w:t>Volumen op/ned</w:t>
      </w:r>
    </w:p>
    <w:p w:rsidR="00DF0496" w:rsidRDefault="00956EB2" w:rsidP="008B7205">
      <w:pPr>
        <w:rPr>
          <w:lang w:val="en-GB"/>
        </w:rPr>
      </w:pPr>
      <w:r>
        <w:rPr>
          <w:lang w:val="en-GB"/>
        </w:rPr>
        <w:t>Kanal 1-6</w:t>
      </w:r>
    </w:p>
    <w:p w:rsidR="00956EB2" w:rsidRPr="00DF0496" w:rsidRDefault="00956EB2" w:rsidP="008B7205">
      <w:pPr>
        <w:rPr>
          <w:lang w:val="en-GB"/>
        </w:rPr>
      </w:pPr>
      <w:r>
        <w:rPr>
          <w:lang w:val="en-GB"/>
        </w:rPr>
        <w:t>Scan</w:t>
      </w:r>
    </w:p>
    <w:p w:rsidR="008B7205" w:rsidRPr="008B7205" w:rsidRDefault="008B7205" w:rsidP="008B7205">
      <w:r>
        <w:t>Delene skal udover at kunne simulere aktivitet også kunne bruges til home automation.</w:t>
      </w:r>
    </w:p>
    <w:sectPr w:rsidR="008B7205" w:rsidRPr="008B7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1FE"/>
    <w:rsid w:val="00000A8A"/>
    <w:rsid w:val="000467C9"/>
    <w:rsid w:val="00127B91"/>
    <w:rsid w:val="001F6020"/>
    <w:rsid w:val="002118FB"/>
    <w:rsid w:val="00357ED0"/>
    <w:rsid w:val="004871FE"/>
    <w:rsid w:val="006377A3"/>
    <w:rsid w:val="00784868"/>
    <w:rsid w:val="00891496"/>
    <w:rsid w:val="008B7205"/>
    <w:rsid w:val="00956EB2"/>
    <w:rsid w:val="00B03ED8"/>
    <w:rsid w:val="00BD1AA0"/>
    <w:rsid w:val="00DF0496"/>
    <w:rsid w:val="00E22CFB"/>
    <w:rsid w:val="00E53A83"/>
    <w:rsid w:val="00E86DE3"/>
    <w:rsid w:val="00E9396E"/>
    <w:rsid w:val="00FA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6D05E-AE5E-4B7E-A817-6EA7CAAD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1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296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Thomsen</dc:creator>
  <cp:keywords/>
  <dc:description/>
  <cp:lastModifiedBy>Kristian Thomsen</cp:lastModifiedBy>
  <cp:revision>10</cp:revision>
  <dcterms:created xsi:type="dcterms:W3CDTF">2014-09-17T10:39:00Z</dcterms:created>
  <dcterms:modified xsi:type="dcterms:W3CDTF">2014-09-24T08:34:00Z</dcterms:modified>
</cp:coreProperties>
</file>