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2D" w:rsidRDefault="00414D2D" w:rsidP="00414D2D">
      <w:pPr>
        <w:pStyle w:val="Overskrift1"/>
      </w:pPr>
      <w:r>
        <w:t>LOG Henrik</w:t>
      </w:r>
    </w:p>
    <w:p w:rsidR="00414D2D" w:rsidRDefault="00414D2D" w:rsidP="00414D2D">
      <w:pPr>
        <w:pStyle w:val="Overskrift2"/>
      </w:pPr>
      <w:r>
        <w:t>Løbende arbejde:</w:t>
      </w:r>
    </w:p>
    <w:p w:rsidR="00414D2D" w:rsidRDefault="00414D2D" w:rsidP="00414D2D">
      <w:pPr>
        <w:pStyle w:val="Listeafsnit"/>
      </w:pPr>
      <w:r>
        <w:t>Startet d. 20/11 2014</w:t>
      </w:r>
    </w:p>
    <w:tbl>
      <w:tblPr>
        <w:tblStyle w:val="Tabel-Gitter"/>
        <w:tblW w:w="9634" w:type="dxa"/>
        <w:tblLook w:val="04A0"/>
      </w:tblPr>
      <w:tblGrid>
        <w:gridCol w:w="1011"/>
        <w:gridCol w:w="1403"/>
        <w:gridCol w:w="1086"/>
        <w:gridCol w:w="1583"/>
        <w:gridCol w:w="4551"/>
      </w:tblGrid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  <w:rPr>
                <w:b/>
              </w:rPr>
            </w:pPr>
            <w:r>
              <w:rPr>
                <w:b/>
              </w:rPr>
              <w:t>Tidsrum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  <w:rPr>
                <w:b/>
              </w:rPr>
            </w:pPr>
            <w:r>
              <w:rPr>
                <w:b/>
              </w:rPr>
              <w:t>Sted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  <w:rPr>
                <w:b/>
              </w:rPr>
            </w:pPr>
            <w:r>
              <w:rPr>
                <w:b/>
              </w:rPr>
              <w:t>Sammen med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  <w:rPr>
                <w:b/>
              </w:rPr>
            </w:pPr>
            <w:r>
              <w:rPr>
                <w:b/>
              </w:rPr>
              <w:t>Hændelse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 w:rsidP="00414D2D">
            <w:pPr>
              <w:spacing w:line="240" w:lineRule="auto"/>
            </w:pPr>
            <w:r>
              <w:t>20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 w:rsidP="00414D2D">
            <w:pPr>
              <w:spacing w:line="240" w:lineRule="auto"/>
            </w:pPr>
            <w:r>
              <w:t>14:00-15:30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 w:rsidP="00414D2D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 w:rsidP="00414D2D">
            <w:pPr>
              <w:spacing w:line="240" w:lineRule="auto"/>
            </w:pPr>
            <w:r>
              <w:t>Morten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 w:rsidP="00414D2D">
            <w:pPr>
              <w:spacing w:line="240" w:lineRule="auto"/>
            </w:pPr>
            <w:r>
              <w:t>Realisering af Zerocross Detector på fumlebræt, skrevet dokumentation.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</w:pPr>
            <w:r>
              <w:t>20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</w:pPr>
            <w:r>
              <w:t>22:30-23:00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D2D" w:rsidRDefault="00414D2D">
            <w:pPr>
              <w:spacing w:line="240" w:lineRule="auto"/>
            </w:pPr>
            <w:r>
              <w:t>Startet på indskrivning af implementeringsdokumentationen over Zerocross Detector i Latex.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21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08:30-12:00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Morten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Lodning af Zerocross Detector samt testning heraf.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21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13:00-14:00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Kasper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770561" w:rsidP="00140D1B">
            <w:pPr>
              <w:spacing w:line="240" w:lineRule="auto"/>
            </w:pPr>
            <w:r>
              <w:t>Gået igennem kode til PC UART</w:t>
            </w:r>
            <w:r w:rsidR="00140D1B">
              <w:t>, hvad der mangler at laves og hvornår det kan.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21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14:00-16:00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CC36B4">
            <w:pPr>
              <w:spacing w:line="240" w:lineRule="auto"/>
            </w:pPr>
            <w:r>
              <w:t>HW I</w:t>
            </w:r>
            <w:r w:rsidR="00140D1B">
              <w:t>mp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40D1B">
            <w:pPr>
              <w:spacing w:line="240" w:lineRule="auto"/>
            </w:pPr>
            <w:r>
              <w:t>Prøvet at gå igennem hvad der kan være galt med de forskellige højpas filtre</w:t>
            </w:r>
            <w:r w:rsidR="0038058A">
              <w:t>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26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10:15-15:00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HW Design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Rettet HW design efter sammen med HW Design gruppe.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27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12:00-16:00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HW Design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 xml:space="preserve">Modificeret kode på codelock </w:t>
            </w:r>
            <w:r w:rsidR="00222DF9">
              <w:t>således at det passer til projek</w:t>
            </w:r>
            <w:r>
              <w:t>tet samt fundet og beskrevet grænsefladerne heraf.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28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08:15-18:00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Morten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 w:rsidP="00D75027">
            <w:pPr>
              <w:spacing w:line="240" w:lineRule="auto"/>
            </w:pPr>
            <w:r>
              <w:t>Testet og konstrueret Zero</w:t>
            </w:r>
            <w:r w:rsidR="00D75027">
              <w:t>cross D</w:t>
            </w:r>
            <w:r>
              <w:t>etector’erne, mangler at dokumentere implementeringen</w:t>
            </w:r>
            <w:r w:rsidR="00C609A6">
              <w:t>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28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20:30-21:30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8058A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8014E0">
            <w:pPr>
              <w:spacing w:line="240" w:lineRule="auto"/>
            </w:pPr>
            <w:r>
              <w:t>Opdateret</w:t>
            </w:r>
            <w:r w:rsidR="0038058A">
              <w:t xml:space="preserve"> Latex dokument HW Design.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C44B3">
            <w:pPr>
              <w:spacing w:line="240" w:lineRule="auto"/>
            </w:pPr>
            <w:r>
              <w:t>29 NOV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C44B3">
            <w:pPr>
              <w:spacing w:line="240" w:lineRule="auto"/>
            </w:pPr>
            <w:r>
              <w:t>19:30-20:30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C44B3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C44B3">
            <w:pPr>
              <w:spacing w:line="240" w:lineRule="auto"/>
            </w:pPr>
            <w:r>
              <w:t>Kasper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3C44B3">
            <w:pPr>
              <w:spacing w:line="240" w:lineRule="auto"/>
            </w:pPr>
            <w:r>
              <w:t>Opdateret PC UART kode.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01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12:30-14:00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Arbejdet på Latex dokumenter til hhv. zerocross detector og carrier detector implementering.</w:t>
            </w:r>
          </w:p>
        </w:tc>
      </w:tr>
      <w:tr w:rsidR="00414D2D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01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18:00-20:00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2D" w:rsidRDefault="00195CE9">
            <w:pPr>
              <w:spacing w:line="240" w:lineRule="auto"/>
            </w:pPr>
            <w:r>
              <w:t>Arbejdet på PC Main.</w:t>
            </w:r>
          </w:p>
        </w:tc>
      </w:tr>
      <w:tr w:rsidR="00CC36B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02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CC36B4">
            <w:pPr>
              <w:spacing w:line="240" w:lineRule="auto"/>
            </w:pPr>
            <w:r>
              <w:t>13:00-14:00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CC36B4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CC36B4">
            <w:pPr>
              <w:spacing w:line="240" w:lineRule="auto"/>
            </w:pPr>
            <w:r>
              <w:t>Arbejdet på PC Main.</w:t>
            </w:r>
          </w:p>
        </w:tc>
      </w:tr>
      <w:tr w:rsidR="00CC36B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02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14:00-16:00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HW Design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Lavet mindre rettelser i Arkitektur og Design dokumenter.</w:t>
            </w:r>
          </w:p>
        </w:tc>
      </w:tr>
      <w:tr w:rsidR="00CC36B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03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CC36B4">
            <w:pPr>
              <w:spacing w:line="240" w:lineRule="auto"/>
            </w:pPr>
            <w:r>
              <w:t>10:30-13:00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CC36B4">
            <w:pPr>
              <w:spacing w:line="240" w:lineRule="auto"/>
            </w:pPr>
            <w:r>
              <w:t>Morten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CC36B4">
            <w:pPr>
              <w:spacing w:line="240" w:lineRule="auto"/>
            </w:pPr>
            <w:r>
              <w:t>Bearbejdet Hardware implementeringsdokumenter.</w:t>
            </w:r>
          </w:p>
        </w:tc>
      </w:tr>
      <w:tr w:rsidR="00CC36B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 w:rsidP="00181F55">
            <w:pPr>
              <w:spacing w:line="240" w:lineRule="auto"/>
            </w:pPr>
            <w:r>
              <w:t>03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13:00-14:30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Kasper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Arbejdet på PC Main.</w:t>
            </w:r>
          </w:p>
        </w:tc>
      </w:tr>
      <w:tr w:rsidR="00CC36B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03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20:00-21:30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6B4" w:rsidRDefault="00CC36B4">
            <w:pPr>
              <w:spacing w:line="240" w:lineRule="auto"/>
            </w:pPr>
            <w:r>
              <w:t>Afsluttet</w:t>
            </w:r>
            <w:r w:rsidR="001710A7">
              <w:t xml:space="preserve"> første version af</w:t>
            </w:r>
            <w:r>
              <w:t xml:space="preserve"> PC Main.</w:t>
            </w:r>
          </w:p>
        </w:tc>
      </w:tr>
      <w:tr w:rsidR="00274CE3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04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09:00-16:00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Fejlfundet og rettet forskellige PC klasser, samt arbejdet på integrationstest.</w:t>
            </w:r>
          </w:p>
        </w:tc>
      </w:tr>
      <w:tr w:rsidR="00274CE3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05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08:15-11:00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>
            <w:pPr>
              <w:spacing w:line="240" w:lineRule="auto"/>
            </w:pPr>
            <w:r>
              <w:t>Arbejdet på integrationstest.</w:t>
            </w:r>
          </w:p>
        </w:tc>
      </w:tr>
      <w:tr w:rsidR="00274CE3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 w:rsidP="00274CE3">
            <w:pPr>
              <w:spacing w:line="240" w:lineRule="auto"/>
            </w:pPr>
            <w:r>
              <w:t>05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 w:rsidP="00274CE3">
            <w:pPr>
              <w:spacing w:line="240" w:lineRule="auto"/>
            </w:pPr>
            <w:r>
              <w:t>14:00-15:00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 w:rsidP="00274CE3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3" w:rsidRDefault="00274CE3" w:rsidP="00274CE3">
            <w:pPr>
              <w:spacing w:line="240" w:lineRule="auto"/>
            </w:pPr>
            <w:r>
              <w:t>Afsluttet integrationstest.</w:t>
            </w:r>
          </w:p>
        </w:tc>
      </w:tr>
      <w:tr w:rsidR="0064296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08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10:00-15:00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Accepttest.</w:t>
            </w:r>
          </w:p>
        </w:tc>
      </w:tr>
      <w:tr w:rsidR="00642964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09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10:30-14:00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64" w:rsidRDefault="00642964" w:rsidP="00274CE3">
            <w:pPr>
              <w:spacing w:line="240" w:lineRule="auto"/>
            </w:pPr>
            <w:r>
              <w:t>Udarbejdelse af Projektbeskrivelse</w:t>
            </w:r>
            <w:r w:rsidR="00C22D28">
              <w:t xml:space="preserve"> - Udviklingsværktøjer.</w:t>
            </w:r>
          </w:p>
        </w:tc>
      </w:tr>
      <w:tr w:rsidR="00C22D28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09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19:00-20:00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C22D28">
            <w:pPr>
              <w:spacing w:line="240" w:lineRule="auto"/>
            </w:pPr>
            <w:r>
              <w:t>Udarbejdelse af Projektbeskrivelse - Integrationstest.</w:t>
            </w:r>
          </w:p>
        </w:tc>
      </w:tr>
      <w:tr w:rsidR="00C22D28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10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08:30-</w:t>
            </w:r>
            <w:r w:rsidR="00725C93">
              <w:t>15:0</w:t>
            </w:r>
            <w:bookmarkStart w:id="0" w:name="_GoBack"/>
            <w:bookmarkEnd w:id="0"/>
            <w:r w:rsidR="00C65334"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274CE3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8" w:rsidRDefault="00C22D28" w:rsidP="00C22D28">
            <w:pPr>
              <w:spacing w:line="240" w:lineRule="auto"/>
            </w:pPr>
            <w:r>
              <w:t>Udarbejdelse af Projektb</w:t>
            </w:r>
            <w:r w:rsidR="00C65334">
              <w:t>eskrivelse – Integrationstest,</w:t>
            </w:r>
            <w:r>
              <w:t xml:space="preserve"> Fremtidigt Arbejde</w:t>
            </w:r>
            <w:r w:rsidR="00C65334">
              <w:t xml:space="preserve"> og Specifikation og Analyse</w:t>
            </w:r>
            <w:r>
              <w:t>.</w:t>
            </w:r>
          </w:p>
        </w:tc>
      </w:tr>
      <w:tr w:rsidR="002D0955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55" w:rsidRDefault="002D0955" w:rsidP="00274CE3">
            <w:pPr>
              <w:spacing w:line="240" w:lineRule="auto"/>
            </w:pPr>
            <w:r>
              <w:lastRenderedPageBreak/>
              <w:t>11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55" w:rsidRDefault="002D0955" w:rsidP="00274CE3">
            <w:pPr>
              <w:spacing w:line="240" w:lineRule="auto"/>
            </w:pPr>
            <w:r>
              <w:t>08:15-10:00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55" w:rsidRDefault="002D0955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55" w:rsidRDefault="002D0955" w:rsidP="00274CE3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55" w:rsidRDefault="001742B2" w:rsidP="00C22D28">
            <w:pPr>
              <w:spacing w:line="240" w:lineRule="auto"/>
            </w:pPr>
            <w:r>
              <w:t>Udarbejdelse</w:t>
            </w:r>
            <w:r w:rsidR="002D0955">
              <w:t xml:space="preserve"> af Projektbeskrivelse - Opnåede erfaringer, struktur og personlig erfaring.</w:t>
            </w:r>
          </w:p>
        </w:tc>
      </w:tr>
      <w:tr w:rsidR="00C609A6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9A6" w:rsidRDefault="00C609A6" w:rsidP="00274CE3">
            <w:pPr>
              <w:spacing w:line="240" w:lineRule="auto"/>
            </w:pPr>
            <w:r>
              <w:t>12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9A6" w:rsidRDefault="001742B2" w:rsidP="00274CE3">
            <w:pPr>
              <w:spacing w:line="240" w:lineRule="auto"/>
            </w:pPr>
            <w:r>
              <w:t>08:30-12:30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9A6" w:rsidRDefault="001742B2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9A6" w:rsidRDefault="001742B2" w:rsidP="00274CE3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9A6" w:rsidRDefault="001742B2" w:rsidP="00C22D28">
            <w:pPr>
              <w:spacing w:line="240" w:lineRule="auto"/>
            </w:pPr>
            <w:r>
              <w:t>Færdiggøring af øvrige dele og korrekturlæsning af Rapport.</w:t>
            </w:r>
          </w:p>
        </w:tc>
      </w:tr>
      <w:tr w:rsidR="00A34856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56" w:rsidRDefault="00A34856" w:rsidP="00274CE3">
            <w:pPr>
              <w:spacing w:line="240" w:lineRule="auto"/>
            </w:pPr>
            <w:r>
              <w:t>14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56" w:rsidRDefault="00A34856" w:rsidP="00274CE3">
            <w:pPr>
              <w:spacing w:line="240" w:lineRule="auto"/>
            </w:pPr>
            <w:r>
              <w:t>15:00-18:00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56" w:rsidRDefault="00A34856" w:rsidP="00274CE3">
            <w:pPr>
              <w:spacing w:line="240" w:lineRule="auto"/>
            </w:pPr>
            <w:r>
              <w:t>Hjemme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56" w:rsidRDefault="00A34856" w:rsidP="00274CE3">
            <w:pPr>
              <w:spacing w:line="240" w:lineRule="auto"/>
            </w:pPr>
            <w:r>
              <w:t>-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856" w:rsidRDefault="00A34856" w:rsidP="00C22D28">
            <w:pPr>
              <w:spacing w:line="240" w:lineRule="auto"/>
            </w:pPr>
            <w:r>
              <w:t>Læst projektdokumentation igennem og ledt efter fejl/mangler.</w:t>
            </w:r>
          </w:p>
        </w:tc>
      </w:tr>
      <w:tr w:rsidR="00E00515" w:rsidTr="00414D2D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15" w:rsidRDefault="00E00515" w:rsidP="00274CE3">
            <w:pPr>
              <w:spacing w:line="240" w:lineRule="auto"/>
            </w:pPr>
            <w:r>
              <w:t>15 DEC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15" w:rsidRDefault="00E00515" w:rsidP="00274CE3">
            <w:pPr>
              <w:spacing w:line="240" w:lineRule="auto"/>
            </w:pPr>
            <w:r>
              <w:t>08:15-16:00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15" w:rsidRDefault="00E00515" w:rsidP="00274CE3">
            <w:pPr>
              <w:spacing w:line="240" w:lineRule="auto"/>
            </w:pPr>
            <w:r>
              <w:t>IHA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15" w:rsidRDefault="00E00515" w:rsidP="00274CE3">
            <w:pPr>
              <w:spacing w:line="240" w:lineRule="auto"/>
            </w:pPr>
            <w:r>
              <w:t>Alle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15" w:rsidRDefault="00E00515" w:rsidP="00C22D28">
            <w:pPr>
              <w:spacing w:line="240" w:lineRule="auto"/>
            </w:pPr>
            <w:r>
              <w:t>Færdiggjort rapport og projektdokumentation, samt lavet komponentliste.</w:t>
            </w:r>
          </w:p>
        </w:tc>
      </w:tr>
    </w:tbl>
    <w:p w:rsidR="00BB26DF" w:rsidRDefault="00BB26DF" w:rsidP="00B83FF1"/>
    <w:sectPr w:rsidR="00BB26DF" w:rsidSect="00F632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303ED"/>
    <w:multiLevelType w:val="hybridMultilevel"/>
    <w:tmpl w:val="B69E48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86AF3"/>
    <w:rsid w:val="00140D1B"/>
    <w:rsid w:val="001710A7"/>
    <w:rsid w:val="001742B2"/>
    <w:rsid w:val="00195CE9"/>
    <w:rsid w:val="00222DF9"/>
    <w:rsid w:val="00274CE3"/>
    <w:rsid w:val="002D0955"/>
    <w:rsid w:val="0038058A"/>
    <w:rsid w:val="003C44B3"/>
    <w:rsid w:val="00414D2D"/>
    <w:rsid w:val="00642964"/>
    <w:rsid w:val="0070098F"/>
    <w:rsid w:val="00725C93"/>
    <w:rsid w:val="0076092C"/>
    <w:rsid w:val="00770561"/>
    <w:rsid w:val="00772DC8"/>
    <w:rsid w:val="007C3423"/>
    <w:rsid w:val="008014E0"/>
    <w:rsid w:val="00886AF3"/>
    <w:rsid w:val="00A34856"/>
    <w:rsid w:val="00A91D13"/>
    <w:rsid w:val="00B83FF1"/>
    <w:rsid w:val="00BB26DF"/>
    <w:rsid w:val="00BC3C7A"/>
    <w:rsid w:val="00C22D28"/>
    <w:rsid w:val="00C609A6"/>
    <w:rsid w:val="00C65334"/>
    <w:rsid w:val="00CC36B4"/>
    <w:rsid w:val="00CE6713"/>
    <w:rsid w:val="00D75027"/>
    <w:rsid w:val="00DC57C0"/>
    <w:rsid w:val="00E00515"/>
    <w:rsid w:val="00F632A6"/>
    <w:rsid w:val="00F8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2D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1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4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4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14D2D"/>
    <w:pPr>
      <w:ind w:left="720"/>
      <w:contextualSpacing/>
    </w:pPr>
  </w:style>
  <w:style w:type="table" w:styleId="Tabel-Gitter">
    <w:name w:val="Table Grid"/>
    <w:basedOn w:val="Tabel-Normal"/>
    <w:uiPriority w:val="39"/>
    <w:rsid w:val="00414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Bagger</dc:creator>
  <cp:keywords/>
  <dc:description/>
  <cp:lastModifiedBy>Bagger</cp:lastModifiedBy>
  <cp:revision>24</cp:revision>
  <dcterms:created xsi:type="dcterms:W3CDTF">2014-11-20T21:57:00Z</dcterms:created>
  <dcterms:modified xsi:type="dcterms:W3CDTF">2014-12-15T14:42:00Z</dcterms:modified>
</cp:coreProperties>
</file>