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6751" w:type="dxa"/>
        <w:tblInd w:w="1036" w:type="dxa"/>
        <w:tblLook w:val="04A0" w:firstRow="1" w:lastRow="0" w:firstColumn="1" w:lastColumn="0" w:noHBand="0" w:noVBand="1"/>
      </w:tblPr>
      <w:tblGrid>
        <w:gridCol w:w="1250"/>
        <w:gridCol w:w="1264"/>
        <w:gridCol w:w="1645"/>
        <w:gridCol w:w="2592"/>
      </w:tblGrid>
      <w:tr w:rsidR="003166F1" w:rsidTr="003166F1">
        <w:trPr>
          <w:trHeight w:val="256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bookmarkStart w:id="0" w:name="_GoBack"/>
            <w:bookmarkEnd w:id="0"/>
            <w:r>
              <w:t>Dato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Sted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Sammen med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Arbejde</w:t>
            </w:r>
          </w:p>
        </w:tc>
      </w:tr>
      <w:tr w:rsidR="003166F1" w:rsidTr="003166F1">
        <w:trPr>
          <w:trHeight w:val="24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8. Nov -&gt;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softwaregruppe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Design</w:t>
            </w:r>
          </w:p>
        </w:tc>
      </w:tr>
      <w:tr w:rsidR="003166F1" w:rsidTr="003166F1">
        <w:trPr>
          <w:trHeight w:val="256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>20.Nov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 xml:space="preserve">Start på </w:t>
            </w:r>
            <w:proofErr w:type="spellStart"/>
            <w:r>
              <w:t>implemtering</w:t>
            </w:r>
            <w:proofErr w:type="spellEnd"/>
            <w:r>
              <w:t xml:space="preserve"> af UI</w:t>
            </w:r>
          </w:p>
        </w:tc>
      </w:tr>
      <w:tr w:rsidR="003166F1" w:rsidTr="003166F1">
        <w:trPr>
          <w:trHeight w:val="24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>24. Nov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>Hjemme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proofErr w:type="spellStart"/>
            <w:r>
              <w:t>Implemtering</w:t>
            </w:r>
            <w:proofErr w:type="spellEnd"/>
            <w:r>
              <w:t xml:space="preserve"> af UI</w:t>
            </w:r>
          </w:p>
        </w:tc>
      </w:tr>
      <w:tr w:rsidR="003166F1" w:rsidTr="003166F1">
        <w:trPr>
          <w:trHeight w:val="512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27. Nov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 w:rsidP="002A2A13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proofErr w:type="spellStart"/>
            <w:r>
              <w:t>Implemtering</w:t>
            </w:r>
            <w:proofErr w:type="spellEnd"/>
            <w:r>
              <w:t xml:space="preserve"> af manglende UI og rettelser</w:t>
            </w:r>
          </w:p>
        </w:tc>
      </w:tr>
      <w:tr w:rsidR="003166F1" w:rsidTr="003166F1">
        <w:trPr>
          <w:trHeight w:val="24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>28.Nov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 w:rsidP="002A2A13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Default="003166F1">
            <w:pPr>
              <w:spacing w:line="240" w:lineRule="auto"/>
            </w:pPr>
            <w:r>
              <w:t>Dokumentation af UI</w:t>
            </w:r>
          </w:p>
        </w:tc>
      </w:tr>
      <w:tr w:rsidR="003166F1" w:rsidTr="003166F1">
        <w:trPr>
          <w:trHeight w:val="256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28. Nov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hjemme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Start på Implementering af UART</w:t>
            </w:r>
          </w:p>
        </w:tc>
      </w:tr>
      <w:tr w:rsidR="003166F1" w:rsidTr="003166F1">
        <w:trPr>
          <w:trHeight w:val="24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1. Dec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Implementering af UART</w:t>
            </w:r>
          </w:p>
        </w:tc>
      </w:tr>
      <w:tr w:rsidR="003166F1" w:rsidRPr="002A2A13" w:rsidTr="003166F1">
        <w:trPr>
          <w:trHeight w:val="256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1. Dec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Hjemme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Implementeringsrettelser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UART</w:t>
            </w:r>
          </w:p>
        </w:tc>
      </w:tr>
      <w:tr w:rsidR="003166F1" w:rsidTr="003166F1">
        <w:trPr>
          <w:trHeight w:val="256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2. Dec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Hjemme</w:t>
            </w:r>
            <w:proofErr w:type="spellEnd"/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Documentation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 xml:space="preserve"> UART </w:t>
            </w:r>
          </w:p>
        </w:tc>
      </w:tr>
      <w:tr w:rsidR="003166F1" w:rsidTr="003166F1">
        <w:trPr>
          <w:trHeight w:val="24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Pr="002A2A13" w:rsidRDefault="003166F1">
            <w:pPr>
              <w:spacing w:line="240" w:lineRule="auto"/>
            </w:pPr>
            <w:r w:rsidRPr="002A2A13">
              <w:t xml:space="preserve">3. </w:t>
            </w:r>
            <w:r>
              <w:t>Dec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Pr="002A2A13" w:rsidRDefault="003166F1">
            <w:pPr>
              <w:spacing w:line="240" w:lineRule="auto"/>
            </w:pPr>
            <w:r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Pr="002A2A13" w:rsidRDefault="003166F1">
            <w:pPr>
              <w:spacing w:line="240" w:lineRule="auto"/>
            </w:pPr>
            <w:r>
              <w:t>Henrik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6F1" w:rsidRPr="002A2A13" w:rsidRDefault="003166F1">
            <w:pPr>
              <w:spacing w:line="240" w:lineRule="auto"/>
            </w:pPr>
            <w:r>
              <w:t>Hjælp til rettelser i PC Main</w:t>
            </w:r>
          </w:p>
        </w:tc>
      </w:tr>
      <w:tr w:rsidR="003166F1" w:rsidTr="003166F1">
        <w:trPr>
          <w:trHeight w:val="768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Pr="002A2A13" w:rsidRDefault="003166F1">
            <w:pPr>
              <w:spacing w:line="240" w:lineRule="auto"/>
            </w:pPr>
            <w:r w:rsidRPr="002A2A13">
              <w:t>4. Dec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Pr="002A2A13" w:rsidRDefault="003166F1">
            <w:pPr>
              <w:spacing w:line="240" w:lineRule="auto"/>
            </w:pPr>
            <w:r w:rsidRPr="002A2A13"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Pr="002A2A13" w:rsidRDefault="003166F1">
            <w:pPr>
              <w:spacing w:line="240" w:lineRule="auto"/>
            </w:pPr>
            <w:r w:rsidRPr="002A2A13"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proofErr w:type="spellStart"/>
            <w:r w:rsidRPr="002A2A13">
              <w:t>Documentation</w:t>
            </w:r>
            <w:proofErr w:type="spellEnd"/>
            <w:r w:rsidRPr="002A2A13">
              <w:t xml:space="preserve"> og rettelser til UART</w:t>
            </w:r>
            <w:r>
              <w:t xml:space="preserve"> for at fixe modtager funktionen</w:t>
            </w:r>
          </w:p>
          <w:p w:rsidR="003166F1" w:rsidRPr="002A2A13" w:rsidRDefault="003166F1">
            <w:pPr>
              <w:spacing w:line="240" w:lineRule="auto"/>
            </w:pPr>
          </w:p>
        </w:tc>
      </w:tr>
      <w:tr w:rsidR="003166F1" w:rsidTr="003166F1">
        <w:trPr>
          <w:trHeight w:val="24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8. Dec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Gennemført accepttest</w:t>
            </w:r>
          </w:p>
        </w:tc>
      </w:tr>
      <w:tr w:rsidR="003166F1" w:rsidTr="003166F1">
        <w:trPr>
          <w:trHeight w:val="256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9. Dec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Arbejdet på dokumentation</w:t>
            </w:r>
          </w:p>
        </w:tc>
      </w:tr>
      <w:tr w:rsidR="003166F1" w:rsidTr="003166F1">
        <w:trPr>
          <w:trHeight w:val="241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10. Dec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Skole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-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6F1" w:rsidRDefault="003166F1">
            <w:pPr>
              <w:spacing w:line="240" w:lineRule="auto"/>
            </w:pPr>
            <w:r>
              <w:t>Arbejdet på dokumentation og rapport</w:t>
            </w:r>
          </w:p>
        </w:tc>
      </w:tr>
    </w:tbl>
    <w:p w:rsidR="000513A7" w:rsidRDefault="000513A7"/>
    <w:sectPr w:rsidR="000513A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75"/>
    <w:rsid w:val="000223D4"/>
    <w:rsid w:val="000513A7"/>
    <w:rsid w:val="0008162A"/>
    <w:rsid w:val="000911D4"/>
    <w:rsid w:val="000B38A8"/>
    <w:rsid w:val="000B5B31"/>
    <w:rsid w:val="000B7B0A"/>
    <w:rsid w:val="000E2E39"/>
    <w:rsid w:val="000F11CE"/>
    <w:rsid w:val="000F3C01"/>
    <w:rsid w:val="00102E33"/>
    <w:rsid w:val="0010525C"/>
    <w:rsid w:val="00130D2C"/>
    <w:rsid w:val="001719E1"/>
    <w:rsid w:val="001C01BF"/>
    <w:rsid w:val="00200E1C"/>
    <w:rsid w:val="002158FF"/>
    <w:rsid w:val="002220BE"/>
    <w:rsid w:val="00262EC5"/>
    <w:rsid w:val="002A2A13"/>
    <w:rsid w:val="00303BEC"/>
    <w:rsid w:val="003166F1"/>
    <w:rsid w:val="003570CC"/>
    <w:rsid w:val="00370B53"/>
    <w:rsid w:val="00377C60"/>
    <w:rsid w:val="003933E8"/>
    <w:rsid w:val="003E2DED"/>
    <w:rsid w:val="00400998"/>
    <w:rsid w:val="00424185"/>
    <w:rsid w:val="004B3367"/>
    <w:rsid w:val="004C3AC0"/>
    <w:rsid w:val="004F4BBB"/>
    <w:rsid w:val="00524057"/>
    <w:rsid w:val="00547619"/>
    <w:rsid w:val="00596633"/>
    <w:rsid w:val="005E3B68"/>
    <w:rsid w:val="005F63D4"/>
    <w:rsid w:val="0061553D"/>
    <w:rsid w:val="00622872"/>
    <w:rsid w:val="00665274"/>
    <w:rsid w:val="006C7318"/>
    <w:rsid w:val="006D0172"/>
    <w:rsid w:val="006E0775"/>
    <w:rsid w:val="006E23F8"/>
    <w:rsid w:val="00701730"/>
    <w:rsid w:val="007167C2"/>
    <w:rsid w:val="007B68CE"/>
    <w:rsid w:val="007D5423"/>
    <w:rsid w:val="007F4550"/>
    <w:rsid w:val="00814D6A"/>
    <w:rsid w:val="008202C1"/>
    <w:rsid w:val="00855561"/>
    <w:rsid w:val="0088068A"/>
    <w:rsid w:val="0089438A"/>
    <w:rsid w:val="00895232"/>
    <w:rsid w:val="008E0C42"/>
    <w:rsid w:val="008E18D5"/>
    <w:rsid w:val="00905BA8"/>
    <w:rsid w:val="00946A6C"/>
    <w:rsid w:val="009B1492"/>
    <w:rsid w:val="009E0D18"/>
    <w:rsid w:val="00A208A4"/>
    <w:rsid w:val="00A3253E"/>
    <w:rsid w:val="00AF46A9"/>
    <w:rsid w:val="00B56258"/>
    <w:rsid w:val="00B57518"/>
    <w:rsid w:val="00B919AA"/>
    <w:rsid w:val="00BA0141"/>
    <w:rsid w:val="00C17BB0"/>
    <w:rsid w:val="00C3204B"/>
    <w:rsid w:val="00C34F7C"/>
    <w:rsid w:val="00C43C2F"/>
    <w:rsid w:val="00C5718A"/>
    <w:rsid w:val="00C7307E"/>
    <w:rsid w:val="00C81CD2"/>
    <w:rsid w:val="00CA7354"/>
    <w:rsid w:val="00CE05EA"/>
    <w:rsid w:val="00D2700A"/>
    <w:rsid w:val="00D62799"/>
    <w:rsid w:val="00DA7B66"/>
    <w:rsid w:val="00DB20D1"/>
    <w:rsid w:val="00DB291F"/>
    <w:rsid w:val="00DB67A7"/>
    <w:rsid w:val="00DD50F0"/>
    <w:rsid w:val="00DF5D1C"/>
    <w:rsid w:val="00E3315A"/>
    <w:rsid w:val="00EB4DB3"/>
    <w:rsid w:val="00F113F6"/>
    <w:rsid w:val="00F2061A"/>
    <w:rsid w:val="00F44463"/>
    <w:rsid w:val="00F62D07"/>
    <w:rsid w:val="00F65804"/>
    <w:rsid w:val="00F86AB3"/>
    <w:rsid w:val="00FB0F64"/>
    <w:rsid w:val="00FC5C1F"/>
    <w:rsid w:val="00FC7D9E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D50F3-8AB5-4AD3-B610-833D3E6A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A13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A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598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kaspertorp@yahoo.dk</dc:creator>
  <cp:keywords/>
  <dc:description/>
  <cp:lastModifiedBy>kaspertorp@yahoo.dk</cp:lastModifiedBy>
  <cp:revision>12</cp:revision>
  <dcterms:created xsi:type="dcterms:W3CDTF">2014-12-12T07:37:00Z</dcterms:created>
  <dcterms:modified xsi:type="dcterms:W3CDTF">2014-12-15T14:26:00Z</dcterms:modified>
</cp:coreProperties>
</file>