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1D" w:rsidRPr="00F32615" w:rsidRDefault="00F32615" w:rsidP="00F32615">
      <w:pPr>
        <w:pStyle w:val="Heading1"/>
      </w:pPr>
      <w:r w:rsidRPr="00F32615">
        <w:t>Kristian Thomsen personlig implementeringslog</w:t>
      </w:r>
    </w:p>
    <w:p w:rsidR="00F32615" w:rsidRPr="00F32615" w:rsidRDefault="00F32615" w:rsidP="00F32615">
      <w:pPr>
        <w:pStyle w:val="Heading2"/>
      </w:pPr>
      <w:r w:rsidRPr="00F32615">
        <w:t>2014-11-21</w:t>
      </w:r>
    </w:p>
    <w:p w:rsidR="003929F8" w:rsidRDefault="00F32615" w:rsidP="00F32615">
      <w:r w:rsidRPr="00F32615">
        <w:t xml:space="preserve">Implementering af klassen Tx10 </w:t>
      </w:r>
      <w:r>
        <w:t xml:space="preserve">i Transmitter. </w:t>
      </w:r>
      <w:r w:rsidR="00651A26">
        <w:t>Testprogram til klassen skrevet og testet</w:t>
      </w:r>
      <w:r>
        <w:t xml:space="preserve"> at de</w:t>
      </w:r>
      <w:r w:rsidR="00651A26">
        <w:t>t</w:t>
      </w:r>
      <w:r>
        <w:t xml:space="preserve"> fungerer efter hensigten.</w:t>
      </w:r>
      <w:r w:rsidR="00B9427B">
        <w:t xml:space="preserve"> </w:t>
      </w:r>
      <w:r w:rsidR="003929F8">
        <w:t>Brugte primæ</w:t>
      </w:r>
      <w:r w:rsidR="004769ED">
        <w:t xml:space="preserve">rt Analog Discovery </w:t>
      </w:r>
      <w:r w:rsidR="003929F8">
        <w:t xml:space="preserve">på en lavfrekvens i samspil med at bufferen til at sende med blev smidt ud på STK500’s LED’er løbende. </w:t>
      </w:r>
      <w:r w:rsidR="004769ED">
        <w:t>Dette gjorde at jeg temmelig nemt kunne se om noget gik galt i forsøgene på at sende forskellige forudbestemte mønstre ud på nettet.</w:t>
      </w:r>
    </w:p>
    <w:p w:rsidR="003929F8" w:rsidRDefault="003929F8" w:rsidP="00F32615">
      <w:r>
        <w:t>Påbegyndt Action klassen.</w:t>
      </w:r>
    </w:p>
    <w:p w:rsidR="00651A26" w:rsidRDefault="00651A26" w:rsidP="00651A26">
      <w:pPr>
        <w:pStyle w:val="Heading2"/>
      </w:pPr>
      <w:r>
        <w:t>2014-11-26</w:t>
      </w:r>
    </w:p>
    <w:p w:rsidR="00651A26" w:rsidRDefault="005C35D2" w:rsidP="00651A26">
      <w:r>
        <w:t>Action klassen færdigskrevet</w:t>
      </w:r>
      <w:r w:rsidR="009207C9">
        <w:t>, testprogram</w:t>
      </w:r>
      <w:r w:rsidR="009207C9">
        <w:t xml:space="preserve"> skrevet til</w:t>
      </w:r>
      <w:r w:rsidR="009207C9">
        <w:t xml:space="preserve"> denne</w:t>
      </w:r>
      <w:r>
        <w:t>. TxUART skrevet og testet med PC i Tera Term.</w:t>
      </w:r>
      <w:r w:rsidR="009207C9">
        <w:t xml:space="preserve"> </w:t>
      </w:r>
      <w:r w:rsidR="00745131">
        <w:t xml:space="preserve"> </w:t>
      </w:r>
    </w:p>
    <w:p w:rsidR="00F341B4" w:rsidRDefault="00872ED2" w:rsidP="00F341B4">
      <w:pPr>
        <w:pStyle w:val="Heading2"/>
      </w:pPr>
      <w:r>
        <w:t>2014-11-28</w:t>
      </w:r>
    </w:p>
    <w:p w:rsidR="003D5F3F" w:rsidRDefault="003D5F3F" w:rsidP="00F341B4">
      <w:r>
        <w:t xml:space="preserve">Transmitter </w:t>
      </w:r>
      <w:r>
        <w:t>klassen skrevet, havde dog ikke mulighed for at teste den helt. Testprogrammet fletter alle klasser sammen med Transmitter klassen og sørger for at det kan builde.</w:t>
      </w:r>
    </w:p>
    <w:p w:rsidR="007D7D36" w:rsidRPr="007D7D36" w:rsidRDefault="005D4AC3" w:rsidP="007D7D36">
      <w:r>
        <w:t>CheckTime er lavet således at den kan klare flere scenarier samtidigt ved hjælp af rekursive kald.</w:t>
      </w:r>
      <w:bookmarkStart w:id="0" w:name="_GoBack"/>
      <w:bookmarkEnd w:id="0"/>
    </w:p>
    <w:p w:rsidR="00F341B4" w:rsidRDefault="00F341B4" w:rsidP="00F341B4">
      <w:pPr>
        <w:pStyle w:val="Heading2"/>
      </w:pPr>
      <w:r>
        <w:t>2014-12-03</w:t>
      </w:r>
    </w:p>
    <w:p w:rsidR="00F341B4" w:rsidRDefault="0086201D" w:rsidP="00F341B4">
      <w:r>
        <w:t>Codelock implementation udført og testet med main programmet.</w:t>
      </w:r>
      <w:r w:rsidR="006D5FBB">
        <w:t xml:space="preserve"> Main programmet blev oprettet og alle klasser kædes sammen vha. pointere.</w:t>
      </w:r>
    </w:p>
    <w:p w:rsidR="00F341B4" w:rsidRDefault="00F341B4" w:rsidP="00F341B4">
      <w:pPr>
        <w:pStyle w:val="Heading2"/>
      </w:pPr>
      <w:r>
        <w:t>2014-12-04</w:t>
      </w:r>
    </w:p>
    <w:p w:rsidR="005D4AC3" w:rsidRDefault="005D4AC3" w:rsidP="005D4AC3">
      <w:r>
        <w:t>Implementerede en masse metoder til at tænde, slukke og dimme de t</w:t>
      </w:r>
      <w:r>
        <w:t>o lamper manuelt via Tera Term i Transmitter klassen.</w:t>
      </w:r>
    </w:p>
    <w:p w:rsidR="00EA7F41" w:rsidRDefault="00EA7F41" w:rsidP="005D4AC3">
      <w:r>
        <w:t>Så småt påbegyndt integrationstest.</w:t>
      </w:r>
    </w:p>
    <w:p w:rsidR="00EA7F41" w:rsidRDefault="008B209C" w:rsidP="008B209C">
      <w:pPr>
        <w:pStyle w:val="Heading2"/>
      </w:pPr>
      <w:r>
        <w:t>2014-12-05</w:t>
      </w:r>
    </w:p>
    <w:p w:rsidR="008B209C" w:rsidRPr="005D4AC3" w:rsidRDefault="00D123C9" w:rsidP="005D4AC3">
      <w:r>
        <w:t>Integrationstest fortsat, ændret en smule på hvordan Transmitter behandler afsending af data.</w:t>
      </w:r>
    </w:p>
    <w:sectPr w:rsidR="008B209C" w:rsidRPr="005D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15"/>
    <w:rsid w:val="000338D9"/>
    <w:rsid w:val="000467C9"/>
    <w:rsid w:val="001C60C1"/>
    <w:rsid w:val="001F6020"/>
    <w:rsid w:val="002118FB"/>
    <w:rsid w:val="002E3FAA"/>
    <w:rsid w:val="00357ED0"/>
    <w:rsid w:val="003775E4"/>
    <w:rsid w:val="003929F8"/>
    <w:rsid w:val="003D5F3F"/>
    <w:rsid w:val="004068E9"/>
    <w:rsid w:val="0043656D"/>
    <w:rsid w:val="004507FE"/>
    <w:rsid w:val="004769ED"/>
    <w:rsid w:val="00476B41"/>
    <w:rsid w:val="004E790D"/>
    <w:rsid w:val="005C35D2"/>
    <w:rsid w:val="005D4AC3"/>
    <w:rsid w:val="006377A3"/>
    <w:rsid w:val="00651A26"/>
    <w:rsid w:val="006D44E1"/>
    <w:rsid w:val="006D5FBB"/>
    <w:rsid w:val="007370E4"/>
    <w:rsid w:val="00745131"/>
    <w:rsid w:val="00752DE0"/>
    <w:rsid w:val="007B4130"/>
    <w:rsid w:val="007D7D36"/>
    <w:rsid w:val="0086201D"/>
    <w:rsid w:val="00872ED2"/>
    <w:rsid w:val="00891496"/>
    <w:rsid w:val="008B209C"/>
    <w:rsid w:val="008E0A7D"/>
    <w:rsid w:val="0091783D"/>
    <w:rsid w:val="009207C9"/>
    <w:rsid w:val="00B03ED8"/>
    <w:rsid w:val="00B9427B"/>
    <w:rsid w:val="00BD1AA0"/>
    <w:rsid w:val="00D123C9"/>
    <w:rsid w:val="00D6448B"/>
    <w:rsid w:val="00E86DE3"/>
    <w:rsid w:val="00E9396E"/>
    <w:rsid w:val="00EA7F41"/>
    <w:rsid w:val="00F32615"/>
    <w:rsid w:val="00F341B4"/>
    <w:rsid w:val="00F7571D"/>
    <w:rsid w:val="00FA267C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F364-30F3-4B08-8599-327A883B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Thomsen</dc:creator>
  <cp:keywords/>
  <dc:description/>
  <cp:lastModifiedBy>Kristian Thomsen</cp:lastModifiedBy>
  <cp:revision>20</cp:revision>
  <dcterms:created xsi:type="dcterms:W3CDTF">2014-12-15T13:46:00Z</dcterms:created>
  <dcterms:modified xsi:type="dcterms:W3CDTF">2014-12-15T14:24:00Z</dcterms:modified>
</cp:coreProperties>
</file>