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B1E805" w14:textId="11350B12" w:rsidR="001041E4" w:rsidRPr="001041E4" w:rsidRDefault="001041E4" w:rsidP="001041E4">
      <w:r w:rsidRPr="001041E4">
        <w:t xml:space="preserve">I want to make an app that runs on. My S23 Plus </w:t>
      </w:r>
      <w:r>
        <w:t xml:space="preserve">has a companion app that </w:t>
      </w:r>
      <w:proofErr w:type="gramStart"/>
      <w:r>
        <w:t>launches</w:t>
      </w:r>
      <w:proofErr w:type="gramEnd"/>
      <w:r>
        <w:t xml:space="preserve"> on your watch. I want to make an app for my Samsung Watch Ultra that uses</w:t>
      </w:r>
      <w:r w:rsidRPr="001041E4">
        <w:t xml:space="preserve"> this research to help </w:t>
      </w:r>
      <w:r>
        <w:t xml:space="preserve">me </w:t>
      </w:r>
      <w:r w:rsidRPr="001041E4">
        <w:t xml:space="preserve">sleep deeper and lucid dream. </w:t>
      </w:r>
      <w:proofErr w:type="spellStart"/>
      <w:r w:rsidRPr="001041E4">
        <w:t>nathanww</w:t>
      </w:r>
      <w:proofErr w:type="spellEnd"/>
      <w:r w:rsidRPr="001041E4">
        <w:t>/</w:t>
      </w:r>
      <w:proofErr w:type="spellStart"/>
      <w:r w:rsidRPr="001041E4">
        <w:t>BioDatanathanww</w:t>
      </w:r>
      <w:proofErr w:type="spellEnd"/>
      <w:r w:rsidRPr="001041E4">
        <w:t xml:space="preserve">/BioDatahttps://nathanww.github.io/ https://www.media.mit.edu/projects/sleep-entrainment/overview/ https://pmc.ncbi.nlm.nih.gov/articles/PMC5719447/ </w:t>
      </w:r>
    </w:p>
    <w:p w14:paraId="61CF2BA1" w14:textId="271EDFAA" w:rsidR="00F11A08" w:rsidRDefault="001041E4">
      <w:r w:rsidRPr="001041E4">
        <w:t xml:space="preserve">Make a detailed plan </w:t>
      </w:r>
      <w:proofErr w:type="gramStart"/>
      <w:r w:rsidRPr="001041E4">
        <w:t>on</w:t>
      </w:r>
      <w:proofErr w:type="gramEnd"/>
      <w:r w:rsidRPr="001041E4">
        <w:t xml:space="preserve"> how you </w:t>
      </w:r>
      <w:proofErr w:type="gramStart"/>
      <w:r w:rsidRPr="001041E4">
        <w:t>would implement</w:t>
      </w:r>
      <w:proofErr w:type="gramEnd"/>
      <w:r w:rsidRPr="001041E4">
        <w:t xml:space="preserve"> this. into a working functional system</w:t>
      </w:r>
      <w:r>
        <w:t xml:space="preserve"> </w:t>
      </w:r>
      <w:r w:rsidRPr="001041E4">
        <w:t xml:space="preserve">that I can test tonight on my Android.  </w:t>
      </w:r>
      <w:r>
        <w:t>With the S23</w:t>
      </w:r>
      <w:r w:rsidRPr="001041E4">
        <w:t xml:space="preserve"> Plus and my Samsung Watch Ultra</w:t>
      </w:r>
      <w:r>
        <w:t xml:space="preserve">, </w:t>
      </w:r>
      <w:r w:rsidRPr="001041E4">
        <w:t xml:space="preserve">I want to </w:t>
      </w:r>
      <w:proofErr w:type="gramStart"/>
      <w:r w:rsidRPr="001041E4">
        <w:t>sleep deeper</w:t>
      </w:r>
      <w:proofErr w:type="gramEnd"/>
      <w:r w:rsidRPr="001041E4">
        <w:t xml:space="preserve">. more consistently and possibly have lucid dreams because of how this </w:t>
      </w:r>
      <w:r>
        <w:t xml:space="preserve">app </w:t>
      </w:r>
      <w:r w:rsidRPr="001041E4">
        <w:t>enhances sleep</w:t>
      </w:r>
    </w:p>
    <w:sectPr w:rsidR="00F11A0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41E4"/>
    <w:rsid w:val="0008307A"/>
    <w:rsid w:val="001041E4"/>
    <w:rsid w:val="00F11A08"/>
    <w:rsid w:val="00FC47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0E6817"/>
  <w15:chartTrackingRefBased/>
  <w15:docId w15:val="{B2AB0534-9011-4E4A-BE1E-A5B29DB54B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041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41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41E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41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41E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41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41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41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41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41E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41E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41E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41E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41E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41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41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41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41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41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41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41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41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41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41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41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41E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41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41E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41E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c6e17ab0-d9c7-43e4-b85d-f29d7eca34a3}" enabled="1" method="Standard" siteId="{f6bb5689-1cd5-404a-b451-f35991b30e09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100</Words>
  <Characters>570</Characters>
  <Application>Microsoft Office Word</Application>
  <DocSecurity>0</DocSecurity>
  <Lines>4</Lines>
  <Paragraphs>1</Paragraphs>
  <ScaleCrop>false</ScaleCrop>
  <Company/>
  <LinksUpToDate>false</LinksUpToDate>
  <CharactersWithSpaces>669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Loop, Curtis J.</dc:creator>
  <cp:keywords/>
  <dc:description/>
  <cp:lastModifiedBy>Loop, Curtis J.</cp:lastModifiedBy>
  <cp:revision>1</cp:revision>
  <dcterms:created xsi:type="dcterms:W3CDTF">2026-07-18T04:25:00Z</dcterms:created>
  <dcterms:modified xsi:type="dcterms:W3CDTF">2026-07-18T04:28:00Z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7ac6c173-bc62-466d-89ea-b87450f03b22</vt:lpwstr>
  </property>
</Properties>
</file>