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7E71" w:rsidRDefault="002F1EF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CE7E7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ci8zjln46bsw" w:colFirst="0" w:colLast="0"/>
      <w:bookmarkEnd w:id="0"/>
      <w:r>
        <w:rPr>
          <w:color w:val="000000"/>
        </w:rPr>
        <w:t>Overview</w:t>
      </w:r>
    </w:p>
    <w:p w14:paraId="00000002" w14:textId="77777777" w:rsidR="00CE7E71" w:rsidRDefault="002F1EF0">
      <w:pPr>
        <w:pStyle w:val="Heading1"/>
      </w:pPr>
      <w:bookmarkStart w:id="1" w:name="_qu6f6wu1i4xn" w:colFirst="0" w:colLast="0"/>
      <w:bookmarkEnd w:id="1"/>
      <w:r>
        <w:t>Team FastTalk</w:t>
      </w:r>
    </w:p>
    <w:p w14:paraId="00000003" w14:textId="77777777" w:rsidR="00CE7E71" w:rsidRDefault="002F1EF0">
      <w:r>
        <w:t xml:space="preserve">Team Lead: Curtis </w:t>
      </w:r>
    </w:p>
    <w:p w14:paraId="00000004" w14:textId="77777777" w:rsidR="00CE7E71" w:rsidRDefault="002F1EF0">
      <w:r>
        <w:t>Team Members: Andrea, Alyssa</w:t>
      </w:r>
    </w:p>
    <w:p w14:paraId="00000005" w14:textId="77777777" w:rsidR="00CE7E71" w:rsidRDefault="00CE7E71"/>
    <w:p w14:paraId="00000006" w14:textId="77777777" w:rsidR="00CE7E71" w:rsidRDefault="002F1EF0">
      <w:r>
        <w:t xml:space="preserve">Week 10 Assignment log </w:t>
      </w:r>
    </w:p>
    <w:p w14:paraId="00000007" w14:textId="77777777" w:rsidR="00CE7E71" w:rsidRDefault="00CE7E71"/>
    <w:p w14:paraId="00000008" w14:textId="77777777" w:rsidR="00CE7E71" w:rsidRDefault="002F1EF0">
      <w:r>
        <w:t>03/27/26 1:29pm</w:t>
      </w:r>
    </w:p>
    <w:p w14:paraId="00000009" w14:textId="77777777" w:rsidR="00CE7E71" w:rsidRDefault="00CE7E71"/>
    <w:p w14:paraId="0000000A" w14:textId="77777777" w:rsidR="00CE7E71" w:rsidRDefault="002F1EF0">
      <w:r>
        <w:t>Miss Friday’s Adventure game</w:t>
      </w:r>
    </w:p>
    <w:p w14:paraId="0000000B" w14:textId="77777777" w:rsidR="00CE7E71" w:rsidRDefault="00CE7E71"/>
    <w:p w14:paraId="0000000C" w14:textId="77777777" w:rsidR="00CE7E71" w:rsidRDefault="002F1EF0">
      <w:r>
        <w:t>Continuance of original game– Making a Miss Friday’s Adventure 2:</w:t>
      </w:r>
    </w:p>
    <w:p w14:paraId="0000000D" w14:textId="77777777" w:rsidR="00CE7E71" w:rsidRDefault="002F1EF0">
      <w:r>
        <w:t>Updates:</w:t>
      </w:r>
    </w:p>
    <w:p w14:paraId="0000000E" w14:textId="77777777" w:rsidR="00CE7E71" w:rsidRDefault="002F1EF0">
      <w:r>
        <w:t>Introduction of new characters- Orca (m17) and Swan (f14) - parents died in a bus crash, and have been surviving on their own ever since.</w:t>
      </w:r>
    </w:p>
    <w:p w14:paraId="0000000F" w14:textId="77777777" w:rsidR="00CE7E71" w:rsidRDefault="002F1EF0">
      <w:r>
        <w:t xml:space="preserve"> Struggled with basic needs and were alone. </w:t>
      </w:r>
    </w:p>
    <w:p w14:paraId="00000010" w14:textId="77777777" w:rsidR="00CE7E71" w:rsidRDefault="002F1EF0">
      <w:r>
        <w:t>(Kind of based off a series of unfortunate events, only 1 boy, 1 girl, instead of 3 kids)</w:t>
      </w:r>
    </w:p>
    <w:p w14:paraId="00000011" w14:textId="77777777" w:rsidR="00CE7E71" w:rsidRDefault="002F1EF0">
      <w:r>
        <w:t>Miss Friday takes them in to work with her in defeating the bosses.</w:t>
      </w:r>
    </w:p>
    <w:p w14:paraId="00000012" w14:textId="77777777" w:rsidR="00CE7E71" w:rsidRDefault="002F1EF0">
      <w:r>
        <w:t>New map is underwater world with 4 levels, and 3 boss levels, and an ultimate boss level with a centipede made up of the bosses from past levels</w:t>
      </w:r>
    </w:p>
    <w:p w14:paraId="00000013" w14:textId="77777777" w:rsidR="00CE7E71" w:rsidRDefault="00CE7E71"/>
    <w:p w14:paraId="00000014" w14:textId="77777777" w:rsidR="00CE7E71" w:rsidRDefault="002F1EF0">
      <w:r>
        <w:t>Storyboard IP</w:t>
      </w:r>
    </w:p>
    <w:p w14:paraId="00000015" w14:textId="77777777" w:rsidR="00CE7E71" w:rsidRDefault="00CE7E71"/>
    <w:p w14:paraId="00000016" w14:textId="77777777" w:rsidR="00CE7E71" w:rsidRDefault="00CE7E71"/>
    <w:p w14:paraId="00000017" w14:textId="77777777" w:rsidR="00CE7E71" w:rsidRDefault="002F1EF0">
      <w:r>
        <w:t>03/31/26</w:t>
      </w:r>
    </w:p>
    <w:p w14:paraId="00000018" w14:textId="77777777" w:rsidR="00CE7E71" w:rsidRDefault="00CE7E71"/>
    <w:p w14:paraId="00000019" w14:textId="77777777" w:rsidR="00CE7E71" w:rsidRDefault="002F1EF0">
      <w:r>
        <w:t>Storyboard Complete &amp; uploaded</w:t>
      </w:r>
    </w:p>
    <w:p w14:paraId="0000001A" w14:textId="77777777" w:rsidR="00CE7E71" w:rsidRDefault="002F1EF0">
      <w:r>
        <w:t>PsuedoCode IP</w:t>
      </w:r>
    </w:p>
    <w:p w14:paraId="0000001B" w14:textId="77777777" w:rsidR="00CE7E71" w:rsidRDefault="002F1EF0">
      <w:r>
        <w:t>PsuedoCode complete</w:t>
      </w:r>
    </w:p>
    <w:p w14:paraId="0000001C" w14:textId="77777777" w:rsidR="00CE7E71" w:rsidRDefault="00CE7E71"/>
    <w:p w14:paraId="0000001D" w14:textId="77777777" w:rsidR="00CE7E71" w:rsidRDefault="00CE7E71"/>
    <w:p w14:paraId="0000001E" w14:textId="77777777" w:rsidR="00CE7E71" w:rsidRDefault="00CE7E71"/>
    <w:p w14:paraId="0000001F" w14:textId="77777777" w:rsidR="00CE7E71" w:rsidRDefault="00CE7E71"/>
    <w:p w14:paraId="00000020" w14:textId="77777777" w:rsidR="00CE7E71" w:rsidRDefault="00CE7E71"/>
    <w:p w14:paraId="00000021" w14:textId="77777777" w:rsidR="00CE7E71" w:rsidRDefault="00CE7E71"/>
    <w:p w14:paraId="00000022" w14:textId="77777777" w:rsidR="00CE7E71" w:rsidRDefault="00CE7E71"/>
    <w:p w14:paraId="00000023" w14:textId="77777777" w:rsidR="00CE7E71" w:rsidRDefault="00CE7E71"/>
    <w:p w14:paraId="00000024" w14:textId="77777777" w:rsidR="00CE7E71" w:rsidRDefault="00CE7E71"/>
    <w:p w14:paraId="65928424" w14:textId="40E447AC" w:rsidR="005410BE" w:rsidRDefault="005410BE">
      <w:r>
        <w:t>[2026-04-02 15:18:59] Copilot session: Added health pickup inventory items, inventory medkit use (H/click), HUD inventory+medkit indicators, global I/H hotkeys, and HUD click routing. Build: successful.</w:t>
      </w:r>
    </w:p>
    <w:p w14:paraId="1C944C51" w14:textId="440353E6" w:rsidR="00B846B5" w:rsidRDefault="00B846B5">
      <w:r>
        <w:t>[2026-04-02 18:43:29] Copilot session: Increased level scale by 50% in major gameplay scenes (Island, Fortress, Airship, Underwater), expanded top HUD to ensure visibility, and added explicit top HP/ICE vitals plus improved ability timer positioning. Build: successful.</w:t>
      </w:r>
    </w:p>
    <w:p w14:paraId="73ABD83E" w14:textId="172F8783" w:rsidR="004B6F9D" w:rsidRDefault="004B6F9D">
      <w:r>
        <w:t>[2026-04-02 18:50:48] Copilot session: Fixed top HUD visibility by using unified DrawAll in boss scene and drawing storm flash before HUD; enlarged gameplay characters by 50% (Player and Enemy base sizes). Build: successful. Next: extend 50% geometry scaling pass to remaining scenes if needed.</w:t>
      </w:r>
    </w:p>
    <w:p w14:paraId="6986BA12" w14:textId="5AA572BD" w:rsidR="00D8649F" w:rsidRDefault="00D8649F">
      <w:r>
        <w:t>[2026-04-04 12:10] Copilot Session: Fixed Crew/Character sprite asset wiring; fixed SceneTransition black-screen stall; fixed ice wall spawn anchoring; continued Phase 3 by wiring star coin spawn/draw/update in IslandScene. Build: PASS. Next: continue Phase 2/3 feature pipeline.</w:t>
      </w:r>
    </w:p>
    <w:sectPr w:rsidR="00D864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1F8B15-7C89-4890-A7F6-C09F511DC6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D91EC48-ECB0-44FF-82FA-D111A3B354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E71"/>
    <w:rsid w:val="001F4119"/>
    <w:rsid w:val="002F1EF0"/>
    <w:rsid w:val="004B6F9D"/>
    <w:rsid w:val="005410BE"/>
    <w:rsid w:val="005C31F9"/>
    <w:rsid w:val="00B846B5"/>
    <w:rsid w:val="00CE7E71"/>
    <w:rsid w:val="00D67FE8"/>
    <w:rsid w:val="00D8649F"/>
    <w:rsid w:val="00F3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32759F-AC90-4B50-A3D3-B5780205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curtis loop</cp:lastModifiedBy>
  <cp:revision>5</cp:revision>
  <dcterms:created xsi:type="dcterms:W3CDTF">2026-04-02T22:18:00Z</dcterms:created>
  <dcterms:modified xsi:type="dcterms:W3CDTF">2026-04-04T19:10:00Z</dcterms:modified>
</cp:coreProperties>
</file>