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game app with a dungeon/adventure theme.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Include multiple screens for gameplay, menus, and character selection.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Build the project with group collaboration tools such as Discord and Google Drive.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Git for Windows for version control.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Target milestone: Week 10.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Team / Collaboration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Andrea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Curtis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Alyssa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Collaboration tools: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Discord server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Development support: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 comments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Git for Windows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Core Game Concept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game includes 4 levels.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Main gameplay screen should show: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Magic power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Possible supporting systems: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Board / play area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Main screen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Scoreboard / storeboard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 Main Menu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Title screen / main menu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Menu options: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Top Score Menu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Name Entry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Additional supporting items: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Directional / instructions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Map / Dungeon Screen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Dungeon map screen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 levels total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 boss encounters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Intermediate bonus area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Practice mode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Wider map 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Swarming enemy movement or encounters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Possible background/environment elements: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Clouds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Flying bats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 Combat Mode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Separate combat mode screen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Sliding between 2 screens for running/movement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 ways to defeat enemies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Hit-based combat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Health point system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Life system similar to Mario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Possible 2- or 3-life setup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Characters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Character selection/options screen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Two main character types: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Female character: Swan (working name)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Male character: Orca (working name, possibly older)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Character customization: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Appearance options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Possible friend/companion option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Visual note: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Snake design with more red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Story / Narrative Ideas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Bus crash reference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Inspiration from A Series of Unfortunate Events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Possible age references in notes: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Story details still need clarification and development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9. Enemies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Enemy list or enemy attachment referenced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Enemy movement ideas: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Vertical movement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Horizontal movement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Flying enemies such as bats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10. HUD / Interface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On-screen interface should display: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Magic power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Consider color coding for health/magic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Victory screen should have: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Background design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Blue color theme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“VICTORY” in all caps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11. Documentation / Development Needs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Comment code clearly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Keep documentation organized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Maintain shared files in Google Drive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 Discord for team communication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 Git for Windows to manage versions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12. Next Steps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Finalize game title and overall theme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Confirm character names and designs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Define the 4 levels and 2 bosses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Clarify combat mechanics and health/life system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Design the main menu and map screen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Organize enemy list and movement patterns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Build documentation and assign team roles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