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tj4l3sdr2zig" w:id="0"/>
      <w:bookmarkEnd w:id="0"/>
      <w:r w:rsidDel="00000000" w:rsidR="00000000" w:rsidRPr="00000000">
        <w:rPr>
          <w:rtl w:val="0"/>
        </w:rPr>
        <w:t xml:space="preserve">PseudoCode for Miss Friday’s Adventure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8ui28ajqhuf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vndazr4nv9xf" w:id="2"/>
      <w:bookmarkEnd w:id="2"/>
      <w:r w:rsidDel="00000000" w:rsidR="00000000" w:rsidRPr="00000000">
        <w:rPr>
          <w:rtl w:val="0"/>
        </w:rPr>
        <w:t xml:space="preserve">Load Game: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START GAME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INITIALIZE game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INITIALIZE player =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INITIALIZE score = 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CALL MainMenu()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hou4tbj7j6h3" w:id="3"/>
      <w:bookmarkEnd w:id="3"/>
      <w:r w:rsidDel="00000000" w:rsidR="00000000" w:rsidRPr="00000000">
        <w:rPr>
          <w:rtl w:val="0"/>
        </w:rPr>
        <w:t xml:space="preserve">Main Menu: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FUNCTION MainMenu()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DISPLAY "FASTHAIL GAME"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DISPLAY buttons: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1. Start Game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2. Top Scores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3. Options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4. Exit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GET userChoice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userChoice == Start Game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CALL NameEntry()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ELSE IF userChoice == Top Scores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CALL ShowScoreboard()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ELSE IF userChoice == Options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CALL OptionsMenu()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ELSE IF userChoice == Exit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END GAME</w:t>
      </w:r>
    </w:p>
    <w:p w:rsidR="00000000" w:rsidDel="00000000" w:rsidP="00000000" w:rsidRDefault="00000000" w:rsidRPr="00000000" w14:paraId="00000025">
      <w:pPr>
        <w:pStyle w:val="Subtitle"/>
        <w:rPr/>
      </w:pPr>
      <w:bookmarkStart w:colFirst="0" w:colLast="0" w:name="_q44mgu1j3co" w:id="4"/>
      <w:bookmarkEnd w:id="4"/>
      <w:r w:rsidDel="00000000" w:rsidR="00000000" w:rsidRPr="00000000">
        <w:rPr>
          <w:rtl w:val="0"/>
        </w:rPr>
        <w:t xml:space="preserve">Enter Name: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FUNCTION NameEntry()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DISPLAY "Enter Name:"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INPUT playerName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CALL CharacterSelection(playerName)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u4pjcugyume3" w:id="5"/>
      <w:bookmarkEnd w:id="5"/>
      <w:r w:rsidDel="00000000" w:rsidR="00000000" w:rsidRPr="00000000">
        <w:rPr>
          <w:rtl w:val="0"/>
        </w:rPr>
        <w:t xml:space="preserve">Character Selection: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FUNCTION CharacterSelection(playerName)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DISPLAY "Choose Character:"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1. Swan (Female, age 21)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2. Orca (Male, age 24)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DISPLAY "Appearance Options"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DISPLAY "Friend / Companion Option"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GET choice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IF choice == 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CREATE player as Swan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SET player.health = 3 lives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SET player.magic = base value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ELSE IF choice == 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CREATE player as Orca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SET player.health = 3 lives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SET player.magic = higher value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SET player.name = playerName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CALL StoryIntro()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Subtitle"/>
        <w:rPr/>
      </w:pPr>
      <w:bookmarkStart w:colFirst="0" w:colLast="0" w:name="_oloorsclacwi" w:id="6"/>
      <w:bookmarkEnd w:id="6"/>
      <w:r w:rsidDel="00000000" w:rsidR="00000000" w:rsidRPr="00000000">
        <w:rPr>
          <w:rtl w:val="0"/>
        </w:rPr>
        <w:t xml:space="preserve">Story Intro: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FUNCTION StoryIntro()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DISPLAY "Bus crash..."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DISPLAY "A Series of Unfortunate Events..."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CONTINUE to MapScreen()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rPr/>
      </w:pPr>
      <w:bookmarkStart w:colFirst="0" w:colLast="0" w:name="_xzum9uwnyyhh" w:id="7"/>
      <w:bookmarkEnd w:id="7"/>
      <w:r w:rsidDel="00000000" w:rsidR="00000000" w:rsidRPr="00000000">
        <w:rPr>
          <w:rtl w:val="0"/>
        </w:rPr>
        <w:t xml:space="preserve">Map/Dungeon System: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FUNCTION MapScreen()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SET currentLevel =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WHILE currentLevel &lt;=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DISPLAY Map (wider map)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DISPLAY enemies (swarming, bats flying)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currentLevel == 2 OR currentLevel == 4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SET boss = TRUE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SET boss = FALSE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DISPLAY options: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1. Explore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2. Practice Mode (training)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3. Inventory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4. Quit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GET choice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IF choice == Explore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CALL ExploreLevel(currentLevel, boss)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ELSE IF choice == Practice Mode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CALL PracticeMode()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ELSE IF choice == Inventory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CALL InventoryScreen()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ELSE IF choice == Quit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CALL MainMenu()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IF player.health &lt;= 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CALL GameOver()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INCREMENT currentLevel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Subtitle"/>
        <w:rPr/>
      </w:pPr>
      <w:bookmarkStart w:colFirst="0" w:colLast="0" w:name="_hlfj8cxky1vj" w:id="8"/>
      <w:bookmarkEnd w:id="8"/>
      <w:r w:rsidDel="00000000" w:rsidR="00000000" w:rsidRPr="00000000">
        <w:rPr>
          <w:rtl w:val="0"/>
        </w:rPr>
        <w:t xml:space="preserve">Explore levels: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FUNCTION ExploreLevel(level, boss)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DISPLAY "Exploring Level " + level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SPAWN enemies: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- snakes (red)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- flying bats (cloud area)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- swarming enemies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IF enemy encountered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CALL CombatScreen(enemy)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IF boss == TRUE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CALL CombatScreen(BOSS)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level completed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ADD points to score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Subtitle"/>
        <w:rPr/>
      </w:pPr>
      <w:bookmarkStart w:colFirst="0" w:colLast="0" w:name="_gmgqe98fd8b7" w:id="9"/>
      <w:bookmarkEnd w:id="9"/>
      <w:r w:rsidDel="00000000" w:rsidR="00000000" w:rsidRPr="00000000">
        <w:rPr>
          <w:rtl w:val="0"/>
        </w:rPr>
        <w:t xml:space="preserve">Combat system: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FUNCTION CombatScreen(enemy)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DISPLAY Combat UI: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- Player Health Bar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- Enemy Health Bar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WHILE enemy.health &gt; 0 AND player.health &gt;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DISPLAY options: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1. Attack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2. Use Magic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3. Flee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GET action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IF action == Attack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DEAL damage to enemy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ELSE IF action == Use Magic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USE magic power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DEAL extra damage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ELSE IF action == Flee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CALL RunScreen()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// Enemy turn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enemy attacks player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UPDATE health bars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IF player.health &lt;= 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CALL GameOver()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ADD points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to MapScreen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Subtitle"/>
        <w:rPr/>
      </w:pPr>
      <w:bookmarkStart w:colFirst="0" w:colLast="0" w:name="_koj54f7640kx" w:id="10"/>
      <w:bookmarkEnd w:id="10"/>
      <w:r w:rsidDel="00000000" w:rsidR="00000000" w:rsidRPr="00000000">
        <w:rPr>
          <w:rtl w:val="0"/>
        </w:rPr>
        <w:t xml:space="preserve">Run/Escape: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FUNCTION RunScreen()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DISPLAY "Running Away..." (screen 1)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DISPLAY animation / movement (screen 2)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RANDOM chance success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success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to MapScreen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to CombatScreen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Subtitle"/>
        <w:rPr/>
      </w:pPr>
      <w:bookmarkStart w:colFirst="0" w:colLast="0" w:name="_snyyg1q7sgtg" w:id="11"/>
      <w:bookmarkEnd w:id="11"/>
      <w:r w:rsidDel="00000000" w:rsidR="00000000" w:rsidRPr="00000000">
        <w:rPr>
          <w:rtl w:val="0"/>
        </w:rPr>
        <w:t xml:space="preserve">Inventory: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FUNCTION InventoryScreen()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DISPLAY items list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DISPLAY options: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1. Use Item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2. Equip Item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3. Back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GET choice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IF Use Item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APPLY item effect (heal, magic)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ELSE IF Equip Item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UPDATE player stats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RETURN to MapScreen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Subtitle"/>
        <w:rPr/>
      </w:pPr>
      <w:bookmarkStart w:colFirst="0" w:colLast="0" w:name="_wrsjxcmwtmuv" w:id="12"/>
      <w:bookmarkEnd w:id="12"/>
      <w:r w:rsidDel="00000000" w:rsidR="00000000" w:rsidRPr="00000000">
        <w:rPr>
          <w:rtl w:val="0"/>
        </w:rPr>
        <w:t xml:space="preserve">Practice/Training level: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FUNCTION PracticeMode()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DISPLAY "Training Mode"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SPAWN weaker enemies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NO penalty for losing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RETURN to MapScreen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Subtitle"/>
        <w:rPr/>
      </w:pPr>
      <w:bookmarkStart w:colFirst="0" w:colLast="0" w:name="_cvrt0wwnlwqp" w:id="13"/>
      <w:bookmarkEnd w:id="13"/>
      <w:r w:rsidDel="00000000" w:rsidR="00000000" w:rsidRPr="00000000">
        <w:rPr>
          <w:rtl w:val="0"/>
        </w:rPr>
        <w:t xml:space="preserve">Score system: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FUNCTION AddPoints(amount)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score += amount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IF score reaches threshold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INCREASE health (extra life up to cap)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Subtitle"/>
        <w:rPr/>
      </w:pPr>
      <w:bookmarkStart w:colFirst="0" w:colLast="0" w:name="_hwd64ybgqt5o" w:id="14"/>
      <w:bookmarkEnd w:id="14"/>
      <w:r w:rsidDel="00000000" w:rsidR="00000000" w:rsidRPr="00000000">
        <w:rPr>
          <w:rtl w:val="0"/>
        </w:rPr>
        <w:t xml:space="preserve">Victory: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FUNCTION VictoryScreen()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DISPLAY blue background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DISPLAY "VICTORY!" (ALL CAPS)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DISPLAY options: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1. Play Again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2. Quit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GET choice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IF Play Again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CALL MainMenu()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END GAME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Subtitle"/>
        <w:rPr/>
      </w:pPr>
      <w:bookmarkStart w:colFirst="0" w:colLast="0" w:name="_gxol5wezdv1r" w:id="15"/>
      <w:bookmarkEnd w:id="15"/>
      <w:r w:rsidDel="00000000" w:rsidR="00000000" w:rsidRPr="00000000">
        <w:rPr>
          <w:rtl w:val="0"/>
        </w:rPr>
        <w:t xml:space="preserve">Defeat: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FUNCTION GameOver()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DISPLAY "GAME OVER"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DISPLAY options: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1. Play Again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2. Quit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GET choice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IF Play Again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CALL MainMenu()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END GAME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Subtitle"/>
        <w:rPr/>
      </w:pPr>
      <w:bookmarkStart w:colFirst="0" w:colLast="0" w:name="_xljmcncsywgx" w:id="16"/>
      <w:bookmarkEnd w:id="16"/>
      <w:r w:rsidDel="00000000" w:rsidR="00000000" w:rsidRPr="00000000">
        <w:rPr>
          <w:rtl w:val="0"/>
        </w:rPr>
        <w:t xml:space="preserve">Scoreboard: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FUNCTION ShowScoreboard()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DISPLAY top scores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RETURN to MainMenu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Subtitle"/>
        <w:rPr/>
      </w:pPr>
      <w:bookmarkStart w:colFirst="0" w:colLast="0" w:name="_lekp8uxmgxnb" w:id="17"/>
      <w:bookmarkEnd w:id="17"/>
      <w:r w:rsidDel="00000000" w:rsidR="00000000" w:rsidRPr="00000000">
        <w:rPr>
          <w:rtl w:val="0"/>
        </w:rPr>
        <w:t xml:space="preserve">Options Menu: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FUNCTION OptionsMenu()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DISPLAY settings: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- Sound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- Controls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- Health color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RETURN to MainMenu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