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694" w:rsidRDefault="001B4694" w:rsidP="001B4694">
      <w:pPr>
        <w:pStyle w:val="Title"/>
      </w:pPr>
      <w:r>
        <w:t>Parental Control Service</w:t>
      </w:r>
    </w:p>
    <w:p w:rsidR="001B4694" w:rsidRDefault="001B4694" w:rsidP="001B4694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Application Overview/Background</w:t>
      </w:r>
    </w:p>
    <w:p w:rsidR="001B4694" w:rsidRDefault="001B4694" w:rsidP="001B4694">
      <w:pPr>
        <w:rPr>
          <w:sz w:val="24"/>
          <w:szCs w:val="24"/>
        </w:rPr>
      </w:pPr>
      <w:r>
        <w:rPr>
          <w:sz w:val="24"/>
          <w:szCs w:val="24"/>
        </w:rPr>
        <w:t>Parental control service as the name implies is a service which verifies that the user’s parental control preference matches with the movies parental control level.</w:t>
      </w:r>
    </w:p>
    <w:p w:rsidR="001B4694" w:rsidRDefault="001B4694" w:rsidP="001B4694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built to return a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response  to</w:t>
      </w:r>
      <w:proofErr w:type="gramEnd"/>
      <w:r>
        <w:rPr>
          <w:sz w:val="24"/>
          <w:szCs w:val="24"/>
        </w:rPr>
        <w:t xml:space="preserve"> the client which consumes this service.</w:t>
      </w:r>
    </w:p>
    <w:p w:rsidR="001B4694" w:rsidRDefault="001B4694" w:rsidP="001B4694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Application How To </w:t>
      </w:r>
    </w:p>
    <w:p w:rsidR="001B4694" w:rsidRDefault="001B4694" w:rsidP="001B4694">
      <w:pPr>
        <w:rPr>
          <w:sz w:val="24"/>
          <w:szCs w:val="24"/>
        </w:rPr>
      </w:pPr>
      <w:r>
        <w:rPr>
          <w:sz w:val="24"/>
          <w:szCs w:val="24"/>
        </w:rPr>
        <w:t>Source code is provided in a private zip file which is named as “</w:t>
      </w:r>
      <w:proofErr w:type="spellStart"/>
      <w:r>
        <w:rPr>
          <w:sz w:val="24"/>
          <w:szCs w:val="24"/>
        </w:rPr>
        <w:t>SerkanTugrul-ParentalControlService</w:t>
      </w:r>
      <w:proofErr w:type="spellEnd"/>
      <w:r>
        <w:rPr>
          <w:sz w:val="24"/>
          <w:szCs w:val="24"/>
        </w:rPr>
        <w:t>”.</w:t>
      </w:r>
    </w:p>
    <w:p w:rsidR="001B4694" w:rsidRDefault="001B4694" w:rsidP="001B4694">
      <w:pPr>
        <w:rPr>
          <w:sz w:val="24"/>
          <w:szCs w:val="24"/>
        </w:rPr>
      </w:pPr>
      <w:r>
        <w:rPr>
          <w:sz w:val="24"/>
          <w:szCs w:val="24"/>
        </w:rPr>
        <w:t>To consume this service</w:t>
      </w:r>
      <w:proofErr w:type="gramStart"/>
      <w:r>
        <w:rPr>
          <w:sz w:val="24"/>
          <w:szCs w:val="24"/>
        </w:rPr>
        <w:t>,  the</w:t>
      </w:r>
      <w:proofErr w:type="gramEnd"/>
      <w:r>
        <w:rPr>
          <w:sz w:val="24"/>
          <w:szCs w:val="24"/>
        </w:rPr>
        <w:t xml:space="preserve"> client should provide to string parameters to the </w:t>
      </w:r>
      <w:proofErr w:type="spellStart"/>
      <w:r>
        <w:rPr>
          <w:sz w:val="24"/>
          <w:szCs w:val="24"/>
        </w:rPr>
        <w:t>verifyParentalControlLevel</w:t>
      </w:r>
      <w:proofErr w:type="spellEnd"/>
      <w:r>
        <w:rPr>
          <w:sz w:val="24"/>
          <w:szCs w:val="24"/>
        </w:rPr>
        <w:t>() method of the Parental Control Service class</w:t>
      </w:r>
    </w:p>
    <w:p w:rsidR="001B4694" w:rsidRDefault="001B4694" w:rsidP="001B4694">
      <w:pPr>
        <w:pStyle w:val="HTMLPreformatted"/>
        <w:shd w:val="clear" w:color="auto" w:fill="2B2B2B"/>
        <w:rPr>
          <w:color w:val="A9B7C6"/>
          <w:sz w:val="19"/>
          <w:szCs w:val="19"/>
          <w:lang w:val="en-US"/>
        </w:rPr>
      </w:pPr>
      <w:proofErr w:type="gramStart"/>
      <w:r>
        <w:rPr>
          <w:color w:val="CC7832"/>
          <w:sz w:val="19"/>
          <w:szCs w:val="19"/>
          <w:lang w:val="en-US"/>
        </w:rPr>
        <w:t>public</w:t>
      </w:r>
      <w:proofErr w:type="gramEnd"/>
      <w:r>
        <w:rPr>
          <w:color w:val="CC7832"/>
          <w:sz w:val="19"/>
          <w:szCs w:val="19"/>
          <w:lang w:val="en-US"/>
        </w:rPr>
        <w:t xml:space="preserve"> class </w:t>
      </w:r>
      <w:proofErr w:type="spellStart"/>
      <w:r>
        <w:rPr>
          <w:color w:val="A9B7C6"/>
          <w:sz w:val="19"/>
          <w:szCs w:val="19"/>
          <w:lang w:val="en-US"/>
        </w:rPr>
        <w:t>ParentalControlService</w:t>
      </w:r>
      <w:proofErr w:type="spellEnd"/>
      <w:r>
        <w:rPr>
          <w:color w:val="A9B7C6"/>
          <w:sz w:val="19"/>
          <w:szCs w:val="19"/>
          <w:lang w:val="en-US"/>
        </w:rPr>
        <w:t xml:space="preserve"> {</w:t>
      </w:r>
      <w:r>
        <w:rPr>
          <w:color w:val="A9B7C6"/>
          <w:sz w:val="19"/>
          <w:szCs w:val="19"/>
          <w:lang w:val="en-US"/>
        </w:rPr>
        <w:br/>
      </w:r>
    </w:p>
    <w:p w:rsidR="001B4694" w:rsidRDefault="001B4694" w:rsidP="001B4694">
      <w:pPr>
        <w:pStyle w:val="HTMLPreformatted"/>
        <w:shd w:val="clear" w:color="auto" w:fill="2B2B2B"/>
        <w:rPr>
          <w:color w:val="CC7832"/>
          <w:sz w:val="19"/>
          <w:szCs w:val="19"/>
          <w:lang w:val="en-US"/>
        </w:rPr>
      </w:pPr>
      <w:r>
        <w:rPr>
          <w:color w:val="A9B7C6"/>
          <w:sz w:val="19"/>
          <w:szCs w:val="19"/>
          <w:lang w:val="en-US"/>
        </w:rPr>
        <w:t xml:space="preserve">    </w:t>
      </w:r>
      <w:r>
        <w:rPr>
          <w:color w:val="CC7832"/>
          <w:sz w:val="19"/>
          <w:szCs w:val="19"/>
          <w:lang w:val="en-US"/>
        </w:rPr>
        <w:br/>
      </w:r>
    </w:p>
    <w:p w:rsidR="001B4694" w:rsidRDefault="001B4694" w:rsidP="001B4694">
      <w:pPr>
        <w:pStyle w:val="HTMLPreformatted"/>
        <w:shd w:val="clear" w:color="auto" w:fill="2B2B2B"/>
        <w:rPr>
          <w:color w:val="A9B7C6"/>
          <w:sz w:val="19"/>
          <w:szCs w:val="19"/>
          <w:lang w:val="en-US"/>
        </w:rPr>
      </w:pPr>
      <w:r>
        <w:rPr>
          <w:color w:val="CC7832"/>
          <w:sz w:val="19"/>
          <w:szCs w:val="19"/>
          <w:lang w:val="en-US"/>
        </w:rPr>
        <w:t xml:space="preserve">    </w:t>
      </w:r>
      <w:proofErr w:type="gramStart"/>
      <w:r>
        <w:rPr>
          <w:color w:val="CC7832"/>
          <w:sz w:val="19"/>
          <w:szCs w:val="19"/>
          <w:lang w:val="en-US"/>
        </w:rPr>
        <w:t>public</w:t>
      </w:r>
      <w:proofErr w:type="gramEnd"/>
      <w:r>
        <w:rPr>
          <w:color w:val="CC7832"/>
          <w:sz w:val="19"/>
          <w:szCs w:val="19"/>
          <w:lang w:val="en-US"/>
        </w:rPr>
        <w:t xml:space="preserve"> </w:t>
      </w:r>
      <w:proofErr w:type="spellStart"/>
      <w:r>
        <w:rPr>
          <w:color w:val="CC7832"/>
          <w:sz w:val="19"/>
          <w:szCs w:val="19"/>
          <w:lang w:val="en-US"/>
        </w:rPr>
        <w:t>boolean</w:t>
      </w:r>
      <w:proofErr w:type="spellEnd"/>
      <w:r>
        <w:rPr>
          <w:color w:val="CC7832"/>
          <w:sz w:val="19"/>
          <w:szCs w:val="19"/>
          <w:lang w:val="en-US"/>
        </w:rPr>
        <w:t xml:space="preserve"> </w:t>
      </w:r>
      <w:proofErr w:type="spellStart"/>
      <w:r>
        <w:rPr>
          <w:color w:val="FFC66D"/>
          <w:sz w:val="19"/>
          <w:szCs w:val="19"/>
          <w:lang w:val="en-US"/>
        </w:rPr>
        <w:t>verifyParentalControlLevel</w:t>
      </w:r>
      <w:proofErr w:type="spellEnd"/>
      <w:r>
        <w:rPr>
          <w:color w:val="A9B7C6"/>
          <w:sz w:val="19"/>
          <w:szCs w:val="19"/>
          <w:lang w:val="en-US"/>
        </w:rPr>
        <w:t xml:space="preserve">(String </w:t>
      </w:r>
      <w:proofErr w:type="spellStart"/>
      <w:r>
        <w:rPr>
          <w:color w:val="A9B7C6"/>
          <w:sz w:val="19"/>
          <w:szCs w:val="19"/>
          <w:lang w:val="en-US"/>
        </w:rPr>
        <w:t>parentalControlLevelPreference</w:t>
      </w:r>
      <w:proofErr w:type="spellEnd"/>
      <w:r>
        <w:rPr>
          <w:color w:val="CC7832"/>
          <w:sz w:val="19"/>
          <w:szCs w:val="19"/>
          <w:lang w:val="en-US"/>
        </w:rPr>
        <w:t xml:space="preserve">, </w:t>
      </w:r>
      <w:r>
        <w:rPr>
          <w:color w:val="A9B7C6"/>
          <w:sz w:val="19"/>
          <w:szCs w:val="19"/>
          <w:lang w:val="en-US"/>
        </w:rPr>
        <w:t xml:space="preserve">String </w:t>
      </w:r>
      <w:proofErr w:type="spellStart"/>
      <w:r>
        <w:rPr>
          <w:color w:val="A9B7C6"/>
          <w:sz w:val="19"/>
          <w:szCs w:val="19"/>
          <w:lang w:val="en-US"/>
        </w:rPr>
        <w:t>movieId</w:t>
      </w:r>
      <w:proofErr w:type="spellEnd"/>
      <w:r>
        <w:rPr>
          <w:color w:val="A9B7C6"/>
          <w:sz w:val="19"/>
          <w:szCs w:val="19"/>
          <w:lang w:val="en-US"/>
        </w:rPr>
        <w:t>) {</w:t>
      </w:r>
    </w:p>
    <w:p w:rsidR="001B4694" w:rsidRDefault="001B4694" w:rsidP="001B4694">
      <w:pPr>
        <w:pStyle w:val="HTMLPreformatted"/>
        <w:shd w:val="clear" w:color="auto" w:fill="2B2B2B"/>
        <w:rPr>
          <w:color w:val="A9B7C6"/>
          <w:sz w:val="19"/>
          <w:szCs w:val="19"/>
          <w:lang w:val="en-US"/>
        </w:rPr>
      </w:pPr>
    </w:p>
    <w:p w:rsidR="001B4694" w:rsidRDefault="001B4694" w:rsidP="001B46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 }</w:t>
      </w:r>
      <w:r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>}</w:t>
      </w:r>
    </w:p>
    <w:p w:rsidR="001B4694" w:rsidRDefault="001B4694" w:rsidP="001B4694">
      <w:pPr>
        <w:rPr>
          <w:lang w:val="en-US"/>
        </w:rPr>
      </w:pPr>
    </w:p>
    <w:p w:rsidR="001B4694" w:rsidRDefault="001B4694" w:rsidP="001B4694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Technologies and Practises</w:t>
      </w:r>
    </w:p>
    <w:p w:rsidR="001B4694" w:rsidRDefault="001B4694" w:rsidP="001B4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application was written in Java 8 however there was no need to use any of the Java 8 features. </w:t>
      </w:r>
    </w:p>
    <w:p w:rsidR="001B4694" w:rsidRDefault="001B4694" w:rsidP="001B469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TestNG</w:t>
      </w:r>
      <w:proofErr w:type="spellEnd"/>
      <w:r>
        <w:rPr>
          <w:sz w:val="24"/>
          <w:szCs w:val="24"/>
        </w:rPr>
        <w:t xml:space="preserve"> for testing framework. </w:t>
      </w:r>
      <w:proofErr w:type="spellStart"/>
      <w:r>
        <w:rPr>
          <w:sz w:val="24"/>
          <w:szCs w:val="24"/>
        </w:rPr>
        <w:t>TestNG</w:t>
      </w:r>
      <w:proofErr w:type="spellEnd"/>
      <w:r>
        <w:rPr>
          <w:sz w:val="24"/>
          <w:szCs w:val="24"/>
        </w:rPr>
        <w:t xml:space="preserve"> provides a framework to test your application easily.</w:t>
      </w:r>
    </w:p>
    <w:p w:rsidR="001B4694" w:rsidRDefault="001B4694" w:rsidP="001B469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 was used for the IDE</w:t>
      </w:r>
    </w:p>
    <w:p w:rsidR="001B4694" w:rsidRDefault="001B4694" w:rsidP="001B4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for build and dependency controlling</w:t>
      </w:r>
    </w:p>
    <w:p w:rsidR="001B4694" w:rsidRDefault="001B4694" w:rsidP="001B4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TDD practices were followed while developing this coding challenge</w:t>
      </w:r>
    </w:p>
    <w:p w:rsidR="00AC6561" w:rsidRDefault="00AC6561" w:rsidP="001B4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Style </w:t>
      </w:r>
      <w:r w:rsidR="00BE2BCB">
        <w:rPr>
          <w:sz w:val="24"/>
          <w:szCs w:val="24"/>
        </w:rPr>
        <w:t>plug in was used in order to provide clean code</w:t>
      </w:r>
    </w:p>
    <w:p w:rsidR="001B4694" w:rsidRDefault="001B4694" w:rsidP="001B4694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A bit about myself</w:t>
      </w:r>
    </w:p>
    <w:p w:rsidR="001B4694" w:rsidRDefault="001B4694" w:rsidP="001B4694">
      <w:pPr>
        <w:rPr>
          <w:sz w:val="24"/>
          <w:szCs w:val="24"/>
        </w:rPr>
      </w:pPr>
      <w:r>
        <w:rPr>
          <w:sz w:val="24"/>
          <w:szCs w:val="24"/>
        </w:rPr>
        <w:t xml:space="preserve">I am currently working as a Junior Java Developer in an agile environment. </w:t>
      </w:r>
    </w:p>
    <w:p w:rsidR="001B4694" w:rsidRDefault="001B4694" w:rsidP="001B4694">
      <w:pPr>
        <w:rPr>
          <w:sz w:val="24"/>
          <w:szCs w:val="24"/>
        </w:rPr>
      </w:pPr>
      <w:r>
        <w:rPr>
          <w:sz w:val="24"/>
          <w:szCs w:val="24"/>
        </w:rPr>
        <w:t>I strictly follow TDD way of programming and am keen on pair programming.</w:t>
      </w:r>
    </w:p>
    <w:p w:rsidR="000733A5" w:rsidRPr="00EB4498" w:rsidRDefault="001B4694">
      <w:pPr>
        <w:rPr>
          <w:sz w:val="24"/>
          <w:szCs w:val="24"/>
        </w:rPr>
      </w:pPr>
      <w:r>
        <w:rPr>
          <w:sz w:val="24"/>
          <w:szCs w:val="24"/>
        </w:rPr>
        <w:t xml:space="preserve">I also like to promote agile development </w:t>
      </w:r>
      <w:proofErr w:type="spellStart"/>
      <w:r>
        <w:rPr>
          <w:sz w:val="24"/>
          <w:szCs w:val="24"/>
        </w:rPr>
        <w:t>proceses</w:t>
      </w:r>
      <w:proofErr w:type="spellEnd"/>
      <w:r>
        <w:rPr>
          <w:sz w:val="24"/>
          <w:szCs w:val="24"/>
        </w:rPr>
        <w:t xml:space="preserve">, continuous delivery and Scrum.   </w:t>
      </w:r>
      <w:bookmarkStart w:id="0" w:name="_GoBack"/>
      <w:bookmarkEnd w:id="0"/>
    </w:p>
    <w:sectPr w:rsidR="000733A5" w:rsidRPr="00EB4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71B7A"/>
    <w:multiLevelType w:val="hybridMultilevel"/>
    <w:tmpl w:val="0EDED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94"/>
    <w:rsid w:val="00003B56"/>
    <w:rsid w:val="000047A1"/>
    <w:rsid w:val="00012EFB"/>
    <w:rsid w:val="00015133"/>
    <w:rsid w:val="00032A81"/>
    <w:rsid w:val="00034EF3"/>
    <w:rsid w:val="000412D5"/>
    <w:rsid w:val="00060F99"/>
    <w:rsid w:val="00067179"/>
    <w:rsid w:val="00070BB0"/>
    <w:rsid w:val="000733A5"/>
    <w:rsid w:val="000812A6"/>
    <w:rsid w:val="000830D8"/>
    <w:rsid w:val="00083861"/>
    <w:rsid w:val="00087F18"/>
    <w:rsid w:val="00096138"/>
    <w:rsid w:val="00097919"/>
    <w:rsid w:val="000B49FB"/>
    <w:rsid w:val="000C6501"/>
    <w:rsid w:val="000D42D2"/>
    <w:rsid w:val="000F7395"/>
    <w:rsid w:val="00101830"/>
    <w:rsid w:val="00102623"/>
    <w:rsid w:val="00102957"/>
    <w:rsid w:val="00103170"/>
    <w:rsid w:val="001032D9"/>
    <w:rsid w:val="00122AA3"/>
    <w:rsid w:val="001233F0"/>
    <w:rsid w:val="0014066E"/>
    <w:rsid w:val="001558A1"/>
    <w:rsid w:val="00155C49"/>
    <w:rsid w:val="001758C1"/>
    <w:rsid w:val="00176DD8"/>
    <w:rsid w:val="001B3F93"/>
    <w:rsid w:val="001B4694"/>
    <w:rsid w:val="001B585F"/>
    <w:rsid w:val="001C6870"/>
    <w:rsid w:val="001D572B"/>
    <w:rsid w:val="001E34C1"/>
    <w:rsid w:val="00202063"/>
    <w:rsid w:val="00203E94"/>
    <w:rsid w:val="002042CC"/>
    <w:rsid w:val="002104A7"/>
    <w:rsid w:val="00215BAF"/>
    <w:rsid w:val="002168D5"/>
    <w:rsid w:val="00222335"/>
    <w:rsid w:val="00227CD0"/>
    <w:rsid w:val="00265448"/>
    <w:rsid w:val="00272F60"/>
    <w:rsid w:val="00277AAA"/>
    <w:rsid w:val="0028575B"/>
    <w:rsid w:val="002862BD"/>
    <w:rsid w:val="002874D5"/>
    <w:rsid w:val="00296CE1"/>
    <w:rsid w:val="00296DFD"/>
    <w:rsid w:val="002A6E4D"/>
    <w:rsid w:val="002B3F88"/>
    <w:rsid w:val="002B5B0F"/>
    <w:rsid w:val="002B7C73"/>
    <w:rsid w:val="002C0B9E"/>
    <w:rsid w:val="002D6359"/>
    <w:rsid w:val="002E39AF"/>
    <w:rsid w:val="002E3F0A"/>
    <w:rsid w:val="002F7745"/>
    <w:rsid w:val="00301A43"/>
    <w:rsid w:val="003022F9"/>
    <w:rsid w:val="00302B67"/>
    <w:rsid w:val="00313F90"/>
    <w:rsid w:val="0035262E"/>
    <w:rsid w:val="00356DC8"/>
    <w:rsid w:val="00366902"/>
    <w:rsid w:val="0038083B"/>
    <w:rsid w:val="00386CC2"/>
    <w:rsid w:val="003A15F9"/>
    <w:rsid w:val="003A2F15"/>
    <w:rsid w:val="003A4CE5"/>
    <w:rsid w:val="003A7F2C"/>
    <w:rsid w:val="003B1E68"/>
    <w:rsid w:val="003E2A1F"/>
    <w:rsid w:val="003E6BE9"/>
    <w:rsid w:val="003F0B05"/>
    <w:rsid w:val="003F78B5"/>
    <w:rsid w:val="004034B1"/>
    <w:rsid w:val="00430128"/>
    <w:rsid w:val="00430AA4"/>
    <w:rsid w:val="004326C6"/>
    <w:rsid w:val="00443775"/>
    <w:rsid w:val="00447649"/>
    <w:rsid w:val="00451DE0"/>
    <w:rsid w:val="00454105"/>
    <w:rsid w:val="0045645D"/>
    <w:rsid w:val="004757E1"/>
    <w:rsid w:val="00477D93"/>
    <w:rsid w:val="00492778"/>
    <w:rsid w:val="00494575"/>
    <w:rsid w:val="004A298B"/>
    <w:rsid w:val="004A518D"/>
    <w:rsid w:val="004B73D0"/>
    <w:rsid w:val="004C665E"/>
    <w:rsid w:val="004E12C7"/>
    <w:rsid w:val="004F5379"/>
    <w:rsid w:val="004F562D"/>
    <w:rsid w:val="005050DB"/>
    <w:rsid w:val="005068FB"/>
    <w:rsid w:val="00514F9B"/>
    <w:rsid w:val="0051504B"/>
    <w:rsid w:val="005209E3"/>
    <w:rsid w:val="00525E78"/>
    <w:rsid w:val="00527CBF"/>
    <w:rsid w:val="005326BA"/>
    <w:rsid w:val="00535B25"/>
    <w:rsid w:val="005360BB"/>
    <w:rsid w:val="005437AF"/>
    <w:rsid w:val="0056390C"/>
    <w:rsid w:val="00575F48"/>
    <w:rsid w:val="00576157"/>
    <w:rsid w:val="00577196"/>
    <w:rsid w:val="00581F8E"/>
    <w:rsid w:val="00585553"/>
    <w:rsid w:val="005A3D34"/>
    <w:rsid w:val="005A79AB"/>
    <w:rsid w:val="005D3C7A"/>
    <w:rsid w:val="005E5F32"/>
    <w:rsid w:val="0060708D"/>
    <w:rsid w:val="00612F5A"/>
    <w:rsid w:val="00624EDB"/>
    <w:rsid w:val="00625831"/>
    <w:rsid w:val="00627101"/>
    <w:rsid w:val="0063356C"/>
    <w:rsid w:val="00635857"/>
    <w:rsid w:val="006428C1"/>
    <w:rsid w:val="00672C6F"/>
    <w:rsid w:val="00677382"/>
    <w:rsid w:val="00685DCA"/>
    <w:rsid w:val="006A105B"/>
    <w:rsid w:val="006B30EF"/>
    <w:rsid w:val="006C3C3E"/>
    <w:rsid w:val="006C5047"/>
    <w:rsid w:val="006E0F89"/>
    <w:rsid w:val="006E2FB4"/>
    <w:rsid w:val="0070264D"/>
    <w:rsid w:val="007140BE"/>
    <w:rsid w:val="00722F62"/>
    <w:rsid w:val="00724067"/>
    <w:rsid w:val="00732EFF"/>
    <w:rsid w:val="00733055"/>
    <w:rsid w:val="0073334C"/>
    <w:rsid w:val="00736CFB"/>
    <w:rsid w:val="00744703"/>
    <w:rsid w:val="00762C17"/>
    <w:rsid w:val="00766012"/>
    <w:rsid w:val="00784DE0"/>
    <w:rsid w:val="0079153D"/>
    <w:rsid w:val="00793BE6"/>
    <w:rsid w:val="007A2BE6"/>
    <w:rsid w:val="007A2EC1"/>
    <w:rsid w:val="007B2758"/>
    <w:rsid w:val="007B69D7"/>
    <w:rsid w:val="007C0B81"/>
    <w:rsid w:val="007C192F"/>
    <w:rsid w:val="007C71EE"/>
    <w:rsid w:val="007D4C2B"/>
    <w:rsid w:val="0080217B"/>
    <w:rsid w:val="00805C10"/>
    <w:rsid w:val="008325C3"/>
    <w:rsid w:val="008326BB"/>
    <w:rsid w:val="00845028"/>
    <w:rsid w:val="00876A01"/>
    <w:rsid w:val="00881EF1"/>
    <w:rsid w:val="00890617"/>
    <w:rsid w:val="00892FD5"/>
    <w:rsid w:val="008A07A8"/>
    <w:rsid w:val="008B1BF6"/>
    <w:rsid w:val="008C120F"/>
    <w:rsid w:val="008C3691"/>
    <w:rsid w:val="008C42B5"/>
    <w:rsid w:val="008D0CEA"/>
    <w:rsid w:val="008D6ECE"/>
    <w:rsid w:val="008E69AB"/>
    <w:rsid w:val="008F1DCE"/>
    <w:rsid w:val="008F2E13"/>
    <w:rsid w:val="008F30F3"/>
    <w:rsid w:val="009132D7"/>
    <w:rsid w:val="00914A87"/>
    <w:rsid w:val="00930048"/>
    <w:rsid w:val="009316A4"/>
    <w:rsid w:val="00932277"/>
    <w:rsid w:val="00942EFC"/>
    <w:rsid w:val="00967189"/>
    <w:rsid w:val="00967CF1"/>
    <w:rsid w:val="00971361"/>
    <w:rsid w:val="00983602"/>
    <w:rsid w:val="009B37B2"/>
    <w:rsid w:val="009B5485"/>
    <w:rsid w:val="009B7AF1"/>
    <w:rsid w:val="009D15DC"/>
    <w:rsid w:val="009E30AC"/>
    <w:rsid w:val="009E6771"/>
    <w:rsid w:val="009F35F4"/>
    <w:rsid w:val="009F3BD0"/>
    <w:rsid w:val="00A16F9B"/>
    <w:rsid w:val="00A17E8C"/>
    <w:rsid w:val="00A27DA2"/>
    <w:rsid w:val="00A475FC"/>
    <w:rsid w:val="00A56003"/>
    <w:rsid w:val="00A6687B"/>
    <w:rsid w:val="00A72048"/>
    <w:rsid w:val="00A73908"/>
    <w:rsid w:val="00A813E6"/>
    <w:rsid w:val="00A81559"/>
    <w:rsid w:val="00A872AF"/>
    <w:rsid w:val="00A91348"/>
    <w:rsid w:val="00A915F4"/>
    <w:rsid w:val="00AA32EB"/>
    <w:rsid w:val="00AA726A"/>
    <w:rsid w:val="00AB77E3"/>
    <w:rsid w:val="00AC6561"/>
    <w:rsid w:val="00B13593"/>
    <w:rsid w:val="00B357C2"/>
    <w:rsid w:val="00B74695"/>
    <w:rsid w:val="00B77F85"/>
    <w:rsid w:val="00B8771F"/>
    <w:rsid w:val="00BA4117"/>
    <w:rsid w:val="00BA5364"/>
    <w:rsid w:val="00BA77AB"/>
    <w:rsid w:val="00BB05FE"/>
    <w:rsid w:val="00BB07DC"/>
    <w:rsid w:val="00BB2532"/>
    <w:rsid w:val="00BB3EFC"/>
    <w:rsid w:val="00BC1471"/>
    <w:rsid w:val="00BD26EE"/>
    <w:rsid w:val="00BE2BCB"/>
    <w:rsid w:val="00BF513B"/>
    <w:rsid w:val="00C066E4"/>
    <w:rsid w:val="00C160CD"/>
    <w:rsid w:val="00C20D38"/>
    <w:rsid w:val="00C23D54"/>
    <w:rsid w:val="00C3253D"/>
    <w:rsid w:val="00C3483C"/>
    <w:rsid w:val="00C4212D"/>
    <w:rsid w:val="00C47EF3"/>
    <w:rsid w:val="00C53422"/>
    <w:rsid w:val="00C54752"/>
    <w:rsid w:val="00C56361"/>
    <w:rsid w:val="00C65D65"/>
    <w:rsid w:val="00C77676"/>
    <w:rsid w:val="00C816F9"/>
    <w:rsid w:val="00C8393A"/>
    <w:rsid w:val="00C90920"/>
    <w:rsid w:val="00C96A3A"/>
    <w:rsid w:val="00CB25CA"/>
    <w:rsid w:val="00CC3E1D"/>
    <w:rsid w:val="00CD257B"/>
    <w:rsid w:val="00CD596A"/>
    <w:rsid w:val="00CF133C"/>
    <w:rsid w:val="00CF1F24"/>
    <w:rsid w:val="00D0688D"/>
    <w:rsid w:val="00D10DF2"/>
    <w:rsid w:val="00D153A6"/>
    <w:rsid w:val="00D371D5"/>
    <w:rsid w:val="00D44086"/>
    <w:rsid w:val="00D506D4"/>
    <w:rsid w:val="00D51CE2"/>
    <w:rsid w:val="00D755FC"/>
    <w:rsid w:val="00D8796F"/>
    <w:rsid w:val="00D96C96"/>
    <w:rsid w:val="00D97B8B"/>
    <w:rsid w:val="00D97EE1"/>
    <w:rsid w:val="00DA0817"/>
    <w:rsid w:val="00DA5AC6"/>
    <w:rsid w:val="00DC3A90"/>
    <w:rsid w:val="00DD2366"/>
    <w:rsid w:val="00DE0D86"/>
    <w:rsid w:val="00DE6648"/>
    <w:rsid w:val="00DF729E"/>
    <w:rsid w:val="00E0133C"/>
    <w:rsid w:val="00E14008"/>
    <w:rsid w:val="00E14BF1"/>
    <w:rsid w:val="00E27CA5"/>
    <w:rsid w:val="00E32660"/>
    <w:rsid w:val="00E508CC"/>
    <w:rsid w:val="00E53A88"/>
    <w:rsid w:val="00E839AA"/>
    <w:rsid w:val="00E844A0"/>
    <w:rsid w:val="00E90CD0"/>
    <w:rsid w:val="00E917CA"/>
    <w:rsid w:val="00EA69F5"/>
    <w:rsid w:val="00EB05E1"/>
    <w:rsid w:val="00EB4498"/>
    <w:rsid w:val="00EE31F1"/>
    <w:rsid w:val="00EE77A5"/>
    <w:rsid w:val="00F00757"/>
    <w:rsid w:val="00F02EC6"/>
    <w:rsid w:val="00F13282"/>
    <w:rsid w:val="00F14F4D"/>
    <w:rsid w:val="00F30AAF"/>
    <w:rsid w:val="00F3248B"/>
    <w:rsid w:val="00F535D1"/>
    <w:rsid w:val="00F5790C"/>
    <w:rsid w:val="00F6623C"/>
    <w:rsid w:val="00F664FE"/>
    <w:rsid w:val="00F76EB2"/>
    <w:rsid w:val="00F777A9"/>
    <w:rsid w:val="00F8155F"/>
    <w:rsid w:val="00F8180F"/>
    <w:rsid w:val="00F85582"/>
    <w:rsid w:val="00F9032E"/>
    <w:rsid w:val="00F93AEB"/>
    <w:rsid w:val="00FB602C"/>
    <w:rsid w:val="00FC2CC2"/>
    <w:rsid w:val="00FD76B9"/>
    <w:rsid w:val="00FF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694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6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6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69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B46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ListParagraph">
    <w:name w:val="List Paragraph"/>
    <w:basedOn w:val="Normal"/>
    <w:uiPriority w:val="34"/>
    <w:qFormat/>
    <w:rsid w:val="001B46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694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6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6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69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B46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ListParagraph">
    <w:name w:val="List Paragraph"/>
    <w:basedOn w:val="Normal"/>
    <w:uiPriority w:val="34"/>
    <w:qFormat/>
    <w:rsid w:val="001B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>Hewlett-Packard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Serkan Tugrul</dc:creator>
  <cp:lastModifiedBy>Serkan Tugrul</cp:lastModifiedBy>
  <cp:revision>4</cp:revision>
  <dcterms:created xsi:type="dcterms:W3CDTF">2016-05-25T11:32:00Z</dcterms:created>
  <dcterms:modified xsi:type="dcterms:W3CDTF">2016-05-25T11:41:00Z</dcterms:modified>
</cp:coreProperties>
</file>