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77BF8" w14:textId="305107E6" w:rsidR="00670555" w:rsidRDefault="00C10E5D">
      <w:pPr>
        <w:rPr>
          <w:sz w:val="24"/>
          <w:szCs w:val="24"/>
        </w:rPr>
      </w:pPr>
      <w:r>
        <w:rPr>
          <w:sz w:val="24"/>
          <w:szCs w:val="24"/>
        </w:rPr>
        <w:t>Stuart Harley</w:t>
      </w:r>
    </w:p>
    <w:p w14:paraId="2FA8D653" w14:textId="61258FA1" w:rsidR="004D66C7" w:rsidRDefault="004D66C7" w:rsidP="004D66C7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Assignment 1</w:t>
      </w:r>
    </w:p>
    <w:p w14:paraId="127BE508" w14:textId="32D3100E" w:rsidR="004D66C7" w:rsidRPr="004D66C7" w:rsidRDefault="004D66C7" w:rsidP="004D66C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CA80ED9" wp14:editId="657C0BC1">
            <wp:simplePos x="0" y="0"/>
            <wp:positionH relativeFrom="margin">
              <wp:posOffset>-635</wp:posOffset>
            </wp:positionH>
            <wp:positionV relativeFrom="page">
              <wp:posOffset>1862075</wp:posOffset>
            </wp:positionV>
            <wp:extent cx="5759450" cy="3058795"/>
            <wp:effectExtent l="0" t="0" r="0" b="8255"/>
            <wp:wrapTopAndBottom/>
            <wp:docPr id="392" name="Picture 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Picture 392"/>
                    <pic:cNvPicPr/>
                  </pic:nvPicPr>
                  <pic:blipFill rotWithShape="1">
                    <a:blip r:embed="rId4"/>
                    <a:srcRect t="831" r="857"/>
                    <a:stretch/>
                  </pic:blipFill>
                  <pic:spPr bwMode="auto">
                    <a:xfrm>
                      <a:off x="0" y="0"/>
                      <a:ext cx="5759450" cy="3058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FSM</w:t>
      </w:r>
      <w:r w:rsidR="008979DE">
        <w:rPr>
          <w:sz w:val="24"/>
          <w:szCs w:val="24"/>
        </w:rPr>
        <w:t xml:space="preserve"> for a machine accepting unsigned real numbers</w:t>
      </w:r>
      <w:bookmarkStart w:id="0" w:name="_GoBack"/>
      <w:bookmarkEnd w:id="0"/>
      <w:r>
        <w:rPr>
          <w:sz w:val="24"/>
          <w:szCs w:val="24"/>
        </w:rPr>
        <w:t>:</w:t>
      </w:r>
    </w:p>
    <w:p w14:paraId="6BD0CB7D" w14:textId="77777777" w:rsidR="004D66C7" w:rsidRDefault="004D66C7">
      <w:pPr>
        <w:rPr>
          <w:sz w:val="24"/>
          <w:szCs w:val="24"/>
        </w:rPr>
      </w:pPr>
    </w:p>
    <w:p w14:paraId="6C1957EB" w14:textId="77777777" w:rsidR="004D66C7" w:rsidRDefault="004D66C7">
      <w:pPr>
        <w:rPr>
          <w:sz w:val="24"/>
          <w:szCs w:val="24"/>
        </w:rPr>
      </w:pPr>
    </w:p>
    <w:p w14:paraId="0D50FD3C" w14:textId="64DAD0CA" w:rsidR="00C10E5D" w:rsidRDefault="00FE1EA2">
      <w:pPr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r w:rsidR="004D66C7">
        <w:rPr>
          <w:sz w:val="24"/>
          <w:szCs w:val="24"/>
        </w:rPr>
        <w:t>Output:</w:t>
      </w:r>
    </w:p>
    <w:p w14:paraId="26798F48" w14:textId="0EB0E37F" w:rsidR="004D66C7" w:rsidRDefault="004D66C7">
      <w:pPr>
        <w:rPr>
          <w:sz w:val="24"/>
          <w:szCs w:val="24"/>
        </w:rPr>
      </w:pPr>
      <w:r w:rsidRPr="004D66C7">
        <w:rPr>
          <w:sz w:val="24"/>
          <w:szCs w:val="24"/>
        </w:rPr>
        <w:drawing>
          <wp:inline distT="0" distB="0" distL="0" distR="0" wp14:anchorId="3FD70BBB" wp14:editId="3A86C50D">
            <wp:extent cx="2964990" cy="2986282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71" cy="306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  <w:r w:rsidRPr="004D66C7">
        <w:rPr>
          <w:sz w:val="24"/>
          <w:szCs w:val="24"/>
        </w:rPr>
        <w:drawing>
          <wp:inline distT="0" distB="0" distL="0" distR="0" wp14:anchorId="2B53D309" wp14:editId="4199F1D8">
            <wp:extent cx="2811566" cy="3078487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307" cy="309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35C0" w14:textId="234EB3EE" w:rsidR="004D66C7" w:rsidRDefault="004D66C7">
      <w:pPr>
        <w:rPr>
          <w:sz w:val="24"/>
          <w:szCs w:val="24"/>
        </w:rPr>
      </w:pPr>
    </w:p>
    <w:p w14:paraId="1D59781F" w14:textId="46E725A5" w:rsidR="004D66C7" w:rsidRDefault="004D66C7">
      <w:pPr>
        <w:rPr>
          <w:sz w:val="24"/>
          <w:szCs w:val="24"/>
        </w:rPr>
      </w:pPr>
      <w:r w:rsidRPr="004D66C7">
        <w:rPr>
          <w:sz w:val="24"/>
          <w:szCs w:val="24"/>
        </w:rPr>
        <w:drawing>
          <wp:inline distT="0" distB="0" distL="0" distR="0" wp14:anchorId="73734ECE" wp14:editId="3B1D0027">
            <wp:extent cx="2871387" cy="3330551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7097" cy="345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  <w:r w:rsidRPr="004D66C7">
        <w:rPr>
          <w:sz w:val="24"/>
          <w:szCs w:val="24"/>
        </w:rPr>
        <w:drawing>
          <wp:inline distT="0" distB="0" distL="0" distR="0" wp14:anchorId="17F0BE18" wp14:editId="486CD036">
            <wp:extent cx="2760292" cy="3366386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8768" cy="34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F5F2" w14:textId="77777777" w:rsidR="00FE1EA2" w:rsidRDefault="00FE1EA2">
      <w:pPr>
        <w:rPr>
          <w:sz w:val="24"/>
          <w:szCs w:val="24"/>
        </w:rPr>
      </w:pPr>
    </w:p>
    <w:p w14:paraId="40C4F00E" w14:textId="14408002" w:rsidR="004D66C7" w:rsidRDefault="004D66C7">
      <w:pPr>
        <w:rPr>
          <w:sz w:val="24"/>
          <w:szCs w:val="24"/>
        </w:rPr>
      </w:pPr>
      <w:r w:rsidRPr="004D66C7">
        <w:rPr>
          <w:sz w:val="24"/>
          <w:szCs w:val="24"/>
        </w:rPr>
        <w:drawing>
          <wp:inline distT="0" distB="0" distL="0" distR="0" wp14:anchorId="00394B69" wp14:editId="17C8CACE">
            <wp:extent cx="2683379" cy="3618233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6130" cy="367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  <w:r w:rsidR="00FE1EA2" w:rsidRPr="00FE1EA2">
        <w:rPr>
          <w:sz w:val="24"/>
          <w:szCs w:val="24"/>
        </w:rPr>
        <w:drawing>
          <wp:inline distT="0" distB="0" distL="0" distR="0" wp14:anchorId="6D1ED620" wp14:editId="1BD49F12">
            <wp:extent cx="3043976" cy="3605708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4158" cy="373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8BD2" w14:textId="14BBFACA" w:rsidR="00FE1EA2" w:rsidRDefault="00FE1EA2">
      <w:pPr>
        <w:rPr>
          <w:sz w:val="24"/>
          <w:szCs w:val="24"/>
        </w:rPr>
      </w:pPr>
      <w:r w:rsidRPr="00FE1EA2">
        <w:rPr>
          <w:sz w:val="24"/>
          <w:szCs w:val="24"/>
        </w:rPr>
        <w:lastRenderedPageBreak/>
        <w:drawing>
          <wp:inline distT="0" distB="0" distL="0" distR="0" wp14:anchorId="750505A4" wp14:editId="7B493F09">
            <wp:extent cx="2700471" cy="318622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5615" cy="32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  <w:r w:rsidRPr="00FE1EA2">
        <w:rPr>
          <w:sz w:val="24"/>
          <w:szCs w:val="24"/>
        </w:rPr>
        <w:drawing>
          <wp:inline distT="0" distB="0" distL="0" distR="0" wp14:anchorId="2D1CDB8E" wp14:editId="3BC08D31">
            <wp:extent cx="3054051" cy="31100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9245" cy="317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C385" w14:textId="77777777" w:rsidR="00FE1EA2" w:rsidRDefault="00FE1EA2">
      <w:pPr>
        <w:rPr>
          <w:sz w:val="24"/>
          <w:szCs w:val="24"/>
        </w:rPr>
      </w:pPr>
    </w:p>
    <w:p w14:paraId="40F29EEC" w14:textId="77777777" w:rsidR="00FE1EA2" w:rsidRDefault="00FE1EA2">
      <w:pPr>
        <w:rPr>
          <w:sz w:val="24"/>
          <w:szCs w:val="24"/>
        </w:rPr>
      </w:pPr>
      <w:r w:rsidRPr="00FE1EA2">
        <w:rPr>
          <w:sz w:val="24"/>
          <w:szCs w:val="24"/>
        </w:rPr>
        <w:drawing>
          <wp:inline distT="0" distB="0" distL="0" distR="0" wp14:anchorId="47835991" wp14:editId="0DDEAC47">
            <wp:extent cx="2841810" cy="28027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5017" cy="28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  <w:r w:rsidRPr="00FE1EA2">
        <w:rPr>
          <w:sz w:val="24"/>
          <w:szCs w:val="24"/>
        </w:rPr>
        <w:drawing>
          <wp:inline distT="0" distB="0" distL="0" distR="0" wp14:anchorId="5F7FF762" wp14:editId="118ACBE0">
            <wp:extent cx="2796666" cy="279049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1320" cy="282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FF9B" w14:textId="2345818B" w:rsidR="00FE1EA2" w:rsidRDefault="00FE1EA2">
      <w:pPr>
        <w:rPr>
          <w:sz w:val="24"/>
          <w:szCs w:val="24"/>
        </w:rPr>
      </w:pPr>
      <w:r w:rsidRPr="00FE1EA2">
        <w:rPr>
          <w:sz w:val="24"/>
          <w:szCs w:val="24"/>
        </w:rPr>
        <w:lastRenderedPageBreak/>
        <w:drawing>
          <wp:inline distT="0" distB="0" distL="0" distR="0" wp14:anchorId="7B7E557D" wp14:editId="127176A7">
            <wp:extent cx="2965391" cy="3496721"/>
            <wp:effectExtent l="0" t="0" r="698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4508" cy="355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D7B">
        <w:rPr>
          <w:sz w:val="24"/>
          <w:szCs w:val="24"/>
        </w:rPr>
        <w:t xml:space="preserve">    </w:t>
      </w:r>
      <w:r w:rsidR="00E43D7B" w:rsidRPr="00E43D7B">
        <w:rPr>
          <w:sz w:val="24"/>
          <w:szCs w:val="24"/>
        </w:rPr>
        <w:drawing>
          <wp:inline distT="0" distB="0" distL="0" distR="0" wp14:anchorId="31B871C2" wp14:editId="206D7C47">
            <wp:extent cx="2654340" cy="34941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9950" cy="35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6B7E" w14:textId="77777777" w:rsidR="00E43D7B" w:rsidRDefault="00E43D7B">
      <w:pPr>
        <w:rPr>
          <w:sz w:val="24"/>
          <w:szCs w:val="24"/>
        </w:rPr>
      </w:pPr>
    </w:p>
    <w:p w14:paraId="279B5587" w14:textId="30290EEB" w:rsidR="00E43D7B" w:rsidRDefault="00E43D7B">
      <w:pPr>
        <w:rPr>
          <w:sz w:val="24"/>
          <w:szCs w:val="24"/>
        </w:rPr>
      </w:pPr>
      <w:r w:rsidRPr="00E43D7B">
        <w:rPr>
          <w:sz w:val="24"/>
          <w:szCs w:val="24"/>
        </w:rPr>
        <w:drawing>
          <wp:inline distT="0" distB="0" distL="0" distR="0" wp14:anchorId="386AA19A" wp14:editId="63E21D5A">
            <wp:extent cx="2774960" cy="364371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0332" cy="371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  <w:r w:rsidRPr="00E43D7B">
        <w:rPr>
          <w:sz w:val="24"/>
          <w:szCs w:val="24"/>
        </w:rPr>
        <w:drawing>
          <wp:inline distT="0" distB="0" distL="0" distR="0" wp14:anchorId="322E24B4" wp14:editId="363745A5">
            <wp:extent cx="2931207" cy="3636866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7387" cy="365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A53D" w14:textId="77777777" w:rsidR="00E43D7B" w:rsidRDefault="00E43D7B">
      <w:pPr>
        <w:rPr>
          <w:sz w:val="24"/>
          <w:szCs w:val="24"/>
        </w:rPr>
      </w:pPr>
    </w:p>
    <w:p w14:paraId="298BF9F2" w14:textId="0177A4C9" w:rsidR="00E43D7B" w:rsidRDefault="00E43D7B">
      <w:pPr>
        <w:rPr>
          <w:sz w:val="24"/>
          <w:szCs w:val="24"/>
        </w:rPr>
      </w:pPr>
    </w:p>
    <w:p w14:paraId="65F95E53" w14:textId="73A718CE" w:rsidR="00E43D7B" w:rsidRDefault="00FA29E9">
      <w:pPr>
        <w:rPr>
          <w:sz w:val="24"/>
          <w:szCs w:val="24"/>
        </w:rPr>
      </w:pPr>
      <w:r w:rsidRPr="00FA29E9">
        <w:rPr>
          <w:sz w:val="24"/>
          <w:szCs w:val="24"/>
        </w:rPr>
        <w:lastRenderedPageBreak/>
        <w:drawing>
          <wp:inline distT="0" distB="0" distL="0" distR="0" wp14:anchorId="6C6F9EC1" wp14:editId="3CF006B1">
            <wp:extent cx="2877629" cy="2871387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1348" cy="289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1FC8" w14:textId="5F3D83E0" w:rsidR="00E43D7B" w:rsidRDefault="00E43D7B">
      <w:pPr>
        <w:rPr>
          <w:sz w:val="24"/>
          <w:szCs w:val="24"/>
        </w:rPr>
      </w:pPr>
    </w:p>
    <w:p w14:paraId="55F8FE77" w14:textId="4C47101E" w:rsidR="00FA29E9" w:rsidRDefault="00FA29E9">
      <w:pPr>
        <w:rPr>
          <w:sz w:val="24"/>
          <w:szCs w:val="24"/>
        </w:rPr>
      </w:pPr>
    </w:p>
    <w:p w14:paraId="5D423686" w14:textId="77777777" w:rsidR="00FA29E9" w:rsidRDefault="00FA29E9">
      <w:pPr>
        <w:rPr>
          <w:sz w:val="24"/>
          <w:szCs w:val="24"/>
        </w:rPr>
      </w:pPr>
    </w:p>
    <w:p w14:paraId="08915C1E" w14:textId="670C9B6C" w:rsidR="00FE1EA2" w:rsidRDefault="00E43D7B">
      <w:pPr>
        <w:rPr>
          <w:sz w:val="24"/>
          <w:szCs w:val="24"/>
        </w:rPr>
      </w:pPr>
      <w:r>
        <w:rPr>
          <w:sz w:val="24"/>
          <w:szCs w:val="24"/>
        </w:rPr>
        <w:t>Analysis of Tests:</w:t>
      </w:r>
    </w:p>
    <w:p w14:paraId="69B36243" w14:textId="77777777" w:rsidR="00FA29E9" w:rsidRDefault="00FA29E9">
      <w:pPr>
        <w:rPr>
          <w:sz w:val="24"/>
          <w:szCs w:val="24"/>
        </w:rPr>
      </w:pPr>
    </w:p>
    <w:p w14:paraId="364DA971" w14:textId="1881E7F0" w:rsidR="00E43D7B" w:rsidRDefault="00E43D7B">
      <w:pPr>
        <w:rPr>
          <w:sz w:val="24"/>
          <w:szCs w:val="24"/>
        </w:rPr>
      </w:pPr>
      <w:r>
        <w:rPr>
          <w:sz w:val="24"/>
          <w:szCs w:val="24"/>
        </w:rPr>
        <w:t xml:space="preserve">These inputs were </w:t>
      </w:r>
      <w:r w:rsidR="00FA29E9">
        <w:rPr>
          <w:sz w:val="24"/>
          <w:szCs w:val="24"/>
        </w:rPr>
        <w:t>accep</w:t>
      </w:r>
      <w:r>
        <w:rPr>
          <w:sz w:val="24"/>
          <w:szCs w:val="24"/>
        </w:rPr>
        <w:t>ted by the machine: 36.54e09, 36.54, 3, .3e8, 1e80, .50</w:t>
      </w:r>
    </w:p>
    <w:p w14:paraId="64720373" w14:textId="7840F785" w:rsidR="00E43D7B" w:rsidRDefault="00E43D7B">
      <w:pPr>
        <w:rPr>
          <w:sz w:val="24"/>
          <w:szCs w:val="24"/>
        </w:rPr>
      </w:pPr>
      <w:r>
        <w:rPr>
          <w:sz w:val="24"/>
          <w:szCs w:val="24"/>
        </w:rPr>
        <w:t>These inputs were rejected by the machine because they ended in a non-final state: 36.54e, 36., .</w:t>
      </w:r>
      <w:r w:rsidR="00FA29E9">
        <w:rPr>
          <w:sz w:val="24"/>
          <w:szCs w:val="24"/>
        </w:rPr>
        <w:t xml:space="preserve"> (just a decimal point)</w:t>
      </w:r>
      <w:r>
        <w:rPr>
          <w:sz w:val="24"/>
          <w:szCs w:val="24"/>
        </w:rPr>
        <w:t>, and the empty string.</w:t>
      </w:r>
    </w:p>
    <w:p w14:paraId="6F64A94B" w14:textId="656C99B3" w:rsidR="00FA29E9" w:rsidRDefault="00FA29E9">
      <w:pPr>
        <w:rPr>
          <w:sz w:val="24"/>
          <w:szCs w:val="24"/>
        </w:rPr>
      </w:pPr>
      <w:r>
        <w:rPr>
          <w:sz w:val="24"/>
          <w:szCs w:val="24"/>
        </w:rPr>
        <w:t>These inputs threw a FsmlIllegalEventException, and so it was caught and “Illegal Input” was outputted: e8, 1e8e0, 1.8.0, 1.8B0, 6e7.4</w:t>
      </w:r>
    </w:p>
    <w:p w14:paraId="228F211E" w14:textId="77777777" w:rsidR="00E43D7B" w:rsidRDefault="00E43D7B">
      <w:pPr>
        <w:rPr>
          <w:sz w:val="24"/>
          <w:szCs w:val="24"/>
        </w:rPr>
      </w:pPr>
    </w:p>
    <w:p w14:paraId="1B894495" w14:textId="554C6221" w:rsidR="00E43D7B" w:rsidRPr="00C10E5D" w:rsidRDefault="00FA29E9">
      <w:pPr>
        <w:rPr>
          <w:sz w:val="24"/>
          <w:szCs w:val="24"/>
        </w:rPr>
      </w:pPr>
      <w:r>
        <w:rPr>
          <w:sz w:val="24"/>
          <w:szCs w:val="24"/>
        </w:rPr>
        <w:t>I believe that these test cases capture every possible path through the real FSM, and each test behaves as it should. Valid inputs that ended in a final state were accepted. Valid inputs that ended in a non-final state were rejected by the machine. And non-valid inputs threw an exception which was caught and dealt with accordingly.</w:t>
      </w:r>
    </w:p>
    <w:sectPr w:rsidR="00E43D7B" w:rsidRPr="00C10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5D"/>
    <w:rsid w:val="004D66C7"/>
    <w:rsid w:val="00670555"/>
    <w:rsid w:val="008979DE"/>
    <w:rsid w:val="00C10E5D"/>
    <w:rsid w:val="00E43D7B"/>
    <w:rsid w:val="00FA29E9"/>
    <w:rsid w:val="00FE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B17F"/>
  <w15:chartTrackingRefBased/>
  <w15:docId w15:val="{D42E05BA-BC3D-4D40-A32A-1BC87E02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Harley, Stuart</dc:creator>
  <cp:keywords/>
  <dc:description/>
  <cp:lastModifiedBy>Harley, Stuart</cp:lastModifiedBy>
  <cp:revision>3</cp:revision>
  <cp:lastPrinted>2020-09-20T21:36:00Z</cp:lastPrinted>
  <dcterms:created xsi:type="dcterms:W3CDTF">2020-09-20T19:22:00Z</dcterms:created>
  <dcterms:modified xsi:type="dcterms:W3CDTF">2020-09-20T21:38:00Z</dcterms:modified>
</cp:coreProperties>
</file>