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009B" w14:textId="03057A90" w:rsidR="008738BA" w:rsidRDefault="00485578" w:rsidP="00485578">
      <w:pPr>
        <w:jc w:val="center"/>
        <w:rPr>
          <w:b/>
          <w:bCs/>
        </w:rPr>
      </w:pPr>
      <w:r>
        <w:rPr>
          <w:b/>
          <w:bCs/>
        </w:rPr>
        <w:t>Mobile App Dec Final Project Proposal</w:t>
      </w:r>
    </w:p>
    <w:p w14:paraId="043B8FC0" w14:textId="0A9662C2" w:rsidR="00485578" w:rsidRDefault="00485578" w:rsidP="00485578">
      <w:pPr>
        <w:jc w:val="center"/>
      </w:pPr>
      <w:r>
        <w:t>Stuart Harley</w:t>
      </w:r>
    </w:p>
    <w:p w14:paraId="1444086E" w14:textId="52CB40A6" w:rsidR="00485578" w:rsidRDefault="00485578" w:rsidP="00485578">
      <w:r>
        <w:t xml:space="preserve">The main idea of this </w:t>
      </w:r>
      <w:r w:rsidR="009F698E">
        <w:t>app</w:t>
      </w:r>
      <w:r>
        <w:t xml:space="preserve"> would be to identify medical issues from an x-ray, or other medical imaging device, and determine any issues within the image. This images would be uploaded </w:t>
      </w:r>
      <w:r w:rsidR="009F698E">
        <w:t xml:space="preserve">and run through the model </w:t>
      </w:r>
      <w:r>
        <w:t>and then added to a network database to be stored with other data corresponding to the same patient.</w:t>
      </w:r>
    </w:p>
    <w:p w14:paraId="32E700EF" w14:textId="4FE226F0" w:rsidR="00485578" w:rsidRDefault="00485578" w:rsidP="00485578">
      <w:r>
        <w:t xml:space="preserve">This type of application could be used in hospitals or other medical facilities to speed up the process of analyzing </w:t>
      </w:r>
      <w:proofErr w:type="spellStart"/>
      <w:r>
        <w:t>xrays</w:t>
      </w:r>
      <w:proofErr w:type="spellEnd"/>
      <w:r>
        <w:t xml:space="preserve">, </w:t>
      </w:r>
      <w:proofErr w:type="spellStart"/>
      <w:r>
        <w:t>catscans</w:t>
      </w:r>
      <w:proofErr w:type="spellEnd"/>
      <w:r>
        <w:t xml:space="preserve">, etc. Currently doctors </w:t>
      </w:r>
      <w:proofErr w:type="gramStart"/>
      <w:r>
        <w:t>have to</w:t>
      </w:r>
      <w:proofErr w:type="gramEnd"/>
      <w:r>
        <w:t xml:space="preserve"> review medical images such as these by hand which can take </w:t>
      </w:r>
      <w:r w:rsidR="007004E9">
        <w:t>a long time when they could instead be treating patients. An app like this could be used to quickly identify any issues before a doctor looks at it, saving their time, and the cost of paying them during this time.</w:t>
      </w:r>
    </w:p>
    <w:p w14:paraId="31FCB67B" w14:textId="4B835EDE" w:rsidR="007004E9" w:rsidRDefault="007004E9" w:rsidP="00485578">
      <w:r>
        <w:t xml:space="preserve">Challenges with this project would be setting up a database to hold image data. Also finding a pre-built model to integrate into the app. </w:t>
      </w:r>
      <w:proofErr w:type="gramStart"/>
      <w:r>
        <w:t>Actually training</w:t>
      </w:r>
      <w:proofErr w:type="gramEnd"/>
      <w:r>
        <w:t xml:space="preserve"> a model like this would be outside the scope of this project.</w:t>
      </w:r>
      <w:r w:rsidR="009F698E">
        <w:t xml:space="preserve"> Also, I would need to get the correct permissions from the user to access the camera and photo library for uploading photos.</w:t>
      </w:r>
    </w:p>
    <w:p w14:paraId="49EE5FAC" w14:textId="6E4D33A6" w:rsidR="007004E9" w:rsidRPr="00485578" w:rsidRDefault="007004E9" w:rsidP="00485578">
      <w:r>
        <w:t xml:space="preserve">I am planning on using realm </w:t>
      </w:r>
      <w:proofErr w:type="spellStart"/>
      <w:r>
        <w:t>db</w:t>
      </w:r>
      <w:proofErr w:type="spellEnd"/>
      <w:r>
        <w:t xml:space="preserve"> for the database in this app. Therefore, when an image is uploaded to the database, it is available on any other device with access to the same database. I would also use the </w:t>
      </w:r>
      <w:proofErr w:type="spellStart"/>
      <w:r>
        <w:t>tensorflow</w:t>
      </w:r>
      <w:proofErr w:type="spellEnd"/>
      <w:r>
        <w:t xml:space="preserve"> library to run the model. I would also like to use firebase to monitor app crashes, analytics, etc. However, I</w:t>
      </w:r>
      <w:r w:rsidR="009F698E">
        <w:t xml:space="preserve">’m not exactly sure what kind of data I would be able to get using firebase because I wouldn’t </w:t>
      </w:r>
      <w:proofErr w:type="gramStart"/>
      <w:r w:rsidR="009F698E">
        <w:t>actually be</w:t>
      </w:r>
      <w:proofErr w:type="gramEnd"/>
      <w:r w:rsidR="009F698E">
        <w:t xml:space="preserve"> publishing the app.</w:t>
      </w:r>
    </w:p>
    <w:sectPr w:rsidR="007004E9" w:rsidRPr="0048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78"/>
    <w:rsid w:val="00485578"/>
    <w:rsid w:val="007004E9"/>
    <w:rsid w:val="008738BA"/>
    <w:rsid w:val="009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28F4"/>
  <w15:chartTrackingRefBased/>
  <w15:docId w15:val="{F1016A55-CE69-4D3C-B363-93491187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Harley, Stuart</dc:creator>
  <cp:keywords/>
  <dc:description/>
  <cp:lastModifiedBy>Harley, Stuart</cp:lastModifiedBy>
  <cp:revision>1</cp:revision>
  <dcterms:created xsi:type="dcterms:W3CDTF">2022-01-30T22:23:00Z</dcterms:created>
  <dcterms:modified xsi:type="dcterms:W3CDTF">2022-01-30T22:37:00Z</dcterms:modified>
</cp:coreProperties>
</file>