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Team 02</w:t>
      </w:r>
    </w:p>
    <w:p>
      <w:pPr>
        <w:pStyle w:val="Normal"/>
        <w:rPr/>
      </w:pPr>
      <w:r>
        <w:rPr/>
        <w:t>Scrum Master: Jaren Campbell</w:t>
      </w:r>
    </w:p>
    <w:p>
      <w:pPr>
        <w:pStyle w:val="Normal"/>
        <w:rPr/>
      </w:pPr>
      <w:r>
        <w:rPr/>
        <w:t>Date: November 04, 2019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1"/>
        <w:gridCol w:w="4137"/>
        <w:gridCol w:w="5128"/>
        <w:gridCol w:w="3158"/>
      </w:tblGrid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Jaren Campbell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Split item lists into categories for each auction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Move auctions/categories/items into the "Explore" popout menu.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Homework!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Stuart Hopkins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Added user's recent bids to profile page.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Nothing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Work and homework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Kohl Kennedy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Looked at unit tests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Look at setting up (testing?) default database.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Homework and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Carson Wilde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Implemented QR codes</w:t>
            </w:r>
          </w:p>
        </w:tc>
        <w:tc>
          <w:tcPr>
            <w:tcW w:w="51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Start studying text/email notification system.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Homework.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6910" cy="417004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53549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228b22"/>
            </a:solidFill>
            <a:ln w="28800">
              <a:solidFill>
                <a:srgbClr val="228b22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Planning</c:v>
                </c:pt>
                <c:pt idx="1">
                  <c:v>Standup 1</c:v>
                </c:pt>
                <c:pt idx="2">
                  <c:v>Standup 2</c:v>
                </c:pt>
                <c:pt idx="3">
                  <c:v>Standup 3</c:v>
                </c:pt>
                <c:pt idx="4">
                  <c:v>Retrospective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100</c:v>
                </c:pt>
                <c:pt idx="1">
                  <c:v>80</c:v>
                </c:pt>
                <c:pt idx="2">
                  <c:v>30</c:v>
                </c:pt>
                <c:pt idx="3">
                  <c:v/>
                </c:pt>
                <c:pt idx="4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5"/>
                <c:pt idx="0">
                  <c:v>Planning</c:v>
                </c:pt>
                <c:pt idx="1">
                  <c:v>Standup 1</c:v>
                </c:pt>
                <c:pt idx="2">
                  <c:v>Standup 2</c:v>
                </c:pt>
                <c:pt idx="3">
                  <c:v>Standup 3</c:v>
                </c:pt>
                <c:pt idx="4">
                  <c:v>Retrospective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100</c:v>
                </c:pt>
                <c:pt idx="1">
                  <c:v>75</c:v>
                </c:pt>
                <c:pt idx="2">
                  <c:v>50</c:v>
                </c:pt>
                <c:pt idx="3">
                  <c:v>25</c:v>
                </c:pt>
                <c:pt idx="4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48169424"/>
        <c:axId val="44834008"/>
      </c:lineChart>
      <c:catAx>
        <c:axId val="48169424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Week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4834008"/>
        <c:crosses val="autoZero"/>
        <c:auto val="1"/>
        <c:lblAlgn val="ctr"/>
        <c:lblOffset val="100"/>
      </c:catAx>
      <c:valAx>
        <c:axId val="44834008"/>
        <c:scaling>
          <c:orientation val="minMax"/>
          <c:max val="100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Percent 
Remaining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8169424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LibreOffice/6.3.0.4$Linux_X86_64 LibreOffice_project/30$Build-4</Application>
  <Pages>2</Pages>
  <Words>106</Words>
  <Characters>575</Characters>
  <CharactersWithSpaces>655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2019-11-23T17:42:32Z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