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C4" w:rsidRDefault="0001107D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3C4" w:rsidRDefault="00FA23C4"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-37.05pt;margin-top:17.25pt;width:612pt;height:24pt;z-index:251654144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">
                <v:rect id="矩形 3" o:spid="_x0000_s1027" style="position:absolute;width:561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" fillcolor="#258bb1" stroked="f" strokeweight="1pt"/>
                <v:rect id="矩形 2" o:spid="_x0000_s1028" style="position:absolute;left:5143;width:7258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" fillcolor="#121c25" stroked="f" strokeweight="1pt">
                  <v:textbox>
                    <w:txbxContent>
                      <w:p w:rsidR="00FA23C4" w:rsidRDefault="00FA23C4"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FA23C4" w:rsidRDefault="00EA5CB7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6747FE3" wp14:editId="0E5ADD31">
                <wp:simplePos x="0" y="0"/>
                <wp:positionH relativeFrom="margin">
                  <wp:posOffset>34</wp:posOffset>
                </wp:positionH>
                <wp:positionV relativeFrom="page">
                  <wp:posOffset>593124</wp:posOffset>
                </wp:positionV>
                <wp:extent cx="6964680" cy="118625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186250"/>
                          <a:chOff x="-2" y="-99700"/>
                          <a:chExt cx="6966581" cy="1186253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-2" y="-99700"/>
                            <a:ext cx="6966581" cy="1186253"/>
                            <a:chOff x="-4" y="-121758"/>
                            <a:chExt cx="6970651" cy="1187349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29" y="-121758"/>
                              <a:ext cx="1905997" cy="449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3500" w:rsidRPr="00FC5EDB" w:rsidRDefault="00E33500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32"/>
                                    <w:szCs w:val="32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32"/>
                                    <w:szCs w:val="32"/>
                                  </w:rPr>
                                  <w:t>蒋文君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328114"/>
                              <a:ext cx="6970651" cy="7374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33500" w:rsidRPr="00FC5EDB" w:rsidRDefault="000A1C39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出生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年月：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1998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.3.16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现居住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地：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湖南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省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祁阳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县</w:t>
                                </w:r>
                              </w:p>
                              <w:p w:rsidR="000A1C39" w:rsidRDefault="000A1C39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电    话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153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77038183</w:t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Pr="00FC5ED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hyperlink r:id="rId8" w:history="1"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15033529591</w:t>
                                  </w:r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/>
                                      <w:szCs w:val="21"/>
                                    </w:rPr>
                                    <w:t>@163</w:t>
                                  </w:r>
                                  <w:r w:rsidR="00F619AF" w:rsidRPr="00325A90">
                                    <w:rPr>
                                      <w:rStyle w:val="a8"/>
                                      <w:rFonts w:ascii="微软雅黑" w:eastAsia="微软雅黑" w:hAnsi="微软雅黑" w:hint="eastAsia"/>
                                      <w:szCs w:val="21"/>
                                    </w:rPr>
                                    <w:t>.com</w:t>
                                  </w:r>
                                </w:hyperlink>
                              </w:p>
                              <w:p w:rsidR="00F619AF" w:rsidRPr="00FC5EDB" w:rsidRDefault="00F619AF" w:rsidP="00E33500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170E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意向</w:t>
                                </w:r>
                                <w:r w:rsidRPr="00C170E9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岗位：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机器学习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95097" y="314554"/>
                            <a:ext cx="4868331" cy="1"/>
                            <a:chOff x="0" y="-1"/>
                            <a:chExt cx="4868331" cy="1"/>
                          </a:xfrm>
                        </wpg:grpSpPr>
                        <wps:wsp>
                          <wps:cNvPr id="32" name="直接连接符 32"/>
                          <wps:cNvCnPr/>
                          <wps:spPr>
                            <a:xfrm>
                              <a:off x="0" y="-1"/>
                              <a:ext cx="486833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47FE3" id="组合 23" o:spid="_x0000_s1029" style="position:absolute;left:0;text-align:left;margin-left:0;margin-top:46.7pt;width:548.4pt;height:93.4pt;z-index:251762688;mso-position-horizontal-relative:margin;mso-position-vertical-relative:page;mso-width-relative:margin;mso-height-relative:margin" coordorigin=",-997" coordsize="69665,1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">
                <v:group id="组合 24" o:spid="_x0000_s1030" style="position:absolute;top:-997;width:69665;height:11862" coordorigin=",-1217" coordsize="69706,11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1" type="#_x0000_t202" style="position:absolute;left:448;top:-1217;width:19060;height:4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:rsidR="00E33500" w:rsidRPr="00FC5EDB" w:rsidRDefault="00E33500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32"/>
                              <w:szCs w:val="32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32"/>
                              <w:szCs w:val="32"/>
                            </w:rPr>
                            <w:t>蒋文君</w:t>
                          </w:r>
                        </w:p>
                      </w:txbxContent>
                    </v:textbox>
                  </v:shape>
                  <v:shape id="文本框 2" o:spid="_x0000_s1032" type="#_x0000_t202" style="position:absolute;top:3281;width:69706;height:7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E33500" w:rsidRPr="00FC5EDB" w:rsidRDefault="000A1C39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出生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年月：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1998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.3.16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现居住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地：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湖南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省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祁阳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县</w:t>
                          </w:r>
                        </w:p>
                        <w:p w:rsidR="000A1C39" w:rsidRDefault="000A1C39" w:rsidP="00E33500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电    话</w:t>
                          </w:r>
                          <w:r w:rsidRPr="00FC5EDB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：</w:t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153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77038183</w:t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ab/>
                          </w:r>
                          <w:r w:rsidRPr="00FC5ED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邮    箱：</w:t>
                          </w:r>
                          <w:hyperlink r:id="rId9" w:history="1"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15033529591</w:t>
                            </w:r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/>
                                <w:szCs w:val="21"/>
                              </w:rPr>
                              <w:t>@163</w:t>
                            </w:r>
                            <w:r w:rsidR="00F619AF" w:rsidRPr="00325A90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.com</w:t>
                            </w:r>
                          </w:hyperlink>
                        </w:p>
                        <w:p w:rsidR="00F619AF" w:rsidRPr="00FC5EDB" w:rsidRDefault="00F619AF" w:rsidP="00E33500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</w:pPr>
                          <w:r w:rsidRPr="00C170E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意向</w:t>
                          </w:r>
                          <w:r w:rsidRPr="00C170E9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岗位：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机器学习</w:t>
                          </w:r>
                        </w:p>
                      </w:txbxContent>
                    </v:textbox>
                  </v:shape>
                </v:group>
                <v:group id="组合 31" o:spid="_x0000_s1033" style="position:absolute;left:950;top:3145;width:48684;height:0" coordorigin="" coordsize="486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直接连接符 32" o:spid="_x0000_s1034" style="position:absolute;visibility:visible;mso-wrap-style:square" from="0,0" to="486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" strokecolor="#121c25" strokeweight=".5pt">
                    <v:stroke joinstyle="miter"/>
                  </v:line>
                  <v:line id="直接连接符 33" o:spid="_x0000_s1035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E33500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CDD564C" wp14:editId="02448CB0">
                <wp:simplePos x="0" y="0"/>
                <wp:positionH relativeFrom="column">
                  <wp:posOffset>5922010</wp:posOffset>
                </wp:positionH>
                <wp:positionV relativeFrom="paragraph">
                  <wp:posOffset>130905</wp:posOffset>
                </wp:positionV>
                <wp:extent cx="895350" cy="1242371"/>
                <wp:effectExtent l="0" t="0" r="19050" b="152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242371"/>
                          <a:chOff x="0" y="0"/>
                          <a:chExt cx="1104900" cy="1533525"/>
                        </a:xfrm>
                      </wpg:grpSpPr>
                      <pic:pic xmlns:pic="http://schemas.openxmlformats.org/drawingml/2006/picture">
                        <pic:nvPicPr>
                          <pic:cNvPr id="16" name="图片 16" descr="E:\baiduyundownload\一寸照白色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9525"/>
                            <a:ext cx="1076325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11049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C323D" id="组合 20" o:spid="_x0000_s1026" style="position:absolute;left:0;text-align:left;margin-left:466.3pt;margin-top:10.3pt;width:70.5pt;height:97.8pt;z-index:251760640;mso-width-relative:margin;mso-height-relative:margin" coordsize="11049,15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7" type="#_x0000_t75" style="position:absolute;left:190;top:95;width:10763;height:15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">
                  <v:imagedata r:id="rId11" o:title="一寸照白色"/>
                  <v:path arrowok="t"/>
                </v:shape>
                <v:rect id="矩形 17" o:spid="_x0000_s1028" style="position:absolute;width:11049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</v:group>
            </w:pict>
          </mc:Fallback>
        </mc:AlternateContent>
      </w:r>
    </w:p>
    <w:p w:rsidR="00FA23C4" w:rsidRDefault="00FA23C4"/>
    <w:p w:rsidR="00FA23C4" w:rsidRDefault="00FA23C4"/>
    <w:p w:rsidR="00FA23C4" w:rsidRDefault="00FA23C4"/>
    <w:p w:rsidR="00FA23C4" w:rsidRDefault="00FA23C4"/>
    <w:p w:rsidR="00FA23C4" w:rsidRDefault="00FA23C4"/>
    <w:p w:rsidR="00FA23C4" w:rsidRDefault="008E079E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A45EBD" wp14:editId="75D33B32">
                <wp:simplePos x="0" y="0"/>
                <wp:positionH relativeFrom="margin">
                  <wp:align>left</wp:align>
                </wp:positionH>
                <wp:positionV relativeFrom="page">
                  <wp:posOffset>1754659</wp:posOffset>
                </wp:positionV>
                <wp:extent cx="6964679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23C4" w:rsidRDefault="0001107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70D72" w:rsidRDefault="00570D72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2019.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09-2022.06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武汉大学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E970EE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软件工程学硕</w:t>
                                </w:r>
                              </w:p>
                              <w:p w:rsidR="00635BAC" w:rsidRDefault="00635BA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</w:t>
                                </w:r>
                                <w:r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课程：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高级</w:t>
                                </w:r>
                                <w:r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算法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设计</w:t>
                                </w:r>
                                <w:r w:rsidR="00DC0FC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与分析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高级人工智能、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数据</w:t>
                                </w:r>
                                <w:r w:rsidR="005F523A" w:rsidRPr="005F523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仓库与数据挖掘等</w:t>
                                </w:r>
                              </w:p>
                              <w:p w:rsidR="007D23B3" w:rsidRPr="005F523A" w:rsidRDefault="0001107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7D23B3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5.0</w:t>
                                </w:r>
                                <w:r w:rsidR="00E970E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-20</w:t>
                                </w:r>
                                <w:r w:rsidR="007D23B3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9.06          </w:t>
                                </w:r>
                                <w:r w:rsidR="00570D7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570D7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7D23B3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东北大学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 w:rsidR="0099163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45EBD" id="组合 12" o:spid="_x0000_s1036" style="position:absolute;left:0;text-align:left;margin-left:0;margin-top:138.15pt;width:548.4pt;height:89.55pt;z-index:251668480;mso-position-horizontal:left;mso-position-horizontal-relative:margin;mso-position-vertical-relative:page;mso-height-relative:margin" coordsize="69653,1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">
                <v:group id="组合 25" o:spid="_x0000_s1037" style="position:absolute;width:69653;height:11372" coordorigin=",-219" coordsize="69693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文本框 2" o:spid="_x0000_s1038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:rsidR="00FA23C4" w:rsidRDefault="0001107D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top:3282;width:69693;height:7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<v:textbox style="mso-fit-shape-to-text:t">
                      <w:txbxContent>
                        <w:p w:rsidR="00570D72" w:rsidRDefault="00570D72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2019.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09-2022.06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武汉大学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E970EE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软件工程学硕</w:t>
                          </w:r>
                        </w:p>
                        <w:p w:rsidR="00635BAC" w:rsidRDefault="00635BAC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</w:pPr>
                          <w:r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</w:t>
                          </w:r>
                          <w:r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课程：</w:t>
                          </w:r>
                          <w:r w:rsidR="00DC0FC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高级</w:t>
                          </w:r>
                          <w:r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算法</w:t>
                          </w:r>
                          <w:r w:rsidR="00DC0FC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设计</w:t>
                          </w:r>
                          <w:r w:rsidR="00DC0FC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与分析</w:t>
                          </w:r>
                          <w:r w:rsidR="005F523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5F523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高级人工智能、</w:t>
                          </w:r>
                          <w:r w:rsidR="005F523A" w:rsidRPr="005F523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数据</w:t>
                          </w:r>
                          <w:r w:rsidR="005F523A" w:rsidRPr="005F523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仓库与数据挖掘等</w:t>
                          </w:r>
                        </w:p>
                        <w:p w:rsidR="007D23B3" w:rsidRPr="005F523A" w:rsidRDefault="0001107D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 w:rsidR="007D23B3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5.0</w:t>
                          </w:r>
                          <w:r w:rsidR="00E970E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-20</w:t>
                          </w:r>
                          <w:r w:rsidR="007D23B3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9.06          </w:t>
                          </w:r>
                          <w:r w:rsidR="00570D7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570D7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ab/>
                          </w:r>
                          <w:r w:rsidR="007D23B3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东北大学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 w:rsidR="0099163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市场营销</w:t>
                          </w:r>
                        </w:p>
                      </w:txbxContent>
                    </v:textbox>
                  </v:shape>
                </v:group>
                <v:group id="组合 11" o:spid="_x0000_s1040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直接连接符 9" o:spid="_x0000_s1041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" strokecolor="#121c25" strokeweight=".5pt">
                    <v:stroke joinstyle="miter"/>
                  </v:line>
                  <v:line id="直接连接符 10" o:spid="_x0000_s1042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FA23C4" w:rsidRDefault="00FA23C4"/>
    <w:p w:rsidR="00FA23C4" w:rsidRDefault="00FA23C4"/>
    <w:p w:rsidR="00FA23C4" w:rsidRDefault="00FA23C4"/>
    <w:p w:rsidR="00FA23C4" w:rsidRDefault="00FA23C4"/>
    <w:p w:rsidR="00FA23C4" w:rsidRDefault="00AC483F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559E446B" wp14:editId="33B390CB">
                <wp:simplePos x="0" y="0"/>
                <wp:positionH relativeFrom="margin">
                  <wp:align>center</wp:align>
                </wp:positionH>
                <wp:positionV relativeFrom="margin">
                  <wp:posOffset>2500132</wp:posOffset>
                </wp:positionV>
                <wp:extent cx="6964679" cy="1593911"/>
                <wp:effectExtent l="0" t="0" r="0" b="63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593911"/>
                          <a:chOff x="0" y="0"/>
                          <a:chExt cx="6965313" cy="159392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965313" cy="1593922"/>
                            <a:chOff x="-2" y="-21966"/>
                            <a:chExt cx="6969383" cy="1595399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87CFA" w:rsidRDefault="00AC483F" w:rsidP="00F87CFA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荣誉奖项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7672"/>
                              <a:ext cx="6969383" cy="1245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566D0" w:rsidRDefault="00897CFC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2020年申请</w:t>
                                </w:r>
                                <w:r w:rsidR="00A9271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发明专利：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基于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变量加权的软子空间聚类</w:t>
                                </w:r>
                                <w:r w:rsidR="00A92713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方法</w:t>
                                </w:r>
                                <w:r w:rsidR="00A92713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:rsidR="00B566D0" w:rsidRPr="00B566D0" w:rsidRDefault="00B566D0" w:rsidP="00B566D0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2018年申请实用型专利：一种辅助行李箱爬楼梯的装置；</w:t>
                                </w:r>
                              </w:p>
                              <w:p w:rsidR="003C5DA2" w:rsidRPr="003C5DA2" w:rsidRDefault="003C5DA2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2017年获创新创业奖学金；</w:t>
                                </w:r>
                              </w:p>
                              <w:p w:rsidR="003C5DA2" w:rsidRPr="003C5DA2" w:rsidRDefault="003C5DA2" w:rsidP="003C5DA2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2017年第六届大学生节能减排社会实践与科学竞赛中获三等奖</w:t>
                                </w:r>
                              </w:p>
                              <w:p w:rsidR="00F87CFA" w:rsidRPr="00B566D0" w:rsidRDefault="003C5DA2" w:rsidP="00DA6D07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C5DA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2016年获全国大学生电子商务“创新，创意，创业”大赛获省三等奖；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5" name="直接连接符 55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接连接符 12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9E446B" id="组合 50" o:spid="_x0000_s1043" style="position:absolute;left:0;text-align:left;margin-left:0;margin-top:196.85pt;width:548.4pt;height:125.5pt;z-index:251757568;mso-position-horizontal:center;mso-position-horizontal-relative:margin;mso-position-vertical-relative:margin" coordsize="69653,15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">
                <v:group id="组合 51" o:spid="_x0000_s1044" style="position:absolute;width:69653;height:15939" coordorigin=",-219" coordsize="69693,1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文本框 2" o:spid="_x0000_s1045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  <v:textbox style="mso-fit-shape-to-text:t">
                      <w:txbxContent>
                        <w:p w:rsidR="00F87CFA" w:rsidRDefault="00AC483F" w:rsidP="00F87CFA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荣誉奖项</w:t>
                          </w:r>
                        </w:p>
                      </w:txbxContent>
                    </v:textbox>
                  </v:shape>
                  <v:shape id="文本框 2" o:spid="_x0000_s1046" type="#_x0000_t202" style="position:absolute;top:3276;width:69693;height:1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:rsidR="00B566D0" w:rsidRDefault="00897CFC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2020年申请</w:t>
                          </w:r>
                          <w:r w:rsidR="00A92713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发明专利：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基于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变量加权的软子空间聚类</w:t>
                          </w:r>
                          <w:r w:rsidR="00A92713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方法</w:t>
                          </w:r>
                          <w:r w:rsidR="00A92713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:rsidR="00B566D0" w:rsidRPr="00B566D0" w:rsidRDefault="00B566D0" w:rsidP="00B566D0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2018年申请实用型专利：一种辅助行李箱爬楼梯的装置；</w:t>
                          </w:r>
                        </w:p>
                        <w:p w:rsidR="003C5DA2" w:rsidRPr="003C5DA2" w:rsidRDefault="003C5DA2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2017年获创新创业奖学金；</w:t>
                          </w:r>
                        </w:p>
                        <w:p w:rsidR="003C5DA2" w:rsidRPr="003C5DA2" w:rsidRDefault="003C5DA2" w:rsidP="003C5DA2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2017年第六届大学生节能减排社会实践与科学竞赛中获三等奖</w:t>
                          </w:r>
                        </w:p>
                        <w:p w:rsidR="00F87CFA" w:rsidRPr="00B566D0" w:rsidRDefault="003C5DA2" w:rsidP="00DA6D07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3C5DA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2016年获全国大学生电子商务“创新，创意，创业”大赛获省三等奖；</w:t>
                          </w:r>
                        </w:p>
                      </w:txbxContent>
                    </v:textbox>
                  </v:shape>
                </v:group>
                <v:group id="组合 54" o:spid="_x0000_s1047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直接连接符 55" o:spid="_x0000_s1048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" strokecolor="#121c25" strokeweight=".5pt">
                    <v:stroke joinstyle="miter"/>
                  </v:line>
                  <v:line id="直接连接符 128" o:spid="_x0000_s1049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" strokecolor="#121c25" strokeweight="2.2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</w:p>
    <w:p w:rsidR="00FA23C4" w:rsidRDefault="0093690B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6B539F8" wp14:editId="017DD4BC">
                <wp:simplePos x="0" y="0"/>
                <wp:positionH relativeFrom="margin">
                  <wp:align>center</wp:align>
                </wp:positionH>
                <wp:positionV relativeFrom="page">
                  <wp:posOffset>8430123</wp:posOffset>
                </wp:positionV>
                <wp:extent cx="6964679" cy="1823086"/>
                <wp:effectExtent l="0" t="0" r="0" b="57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823086"/>
                          <a:chOff x="0" y="0"/>
                          <a:chExt cx="6965313" cy="1823096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965313" cy="1823096"/>
                            <a:chOff x="-2" y="-21966"/>
                            <a:chExt cx="6969383" cy="1824785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B61DD" w:rsidRDefault="00776BFB" w:rsidP="00CB61DD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9383" cy="14745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CB61DD" w:rsidRPr="00CB61DD" w:rsidRDefault="00743C41" w:rsidP="00CB61DD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Python基础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扎实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，有良好的</w:t>
                                </w:r>
                                <w:r w:rsidR="007C3BB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编码能力</w:t>
                                </w:r>
                                <w:r w:rsidR="007C3BBF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，熟悉</w:t>
                                </w:r>
                                <w:r w:rsidR="007C3BB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面向</w:t>
                                </w:r>
                                <w:r w:rsidR="007C3BBF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对象编程</w:t>
                                </w:r>
                                <w:r w:rsidR="007C3BB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F70143" w:rsidRDefault="00FC7D55" w:rsidP="00CB61DD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M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ySQL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，M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ongoDB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</w:t>
                                </w:r>
                                <w:r w:rsidR="00A9450D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数据库</w:t>
                                </w:r>
                                <w:r w:rsidR="00A9450D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A9450D" w:rsidRDefault="00A9450D" w:rsidP="00CB61DD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inux常用命令，掌握Linux环境下的项目部署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A9450D" w:rsidRDefault="00A9450D" w:rsidP="00CB61DD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掌握N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ginx反向代理服务器的基本使用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A9450D" w:rsidRPr="00CB61DD" w:rsidRDefault="006C6574" w:rsidP="00A9450D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熟练</w:t>
                                </w:r>
                                <w:r w:rsidR="006D188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使用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G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it</w:t>
                                </w:r>
                                <w:r w:rsidR="006D188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等项目</w:t>
                                </w:r>
                                <w:r w:rsidR="006D1882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管理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工具</w:t>
                                </w:r>
                                <w:r w:rsidR="00AC2CB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 w:rsidR="00CB61DD" w:rsidRPr="00CB61DD" w:rsidRDefault="00226583" w:rsidP="00CB61DD">
                                <w:pPr>
                                  <w:pStyle w:val="a7"/>
                                  <w:numPr>
                                    <w:ilvl w:val="0"/>
                                    <w:numId w:val="2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熟悉</w:t>
                                </w:r>
                                <w:r w:rsidR="00AC2CB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H</w:t>
                                </w:r>
                                <w:r w:rsidR="00AC2CB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tml，CSS</w:t>
                                </w:r>
                                <w:r w:rsidR="00AC2CB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，J</w:t>
                                </w:r>
                                <w:r w:rsidR="00AC2CB4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avaScript等前端技术，</w:t>
                                </w:r>
                                <w:r w:rsidR="0093690B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掌握D</w:t>
                                </w:r>
                                <w:r w:rsidR="0093690B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jango等后端框架。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5" name="直接连接符 35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B539F8" id="组合 5" o:spid="_x0000_s1050" style="position:absolute;left:0;text-align:left;margin-left:0;margin-top:663.8pt;width:548.4pt;height:143.55pt;z-index:251755520;mso-position-horizontal:center;mso-position-horizontal-relative:margin;mso-position-vertical-relative:page" coordsize="69653,1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">
                <v:group id="组合 7" o:spid="_x0000_s1051" style="position:absolute;width:69653;height:18230" coordorigin=",-219" coordsize="69693,18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52" type="#_x0000_t202" style="position:absolute;top:-219;width:19056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CB61DD" w:rsidRDefault="00776BFB" w:rsidP="00CB61DD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专业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文本框 2" o:spid="_x0000_s1053" type="#_x0000_t202" style="position:absolute;top:3282;width:69693;height:14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:rsidR="00CB61DD" w:rsidRPr="00CB61DD" w:rsidRDefault="00743C41" w:rsidP="00CB61DD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Python基础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扎实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，有良好的</w:t>
                          </w:r>
                          <w:r w:rsidR="007C3BB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编码能力</w:t>
                          </w:r>
                          <w:r w:rsidR="007C3BBF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，熟悉</w:t>
                          </w:r>
                          <w:r w:rsidR="007C3BB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面向</w:t>
                          </w:r>
                          <w:r w:rsidR="007C3BBF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对象编程</w:t>
                          </w:r>
                          <w:r w:rsidR="007C3BB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F70143" w:rsidRDefault="00FC7D55" w:rsidP="00CB61DD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M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ySQL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，M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ongoDB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</w:t>
                          </w:r>
                          <w:r w:rsidR="00A9450D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数据库</w:t>
                          </w:r>
                          <w:r w:rsidR="00A9450D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A9450D" w:rsidRDefault="00A9450D" w:rsidP="00CB61DD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熟悉L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inux常用命令，掌握Linux环境下的项目部署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A9450D" w:rsidRDefault="00A9450D" w:rsidP="00CB61DD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掌握N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ginx反向代理服务器的基本使用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A9450D" w:rsidRPr="00CB61DD" w:rsidRDefault="006C6574" w:rsidP="00A9450D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熟练</w:t>
                          </w:r>
                          <w:r w:rsidR="006D188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使用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G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it</w:t>
                          </w:r>
                          <w:r w:rsidR="006D188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等项目</w:t>
                          </w:r>
                          <w:r w:rsidR="006D1882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管理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工具</w:t>
                          </w:r>
                          <w:r w:rsidR="00AC2CB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 w:rsidR="00CB61DD" w:rsidRPr="00CB61DD" w:rsidRDefault="00226583" w:rsidP="00CB61DD">
                          <w:pPr>
                            <w:pStyle w:val="a7"/>
                            <w:numPr>
                              <w:ilvl w:val="0"/>
                              <w:numId w:val="2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熟悉</w:t>
                          </w:r>
                          <w:r w:rsidR="00AC2CB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H</w:t>
                          </w:r>
                          <w:r w:rsidR="00AC2CB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tml，CSS</w:t>
                          </w:r>
                          <w:r w:rsidR="00AC2CB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，J</w:t>
                          </w:r>
                          <w:r w:rsidR="00AC2CB4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avaScript等前端技术，</w:t>
                          </w:r>
                          <w:r w:rsidR="0093690B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掌握D</w:t>
                          </w:r>
                          <w:r w:rsidR="0093690B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jango等后端框架。</w:t>
                          </w:r>
                        </w:p>
                      </w:txbxContent>
                    </v:textbox>
                  </v:shape>
                </v:group>
                <v:group id="组合 30" o:spid="_x0000_s1054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直接连接符 35" o:spid="_x0000_s1055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" strokecolor="#121c25" strokeweight=".5pt">
                    <v:stroke joinstyle="miter"/>
                  </v:line>
                  <v:line id="直接连接符 49" o:spid="_x0000_s1056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D7688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001B129" wp14:editId="2BF63A81">
                <wp:simplePos x="0" y="0"/>
                <wp:positionH relativeFrom="margin">
                  <wp:align>center</wp:align>
                </wp:positionH>
                <wp:positionV relativeFrom="page">
                  <wp:posOffset>4277223</wp:posOffset>
                </wp:positionV>
                <wp:extent cx="6965314" cy="2738120"/>
                <wp:effectExtent l="0" t="0" r="0" b="508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14" cy="2738120"/>
                          <a:chOff x="0" y="0"/>
                          <a:chExt cx="6966581" cy="273814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6581" cy="2738145"/>
                            <a:chOff x="-2" y="-21966"/>
                            <a:chExt cx="6970651" cy="2740684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FA23C4" w:rsidRDefault="00A50792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科研学术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651" cy="2390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C7A5C" w:rsidRDefault="0001107D" w:rsidP="00EC7A5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39591C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 w:rsidR="00EC7A5C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 w:rsidR="0039591C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3</w:t>
                                </w:r>
                                <w:r w:rsidR="00EC7A5C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 w:rsidR="0039591C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2020.11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D9684E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    </w:t>
                                </w:r>
                              </w:p>
                              <w:p w:rsidR="00EC7A5C" w:rsidRPr="00EC7A5C" w:rsidRDefault="001078EB" w:rsidP="00EC7A5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研究多元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时间序列聚类</w:t>
                                </w:r>
                                <w:r w:rsidR="00905C32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 w:rsidR="00DA6D07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提出</w:t>
                                </w:r>
                                <w:r w:rsidR="00DB003A" w:rsidRPr="00DB003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针对多元时间序列数据的软子空间集成聚类</w:t>
                                </w:r>
                                <w:r w:rsidR="00DB003A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方法。</w:t>
                                </w:r>
                              </w:p>
                              <w:p w:rsidR="00E13714" w:rsidRDefault="00512090" w:rsidP="00480ADA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提出一种基于变量加权</w:t>
                                </w:r>
                                <w:r w:rsidR="0082572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和</w:t>
                                </w: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K-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means</w:t>
                                </w:r>
                                <w:r w:rsidR="0082572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 w:rsidR="00825720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软子空间聚类方法</w:t>
                                </w:r>
                                <w:r w:rsidR="00E1371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</w:t>
                                </w:r>
                                <w:r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该算法将变量权重嵌入基于形状的距离度量的目标函数中，并且通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过不同的更新策略对聚类结果，变量权重和聚类中心分别进行迭代更新</w:t>
                                </w:r>
                                <w:r w:rsidR="00A61C0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。此外，</w:t>
                                </w:r>
                                <w:r w:rsidR="00C53F52" w:rsidRPr="00C53F5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提出基于反近邻的密度峰值算法来选取</w:t>
                                </w:r>
                                <w:r w:rsidR="00A61C0A" w:rsidRPr="00512090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K-</w:t>
                                </w:r>
                                <w:r w:rsidR="00A61C0A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means</w:t>
                                </w:r>
                                <w:r w:rsidR="00A61C0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的</w:t>
                                </w:r>
                                <w:r w:rsidR="00C53F52" w:rsidRPr="00C53F52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初始聚类中心。</w:t>
                                </w:r>
                                <w:r w:rsidR="00480ADA"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为了进一步提高</w:t>
                                </w:r>
                                <w:r w:rsid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算法性能</w:t>
                                </w:r>
                                <w:r w:rsidR="00480ADA"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，将多个软子空间聚类算法</w:t>
                                </w:r>
                                <w:r w:rsidR="00CA5B2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结果</w:t>
                                </w:r>
                                <w:r w:rsidR="00480ADA"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整合到</w:t>
                                </w:r>
                                <w:r w:rsidR="00CA5B29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一起</w:t>
                                </w:r>
                                <w:r w:rsidR="00480ADA" w:rsidRPr="00480ADA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，提出了软子空间聚类集成。</w:t>
                                </w:r>
                              </w:p>
                              <w:p w:rsidR="00A97204" w:rsidRDefault="004235B2" w:rsidP="00EC7A5C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论文</w:t>
                                </w:r>
                                <w:r w:rsidR="00EC7A5C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</w:p>
                              <w:p w:rsidR="00EC7A5C" w:rsidRDefault="00EC7A5C" w:rsidP="00EC7A5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EC7A5C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</w:t>
                                </w:r>
                                <w:r w:rsidRPr="00EC7A5C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018.5</w:t>
                                </w:r>
                              </w:p>
                              <w:p w:rsidR="00EC7A5C" w:rsidRDefault="002A76E3" w:rsidP="00EC7A5C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在m</w:t>
                                </w:r>
                                <w:r w:rsidR="00EC7A5C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ovielen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>s数据集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上实现电影推荐系统</w:t>
                                </w:r>
                              </w:p>
                              <w:p w:rsidR="002A76E3" w:rsidRPr="0016317C" w:rsidRDefault="0016317C" w:rsidP="0016317C">
                                <w:pPr>
                                  <w:pStyle w:val="1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16317C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采用基于记忆的协同过</w:t>
                                </w:r>
                                <w:bookmarkStart w:id="0" w:name="_GoBack"/>
                                <w:bookmarkEnd w:id="0"/>
                                <w:r w:rsidRPr="0016317C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滤，从用户和物品</w:t>
                                </w:r>
                                <w:r w:rsidR="002A0A84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相似</w:t>
                                </w:r>
                                <w:r w:rsidRPr="0016317C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两个角度进行建模实现简单的电影推荐系统。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1B129" id="组合 56" o:spid="_x0000_s1057" style="position:absolute;left:0;text-align:left;margin-left:0;margin-top:336.8pt;width:548.45pt;height:215.6pt;z-index:251678720;mso-position-horizontal:center;mso-position-horizontal-relative:margin;mso-position-vertical-relative:page;mso-height-relative:margin" coordsize="69665,27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">
                <v:group id="组合 57" o:spid="_x0000_s1058" style="position:absolute;width:69665;height:27381" coordorigin=",-219" coordsize="69706,2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文本框 2" o:spid="_x0000_s1059" type="#_x0000_t202" style="position:absolute;top:-219;width:19058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:rsidR="00FA23C4" w:rsidRDefault="00A50792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科研学术</w:t>
                          </w:r>
                        </w:p>
                      </w:txbxContent>
                    </v:textbox>
                  </v:shape>
                  <v:shape id="文本框 2" o:spid="_x0000_s1060" type="#_x0000_t202" style="position:absolute;top:3282;width:69706;height:2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  <v:textbox style="mso-fit-shape-to-text:t">
                      <w:txbxContent>
                        <w:p w:rsidR="00EC7A5C" w:rsidRDefault="0001107D" w:rsidP="00EC7A5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 w:rsidR="0039591C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 w:rsidR="00EC7A5C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.</w:t>
                          </w:r>
                          <w:r w:rsidR="0039591C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3</w:t>
                          </w:r>
                          <w:r w:rsidR="00EC7A5C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 w:rsidR="0039591C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2020.11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D9684E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    </w:t>
                          </w:r>
                        </w:p>
                        <w:p w:rsidR="00EC7A5C" w:rsidRPr="00EC7A5C" w:rsidRDefault="001078EB" w:rsidP="00EC7A5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研究多元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时间序列聚类</w:t>
                          </w:r>
                          <w:r w:rsidR="00905C32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，</w:t>
                          </w:r>
                          <w:r w:rsidR="00DA6D07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提出</w:t>
                          </w:r>
                          <w:r w:rsidR="00DB003A" w:rsidRPr="00DB003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针对多元时间序列数据的软子空间集成聚类</w:t>
                          </w:r>
                          <w:r w:rsidR="00DB003A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方法。</w:t>
                          </w:r>
                        </w:p>
                        <w:p w:rsidR="00E13714" w:rsidRDefault="00512090" w:rsidP="00480ADA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提出一种基于变量加权</w:t>
                          </w:r>
                          <w:r w:rsidR="0082572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和</w:t>
                          </w: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K-</w:t>
                          </w:r>
                          <w:r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means</w:t>
                          </w:r>
                          <w:r w:rsidR="0082572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</w:t>
                          </w:r>
                          <w:r w:rsidR="00825720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软子空间聚类方法</w:t>
                          </w:r>
                          <w:r w:rsidR="00E1371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</w:t>
                          </w:r>
                          <w:r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该算法将变量权重嵌入基于形状的距离度量的目标函数中，并且通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过不同的更新策略对聚类结果，变量权重和聚类中心分别进行迭代更新</w:t>
                          </w:r>
                          <w:r w:rsidR="00A61C0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。此外，</w:t>
                          </w:r>
                          <w:r w:rsidR="00C53F52" w:rsidRPr="00C53F5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提出基于反近邻的密度峰值算法来选取</w:t>
                          </w:r>
                          <w:r w:rsidR="00A61C0A" w:rsidRPr="00512090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K-</w:t>
                          </w:r>
                          <w:r w:rsidR="00A61C0A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means</w:t>
                          </w:r>
                          <w:r w:rsidR="00A61C0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的</w:t>
                          </w:r>
                          <w:r w:rsidR="00C53F52" w:rsidRPr="00C53F52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初始聚类中心。</w:t>
                          </w:r>
                          <w:r w:rsidR="00480ADA"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为了进一步提高</w:t>
                          </w:r>
                          <w:r w:rsid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算法性能</w:t>
                          </w:r>
                          <w:r w:rsidR="00480ADA"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，将多个软子空间聚类算法</w:t>
                          </w:r>
                          <w:r w:rsidR="00CA5B2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结果</w:t>
                          </w:r>
                          <w:r w:rsidR="00480ADA"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整合到</w:t>
                          </w:r>
                          <w:r w:rsidR="00CA5B29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一起</w:t>
                          </w:r>
                          <w:r w:rsidR="00480ADA" w:rsidRPr="00480ADA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，提出了软子空间聚类集成。</w:t>
                          </w:r>
                        </w:p>
                        <w:p w:rsidR="00A97204" w:rsidRDefault="004235B2" w:rsidP="00EC7A5C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论文</w:t>
                          </w:r>
                          <w:r w:rsidR="00EC7A5C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；</w:t>
                          </w:r>
                        </w:p>
                        <w:p w:rsidR="00EC7A5C" w:rsidRDefault="00EC7A5C" w:rsidP="00EC7A5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EC7A5C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</w:t>
                          </w:r>
                          <w:r w:rsidRPr="00EC7A5C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018.5</w:t>
                          </w:r>
                        </w:p>
                        <w:p w:rsidR="00EC7A5C" w:rsidRDefault="002A76E3" w:rsidP="00EC7A5C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在m</w:t>
                          </w:r>
                          <w:r w:rsidR="00EC7A5C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ovielen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>s数据集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上实现电影推荐系统</w:t>
                          </w:r>
                        </w:p>
                        <w:p w:rsidR="002A76E3" w:rsidRPr="0016317C" w:rsidRDefault="0016317C" w:rsidP="0016317C">
                          <w:pPr>
                            <w:pStyle w:val="1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16317C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采用基于记忆的协同过滤，从用户和物品</w:t>
                          </w:r>
                          <w:r w:rsidR="002A0A84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相似</w:t>
                          </w:r>
                          <w:r w:rsidRPr="0016317C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两个角度进行建模实现简单的电影推荐系统。</w:t>
                          </w:r>
                        </w:p>
                      </w:txbxContent>
                    </v:textbox>
                  </v:shape>
                </v:group>
                <v:group id="组合 60" o:spid="_x0000_s1061" style="position:absolute;left:950;top:3145;width:67812;height:0" coordorigin="" coordsize="678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直接连接符 62" o:spid="_x0000_s1062" style="position:absolute;visibility:visible;mso-wrap-style:square" from="0,0" to="67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" strokecolor="#121c25" strokeweight=".5pt">
                    <v:stroke joinstyle="miter"/>
                  </v:line>
                  <v:line id="直接连接符 63" o:spid="_x0000_s1063" style="position:absolute;visibility:visible;mso-wrap-style:square" from="0,0" to="12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01107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3C4" w:rsidRDefault="00FA23C4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6" o:spid="_x0000_s1064" style="position:absolute;left:0;text-align:left;margin-left:-36.95pt;margin-top:832.75pt;width:615.3pt;height:11.3pt;z-index:251676672;mso-position-horizontal-relative:margin;mso-position-vertical-relative:page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">
                <v:rect id="矩形 47" o:spid="_x0000_s1065" style="position:absolute;width:219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" fillcolor="#258bb1" stroked="f" strokeweight="1pt"/>
                <v:rect id="矩形 48" o:spid="_x0000_s1066" style="position:absolute;left:20186;width:579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" fillcolor="#121c25" stroked="f" strokeweight="1pt">
                  <v:textbox>
                    <w:txbxContent>
                      <w:p w:rsidR="00FA23C4" w:rsidRDefault="00FA23C4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FA23C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77C" w:rsidRDefault="0043477C" w:rsidP="008C18B3">
      <w:r>
        <w:separator/>
      </w:r>
    </w:p>
  </w:endnote>
  <w:endnote w:type="continuationSeparator" w:id="0">
    <w:p w:rsidR="0043477C" w:rsidRDefault="0043477C" w:rsidP="008C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77C" w:rsidRDefault="0043477C" w:rsidP="008C18B3">
      <w:r>
        <w:separator/>
      </w:r>
    </w:p>
  </w:footnote>
  <w:footnote w:type="continuationSeparator" w:id="0">
    <w:p w:rsidR="0043477C" w:rsidRDefault="0043477C" w:rsidP="008C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727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3A6BD6"/>
    <w:multiLevelType w:val="hybridMultilevel"/>
    <w:tmpl w:val="6F78D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14104D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280764"/>
    <w:multiLevelType w:val="multilevel"/>
    <w:tmpl w:val="6814104D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1107D"/>
    <w:rsid w:val="00077247"/>
    <w:rsid w:val="000A1C39"/>
    <w:rsid w:val="000A4C2E"/>
    <w:rsid w:val="000A7E57"/>
    <w:rsid w:val="000C1118"/>
    <w:rsid w:val="000C1EE4"/>
    <w:rsid w:val="000E4AB3"/>
    <w:rsid w:val="00103D44"/>
    <w:rsid w:val="0010642B"/>
    <w:rsid w:val="001078EB"/>
    <w:rsid w:val="00126A9D"/>
    <w:rsid w:val="001339BA"/>
    <w:rsid w:val="0016317C"/>
    <w:rsid w:val="001776D4"/>
    <w:rsid w:val="00181C69"/>
    <w:rsid w:val="0018228E"/>
    <w:rsid w:val="001A6869"/>
    <w:rsid w:val="001D3210"/>
    <w:rsid w:val="001D5BF8"/>
    <w:rsid w:val="001E5B98"/>
    <w:rsid w:val="001F0262"/>
    <w:rsid w:val="001F541A"/>
    <w:rsid w:val="00207840"/>
    <w:rsid w:val="00211F35"/>
    <w:rsid w:val="002144F3"/>
    <w:rsid w:val="002171B3"/>
    <w:rsid w:val="002246BA"/>
    <w:rsid w:val="00226444"/>
    <w:rsid w:val="00226583"/>
    <w:rsid w:val="00245994"/>
    <w:rsid w:val="00256AF3"/>
    <w:rsid w:val="002A0A84"/>
    <w:rsid w:val="002A76E3"/>
    <w:rsid w:val="002B7F4F"/>
    <w:rsid w:val="002D516E"/>
    <w:rsid w:val="002F348F"/>
    <w:rsid w:val="0030525C"/>
    <w:rsid w:val="00310355"/>
    <w:rsid w:val="00313027"/>
    <w:rsid w:val="00316DD4"/>
    <w:rsid w:val="00320205"/>
    <w:rsid w:val="00326D4C"/>
    <w:rsid w:val="00362097"/>
    <w:rsid w:val="00372FF0"/>
    <w:rsid w:val="0039591C"/>
    <w:rsid w:val="003B7956"/>
    <w:rsid w:val="003C5DA2"/>
    <w:rsid w:val="004235B2"/>
    <w:rsid w:val="0043477C"/>
    <w:rsid w:val="00435F7F"/>
    <w:rsid w:val="00465EC8"/>
    <w:rsid w:val="00480ADA"/>
    <w:rsid w:val="0048116E"/>
    <w:rsid w:val="004C7FA3"/>
    <w:rsid w:val="004E1BBB"/>
    <w:rsid w:val="004F3EEE"/>
    <w:rsid w:val="004F53F5"/>
    <w:rsid w:val="00512090"/>
    <w:rsid w:val="0052502E"/>
    <w:rsid w:val="00534A72"/>
    <w:rsid w:val="00536A6B"/>
    <w:rsid w:val="0056016D"/>
    <w:rsid w:val="00570D72"/>
    <w:rsid w:val="00573D84"/>
    <w:rsid w:val="005A2B1A"/>
    <w:rsid w:val="005B1342"/>
    <w:rsid w:val="005B4D61"/>
    <w:rsid w:val="005B7E31"/>
    <w:rsid w:val="005C2909"/>
    <w:rsid w:val="005D5200"/>
    <w:rsid w:val="005E2C28"/>
    <w:rsid w:val="005F50BC"/>
    <w:rsid w:val="005F523A"/>
    <w:rsid w:val="006174B1"/>
    <w:rsid w:val="006230AF"/>
    <w:rsid w:val="00632FA5"/>
    <w:rsid w:val="00635BAC"/>
    <w:rsid w:val="00677C6D"/>
    <w:rsid w:val="006A2338"/>
    <w:rsid w:val="006C42EA"/>
    <w:rsid w:val="006C6574"/>
    <w:rsid w:val="006D1882"/>
    <w:rsid w:val="006D613C"/>
    <w:rsid w:val="006F2CD3"/>
    <w:rsid w:val="007003CD"/>
    <w:rsid w:val="00712884"/>
    <w:rsid w:val="007228B7"/>
    <w:rsid w:val="00723D5C"/>
    <w:rsid w:val="007379FF"/>
    <w:rsid w:val="00743C41"/>
    <w:rsid w:val="00752C19"/>
    <w:rsid w:val="00754F0B"/>
    <w:rsid w:val="00762E71"/>
    <w:rsid w:val="00771BD2"/>
    <w:rsid w:val="00776BFB"/>
    <w:rsid w:val="00780658"/>
    <w:rsid w:val="00785957"/>
    <w:rsid w:val="007A6807"/>
    <w:rsid w:val="007C3BBF"/>
    <w:rsid w:val="007D23B3"/>
    <w:rsid w:val="007E022E"/>
    <w:rsid w:val="00800666"/>
    <w:rsid w:val="00822A92"/>
    <w:rsid w:val="00825720"/>
    <w:rsid w:val="00825FB6"/>
    <w:rsid w:val="008267BC"/>
    <w:rsid w:val="0084286F"/>
    <w:rsid w:val="00892102"/>
    <w:rsid w:val="00897647"/>
    <w:rsid w:val="00897CFC"/>
    <w:rsid w:val="008C087F"/>
    <w:rsid w:val="008C18B3"/>
    <w:rsid w:val="008C3C0E"/>
    <w:rsid w:val="008C4073"/>
    <w:rsid w:val="008E079E"/>
    <w:rsid w:val="008E6B4A"/>
    <w:rsid w:val="008F3750"/>
    <w:rsid w:val="008F6EDD"/>
    <w:rsid w:val="00905C32"/>
    <w:rsid w:val="00924514"/>
    <w:rsid w:val="0093690B"/>
    <w:rsid w:val="00947CE6"/>
    <w:rsid w:val="00952B03"/>
    <w:rsid w:val="00953BDD"/>
    <w:rsid w:val="00971864"/>
    <w:rsid w:val="009853F5"/>
    <w:rsid w:val="0099163E"/>
    <w:rsid w:val="00993082"/>
    <w:rsid w:val="009957D8"/>
    <w:rsid w:val="009B3F51"/>
    <w:rsid w:val="009E1099"/>
    <w:rsid w:val="00A14F0B"/>
    <w:rsid w:val="00A37218"/>
    <w:rsid w:val="00A50792"/>
    <w:rsid w:val="00A512C8"/>
    <w:rsid w:val="00A61C0A"/>
    <w:rsid w:val="00A91AE5"/>
    <w:rsid w:val="00A92713"/>
    <w:rsid w:val="00A9450D"/>
    <w:rsid w:val="00A95A67"/>
    <w:rsid w:val="00A97204"/>
    <w:rsid w:val="00AA011E"/>
    <w:rsid w:val="00AA162A"/>
    <w:rsid w:val="00AA2AF8"/>
    <w:rsid w:val="00AB3592"/>
    <w:rsid w:val="00AB449F"/>
    <w:rsid w:val="00AC2CB4"/>
    <w:rsid w:val="00AC483F"/>
    <w:rsid w:val="00AE4543"/>
    <w:rsid w:val="00AE4CB6"/>
    <w:rsid w:val="00AF2BE1"/>
    <w:rsid w:val="00AF5604"/>
    <w:rsid w:val="00B02E56"/>
    <w:rsid w:val="00B14BF7"/>
    <w:rsid w:val="00B25FF3"/>
    <w:rsid w:val="00B452ED"/>
    <w:rsid w:val="00B53950"/>
    <w:rsid w:val="00B566D0"/>
    <w:rsid w:val="00B7162B"/>
    <w:rsid w:val="00B91EF9"/>
    <w:rsid w:val="00B945DE"/>
    <w:rsid w:val="00BC1A42"/>
    <w:rsid w:val="00BC329D"/>
    <w:rsid w:val="00BD1865"/>
    <w:rsid w:val="00BE7F1C"/>
    <w:rsid w:val="00BF598C"/>
    <w:rsid w:val="00C170E9"/>
    <w:rsid w:val="00C201BC"/>
    <w:rsid w:val="00C21FBB"/>
    <w:rsid w:val="00C25D0F"/>
    <w:rsid w:val="00C30C9C"/>
    <w:rsid w:val="00C328E4"/>
    <w:rsid w:val="00C42822"/>
    <w:rsid w:val="00C47008"/>
    <w:rsid w:val="00C53F52"/>
    <w:rsid w:val="00C575FE"/>
    <w:rsid w:val="00C81A31"/>
    <w:rsid w:val="00CA12DF"/>
    <w:rsid w:val="00CA5B29"/>
    <w:rsid w:val="00CA694E"/>
    <w:rsid w:val="00CB59C6"/>
    <w:rsid w:val="00CB61DD"/>
    <w:rsid w:val="00CC5F85"/>
    <w:rsid w:val="00CF0CF5"/>
    <w:rsid w:val="00D22001"/>
    <w:rsid w:val="00D238DA"/>
    <w:rsid w:val="00D455E5"/>
    <w:rsid w:val="00D739CC"/>
    <w:rsid w:val="00D7593E"/>
    <w:rsid w:val="00D766BB"/>
    <w:rsid w:val="00D76887"/>
    <w:rsid w:val="00D77FB0"/>
    <w:rsid w:val="00D82AE8"/>
    <w:rsid w:val="00D86508"/>
    <w:rsid w:val="00D9684E"/>
    <w:rsid w:val="00D9775A"/>
    <w:rsid w:val="00DA6D07"/>
    <w:rsid w:val="00DB003A"/>
    <w:rsid w:val="00DC0FCA"/>
    <w:rsid w:val="00DC1406"/>
    <w:rsid w:val="00DE6880"/>
    <w:rsid w:val="00E13714"/>
    <w:rsid w:val="00E14BA8"/>
    <w:rsid w:val="00E15225"/>
    <w:rsid w:val="00E21513"/>
    <w:rsid w:val="00E25C00"/>
    <w:rsid w:val="00E33500"/>
    <w:rsid w:val="00E42604"/>
    <w:rsid w:val="00E44524"/>
    <w:rsid w:val="00E464F8"/>
    <w:rsid w:val="00E46894"/>
    <w:rsid w:val="00E73722"/>
    <w:rsid w:val="00E970EE"/>
    <w:rsid w:val="00EA5CB7"/>
    <w:rsid w:val="00EB3877"/>
    <w:rsid w:val="00EB7F83"/>
    <w:rsid w:val="00EC7A5C"/>
    <w:rsid w:val="00EE4E34"/>
    <w:rsid w:val="00F05DE0"/>
    <w:rsid w:val="00F06683"/>
    <w:rsid w:val="00F1529B"/>
    <w:rsid w:val="00F2553F"/>
    <w:rsid w:val="00F2736C"/>
    <w:rsid w:val="00F31A39"/>
    <w:rsid w:val="00F545D6"/>
    <w:rsid w:val="00F56497"/>
    <w:rsid w:val="00F619AF"/>
    <w:rsid w:val="00F70143"/>
    <w:rsid w:val="00F73371"/>
    <w:rsid w:val="00F75AE2"/>
    <w:rsid w:val="00F87CFA"/>
    <w:rsid w:val="00FA23C4"/>
    <w:rsid w:val="00FA33F8"/>
    <w:rsid w:val="00FC5EDB"/>
    <w:rsid w:val="00FC7D55"/>
    <w:rsid w:val="00FC7D99"/>
    <w:rsid w:val="00FD1DF2"/>
    <w:rsid w:val="0799690C"/>
    <w:rsid w:val="3E4E5696"/>
    <w:rsid w:val="533A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491AF83-7B85-480F-B135-B89D16AE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E426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3">
    <w:name w:val="header"/>
    <w:basedOn w:val="a"/>
    <w:link w:val="a4"/>
    <w:uiPriority w:val="99"/>
    <w:unhideWhenUsed/>
    <w:rsid w:val="008C1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8B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8B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B61D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4599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E42604"/>
    <w:rPr>
      <w:rFonts w:ascii="宋体" w:eastAsia="宋体" w:hAnsi="宋体" w:cs="宋体"/>
      <w:b/>
      <w:bCs/>
      <w:sz w:val="27"/>
      <w:szCs w:val="27"/>
    </w:rPr>
  </w:style>
  <w:style w:type="character" w:styleId="a9">
    <w:name w:val="Emphasis"/>
    <w:basedOn w:val="a0"/>
    <w:uiPriority w:val="20"/>
    <w:qFormat/>
    <w:rsid w:val="00E42604"/>
    <w:rPr>
      <w:i/>
      <w:iCs/>
    </w:rPr>
  </w:style>
  <w:style w:type="paragraph" w:styleId="aa">
    <w:name w:val="Date"/>
    <w:basedOn w:val="a"/>
    <w:next w:val="a"/>
    <w:link w:val="ab"/>
    <w:uiPriority w:val="99"/>
    <w:semiHidden/>
    <w:unhideWhenUsed/>
    <w:rsid w:val="00EC7A5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C7A5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033529591@163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15033529591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图文素材</dc:creator>
  <cp:lastModifiedBy>Jade</cp:lastModifiedBy>
  <cp:revision>2</cp:revision>
  <cp:lastPrinted>2016-11-03T10:05:00Z</cp:lastPrinted>
  <dcterms:created xsi:type="dcterms:W3CDTF">2021-03-10T13:45:00Z</dcterms:created>
  <dcterms:modified xsi:type="dcterms:W3CDTF">2021-03-10T13:45:00Z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