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3C4" w:rsidRDefault="0001107D"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A23C4" w:rsidRDefault="00FA23C4">
                              <w:pPr>
                                <w:adjustRightInd w:val="0"/>
                                <w:snapToGrid w:val="0"/>
                                <w:spacing w:line="320" w:lineRule="exact"/>
                                <w:jc w:val="left"/>
                                <w:rPr>
                                  <w:rFonts w:ascii="微软雅黑" w:eastAsia="微软雅黑" w:hAnsi="微软雅黑"/>
                                  <w:b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style="position:absolute;left:0;text-align:left;margin-left:-37.05pt;margin-top:17.25pt;width:612pt;height:24pt;z-index:251654144;mso-position-horizontal-relative:margin;mso-position-vertical-relative:page" coordsize="7772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">
                <v:rect id="矩形 3" o:spid="_x0000_s1027" style="position:absolute;width:561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" fillcolor="#258bb1" stroked="f" strokeweight="1pt"/>
                <v:rect id="矩形 2" o:spid="_x0000_s1028" style="position:absolute;left:5143;width:7258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" fillcolor="#121c25" stroked="f" strokeweight="1pt">
                  <v:textbox>
                    <w:txbxContent>
                      <w:p w:rsidR="00FA23C4" w:rsidRDefault="00FA23C4">
                        <w:pPr>
                          <w:adjustRightInd w:val="0"/>
                          <w:snapToGrid w:val="0"/>
                          <w:spacing w:line="320" w:lineRule="exact"/>
                          <w:jc w:val="left"/>
                          <w:rPr>
                            <w:rFonts w:ascii="微软雅黑" w:eastAsia="微软雅黑" w:hAnsi="微软雅黑"/>
                            <w:b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:rsidR="00FA23C4" w:rsidRDefault="00BA7931">
      <w:r>
        <w:rPr>
          <w:noProof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30D41D3A" wp14:editId="5471FCFB">
                <wp:simplePos x="0" y="0"/>
                <wp:positionH relativeFrom="column">
                  <wp:posOffset>5913755</wp:posOffset>
                </wp:positionH>
                <wp:positionV relativeFrom="paragraph">
                  <wp:posOffset>108585</wp:posOffset>
                </wp:positionV>
                <wp:extent cx="895350" cy="1242060"/>
                <wp:effectExtent l="0" t="0" r="19050" b="1524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50" cy="1242060"/>
                          <a:chOff x="0" y="0"/>
                          <a:chExt cx="1104900" cy="1533525"/>
                        </a:xfrm>
                      </wpg:grpSpPr>
                      <pic:pic xmlns:pic="http://schemas.openxmlformats.org/drawingml/2006/picture">
                        <pic:nvPicPr>
                          <pic:cNvPr id="16" name="图片 16" descr="E:\baiduyundownload\一寸照白色.jp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50" y="9525"/>
                            <a:ext cx="1076325" cy="151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矩形 17"/>
                        <wps:cNvSpPr/>
                        <wps:spPr>
                          <a:xfrm>
                            <a:off x="0" y="0"/>
                            <a:ext cx="110490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B6ED9F" id="组合 20" o:spid="_x0000_s1026" style="position:absolute;left:0;text-align:left;margin-left:465.65pt;margin-top:8.55pt;width:70.5pt;height:97.8pt;z-index:251760640;mso-width-relative:margin;mso-height-relative:margin" coordsize="11049,153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6" o:spid="_x0000_s1027" type="#_x0000_t75" style="position:absolute;left:190;top:95;width:10763;height:15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">
                  <v:imagedata r:id="rId9" o:title="一寸照白色"/>
                  <v:path arrowok="t"/>
                </v:shape>
                <v:rect id="矩形 17" o:spid="_x0000_s1028" style="position:absolute;width:11049;height:15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" filled="f" strokecolor="black [3213]" strokeweight="1pt"/>
              </v:group>
            </w:pict>
          </mc:Fallback>
        </mc:AlternateContent>
      </w:r>
      <w:r w:rsidR="002821A0">
        <w:rPr>
          <w:noProof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32605877" wp14:editId="352E8E45">
                <wp:simplePos x="0" y="0"/>
                <wp:positionH relativeFrom="margin">
                  <wp:align>left</wp:align>
                </wp:positionH>
                <wp:positionV relativeFrom="page">
                  <wp:posOffset>534568</wp:posOffset>
                </wp:positionV>
                <wp:extent cx="6964680" cy="1256489"/>
                <wp:effectExtent l="0" t="0" r="0" b="127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80" cy="1256489"/>
                          <a:chOff x="-2" y="-99700"/>
                          <a:chExt cx="6966581" cy="1256492"/>
                        </a:xfrm>
                      </wpg:grpSpPr>
                      <wpg:grpSp>
                        <wpg:cNvPr id="24" name="组合 24"/>
                        <wpg:cNvGrpSpPr/>
                        <wpg:grpSpPr>
                          <a:xfrm>
                            <a:off x="-2" y="-99700"/>
                            <a:ext cx="6966581" cy="1256492"/>
                            <a:chOff x="-4" y="-121758"/>
                            <a:chExt cx="6970651" cy="1257653"/>
                          </a:xfrm>
                        </wpg:grpSpPr>
                        <wps:wsp>
                          <wps:cNvPr id="2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29" y="-121758"/>
                              <a:ext cx="1905997" cy="4499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33500" w:rsidRPr="00FC5EDB" w:rsidRDefault="00E33500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32"/>
                                    <w:szCs w:val="32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32"/>
                                    <w:szCs w:val="32"/>
                                  </w:rPr>
                                  <w:t>蒋文君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4" y="328087"/>
                              <a:ext cx="6970651" cy="80780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33500" w:rsidRPr="00FC5EDB" w:rsidRDefault="000A1C39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出生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年月：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1998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.3.16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现居住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地：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湖南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省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祁阳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县</w:t>
                                </w:r>
                              </w:p>
                              <w:p w:rsidR="000A1C39" w:rsidRDefault="000A1C39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电    话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153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77038183</w:t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邮    箱：</w:t>
                                </w:r>
                                <w:r w:rsidR="00F619AF" w:rsidRPr="001A207D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15033529591</w:t>
                                </w:r>
                                <w:r w:rsidR="00F619AF" w:rsidRPr="001A207D"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t>@163</w:t>
                                </w:r>
                                <w:r w:rsidR="00F619AF" w:rsidRPr="001A207D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.com</w:t>
                                </w:r>
                              </w:p>
                              <w:p w:rsidR="00F619AF" w:rsidRPr="00FC5EDB" w:rsidRDefault="00F619AF" w:rsidP="00E33500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C170E9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意向</w:t>
                                </w:r>
                                <w:r w:rsidRPr="00C170E9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岗位：</w:t>
                                </w:r>
                                <w:r w:rsidR="0056088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算法</w:t>
                                </w:r>
                                <w:r w:rsidR="0056088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岗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微</w:t>
                                </w:r>
                                <w:r w:rsidR="00250FCA"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   </w:t>
                                </w:r>
                                <w:r w:rsidR="00250FC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信</w:t>
                                </w:r>
                                <w:r w:rsidR="00250FCA" w:rsidRPr="00FC5EDB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250FCA"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t>jwj0024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31" name="组合 31"/>
                        <wpg:cNvGrpSpPr/>
                        <wpg:grpSpPr>
                          <a:xfrm>
                            <a:off x="95097" y="314554"/>
                            <a:ext cx="4868331" cy="1"/>
                            <a:chOff x="0" y="-1"/>
                            <a:chExt cx="4868331" cy="1"/>
                          </a:xfrm>
                        </wpg:grpSpPr>
                        <wps:wsp>
                          <wps:cNvPr id="32" name="直接连接符 32"/>
                          <wps:cNvCnPr/>
                          <wps:spPr>
                            <a:xfrm>
                              <a:off x="0" y="-1"/>
                              <a:ext cx="48683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直接连接符 3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605877" id="组合 23" o:spid="_x0000_s1029" style="position:absolute;left:0;text-align:left;margin-left:0;margin-top:42.1pt;width:548.4pt;height:98.95pt;z-index:251762688;mso-position-horizontal:left;mso-position-horizontal-relative:margin;mso-position-vertical-relative:page;mso-width-relative:margin;mso-height-relative:margin" coordorigin=",-997" coordsize="69665,12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">
                <v:group id="组合 24" o:spid="_x0000_s1030" style="position:absolute;top:-997;width:69665;height:12564" coordorigin=",-1217" coordsize="69706,12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31" type="#_x0000_t202" style="position:absolute;left:448;top:-1217;width:19060;height:4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  <v:textbox style="mso-fit-shape-to-text:t">
                      <w:txbxContent>
                        <w:p w:rsidR="00E33500" w:rsidRPr="00FC5EDB" w:rsidRDefault="00E33500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32"/>
                              <w:szCs w:val="32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32"/>
                              <w:szCs w:val="32"/>
                            </w:rPr>
                            <w:t>蒋文君</w:t>
                          </w:r>
                        </w:p>
                      </w:txbxContent>
                    </v:textbox>
                  </v:shape>
                  <v:shape id="文本框 2" o:spid="_x0000_s1032" type="#_x0000_t202" style="position:absolute;top:3280;width:69706;height:8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  <v:textbox>
                      <w:txbxContent>
                        <w:p w:rsidR="00E33500" w:rsidRPr="00FC5EDB" w:rsidRDefault="000A1C39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出生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年月：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1998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.3.16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现居住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地：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湖南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省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祁阳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县</w:t>
                          </w:r>
                        </w:p>
                        <w:p w:rsidR="000A1C39" w:rsidRDefault="000A1C39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电    话</w:t>
                          </w:r>
                          <w:r w:rsidRPr="00FC5EDB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153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77038183</w:t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邮    箱：</w:t>
                          </w:r>
                          <w:r w:rsidR="00F619AF" w:rsidRPr="001A207D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15033529591</w:t>
                          </w:r>
                          <w:r w:rsidR="00F619AF" w:rsidRPr="001A207D">
                            <w:rPr>
                              <w:rFonts w:ascii="微软雅黑" w:eastAsia="微软雅黑" w:hAnsi="微软雅黑"/>
                              <w:szCs w:val="21"/>
                            </w:rPr>
                            <w:t>@163</w:t>
                          </w:r>
                          <w:r w:rsidR="00F619AF" w:rsidRPr="001A207D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.com</w:t>
                          </w:r>
                        </w:p>
                        <w:p w:rsidR="00F619AF" w:rsidRPr="00FC5EDB" w:rsidRDefault="00F619AF" w:rsidP="00E33500">
                          <w:pPr>
                            <w:snapToGrid w:val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C170E9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意向</w:t>
                          </w:r>
                          <w:r w:rsidRPr="00C170E9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岗位：</w:t>
                          </w:r>
                          <w:r w:rsidR="0056088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算法</w:t>
                          </w:r>
                          <w:r w:rsidR="00560887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岗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ab/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微</w:t>
                          </w:r>
                          <w:r w:rsidR="00250FCA"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   </w:t>
                          </w:r>
                          <w:r w:rsidR="00250FC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信</w:t>
                          </w:r>
                          <w:r w:rsidR="00250FCA" w:rsidRPr="00FC5EDB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250FCA">
                            <w:rPr>
                              <w:rFonts w:ascii="微软雅黑" w:eastAsia="微软雅黑" w:hAnsi="微软雅黑"/>
                              <w:szCs w:val="21"/>
                            </w:rPr>
                            <w:t>jwj0024</w:t>
                          </w:r>
                        </w:p>
                      </w:txbxContent>
                    </v:textbox>
                  </v:shape>
                </v:group>
                <v:group id="组合 31" o:spid="_x0000_s1033" style="position:absolute;left:950;top:3145;width:48684;height:0" coordorigin="" coordsize="486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直接连接符 32" o:spid="_x0000_s1034" style="position:absolute;visibility:visible;mso-wrap-style:square" from="0,0" to="4868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" strokecolor="#121c25" strokeweight=".5pt">
                    <v:stroke joinstyle="miter"/>
                  </v:line>
                  <v:line id="直接连接符 33" o:spid="_x0000_s1035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:rsidR="00FA23C4" w:rsidRDefault="00FA23C4"/>
    <w:p w:rsidR="00FA23C4" w:rsidRDefault="00FA23C4"/>
    <w:p w:rsidR="00FA23C4" w:rsidRDefault="00FA23C4"/>
    <w:p w:rsidR="00FA23C4" w:rsidRDefault="00FA23C4"/>
    <w:p w:rsidR="00FA23C4" w:rsidRDefault="00FA23C4"/>
    <w:p w:rsidR="00FA23C4" w:rsidRDefault="00250FCA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7969FBF" wp14:editId="087B1019">
                <wp:simplePos x="0" y="0"/>
                <wp:positionH relativeFrom="margin">
                  <wp:align>left</wp:align>
                </wp:positionH>
                <wp:positionV relativeFrom="page">
                  <wp:posOffset>1680794</wp:posOffset>
                </wp:positionV>
                <wp:extent cx="6964679" cy="1137285"/>
                <wp:effectExtent l="0" t="0" r="0" b="571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137285"/>
                          <a:chOff x="0" y="0"/>
                          <a:chExt cx="6965313" cy="1137288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0"/>
                            <a:ext cx="6965313" cy="1137288"/>
                            <a:chOff x="-2" y="-21966"/>
                            <a:chExt cx="6969383" cy="1138340"/>
                          </a:xfrm>
                        </wpg:grpSpPr>
                        <wps:wsp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A23C4" w:rsidRDefault="0001107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69383" cy="7881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70D72" w:rsidRDefault="00570D72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2019.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09-2022.06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武汉大学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E970E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软件工程学硕</w:t>
                                </w:r>
                              </w:p>
                              <w:p w:rsidR="00635BAC" w:rsidRDefault="00BE388C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CET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-6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:</w:t>
                                </w:r>
                                <w:r w:rsidR="00DC796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541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DC796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|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DC796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635BAC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主要</w:t>
                                </w:r>
                                <w:r w:rsidR="00635BAC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课程：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高级</w:t>
                                </w:r>
                                <w:r w:rsidR="00635BAC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算法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设计</w:t>
                                </w:r>
                                <w:r w:rsidR="00DC0FC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与分析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高级人工智能、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数据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仓库与数据挖掘</w:t>
                                </w:r>
                                <w:r w:rsidR="003F312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 w:rsidR="003F312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并行算法</w:t>
                                </w:r>
                                <w:r w:rsidR="005F523A" w:rsidRPr="005F523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等</w:t>
                                </w:r>
                              </w:p>
                              <w:p w:rsidR="007D23B3" w:rsidRPr="005F523A" w:rsidRDefault="0001107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20</w:t>
                                </w:r>
                                <w:r w:rsidR="007D23B3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5.0</w:t>
                                </w:r>
                                <w:r w:rsidR="00E970E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9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-20</w:t>
                                </w:r>
                                <w:r w:rsidR="007D23B3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9.06          </w:t>
                                </w:r>
                                <w:r w:rsidR="00570D72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570D72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7D23B3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东北大学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 xml:space="preserve">                     </w:t>
                                </w:r>
                                <w:r w:rsidR="0099163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市场营销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969FBF" id="组合 12" o:spid="_x0000_s1036" style="position:absolute;left:0;text-align:left;margin-left:0;margin-top:132.35pt;width:548.4pt;height:89.55pt;z-index:251668480;mso-position-horizontal:left;mso-position-horizontal-relative:margin;mso-position-vertical-relative:page;mso-height-relative:margin" coordsize="69653,11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">
                <v:group id="组合 25" o:spid="_x0000_s1037" style="position:absolute;width:69653;height:11372" coordorigin=",-219" coordsize="69693,11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文本框 2" o:spid="_x0000_s1038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  <v:textbox style="mso-fit-shape-to-text:t">
                      <w:txbxContent>
                        <w:p w:rsidR="00FA23C4" w:rsidRDefault="0001107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文本框 2" o:spid="_x0000_s1039" type="#_x0000_t202" style="position:absolute;top:3282;width:69693;height:7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  <v:textbox style="mso-fit-shape-to-text:t">
                      <w:txbxContent>
                        <w:p w:rsidR="00570D72" w:rsidRDefault="00570D72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2019.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09-2022.06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武汉大学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E970E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软件工程学硕</w:t>
                          </w:r>
                        </w:p>
                        <w:p w:rsidR="00635BAC" w:rsidRDefault="00BE388C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CET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-6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:</w:t>
                          </w:r>
                          <w:r w:rsidR="00DC796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541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DC796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|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DC796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635BAC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主要</w:t>
                          </w:r>
                          <w:r w:rsidR="00635BAC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课程：</w:t>
                          </w:r>
                          <w:r w:rsidR="00DC0FC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高级</w:t>
                          </w:r>
                          <w:r w:rsidR="00635BAC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算法</w:t>
                          </w:r>
                          <w:r w:rsidR="00DC0FC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设计</w:t>
                          </w:r>
                          <w:r w:rsidR="00DC0FC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与分析</w:t>
                          </w:r>
                          <w:r w:rsidR="005F523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5F523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高级人工智能、</w:t>
                          </w:r>
                          <w:r w:rsidR="005F523A" w:rsidRPr="005F523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数据</w:t>
                          </w:r>
                          <w:r w:rsidR="005F523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仓库与数据挖掘</w:t>
                          </w:r>
                          <w:r w:rsidR="003F312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 w:rsidR="003F312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并行算法</w:t>
                          </w:r>
                          <w:r w:rsidR="005F523A" w:rsidRPr="005F523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等</w:t>
                          </w:r>
                        </w:p>
                        <w:p w:rsidR="007D23B3" w:rsidRPr="005F523A" w:rsidRDefault="0001107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20</w:t>
                          </w:r>
                          <w:r w:rsidR="007D23B3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5.0</w:t>
                          </w:r>
                          <w:r w:rsidR="00E970E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9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-20</w:t>
                          </w:r>
                          <w:r w:rsidR="007D23B3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9.06          </w:t>
                          </w:r>
                          <w:r w:rsidR="00570D72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570D72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ab/>
                          </w:r>
                          <w:r w:rsidR="007D23B3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东北大学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 xml:space="preserve">                     </w:t>
                          </w:r>
                          <w:r w:rsidR="0099163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 xml:space="preserve">   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市场营销</w:t>
                          </w:r>
                        </w:p>
                      </w:txbxContent>
                    </v:textbox>
                  </v:shape>
                </v:group>
                <v:group id="组合 11" o:spid="_x0000_s1040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直接连接符 9" o:spid="_x0000_s1041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" strokecolor="#121c25" strokeweight=".5pt">
                    <v:stroke joinstyle="miter"/>
                  </v:line>
                  <v:line id="直接连接符 10" o:spid="_x0000_s1042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:rsidR="00FA23C4" w:rsidRDefault="00FA23C4"/>
    <w:p w:rsidR="00FA23C4" w:rsidRDefault="00FA23C4"/>
    <w:p w:rsidR="00FA23C4" w:rsidRDefault="00FA23C4"/>
    <w:p w:rsidR="00FA23C4" w:rsidRDefault="00FA23C4"/>
    <w:p w:rsidR="00FA23C4" w:rsidRDefault="00AC483F"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559E446B" wp14:editId="33B390CB">
                <wp:simplePos x="0" y="0"/>
                <wp:positionH relativeFrom="margin">
                  <wp:align>center</wp:align>
                </wp:positionH>
                <wp:positionV relativeFrom="margin">
                  <wp:posOffset>2419528</wp:posOffset>
                </wp:positionV>
                <wp:extent cx="6964679" cy="1593870"/>
                <wp:effectExtent l="0" t="0" r="0" b="635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593870"/>
                          <a:chOff x="0" y="0"/>
                          <a:chExt cx="6965313" cy="1593881"/>
                        </a:xfrm>
                      </wpg:grpSpPr>
                      <wpg:grpSp>
                        <wpg:cNvPr id="51" name="组合 51"/>
                        <wpg:cNvGrpSpPr/>
                        <wpg:grpSpPr>
                          <a:xfrm>
                            <a:off x="0" y="0"/>
                            <a:ext cx="6965313" cy="1593881"/>
                            <a:chOff x="-2" y="-21966"/>
                            <a:chExt cx="6969383" cy="1595358"/>
                          </a:xfrm>
                        </wpg:grpSpPr>
                        <wps:wsp>
                          <wps:cNvPr id="5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87CFA" w:rsidRDefault="00AC483F" w:rsidP="00F87CFA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荣誉</w:t>
                                </w:r>
                                <w:r w:rsidR="002E0628"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成果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7632"/>
                              <a:ext cx="6969383" cy="12457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B566D0" w:rsidRDefault="00897CFC" w:rsidP="003C5DA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2020</w:t>
                                </w:r>
                                <w:r w:rsidR="004261F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年</w:t>
                                </w:r>
                                <w:r w:rsidR="00282FE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申请</w:t>
                                </w:r>
                                <w:r w:rsidR="00A9271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发明专利：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变量加权的软子空间聚类</w:t>
                                </w:r>
                                <w:r w:rsidR="00A9271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方法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:rsidR="00B566D0" w:rsidRPr="00B566D0" w:rsidRDefault="00B566D0" w:rsidP="00B566D0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2018年</w:t>
                                </w:r>
                                <w:r w:rsidR="004261F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获得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实用型专利：一种辅助行李箱爬楼梯的装置。</w:t>
                                </w:r>
                              </w:p>
                              <w:p w:rsidR="003C5DA2" w:rsidRPr="003C5DA2" w:rsidRDefault="003C5DA2" w:rsidP="003C5DA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2017年获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得</w:t>
                                </w: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创新创业奖学金；</w:t>
                                </w:r>
                                <w:r w:rsidR="005371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="0053714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015-2016年两次</w:t>
                                </w:r>
                                <w:r w:rsidR="005371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获得校</w:t>
                                </w:r>
                                <w:r w:rsidR="0053714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综合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三等奖学金。</w:t>
                                </w:r>
                              </w:p>
                              <w:p w:rsidR="003C5DA2" w:rsidRPr="003C5DA2" w:rsidRDefault="003C5DA2" w:rsidP="003C5DA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2017年</w:t>
                                </w:r>
                                <w:r w:rsidR="007E338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</w:t>
                                </w: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第六届大学生节能减排社会实践与科学竞赛三等奖</w:t>
                                </w:r>
                                <w:r w:rsidR="00652BC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:rsidR="00F87CFA" w:rsidRPr="00B566D0" w:rsidRDefault="003C5DA2" w:rsidP="00DA6D07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5D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2016</w:t>
                                </w:r>
                                <w:r w:rsidR="004B07F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年获全国大学生电子商务“创新，创意，创业”大赛</w:t>
                                </w:r>
                                <w:r w:rsidR="00652BC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省三等奖。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55" name="直接连接符 55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直接连接符 12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9E446B" id="组合 50" o:spid="_x0000_s1043" style="position:absolute;left:0;text-align:left;margin-left:0;margin-top:190.5pt;width:548.4pt;height:125.5pt;z-index:251757568;mso-position-horizontal:center;mso-position-horizontal-relative:margin;mso-position-vertical-relative:margin" coordsize="69653,15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">
                <v:group id="组合 51" o:spid="_x0000_s1044" style="position:absolute;width:69653;height:15938" coordorigin=",-219" coordsize="69693,15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文本框 2" o:spid="_x0000_s1045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+UU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syk8v6QfoNcPAAAA//8DAFBLAQItABQABgAIAAAAIQDb4fbL7gAAAIUBAAATAAAAAAAAAAAAAAAA&#10;AAAAAABbQ29udGVudF9UeXBlc10ueG1sUEsBAi0AFAAGAAgAAAAhAFr0LFu/AAAAFQEAAAsAAAAA&#10;AAAAAAAAAAAAHwEAAF9yZWxzLy5yZWxzUEsBAi0AFAAGAAgAAAAhAMN35RTBAAAA2wAAAA8AAAAA&#10;AAAAAAAAAAAABwIAAGRycy9kb3ducmV2LnhtbFBLBQYAAAAAAwADALcAAAD1AgAAAAA=&#10;" filled="f" stroked="f">
                    <v:textbox style="mso-fit-shape-to-text:t">
                      <w:txbxContent>
                        <w:p w:rsidR="00F87CFA" w:rsidRDefault="00AC483F" w:rsidP="00F87CFA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荣誉</w:t>
                          </w:r>
                          <w:r w:rsidR="002E0628"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成果</w:t>
                          </w:r>
                        </w:p>
                      </w:txbxContent>
                    </v:textbox>
                  </v:shape>
                  <v:shape id="文本框 2" o:spid="_x0000_s1046" type="#_x0000_t202" style="position:absolute;top:3276;width:69693;height:1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  <v:textbox style="mso-fit-shape-to-text:t">
                      <w:txbxContent>
                        <w:p w:rsidR="00B566D0" w:rsidRDefault="00897CFC" w:rsidP="003C5DA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2020</w:t>
                          </w:r>
                          <w:r w:rsidR="004261F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年</w:t>
                          </w:r>
                          <w:r w:rsidR="00282FE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申请</w:t>
                          </w:r>
                          <w:r w:rsidR="00A9271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发明专利：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变量加权的软子空间聚类</w:t>
                          </w:r>
                          <w:r w:rsidR="00A9271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方法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:rsidR="00B566D0" w:rsidRPr="00B566D0" w:rsidRDefault="00B566D0" w:rsidP="00B566D0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2018年</w:t>
                          </w:r>
                          <w:r w:rsidR="004261F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获得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实用型专利：一种辅助行李箱爬楼梯的装置。</w:t>
                          </w:r>
                        </w:p>
                        <w:p w:rsidR="003C5DA2" w:rsidRPr="003C5DA2" w:rsidRDefault="003C5DA2" w:rsidP="003C5DA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2017年获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得</w:t>
                          </w: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创新创业奖学金；</w:t>
                          </w:r>
                          <w:r w:rsidR="005371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</w:t>
                          </w:r>
                          <w:r w:rsidR="0053714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015-2016年两次</w:t>
                          </w:r>
                          <w:r w:rsidR="005371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获得校</w:t>
                          </w:r>
                          <w:r w:rsidR="00537140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综合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三等奖学金。</w:t>
                          </w:r>
                        </w:p>
                        <w:p w:rsidR="003C5DA2" w:rsidRPr="003C5DA2" w:rsidRDefault="003C5DA2" w:rsidP="003C5DA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2017年</w:t>
                          </w:r>
                          <w:r w:rsidR="007E338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</w:t>
                          </w: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第六届大学生节能减排社会实践与科学竞赛三等奖</w:t>
                          </w:r>
                          <w:r w:rsidR="00652BC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:rsidR="00F87CFA" w:rsidRPr="00B566D0" w:rsidRDefault="003C5DA2" w:rsidP="00DA6D07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5DA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2016</w:t>
                          </w:r>
                          <w:r w:rsidR="004B07F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年获全国大学生电子商务“创新，创意，创业”大赛</w:t>
                          </w:r>
                          <w:r w:rsidR="00652BC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省三等奖。</w:t>
                          </w:r>
                        </w:p>
                      </w:txbxContent>
                    </v:textbox>
                  </v:shape>
                </v:group>
                <v:group id="组合 54" o:spid="_x0000_s1047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line id="直接连接符 55" o:spid="_x0000_s1048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" strokecolor="#121c25" strokeweight=".5pt">
                    <v:stroke joinstyle="miter"/>
                  </v:line>
                  <v:line id="直接连接符 128" o:spid="_x0000_s1049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margin"/>
              </v:group>
            </w:pict>
          </mc:Fallback>
        </mc:AlternateContent>
      </w:r>
    </w:p>
    <w:p w:rsidR="00FA23C4" w:rsidRDefault="00BA7931">
      <w:r>
        <w:rPr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500AFEA3" wp14:editId="50D795F8">
                <wp:simplePos x="0" y="0"/>
                <wp:positionH relativeFrom="margin">
                  <wp:align>left</wp:align>
                </wp:positionH>
                <wp:positionV relativeFrom="page">
                  <wp:posOffset>8921674</wp:posOffset>
                </wp:positionV>
                <wp:extent cx="6964679" cy="1594485"/>
                <wp:effectExtent l="0" t="0" r="0" b="571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1594485"/>
                          <a:chOff x="-1" y="0"/>
                          <a:chExt cx="6965313" cy="1594493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-1" y="0"/>
                            <a:ext cx="6965313" cy="1594493"/>
                            <a:chOff x="-3" y="-21966"/>
                            <a:chExt cx="6969383" cy="1595970"/>
                          </a:xfrm>
                        </wpg:grpSpPr>
                        <wps:wsp>
                          <wps:cNvPr id="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650" cy="3629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CB61DD" w:rsidRDefault="005C3062" w:rsidP="00CB61DD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3" y="328246"/>
                              <a:ext cx="6969383" cy="124575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5C3062" w:rsidRPr="00CB61DD" w:rsidRDefault="002E4793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Python，有良好的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编码能力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，熟悉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面向</w:t>
                                </w:r>
                                <w:r w:rsidR="005C306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对象编程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5C3062" w:rsidRDefault="0018605D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5A08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机器学习常用</w:t>
                                </w:r>
                                <w:r w:rsidR="005A08F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算法，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掌握</w:t>
                                </w:r>
                                <w:r w:rsidR="005A08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</w:t>
                                </w:r>
                                <w:r w:rsidR="005A08F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-means</w:t>
                                </w:r>
                                <w:r w:rsidR="00E24A1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EF170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D</w:t>
                                </w:r>
                                <w:r w:rsidR="00EF170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BSCAN</w:t>
                                </w:r>
                                <w:r w:rsidR="00291FC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E24A1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层次聚类、</w:t>
                                </w:r>
                                <w:r w:rsidR="00E24A1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AP</w:t>
                                </w:r>
                                <w:r w:rsidR="0025250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聚类</w:t>
                                </w:r>
                                <w:r w:rsidR="00291FC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、谱聚类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</w:t>
                                </w:r>
                                <w:r w:rsidR="0025250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聚类算法</w:t>
                                </w:r>
                                <w:r w:rsidR="005C306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5C3062" w:rsidRDefault="005C3062" w:rsidP="006E28EE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</w:t>
                                </w:r>
                                <w:r w:rsidR="0018605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深度学习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常用</w:t>
                                </w:r>
                                <w:r w:rsidR="0018605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算法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，掌握</w:t>
                                </w:r>
                                <w:r w:rsidR="006E28EE" w:rsidRPr="006E28E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LSTM、Seq2Seq+attention</w:t>
                                </w:r>
                                <w:r w:rsidR="006E28E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</w:t>
                                </w:r>
                                <w:r w:rsidR="006E28E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模型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CB61DD" w:rsidRDefault="000A357F" w:rsidP="005C3062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</w:t>
                                </w:r>
                                <w:r w:rsidR="00925FD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练使用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sklearn、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tensorflow</w:t>
                                </w:r>
                                <w:r w:rsidR="005938E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等工具</w:t>
                                </w:r>
                                <w:r w:rsidR="005938E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框架</w:t>
                                </w:r>
                                <w:r w:rsidR="005938E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7F5AF7" w:rsidRPr="006F0B0B" w:rsidRDefault="007F5AF7" w:rsidP="006F0B0B">
                                <w:pPr>
                                  <w:pStyle w:val="a7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7F5AF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熟悉Linux常用命令，掌握Linux环境下的项目部署。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0" name="组合 3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5" name="直接连接符 35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直接连接符 49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0AFEA3" id="组合 5" o:spid="_x0000_s1050" style="position:absolute;left:0;text-align:left;margin-left:0;margin-top:702.5pt;width:548.4pt;height:125.55pt;z-index:251755520;mso-position-horizontal:left;mso-position-horizontal-relative:margin;mso-position-vertical-relative:page;mso-height-relative:margin" coordorigin="" coordsize="69653,15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">
                <v:group id="组合 7" o:spid="_x0000_s1051" style="position:absolute;width:69653;height:15944" coordorigin=",-219" coordsize="69693,15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文本框 2" o:spid="_x0000_s1052" type="#_x0000_t202" style="position:absolute;top:-219;width:1905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  <v:textbox style="mso-fit-shape-to-text:t">
                      <w:txbxContent>
                        <w:p w:rsidR="00CB61DD" w:rsidRDefault="005C3062" w:rsidP="00CB61DD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专业技能</w:t>
                          </w:r>
                        </w:p>
                      </w:txbxContent>
                    </v:textbox>
                  </v:shape>
                  <v:shape id="文本框 2" o:spid="_x0000_s1053" type="#_x0000_t202" style="position:absolute;top:3282;width:69693;height:1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  <v:textbox style="mso-fit-shape-to-text:t">
                      <w:txbxContent>
                        <w:p w:rsidR="005C3062" w:rsidRPr="00CB61DD" w:rsidRDefault="002E4793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Python，有良好的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编码能力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，熟悉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面向</w:t>
                          </w:r>
                          <w:r w:rsidR="005C306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对象编程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5C3062" w:rsidRDefault="0018605D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5A08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机器学习常用</w:t>
                          </w:r>
                          <w:r w:rsidR="005A08F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算法，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掌握</w:t>
                          </w:r>
                          <w:r w:rsidR="005A08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</w:t>
                          </w:r>
                          <w:r w:rsidR="005A08F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-means</w:t>
                          </w:r>
                          <w:r w:rsidR="00E24A1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EF170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D</w:t>
                          </w:r>
                          <w:r w:rsidR="00EF170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BSCAN</w:t>
                          </w:r>
                          <w:r w:rsidR="00291FC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E24A1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层次聚类、</w:t>
                          </w:r>
                          <w:r w:rsidR="00E24A1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AP</w:t>
                          </w:r>
                          <w:r w:rsidR="0025250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聚类</w:t>
                          </w:r>
                          <w:r w:rsidR="00291FC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、谱聚类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</w:t>
                          </w:r>
                          <w:r w:rsidR="0025250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聚类算法</w:t>
                          </w:r>
                          <w:r w:rsidR="005C306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5C3062" w:rsidRDefault="005C3062" w:rsidP="006E28EE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</w:t>
                          </w:r>
                          <w:r w:rsidR="0018605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深度学习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常用</w:t>
                          </w:r>
                          <w:r w:rsidR="0018605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算法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，掌握</w:t>
                          </w:r>
                          <w:r w:rsidR="006E28EE" w:rsidRPr="006E28E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LSTM、Seq2Seq+attention</w:t>
                          </w:r>
                          <w:r w:rsidR="006E28E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</w:t>
                          </w:r>
                          <w:r w:rsidR="006E28E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模型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CB61DD" w:rsidRDefault="000A357F" w:rsidP="005C3062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</w:t>
                          </w:r>
                          <w:r w:rsidR="00925FD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练使用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sklearn、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tensorflow</w:t>
                          </w:r>
                          <w:r w:rsidR="005938E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等工具</w:t>
                          </w:r>
                          <w:r w:rsidR="005938E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框架</w:t>
                          </w:r>
                          <w:r w:rsidR="005938E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7F5AF7" w:rsidRPr="006F0B0B" w:rsidRDefault="007F5AF7" w:rsidP="006F0B0B">
                          <w:pPr>
                            <w:pStyle w:val="a7"/>
                            <w:numPr>
                              <w:ilvl w:val="0"/>
                              <w:numId w:val="2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7F5AF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熟悉Linux常用命令，掌握Linux环境下的项目部署。</w:t>
                          </w:r>
                        </w:p>
                      </w:txbxContent>
                    </v:textbox>
                  </v:shape>
                </v:group>
                <v:group id="组合 30" o:spid="_x0000_s1054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直接连接符 35" o:spid="_x0000_s1055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" strokecolor="#121c25" strokeweight=".5pt">
                    <v:stroke joinstyle="miter"/>
                  </v:line>
                  <v:line id="直接连接符 49" o:spid="_x0000_s1056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2821A0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1DD5273" wp14:editId="52B0FF3C">
                <wp:simplePos x="0" y="0"/>
                <wp:positionH relativeFrom="margin">
                  <wp:align>center</wp:align>
                </wp:positionH>
                <wp:positionV relativeFrom="page">
                  <wp:posOffset>4191482</wp:posOffset>
                </wp:positionV>
                <wp:extent cx="6965314" cy="4796790"/>
                <wp:effectExtent l="0" t="0" r="0" b="381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314" cy="4796790"/>
                          <a:chOff x="0" y="0"/>
                          <a:chExt cx="6966581" cy="4796833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6966581" cy="4796833"/>
                            <a:chOff x="-2" y="-21966"/>
                            <a:chExt cx="6970651" cy="4801283"/>
                          </a:xfrm>
                        </wpg:grpSpPr>
                        <wps:wsp>
                          <wps:cNvPr id="5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824" cy="36292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FA23C4" w:rsidRDefault="00BE5AF4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项目</w:t>
                                </w:r>
                                <w:r w:rsidR="00AB7424">
                                  <w:rPr>
                                    <w:rFonts w:ascii="微软雅黑" w:eastAsia="微软雅黑" w:hAnsi="微软雅黑" w:hint="eastAsia"/>
                                    <w:b/>
                                    <w:caps/>
                                    <w:color w:val="121C25"/>
                                    <w:sz w:val="24"/>
                                    <w:szCs w:val="32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70651" cy="445106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:rsidR="00EC7A5C" w:rsidRPr="00E50E0C" w:rsidRDefault="00E50E0C" w:rsidP="00E50E0C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1、</w:t>
                                </w:r>
                                <w:r w:rsidR="00A67FA6" w:rsidRPr="00E50E0C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课题</w:t>
                                </w:r>
                                <w:r w:rsidR="00AB7424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 w:rsidR="0077186E" w:rsidRPr="00E50E0C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E32F48" w:rsidRPr="00E50E0C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 w:rsidR="00DB003A" w:rsidRPr="00E50E0C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多元时间序列数据的软子空间集成聚类</w:t>
                                </w:r>
                              </w:p>
                              <w:p w:rsidR="00E13714" w:rsidRPr="00EA37EB" w:rsidRDefault="00BC0A4C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内容：</w:t>
                                </w:r>
                                <w:r w:rsidR="00512090"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提出一种基于变量加权</w:t>
                                </w:r>
                                <w:r w:rsidR="0082572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和</w:t>
                                </w:r>
                                <w:r w:rsidR="00512090"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K-</w:t>
                                </w:r>
                                <w:r w:rsidR="0051209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means</w:t>
                                </w:r>
                                <w:r w:rsidR="0082572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</w:t>
                                </w:r>
                                <w:r w:rsidR="0082572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软子空间聚类方法</w:t>
                                </w:r>
                                <w:r w:rsidR="00E1371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512090" w:rsidRP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将变量权重嵌入基于形状的距离度量的目标函数中，并且通</w:t>
                                </w:r>
                                <w:r w:rsidR="0051209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过不同的更新策略对聚类结果，变量权重和聚类中心分别进行迭代更新</w:t>
                                </w:r>
                                <w:r w:rsid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；</w:t>
                                </w:r>
                                <w:r w:rsidR="00C53F52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提出基于反近邻的密度峰值算法来选取</w:t>
                                </w:r>
                                <w:r w:rsidR="00A61C0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K-</w:t>
                                </w:r>
                                <w:r w:rsidR="00A61C0A" w:rsidRPr="00EA37EB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means</w:t>
                                </w:r>
                                <w:r w:rsidR="00A61C0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</w:t>
                                </w:r>
                                <w:r w:rsid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初始聚类中心；</w:t>
                                </w:r>
                                <w:r w:rsidR="008E1F06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为</w:t>
                                </w:r>
                                <w:r w:rsidR="00480AD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进一步提高算法性能，将多个软子空间聚类</w:t>
                                </w:r>
                                <w:r w:rsidR="00CA5B29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结果</w:t>
                                </w:r>
                                <w:r w:rsidR="00480AD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整合到</w:t>
                                </w:r>
                                <w:r w:rsidR="00CA5B29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一起</w:t>
                                </w:r>
                                <w:r w:rsidR="00480ADA" w:rsidRPr="00EA37EB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，提出了软子空间聚类集成。</w:t>
                                </w:r>
                              </w:p>
                              <w:p w:rsidR="00A97204" w:rsidRDefault="00EA37EB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结果：</w:t>
                                </w:r>
                                <w:r w:rsidR="004415FA" w:rsidRPr="004415F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在十个真实数据集上的实验结果表明，我们提出的方法</w:t>
                                </w:r>
                                <w:r w:rsidR="004415F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相比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四个</w:t>
                                </w:r>
                                <w:r w:rsid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最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新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的方法在</w:t>
                                </w:r>
                                <w:r w:rsidR="0078381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两个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常用聚类指标上</w:t>
                                </w:r>
                                <w:r w:rsid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分别</w:t>
                                </w:r>
                                <w:r w:rsidR="00095B99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提高了</w:t>
                                </w:r>
                                <w:r w:rsidR="00095B99" w:rsidRPr="00095B99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约5%和14%。</w:t>
                                </w:r>
                              </w:p>
                              <w:p w:rsidR="00EC7A5C" w:rsidRPr="0054382A" w:rsidRDefault="0054382A" w:rsidP="0054382A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2、</w:t>
                                </w:r>
                                <w:r w:rsidR="0077186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国家技术部“新一代人工</w:t>
                                </w:r>
                                <w:r w:rsidR="0077186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智能</w:t>
                                </w:r>
                                <w:r w:rsidR="0077186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”重大</w:t>
                                </w:r>
                                <w:r w:rsidR="0077186E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专项</w:t>
                                </w:r>
                                <w:r w:rsidR="007F7AC6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77186E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群体协作的组织设计与调控</w:t>
                                </w:r>
                              </w:p>
                              <w:p w:rsidR="00FB3FE1" w:rsidRDefault="00A67FA6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项目简介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本项目研究如何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针对个体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异构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边界模糊、特征复杂的群体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智能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环境，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建立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群体协作的组织设计与</w:t>
                                </w:r>
                                <w:r w:rsidR="00BB2A53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调控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方法</w:t>
                                </w:r>
                                <w:r w:rsidR="00BB2A53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BB2A53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并</w:t>
                                </w:r>
                                <w:r w:rsidR="00BB2A53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为</w:t>
                                </w:r>
                                <w:r w:rsidR="00BB2A53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其提供坚实的模型基础</w:t>
                                </w:r>
                                <w:r w:rsidR="00FB3FE1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BB2A53" w:rsidRDefault="00BB2A53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</w:t>
                                </w:r>
                                <w:r w:rsidRPr="00473998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重点</w:t>
                                </w: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基于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相似性分析、智能</w:t>
                                </w:r>
                                <w:r w:rsidR="0011087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演化</w:t>
                                </w:r>
                                <w:r w:rsidR="0011087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算法</w:t>
                                </w:r>
                                <w:r w:rsidR="0011087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110872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数据挖掘等技术</w:t>
                                </w:r>
                                <w:r w:rsidR="00110872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61729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结合</w:t>
                                </w:r>
                                <w:r w:rsidR="0061729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社交网络、概率图、动态机制等</w:t>
                                </w:r>
                                <w:r w:rsidR="0061729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，</w:t>
                                </w:r>
                                <w:r w:rsidR="0061729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研究群智组织团队粗划分方法，分析</w:t>
                                </w:r>
                                <w:r w:rsidR="005D3EE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群智</w:t>
                                </w:r>
                                <w:r w:rsidR="005D3EE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团队行为演化</w:t>
                                </w:r>
                                <w:r w:rsidR="005D3EE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过程，</w:t>
                                </w:r>
                                <w:r w:rsidR="005D3EE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构建</w:t>
                                </w:r>
                                <w:r w:rsidR="005D3EE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团队</w:t>
                                </w:r>
                                <w:r w:rsidR="005D3EE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性能</w:t>
                                </w:r>
                                <w:r w:rsidR="00B06E00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的综合</w:t>
                                </w:r>
                                <w:r w:rsidR="00B06E00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评价方法。</w:t>
                                </w:r>
                              </w:p>
                              <w:p w:rsidR="0094733D" w:rsidRPr="0094733D" w:rsidRDefault="0094733D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701F1F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研究成果</w:t>
                                </w:r>
                                <w:r w:rsidRPr="00701F1F">
                                  <w:rPr>
                                    <w:rFonts w:ascii="微软雅黑" w:eastAsia="微软雅黑" w:hAnsi="微软雅黑"/>
                                    <w:b/>
                                    <w:color w:val="636363"/>
                                    <w:szCs w:val="21"/>
                                  </w:rPr>
                                  <w:t>：</w:t>
                                </w:r>
                                <w:r w:rsidR="003D219F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在</w:t>
                                </w:r>
                                <w:r w:rsidRPr="0024345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国际著名学术期刊</w:t>
                                </w:r>
                                <w:r w:rsidRPr="00E66F1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IEEE Transactions on Systems, Man, and Cybernetics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上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发表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论文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一篇。</w:t>
                                </w:r>
                              </w:p>
                              <w:p w:rsidR="00637B4F" w:rsidRDefault="00B06E00" w:rsidP="00473998">
                                <w:pPr>
                                  <w:pStyle w:val="1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473998">
                                  <w:rPr>
                                    <w:rFonts w:ascii="微软雅黑" w:eastAsia="微软雅黑" w:hAnsi="微软雅黑" w:hint="eastAsia"/>
                                    <w:b/>
                                    <w:color w:val="636363"/>
                                    <w:szCs w:val="21"/>
                                  </w:rPr>
                                  <w:t>项目职责：</w:t>
                                </w:r>
                                <w:r w:rsidR="00713E6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负责</w:t>
                                </w:r>
                                <w:r w:rsidR="00713E6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课题项目研究内容；群智系统组织架构</w:t>
                                </w:r>
                                <w:r w:rsidR="00713E6A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度量</w:t>
                                </w:r>
                                <w:r w:rsidR="00713E6A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方法的</w:t>
                                </w:r>
                                <w:r w:rsidR="00676CD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方案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设计</w:t>
                                </w:r>
                                <w:r w:rsidR="0094733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676CD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具体实施</w:t>
                                </w:r>
                                <w:r w:rsidR="0094733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科技报告</w:t>
                                </w:r>
                                <w:r w:rsidR="0094733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和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论文</w:t>
                                </w:r>
                                <w:r w:rsidR="00243FBE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撰写</w:t>
                                </w:r>
                                <w:r w:rsidR="0094733D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等</w:t>
                                </w:r>
                                <w:r w:rsidR="00676CDE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EA42D7" w:rsidRPr="0054382A" w:rsidRDefault="00EA42D7" w:rsidP="00EA42D7">
                                <w:pPr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Cs w:val="21"/>
                                  </w:rPr>
                                  <w:t>3、</w:t>
                                </w:r>
                                <w:r w:rsidR="00AB7424" w:rsidRPr="00AB7424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基于内容的小说推荐</w:t>
                                </w:r>
                                <w:r w:rsidR="00073762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Cs w:val="21"/>
                                  </w:rPr>
                                  <w:t>小程序</w:t>
                                </w:r>
                              </w:p>
                              <w:p w:rsidR="00A110AD" w:rsidRDefault="00AB7424" w:rsidP="00073762">
                                <w:pPr>
                                  <w:pStyle w:val="1"/>
                                  <w:numPr>
                                    <w:ilvl w:val="0"/>
                                    <w:numId w:val="6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AB742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使用</w:t>
                                </w:r>
                                <w:r w:rsidRPr="00AB742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requests</w:t>
                                </w:r>
                                <w:r w:rsidRPr="00AB742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、</w:t>
                                </w:r>
                                <w:r w:rsidRPr="00AB742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BeautifulSoup</w:t>
                                </w:r>
                                <w:r w:rsidRPr="00AB742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获取奇书网上一万多本小说的基本信息和正文，存放在</w:t>
                                </w:r>
                                <w:r w:rsidRPr="00AB742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Mysql</w:t>
                                </w:r>
                                <w:r w:rsidRPr="00AB742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数据库中</w:t>
                                </w:r>
                                <w:r w:rsidR="00A110AD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  <w:p w:rsidR="00A110AD" w:rsidRDefault="00AB7424" w:rsidP="00073762">
                                <w:pPr>
                                  <w:pStyle w:val="1"/>
                                  <w:numPr>
                                    <w:ilvl w:val="0"/>
                                    <w:numId w:val="6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AB742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使用结巴分词对每本小说进行分词，并构建词典。</w:t>
                                </w:r>
                              </w:p>
                              <w:p w:rsidR="00AB7424" w:rsidRPr="00AB7424" w:rsidRDefault="00AB7424" w:rsidP="00073762">
                                <w:pPr>
                                  <w:pStyle w:val="1"/>
                                  <w:numPr>
                                    <w:ilvl w:val="0"/>
                                    <w:numId w:val="6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AB742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对词典里每个词计算</w:t>
                                </w:r>
                                <w:r w:rsidRPr="00AB742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TF-IDF</w:t>
                                </w:r>
                                <w:r w:rsidRPr="00AB742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值，对每本小说进行向量化表示。</w:t>
                                </w:r>
                              </w:p>
                              <w:p w:rsidR="00EA42D7" w:rsidRPr="00EA42D7" w:rsidRDefault="00AB7424" w:rsidP="00073762">
                                <w:pPr>
                                  <w:pStyle w:val="1"/>
                                  <w:numPr>
                                    <w:ilvl w:val="0"/>
                                    <w:numId w:val="6"/>
                                  </w:numPr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</w:pPr>
                                <w:r w:rsidRPr="00AB742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通过余弦相似度计算小说之间的相似性，并保存在</w:t>
                                </w:r>
                                <w:r w:rsidRPr="00AB7424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KD-Tree</w:t>
                                </w:r>
                                <w:r w:rsidRPr="00AB7424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树中，方便查询每本小说的近邻小说</w:t>
                                </w:r>
                                <w:r w:rsidR="0091656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并</w:t>
                                </w:r>
                                <w:r w:rsidR="00916567">
                                  <w:rPr>
                                    <w:rFonts w:ascii="微软雅黑" w:eastAsia="微软雅黑" w:hAnsi="微软雅黑"/>
                                    <w:color w:val="636363"/>
                                    <w:szCs w:val="21"/>
                                  </w:rPr>
                                  <w:t>进行推荐</w:t>
                                </w:r>
                                <w:bookmarkStart w:id="0" w:name="_GoBack"/>
                                <w:bookmarkEnd w:id="0"/>
                                <w:r w:rsidR="00916567">
                                  <w:rPr>
                                    <w:rFonts w:ascii="微软雅黑" w:eastAsia="微软雅黑" w:hAnsi="微软雅黑" w:hint="eastAsia"/>
                                    <w:color w:val="636363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62" name="直接连接符 62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直接连接符 6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DD5273" id="组合 56" o:spid="_x0000_s1057" style="position:absolute;left:0;text-align:left;margin-left:0;margin-top:330.05pt;width:548.45pt;height:377.7pt;z-index:251678720;mso-position-horizontal:center;mso-position-horizontal-relative:margin;mso-position-vertical-relative:page;mso-width-relative:margin;mso-height-relative:margin" coordsize="69665,47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">
                <v:group id="组合 57" o:spid="_x0000_s1058" style="position:absolute;width:69665;height:47968" coordorigin=",-219" coordsize="69706,48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文本框 2" o:spid="_x0000_s1059" type="#_x0000_t202" style="position:absolute;top:-219;width:1905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v:textbox style="mso-fit-shape-to-text:t">
                      <w:txbxContent>
                        <w:p w:rsidR="00FA23C4" w:rsidRDefault="00BE5AF4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项目</w:t>
                          </w:r>
                          <w:r w:rsidR="00AB7424">
                            <w:rPr>
                              <w:rFonts w:ascii="微软雅黑" w:eastAsia="微软雅黑" w:hAnsi="微软雅黑" w:hint="eastAsia"/>
                              <w:b/>
                              <w:caps/>
                              <w:color w:val="121C25"/>
                              <w:sz w:val="24"/>
                              <w:szCs w:val="32"/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文本框 2" o:spid="_x0000_s1060" type="#_x0000_t202" style="position:absolute;top:3282;width:69706;height:44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 filled="f" stroked="f">
                    <v:textbox style="mso-fit-shape-to-text:t">
                      <w:txbxContent>
                        <w:p w:rsidR="00EC7A5C" w:rsidRPr="00E50E0C" w:rsidRDefault="00E50E0C" w:rsidP="00E50E0C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1、</w:t>
                          </w:r>
                          <w:r w:rsidR="00A67FA6" w:rsidRPr="00E50E0C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课题</w:t>
                          </w:r>
                          <w:r w:rsidR="00AB7424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项目</w:t>
                          </w:r>
                          <w:r w:rsidR="0077186E" w:rsidRPr="00E50E0C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E32F48" w:rsidRPr="00E50E0C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基于</w:t>
                          </w:r>
                          <w:r w:rsidR="00DB003A" w:rsidRPr="00E50E0C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多元时间序列数据的软子空间集成聚类</w:t>
                          </w:r>
                        </w:p>
                        <w:p w:rsidR="00E13714" w:rsidRPr="00EA37EB" w:rsidRDefault="00BC0A4C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内容：</w:t>
                          </w:r>
                          <w:r w:rsidR="00512090"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提出一种基于变量加权</w:t>
                          </w:r>
                          <w:r w:rsidR="0082572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和</w:t>
                          </w:r>
                          <w:r w:rsidR="00512090"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K-</w:t>
                          </w:r>
                          <w:r w:rsidR="0051209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means</w:t>
                          </w:r>
                          <w:r w:rsidR="0082572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</w:t>
                          </w:r>
                          <w:r w:rsidR="0082572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软子空间聚类方法</w:t>
                          </w:r>
                          <w:r w:rsidR="00E1371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512090" w:rsidRP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将变量权重嵌入基于形状的距离度量的目标函数中，并且通</w:t>
                          </w:r>
                          <w:r w:rsidR="0051209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过不同的更新策略对聚类结果，变量权重和聚类中心分别进行迭代更新</w:t>
                          </w:r>
                          <w:r w:rsid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；</w:t>
                          </w:r>
                          <w:r w:rsidR="00C53F52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提出基于反近邻的密度峰值算法来选取</w:t>
                          </w:r>
                          <w:r w:rsidR="00A61C0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K-</w:t>
                          </w:r>
                          <w:r w:rsidR="00A61C0A" w:rsidRPr="00EA37EB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means</w:t>
                          </w:r>
                          <w:r w:rsidR="00A61C0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</w:t>
                          </w:r>
                          <w:r w:rsid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初始聚类中心；</w:t>
                          </w:r>
                          <w:r w:rsidR="008E1F06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为</w:t>
                          </w:r>
                          <w:r w:rsidR="00480AD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进一步提高算法性能，将多个软子空间聚类</w:t>
                          </w:r>
                          <w:r w:rsidR="00CA5B29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结果</w:t>
                          </w:r>
                          <w:r w:rsidR="00480AD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整合到</w:t>
                          </w:r>
                          <w:r w:rsidR="00CA5B29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一起</w:t>
                          </w:r>
                          <w:r w:rsidR="00480ADA" w:rsidRPr="00EA37EB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，提出了软子空间聚类集成。</w:t>
                          </w:r>
                        </w:p>
                        <w:p w:rsidR="00A97204" w:rsidRDefault="00EA37EB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结果：</w:t>
                          </w:r>
                          <w:r w:rsidR="004415FA" w:rsidRPr="004415F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在十个真实数据集上的实验结果表明，我们提出的方法</w:t>
                          </w:r>
                          <w:r w:rsidR="004415F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相比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四个</w:t>
                          </w:r>
                          <w:r w:rsid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最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新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的方法在</w:t>
                          </w:r>
                          <w:r w:rsidR="0078381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两个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常用聚类指标上</w:t>
                          </w:r>
                          <w:r w:rsid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分别</w:t>
                          </w:r>
                          <w:r w:rsidR="00095B99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提高了</w:t>
                          </w:r>
                          <w:r w:rsidR="00095B99" w:rsidRPr="00095B99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约5%和14%。</w:t>
                          </w:r>
                        </w:p>
                        <w:p w:rsidR="00EC7A5C" w:rsidRPr="0054382A" w:rsidRDefault="0054382A" w:rsidP="0054382A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2、</w:t>
                          </w:r>
                          <w:r w:rsidR="0077186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国家技术部“新一代人工</w:t>
                          </w:r>
                          <w:r w:rsidR="0077186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智能</w:t>
                          </w:r>
                          <w:r w:rsidR="0077186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”重大</w:t>
                          </w:r>
                          <w:r w:rsidR="0077186E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专项</w:t>
                          </w:r>
                          <w:r w:rsidR="007F7AC6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：</w:t>
                          </w:r>
                          <w:r w:rsidR="0077186E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群体协作的组织设计与调控</w:t>
                          </w:r>
                        </w:p>
                        <w:p w:rsidR="00FB3FE1" w:rsidRDefault="00A67FA6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项目简介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本项目研究如何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针对个体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异构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边界模糊、特征复杂的群体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智能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环境，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建立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群体协作的组织设计与</w:t>
                          </w:r>
                          <w:r w:rsidR="00BB2A53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调控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方法</w:t>
                          </w:r>
                          <w:r w:rsidR="00BB2A53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BB2A53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并</w:t>
                          </w:r>
                          <w:r w:rsidR="00BB2A53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为</w:t>
                          </w:r>
                          <w:r w:rsidR="00BB2A53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其提供坚实的模型基础</w:t>
                          </w:r>
                          <w:r w:rsidR="00FB3FE1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BB2A53" w:rsidRDefault="00BB2A53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</w:t>
                          </w:r>
                          <w:r w:rsidRPr="00473998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重点</w:t>
                          </w: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基于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相似性分析、智能</w:t>
                          </w:r>
                          <w:r w:rsidR="0011087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演化</w:t>
                          </w:r>
                          <w:r w:rsidR="0011087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算法</w:t>
                          </w:r>
                          <w:r w:rsidR="0011087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110872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数据挖掘等技术</w:t>
                          </w:r>
                          <w:r w:rsidR="00110872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61729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结合</w:t>
                          </w:r>
                          <w:r w:rsidR="0061729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社交网络、概率图、动态机制等</w:t>
                          </w:r>
                          <w:r w:rsidR="0061729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，</w:t>
                          </w:r>
                          <w:r w:rsidR="0061729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研究群智组织团队粗划分方法，分析</w:t>
                          </w:r>
                          <w:r w:rsidR="005D3EE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群智</w:t>
                          </w:r>
                          <w:r w:rsidR="005D3EE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团队行为演化</w:t>
                          </w:r>
                          <w:r w:rsidR="005D3EE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过程，</w:t>
                          </w:r>
                          <w:r w:rsidR="005D3EE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构建</w:t>
                          </w:r>
                          <w:r w:rsidR="005D3EE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团队</w:t>
                          </w:r>
                          <w:r w:rsidR="005D3EE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性能</w:t>
                          </w:r>
                          <w:r w:rsidR="00B06E00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的综合</w:t>
                          </w:r>
                          <w:r w:rsidR="00B06E00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评价方法。</w:t>
                          </w:r>
                        </w:p>
                        <w:p w:rsidR="0094733D" w:rsidRPr="0094733D" w:rsidRDefault="0094733D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701F1F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研究成果</w:t>
                          </w:r>
                          <w:r w:rsidRPr="00701F1F">
                            <w:rPr>
                              <w:rFonts w:ascii="微软雅黑" w:eastAsia="微软雅黑" w:hAnsi="微软雅黑"/>
                              <w:b/>
                              <w:color w:val="636363"/>
                              <w:szCs w:val="21"/>
                            </w:rPr>
                            <w:t>：</w:t>
                          </w:r>
                          <w:r w:rsidR="003D219F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在</w:t>
                          </w:r>
                          <w:r w:rsidRPr="0024345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国际著名学术期刊</w:t>
                          </w:r>
                          <w:r w:rsidRPr="00E66F1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IEEE Transactions on Systems, Man, and Cybernetics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上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发表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论文</w:t>
                          </w:r>
                          <w:r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一篇。</w:t>
                          </w:r>
                        </w:p>
                        <w:p w:rsidR="00637B4F" w:rsidRDefault="00B06E00" w:rsidP="00473998">
                          <w:pPr>
                            <w:pStyle w:val="1"/>
                            <w:snapToGrid w:val="0"/>
                            <w:ind w:firstLineChars="0" w:firstLine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473998">
                            <w:rPr>
                              <w:rFonts w:ascii="微软雅黑" w:eastAsia="微软雅黑" w:hAnsi="微软雅黑" w:hint="eastAsia"/>
                              <w:b/>
                              <w:color w:val="636363"/>
                              <w:szCs w:val="21"/>
                            </w:rPr>
                            <w:t>项目职责：</w:t>
                          </w:r>
                          <w:r w:rsidR="00713E6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负责</w:t>
                          </w:r>
                          <w:r w:rsidR="00713E6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课题项目研究内容；群智系统组织架构</w:t>
                          </w:r>
                          <w:r w:rsidR="00713E6A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度量</w:t>
                          </w:r>
                          <w:r w:rsidR="00713E6A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方法的</w:t>
                          </w:r>
                          <w:r w:rsidR="00676CD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方案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设计</w:t>
                          </w:r>
                          <w:r w:rsidR="0094733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676CD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具体实施</w:t>
                          </w:r>
                          <w:r w:rsidR="0094733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科技报告</w:t>
                          </w:r>
                          <w:r w:rsidR="0094733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和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论文</w:t>
                          </w:r>
                          <w:r w:rsidR="00243FBE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撰写</w:t>
                          </w:r>
                          <w:r w:rsidR="0094733D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等</w:t>
                          </w:r>
                          <w:r w:rsidR="00676CDE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EA42D7" w:rsidRPr="0054382A" w:rsidRDefault="00EA42D7" w:rsidP="00EA42D7">
                          <w:pPr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Cs w:val="21"/>
                            </w:rPr>
                            <w:t>3、</w:t>
                          </w:r>
                          <w:r w:rsidR="00AB7424" w:rsidRPr="00AB7424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基于内容的小说推荐</w:t>
                          </w:r>
                          <w:r w:rsidR="00073762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Cs w:val="21"/>
                            </w:rPr>
                            <w:t>小程序</w:t>
                          </w:r>
                        </w:p>
                        <w:p w:rsidR="00A110AD" w:rsidRDefault="00AB7424" w:rsidP="00073762">
                          <w:pPr>
                            <w:pStyle w:val="1"/>
                            <w:numPr>
                              <w:ilvl w:val="0"/>
                              <w:numId w:val="6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AB742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使用</w:t>
                          </w:r>
                          <w:r w:rsidRPr="00AB742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requests</w:t>
                          </w:r>
                          <w:r w:rsidRPr="00AB742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、</w:t>
                          </w:r>
                          <w:r w:rsidRPr="00AB742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BeautifulSoup</w:t>
                          </w:r>
                          <w:r w:rsidRPr="00AB742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获取奇书网上一万多本小说的基本信息和正文，存放在</w:t>
                          </w:r>
                          <w:r w:rsidRPr="00AB742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Mysql</w:t>
                          </w:r>
                          <w:r w:rsidRPr="00AB742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数据库中</w:t>
                          </w:r>
                          <w:r w:rsidR="00A110AD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  <w:p w:rsidR="00A110AD" w:rsidRDefault="00AB7424" w:rsidP="00073762">
                          <w:pPr>
                            <w:pStyle w:val="1"/>
                            <w:numPr>
                              <w:ilvl w:val="0"/>
                              <w:numId w:val="6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AB742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使用结巴分词对每本小说进行分词，并构建词典。</w:t>
                          </w:r>
                        </w:p>
                        <w:p w:rsidR="00AB7424" w:rsidRPr="00AB7424" w:rsidRDefault="00AB7424" w:rsidP="00073762">
                          <w:pPr>
                            <w:pStyle w:val="1"/>
                            <w:numPr>
                              <w:ilvl w:val="0"/>
                              <w:numId w:val="6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AB742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对词典里每个词计算</w:t>
                          </w:r>
                          <w:r w:rsidRPr="00AB742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TF-IDF</w:t>
                          </w:r>
                          <w:r w:rsidRPr="00AB742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值，对每本小说进行向量化表示。</w:t>
                          </w:r>
                        </w:p>
                        <w:p w:rsidR="00EA42D7" w:rsidRPr="00EA42D7" w:rsidRDefault="00AB7424" w:rsidP="00073762">
                          <w:pPr>
                            <w:pStyle w:val="1"/>
                            <w:numPr>
                              <w:ilvl w:val="0"/>
                              <w:numId w:val="6"/>
                            </w:numPr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</w:pPr>
                          <w:r w:rsidRPr="00AB742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通过余弦相似度计算小说之间的相似性，并保存在</w:t>
                          </w:r>
                          <w:r w:rsidRPr="00AB7424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KD-Tree</w:t>
                          </w:r>
                          <w:r w:rsidRPr="00AB7424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树中，方便查询每本小说的近邻小说</w:t>
                          </w:r>
                          <w:r w:rsidR="0091656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并</w:t>
                          </w:r>
                          <w:r w:rsidR="00916567">
                            <w:rPr>
                              <w:rFonts w:ascii="微软雅黑" w:eastAsia="微软雅黑" w:hAnsi="微软雅黑"/>
                              <w:color w:val="636363"/>
                              <w:szCs w:val="21"/>
                            </w:rPr>
                            <w:t>进行推荐</w:t>
                          </w:r>
                          <w:bookmarkStart w:id="1" w:name="_GoBack"/>
                          <w:bookmarkEnd w:id="1"/>
                          <w:r w:rsidR="00916567">
                            <w:rPr>
                              <w:rFonts w:ascii="微软雅黑" w:eastAsia="微软雅黑" w:hAnsi="微软雅黑" w:hint="eastAsia"/>
                              <w:color w:val="636363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group id="组合 60" o:spid="_x0000_s1061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62" o:spid="_x0000_s1062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" strokecolor="#121c25" strokeweight=".5pt">
                    <v:stroke joinstyle="miter"/>
                  </v:line>
                  <v:line id="直接连接符 63" o:spid="_x0000_s1063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 w:rsidR="0001107D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0" b="889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A23C4" w:rsidRDefault="00FA23C4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6" o:spid="_x0000_s1064" style="position:absolute;left:0;text-align:left;margin-left:-36.95pt;margin-top:832.75pt;width:615.3pt;height:11.3pt;z-index:251676672;mso-position-horizontal-relative:margin;mso-position-vertical-relative:page" coordorigin="" coordsize="7814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">
                <v:rect id="矩形 47" o:spid="_x0000_s1065" style="position:absolute;width:2195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" fillcolor="#258bb1" stroked="f" strokeweight="1pt"/>
                <v:rect id="矩形 48" o:spid="_x0000_s1066" style="position:absolute;left:20186;width:5796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" fillcolor="#121c25" stroked="f" strokeweight="1pt">
                  <v:textbox>
                    <w:txbxContent>
                      <w:p w:rsidR="00FA23C4" w:rsidRDefault="00FA23C4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FA23C4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6BC" w:rsidRDefault="00F776BC" w:rsidP="008C18B3">
      <w:r>
        <w:separator/>
      </w:r>
    </w:p>
  </w:endnote>
  <w:endnote w:type="continuationSeparator" w:id="0">
    <w:p w:rsidR="00F776BC" w:rsidRDefault="00F776BC" w:rsidP="008C1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6BC" w:rsidRDefault="00F776BC" w:rsidP="008C18B3">
      <w:r>
        <w:separator/>
      </w:r>
    </w:p>
  </w:footnote>
  <w:footnote w:type="continuationSeparator" w:id="0">
    <w:p w:rsidR="00F776BC" w:rsidRDefault="00F776BC" w:rsidP="008C18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A2727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B3A6BD6"/>
    <w:multiLevelType w:val="hybridMultilevel"/>
    <w:tmpl w:val="6F78D1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14104D"/>
    <w:multiLevelType w:val="multilevel"/>
    <w:tmpl w:val="6F300B22"/>
    <w:lvl w:ilvl="0">
      <w:start w:val="1"/>
      <w:numFmt w:val="decimal"/>
      <w:lvlText w:val="%1、"/>
      <w:lvlJc w:val="left"/>
      <w:pPr>
        <w:ind w:left="284" w:hanging="284"/>
      </w:pPr>
      <w:rPr>
        <w:rFonts w:ascii="微软雅黑" w:eastAsia="微软雅黑" w:hAnsi="微软雅黑" w:cstheme="minorBidi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8280764"/>
    <w:multiLevelType w:val="multilevel"/>
    <w:tmpl w:val="6814104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826CD8"/>
    <w:multiLevelType w:val="hybridMultilevel"/>
    <w:tmpl w:val="D37E09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761042F"/>
    <w:multiLevelType w:val="hybridMultilevel"/>
    <w:tmpl w:val="52EEDC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AB3"/>
    <w:rsid w:val="00003AC6"/>
    <w:rsid w:val="0001107D"/>
    <w:rsid w:val="00015B2D"/>
    <w:rsid w:val="000434D2"/>
    <w:rsid w:val="00054343"/>
    <w:rsid w:val="00073762"/>
    <w:rsid w:val="00073EC6"/>
    <w:rsid w:val="00077247"/>
    <w:rsid w:val="00095B99"/>
    <w:rsid w:val="000A1C39"/>
    <w:rsid w:val="000A3068"/>
    <w:rsid w:val="000A357F"/>
    <w:rsid w:val="000A4C2E"/>
    <w:rsid w:val="000A7E57"/>
    <w:rsid w:val="000C1118"/>
    <w:rsid w:val="000C1EE4"/>
    <w:rsid w:val="000C3D53"/>
    <w:rsid w:val="000C572F"/>
    <w:rsid w:val="000E4AB3"/>
    <w:rsid w:val="001025D1"/>
    <w:rsid w:val="00103D44"/>
    <w:rsid w:val="0010642B"/>
    <w:rsid w:val="001078EB"/>
    <w:rsid w:val="00110872"/>
    <w:rsid w:val="0011611B"/>
    <w:rsid w:val="00116F95"/>
    <w:rsid w:val="00126A9D"/>
    <w:rsid w:val="001339BA"/>
    <w:rsid w:val="001541B1"/>
    <w:rsid w:val="0016317C"/>
    <w:rsid w:val="00166B5B"/>
    <w:rsid w:val="001776D4"/>
    <w:rsid w:val="0018122F"/>
    <w:rsid w:val="00181C69"/>
    <w:rsid w:val="0018228E"/>
    <w:rsid w:val="0018605D"/>
    <w:rsid w:val="00192809"/>
    <w:rsid w:val="001933F0"/>
    <w:rsid w:val="001A207D"/>
    <w:rsid w:val="001A6869"/>
    <w:rsid w:val="001D3210"/>
    <w:rsid w:val="001D5BF8"/>
    <w:rsid w:val="001D7577"/>
    <w:rsid w:val="001E5B98"/>
    <w:rsid w:val="001E62B0"/>
    <w:rsid w:val="001F0262"/>
    <w:rsid w:val="001F541A"/>
    <w:rsid w:val="00207840"/>
    <w:rsid w:val="00211F35"/>
    <w:rsid w:val="002144F3"/>
    <w:rsid w:val="002171B3"/>
    <w:rsid w:val="002246BA"/>
    <w:rsid w:val="00225077"/>
    <w:rsid w:val="00226444"/>
    <w:rsid w:val="00243454"/>
    <w:rsid w:val="00243FBE"/>
    <w:rsid w:val="00245994"/>
    <w:rsid w:val="00250FCA"/>
    <w:rsid w:val="0025250B"/>
    <w:rsid w:val="00253A6D"/>
    <w:rsid w:val="00255C9A"/>
    <w:rsid w:val="00256AF3"/>
    <w:rsid w:val="002821A0"/>
    <w:rsid w:val="00282FE8"/>
    <w:rsid w:val="00291FCE"/>
    <w:rsid w:val="002A0A84"/>
    <w:rsid w:val="002A76E3"/>
    <w:rsid w:val="002B494D"/>
    <w:rsid w:val="002B7F4F"/>
    <w:rsid w:val="002C37B8"/>
    <w:rsid w:val="002D516E"/>
    <w:rsid w:val="002E0282"/>
    <w:rsid w:val="002E0628"/>
    <w:rsid w:val="002E4793"/>
    <w:rsid w:val="002F348F"/>
    <w:rsid w:val="0030525C"/>
    <w:rsid w:val="00310355"/>
    <w:rsid w:val="00313027"/>
    <w:rsid w:val="00316DD4"/>
    <w:rsid w:val="00320205"/>
    <w:rsid w:val="00326D4C"/>
    <w:rsid w:val="00344CB8"/>
    <w:rsid w:val="00362097"/>
    <w:rsid w:val="003676BB"/>
    <w:rsid w:val="0039591C"/>
    <w:rsid w:val="003B5565"/>
    <w:rsid w:val="003B7956"/>
    <w:rsid w:val="003C5DA2"/>
    <w:rsid w:val="003D219F"/>
    <w:rsid w:val="003F3125"/>
    <w:rsid w:val="004235B2"/>
    <w:rsid w:val="004261F7"/>
    <w:rsid w:val="00435F7F"/>
    <w:rsid w:val="004364C3"/>
    <w:rsid w:val="004415FA"/>
    <w:rsid w:val="00465EC8"/>
    <w:rsid w:val="0047218B"/>
    <w:rsid w:val="00473998"/>
    <w:rsid w:val="00475082"/>
    <w:rsid w:val="00480ADA"/>
    <w:rsid w:val="0048116E"/>
    <w:rsid w:val="004B07FF"/>
    <w:rsid w:val="004B30F3"/>
    <w:rsid w:val="004C7FA3"/>
    <w:rsid w:val="004E1BBB"/>
    <w:rsid w:val="004F3EEE"/>
    <w:rsid w:val="004F53F5"/>
    <w:rsid w:val="00504345"/>
    <w:rsid w:val="00512090"/>
    <w:rsid w:val="0052502E"/>
    <w:rsid w:val="005251C0"/>
    <w:rsid w:val="00534566"/>
    <w:rsid w:val="00534A72"/>
    <w:rsid w:val="00536A6B"/>
    <w:rsid w:val="00537140"/>
    <w:rsid w:val="0054382A"/>
    <w:rsid w:val="0056016D"/>
    <w:rsid w:val="00560887"/>
    <w:rsid w:val="00570D72"/>
    <w:rsid w:val="00573D84"/>
    <w:rsid w:val="005938E4"/>
    <w:rsid w:val="0059734C"/>
    <w:rsid w:val="005A08F7"/>
    <w:rsid w:val="005A2B1A"/>
    <w:rsid w:val="005B1342"/>
    <w:rsid w:val="005B4D61"/>
    <w:rsid w:val="005B7E31"/>
    <w:rsid w:val="005C2909"/>
    <w:rsid w:val="005C3062"/>
    <w:rsid w:val="005C4974"/>
    <w:rsid w:val="005D3EEA"/>
    <w:rsid w:val="005D5200"/>
    <w:rsid w:val="005E2C28"/>
    <w:rsid w:val="005E37FE"/>
    <w:rsid w:val="005F0E54"/>
    <w:rsid w:val="005F50BC"/>
    <w:rsid w:val="005F523A"/>
    <w:rsid w:val="005F62AF"/>
    <w:rsid w:val="0061729E"/>
    <w:rsid w:val="006174B1"/>
    <w:rsid w:val="006230AF"/>
    <w:rsid w:val="00632FA5"/>
    <w:rsid w:val="00635BAC"/>
    <w:rsid w:val="00637B4F"/>
    <w:rsid w:val="00652BCE"/>
    <w:rsid w:val="00676CDE"/>
    <w:rsid w:val="00677C6D"/>
    <w:rsid w:val="00695D7D"/>
    <w:rsid w:val="006A2338"/>
    <w:rsid w:val="006B15D1"/>
    <w:rsid w:val="006C42EA"/>
    <w:rsid w:val="006D613C"/>
    <w:rsid w:val="006E28EE"/>
    <w:rsid w:val="006E2C6F"/>
    <w:rsid w:val="006F0B0B"/>
    <w:rsid w:val="006F2CD3"/>
    <w:rsid w:val="007003CD"/>
    <w:rsid w:val="00701DC8"/>
    <w:rsid w:val="00701F1F"/>
    <w:rsid w:val="00712884"/>
    <w:rsid w:val="00713E6A"/>
    <w:rsid w:val="007228B7"/>
    <w:rsid w:val="00722A1F"/>
    <w:rsid w:val="00723D5C"/>
    <w:rsid w:val="00752C19"/>
    <w:rsid w:val="00754F0B"/>
    <w:rsid w:val="007607D9"/>
    <w:rsid w:val="00762E71"/>
    <w:rsid w:val="0077186E"/>
    <w:rsid w:val="00771BD2"/>
    <w:rsid w:val="00780658"/>
    <w:rsid w:val="00783819"/>
    <w:rsid w:val="00785957"/>
    <w:rsid w:val="007A6807"/>
    <w:rsid w:val="007D23B3"/>
    <w:rsid w:val="007D6DC6"/>
    <w:rsid w:val="007E022E"/>
    <w:rsid w:val="007E338E"/>
    <w:rsid w:val="007F5AF7"/>
    <w:rsid w:val="007F7AC6"/>
    <w:rsid w:val="00800666"/>
    <w:rsid w:val="00822A92"/>
    <w:rsid w:val="00825720"/>
    <w:rsid w:val="00825FB6"/>
    <w:rsid w:val="008267BC"/>
    <w:rsid w:val="008412D3"/>
    <w:rsid w:val="0084286F"/>
    <w:rsid w:val="00877009"/>
    <w:rsid w:val="00886829"/>
    <w:rsid w:val="00892102"/>
    <w:rsid w:val="00897CFC"/>
    <w:rsid w:val="008B704C"/>
    <w:rsid w:val="008C087F"/>
    <w:rsid w:val="008C18B3"/>
    <w:rsid w:val="008C264E"/>
    <w:rsid w:val="008C3C0E"/>
    <w:rsid w:val="008C4073"/>
    <w:rsid w:val="008C5177"/>
    <w:rsid w:val="008D5913"/>
    <w:rsid w:val="008E079E"/>
    <w:rsid w:val="008E1F06"/>
    <w:rsid w:val="008E6B4A"/>
    <w:rsid w:val="008E7935"/>
    <w:rsid w:val="008F3750"/>
    <w:rsid w:val="008F6EDD"/>
    <w:rsid w:val="009031FE"/>
    <w:rsid w:val="00905C32"/>
    <w:rsid w:val="00913AB0"/>
    <w:rsid w:val="00916567"/>
    <w:rsid w:val="00924514"/>
    <w:rsid w:val="00925FD6"/>
    <w:rsid w:val="0093526A"/>
    <w:rsid w:val="00942531"/>
    <w:rsid w:val="00944DD8"/>
    <w:rsid w:val="0094733D"/>
    <w:rsid w:val="00947CE6"/>
    <w:rsid w:val="009517D3"/>
    <w:rsid w:val="00952B03"/>
    <w:rsid w:val="00971864"/>
    <w:rsid w:val="009853F5"/>
    <w:rsid w:val="0099163E"/>
    <w:rsid w:val="00993082"/>
    <w:rsid w:val="009957D8"/>
    <w:rsid w:val="009B3F51"/>
    <w:rsid w:val="009D03B1"/>
    <w:rsid w:val="009D4774"/>
    <w:rsid w:val="009E1099"/>
    <w:rsid w:val="00A110AD"/>
    <w:rsid w:val="00A14F0B"/>
    <w:rsid w:val="00A37218"/>
    <w:rsid w:val="00A50792"/>
    <w:rsid w:val="00A512C8"/>
    <w:rsid w:val="00A61C0A"/>
    <w:rsid w:val="00A67FA6"/>
    <w:rsid w:val="00A91AE5"/>
    <w:rsid w:val="00A92713"/>
    <w:rsid w:val="00A94742"/>
    <w:rsid w:val="00A95A67"/>
    <w:rsid w:val="00A97204"/>
    <w:rsid w:val="00A9765D"/>
    <w:rsid w:val="00AA011E"/>
    <w:rsid w:val="00AA162A"/>
    <w:rsid w:val="00AA2AF8"/>
    <w:rsid w:val="00AB3592"/>
    <w:rsid w:val="00AB449F"/>
    <w:rsid w:val="00AB7424"/>
    <w:rsid w:val="00AC483F"/>
    <w:rsid w:val="00AC509A"/>
    <w:rsid w:val="00AE4543"/>
    <w:rsid w:val="00AE4CB6"/>
    <w:rsid w:val="00AE75CA"/>
    <w:rsid w:val="00AF2BE1"/>
    <w:rsid w:val="00AF5604"/>
    <w:rsid w:val="00B02E56"/>
    <w:rsid w:val="00B05906"/>
    <w:rsid w:val="00B0605B"/>
    <w:rsid w:val="00B06E00"/>
    <w:rsid w:val="00B1731C"/>
    <w:rsid w:val="00B25FF3"/>
    <w:rsid w:val="00B452ED"/>
    <w:rsid w:val="00B53950"/>
    <w:rsid w:val="00B566D0"/>
    <w:rsid w:val="00B7162B"/>
    <w:rsid w:val="00B81CB2"/>
    <w:rsid w:val="00B91EF9"/>
    <w:rsid w:val="00B945DE"/>
    <w:rsid w:val="00BA7931"/>
    <w:rsid w:val="00BB2A53"/>
    <w:rsid w:val="00BC0A4C"/>
    <w:rsid w:val="00BC1A42"/>
    <w:rsid w:val="00BC329D"/>
    <w:rsid w:val="00BD1865"/>
    <w:rsid w:val="00BE388C"/>
    <w:rsid w:val="00BE5AF4"/>
    <w:rsid w:val="00BE7F1C"/>
    <w:rsid w:val="00BF0F02"/>
    <w:rsid w:val="00BF598C"/>
    <w:rsid w:val="00BF7E75"/>
    <w:rsid w:val="00C170E9"/>
    <w:rsid w:val="00C201BC"/>
    <w:rsid w:val="00C21FBB"/>
    <w:rsid w:val="00C25D0F"/>
    <w:rsid w:val="00C30C9C"/>
    <w:rsid w:val="00C328E4"/>
    <w:rsid w:val="00C42822"/>
    <w:rsid w:val="00C47008"/>
    <w:rsid w:val="00C53F52"/>
    <w:rsid w:val="00C575FE"/>
    <w:rsid w:val="00C81A31"/>
    <w:rsid w:val="00C92E49"/>
    <w:rsid w:val="00CA12DF"/>
    <w:rsid w:val="00CA5B29"/>
    <w:rsid w:val="00CA694E"/>
    <w:rsid w:val="00CB59C6"/>
    <w:rsid w:val="00CB61DD"/>
    <w:rsid w:val="00CC5F85"/>
    <w:rsid w:val="00CC62D2"/>
    <w:rsid w:val="00CC7AE5"/>
    <w:rsid w:val="00CD3913"/>
    <w:rsid w:val="00CE58E6"/>
    <w:rsid w:val="00CF0CF5"/>
    <w:rsid w:val="00CF41A5"/>
    <w:rsid w:val="00D0206F"/>
    <w:rsid w:val="00D22001"/>
    <w:rsid w:val="00D238DA"/>
    <w:rsid w:val="00D30028"/>
    <w:rsid w:val="00D342A0"/>
    <w:rsid w:val="00D34497"/>
    <w:rsid w:val="00D455E5"/>
    <w:rsid w:val="00D52836"/>
    <w:rsid w:val="00D739CC"/>
    <w:rsid w:val="00D7593E"/>
    <w:rsid w:val="00D766BB"/>
    <w:rsid w:val="00D76887"/>
    <w:rsid w:val="00D77FB0"/>
    <w:rsid w:val="00D82AE8"/>
    <w:rsid w:val="00D831DC"/>
    <w:rsid w:val="00D84837"/>
    <w:rsid w:val="00D86508"/>
    <w:rsid w:val="00D9684E"/>
    <w:rsid w:val="00D9775A"/>
    <w:rsid w:val="00DA57FD"/>
    <w:rsid w:val="00DA6D07"/>
    <w:rsid w:val="00DB003A"/>
    <w:rsid w:val="00DB1527"/>
    <w:rsid w:val="00DC0FCA"/>
    <w:rsid w:val="00DC1406"/>
    <w:rsid w:val="00DC796D"/>
    <w:rsid w:val="00DE6880"/>
    <w:rsid w:val="00E033BF"/>
    <w:rsid w:val="00E13714"/>
    <w:rsid w:val="00E14BA8"/>
    <w:rsid w:val="00E15225"/>
    <w:rsid w:val="00E21513"/>
    <w:rsid w:val="00E24A1E"/>
    <w:rsid w:val="00E253E8"/>
    <w:rsid w:val="00E25C00"/>
    <w:rsid w:val="00E32F48"/>
    <w:rsid w:val="00E33500"/>
    <w:rsid w:val="00E379B9"/>
    <w:rsid w:val="00E42604"/>
    <w:rsid w:val="00E44524"/>
    <w:rsid w:val="00E464F8"/>
    <w:rsid w:val="00E46894"/>
    <w:rsid w:val="00E50E0C"/>
    <w:rsid w:val="00E66F14"/>
    <w:rsid w:val="00E73722"/>
    <w:rsid w:val="00E75E43"/>
    <w:rsid w:val="00E970EE"/>
    <w:rsid w:val="00E977E8"/>
    <w:rsid w:val="00EA37EB"/>
    <w:rsid w:val="00EA42D7"/>
    <w:rsid w:val="00EA5CB7"/>
    <w:rsid w:val="00EB3877"/>
    <w:rsid w:val="00EB58F5"/>
    <w:rsid w:val="00EB7D59"/>
    <w:rsid w:val="00EB7F83"/>
    <w:rsid w:val="00EC11A1"/>
    <w:rsid w:val="00EC7A5C"/>
    <w:rsid w:val="00EE4E34"/>
    <w:rsid w:val="00EF1700"/>
    <w:rsid w:val="00EF4C50"/>
    <w:rsid w:val="00EF54B9"/>
    <w:rsid w:val="00F017BB"/>
    <w:rsid w:val="00F05DE0"/>
    <w:rsid w:val="00F06683"/>
    <w:rsid w:val="00F1529B"/>
    <w:rsid w:val="00F2553F"/>
    <w:rsid w:val="00F2736C"/>
    <w:rsid w:val="00F31A39"/>
    <w:rsid w:val="00F33467"/>
    <w:rsid w:val="00F545D6"/>
    <w:rsid w:val="00F56497"/>
    <w:rsid w:val="00F619AF"/>
    <w:rsid w:val="00F70143"/>
    <w:rsid w:val="00F73371"/>
    <w:rsid w:val="00F75AE2"/>
    <w:rsid w:val="00F776BC"/>
    <w:rsid w:val="00F80F47"/>
    <w:rsid w:val="00F87CFA"/>
    <w:rsid w:val="00FA23C4"/>
    <w:rsid w:val="00FA33F8"/>
    <w:rsid w:val="00FB3FE1"/>
    <w:rsid w:val="00FC5EDB"/>
    <w:rsid w:val="00FC7D99"/>
    <w:rsid w:val="00FD1DF2"/>
    <w:rsid w:val="00FF57E2"/>
    <w:rsid w:val="0799690C"/>
    <w:rsid w:val="3E4E5696"/>
    <w:rsid w:val="533A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2F49821"/>
  <w15:docId w15:val="{E491AF83-7B85-480F-B135-B89D16AE1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0"/>
    <w:uiPriority w:val="9"/>
    <w:qFormat/>
    <w:rsid w:val="00E4260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customStyle="1" w:styleId="2">
    <w:name w:val="列出段落2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paragraph" w:styleId="a3">
    <w:name w:val="header"/>
    <w:basedOn w:val="a"/>
    <w:link w:val="a4"/>
    <w:uiPriority w:val="99"/>
    <w:unhideWhenUsed/>
    <w:rsid w:val="008C18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18B3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18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18B3"/>
    <w:rPr>
      <w:kern w:val="2"/>
      <w:sz w:val="18"/>
      <w:szCs w:val="18"/>
    </w:rPr>
  </w:style>
  <w:style w:type="paragraph" w:styleId="a7">
    <w:name w:val="List Paragraph"/>
    <w:basedOn w:val="a"/>
    <w:uiPriority w:val="99"/>
    <w:rsid w:val="00CB61DD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245994"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rsid w:val="00E42604"/>
    <w:rPr>
      <w:rFonts w:ascii="宋体" w:eastAsia="宋体" w:hAnsi="宋体" w:cs="宋体"/>
      <w:b/>
      <w:bCs/>
      <w:sz w:val="27"/>
      <w:szCs w:val="27"/>
    </w:rPr>
  </w:style>
  <w:style w:type="character" w:styleId="a9">
    <w:name w:val="Emphasis"/>
    <w:basedOn w:val="a0"/>
    <w:uiPriority w:val="20"/>
    <w:qFormat/>
    <w:rsid w:val="00E42604"/>
    <w:rPr>
      <w:i/>
      <w:iCs/>
    </w:rPr>
  </w:style>
  <w:style w:type="paragraph" w:styleId="aa">
    <w:name w:val="Date"/>
    <w:basedOn w:val="a"/>
    <w:next w:val="a"/>
    <w:link w:val="ab"/>
    <w:uiPriority w:val="99"/>
    <w:semiHidden/>
    <w:unhideWhenUsed/>
    <w:rsid w:val="00EC7A5C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EC7A5C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58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图文素材</dc:creator>
  <cp:lastModifiedBy>Jade</cp:lastModifiedBy>
  <cp:revision>50</cp:revision>
  <cp:lastPrinted>2021-03-18T03:08:00Z</cp:lastPrinted>
  <dcterms:created xsi:type="dcterms:W3CDTF">2021-03-17T12:52:00Z</dcterms:created>
  <dcterms:modified xsi:type="dcterms:W3CDTF">2021-03-20T03:22:00Z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