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3C4" w:rsidRDefault="0001107D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position:absolute;left:0;text-align:left;margin-left:-37.05pt;margin-top:17.25pt;width:612pt;height:24pt;z-index:251654144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:rsidR="00FA23C4" w:rsidRDefault="00BA7931"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0D41D3A" wp14:editId="5471FCFB">
                <wp:simplePos x="0" y="0"/>
                <wp:positionH relativeFrom="column">
                  <wp:posOffset>5913755</wp:posOffset>
                </wp:positionH>
                <wp:positionV relativeFrom="paragraph">
                  <wp:posOffset>108585</wp:posOffset>
                </wp:positionV>
                <wp:extent cx="895350" cy="1242060"/>
                <wp:effectExtent l="0" t="0" r="19050" b="1524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1242060"/>
                          <a:chOff x="0" y="0"/>
                          <a:chExt cx="1104900" cy="1533525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E:\baiduyundownload\一寸照白色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9525"/>
                            <a:ext cx="1076325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矩形 17"/>
                        <wps:cNvSpPr/>
                        <wps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B6ED9F" id="组合 20" o:spid="_x0000_s1026" style="position:absolute;left:0;text-align:left;margin-left:465.65pt;margin-top:8.55pt;width:70.5pt;height:97.8pt;z-index:251760640;mso-width-relative:margin;mso-height-relative:margin" coordsize="11049,15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27" type="#_x0000_t75" style="position:absolute;left:190;top:95;width:10763;height:1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">
                  <v:imagedata r:id="rId9" o:title="一寸照白色"/>
                  <v:path arrowok="t"/>
                </v:shape>
                <v:rect id="矩形 17" o:spid="_x0000_s1028" style="position:absolute;width:11049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</v:group>
            </w:pict>
          </mc:Fallback>
        </mc:AlternateContent>
      </w:r>
      <w:r w:rsidR="002821A0"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2605877" wp14:editId="352E8E45">
                <wp:simplePos x="0" y="0"/>
                <wp:positionH relativeFrom="margin">
                  <wp:align>left</wp:align>
                </wp:positionH>
                <wp:positionV relativeFrom="page">
                  <wp:posOffset>534568</wp:posOffset>
                </wp:positionV>
                <wp:extent cx="6964680" cy="1256489"/>
                <wp:effectExtent l="0" t="0" r="0" b="127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1256489"/>
                          <a:chOff x="-2" y="-99700"/>
                          <a:chExt cx="6966581" cy="125649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-2" y="-99700"/>
                            <a:ext cx="6966581" cy="1256492"/>
                            <a:chOff x="-4" y="-121758"/>
                            <a:chExt cx="6970651" cy="1257653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29" y="-121758"/>
                              <a:ext cx="1905997" cy="4499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E33500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  <w:t>蒋文君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" y="328087"/>
                              <a:ext cx="6970651" cy="80780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出生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年月：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1998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.3.16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现居住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地：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湖南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祁阳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县</w:t>
                                </w:r>
                              </w:p>
                              <w:p w:rsidR="000A1C39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电    话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153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77038183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邮    箱：</w:t>
                                </w:r>
                                <w:hyperlink r:id="rId10" w:history="1"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 w:hint="eastAsia"/>
                                      <w:szCs w:val="21"/>
                                    </w:rPr>
                                    <w:t>15033529591</w:t>
                                  </w:r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/>
                                      <w:szCs w:val="21"/>
                                    </w:rPr>
                                    <w:t>@163</w:t>
                                  </w:r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 w:hint="eastAsia"/>
                                      <w:szCs w:val="21"/>
                                    </w:rPr>
                                    <w:t>.com</w:t>
                                  </w:r>
                                </w:hyperlink>
                              </w:p>
                              <w:p w:rsidR="00F619AF" w:rsidRPr="00FC5EDB" w:rsidRDefault="00F619AF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C170E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意向</w:t>
                                </w:r>
                                <w:r w:rsidRPr="00C170E9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岗位：</w:t>
                                </w:r>
                                <w:r w:rsidR="0056088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56088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岗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微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信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250FCA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jwj0024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1" name="组合 31"/>
                        <wpg:cNvGrpSpPr/>
                        <wpg:grpSpPr>
                          <a:xfrm>
                            <a:off x="95097" y="314554"/>
                            <a:ext cx="4868331" cy="1"/>
                            <a:chOff x="0" y="-1"/>
                            <a:chExt cx="4868331" cy="1"/>
                          </a:xfrm>
                        </wpg:grpSpPr>
                        <wps:wsp>
                          <wps:cNvPr id="32" name="直接连接符 32"/>
                          <wps:cNvCnPr/>
                          <wps:spPr>
                            <a:xfrm>
                              <a:off x="0" y="-1"/>
                              <a:ext cx="48683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05877" id="组合 23" o:spid="_x0000_s1029" style="position:absolute;left:0;text-align:left;margin-left:0;margin-top:42.1pt;width:548.4pt;height:98.95pt;z-index:251762688;mso-position-horizontal:left;mso-position-horizontal-relative:margin;mso-position-vertical-relative:page;mso-width-relative:margin;mso-height-relative:margin" coordorigin=",-997" coordsize="69665,1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">
                <v:group id="组合 24" o:spid="_x0000_s1030" style="position:absolute;top:-997;width:69665;height:12564" coordorigin=",-1217" coordsize="69706,1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position:absolute;left:448;top:-1217;width:19060;height: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:rsidR="00E33500" w:rsidRPr="00FC5EDB" w:rsidRDefault="00E33500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  <w:t>蒋文君</w:t>
                          </w:r>
                        </w:p>
                      </w:txbxContent>
                    </v:textbox>
                  </v:shape>
                  <v:shape id="文本框 2" o:spid="_x0000_s1032" type="#_x0000_t202" style="position:absolute;top:3280;width:69706;height: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E33500" w:rsidRPr="00FC5EDB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出生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年月：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1998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.3.16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现居住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地：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湖南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祁阳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县</w:t>
                          </w:r>
                        </w:p>
                        <w:p w:rsidR="000A1C39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电    话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153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77038183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邮    箱：</w:t>
                          </w:r>
                          <w:hyperlink r:id="rId11" w:history="1"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 w:hint="eastAsia"/>
                                <w:szCs w:val="21"/>
                              </w:rPr>
                              <w:t>15033529591</w:t>
                            </w:r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/>
                                <w:szCs w:val="21"/>
                              </w:rPr>
                              <w:t>@163</w:t>
                            </w:r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 w:hint="eastAsia"/>
                                <w:szCs w:val="21"/>
                              </w:rPr>
                              <w:t>.com</w:t>
                            </w:r>
                          </w:hyperlink>
                        </w:p>
                        <w:p w:rsidR="00F619AF" w:rsidRPr="00FC5EDB" w:rsidRDefault="00F619AF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C170E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意向</w:t>
                          </w:r>
                          <w:r w:rsidRPr="00C170E9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岗位：</w:t>
                          </w:r>
                          <w:r w:rsidR="0056088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算法</w:t>
                          </w:r>
                          <w:r w:rsidR="0056088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岗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微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信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250FCA">
                            <w:rPr>
                              <w:rFonts w:ascii="微软雅黑" w:eastAsia="微软雅黑" w:hAnsi="微软雅黑"/>
                              <w:szCs w:val="21"/>
                            </w:rPr>
                            <w:t>jwj0024</w:t>
                          </w:r>
                        </w:p>
                      </w:txbxContent>
                    </v:textbox>
                  </v:shape>
                </v:group>
                <v:group id="组合 31" o:spid="_x0000_s1033" style="position:absolute;left:950;top:3145;width:48684;height:0" coordorigin="" coordsize="486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32" o:spid="_x0000_s1034" style="position:absolute;visibility:visible;mso-wrap-style:square" from="0,0" to="486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" strokecolor="#121c25" strokeweight=".5pt">
                    <v:stroke joinstyle="miter"/>
                  </v:line>
                  <v:line id="直接连接符 33" o:spid="_x0000_s1035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FA23C4"/>
    <w:p w:rsidR="00FA23C4" w:rsidRDefault="00250FCA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7969FBF" wp14:editId="087B1019">
                <wp:simplePos x="0" y="0"/>
                <wp:positionH relativeFrom="margin">
                  <wp:align>left</wp:align>
                </wp:positionH>
                <wp:positionV relativeFrom="page">
                  <wp:posOffset>1680794</wp:posOffset>
                </wp:positionV>
                <wp:extent cx="6964679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70D72" w:rsidRDefault="00570D7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2019.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09-2022.06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武汉大学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软件工程学硕</w:t>
                                </w:r>
                              </w:p>
                              <w:p w:rsidR="00635BAC" w:rsidRDefault="00BE388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CET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-6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: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541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|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主要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课程：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高级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与分析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高级人工智能、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仓库与数据挖掘</w:t>
                                </w:r>
                                <w:r w:rsidR="003F31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3F31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并行算法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</w:p>
                              <w:p w:rsidR="007D23B3" w:rsidRPr="005F523A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5.0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9.06          </w:t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D23B3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东北大学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                 </w:t>
                                </w:r>
                                <w:r w:rsidR="0099163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69FBF" id="组合 12" o:spid="_x0000_s1036" style="position:absolute;left:0;text-align:left;margin-left:0;margin-top:132.35pt;width:548.4pt;height:89.55pt;z-index:251668480;mso-position-horizontal:left;mso-position-horizontal-relative:margin;mso-position-vertical-relative:page;mso-height-relative:margin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">
                <v:group id="组合 25" o:spid="_x0000_s1037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2" o:spid="_x0000_s1038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:rsidR="00FA23C4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39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:rsidR="00570D72" w:rsidRDefault="00570D7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2019.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09-2022.06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武汉大学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软件工程学硕</w:t>
                          </w:r>
                        </w:p>
                        <w:p w:rsidR="00635BAC" w:rsidRDefault="00BE388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CET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-6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: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541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|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635BAC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主要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课程：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高级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算法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</w:t>
                          </w:r>
                          <w:r w:rsidR="00DC0FC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与分析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高级人工智能、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仓库与数据挖掘</w:t>
                          </w:r>
                          <w:r w:rsidR="003F31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3F31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并行算法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等</w:t>
                          </w:r>
                        </w:p>
                        <w:p w:rsidR="007D23B3" w:rsidRPr="005F523A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5.0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-20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9.06          </w:t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7D23B3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东北大学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                 </w:t>
                          </w:r>
                          <w:r w:rsidR="0099163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市场营销</w:t>
                          </w:r>
                        </w:p>
                      </w:txbxContent>
                    </v:textbox>
                  </v:shape>
                </v:group>
                <v:group id="组合 11" o:spid="_x0000_s104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AC483F"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59E446B" wp14:editId="33B390CB">
                <wp:simplePos x="0" y="0"/>
                <wp:positionH relativeFrom="margin">
                  <wp:align>center</wp:align>
                </wp:positionH>
                <wp:positionV relativeFrom="margin">
                  <wp:posOffset>2419528</wp:posOffset>
                </wp:positionV>
                <wp:extent cx="6964679" cy="1593870"/>
                <wp:effectExtent l="0" t="0" r="0" b="635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3870"/>
                          <a:chOff x="0" y="0"/>
                          <a:chExt cx="6965313" cy="1593881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6965313" cy="1593881"/>
                            <a:chOff x="-2" y="-21966"/>
                            <a:chExt cx="6969383" cy="1595358"/>
                          </a:xfrm>
                        </wpg:grpSpPr>
                        <wps:wsp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87CFA" w:rsidRDefault="00AC483F" w:rsidP="00F87CFA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荣誉</w:t>
                                </w:r>
                                <w:r w:rsidR="002E0628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成果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7632"/>
                              <a:ext cx="6969383" cy="12457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B566D0" w:rsidRDefault="00897CFC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2020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年获得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发明专利：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变量加权的软子空间聚类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方法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B566D0" w:rsidRPr="00B566D0" w:rsidRDefault="00B566D0" w:rsidP="00B566D0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2018年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实用型专利：一种辅助行李箱爬楼梯的装置。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2017年获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得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创新创业奖学金；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015-2016年两次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获得校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综合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三等奖学金。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第六届大学生节能减排社会实践与科学竞赛三等奖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F87CFA" w:rsidRPr="00B566D0" w:rsidRDefault="003C5DA2" w:rsidP="00DA6D07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2016</w:t>
                                </w:r>
                                <w:r w:rsidR="004B07F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年获全国大学生电子商务“创新，创意，创业”大赛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省三等奖。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55" name="直接连接符 5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直接连接符 12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9E446B" id="组合 50" o:spid="_x0000_s1043" style="position:absolute;left:0;text-align:left;margin-left:0;margin-top:190.5pt;width:548.4pt;height:125.5pt;z-index:251757568;mso-position-horizontal:center;mso-position-horizontal-relative:margin;mso-position-vertical-relative:margin" coordsize="69653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">
                <v:group id="组合 51" o:spid="_x0000_s1044" style="position:absolute;width:69653;height:15938" coordorigin=",-219" coordsize="69693,15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文本框 2" o:spid="_x0000_s1045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:rsidR="00F87CFA" w:rsidRDefault="00AC483F" w:rsidP="00F87CFA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荣誉</w:t>
                          </w:r>
                          <w:r w:rsidR="002E0628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成果</w:t>
                          </w:r>
                        </w:p>
                      </w:txbxContent>
                    </v:textbox>
                  </v:shape>
                  <v:shape id="文本框 2" o:spid="_x0000_s1046" type="#_x0000_t202" style="position:absolute;top:3276;width:69693;height:1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:rsidR="00B566D0" w:rsidRDefault="00897CFC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2020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年获得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发明专利：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变量加权的软子空间聚类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方法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B566D0" w:rsidRPr="00B566D0" w:rsidRDefault="00B566D0" w:rsidP="00B566D0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2018年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实用型专利：一种辅助行李箱爬楼梯的装置。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2017年获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得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创新创业奖学金；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015-2016年两次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获得校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综合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三等奖学金。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第六届大学生节能减排社会实践与科学竞赛三等奖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F87CFA" w:rsidRPr="00B566D0" w:rsidRDefault="003C5DA2" w:rsidP="00DA6D07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2016</w:t>
                          </w:r>
                          <w:r w:rsidR="004B07F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年获全国大学生电子商务“创新，创意，创业”大赛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省三等奖。</w:t>
                          </w:r>
                        </w:p>
                      </w:txbxContent>
                    </v:textbox>
                  </v:shape>
                </v:group>
                <v:group id="组合 54" o:spid="_x0000_s1047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直接连接符 55" o:spid="_x0000_s1048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" strokecolor="#121c25" strokeweight=".5pt">
                    <v:stroke joinstyle="miter"/>
                  </v:line>
                  <v:line id="直接连接符 128" o:spid="_x0000_s1049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</w:p>
    <w:p w:rsidR="00FA23C4" w:rsidRDefault="00BA7931"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00AFEA3" wp14:editId="50D795F8">
                <wp:simplePos x="0" y="0"/>
                <wp:positionH relativeFrom="margin">
                  <wp:align>left</wp:align>
                </wp:positionH>
                <wp:positionV relativeFrom="page">
                  <wp:posOffset>8921674</wp:posOffset>
                </wp:positionV>
                <wp:extent cx="6964679" cy="1594485"/>
                <wp:effectExtent l="0" t="0" r="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4485"/>
                          <a:chOff x="-1" y="0"/>
                          <a:chExt cx="6965313" cy="1594493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-1" y="0"/>
                            <a:ext cx="6965313" cy="1594493"/>
                            <a:chOff x="-3" y="-21966"/>
                            <a:chExt cx="6969383" cy="1595970"/>
                          </a:xfrm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CB61DD" w:rsidRDefault="005C3062" w:rsidP="00CB61D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" y="328246"/>
                              <a:ext cx="6969383" cy="12457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C3062" w:rsidRPr="00CB61DD" w:rsidRDefault="002E4793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Python，有良好的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编码能力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，熟悉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面向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对象编程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18605D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机器学习常用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掌握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-means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F17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</w:t>
                                </w:r>
                                <w:r w:rsidR="00EF17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BSCAN</w:t>
                                </w:r>
                                <w:bookmarkStart w:id="0" w:name="_GoBack"/>
                                <w:bookmarkEnd w:id="0"/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24A1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层次聚类、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AP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</w:t>
                                </w:r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、谱聚类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聚类算法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5C3062" w:rsidP="006E28EE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深度学习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，掌握</w:t>
                                </w:r>
                                <w:r w:rsidR="006E28EE" w:rsidRP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LSTM、Seq2Seq+attention</w:t>
                                </w:r>
                                <w:r w:rsid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E28E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模型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B61DD" w:rsidRDefault="000A357F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</w:t>
                                </w:r>
                                <w:r w:rsidR="00925FD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练使用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sklearn、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tensorflow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等工具</w:t>
                                </w:r>
                                <w:r w:rsidR="005938E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框架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7F5AF7" w:rsidRPr="006F0B0B" w:rsidRDefault="007F5AF7" w:rsidP="006F0B0B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F5A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熟悉Linux常用命令，掌握Linux环境下的项目部署。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5" name="直接连接符 3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4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0AFEA3" id="组合 5" o:spid="_x0000_s1050" style="position:absolute;left:0;text-align:left;margin-left:0;margin-top:702.5pt;width:548.4pt;height:125.55pt;z-index:251755520;mso-position-horizontal:left;mso-position-horizontal-relative:margin;mso-position-vertical-relative:page;mso-height-relative:margin" coordorigin="" coordsize="69653,1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">
                <v:group id="组合 7" o:spid="_x0000_s1051" style="position:absolute;width:69653;height:15944" coordorigin=",-219" coordsize="69693,1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文本框 2" o:spid="_x0000_s1052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  <v:textbox style="mso-fit-shape-to-text:t">
                      <w:txbxContent>
                        <w:p w:rsidR="00CB61DD" w:rsidRDefault="005C3062" w:rsidP="00CB61D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文本框 2" o:spid="_x0000_s1053" type="#_x0000_t202" style="position:absolute;top:3282;width:69693;height:1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:rsidR="005C3062" w:rsidRPr="00CB61DD" w:rsidRDefault="002E4793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Python，有良好的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编码能力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，熟悉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面向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对象编程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18605D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机器学习常用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掌握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-means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F17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</w:t>
                          </w:r>
                          <w:r w:rsidR="00EF17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BSCAN</w:t>
                          </w:r>
                          <w:bookmarkStart w:id="1" w:name="_GoBack"/>
                          <w:bookmarkEnd w:id="1"/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24A1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层次聚类、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AP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</w:t>
                          </w:r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、谱聚类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聚类算法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5C3062" w:rsidP="006E28EE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深度学习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算法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，掌握</w:t>
                          </w:r>
                          <w:r w:rsidR="006E28EE" w:rsidRP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LSTM、Seq2Seq+attention</w:t>
                          </w:r>
                          <w:r w:rsid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6E28E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模型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B61DD" w:rsidRDefault="000A357F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</w:t>
                          </w:r>
                          <w:r w:rsidR="00925FD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练使用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sklearn、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tensorflow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等工具</w:t>
                          </w:r>
                          <w:r w:rsidR="005938E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框架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7F5AF7" w:rsidRPr="006F0B0B" w:rsidRDefault="007F5AF7" w:rsidP="006F0B0B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F5A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熟悉Linux常用命令，掌握Linux环境下的项目部署。</w:t>
                          </w:r>
                        </w:p>
                      </w:txbxContent>
                    </v:textbox>
                  </v:shape>
                </v:group>
                <v:group id="组合 30" o:spid="_x0000_s1054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接连接符 35" o:spid="_x0000_s1055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" strokecolor="#121c25" strokeweight=".5pt">
                    <v:stroke joinstyle="miter"/>
                  </v:line>
                  <v:line id="直接连接符 49" o:spid="_x0000_s1056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2821A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DD5273" wp14:editId="52B0FF3C">
                <wp:simplePos x="0" y="0"/>
                <wp:positionH relativeFrom="margin">
                  <wp:align>center</wp:align>
                </wp:positionH>
                <wp:positionV relativeFrom="page">
                  <wp:posOffset>4191482</wp:posOffset>
                </wp:positionV>
                <wp:extent cx="6965314" cy="4796790"/>
                <wp:effectExtent l="0" t="0" r="0" b="38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314" cy="4796790"/>
                          <a:chOff x="0" y="0"/>
                          <a:chExt cx="6966581" cy="4796833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6581" cy="4796833"/>
                            <a:chOff x="-2" y="-21966"/>
                            <a:chExt cx="6970651" cy="4801283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A5079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科研</w:t>
                                </w:r>
                                <w:r w:rsidR="00BE5AF4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项目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651" cy="445106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C7A5C" w:rsidRPr="00E50E0C" w:rsidRDefault="00E50E0C" w:rsidP="00E50E0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1、</w:t>
                                </w:r>
                                <w:r w:rsidR="00A67FA6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研究课题</w:t>
                                </w:r>
                                <w:r w:rsidR="0077186E" w:rsidRPr="00E50E0C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E32F48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DB003A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多元时间序列数据的软子空间集成聚类</w:t>
                                </w:r>
                              </w:p>
                              <w:p w:rsidR="00E13714" w:rsidRPr="00EA37EB" w:rsidRDefault="00BC0A4C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内容：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提出一种基于变量加权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51209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82572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软子空间聚类方法</w:t>
                                </w:r>
                                <w:r w:rsidR="00E1371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将变量权重嵌入基于形状的距离度量的目标函数中，并且通</w:t>
                                </w:r>
                                <w:r w:rsid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过不同的更新策略对聚类结果，变量权重和聚类中心分别进行迭代更新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；</w:t>
                                </w:r>
                                <w:r w:rsidR="00C53F52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提出基于反近邻的密度峰值算法来选取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初始聚类中心；</w:t>
                                </w:r>
                                <w:r w:rsidR="008E1F0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进一步提高算法性能，将多个软子空间聚类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结果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整合到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一起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，提出了软子空间聚类集成。</w:t>
                                </w:r>
                              </w:p>
                              <w:p w:rsidR="00A97204" w:rsidRDefault="00EA37EB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结果：</w:t>
                                </w:r>
                                <w:r w:rsidR="004415FA" w:rsidRP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在十个真实数据集上的实验结果表明，我们提出的方法</w:t>
                                </w:r>
                                <w:r w:rsid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相比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四个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最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新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的方法在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两个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常用聚类指标上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分别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提高了</w:t>
                                </w:r>
                                <w:r w:rsidR="00095B99" w:rsidRP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约5%和14%。</w:t>
                                </w:r>
                              </w:p>
                              <w:p w:rsidR="00EC7A5C" w:rsidRPr="0054382A" w:rsidRDefault="0054382A" w:rsidP="0054382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2、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国家技术部“新一代人工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智能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”重大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专项</w:t>
                                </w:r>
                                <w:r w:rsidR="007F7AC6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群体协作的组织设计与调控</w:t>
                                </w:r>
                              </w:p>
                              <w:p w:rsidR="00FB3FE1" w:rsidRDefault="00A67FA6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项目简介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本项目研究如何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针对个体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异构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边界模糊、特征复杂的群体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智能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环境，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建立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群体协作的组织设计与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调控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其提供坚实的模型基础</w:t>
                                </w:r>
                                <w:r w:rsid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BB2A53" w:rsidRDefault="00BB2A53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重点</w:t>
                                </w: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相似性分析、智能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演化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数据挖掘等技术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结合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社交网络、概率图、动态机制等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研究群智组织团队粗划分方法，分析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群智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团队行为演化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过程，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构建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团队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性能</w:t>
                                </w:r>
                                <w:r w:rsidR="00B06E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的综合</w:t>
                                </w:r>
                                <w:r w:rsidR="00B06E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评价方法。</w:t>
                                </w:r>
                              </w:p>
                              <w:p w:rsidR="0094733D" w:rsidRPr="0094733D" w:rsidRDefault="0094733D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01F1F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研究成果</w:t>
                                </w:r>
                                <w:r w:rsidRPr="00701F1F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="003D219F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P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国际著名学术期刊</w:t>
                                </w:r>
                                <w:r w:rsidRPr="00E66F1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IEEE Transactions on Systems, Man, and Cybernetics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上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发表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一篇。</w:t>
                                </w:r>
                              </w:p>
                              <w:p w:rsidR="00637B4F" w:rsidRDefault="00B06E00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项目职责：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课题项目研究内容；群智系统组织架构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度量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方法的</w:t>
                                </w:r>
                                <w:r w:rsidR="00676CD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方案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设计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具体实施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科技报告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 w:rsidR="00243FB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撰写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EA42D7" w:rsidRPr="0054382A" w:rsidRDefault="00EA42D7" w:rsidP="00EA42D7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47218B" w:rsidRPr="0047218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B0605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dtw</w:t>
                                </w:r>
                                <w:r w:rsidR="0047218B" w:rsidRPr="0047218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相似度的 AP 聚类的并行优化</w:t>
                                </w:r>
                              </w:p>
                              <w:p w:rsidR="002B494D" w:rsidRDefault="002B494D" w:rsidP="002B494D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59734C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背景</w:t>
                                </w:r>
                                <w:r w:rsidRPr="0059734C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围绕 AP</w:t>
                                </w:r>
                                <w:r w:rsidR="00B0605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(affinity propagation)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聚类，基于</w:t>
                                </w:r>
                                <w:r w:rsidR="00B0605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 xml:space="preserve">dtw (dynamic time warping)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计算</w:t>
                                </w:r>
                                <w:r w:rsidR="0059734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各</w:t>
                                </w:r>
                                <w:r w:rsidRPr="002B494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样本间的相似度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913AB0" w:rsidRPr="00913AB0" w:rsidRDefault="00913AB0" w:rsidP="00913AB0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 w:rsidRPr="00913AB0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具体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内容</w:t>
                                </w:r>
                                <w:r w:rsidRPr="00913AB0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="00695D7D" w:rsidRPr="00695D7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为了提高基于</w:t>
                                </w:r>
                                <w:r w:rsidR="00B0605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dtw</w:t>
                                </w:r>
                                <w:r w:rsidR="00695D7D" w:rsidRPr="00695D7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相似度计算的速度，从改进算法本身和并行</w:t>
                                </w:r>
                                <w:r w:rsidR="007D6DC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处理两个角度进行了优化，</w:t>
                                </w:r>
                                <w:r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提出了三种方法：fastdtw、fastdtw_parallel、tf_dtw，通过理论分析和实验测试，最终证明基于并行实现的 fastdtw_parallel 和</w:t>
                                </w:r>
                              </w:p>
                              <w:p w:rsidR="00EA42D7" w:rsidRPr="00EA42D7" w:rsidRDefault="00913AB0" w:rsidP="00913AB0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 xml:space="preserve">tf_dtw </w:t>
                                </w:r>
                                <w:r w:rsidR="005F0E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速度上得到了很高的提升</w:t>
                                </w:r>
                                <w:r w:rsidR="005F0E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5F0E5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且远优于</w:t>
                                </w:r>
                                <w:r w:rsidR="005F0E54"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dtw</w:t>
                                </w:r>
                                <w:r w:rsidR="005F0E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和fastdtw</w:t>
                                </w:r>
                                <w:r w:rsidRPr="00913AB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D5273" id="组合 56" o:spid="_x0000_s1057" style="position:absolute;left:0;text-align:left;margin-left:0;margin-top:330.05pt;width:548.45pt;height:377.7pt;z-index:251678720;mso-position-horizontal:center;mso-position-horizontal-relative:margin;mso-position-vertical-relative:page;mso-width-relative:margin;mso-height-relative:margin" coordsize="69665,4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">
                <v:group id="组合 57" o:spid="_x0000_s1058" style="position:absolute;width:69665;height:47968" coordorigin=",-219" coordsize="69706,4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文本框 2" o:spid="_x0000_s1059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:rsidR="00FA23C4" w:rsidRDefault="00A5079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科研</w:t>
                          </w:r>
                          <w:r w:rsidR="00BE5AF4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项目</w:t>
                          </w:r>
                        </w:p>
                      </w:txbxContent>
                    </v:textbox>
                  </v:shape>
                  <v:shape id="文本框 2" o:spid="_x0000_s1060" type="#_x0000_t202" style="position:absolute;top:3282;width:69706;height:44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:rsidR="00EC7A5C" w:rsidRPr="00E50E0C" w:rsidRDefault="00E50E0C" w:rsidP="00E50E0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1、</w:t>
                          </w:r>
                          <w:r w:rsidR="00A67FA6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研究课题</w:t>
                          </w:r>
                          <w:r w:rsidR="0077186E" w:rsidRPr="00E50E0C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E32F48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</w:t>
                          </w:r>
                          <w:r w:rsidR="00DB003A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多元时间序列数据的软子空间集成聚类</w:t>
                          </w:r>
                        </w:p>
                        <w:p w:rsidR="00E13714" w:rsidRPr="00EA37EB" w:rsidRDefault="00BC0A4C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内容：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提出一种基于变量加权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51209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82572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软子空间聚类方法</w:t>
                          </w:r>
                          <w:r w:rsidR="00E1371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将变量权重嵌入基于形状的距离度量的目标函数中，并且通</w:t>
                          </w:r>
                          <w:r w:rsid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过不同的更新策略对聚类结果，变量权重和聚类中心分别进行迭代更新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；</w:t>
                          </w:r>
                          <w:r w:rsidR="00C53F52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提出基于反近邻的密度峰值算法来选取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A61C0A" w:rsidRPr="00EA37E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初始聚类中心；</w:t>
                          </w:r>
                          <w:r w:rsidR="008E1F0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进一步提高算法性能，将多个软子空间聚类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结果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整合到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一起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，提出了软子空间聚类集成。</w:t>
                          </w:r>
                        </w:p>
                        <w:p w:rsidR="00A97204" w:rsidRDefault="00EA37EB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结果：</w:t>
                          </w:r>
                          <w:r w:rsidR="004415FA" w:rsidRP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在十个真实数据集上的实验结果表明，我们提出的方法</w:t>
                          </w:r>
                          <w:r w:rsid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相比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四个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最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新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的方法在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两个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常用聚类指标上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分别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提高了</w:t>
                          </w:r>
                          <w:r w:rsidR="00095B99" w:rsidRP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约5%和14%。</w:t>
                          </w:r>
                        </w:p>
                        <w:p w:rsidR="00EC7A5C" w:rsidRPr="0054382A" w:rsidRDefault="0054382A" w:rsidP="0054382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2、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国家技术部“新一代人工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智能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”重大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专项</w:t>
                          </w:r>
                          <w:r w:rsidR="007F7AC6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群体协作的组织设计与调控</w:t>
                          </w:r>
                        </w:p>
                        <w:p w:rsidR="00FB3FE1" w:rsidRDefault="00A67FA6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项目简介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本项目研究如何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针对个体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异构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边界模糊、特征复杂的群体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智能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环境，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建立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群体协作的组织设计与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调控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并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其提供坚实的模型基础</w:t>
                          </w:r>
                          <w:r w:rsid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BB2A53" w:rsidRDefault="00BB2A53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重点</w:t>
                          </w: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相似性分析、智能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演化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数据挖掘等技术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结合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社交网络、概率图、动态机制等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研究群智组织团队粗划分方法，分析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群智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团队行为演化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过程，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构建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团队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性能</w:t>
                          </w:r>
                          <w:r w:rsidR="00B06E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的综合</w:t>
                          </w:r>
                          <w:r w:rsidR="00B06E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评价方法。</w:t>
                          </w:r>
                        </w:p>
                        <w:p w:rsidR="0094733D" w:rsidRPr="0094733D" w:rsidRDefault="0094733D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01F1F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研究成果</w:t>
                          </w:r>
                          <w:r w:rsidRPr="00701F1F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="003D219F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P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国际著名学术期刊</w:t>
                          </w:r>
                          <w:r w:rsidRPr="00E66F1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IEEE Transactions on Systems, Man, and Cybernetics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上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发表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论文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一篇。</w:t>
                          </w:r>
                        </w:p>
                        <w:p w:rsidR="00637B4F" w:rsidRDefault="00B06E00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项目职责：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课题项目研究内容；群智系统组织架构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度量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方法的</w:t>
                          </w:r>
                          <w:r w:rsidR="00676CD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方案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设计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具体实施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科技报告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论文</w:t>
                          </w:r>
                          <w:r w:rsidR="00243FB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撰写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等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EA42D7" w:rsidRPr="0054382A" w:rsidRDefault="00EA42D7" w:rsidP="00EA42D7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、</w:t>
                          </w:r>
                          <w:r w:rsidR="0047218B" w:rsidRPr="0047218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</w:t>
                          </w:r>
                          <w:r w:rsidR="00B0605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dtw</w:t>
                          </w:r>
                          <w:r w:rsidR="0047218B" w:rsidRPr="0047218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相似度的 AP 聚类的并行优化</w:t>
                          </w:r>
                        </w:p>
                        <w:p w:rsidR="002B494D" w:rsidRDefault="002B494D" w:rsidP="002B494D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59734C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背景</w:t>
                          </w:r>
                          <w:r w:rsidRPr="0059734C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围绕 AP</w:t>
                          </w:r>
                          <w:r w:rsidR="00B0605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(affinity propagation)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聚类，基于</w:t>
                          </w:r>
                          <w:r w:rsidR="00B0605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 xml:space="preserve">dtw (dynamic time warping)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计算</w:t>
                          </w:r>
                          <w:r w:rsidR="0059734C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各</w:t>
                          </w:r>
                          <w:r w:rsidRPr="002B494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样本间的相似度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913AB0" w:rsidRPr="00913AB0" w:rsidRDefault="00913AB0" w:rsidP="00913AB0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 w:rsidRPr="00913AB0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具体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内容</w:t>
                          </w:r>
                          <w:r w:rsidRPr="00913AB0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="00695D7D" w:rsidRPr="00695D7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为了提高基于</w:t>
                          </w:r>
                          <w:r w:rsidR="00B0605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dtw</w:t>
                          </w:r>
                          <w:r w:rsidR="00695D7D" w:rsidRPr="00695D7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相似度计算的速度，从改进算法本身和并行</w:t>
                          </w:r>
                          <w:r w:rsidR="007D6DC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处理两个角度进行了优化，</w:t>
                          </w:r>
                          <w:r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提出了三种方法：fastdtw、fastdtw_parallel、tf_dtw，通过理论分析和实验测试，最终证明基于并行实现的 fastdtw_parallel 和</w:t>
                          </w:r>
                        </w:p>
                        <w:p w:rsidR="00EA42D7" w:rsidRPr="00EA42D7" w:rsidRDefault="00913AB0" w:rsidP="00913AB0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 xml:space="preserve">tf_dtw </w:t>
                          </w:r>
                          <w:r w:rsidR="005F0E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速度上得到了很高的提升</w:t>
                          </w:r>
                          <w:r w:rsidR="005F0E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5F0E5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且远优于</w:t>
                          </w:r>
                          <w:r w:rsidR="005F0E54"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dtw</w:t>
                          </w:r>
                          <w:r w:rsidR="005F0E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和fastdtw</w:t>
                          </w:r>
                          <w:r w:rsidRPr="00913AB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group id="组合 60" o:spid="_x0000_s106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6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6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01107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64" style="position:absolute;left:0;text-align:left;margin-left:-36.95pt;margin-top:832.75pt;width:615.3pt;height:11.3pt;z-index:251676672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">
                <v:rect id="矩形 47" o:spid="_x0000_s1065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6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FA23C4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836" w:rsidRDefault="00D52836" w:rsidP="008C18B3">
      <w:r>
        <w:separator/>
      </w:r>
    </w:p>
  </w:endnote>
  <w:endnote w:type="continuationSeparator" w:id="0">
    <w:p w:rsidR="00D52836" w:rsidRDefault="00D52836" w:rsidP="008C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836" w:rsidRDefault="00D52836" w:rsidP="008C18B3">
      <w:r>
        <w:separator/>
      </w:r>
    </w:p>
  </w:footnote>
  <w:footnote w:type="continuationSeparator" w:id="0">
    <w:p w:rsidR="00D52836" w:rsidRDefault="00D52836" w:rsidP="008C1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727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3A6BD6"/>
    <w:multiLevelType w:val="hybridMultilevel"/>
    <w:tmpl w:val="6F78D1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14104D"/>
    <w:multiLevelType w:val="multilevel"/>
    <w:tmpl w:val="6F300B22"/>
    <w:lvl w:ilvl="0">
      <w:start w:val="1"/>
      <w:numFmt w:val="decimal"/>
      <w:lvlText w:val="%1、"/>
      <w:lvlJc w:val="left"/>
      <w:pPr>
        <w:ind w:left="284" w:hanging="284"/>
      </w:pPr>
      <w:rPr>
        <w:rFonts w:ascii="微软雅黑" w:eastAsia="微软雅黑" w:hAnsi="微软雅黑" w:cstheme="minorBidi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280764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B3"/>
    <w:rsid w:val="00003AC6"/>
    <w:rsid w:val="0001107D"/>
    <w:rsid w:val="000434D2"/>
    <w:rsid w:val="00054343"/>
    <w:rsid w:val="00073EC6"/>
    <w:rsid w:val="00077247"/>
    <w:rsid w:val="00095B99"/>
    <w:rsid w:val="000A1C39"/>
    <w:rsid w:val="000A3068"/>
    <w:rsid w:val="000A357F"/>
    <w:rsid w:val="000A4C2E"/>
    <w:rsid w:val="000A7E57"/>
    <w:rsid w:val="000C1118"/>
    <w:rsid w:val="000C1EE4"/>
    <w:rsid w:val="000C3D53"/>
    <w:rsid w:val="000C572F"/>
    <w:rsid w:val="000E4AB3"/>
    <w:rsid w:val="001025D1"/>
    <w:rsid w:val="00103D44"/>
    <w:rsid w:val="0010642B"/>
    <w:rsid w:val="001078EB"/>
    <w:rsid w:val="00110872"/>
    <w:rsid w:val="0011611B"/>
    <w:rsid w:val="00116F95"/>
    <w:rsid w:val="00126A9D"/>
    <w:rsid w:val="001339BA"/>
    <w:rsid w:val="001541B1"/>
    <w:rsid w:val="0016317C"/>
    <w:rsid w:val="00166B5B"/>
    <w:rsid w:val="001776D4"/>
    <w:rsid w:val="0018122F"/>
    <w:rsid w:val="00181C69"/>
    <w:rsid w:val="0018228E"/>
    <w:rsid w:val="0018605D"/>
    <w:rsid w:val="00192809"/>
    <w:rsid w:val="001933F0"/>
    <w:rsid w:val="001A6869"/>
    <w:rsid w:val="001D3210"/>
    <w:rsid w:val="001D5BF8"/>
    <w:rsid w:val="001D7577"/>
    <w:rsid w:val="001E5B98"/>
    <w:rsid w:val="001E62B0"/>
    <w:rsid w:val="001F0262"/>
    <w:rsid w:val="001F541A"/>
    <w:rsid w:val="00207840"/>
    <w:rsid w:val="00211F35"/>
    <w:rsid w:val="002144F3"/>
    <w:rsid w:val="002171B3"/>
    <w:rsid w:val="002246BA"/>
    <w:rsid w:val="00225077"/>
    <w:rsid w:val="00226444"/>
    <w:rsid w:val="00243454"/>
    <w:rsid w:val="00243FBE"/>
    <w:rsid w:val="00245994"/>
    <w:rsid w:val="00250FCA"/>
    <w:rsid w:val="0025250B"/>
    <w:rsid w:val="00253A6D"/>
    <w:rsid w:val="00255C9A"/>
    <w:rsid w:val="00256AF3"/>
    <w:rsid w:val="002821A0"/>
    <w:rsid w:val="00291FCE"/>
    <w:rsid w:val="002A0A84"/>
    <w:rsid w:val="002A76E3"/>
    <w:rsid w:val="002B494D"/>
    <w:rsid w:val="002B7F4F"/>
    <w:rsid w:val="002C37B8"/>
    <w:rsid w:val="002D516E"/>
    <w:rsid w:val="002E0282"/>
    <w:rsid w:val="002E0628"/>
    <w:rsid w:val="002E4793"/>
    <w:rsid w:val="002F348F"/>
    <w:rsid w:val="0030525C"/>
    <w:rsid w:val="00310355"/>
    <w:rsid w:val="00313027"/>
    <w:rsid w:val="00316DD4"/>
    <w:rsid w:val="00320205"/>
    <w:rsid w:val="00326D4C"/>
    <w:rsid w:val="00344CB8"/>
    <w:rsid w:val="00362097"/>
    <w:rsid w:val="003676BB"/>
    <w:rsid w:val="0039591C"/>
    <w:rsid w:val="003B5565"/>
    <w:rsid w:val="003B7956"/>
    <w:rsid w:val="003C5DA2"/>
    <w:rsid w:val="003D219F"/>
    <w:rsid w:val="003F3125"/>
    <w:rsid w:val="004235B2"/>
    <w:rsid w:val="004261F7"/>
    <w:rsid w:val="00435F7F"/>
    <w:rsid w:val="004364C3"/>
    <w:rsid w:val="004415FA"/>
    <w:rsid w:val="00465EC8"/>
    <w:rsid w:val="0047218B"/>
    <w:rsid w:val="00473998"/>
    <w:rsid w:val="00475082"/>
    <w:rsid w:val="00480ADA"/>
    <w:rsid w:val="0048116E"/>
    <w:rsid w:val="004B07FF"/>
    <w:rsid w:val="004B30F3"/>
    <w:rsid w:val="004C7FA3"/>
    <w:rsid w:val="004E1BBB"/>
    <w:rsid w:val="004F3EEE"/>
    <w:rsid w:val="004F53F5"/>
    <w:rsid w:val="00504345"/>
    <w:rsid w:val="00512090"/>
    <w:rsid w:val="0052502E"/>
    <w:rsid w:val="005251C0"/>
    <w:rsid w:val="00534566"/>
    <w:rsid w:val="00534A72"/>
    <w:rsid w:val="00536A6B"/>
    <w:rsid w:val="00537140"/>
    <w:rsid w:val="0054382A"/>
    <w:rsid w:val="0056016D"/>
    <w:rsid w:val="00560887"/>
    <w:rsid w:val="00570D72"/>
    <w:rsid w:val="00573D84"/>
    <w:rsid w:val="005938E4"/>
    <w:rsid w:val="0059734C"/>
    <w:rsid w:val="005A08F7"/>
    <w:rsid w:val="005A2B1A"/>
    <w:rsid w:val="005B1342"/>
    <w:rsid w:val="005B4D61"/>
    <w:rsid w:val="005B7E31"/>
    <w:rsid w:val="005C2909"/>
    <w:rsid w:val="005C3062"/>
    <w:rsid w:val="005C4974"/>
    <w:rsid w:val="005D3EEA"/>
    <w:rsid w:val="005D5200"/>
    <w:rsid w:val="005E2C28"/>
    <w:rsid w:val="005F0E54"/>
    <w:rsid w:val="005F50BC"/>
    <w:rsid w:val="005F523A"/>
    <w:rsid w:val="005F62AF"/>
    <w:rsid w:val="0061729E"/>
    <w:rsid w:val="006174B1"/>
    <w:rsid w:val="006230AF"/>
    <w:rsid w:val="00632FA5"/>
    <w:rsid w:val="00635BAC"/>
    <w:rsid w:val="00637B4F"/>
    <w:rsid w:val="00652BCE"/>
    <w:rsid w:val="00676CDE"/>
    <w:rsid w:val="00677C6D"/>
    <w:rsid w:val="00695D7D"/>
    <w:rsid w:val="006A2338"/>
    <w:rsid w:val="006B15D1"/>
    <w:rsid w:val="006C42EA"/>
    <w:rsid w:val="006D613C"/>
    <w:rsid w:val="006E28EE"/>
    <w:rsid w:val="006E2C6F"/>
    <w:rsid w:val="006F0B0B"/>
    <w:rsid w:val="006F2CD3"/>
    <w:rsid w:val="007003CD"/>
    <w:rsid w:val="00701DC8"/>
    <w:rsid w:val="00701F1F"/>
    <w:rsid w:val="00712884"/>
    <w:rsid w:val="00713E6A"/>
    <w:rsid w:val="007228B7"/>
    <w:rsid w:val="00722A1F"/>
    <w:rsid w:val="00723D5C"/>
    <w:rsid w:val="00752C19"/>
    <w:rsid w:val="00754F0B"/>
    <w:rsid w:val="007607D9"/>
    <w:rsid w:val="00762E71"/>
    <w:rsid w:val="0077186E"/>
    <w:rsid w:val="00771BD2"/>
    <w:rsid w:val="00780658"/>
    <w:rsid w:val="00783819"/>
    <w:rsid w:val="00785957"/>
    <w:rsid w:val="007A6807"/>
    <w:rsid w:val="007D23B3"/>
    <w:rsid w:val="007D6DC6"/>
    <w:rsid w:val="007E022E"/>
    <w:rsid w:val="007E338E"/>
    <w:rsid w:val="007F5AF7"/>
    <w:rsid w:val="007F7AC6"/>
    <w:rsid w:val="00800666"/>
    <w:rsid w:val="00822A92"/>
    <w:rsid w:val="00825720"/>
    <w:rsid w:val="00825FB6"/>
    <w:rsid w:val="008267BC"/>
    <w:rsid w:val="008412D3"/>
    <w:rsid w:val="0084286F"/>
    <w:rsid w:val="00877009"/>
    <w:rsid w:val="00886829"/>
    <w:rsid w:val="00892102"/>
    <w:rsid w:val="00897CFC"/>
    <w:rsid w:val="008B704C"/>
    <w:rsid w:val="008C087F"/>
    <w:rsid w:val="008C18B3"/>
    <w:rsid w:val="008C264E"/>
    <w:rsid w:val="008C3C0E"/>
    <w:rsid w:val="008C4073"/>
    <w:rsid w:val="008C5177"/>
    <w:rsid w:val="008D5913"/>
    <w:rsid w:val="008E079E"/>
    <w:rsid w:val="008E1F06"/>
    <w:rsid w:val="008E6B4A"/>
    <w:rsid w:val="008E7935"/>
    <w:rsid w:val="008F3750"/>
    <w:rsid w:val="008F6EDD"/>
    <w:rsid w:val="009031FE"/>
    <w:rsid w:val="00905C32"/>
    <w:rsid w:val="00913AB0"/>
    <w:rsid w:val="00924514"/>
    <w:rsid w:val="00925FD6"/>
    <w:rsid w:val="0093526A"/>
    <w:rsid w:val="00942531"/>
    <w:rsid w:val="00944DD8"/>
    <w:rsid w:val="0094733D"/>
    <w:rsid w:val="00947CE6"/>
    <w:rsid w:val="009517D3"/>
    <w:rsid w:val="00952B03"/>
    <w:rsid w:val="00971864"/>
    <w:rsid w:val="009853F5"/>
    <w:rsid w:val="0099163E"/>
    <w:rsid w:val="00993082"/>
    <w:rsid w:val="009957D8"/>
    <w:rsid w:val="009B3F51"/>
    <w:rsid w:val="009D03B1"/>
    <w:rsid w:val="009D4774"/>
    <w:rsid w:val="009E1099"/>
    <w:rsid w:val="00A14F0B"/>
    <w:rsid w:val="00A37218"/>
    <w:rsid w:val="00A50792"/>
    <w:rsid w:val="00A512C8"/>
    <w:rsid w:val="00A61C0A"/>
    <w:rsid w:val="00A67FA6"/>
    <w:rsid w:val="00A91AE5"/>
    <w:rsid w:val="00A92713"/>
    <w:rsid w:val="00A95A67"/>
    <w:rsid w:val="00A97204"/>
    <w:rsid w:val="00A9765D"/>
    <w:rsid w:val="00AA011E"/>
    <w:rsid w:val="00AA162A"/>
    <w:rsid w:val="00AA2AF8"/>
    <w:rsid w:val="00AB3592"/>
    <w:rsid w:val="00AB449F"/>
    <w:rsid w:val="00AC483F"/>
    <w:rsid w:val="00AC509A"/>
    <w:rsid w:val="00AE4543"/>
    <w:rsid w:val="00AE4CB6"/>
    <w:rsid w:val="00AE75CA"/>
    <w:rsid w:val="00AF2BE1"/>
    <w:rsid w:val="00AF5604"/>
    <w:rsid w:val="00B02E56"/>
    <w:rsid w:val="00B05906"/>
    <w:rsid w:val="00B0605B"/>
    <w:rsid w:val="00B06E00"/>
    <w:rsid w:val="00B1731C"/>
    <w:rsid w:val="00B25FF3"/>
    <w:rsid w:val="00B452ED"/>
    <w:rsid w:val="00B53950"/>
    <w:rsid w:val="00B566D0"/>
    <w:rsid w:val="00B7162B"/>
    <w:rsid w:val="00B81CB2"/>
    <w:rsid w:val="00B91EF9"/>
    <w:rsid w:val="00B945DE"/>
    <w:rsid w:val="00BA7931"/>
    <w:rsid w:val="00BB2A53"/>
    <w:rsid w:val="00BC0A4C"/>
    <w:rsid w:val="00BC1A42"/>
    <w:rsid w:val="00BC329D"/>
    <w:rsid w:val="00BD1865"/>
    <w:rsid w:val="00BE388C"/>
    <w:rsid w:val="00BE5AF4"/>
    <w:rsid w:val="00BE7F1C"/>
    <w:rsid w:val="00BF0F02"/>
    <w:rsid w:val="00BF598C"/>
    <w:rsid w:val="00BF7E75"/>
    <w:rsid w:val="00C170E9"/>
    <w:rsid w:val="00C201BC"/>
    <w:rsid w:val="00C21FBB"/>
    <w:rsid w:val="00C25D0F"/>
    <w:rsid w:val="00C30C9C"/>
    <w:rsid w:val="00C328E4"/>
    <w:rsid w:val="00C42822"/>
    <w:rsid w:val="00C47008"/>
    <w:rsid w:val="00C53F52"/>
    <w:rsid w:val="00C575FE"/>
    <w:rsid w:val="00C81A31"/>
    <w:rsid w:val="00C92E49"/>
    <w:rsid w:val="00CA12DF"/>
    <w:rsid w:val="00CA5B29"/>
    <w:rsid w:val="00CA694E"/>
    <w:rsid w:val="00CB59C6"/>
    <w:rsid w:val="00CB61DD"/>
    <w:rsid w:val="00CC5F85"/>
    <w:rsid w:val="00CC62D2"/>
    <w:rsid w:val="00CC7AE5"/>
    <w:rsid w:val="00CD3913"/>
    <w:rsid w:val="00CE58E6"/>
    <w:rsid w:val="00CF0CF5"/>
    <w:rsid w:val="00CF41A5"/>
    <w:rsid w:val="00D0206F"/>
    <w:rsid w:val="00D22001"/>
    <w:rsid w:val="00D238DA"/>
    <w:rsid w:val="00D30028"/>
    <w:rsid w:val="00D342A0"/>
    <w:rsid w:val="00D34497"/>
    <w:rsid w:val="00D455E5"/>
    <w:rsid w:val="00D52836"/>
    <w:rsid w:val="00D739CC"/>
    <w:rsid w:val="00D7593E"/>
    <w:rsid w:val="00D766BB"/>
    <w:rsid w:val="00D76887"/>
    <w:rsid w:val="00D77FB0"/>
    <w:rsid w:val="00D82AE8"/>
    <w:rsid w:val="00D831DC"/>
    <w:rsid w:val="00D84837"/>
    <w:rsid w:val="00D86508"/>
    <w:rsid w:val="00D9684E"/>
    <w:rsid w:val="00D9775A"/>
    <w:rsid w:val="00DA57FD"/>
    <w:rsid w:val="00DA6D07"/>
    <w:rsid w:val="00DB003A"/>
    <w:rsid w:val="00DB1527"/>
    <w:rsid w:val="00DC0FCA"/>
    <w:rsid w:val="00DC1406"/>
    <w:rsid w:val="00DC796D"/>
    <w:rsid w:val="00DE6880"/>
    <w:rsid w:val="00E033BF"/>
    <w:rsid w:val="00E13714"/>
    <w:rsid w:val="00E14BA8"/>
    <w:rsid w:val="00E15225"/>
    <w:rsid w:val="00E21513"/>
    <w:rsid w:val="00E24A1E"/>
    <w:rsid w:val="00E253E8"/>
    <w:rsid w:val="00E25C00"/>
    <w:rsid w:val="00E32F48"/>
    <w:rsid w:val="00E33500"/>
    <w:rsid w:val="00E379B9"/>
    <w:rsid w:val="00E42604"/>
    <w:rsid w:val="00E44524"/>
    <w:rsid w:val="00E464F8"/>
    <w:rsid w:val="00E46894"/>
    <w:rsid w:val="00E50E0C"/>
    <w:rsid w:val="00E66F14"/>
    <w:rsid w:val="00E73722"/>
    <w:rsid w:val="00E970EE"/>
    <w:rsid w:val="00E977E8"/>
    <w:rsid w:val="00EA37EB"/>
    <w:rsid w:val="00EA42D7"/>
    <w:rsid w:val="00EA5CB7"/>
    <w:rsid w:val="00EB3877"/>
    <w:rsid w:val="00EB7D59"/>
    <w:rsid w:val="00EB7F83"/>
    <w:rsid w:val="00EC11A1"/>
    <w:rsid w:val="00EC7A5C"/>
    <w:rsid w:val="00EE4E34"/>
    <w:rsid w:val="00EF1700"/>
    <w:rsid w:val="00EF4C50"/>
    <w:rsid w:val="00EF54B9"/>
    <w:rsid w:val="00F017BB"/>
    <w:rsid w:val="00F05DE0"/>
    <w:rsid w:val="00F06683"/>
    <w:rsid w:val="00F1529B"/>
    <w:rsid w:val="00F2553F"/>
    <w:rsid w:val="00F2736C"/>
    <w:rsid w:val="00F31A39"/>
    <w:rsid w:val="00F33467"/>
    <w:rsid w:val="00F545D6"/>
    <w:rsid w:val="00F56497"/>
    <w:rsid w:val="00F619AF"/>
    <w:rsid w:val="00F70143"/>
    <w:rsid w:val="00F73371"/>
    <w:rsid w:val="00F75AE2"/>
    <w:rsid w:val="00F80F47"/>
    <w:rsid w:val="00F87CFA"/>
    <w:rsid w:val="00FA23C4"/>
    <w:rsid w:val="00FA33F8"/>
    <w:rsid w:val="00FB3FE1"/>
    <w:rsid w:val="00FC5EDB"/>
    <w:rsid w:val="00FC7D99"/>
    <w:rsid w:val="00FD1DF2"/>
    <w:rsid w:val="00FF57E2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E83492"/>
  <w15:docId w15:val="{E491AF83-7B85-480F-B135-B89D16AE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E426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a3">
    <w:name w:val="header"/>
    <w:basedOn w:val="a"/>
    <w:link w:val="a4"/>
    <w:uiPriority w:val="99"/>
    <w:unhideWhenUsed/>
    <w:rsid w:val="008C18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8B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8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8B3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CB61D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45994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E42604"/>
    <w:rPr>
      <w:rFonts w:ascii="宋体" w:eastAsia="宋体" w:hAnsi="宋体" w:cs="宋体"/>
      <w:b/>
      <w:bCs/>
      <w:sz w:val="27"/>
      <w:szCs w:val="27"/>
    </w:rPr>
  </w:style>
  <w:style w:type="character" w:styleId="a9">
    <w:name w:val="Emphasis"/>
    <w:basedOn w:val="a0"/>
    <w:uiPriority w:val="20"/>
    <w:qFormat/>
    <w:rsid w:val="00E42604"/>
    <w:rPr>
      <w:i/>
      <w:iCs/>
    </w:rPr>
  </w:style>
  <w:style w:type="paragraph" w:styleId="aa">
    <w:name w:val="Date"/>
    <w:basedOn w:val="a"/>
    <w:next w:val="a"/>
    <w:link w:val="ab"/>
    <w:uiPriority w:val="99"/>
    <w:semiHidden/>
    <w:unhideWhenUsed/>
    <w:rsid w:val="00EC7A5C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EC7A5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15033529591@163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15033529591@163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图文素材</dc:creator>
  <cp:lastModifiedBy>Jade</cp:lastModifiedBy>
  <cp:revision>46</cp:revision>
  <cp:lastPrinted>2016-11-03T10:05:00Z</cp:lastPrinted>
  <dcterms:created xsi:type="dcterms:W3CDTF">2021-03-17T12:52:00Z</dcterms:created>
  <dcterms:modified xsi:type="dcterms:W3CDTF">2021-03-18T02:55:00Z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