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AAC" w:rsidRPr="002E4A84" w:rsidRDefault="00D34AAC" w:rsidP="00D34A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D34AAC" w:rsidRPr="00D34AAC" w:rsidRDefault="00D34AAC" w:rsidP="00D34A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:rsidR="00D34AAC" w:rsidRDefault="00D34AAC" w:rsidP="00D34AAC">
      <w:pPr>
        <w:tabs>
          <w:tab w:val="left" w:pos="3960"/>
        </w:tabs>
        <w:rPr>
          <w:rFonts w:ascii="Times New Roman" w:hAnsi="Times New Roman" w:cs="Times New Roman"/>
        </w:rPr>
      </w:pPr>
      <w:r w:rsidRPr="002E4A84">
        <w:rPr>
          <w:rFonts w:ascii="Times New Roman" w:hAnsi="Times New Roman" w:cs="Times New Roman"/>
        </w:rPr>
        <w:tab/>
      </w:r>
    </w:p>
    <w:p w:rsidR="00D34AAC" w:rsidRPr="002E4A84" w:rsidRDefault="00D34AAC" w:rsidP="00D34AAC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кафедра физики</w:t>
      </w:r>
    </w:p>
    <w:p w:rsidR="00D34AAC" w:rsidRPr="002E4A84" w:rsidRDefault="00D34AAC" w:rsidP="00D34AA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D34AAC" w:rsidRPr="002E4A84" w:rsidRDefault="00D34AAC" w:rsidP="00D34AA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D34AAC" w:rsidRPr="002E4A84" w:rsidRDefault="00D34AAC" w:rsidP="00D34AA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D34AAC" w:rsidRDefault="00D34AAC" w:rsidP="00D34AAC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4A84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D34AAC" w:rsidRDefault="00D34AAC" w:rsidP="00D34AAC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по лабораторной работе № 1</w:t>
      </w:r>
    </w:p>
    <w:p w:rsidR="00D34AAC" w:rsidRPr="00351BB5" w:rsidRDefault="00D34AAC" w:rsidP="00D34AAC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1BB5">
        <w:rPr>
          <w:rFonts w:ascii="Times New Roman" w:hAnsi="Times New Roman" w:cs="Times New Roman"/>
          <w:b/>
          <w:sz w:val="36"/>
          <w:szCs w:val="36"/>
        </w:rPr>
        <w:t>«ИССЛЕДОВАНИЕ ДВИЖЕНИЯ ТЕЛ В ДИССИПАТИВНОЙ СРЕДЕ»</w:t>
      </w:r>
    </w:p>
    <w:p w:rsidR="00D34AAC" w:rsidRDefault="00D34AAC" w:rsidP="00D34AAC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B5CBD" w:rsidRDefault="002B5CBD" w:rsidP="00D34AA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B5CBD" w:rsidRDefault="002B5CBD" w:rsidP="00D34AA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B5CBD" w:rsidRDefault="002B5CBD" w:rsidP="00D34AA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B5CBD" w:rsidRDefault="002B5CBD" w:rsidP="00D34AA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B5CBD" w:rsidRDefault="002B5CBD" w:rsidP="00D34AA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D34AAC" w:rsidRDefault="00D34AAC" w:rsidP="00D34AA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Стукен Виталий Андреевич</w:t>
      </w:r>
    </w:p>
    <w:p w:rsidR="00D34AAC" w:rsidRDefault="00D34AAC" w:rsidP="00D34AA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Группа  №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2307</w:t>
      </w:r>
      <w:bookmarkStart w:id="0" w:name="_GoBack"/>
      <w:bookmarkEnd w:id="0"/>
    </w:p>
    <w:p w:rsidR="00D34AAC" w:rsidRPr="009F3D2F" w:rsidRDefault="00D34AAC" w:rsidP="00D34AAC"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6A1803">
        <w:rPr>
          <w:sz w:val="28"/>
          <w:szCs w:val="28"/>
        </w:rPr>
        <w:t>Харитонский</w:t>
      </w:r>
      <w:proofErr w:type="spellEnd"/>
      <w:r w:rsidRPr="006A1803">
        <w:rPr>
          <w:sz w:val="28"/>
          <w:szCs w:val="28"/>
        </w:rPr>
        <w:t xml:space="preserve"> П.В.</w:t>
      </w:r>
    </w:p>
    <w:p w:rsidR="00D34AAC" w:rsidRDefault="00D34AAC" w:rsidP="00D34AAC">
      <w:pPr>
        <w:tabs>
          <w:tab w:val="left" w:pos="3960"/>
        </w:tabs>
        <w:rPr>
          <w:rFonts w:ascii="Times New Roman" w:hAnsi="Times New Roman" w:cs="Times New Roman"/>
          <w:sz w:val="32"/>
          <w:szCs w:val="32"/>
        </w:rPr>
      </w:pPr>
    </w:p>
    <w:p w:rsidR="002B5CBD" w:rsidRDefault="002B5CBD" w:rsidP="00D34AAC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2B5CBD" w:rsidRDefault="002B5CBD" w:rsidP="00D34AAC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E4FFB" w:rsidRPr="00D34AAC" w:rsidRDefault="00D34AAC" w:rsidP="00D34AAC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Санкт-Петербург, 2022</w:t>
      </w:r>
    </w:p>
    <w:sectPr w:rsidR="009E4FFB" w:rsidRPr="00D34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AC"/>
    <w:rsid w:val="002B5CBD"/>
    <w:rsid w:val="0057420A"/>
    <w:rsid w:val="00646F9E"/>
    <w:rsid w:val="00774D5A"/>
    <w:rsid w:val="00A516D1"/>
    <w:rsid w:val="00D34AAC"/>
    <w:rsid w:val="00DE4F5D"/>
    <w:rsid w:val="00E364AA"/>
    <w:rsid w:val="00F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59BA"/>
  <w15:chartTrackingRefBased/>
  <w15:docId w15:val="{58333A87-6F8E-42CF-9D48-42C03FE6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A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Стукен</dc:creator>
  <cp:keywords/>
  <dc:description/>
  <cp:lastModifiedBy>Виталий Стукен</cp:lastModifiedBy>
  <cp:revision>2</cp:revision>
  <dcterms:created xsi:type="dcterms:W3CDTF">2022-09-22T07:54:00Z</dcterms:created>
  <dcterms:modified xsi:type="dcterms:W3CDTF">2022-09-22T07:54:00Z</dcterms:modified>
</cp:coreProperties>
</file>