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126A277E" w:rsidR="00394DEC" w:rsidRDefault="00394DEC" w:rsidP="00394DEC">
      <w:r>
        <w:t xml:space="preserve">Full Name: </w:t>
      </w:r>
      <w:r w:rsidR="00A73F48">
        <w:t xml:space="preserve"> </w:t>
      </w:r>
      <w:r w:rsidR="004A2930">
        <w:t>Sophie Richardson</w:t>
      </w:r>
    </w:p>
    <w:p w14:paraId="13160C60" w14:textId="129F6C51" w:rsidR="00394DEC" w:rsidRDefault="00394DEC" w:rsidP="00394DEC">
      <w:r>
        <w:t xml:space="preserve">Date of Birth: </w:t>
      </w:r>
      <w:r w:rsidR="004A2930">
        <w:t>06/02/1998</w:t>
      </w:r>
    </w:p>
    <w:p w14:paraId="4FE57B6B" w14:textId="5550E4F8" w:rsidR="00394DEC" w:rsidRDefault="00394DEC" w:rsidP="00394DEC">
      <w:r>
        <w:t xml:space="preserve">Email Address: </w:t>
      </w:r>
      <w:r w:rsidR="004A2930">
        <w:t>srr600@student.bham.ac.uk</w:t>
      </w:r>
    </w:p>
    <w:p w14:paraId="31BC88B8" w14:textId="15BC98D2" w:rsidR="00394DEC" w:rsidRDefault="00394DEC" w:rsidP="00394DEC">
      <w:r>
        <w:t xml:space="preserve">Contact Number: </w:t>
      </w:r>
      <w:r w:rsidR="004A2930">
        <w:t>07805242733</w:t>
      </w:r>
    </w:p>
    <w:p w14:paraId="17284AAC" w14:textId="3029E64B" w:rsidR="00C45303" w:rsidRDefault="00394DEC" w:rsidP="00394DEC">
      <w:r>
        <w:t>Participant's Signature: ______</w:t>
      </w:r>
      <w:r w:rsidR="004A2930">
        <w:t>SRichardson</w:t>
      </w:r>
      <w:r>
        <w:t>_______________ Date: ___</w:t>
      </w:r>
      <w:r w:rsidR="00901054">
        <w:t>10/09/2023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A2930"/>
    <w:rsid w:val="004C0B65"/>
    <w:rsid w:val="00525A4E"/>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2023-09-04T12:17:00Z</dcterms:created>
  <dcterms:modified xsi:type="dcterms:W3CDTF">2023-09-04T12:17:00Z</dcterms:modified>
</cp:coreProperties>
</file>