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3B1D" w14:textId="79806EFC" w:rsidR="008E2525" w:rsidRDefault="00A156E3">
      <w:pPr>
        <w:rPr>
          <w:b/>
          <w:bCs/>
        </w:rPr>
      </w:pPr>
      <w:r w:rsidRPr="00A156E3">
        <w:rPr>
          <w:b/>
          <w:bCs/>
        </w:rPr>
        <w:t>1</w:t>
      </w:r>
      <w:r w:rsidRPr="00A156E3">
        <w:rPr>
          <w:b/>
          <w:bCs/>
          <w:vertAlign w:val="superscript"/>
        </w:rPr>
        <w:t>st</w:t>
      </w:r>
      <w:r w:rsidRPr="00A156E3">
        <w:rPr>
          <w:b/>
          <w:bCs/>
        </w:rPr>
        <w:t xml:space="preserve"> sept checklist </w:t>
      </w:r>
    </w:p>
    <w:p w14:paraId="1476D37A" w14:textId="3EFA09FA" w:rsidR="00A156E3" w:rsidRDefault="00A156E3">
      <w:r>
        <w:t xml:space="preserve">Coding </w:t>
      </w:r>
    </w:p>
    <w:p w14:paraId="375FD944" w14:textId="68A26B58" w:rsidR="00A156E3" w:rsidRPr="00FD7B6E" w:rsidRDefault="00643B29" w:rsidP="00643B29">
      <w:pPr>
        <w:pStyle w:val="ListParagraph"/>
        <w:numPr>
          <w:ilvl w:val="0"/>
          <w:numId w:val="3"/>
        </w:numPr>
        <w:rPr>
          <w:color w:val="00B050"/>
        </w:rPr>
      </w:pPr>
      <w:r w:rsidRPr="00FD7B6E">
        <w:rPr>
          <w:color w:val="00B050"/>
        </w:rPr>
        <w:t xml:space="preserve">Code for the button press </w:t>
      </w:r>
      <w:r w:rsidR="009B5015" w:rsidRPr="00FD7B6E">
        <w:rPr>
          <w:color w:val="00B050"/>
        </w:rPr>
        <w:t xml:space="preserve">for moving on to phases </w:t>
      </w:r>
      <w:r w:rsidRPr="00FD7B6E">
        <w:rPr>
          <w:color w:val="00B050"/>
        </w:rPr>
        <w:t xml:space="preserve">on the force dimension delta </w:t>
      </w:r>
    </w:p>
    <w:p w14:paraId="3833EB16" w14:textId="5D6A1DF6" w:rsidR="009B5015" w:rsidRPr="00693874" w:rsidRDefault="00643B29" w:rsidP="009B5015">
      <w:pPr>
        <w:pStyle w:val="ListParagraph"/>
        <w:numPr>
          <w:ilvl w:val="0"/>
          <w:numId w:val="3"/>
        </w:numPr>
        <w:rPr>
          <w:color w:val="00B050"/>
        </w:rPr>
      </w:pPr>
      <w:r w:rsidRPr="00693874">
        <w:rPr>
          <w:color w:val="00B050"/>
        </w:rPr>
        <w:t xml:space="preserve">Code for the forces to be switched on automatically </w:t>
      </w:r>
      <w:r w:rsidR="009B5015" w:rsidRPr="00693874">
        <w:rPr>
          <w:color w:val="00B050"/>
        </w:rPr>
        <w:t>instead of pressing button on the box</w:t>
      </w:r>
    </w:p>
    <w:p w14:paraId="5A245760" w14:textId="1D6F03D6" w:rsidR="00D70D71" w:rsidRDefault="00A64A0B" w:rsidP="00D70D71">
      <w:pPr>
        <w:pStyle w:val="ListParagraph"/>
        <w:numPr>
          <w:ilvl w:val="0"/>
          <w:numId w:val="3"/>
        </w:numPr>
      </w:pPr>
      <w:r>
        <w:t>Try make the ball stay still in the 3 second break</w:t>
      </w:r>
    </w:p>
    <w:p w14:paraId="3F929AD5" w14:textId="171BD1C2" w:rsidR="0042288F" w:rsidRDefault="0042288F" w:rsidP="0042288F">
      <w:pPr>
        <w:pStyle w:val="ListParagraph"/>
        <w:numPr>
          <w:ilvl w:val="1"/>
          <w:numId w:val="3"/>
        </w:numPr>
      </w:pPr>
      <w:r>
        <w:t xml:space="preserve">Use a Boolean to keep the </w:t>
      </w:r>
      <w:r w:rsidR="00E54596">
        <w:t xml:space="preserve">ball in the same position for 3 seconds </w:t>
      </w:r>
    </w:p>
    <w:p w14:paraId="5E32B5FA" w14:textId="68608625" w:rsidR="00D70D71" w:rsidRPr="00FD7B6E" w:rsidRDefault="00D70D71" w:rsidP="00D70D71">
      <w:pPr>
        <w:pStyle w:val="ListParagraph"/>
        <w:numPr>
          <w:ilvl w:val="0"/>
          <w:numId w:val="3"/>
        </w:numPr>
        <w:rPr>
          <w:color w:val="00B050"/>
        </w:rPr>
      </w:pPr>
      <w:r w:rsidRPr="00FD7B6E">
        <w:rPr>
          <w:color w:val="00B050"/>
        </w:rPr>
        <w:t xml:space="preserve">Write code to calculate velocity error </w:t>
      </w:r>
    </w:p>
    <w:p w14:paraId="01635515" w14:textId="3A433FD2" w:rsidR="00A64A0B" w:rsidRDefault="009B5015" w:rsidP="00A64A0B">
      <w:pPr>
        <w:pStyle w:val="ListParagraph"/>
        <w:numPr>
          <w:ilvl w:val="0"/>
          <w:numId w:val="3"/>
        </w:numPr>
      </w:pPr>
      <w:r>
        <w:t>Smoothen o</w:t>
      </w:r>
      <w:r w:rsidR="001B34F7">
        <w:t>ut the sine movement (not priority)</w:t>
      </w:r>
    </w:p>
    <w:p w14:paraId="59B575C4" w14:textId="040E18DA" w:rsidR="001B34F7" w:rsidRDefault="006956BB" w:rsidP="001B34F7">
      <w:r>
        <w:t>Experimental design:</w:t>
      </w:r>
    </w:p>
    <w:p w14:paraId="3575951F" w14:textId="237CEBFC" w:rsidR="006956BB" w:rsidRDefault="006956BB" w:rsidP="006956BB">
      <w:pPr>
        <w:pStyle w:val="ListParagraph"/>
        <w:numPr>
          <w:ilvl w:val="0"/>
          <w:numId w:val="3"/>
        </w:numPr>
      </w:pPr>
      <w:r>
        <w:t>Discuss the sign movement problem related to velocity</w:t>
      </w:r>
      <w:r w:rsidR="00BD4302">
        <w:t xml:space="preserve"> and recording the data </w:t>
      </w:r>
    </w:p>
    <w:p w14:paraId="1FBA0BB3" w14:textId="7E20D23C" w:rsidR="006956BB" w:rsidRDefault="00C01547" w:rsidP="00C01547">
      <w:r>
        <w:t>Experiment:</w:t>
      </w:r>
    </w:p>
    <w:p w14:paraId="272DF282" w14:textId="1009FF9B" w:rsidR="00C01547" w:rsidRDefault="00C01547" w:rsidP="00C01547">
      <w:pPr>
        <w:pStyle w:val="ListParagraph"/>
        <w:numPr>
          <w:ilvl w:val="0"/>
          <w:numId w:val="3"/>
        </w:numPr>
      </w:pPr>
      <w:r>
        <w:t xml:space="preserve">Get as many people in as possible to do the experiment </w:t>
      </w:r>
    </w:p>
    <w:p w14:paraId="05D5C874" w14:textId="136E9786" w:rsidR="00C01547" w:rsidRDefault="00C01547" w:rsidP="00C01547">
      <w:pPr>
        <w:pStyle w:val="ListParagraph"/>
        <w:numPr>
          <w:ilvl w:val="0"/>
          <w:numId w:val="3"/>
        </w:numPr>
      </w:pPr>
      <w:r>
        <w:t xml:space="preserve">Write up an ethical question </w:t>
      </w:r>
      <w:r w:rsidR="00C61787">
        <w:t xml:space="preserve">form </w:t>
      </w:r>
      <w:r>
        <w:t xml:space="preserve">for </w:t>
      </w:r>
      <w:r w:rsidR="00231771">
        <w:t xml:space="preserve">users to sign when they come to use it </w:t>
      </w:r>
    </w:p>
    <w:p w14:paraId="6F24F46F" w14:textId="618A72EC" w:rsidR="00D70D71" w:rsidRPr="009F25DD" w:rsidRDefault="00E54596" w:rsidP="00C01547">
      <w:pPr>
        <w:pStyle w:val="ListParagraph"/>
        <w:numPr>
          <w:ilvl w:val="0"/>
          <w:numId w:val="3"/>
        </w:numPr>
        <w:rPr>
          <w:color w:val="00B050"/>
        </w:rPr>
      </w:pPr>
      <w:r w:rsidRPr="009F25DD">
        <w:rPr>
          <w:color w:val="00B050"/>
        </w:rPr>
        <w:t xml:space="preserve">Write instructions for the user interface </w:t>
      </w:r>
    </w:p>
    <w:p w14:paraId="3173308B" w14:textId="789C4C05" w:rsidR="00231771" w:rsidRDefault="00231771" w:rsidP="00231771">
      <w:r>
        <w:t>Write up</w:t>
      </w:r>
    </w:p>
    <w:p w14:paraId="42A27189" w14:textId="21C3AB62" w:rsidR="00231771" w:rsidRPr="00A156E3" w:rsidRDefault="00231771" w:rsidP="00231771">
      <w:pPr>
        <w:pStyle w:val="ListParagraph"/>
        <w:numPr>
          <w:ilvl w:val="0"/>
          <w:numId w:val="3"/>
        </w:numPr>
      </w:pPr>
      <w:r>
        <w:t>Create a plan</w:t>
      </w:r>
      <w:r w:rsidR="00CE59C1">
        <w:t xml:space="preserve">, write it down and slowly tick off every section to be written </w:t>
      </w:r>
    </w:p>
    <w:p w14:paraId="4B8DCF78" w14:textId="0E166C16" w:rsidR="00A156E3" w:rsidRDefault="00A156E3" w:rsidP="00A156E3">
      <w:pPr>
        <w:pStyle w:val="ListParagraph"/>
      </w:pPr>
    </w:p>
    <w:sectPr w:rsidR="00A15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B0D"/>
    <w:multiLevelType w:val="hybridMultilevel"/>
    <w:tmpl w:val="7EBC95FA"/>
    <w:lvl w:ilvl="0" w:tplc="8A04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9444D"/>
    <w:multiLevelType w:val="hybridMultilevel"/>
    <w:tmpl w:val="A1782138"/>
    <w:lvl w:ilvl="0" w:tplc="56764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51417"/>
    <w:multiLevelType w:val="hybridMultilevel"/>
    <w:tmpl w:val="FAAE7EAE"/>
    <w:lvl w:ilvl="0" w:tplc="ACB64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739395">
    <w:abstractNumId w:val="2"/>
  </w:num>
  <w:num w:numId="2" w16cid:durableId="545138978">
    <w:abstractNumId w:val="0"/>
  </w:num>
  <w:num w:numId="3" w16cid:durableId="66165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25"/>
    <w:rsid w:val="001B34F7"/>
    <w:rsid w:val="00231771"/>
    <w:rsid w:val="0042288F"/>
    <w:rsid w:val="00643B29"/>
    <w:rsid w:val="00693874"/>
    <w:rsid w:val="006956BB"/>
    <w:rsid w:val="008E2525"/>
    <w:rsid w:val="009B5015"/>
    <w:rsid w:val="009F25DD"/>
    <w:rsid w:val="00A156E3"/>
    <w:rsid w:val="00A64A0B"/>
    <w:rsid w:val="00BD4302"/>
    <w:rsid w:val="00C01547"/>
    <w:rsid w:val="00C61787"/>
    <w:rsid w:val="00CE59C1"/>
    <w:rsid w:val="00D70D71"/>
    <w:rsid w:val="00E54596"/>
    <w:rsid w:val="00F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8A29"/>
  <w15:chartTrackingRefBased/>
  <w15:docId w15:val="{03F28C12-A581-4050-B23C-E5B6FCE1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20</cp:revision>
  <dcterms:created xsi:type="dcterms:W3CDTF">2023-08-29T09:37:00Z</dcterms:created>
  <dcterms:modified xsi:type="dcterms:W3CDTF">2023-08-29T15:46:00Z</dcterms:modified>
</cp:coreProperties>
</file>