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78F" w14:textId="6A223DA2" w:rsidR="0078167E" w:rsidRDefault="006D0106">
      <w:r>
        <w:t xml:space="preserve">Project Timetable: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988"/>
        <w:gridCol w:w="747"/>
        <w:gridCol w:w="2541"/>
        <w:gridCol w:w="1219"/>
      </w:tblGrid>
      <w:tr w:rsidR="00A90AC0" w14:paraId="43E540FC" w14:textId="77777777" w:rsidTr="007A7F16">
        <w:tc>
          <w:tcPr>
            <w:tcW w:w="3521" w:type="dxa"/>
          </w:tcPr>
          <w:p w14:paraId="17733D84" w14:textId="206CDF47" w:rsidR="006C4BB7" w:rsidRDefault="00127C81">
            <w:r>
              <w:t>Tasks</w:t>
            </w:r>
          </w:p>
        </w:tc>
        <w:tc>
          <w:tcPr>
            <w:tcW w:w="988" w:type="dxa"/>
          </w:tcPr>
          <w:p w14:paraId="3B0BB07E" w14:textId="71E8B39E" w:rsidR="006C4BB7" w:rsidRDefault="00013584">
            <w:r>
              <w:t>Start</w:t>
            </w:r>
          </w:p>
        </w:tc>
        <w:tc>
          <w:tcPr>
            <w:tcW w:w="747" w:type="dxa"/>
          </w:tcPr>
          <w:p w14:paraId="4A7EACD0" w14:textId="4305E96D" w:rsidR="006C4BB7" w:rsidRDefault="00013584">
            <w:r>
              <w:t>End</w:t>
            </w:r>
          </w:p>
        </w:tc>
        <w:tc>
          <w:tcPr>
            <w:tcW w:w="2541" w:type="dxa"/>
          </w:tcPr>
          <w:p w14:paraId="78B875A2" w14:textId="37949239" w:rsidR="006C4BB7" w:rsidRDefault="00111773">
            <w:r>
              <w:t>Outcome</w:t>
            </w:r>
          </w:p>
        </w:tc>
        <w:tc>
          <w:tcPr>
            <w:tcW w:w="1219" w:type="dxa"/>
          </w:tcPr>
          <w:p w14:paraId="5785D265" w14:textId="38D1BF26" w:rsidR="006C4BB7" w:rsidRDefault="00111773">
            <w:r>
              <w:t>Completed</w:t>
            </w:r>
          </w:p>
        </w:tc>
      </w:tr>
      <w:tr w:rsidR="00A90AC0" w14:paraId="072DE01A" w14:textId="77777777" w:rsidTr="007A7F16">
        <w:tc>
          <w:tcPr>
            <w:tcW w:w="3521" w:type="dxa"/>
          </w:tcPr>
          <w:p w14:paraId="7F8D9325" w14:textId="77777777" w:rsidR="006C4BB7" w:rsidRDefault="00C72152">
            <w:r>
              <w:t xml:space="preserve">Research proposal </w:t>
            </w:r>
          </w:p>
          <w:p w14:paraId="52C9EE69" w14:textId="77777777" w:rsidR="00C72152" w:rsidRDefault="00C72152" w:rsidP="00C7215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 reading </w:t>
            </w:r>
          </w:p>
          <w:p w14:paraId="4CFAEAA6" w14:textId="12E1791C" w:rsidR="00C72152" w:rsidRDefault="00EC5EEF" w:rsidP="00C72152">
            <w:pPr>
              <w:pStyle w:val="ListParagraph"/>
              <w:numPr>
                <w:ilvl w:val="0"/>
                <w:numId w:val="1"/>
              </w:numPr>
            </w:pPr>
            <w:r>
              <w:t>Decide aims and objectives</w:t>
            </w:r>
          </w:p>
        </w:tc>
        <w:tc>
          <w:tcPr>
            <w:tcW w:w="988" w:type="dxa"/>
          </w:tcPr>
          <w:p w14:paraId="5108B9BF" w14:textId="06B459E8" w:rsidR="006C4BB7" w:rsidRDefault="00EC5EEF">
            <w:r>
              <w:t>12/06</w:t>
            </w:r>
          </w:p>
        </w:tc>
        <w:tc>
          <w:tcPr>
            <w:tcW w:w="747" w:type="dxa"/>
          </w:tcPr>
          <w:p w14:paraId="56CAAD40" w14:textId="6C7D5582" w:rsidR="006C4BB7" w:rsidRDefault="008447D2">
            <w:r>
              <w:t>22/06</w:t>
            </w:r>
          </w:p>
        </w:tc>
        <w:tc>
          <w:tcPr>
            <w:tcW w:w="2541" w:type="dxa"/>
          </w:tcPr>
          <w:p w14:paraId="38655A6D" w14:textId="1B04397F" w:rsidR="006C4BB7" w:rsidRDefault="004F4CCC">
            <w:r>
              <w:t xml:space="preserve">I </w:t>
            </w:r>
            <w:r w:rsidR="00861A1E">
              <w:t>outlined</w:t>
            </w:r>
            <w:r>
              <w:t xml:space="preserve"> </w:t>
            </w:r>
            <w:r w:rsidR="00861A1E">
              <w:t xml:space="preserve">a broad topic of research, including aims, objectives, related work, and methodologies. However, this did not narrow in on </w:t>
            </w:r>
            <w:r w:rsidR="00B761B2">
              <w:t xml:space="preserve">a particular focus area but summarised the research field with potential project purposes </w:t>
            </w:r>
          </w:p>
        </w:tc>
        <w:tc>
          <w:tcPr>
            <w:tcW w:w="1219" w:type="dxa"/>
          </w:tcPr>
          <w:p w14:paraId="234AC9D6" w14:textId="634A3AD0" w:rsidR="006C4BB7" w:rsidRDefault="00861A1E">
            <w:r>
              <w:t xml:space="preserve">Yes </w:t>
            </w:r>
          </w:p>
        </w:tc>
      </w:tr>
      <w:tr w:rsidR="00A90AC0" w14:paraId="265C74D1" w14:textId="77777777" w:rsidTr="007A7F16">
        <w:tc>
          <w:tcPr>
            <w:tcW w:w="3521" w:type="dxa"/>
          </w:tcPr>
          <w:p w14:paraId="6B104137" w14:textId="77777777" w:rsidR="006C4BB7" w:rsidRDefault="0059153D">
            <w:r>
              <w:t xml:space="preserve">Unity skill development </w:t>
            </w:r>
          </w:p>
          <w:p w14:paraId="762D61D4" w14:textId="77777777" w:rsidR="00FC26BE" w:rsidRDefault="0059153D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Attend a </w:t>
            </w:r>
            <w:r w:rsidR="00FC26BE">
              <w:t>virtual reality</w:t>
            </w:r>
            <w:r>
              <w:t xml:space="preserve"> workshop</w:t>
            </w:r>
          </w:p>
          <w:p w14:paraId="794837E6" w14:textId="77777777" w:rsidR="00636F81" w:rsidRDefault="00FC26BE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Use unity hub to </w:t>
            </w:r>
            <w:r w:rsidR="00636F81">
              <w:t xml:space="preserve">develop basic game engine skills </w:t>
            </w:r>
          </w:p>
          <w:p w14:paraId="05FAF242" w14:textId="01A6803F" w:rsidR="0059153D" w:rsidRDefault="00D9676F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unity </w:t>
            </w:r>
            <w:r w:rsidR="00FE21F7">
              <w:t>in</w:t>
            </w:r>
            <w:r>
              <w:t xml:space="preserve"> health care and rehabilitation </w:t>
            </w:r>
          </w:p>
        </w:tc>
        <w:tc>
          <w:tcPr>
            <w:tcW w:w="988" w:type="dxa"/>
          </w:tcPr>
          <w:p w14:paraId="072C72EC" w14:textId="21E553EB" w:rsidR="006C4BB7" w:rsidRDefault="0059153D">
            <w:r>
              <w:t>3/07</w:t>
            </w:r>
          </w:p>
        </w:tc>
        <w:tc>
          <w:tcPr>
            <w:tcW w:w="747" w:type="dxa"/>
          </w:tcPr>
          <w:p w14:paraId="4F4169E7" w14:textId="143C4B0A" w:rsidR="006C4BB7" w:rsidRDefault="00B20CE5">
            <w:r>
              <w:t>9/07</w:t>
            </w:r>
          </w:p>
        </w:tc>
        <w:tc>
          <w:tcPr>
            <w:tcW w:w="2541" w:type="dxa"/>
          </w:tcPr>
          <w:p w14:paraId="1B88962A" w14:textId="6867B474" w:rsidR="006C4BB7" w:rsidRDefault="00B20CE5">
            <w:r>
              <w:t xml:space="preserve">I attended a 2 day VR workshop, and developed my unity game engine skills by completing course provided by Unity </w:t>
            </w:r>
          </w:p>
        </w:tc>
        <w:tc>
          <w:tcPr>
            <w:tcW w:w="1219" w:type="dxa"/>
          </w:tcPr>
          <w:p w14:paraId="61F59B87" w14:textId="766F221A" w:rsidR="006C4BB7" w:rsidRDefault="00D02ACC">
            <w:r>
              <w:t xml:space="preserve">Yes </w:t>
            </w:r>
          </w:p>
        </w:tc>
      </w:tr>
      <w:tr w:rsidR="00A90AC0" w14:paraId="7D48E000" w14:textId="77777777" w:rsidTr="007A7F16">
        <w:tc>
          <w:tcPr>
            <w:tcW w:w="3521" w:type="dxa"/>
          </w:tcPr>
          <w:p w14:paraId="557336AC" w14:textId="77777777" w:rsidR="006C4BB7" w:rsidRDefault="00926596">
            <w:r>
              <w:t xml:space="preserve">Project inspection </w:t>
            </w:r>
          </w:p>
          <w:p w14:paraId="207722C7" w14:textId="77777777" w:rsidR="00926596" w:rsidRDefault="00926596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Narrowing down to a more specific </w:t>
            </w:r>
            <w:r w:rsidR="000F6492">
              <w:t xml:space="preserve">area of research </w:t>
            </w:r>
          </w:p>
          <w:p w14:paraId="43FA498C" w14:textId="13DC2C77" w:rsidR="000F6492" w:rsidRDefault="000F6492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slides, and decide what devices will be used for the research </w:t>
            </w:r>
          </w:p>
        </w:tc>
        <w:tc>
          <w:tcPr>
            <w:tcW w:w="988" w:type="dxa"/>
          </w:tcPr>
          <w:p w14:paraId="73E44E9B" w14:textId="57E01124" w:rsidR="006C4BB7" w:rsidRDefault="000F6492">
            <w:r>
              <w:t>10/07</w:t>
            </w:r>
          </w:p>
        </w:tc>
        <w:tc>
          <w:tcPr>
            <w:tcW w:w="747" w:type="dxa"/>
          </w:tcPr>
          <w:p w14:paraId="18A88CD8" w14:textId="2AB07585" w:rsidR="006C4BB7" w:rsidRDefault="00532427">
            <w:r>
              <w:t>13/07</w:t>
            </w:r>
          </w:p>
        </w:tc>
        <w:tc>
          <w:tcPr>
            <w:tcW w:w="2541" w:type="dxa"/>
          </w:tcPr>
          <w:p w14:paraId="152FE9C0" w14:textId="4587EEE5" w:rsidR="006C4BB7" w:rsidRDefault="008F6594">
            <w:r>
              <w:t xml:space="preserve">Completed a presentation, demonstrating the importance of my research, what challenges there will be and how I will overcome these challenges </w:t>
            </w:r>
          </w:p>
        </w:tc>
        <w:tc>
          <w:tcPr>
            <w:tcW w:w="1219" w:type="dxa"/>
          </w:tcPr>
          <w:p w14:paraId="6A2735D3" w14:textId="5B38438E" w:rsidR="006C4BB7" w:rsidRDefault="003D4F09">
            <w:r>
              <w:t>Yes</w:t>
            </w:r>
          </w:p>
        </w:tc>
      </w:tr>
      <w:tr w:rsidR="00A90AC0" w14:paraId="680FA524" w14:textId="77777777" w:rsidTr="007A7F16">
        <w:tc>
          <w:tcPr>
            <w:tcW w:w="3521" w:type="dxa"/>
          </w:tcPr>
          <w:p w14:paraId="0CF3A9BC" w14:textId="7137A224" w:rsidR="006C4BB7" w:rsidRDefault="00BB5C14">
            <w:r>
              <w:t xml:space="preserve">Project </w:t>
            </w:r>
            <w:r w:rsidR="00FB5268">
              <w:t>focus</w:t>
            </w:r>
          </w:p>
          <w:p w14:paraId="0F7CC640" w14:textId="77777777" w:rsidR="00425394" w:rsidRDefault="00684AF7" w:rsidP="00FB5268">
            <w:pPr>
              <w:pStyle w:val="ListParagraph"/>
              <w:numPr>
                <w:ilvl w:val="0"/>
                <w:numId w:val="1"/>
              </w:numPr>
            </w:pPr>
            <w:r>
              <w:t>Decide a focus point for my project (this was part of my inspection feedback)</w:t>
            </w:r>
          </w:p>
          <w:p w14:paraId="6FC665F8" w14:textId="70E0FE05" w:rsidR="00FB5268" w:rsidRDefault="00FB5268" w:rsidP="00FB5268">
            <w:pPr>
              <w:pStyle w:val="ListParagraph"/>
              <w:numPr>
                <w:ilvl w:val="0"/>
                <w:numId w:val="1"/>
              </w:numPr>
            </w:pPr>
            <w:r>
              <w:t xml:space="preserve">Reading and discussion with supervisor/other professionals </w:t>
            </w:r>
          </w:p>
        </w:tc>
        <w:tc>
          <w:tcPr>
            <w:tcW w:w="988" w:type="dxa"/>
          </w:tcPr>
          <w:p w14:paraId="2942D29B" w14:textId="61F59F71" w:rsidR="006C4BB7" w:rsidRDefault="00684AF7">
            <w:r>
              <w:t>14/07</w:t>
            </w:r>
          </w:p>
        </w:tc>
        <w:tc>
          <w:tcPr>
            <w:tcW w:w="747" w:type="dxa"/>
          </w:tcPr>
          <w:p w14:paraId="0396535D" w14:textId="3C4DFF99" w:rsidR="006C4BB7" w:rsidRDefault="00425394">
            <w:r>
              <w:t>17/07</w:t>
            </w:r>
          </w:p>
        </w:tc>
        <w:tc>
          <w:tcPr>
            <w:tcW w:w="2541" w:type="dxa"/>
          </w:tcPr>
          <w:p w14:paraId="48BAEDFB" w14:textId="77777777" w:rsidR="006C4BB7" w:rsidRDefault="001C14B7">
            <w:r>
              <w:t>Determined the focus point</w:t>
            </w:r>
          </w:p>
          <w:p w14:paraId="3908BC1A" w14:textId="55BA9EFA" w:rsidR="002402F0" w:rsidRDefault="002402F0">
            <w:r>
              <w:t xml:space="preserve">Production of an immersive environment using forces to assist with upper limb rehabilitation </w:t>
            </w:r>
          </w:p>
        </w:tc>
        <w:tc>
          <w:tcPr>
            <w:tcW w:w="1219" w:type="dxa"/>
          </w:tcPr>
          <w:p w14:paraId="1F24F675" w14:textId="4C6BB270" w:rsidR="006C4BB7" w:rsidRDefault="00425394">
            <w:r>
              <w:t xml:space="preserve">Yes </w:t>
            </w:r>
          </w:p>
        </w:tc>
      </w:tr>
      <w:tr w:rsidR="00EE6FEA" w14:paraId="75E0465B" w14:textId="77777777" w:rsidTr="007A7F16">
        <w:tc>
          <w:tcPr>
            <w:tcW w:w="3521" w:type="dxa"/>
          </w:tcPr>
          <w:p w14:paraId="6B113D00" w14:textId="77777777" w:rsidR="00EE6FEA" w:rsidRDefault="00F9067F">
            <w:r>
              <w:t xml:space="preserve">Project </w:t>
            </w:r>
            <w:r w:rsidR="00E93BC6">
              <w:t>specifications</w:t>
            </w:r>
          </w:p>
          <w:p w14:paraId="308E3D0D" w14:textId="53C6F91B" w:rsidR="00E93BC6" w:rsidRDefault="00E15FD4" w:rsidP="00E93BC6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a project plan, including tasks, </w:t>
            </w:r>
            <w:r w:rsidR="004858EF">
              <w:t xml:space="preserve">system requirements </w:t>
            </w:r>
          </w:p>
        </w:tc>
        <w:tc>
          <w:tcPr>
            <w:tcW w:w="988" w:type="dxa"/>
          </w:tcPr>
          <w:p w14:paraId="5BC8E00E" w14:textId="56BEE44D" w:rsidR="00EE6FEA" w:rsidRDefault="004858EF">
            <w:r>
              <w:t>1</w:t>
            </w:r>
            <w:r w:rsidR="00954799">
              <w:t>7/07</w:t>
            </w:r>
          </w:p>
        </w:tc>
        <w:tc>
          <w:tcPr>
            <w:tcW w:w="747" w:type="dxa"/>
          </w:tcPr>
          <w:p w14:paraId="44486C1A" w14:textId="6BEC7884" w:rsidR="00EE6FEA" w:rsidRDefault="00954799">
            <w:r>
              <w:t>18/07</w:t>
            </w:r>
          </w:p>
        </w:tc>
        <w:tc>
          <w:tcPr>
            <w:tcW w:w="2541" w:type="dxa"/>
          </w:tcPr>
          <w:p w14:paraId="2967F451" w14:textId="76166F42" w:rsidR="00EE6FEA" w:rsidRDefault="00954799">
            <w:r>
              <w:t xml:space="preserve">Created a list of tasks to be completed to satisfy the system </w:t>
            </w:r>
            <w:r w:rsidR="00A37623">
              <w:t xml:space="preserve">and project </w:t>
            </w:r>
            <w:r>
              <w:t xml:space="preserve">requirements </w:t>
            </w:r>
          </w:p>
        </w:tc>
        <w:tc>
          <w:tcPr>
            <w:tcW w:w="1219" w:type="dxa"/>
          </w:tcPr>
          <w:p w14:paraId="14149D39" w14:textId="68A64414" w:rsidR="00EE6FEA" w:rsidRDefault="00A37623">
            <w:r>
              <w:t xml:space="preserve">Yes </w:t>
            </w:r>
          </w:p>
        </w:tc>
      </w:tr>
      <w:tr w:rsidR="0036705F" w14:paraId="10C18031" w14:textId="77777777" w:rsidTr="007A7F16">
        <w:tc>
          <w:tcPr>
            <w:tcW w:w="3521" w:type="dxa"/>
          </w:tcPr>
          <w:p w14:paraId="16277E14" w14:textId="572D1C4B" w:rsidR="0036705F" w:rsidRDefault="0036705F">
            <w:r>
              <w:t xml:space="preserve">Creating a client </w:t>
            </w:r>
            <w:proofErr w:type="spellStart"/>
            <w:r>
              <w:t>sever</w:t>
            </w:r>
            <w:proofErr w:type="spellEnd"/>
            <w:r>
              <w:t xml:space="preserve"> architecture between </w:t>
            </w:r>
            <w:r w:rsidR="00D65466">
              <w:t>unity game (server) and the haptic device (client)</w:t>
            </w:r>
          </w:p>
        </w:tc>
        <w:tc>
          <w:tcPr>
            <w:tcW w:w="988" w:type="dxa"/>
          </w:tcPr>
          <w:p w14:paraId="041C7287" w14:textId="7B6109D3" w:rsidR="0036705F" w:rsidRDefault="00D65466">
            <w:r>
              <w:t>18/07</w:t>
            </w:r>
          </w:p>
        </w:tc>
        <w:tc>
          <w:tcPr>
            <w:tcW w:w="747" w:type="dxa"/>
          </w:tcPr>
          <w:p w14:paraId="52624D6E" w14:textId="2D1E4423" w:rsidR="0036705F" w:rsidRDefault="00D65466">
            <w:r>
              <w:t>4/08</w:t>
            </w:r>
          </w:p>
        </w:tc>
        <w:tc>
          <w:tcPr>
            <w:tcW w:w="2541" w:type="dxa"/>
          </w:tcPr>
          <w:p w14:paraId="586DA156" w14:textId="5ADA8EAF" w:rsidR="0036705F" w:rsidRDefault="001B6D1A">
            <w:r>
              <w:t>Using</w:t>
            </w:r>
            <w:r w:rsidR="00064B19">
              <w:t xml:space="preserve"> UNET, or mirror</w:t>
            </w:r>
            <w:r w:rsidR="00A3190A">
              <w:t>.</w:t>
            </w:r>
          </w:p>
          <w:p w14:paraId="20414B21" w14:textId="0B5DFB7A" w:rsidR="007A7F16" w:rsidRDefault="007A7F16">
            <w:r>
              <w:t xml:space="preserve">This did not work as the communication wasn’t robust enough. </w:t>
            </w:r>
            <w:r w:rsidR="00A3190A">
              <w:t>We</w:t>
            </w:r>
            <w:r>
              <w:t xml:space="preserve"> </w:t>
            </w:r>
            <w:r w:rsidR="00A57244">
              <w:t>used</w:t>
            </w:r>
            <w:r>
              <w:t xml:space="preserve"> DLL to communicate between game engine and haptic device </w:t>
            </w:r>
          </w:p>
        </w:tc>
        <w:tc>
          <w:tcPr>
            <w:tcW w:w="1219" w:type="dxa"/>
          </w:tcPr>
          <w:p w14:paraId="03EC067C" w14:textId="28107BA5" w:rsidR="0036705F" w:rsidRDefault="007A7F16">
            <w:r>
              <w:t>No</w:t>
            </w:r>
          </w:p>
        </w:tc>
      </w:tr>
      <w:tr w:rsidR="007A7F16" w14:paraId="463BBB35" w14:textId="77777777" w:rsidTr="007A7F16">
        <w:tc>
          <w:tcPr>
            <w:tcW w:w="3521" w:type="dxa"/>
          </w:tcPr>
          <w:p w14:paraId="2FE0230D" w14:textId="1E3A41DC" w:rsidR="007A7F16" w:rsidRDefault="007A7F16">
            <w:r>
              <w:t xml:space="preserve">Using DLL import to access functions and classes from the force dimension SDK. This means I can use the force dimension delta in unity </w:t>
            </w:r>
          </w:p>
        </w:tc>
        <w:tc>
          <w:tcPr>
            <w:tcW w:w="988" w:type="dxa"/>
          </w:tcPr>
          <w:p w14:paraId="44AD7C72" w14:textId="15D5B857" w:rsidR="007A7F16" w:rsidRDefault="007A7F16">
            <w:r>
              <w:t>28/07</w:t>
            </w:r>
          </w:p>
        </w:tc>
        <w:tc>
          <w:tcPr>
            <w:tcW w:w="747" w:type="dxa"/>
          </w:tcPr>
          <w:p w14:paraId="4E8BE945" w14:textId="198D7675" w:rsidR="007A7F16" w:rsidRDefault="007A7F16">
            <w:r>
              <w:t>31/07</w:t>
            </w:r>
          </w:p>
        </w:tc>
        <w:tc>
          <w:tcPr>
            <w:tcW w:w="2541" w:type="dxa"/>
          </w:tcPr>
          <w:p w14:paraId="6880DD52" w14:textId="3E4B4BB6" w:rsidR="007A7F16" w:rsidRDefault="007A7F16">
            <w:r>
              <w:t xml:space="preserve">The use of dynamic link libraries allowed me to establish a communication platform between unity and the </w:t>
            </w:r>
            <w:r>
              <w:lastRenderedPageBreak/>
              <w:t>force dimension delta device</w:t>
            </w:r>
            <w:r w:rsidR="00E226D2">
              <w:t xml:space="preserve">. This may cause issues in the future, and may need to re think communication strategy </w:t>
            </w:r>
          </w:p>
        </w:tc>
        <w:tc>
          <w:tcPr>
            <w:tcW w:w="1219" w:type="dxa"/>
          </w:tcPr>
          <w:p w14:paraId="32B78A27" w14:textId="23FD3D91" w:rsidR="007A7F16" w:rsidRDefault="00F026B7">
            <w:r>
              <w:lastRenderedPageBreak/>
              <w:t xml:space="preserve">Yes </w:t>
            </w:r>
          </w:p>
        </w:tc>
      </w:tr>
      <w:tr w:rsidR="002402F0" w14:paraId="472D9083" w14:textId="77777777" w:rsidTr="007A7F16">
        <w:tc>
          <w:tcPr>
            <w:tcW w:w="3521" w:type="dxa"/>
          </w:tcPr>
          <w:p w14:paraId="36618DEE" w14:textId="759A7E05" w:rsidR="002402F0" w:rsidRDefault="00EF32FA">
            <w:r>
              <w:t xml:space="preserve">Learn the force dimension SDK and start producing exercises using forces with unity </w:t>
            </w:r>
          </w:p>
        </w:tc>
        <w:tc>
          <w:tcPr>
            <w:tcW w:w="988" w:type="dxa"/>
          </w:tcPr>
          <w:p w14:paraId="578EBDE6" w14:textId="162FF9BC" w:rsidR="002402F0" w:rsidRDefault="00EF32FA">
            <w:r>
              <w:t>31/07</w:t>
            </w:r>
          </w:p>
        </w:tc>
        <w:tc>
          <w:tcPr>
            <w:tcW w:w="747" w:type="dxa"/>
          </w:tcPr>
          <w:p w14:paraId="1A18039D" w14:textId="01CFE155" w:rsidR="002402F0" w:rsidRDefault="00EF32FA">
            <w:r>
              <w:t>4/08</w:t>
            </w:r>
          </w:p>
        </w:tc>
        <w:tc>
          <w:tcPr>
            <w:tcW w:w="2541" w:type="dxa"/>
          </w:tcPr>
          <w:p w14:paraId="264F5675" w14:textId="1EA5C54E" w:rsidR="00E3198B" w:rsidRDefault="00EF32FA" w:rsidP="00B362B3">
            <w:r>
              <w:t xml:space="preserve">I produced an assistive forces interaction exercise that attracts the user to an object, and will produce resistive forces </w:t>
            </w:r>
          </w:p>
        </w:tc>
        <w:tc>
          <w:tcPr>
            <w:tcW w:w="1219" w:type="dxa"/>
          </w:tcPr>
          <w:p w14:paraId="4CB497BA" w14:textId="516681E5" w:rsidR="002402F0" w:rsidRDefault="00EF32FA">
            <w:r>
              <w:t>Yes</w:t>
            </w:r>
          </w:p>
        </w:tc>
      </w:tr>
      <w:tr w:rsidR="00E3198B" w14:paraId="5317BD81" w14:textId="77777777" w:rsidTr="007A7F16">
        <w:tc>
          <w:tcPr>
            <w:tcW w:w="3521" w:type="dxa"/>
          </w:tcPr>
          <w:p w14:paraId="49C6C2BD" w14:textId="56BF7994" w:rsidR="00E3198B" w:rsidRDefault="00E3198B">
            <w:r>
              <w:t>Make a repelling force to act like a clinician training a patient in rehab</w:t>
            </w:r>
          </w:p>
        </w:tc>
        <w:tc>
          <w:tcPr>
            <w:tcW w:w="988" w:type="dxa"/>
          </w:tcPr>
          <w:p w14:paraId="69299DE1" w14:textId="17EBF44A" w:rsidR="00E3198B" w:rsidRDefault="00E3198B">
            <w:r>
              <w:t>31/07</w:t>
            </w:r>
          </w:p>
        </w:tc>
        <w:tc>
          <w:tcPr>
            <w:tcW w:w="747" w:type="dxa"/>
          </w:tcPr>
          <w:p w14:paraId="7C9ABD0A" w14:textId="7F9CF531" w:rsidR="00E3198B" w:rsidRDefault="00C37EE3">
            <w:r>
              <w:t>4</w:t>
            </w:r>
            <w:r w:rsidR="00E3198B">
              <w:t>/08</w:t>
            </w:r>
          </w:p>
        </w:tc>
        <w:tc>
          <w:tcPr>
            <w:tcW w:w="2541" w:type="dxa"/>
          </w:tcPr>
          <w:p w14:paraId="575335F2" w14:textId="41EA5750" w:rsidR="00E3198B" w:rsidRDefault="00E3198B">
            <w:r>
              <w:t xml:space="preserve">I created a repelling force that pushes the user away from an object </w:t>
            </w:r>
          </w:p>
        </w:tc>
        <w:tc>
          <w:tcPr>
            <w:tcW w:w="1219" w:type="dxa"/>
          </w:tcPr>
          <w:p w14:paraId="2E4974EF" w14:textId="207E1EEE" w:rsidR="00E3198B" w:rsidRDefault="00E3198B">
            <w:r>
              <w:t>Yes</w:t>
            </w:r>
          </w:p>
        </w:tc>
      </w:tr>
      <w:tr w:rsidR="008D4E83" w14:paraId="0F540D19" w14:textId="77777777" w:rsidTr="007A7F16">
        <w:tc>
          <w:tcPr>
            <w:tcW w:w="3521" w:type="dxa"/>
          </w:tcPr>
          <w:p w14:paraId="351C17E8" w14:textId="40511E57" w:rsidR="008D4E83" w:rsidRDefault="008D4E83" w:rsidP="008D4E83">
            <w:r>
              <w:t xml:space="preserve">Design an immersive environment for virtual reality </w:t>
            </w:r>
          </w:p>
        </w:tc>
        <w:tc>
          <w:tcPr>
            <w:tcW w:w="988" w:type="dxa"/>
          </w:tcPr>
          <w:p w14:paraId="11CDF035" w14:textId="0305BA3D" w:rsidR="008D4E83" w:rsidRDefault="008D4E83" w:rsidP="008D4E83">
            <w:r>
              <w:t>07/08</w:t>
            </w:r>
          </w:p>
        </w:tc>
        <w:tc>
          <w:tcPr>
            <w:tcW w:w="747" w:type="dxa"/>
          </w:tcPr>
          <w:p w14:paraId="2484DB53" w14:textId="0DC66658" w:rsidR="008D4E83" w:rsidRDefault="008D4E83" w:rsidP="008D4E83">
            <w:r>
              <w:t>08/08</w:t>
            </w:r>
          </w:p>
        </w:tc>
        <w:tc>
          <w:tcPr>
            <w:tcW w:w="2541" w:type="dxa"/>
          </w:tcPr>
          <w:p w14:paraId="17DED03A" w14:textId="2FE8FAD6" w:rsidR="008D4E83" w:rsidRDefault="008D4E83" w:rsidP="008D4E83">
            <w:r>
              <w:t xml:space="preserve">I Produced an immersive scene, including objects to the user will have some orientation when using it in virtual reality </w:t>
            </w:r>
          </w:p>
        </w:tc>
        <w:tc>
          <w:tcPr>
            <w:tcW w:w="1219" w:type="dxa"/>
          </w:tcPr>
          <w:p w14:paraId="59E70913" w14:textId="2E1DB8AB" w:rsidR="008D4E83" w:rsidRDefault="008D4E83" w:rsidP="008D4E83">
            <w:r>
              <w:t>Yes</w:t>
            </w:r>
          </w:p>
        </w:tc>
      </w:tr>
      <w:tr w:rsidR="008D4E83" w14:paraId="0168CE63" w14:textId="77777777" w:rsidTr="007A7F16">
        <w:tc>
          <w:tcPr>
            <w:tcW w:w="3521" w:type="dxa"/>
          </w:tcPr>
          <w:p w14:paraId="32E0AF47" w14:textId="2844A53B" w:rsidR="008D4E83" w:rsidRDefault="008D4E83" w:rsidP="008D4E83">
            <w:r>
              <w:t xml:space="preserve">Rehabilitation game design </w:t>
            </w:r>
          </w:p>
          <w:p w14:paraId="27C7532A" w14:textId="47EC9A43" w:rsidR="008D4E83" w:rsidRDefault="008D4E83" w:rsidP="008D4E83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interactive game that will use forces to test a patients upper limb motor control and strength ability </w:t>
            </w:r>
          </w:p>
        </w:tc>
        <w:tc>
          <w:tcPr>
            <w:tcW w:w="988" w:type="dxa"/>
          </w:tcPr>
          <w:p w14:paraId="24CE3911" w14:textId="6E19BA9E" w:rsidR="008D4E83" w:rsidRDefault="008D4E83" w:rsidP="008D4E83">
            <w:r>
              <w:t>04/08</w:t>
            </w:r>
          </w:p>
        </w:tc>
        <w:tc>
          <w:tcPr>
            <w:tcW w:w="747" w:type="dxa"/>
          </w:tcPr>
          <w:p w14:paraId="16700D9B" w14:textId="697E12A1" w:rsidR="008D4E83" w:rsidRDefault="008D4E83" w:rsidP="008D4E83">
            <w:r>
              <w:t>13/08</w:t>
            </w:r>
          </w:p>
        </w:tc>
        <w:tc>
          <w:tcPr>
            <w:tcW w:w="2541" w:type="dxa"/>
          </w:tcPr>
          <w:p w14:paraId="63C6B146" w14:textId="5BE9B62E" w:rsidR="008D4E83" w:rsidRDefault="008D4E83" w:rsidP="008D4E83">
            <w:r>
              <w:t xml:space="preserve">My game design involved producing a force channel for a target to pass through that will repel or attract the end effector (user). The target will move randomly along sine calculated path </w:t>
            </w:r>
          </w:p>
        </w:tc>
        <w:tc>
          <w:tcPr>
            <w:tcW w:w="1219" w:type="dxa"/>
          </w:tcPr>
          <w:p w14:paraId="588BAC96" w14:textId="6DA45DBC" w:rsidR="008D4E83" w:rsidRDefault="008D4E83" w:rsidP="008D4E83">
            <w:r>
              <w:t>Yes</w:t>
            </w:r>
          </w:p>
        </w:tc>
      </w:tr>
      <w:tr w:rsidR="008D4E83" w14:paraId="00C12757" w14:textId="77777777" w:rsidTr="005B40F7">
        <w:tc>
          <w:tcPr>
            <w:tcW w:w="3521" w:type="dxa"/>
          </w:tcPr>
          <w:p w14:paraId="45D85CB6" w14:textId="77777777" w:rsidR="008D4E83" w:rsidRDefault="008D4E83" w:rsidP="008D4E83">
            <w:r>
              <w:t xml:space="preserve">Experimental design </w:t>
            </w:r>
          </w:p>
          <w:p w14:paraId="0184CA6E" w14:textId="6F8CC78E" w:rsidR="008D4E83" w:rsidRDefault="008D4E83" w:rsidP="008D4E83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an experiment for a quantitative user study </w:t>
            </w:r>
          </w:p>
        </w:tc>
        <w:tc>
          <w:tcPr>
            <w:tcW w:w="988" w:type="dxa"/>
          </w:tcPr>
          <w:p w14:paraId="5E568F30" w14:textId="4D37BBD0" w:rsidR="008D4E83" w:rsidRDefault="008D4E83" w:rsidP="008D4E83">
            <w:r>
              <w:t>14/08</w:t>
            </w:r>
          </w:p>
        </w:tc>
        <w:tc>
          <w:tcPr>
            <w:tcW w:w="747" w:type="dxa"/>
          </w:tcPr>
          <w:p w14:paraId="39C00B3E" w14:textId="2E35AAE4" w:rsidR="008D4E83" w:rsidRDefault="008D4E83" w:rsidP="008D4E83">
            <w:r>
              <w:t>18/08</w:t>
            </w:r>
          </w:p>
        </w:tc>
        <w:tc>
          <w:tcPr>
            <w:tcW w:w="2541" w:type="dxa"/>
          </w:tcPr>
          <w:p w14:paraId="177C108F" w14:textId="05E44653" w:rsidR="008D4E83" w:rsidRDefault="008D4E83" w:rsidP="008D4E83">
            <w:r>
              <w:t xml:space="preserve">In discussion with my supervisor, I have designed an experiment that will use forces training to determine if kinematic accuracy of patients is improved when using haptic </w:t>
            </w:r>
            <w:r w:rsidR="00500AE9">
              <w:t xml:space="preserve">forces vs no forces </w:t>
            </w:r>
          </w:p>
        </w:tc>
        <w:tc>
          <w:tcPr>
            <w:tcW w:w="1219" w:type="dxa"/>
          </w:tcPr>
          <w:p w14:paraId="0D93F8EC" w14:textId="049E27E8" w:rsidR="008D4E83" w:rsidRDefault="0080396A" w:rsidP="008D4E83">
            <w:r>
              <w:t>Y</w:t>
            </w:r>
            <w:r w:rsidR="008D4E83">
              <w:t>es</w:t>
            </w:r>
          </w:p>
        </w:tc>
      </w:tr>
      <w:tr w:rsidR="00C714D6" w14:paraId="153DFF3B" w14:textId="77777777" w:rsidTr="005B40F7">
        <w:tc>
          <w:tcPr>
            <w:tcW w:w="3521" w:type="dxa"/>
          </w:tcPr>
          <w:p w14:paraId="4D1A3D56" w14:textId="77777777" w:rsidR="00C714D6" w:rsidRDefault="00C714D6" w:rsidP="008D4E83">
            <w:r>
              <w:t xml:space="preserve">Implementation of experimental design </w:t>
            </w:r>
          </w:p>
          <w:p w14:paraId="3C6237BE" w14:textId="48310D79" w:rsidR="00C714D6" w:rsidRDefault="00C714D6" w:rsidP="00C714D6">
            <w:pPr>
              <w:pStyle w:val="ListParagraph"/>
              <w:numPr>
                <w:ilvl w:val="0"/>
                <w:numId w:val="1"/>
              </w:numPr>
            </w:pPr>
            <w:r>
              <w:t xml:space="preserve">Programming to implement the criteria of my experiment in unity </w:t>
            </w:r>
          </w:p>
        </w:tc>
        <w:tc>
          <w:tcPr>
            <w:tcW w:w="988" w:type="dxa"/>
          </w:tcPr>
          <w:p w14:paraId="1F014014" w14:textId="0D0B1767" w:rsidR="00C714D6" w:rsidRDefault="00C714D6" w:rsidP="008D4E83">
            <w:r>
              <w:t>21/08</w:t>
            </w:r>
          </w:p>
        </w:tc>
        <w:tc>
          <w:tcPr>
            <w:tcW w:w="747" w:type="dxa"/>
          </w:tcPr>
          <w:p w14:paraId="0E0400C2" w14:textId="57BDF150" w:rsidR="00C714D6" w:rsidRDefault="00C714D6" w:rsidP="008D4E83">
            <w:r>
              <w:t>25/08</w:t>
            </w:r>
          </w:p>
        </w:tc>
        <w:tc>
          <w:tcPr>
            <w:tcW w:w="2541" w:type="dxa"/>
          </w:tcPr>
          <w:p w14:paraId="4A9DBC83" w14:textId="77777777" w:rsidR="00C714D6" w:rsidRDefault="00C714D6" w:rsidP="008D4E83"/>
        </w:tc>
        <w:tc>
          <w:tcPr>
            <w:tcW w:w="1219" w:type="dxa"/>
          </w:tcPr>
          <w:p w14:paraId="2055C39C" w14:textId="77777777" w:rsidR="00C714D6" w:rsidRDefault="00C714D6" w:rsidP="008D4E83"/>
        </w:tc>
      </w:tr>
      <w:tr w:rsidR="00412AA1" w14:paraId="034E22E1" w14:textId="77777777" w:rsidTr="005B40F7">
        <w:tc>
          <w:tcPr>
            <w:tcW w:w="3521" w:type="dxa"/>
          </w:tcPr>
          <w:p w14:paraId="5036BA52" w14:textId="77777777" w:rsidR="00412AA1" w:rsidRDefault="00412AA1" w:rsidP="008D4E83">
            <w:r>
              <w:t xml:space="preserve">User study </w:t>
            </w:r>
          </w:p>
          <w:p w14:paraId="49C25D7C" w14:textId="2CFC9591" w:rsidR="00236A45" w:rsidRDefault="00412AA1" w:rsidP="00236A4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ethics form for use of virtual reality for participants </w:t>
            </w:r>
          </w:p>
        </w:tc>
        <w:tc>
          <w:tcPr>
            <w:tcW w:w="988" w:type="dxa"/>
          </w:tcPr>
          <w:p w14:paraId="40892BAC" w14:textId="1A8CCEE7" w:rsidR="00412AA1" w:rsidRDefault="00412AA1" w:rsidP="008D4E83">
            <w:r>
              <w:t>23/08</w:t>
            </w:r>
          </w:p>
        </w:tc>
        <w:tc>
          <w:tcPr>
            <w:tcW w:w="747" w:type="dxa"/>
          </w:tcPr>
          <w:p w14:paraId="695D4637" w14:textId="1E9B54CB" w:rsidR="00412AA1" w:rsidRDefault="00412AA1" w:rsidP="008D4E83">
            <w:r>
              <w:t>25/08</w:t>
            </w:r>
          </w:p>
        </w:tc>
        <w:tc>
          <w:tcPr>
            <w:tcW w:w="2541" w:type="dxa"/>
          </w:tcPr>
          <w:p w14:paraId="3A5B98ED" w14:textId="77777777" w:rsidR="00412AA1" w:rsidRDefault="00412AA1" w:rsidP="008D4E83"/>
        </w:tc>
        <w:tc>
          <w:tcPr>
            <w:tcW w:w="1219" w:type="dxa"/>
          </w:tcPr>
          <w:p w14:paraId="670699FB" w14:textId="77777777" w:rsidR="00412AA1" w:rsidRDefault="00412AA1" w:rsidP="008D4E83"/>
        </w:tc>
      </w:tr>
      <w:tr w:rsidR="00236A45" w14:paraId="635305EF" w14:textId="77777777" w:rsidTr="005B40F7">
        <w:tc>
          <w:tcPr>
            <w:tcW w:w="3521" w:type="dxa"/>
          </w:tcPr>
          <w:p w14:paraId="22CC63CA" w14:textId="77777777" w:rsidR="00236A45" w:rsidRDefault="00236A45" w:rsidP="008D4E83">
            <w:r>
              <w:t xml:space="preserve">Statistical analysis </w:t>
            </w:r>
          </w:p>
          <w:p w14:paraId="49FA821D" w14:textId="40AD585B" w:rsidR="00236A45" w:rsidRDefault="00236A45" w:rsidP="00236A45">
            <w:pPr>
              <w:pStyle w:val="ListParagraph"/>
              <w:numPr>
                <w:ilvl w:val="0"/>
                <w:numId w:val="1"/>
              </w:numPr>
            </w:pPr>
            <w:r>
              <w:t xml:space="preserve">Collect 20 trials data and analyse the data using statistical tests </w:t>
            </w:r>
          </w:p>
        </w:tc>
        <w:tc>
          <w:tcPr>
            <w:tcW w:w="988" w:type="dxa"/>
          </w:tcPr>
          <w:p w14:paraId="2A5E67E1" w14:textId="15867DF1" w:rsidR="00236A45" w:rsidRDefault="00236A45" w:rsidP="008D4E83">
            <w:r>
              <w:t>28/09</w:t>
            </w:r>
          </w:p>
        </w:tc>
        <w:tc>
          <w:tcPr>
            <w:tcW w:w="747" w:type="dxa"/>
          </w:tcPr>
          <w:p w14:paraId="02C3F84F" w14:textId="13CF5E17" w:rsidR="00236A45" w:rsidRDefault="00236A45" w:rsidP="008D4E83">
            <w:r>
              <w:t>08/09</w:t>
            </w:r>
          </w:p>
        </w:tc>
        <w:tc>
          <w:tcPr>
            <w:tcW w:w="2541" w:type="dxa"/>
          </w:tcPr>
          <w:p w14:paraId="3319B2CF" w14:textId="77777777" w:rsidR="00236A45" w:rsidRDefault="00236A45" w:rsidP="008D4E83"/>
        </w:tc>
        <w:tc>
          <w:tcPr>
            <w:tcW w:w="1219" w:type="dxa"/>
          </w:tcPr>
          <w:p w14:paraId="7BED8D4F" w14:textId="77777777" w:rsidR="00236A45" w:rsidRDefault="00236A45" w:rsidP="008D4E83"/>
        </w:tc>
      </w:tr>
      <w:tr w:rsidR="002B678B" w14:paraId="1BE41556" w14:textId="77777777" w:rsidTr="005B40F7">
        <w:tc>
          <w:tcPr>
            <w:tcW w:w="3521" w:type="dxa"/>
          </w:tcPr>
          <w:p w14:paraId="513EC5F3" w14:textId="77777777" w:rsidR="002B678B" w:rsidRDefault="002B678B" w:rsidP="008D4E83">
            <w:r>
              <w:t>Project report write up</w:t>
            </w:r>
          </w:p>
          <w:p w14:paraId="002268BB" w14:textId="430B293D" w:rsidR="002B678B" w:rsidRDefault="002B678B" w:rsidP="002B67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8" w:type="dxa"/>
          </w:tcPr>
          <w:p w14:paraId="4318829C" w14:textId="73DD21F1" w:rsidR="002B678B" w:rsidRDefault="002B678B" w:rsidP="008D4E83">
            <w:r>
              <w:t>01/08</w:t>
            </w:r>
          </w:p>
        </w:tc>
        <w:tc>
          <w:tcPr>
            <w:tcW w:w="747" w:type="dxa"/>
          </w:tcPr>
          <w:p w14:paraId="1E5768C0" w14:textId="4065610D" w:rsidR="002B678B" w:rsidRDefault="002B678B" w:rsidP="008D4E83">
            <w:r>
              <w:t>10/09</w:t>
            </w:r>
          </w:p>
        </w:tc>
        <w:tc>
          <w:tcPr>
            <w:tcW w:w="2541" w:type="dxa"/>
          </w:tcPr>
          <w:p w14:paraId="1A5A59F4" w14:textId="77777777" w:rsidR="002B678B" w:rsidRDefault="002B678B" w:rsidP="008D4E83"/>
        </w:tc>
        <w:tc>
          <w:tcPr>
            <w:tcW w:w="1219" w:type="dxa"/>
          </w:tcPr>
          <w:p w14:paraId="1739B511" w14:textId="77777777" w:rsidR="002B678B" w:rsidRDefault="002B678B" w:rsidP="008D4E83"/>
        </w:tc>
      </w:tr>
    </w:tbl>
    <w:p w14:paraId="6A179155" w14:textId="77777777" w:rsidR="006C4BB7" w:rsidRDefault="006C4BB7"/>
    <w:p w14:paraId="52F2A755" w14:textId="475BAE20" w:rsidR="004749AD" w:rsidRDefault="004749AD">
      <w:r>
        <w:lastRenderedPageBreak/>
        <w:t>Problems ive faced:</w:t>
      </w:r>
    </w:p>
    <w:p w14:paraId="152CD04A" w14:textId="325E03D2" w:rsidR="004749AD" w:rsidRDefault="004749AD" w:rsidP="004749AD">
      <w:pPr>
        <w:pStyle w:val="ListParagraph"/>
        <w:numPr>
          <w:ilvl w:val="0"/>
          <w:numId w:val="1"/>
        </w:numPr>
      </w:pPr>
      <w:r>
        <w:t xml:space="preserve">Implementing the force dimension device with unity </w:t>
      </w:r>
    </w:p>
    <w:p w14:paraId="351C0C58" w14:textId="77EEBCB7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Couldn’t program a TCP or UDP connection as it wasn’t robust enough </w:t>
      </w:r>
    </w:p>
    <w:p w14:paraId="3D53C033" w14:textId="5739F468" w:rsidR="004749AD" w:rsidRDefault="004749AD" w:rsidP="004749AD">
      <w:pPr>
        <w:pStyle w:val="ListParagraph"/>
        <w:numPr>
          <w:ilvl w:val="0"/>
          <w:numId w:val="1"/>
        </w:numPr>
      </w:pPr>
      <w:r>
        <w:t xml:space="preserve">Ball movement </w:t>
      </w:r>
    </w:p>
    <w:p w14:paraId="7E35D0D4" w14:textId="0D80ACD9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perloin</w:t>
      </w:r>
      <w:proofErr w:type="spellEnd"/>
      <w:r>
        <w:t xml:space="preserve"> noise algorithm however this was not predictable to create a force channel for the sphere to move around </w:t>
      </w:r>
    </w:p>
    <w:p w14:paraId="00F4F00B" w14:textId="4E9AF92B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Tried to create a random movement where a force cylinder would follow the target and rotate with its x axis using </w:t>
      </w:r>
      <w:proofErr w:type="spellStart"/>
      <w:r>
        <w:t>transform.lookat</w:t>
      </w:r>
      <w:proofErr w:type="spellEnd"/>
      <w:r>
        <w:t>() method</w:t>
      </w:r>
    </w:p>
    <w:p w14:paraId="38912BD9" w14:textId="1AA40993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Eventually went with a sine movement pattern </w:t>
      </w:r>
    </w:p>
    <w:p w14:paraId="352B4D2D" w14:textId="21269BAF" w:rsidR="004749AD" w:rsidRDefault="004749AD" w:rsidP="004749AD">
      <w:pPr>
        <w:pStyle w:val="ListParagraph"/>
        <w:numPr>
          <w:ilvl w:val="0"/>
          <w:numId w:val="1"/>
        </w:numPr>
      </w:pPr>
      <w:r>
        <w:t>Sine movement: this was good as it covers the whole work space available in curving motion</w:t>
      </w:r>
    </w:p>
    <w:p w14:paraId="34A53DCA" w14:textId="0DCFAA20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Getting the ball to move smoothly as it reached the target coordinate. Fixed this using lerp or </w:t>
      </w:r>
      <w:proofErr w:type="spellStart"/>
      <w:r>
        <w:t>catmanroll</w:t>
      </w:r>
      <w:proofErr w:type="spellEnd"/>
    </w:p>
    <w:p w14:paraId="085E4DEA" w14:textId="6DFD3CFB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Generating random movement along the x, y, or z axis </w:t>
      </w:r>
    </w:p>
    <w:p w14:paraId="58FAD782" w14:textId="1A229EF8" w:rsidR="00B62EE1" w:rsidRDefault="00B62EE1" w:rsidP="004749AD">
      <w:pPr>
        <w:pStyle w:val="ListParagraph"/>
        <w:numPr>
          <w:ilvl w:val="1"/>
          <w:numId w:val="1"/>
        </w:numPr>
      </w:pPr>
      <w:r>
        <w:t xml:space="preserve">How to get the program to know when to spawn a new target position </w:t>
      </w:r>
    </w:p>
    <w:p w14:paraId="13A23B83" w14:textId="404DD971" w:rsidR="004749AD" w:rsidRDefault="004749AD" w:rsidP="004749AD">
      <w:pPr>
        <w:pStyle w:val="ListParagraph"/>
        <w:numPr>
          <w:ilvl w:val="0"/>
          <w:numId w:val="1"/>
        </w:numPr>
      </w:pPr>
      <w:r>
        <w:t>Force channel</w:t>
      </w:r>
    </w:p>
    <w:p w14:paraId="3CA65547" w14:textId="64D892DA" w:rsidR="004749AD" w:rsidRDefault="004749AD" w:rsidP="004749AD">
      <w:pPr>
        <w:pStyle w:val="ListParagraph"/>
        <w:numPr>
          <w:ilvl w:val="1"/>
          <w:numId w:val="1"/>
        </w:numPr>
      </w:pPr>
      <w:r>
        <w:t xml:space="preserve">Sine movement is predictable so able to activate and deactivate spheres along the sine path created </w:t>
      </w:r>
    </w:p>
    <w:p w14:paraId="1901C224" w14:textId="1B73BF7A" w:rsidR="00B62EE1" w:rsidRDefault="00B62EE1" w:rsidP="00B62EE1">
      <w:pPr>
        <w:pStyle w:val="ListParagraph"/>
        <w:numPr>
          <w:ilvl w:val="0"/>
          <w:numId w:val="1"/>
        </w:numPr>
      </w:pPr>
      <w:r>
        <w:t>Deigning the forces:</w:t>
      </w:r>
    </w:p>
    <w:p w14:paraId="07FDED0A" w14:textId="3380C2BF" w:rsidR="00B62EE1" w:rsidRDefault="00B62EE1" w:rsidP="00B62EE1">
      <w:pPr>
        <w:pStyle w:val="ListParagraph"/>
        <w:numPr>
          <w:ilvl w:val="1"/>
          <w:numId w:val="1"/>
        </w:numPr>
      </w:pPr>
      <w:r>
        <w:t xml:space="preserve">Creating a repelling force using negative force </w:t>
      </w:r>
    </w:p>
    <w:sectPr w:rsidR="00B6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68A"/>
    <w:multiLevelType w:val="hybridMultilevel"/>
    <w:tmpl w:val="90C8B0F6"/>
    <w:lvl w:ilvl="0" w:tplc="DCCAD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80A"/>
    <w:multiLevelType w:val="hybridMultilevel"/>
    <w:tmpl w:val="E95E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1180">
    <w:abstractNumId w:val="0"/>
  </w:num>
  <w:num w:numId="2" w16cid:durableId="373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E"/>
    <w:rsid w:val="00013584"/>
    <w:rsid w:val="00015C7A"/>
    <w:rsid w:val="00063F24"/>
    <w:rsid w:val="00064B19"/>
    <w:rsid w:val="000A23B9"/>
    <w:rsid w:val="000F6492"/>
    <w:rsid w:val="00111773"/>
    <w:rsid w:val="00127C81"/>
    <w:rsid w:val="001B6D1A"/>
    <w:rsid w:val="001C14B7"/>
    <w:rsid w:val="002127F7"/>
    <w:rsid w:val="00222D6B"/>
    <w:rsid w:val="00236A45"/>
    <w:rsid w:val="002402F0"/>
    <w:rsid w:val="00273138"/>
    <w:rsid w:val="0029556D"/>
    <w:rsid w:val="0029578D"/>
    <w:rsid w:val="002B678B"/>
    <w:rsid w:val="003079F8"/>
    <w:rsid w:val="0036705F"/>
    <w:rsid w:val="003D4F09"/>
    <w:rsid w:val="00412AA1"/>
    <w:rsid w:val="00425394"/>
    <w:rsid w:val="004749AD"/>
    <w:rsid w:val="004858EF"/>
    <w:rsid w:val="004F4CCC"/>
    <w:rsid w:val="004F59F3"/>
    <w:rsid w:val="00500AE9"/>
    <w:rsid w:val="00532427"/>
    <w:rsid w:val="0059153D"/>
    <w:rsid w:val="005B40F7"/>
    <w:rsid w:val="00636F81"/>
    <w:rsid w:val="00684AF7"/>
    <w:rsid w:val="006C4BB7"/>
    <w:rsid w:val="006D0106"/>
    <w:rsid w:val="0078167E"/>
    <w:rsid w:val="00787CED"/>
    <w:rsid w:val="007A7F16"/>
    <w:rsid w:val="0080396A"/>
    <w:rsid w:val="008447D2"/>
    <w:rsid w:val="00861A1E"/>
    <w:rsid w:val="008C6B0E"/>
    <w:rsid w:val="008D4E83"/>
    <w:rsid w:val="008F6594"/>
    <w:rsid w:val="00926596"/>
    <w:rsid w:val="00954799"/>
    <w:rsid w:val="00A3190A"/>
    <w:rsid w:val="00A37623"/>
    <w:rsid w:val="00A57244"/>
    <w:rsid w:val="00A90AC0"/>
    <w:rsid w:val="00AB0271"/>
    <w:rsid w:val="00AD6448"/>
    <w:rsid w:val="00B20CE5"/>
    <w:rsid w:val="00B362B3"/>
    <w:rsid w:val="00B62EE1"/>
    <w:rsid w:val="00B761B2"/>
    <w:rsid w:val="00B85408"/>
    <w:rsid w:val="00BB5C14"/>
    <w:rsid w:val="00C27CDB"/>
    <w:rsid w:val="00C37EE3"/>
    <w:rsid w:val="00C65EA0"/>
    <w:rsid w:val="00C714D6"/>
    <w:rsid w:val="00C72152"/>
    <w:rsid w:val="00CF340C"/>
    <w:rsid w:val="00D02ACC"/>
    <w:rsid w:val="00D65466"/>
    <w:rsid w:val="00D9676F"/>
    <w:rsid w:val="00E15FD4"/>
    <w:rsid w:val="00E226D2"/>
    <w:rsid w:val="00E3198B"/>
    <w:rsid w:val="00E93BC6"/>
    <w:rsid w:val="00EC5EEF"/>
    <w:rsid w:val="00EE6FEA"/>
    <w:rsid w:val="00EF32FA"/>
    <w:rsid w:val="00F026B7"/>
    <w:rsid w:val="00F9067F"/>
    <w:rsid w:val="00FB5268"/>
    <w:rsid w:val="00FC26BE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369"/>
  <w15:chartTrackingRefBased/>
  <w15:docId w15:val="{170A6C94-69D1-4575-B60E-2658B89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80</cp:revision>
  <dcterms:created xsi:type="dcterms:W3CDTF">2023-07-18T13:19:00Z</dcterms:created>
  <dcterms:modified xsi:type="dcterms:W3CDTF">2023-08-24T16:30:00Z</dcterms:modified>
</cp:coreProperties>
</file>