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F78F" w14:textId="6A223DA2" w:rsidR="0078167E" w:rsidRPr="003732B0" w:rsidRDefault="006D0106">
      <w:pPr>
        <w:rPr>
          <w:sz w:val="20"/>
          <w:szCs w:val="20"/>
        </w:rPr>
      </w:pPr>
      <w:r w:rsidRPr="003732B0">
        <w:rPr>
          <w:sz w:val="20"/>
          <w:szCs w:val="20"/>
        </w:rPr>
        <w:t xml:space="preserve">Project Timetable: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980"/>
        <w:gridCol w:w="821"/>
        <w:gridCol w:w="2512"/>
        <w:gridCol w:w="1216"/>
      </w:tblGrid>
      <w:tr w:rsidR="00A90AC0" w:rsidRPr="003732B0" w14:paraId="43E540FC" w14:textId="77777777" w:rsidTr="007A7F16">
        <w:tc>
          <w:tcPr>
            <w:tcW w:w="3521" w:type="dxa"/>
          </w:tcPr>
          <w:p w14:paraId="17733D84" w14:textId="206CDF47" w:rsidR="006C4BB7" w:rsidRPr="003732B0" w:rsidRDefault="00127C81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Tasks</w:t>
            </w:r>
          </w:p>
        </w:tc>
        <w:tc>
          <w:tcPr>
            <w:tcW w:w="988" w:type="dxa"/>
          </w:tcPr>
          <w:p w14:paraId="3B0BB07E" w14:textId="71E8B39E" w:rsidR="006C4BB7" w:rsidRPr="003732B0" w:rsidRDefault="00013584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Start</w:t>
            </w:r>
          </w:p>
        </w:tc>
        <w:tc>
          <w:tcPr>
            <w:tcW w:w="747" w:type="dxa"/>
          </w:tcPr>
          <w:p w14:paraId="4A7EACD0" w14:textId="621DDA6A" w:rsidR="006C4BB7" w:rsidRPr="003732B0" w:rsidRDefault="00013584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End</w:t>
            </w:r>
            <w:r w:rsidR="00265EF7">
              <w:rPr>
                <w:sz w:val="20"/>
                <w:szCs w:val="20"/>
              </w:rPr>
              <w:t xml:space="preserve"> (/2023)</w:t>
            </w:r>
          </w:p>
        </w:tc>
        <w:tc>
          <w:tcPr>
            <w:tcW w:w="2541" w:type="dxa"/>
          </w:tcPr>
          <w:p w14:paraId="78B875A2" w14:textId="37949239" w:rsidR="006C4BB7" w:rsidRPr="003732B0" w:rsidRDefault="0011177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Outcome</w:t>
            </w:r>
          </w:p>
        </w:tc>
        <w:tc>
          <w:tcPr>
            <w:tcW w:w="1219" w:type="dxa"/>
          </w:tcPr>
          <w:p w14:paraId="5785D265" w14:textId="38D1BF26" w:rsidR="006C4BB7" w:rsidRPr="003732B0" w:rsidRDefault="0011177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Completed</w:t>
            </w:r>
          </w:p>
        </w:tc>
      </w:tr>
      <w:tr w:rsidR="00A90AC0" w:rsidRPr="003732B0" w14:paraId="072DE01A" w14:textId="77777777" w:rsidTr="007A7F16">
        <w:tc>
          <w:tcPr>
            <w:tcW w:w="3521" w:type="dxa"/>
          </w:tcPr>
          <w:p w14:paraId="7F8D9325" w14:textId="77777777" w:rsidR="006C4BB7" w:rsidRPr="003732B0" w:rsidRDefault="00C72152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Research proposal </w:t>
            </w:r>
          </w:p>
          <w:p w14:paraId="52C9EE69" w14:textId="77777777" w:rsidR="00C72152" w:rsidRPr="003732B0" w:rsidRDefault="00C72152" w:rsidP="00C7215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Initial reading </w:t>
            </w:r>
          </w:p>
          <w:p w14:paraId="4CFAEAA6" w14:textId="12E1791C" w:rsidR="00C72152" w:rsidRPr="003732B0" w:rsidRDefault="00EC5EEF" w:rsidP="00C7215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Decide aims and objectives</w:t>
            </w:r>
          </w:p>
        </w:tc>
        <w:tc>
          <w:tcPr>
            <w:tcW w:w="988" w:type="dxa"/>
          </w:tcPr>
          <w:p w14:paraId="5108B9BF" w14:textId="06B459E8" w:rsidR="006C4BB7" w:rsidRPr="003732B0" w:rsidRDefault="00EC5EEF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12/06</w:t>
            </w:r>
          </w:p>
        </w:tc>
        <w:tc>
          <w:tcPr>
            <w:tcW w:w="747" w:type="dxa"/>
          </w:tcPr>
          <w:p w14:paraId="56CAAD40" w14:textId="6C7D5582" w:rsidR="006C4BB7" w:rsidRPr="003732B0" w:rsidRDefault="008447D2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22/06</w:t>
            </w:r>
          </w:p>
        </w:tc>
        <w:tc>
          <w:tcPr>
            <w:tcW w:w="2541" w:type="dxa"/>
          </w:tcPr>
          <w:p w14:paraId="38655A6D" w14:textId="1B04397F" w:rsidR="006C4BB7" w:rsidRPr="003732B0" w:rsidRDefault="004F4CCC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I </w:t>
            </w:r>
            <w:r w:rsidR="00861A1E" w:rsidRPr="003732B0">
              <w:rPr>
                <w:sz w:val="20"/>
                <w:szCs w:val="20"/>
              </w:rPr>
              <w:t>outlined</w:t>
            </w:r>
            <w:r w:rsidRPr="003732B0">
              <w:rPr>
                <w:sz w:val="20"/>
                <w:szCs w:val="20"/>
              </w:rPr>
              <w:t xml:space="preserve"> </w:t>
            </w:r>
            <w:r w:rsidR="00861A1E" w:rsidRPr="003732B0">
              <w:rPr>
                <w:sz w:val="20"/>
                <w:szCs w:val="20"/>
              </w:rPr>
              <w:t xml:space="preserve">a broad topic of research, including aims, objectives, related work, and methodologies. However, this did not narrow in on </w:t>
            </w:r>
            <w:r w:rsidR="00B761B2" w:rsidRPr="003732B0">
              <w:rPr>
                <w:sz w:val="20"/>
                <w:szCs w:val="20"/>
              </w:rPr>
              <w:t xml:space="preserve">a particular focus area but summarised the research field with potential project purposes </w:t>
            </w:r>
          </w:p>
        </w:tc>
        <w:tc>
          <w:tcPr>
            <w:tcW w:w="1219" w:type="dxa"/>
          </w:tcPr>
          <w:p w14:paraId="234AC9D6" w14:textId="634A3AD0" w:rsidR="006C4BB7" w:rsidRPr="003732B0" w:rsidRDefault="00861A1E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Yes </w:t>
            </w:r>
          </w:p>
        </w:tc>
      </w:tr>
      <w:tr w:rsidR="00A90AC0" w:rsidRPr="003732B0" w14:paraId="265C74D1" w14:textId="77777777" w:rsidTr="007A7F16">
        <w:tc>
          <w:tcPr>
            <w:tcW w:w="3521" w:type="dxa"/>
          </w:tcPr>
          <w:p w14:paraId="6B104137" w14:textId="77777777" w:rsidR="006C4BB7" w:rsidRPr="003732B0" w:rsidRDefault="0059153D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Unity skill development </w:t>
            </w:r>
          </w:p>
          <w:p w14:paraId="762D61D4" w14:textId="77777777" w:rsidR="00FC26BE" w:rsidRPr="003732B0" w:rsidRDefault="0059153D" w:rsidP="0059153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Attend a </w:t>
            </w:r>
            <w:r w:rsidR="00FC26BE" w:rsidRPr="003732B0">
              <w:rPr>
                <w:sz w:val="20"/>
                <w:szCs w:val="20"/>
              </w:rPr>
              <w:t>virtual reality</w:t>
            </w:r>
            <w:r w:rsidRPr="003732B0">
              <w:rPr>
                <w:sz w:val="20"/>
                <w:szCs w:val="20"/>
              </w:rPr>
              <w:t xml:space="preserve"> workshop</w:t>
            </w:r>
          </w:p>
          <w:p w14:paraId="794837E6" w14:textId="77777777" w:rsidR="00636F81" w:rsidRPr="003732B0" w:rsidRDefault="00FC26BE" w:rsidP="0059153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Use unity hub to </w:t>
            </w:r>
            <w:r w:rsidR="00636F81" w:rsidRPr="003732B0">
              <w:rPr>
                <w:sz w:val="20"/>
                <w:szCs w:val="20"/>
              </w:rPr>
              <w:t xml:space="preserve">develop basic game engine skills </w:t>
            </w:r>
          </w:p>
          <w:p w14:paraId="05FAF242" w14:textId="01A6803F" w:rsidR="0059153D" w:rsidRPr="003732B0" w:rsidRDefault="00D9676F" w:rsidP="0059153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Research unity </w:t>
            </w:r>
            <w:r w:rsidR="00FE21F7" w:rsidRPr="003732B0">
              <w:rPr>
                <w:sz w:val="20"/>
                <w:szCs w:val="20"/>
              </w:rPr>
              <w:t>in</w:t>
            </w:r>
            <w:r w:rsidRPr="003732B0">
              <w:rPr>
                <w:sz w:val="20"/>
                <w:szCs w:val="20"/>
              </w:rPr>
              <w:t xml:space="preserve"> health care and rehabilitation </w:t>
            </w:r>
          </w:p>
        </w:tc>
        <w:tc>
          <w:tcPr>
            <w:tcW w:w="988" w:type="dxa"/>
          </w:tcPr>
          <w:p w14:paraId="072C72EC" w14:textId="21E553EB" w:rsidR="006C4BB7" w:rsidRPr="003732B0" w:rsidRDefault="0059153D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3/07</w:t>
            </w:r>
          </w:p>
        </w:tc>
        <w:tc>
          <w:tcPr>
            <w:tcW w:w="747" w:type="dxa"/>
          </w:tcPr>
          <w:p w14:paraId="4F4169E7" w14:textId="143C4B0A" w:rsidR="006C4BB7" w:rsidRPr="003732B0" w:rsidRDefault="00B20CE5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9/07</w:t>
            </w:r>
          </w:p>
        </w:tc>
        <w:tc>
          <w:tcPr>
            <w:tcW w:w="2541" w:type="dxa"/>
          </w:tcPr>
          <w:p w14:paraId="1B88962A" w14:textId="6867B474" w:rsidR="006C4BB7" w:rsidRPr="003732B0" w:rsidRDefault="00B20CE5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I attended a </w:t>
            </w:r>
            <w:proofErr w:type="gramStart"/>
            <w:r w:rsidRPr="003732B0">
              <w:rPr>
                <w:sz w:val="20"/>
                <w:szCs w:val="20"/>
              </w:rPr>
              <w:t>2 day</w:t>
            </w:r>
            <w:proofErr w:type="gramEnd"/>
            <w:r w:rsidRPr="003732B0">
              <w:rPr>
                <w:sz w:val="20"/>
                <w:szCs w:val="20"/>
              </w:rPr>
              <w:t xml:space="preserve"> VR workshop, and developed my unity game engine skills by completing course provided by Unity </w:t>
            </w:r>
          </w:p>
        </w:tc>
        <w:tc>
          <w:tcPr>
            <w:tcW w:w="1219" w:type="dxa"/>
          </w:tcPr>
          <w:p w14:paraId="61F59B87" w14:textId="766F221A" w:rsidR="006C4BB7" w:rsidRPr="003732B0" w:rsidRDefault="00D02ACC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Yes </w:t>
            </w:r>
          </w:p>
        </w:tc>
      </w:tr>
      <w:tr w:rsidR="00A90AC0" w:rsidRPr="003732B0" w14:paraId="7D48E000" w14:textId="77777777" w:rsidTr="007A7F16">
        <w:tc>
          <w:tcPr>
            <w:tcW w:w="3521" w:type="dxa"/>
          </w:tcPr>
          <w:p w14:paraId="557336AC" w14:textId="77777777" w:rsidR="006C4BB7" w:rsidRPr="003732B0" w:rsidRDefault="00926596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Project inspection </w:t>
            </w:r>
          </w:p>
          <w:p w14:paraId="207722C7" w14:textId="77777777" w:rsidR="00926596" w:rsidRPr="003732B0" w:rsidRDefault="00926596" w:rsidP="0092659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Narrowing down to a more specific </w:t>
            </w:r>
            <w:r w:rsidR="000F6492" w:rsidRPr="003732B0">
              <w:rPr>
                <w:sz w:val="20"/>
                <w:szCs w:val="20"/>
              </w:rPr>
              <w:t xml:space="preserve">area of research </w:t>
            </w:r>
          </w:p>
          <w:p w14:paraId="43FA498C" w14:textId="13DC2C77" w:rsidR="000F6492" w:rsidRPr="003732B0" w:rsidRDefault="000F6492" w:rsidP="0092659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Prepare slides, and decide what devices will be used for the research </w:t>
            </w:r>
          </w:p>
        </w:tc>
        <w:tc>
          <w:tcPr>
            <w:tcW w:w="988" w:type="dxa"/>
          </w:tcPr>
          <w:p w14:paraId="73E44E9B" w14:textId="57E01124" w:rsidR="006C4BB7" w:rsidRPr="003732B0" w:rsidRDefault="000F6492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10/07</w:t>
            </w:r>
          </w:p>
        </w:tc>
        <w:tc>
          <w:tcPr>
            <w:tcW w:w="747" w:type="dxa"/>
          </w:tcPr>
          <w:p w14:paraId="18A88CD8" w14:textId="2AB07585" w:rsidR="006C4BB7" w:rsidRPr="003732B0" w:rsidRDefault="00532427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13/07</w:t>
            </w:r>
          </w:p>
        </w:tc>
        <w:tc>
          <w:tcPr>
            <w:tcW w:w="2541" w:type="dxa"/>
          </w:tcPr>
          <w:p w14:paraId="152FE9C0" w14:textId="4587EEE5" w:rsidR="006C4BB7" w:rsidRPr="003732B0" w:rsidRDefault="008F6594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Completed a presentation, demonstrating the importance of my research, what challenges there will be and how I will overcome these challenges </w:t>
            </w:r>
          </w:p>
        </w:tc>
        <w:tc>
          <w:tcPr>
            <w:tcW w:w="1219" w:type="dxa"/>
          </w:tcPr>
          <w:p w14:paraId="6A2735D3" w14:textId="5B38438E" w:rsidR="006C4BB7" w:rsidRPr="003732B0" w:rsidRDefault="003D4F09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Yes</w:t>
            </w:r>
          </w:p>
        </w:tc>
      </w:tr>
      <w:tr w:rsidR="00A90AC0" w:rsidRPr="003732B0" w14:paraId="680FA524" w14:textId="77777777" w:rsidTr="007A7F16">
        <w:tc>
          <w:tcPr>
            <w:tcW w:w="3521" w:type="dxa"/>
          </w:tcPr>
          <w:p w14:paraId="0CF3A9BC" w14:textId="7137A224" w:rsidR="006C4BB7" w:rsidRPr="003732B0" w:rsidRDefault="00BB5C14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Project </w:t>
            </w:r>
            <w:r w:rsidR="00FB5268" w:rsidRPr="003732B0">
              <w:rPr>
                <w:sz w:val="20"/>
                <w:szCs w:val="20"/>
              </w:rPr>
              <w:t>focus</w:t>
            </w:r>
          </w:p>
          <w:p w14:paraId="0F7CC640" w14:textId="77777777" w:rsidR="00425394" w:rsidRPr="003732B0" w:rsidRDefault="00684AF7" w:rsidP="00FB526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Decide a focus point for my project (this was part of my inspection feedback)</w:t>
            </w:r>
          </w:p>
          <w:p w14:paraId="6FC665F8" w14:textId="70E0FE05" w:rsidR="00FB5268" w:rsidRPr="003732B0" w:rsidRDefault="00FB5268" w:rsidP="00FB526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Reading and discussion with supervisor/other professionals </w:t>
            </w:r>
          </w:p>
        </w:tc>
        <w:tc>
          <w:tcPr>
            <w:tcW w:w="988" w:type="dxa"/>
          </w:tcPr>
          <w:p w14:paraId="2942D29B" w14:textId="61F59F71" w:rsidR="006C4BB7" w:rsidRPr="003732B0" w:rsidRDefault="00684AF7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14/07</w:t>
            </w:r>
          </w:p>
        </w:tc>
        <w:tc>
          <w:tcPr>
            <w:tcW w:w="747" w:type="dxa"/>
          </w:tcPr>
          <w:p w14:paraId="0396535D" w14:textId="3C4DFF99" w:rsidR="006C4BB7" w:rsidRPr="003732B0" w:rsidRDefault="00425394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17/07</w:t>
            </w:r>
          </w:p>
        </w:tc>
        <w:tc>
          <w:tcPr>
            <w:tcW w:w="2541" w:type="dxa"/>
          </w:tcPr>
          <w:p w14:paraId="48BAEDFB" w14:textId="77777777" w:rsidR="006C4BB7" w:rsidRPr="003732B0" w:rsidRDefault="001C14B7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Determined the focus point</w:t>
            </w:r>
          </w:p>
          <w:p w14:paraId="3908BC1A" w14:textId="55BA9EFA" w:rsidR="002402F0" w:rsidRPr="003732B0" w:rsidRDefault="002402F0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Production of an immersive environment using forces to assist with upper limb rehabilitation </w:t>
            </w:r>
          </w:p>
        </w:tc>
        <w:tc>
          <w:tcPr>
            <w:tcW w:w="1219" w:type="dxa"/>
          </w:tcPr>
          <w:p w14:paraId="1F24F675" w14:textId="4C6BB270" w:rsidR="006C4BB7" w:rsidRPr="003732B0" w:rsidRDefault="00425394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Yes </w:t>
            </w:r>
          </w:p>
        </w:tc>
      </w:tr>
      <w:tr w:rsidR="00EE6FEA" w:rsidRPr="003732B0" w14:paraId="75E0465B" w14:textId="77777777" w:rsidTr="007A7F16">
        <w:tc>
          <w:tcPr>
            <w:tcW w:w="3521" w:type="dxa"/>
          </w:tcPr>
          <w:p w14:paraId="6B113D00" w14:textId="77777777" w:rsidR="00EE6FEA" w:rsidRPr="003732B0" w:rsidRDefault="00F9067F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Project </w:t>
            </w:r>
            <w:r w:rsidR="00E93BC6" w:rsidRPr="003732B0">
              <w:rPr>
                <w:sz w:val="20"/>
                <w:szCs w:val="20"/>
              </w:rPr>
              <w:t>specifications</w:t>
            </w:r>
          </w:p>
          <w:p w14:paraId="308E3D0D" w14:textId="53C6F91B" w:rsidR="00E93BC6" w:rsidRPr="003732B0" w:rsidRDefault="00E15FD4" w:rsidP="00E93B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Determine a project plan, including tasks, </w:t>
            </w:r>
            <w:r w:rsidR="004858EF" w:rsidRPr="003732B0">
              <w:rPr>
                <w:sz w:val="20"/>
                <w:szCs w:val="20"/>
              </w:rPr>
              <w:t xml:space="preserve">system requirements </w:t>
            </w:r>
          </w:p>
        </w:tc>
        <w:tc>
          <w:tcPr>
            <w:tcW w:w="988" w:type="dxa"/>
          </w:tcPr>
          <w:p w14:paraId="5BC8E00E" w14:textId="56BEE44D" w:rsidR="00EE6FEA" w:rsidRPr="003732B0" w:rsidRDefault="004858EF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</w:t>
            </w:r>
            <w:r w:rsidR="00954799" w:rsidRPr="003732B0">
              <w:rPr>
                <w:sz w:val="20"/>
                <w:szCs w:val="20"/>
              </w:rPr>
              <w:t>7/07</w:t>
            </w:r>
          </w:p>
        </w:tc>
        <w:tc>
          <w:tcPr>
            <w:tcW w:w="747" w:type="dxa"/>
          </w:tcPr>
          <w:p w14:paraId="44486C1A" w14:textId="6BEC7884" w:rsidR="00EE6FEA" w:rsidRPr="003732B0" w:rsidRDefault="00954799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18/07</w:t>
            </w:r>
          </w:p>
        </w:tc>
        <w:tc>
          <w:tcPr>
            <w:tcW w:w="2541" w:type="dxa"/>
          </w:tcPr>
          <w:p w14:paraId="2967F451" w14:textId="76166F42" w:rsidR="00EE6FEA" w:rsidRPr="003732B0" w:rsidRDefault="00954799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Created a list of tasks to be completed to satisfy the system </w:t>
            </w:r>
            <w:r w:rsidR="00A37623" w:rsidRPr="003732B0">
              <w:rPr>
                <w:sz w:val="20"/>
                <w:szCs w:val="20"/>
              </w:rPr>
              <w:t xml:space="preserve">and project </w:t>
            </w:r>
            <w:r w:rsidRPr="003732B0">
              <w:rPr>
                <w:sz w:val="20"/>
                <w:szCs w:val="20"/>
              </w:rPr>
              <w:t xml:space="preserve">requirements </w:t>
            </w:r>
          </w:p>
        </w:tc>
        <w:tc>
          <w:tcPr>
            <w:tcW w:w="1219" w:type="dxa"/>
          </w:tcPr>
          <w:p w14:paraId="14149D39" w14:textId="68A64414" w:rsidR="00EE6FEA" w:rsidRPr="003732B0" w:rsidRDefault="00A3762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Yes </w:t>
            </w:r>
          </w:p>
        </w:tc>
      </w:tr>
      <w:tr w:rsidR="0036705F" w:rsidRPr="003732B0" w14:paraId="10C18031" w14:textId="77777777" w:rsidTr="007A7F16">
        <w:tc>
          <w:tcPr>
            <w:tcW w:w="3521" w:type="dxa"/>
          </w:tcPr>
          <w:p w14:paraId="16277E14" w14:textId="572D1C4B" w:rsidR="0036705F" w:rsidRPr="003732B0" w:rsidRDefault="0036705F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Creating a client </w:t>
            </w:r>
            <w:proofErr w:type="spellStart"/>
            <w:r w:rsidRPr="003732B0">
              <w:rPr>
                <w:sz w:val="20"/>
                <w:szCs w:val="20"/>
              </w:rPr>
              <w:t>sever</w:t>
            </w:r>
            <w:proofErr w:type="spellEnd"/>
            <w:r w:rsidRPr="003732B0">
              <w:rPr>
                <w:sz w:val="20"/>
                <w:szCs w:val="20"/>
              </w:rPr>
              <w:t xml:space="preserve"> architecture between </w:t>
            </w:r>
            <w:r w:rsidR="00D65466" w:rsidRPr="003732B0">
              <w:rPr>
                <w:sz w:val="20"/>
                <w:szCs w:val="20"/>
              </w:rPr>
              <w:t>unity game (server) and the haptic device (client)</w:t>
            </w:r>
          </w:p>
        </w:tc>
        <w:tc>
          <w:tcPr>
            <w:tcW w:w="988" w:type="dxa"/>
          </w:tcPr>
          <w:p w14:paraId="041C7287" w14:textId="7B6109D3" w:rsidR="0036705F" w:rsidRPr="003732B0" w:rsidRDefault="00D65466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18/07</w:t>
            </w:r>
          </w:p>
        </w:tc>
        <w:tc>
          <w:tcPr>
            <w:tcW w:w="747" w:type="dxa"/>
          </w:tcPr>
          <w:p w14:paraId="52624D6E" w14:textId="2D1E4423" w:rsidR="0036705F" w:rsidRPr="003732B0" w:rsidRDefault="00D65466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4/08</w:t>
            </w:r>
          </w:p>
        </w:tc>
        <w:tc>
          <w:tcPr>
            <w:tcW w:w="2541" w:type="dxa"/>
          </w:tcPr>
          <w:p w14:paraId="586DA156" w14:textId="5ADA8EAF" w:rsidR="0036705F" w:rsidRPr="003732B0" w:rsidRDefault="001B6D1A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Using</w:t>
            </w:r>
            <w:r w:rsidR="00064B19" w:rsidRPr="003732B0">
              <w:rPr>
                <w:sz w:val="20"/>
                <w:szCs w:val="20"/>
              </w:rPr>
              <w:t xml:space="preserve"> UNET, or mirror</w:t>
            </w:r>
            <w:r w:rsidR="00A3190A" w:rsidRPr="003732B0">
              <w:rPr>
                <w:sz w:val="20"/>
                <w:szCs w:val="20"/>
              </w:rPr>
              <w:t>.</w:t>
            </w:r>
          </w:p>
          <w:p w14:paraId="20414B21" w14:textId="0B5DFB7A" w:rsidR="007A7F16" w:rsidRPr="003732B0" w:rsidRDefault="007A7F16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This did not work as the communication wasn’t robust enough. </w:t>
            </w:r>
            <w:r w:rsidR="00A3190A" w:rsidRPr="003732B0">
              <w:rPr>
                <w:sz w:val="20"/>
                <w:szCs w:val="20"/>
              </w:rPr>
              <w:t>We</w:t>
            </w:r>
            <w:r w:rsidRPr="003732B0">
              <w:rPr>
                <w:sz w:val="20"/>
                <w:szCs w:val="20"/>
              </w:rPr>
              <w:t xml:space="preserve"> </w:t>
            </w:r>
            <w:r w:rsidR="00A57244" w:rsidRPr="003732B0">
              <w:rPr>
                <w:sz w:val="20"/>
                <w:szCs w:val="20"/>
              </w:rPr>
              <w:t>used</w:t>
            </w:r>
            <w:r w:rsidRPr="003732B0">
              <w:rPr>
                <w:sz w:val="20"/>
                <w:szCs w:val="20"/>
              </w:rPr>
              <w:t xml:space="preserve"> DLL to communicate between game engine and haptic device </w:t>
            </w:r>
          </w:p>
        </w:tc>
        <w:tc>
          <w:tcPr>
            <w:tcW w:w="1219" w:type="dxa"/>
          </w:tcPr>
          <w:p w14:paraId="03EC067C" w14:textId="28107BA5" w:rsidR="0036705F" w:rsidRPr="003732B0" w:rsidRDefault="007A7F16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No</w:t>
            </w:r>
          </w:p>
        </w:tc>
      </w:tr>
      <w:tr w:rsidR="007A7F16" w:rsidRPr="003732B0" w14:paraId="463BBB35" w14:textId="77777777" w:rsidTr="007A7F16">
        <w:tc>
          <w:tcPr>
            <w:tcW w:w="3521" w:type="dxa"/>
          </w:tcPr>
          <w:p w14:paraId="2FE0230D" w14:textId="1E3A41DC" w:rsidR="007A7F16" w:rsidRPr="003732B0" w:rsidRDefault="007A7F16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Using DLL import to access functions and classes from the force dimension SDK. This means I can use the force dimension delta in unity </w:t>
            </w:r>
          </w:p>
        </w:tc>
        <w:tc>
          <w:tcPr>
            <w:tcW w:w="988" w:type="dxa"/>
          </w:tcPr>
          <w:p w14:paraId="44AD7C72" w14:textId="15D5B857" w:rsidR="007A7F16" w:rsidRPr="003732B0" w:rsidRDefault="007A7F16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28/07</w:t>
            </w:r>
          </w:p>
        </w:tc>
        <w:tc>
          <w:tcPr>
            <w:tcW w:w="747" w:type="dxa"/>
          </w:tcPr>
          <w:p w14:paraId="4E8BE945" w14:textId="198D7675" w:rsidR="007A7F16" w:rsidRPr="003732B0" w:rsidRDefault="007A7F16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31/07</w:t>
            </w:r>
          </w:p>
        </w:tc>
        <w:tc>
          <w:tcPr>
            <w:tcW w:w="2541" w:type="dxa"/>
          </w:tcPr>
          <w:p w14:paraId="6880DD52" w14:textId="3E4B4BB6" w:rsidR="007A7F16" w:rsidRPr="003732B0" w:rsidRDefault="007A7F16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The use of dynamic link libraries allowed me to establish a communication platform between unity and the force dimension delta device</w:t>
            </w:r>
            <w:r w:rsidR="00E226D2" w:rsidRPr="003732B0">
              <w:rPr>
                <w:sz w:val="20"/>
                <w:szCs w:val="20"/>
              </w:rPr>
              <w:t xml:space="preserve">. This may cause issues in the future, and may need to </w:t>
            </w:r>
            <w:proofErr w:type="gramStart"/>
            <w:r w:rsidR="00E226D2" w:rsidRPr="003732B0">
              <w:rPr>
                <w:sz w:val="20"/>
                <w:szCs w:val="20"/>
              </w:rPr>
              <w:t>re think</w:t>
            </w:r>
            <w:proofErr w:type="gramEnd"/>
            <w:r w:rsidR="00E226D2" w:rsidRPr="003732B0">
              <w:rPr>
                <w:sz w:val="20"/>
                <w:szCs w:val="20"/>
              </w:rPr>
              <w:t xml:space="preserve"> communication strategy </w:t>
            </w:r>
          </w:p>
        </w:tc>
        <w:tc>
          <w:tcPr>
            <w:tcW w:w="1219" w:type="dxa"/>
          </w:tcPr>
          <w:p w14:paraId="32B78A27" w14:textId="23FD3D91" w:rsidR="007A7F16" w:rsidRPr="003732B0" w:rsidRDefault="00F026B7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Yes </w:t>
            </w:r>
          </w:p>
        </w:tc>
      </w:tr>
      <w:tr w:rsidR="002402F0" w:rsidRPr="003732B0" w14:paraId="472D9083" w14:textId="77777777" w:rsidTr="007A7F16">
        <w:tc>
          <w:tcPr>
            <w:tcW w:w="3521" w:type="dxa"/>
          </w:tcPr>
          <w:p w14:paraId="36618DEE" w14:textId="759A7E05" w:rsidR="002402F0" w:rsidRPr="003732B0" w:rsidRDefault="00EF32FA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Learn the force dimension SDK and start producing exercises using forces with unity </w:t>
            </w:r>
          </w:p>
        </w:tc>
        <w:tc>
          <w:tcPr>
            <w:tcW w:w="988" w:type="dxa"/>
          </w:tcPr>
          <w:p w14:paraId="578EBDE6" w14:textId="162FF9BC" w:rsidR="002402F0" w:rsidRPr="003732B0" w:rsidRDefault="00EF32FA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31/07</w:t>
            </w:r>
          </w:p>
        </w:tc>
        <w:tc>
          <w:tcPr>
            <w:tcW w:w="747" w:type="dxa"/>
          </w:tcPr>
          <w:p w14:paraId="1A18039D" w14:textId="01CFE155" w:rsidR="002402F0" w:rsidRPr="003732B0" w:rsidRDefault="00EF32FA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4/08</w:t>
            </w:r>
          </w:p>
        </w:tc>
        <w:tc>
          <w:tcPr>
            <w:tcW w:w="2541" w:type="dxa"/>
          </w:tcPr>
          <w:p w14:paraId="264F5675" w14:textId="1EA5C54E" w:rsidR="00E3198B" w:rsidRPr="003732B0" w:rsidRDefault="00EF32FA" w:rsidP="00B362B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I produced an assistive forces interaction exercise that attracts the user to an object, and will produce resistive forces </w:t>
            </w:r>
          </w:p>
        </w:tc>
        <w:tc>
          <w:tcPr>
            <w:tcW w:w="1219" w:type="dxa"/>
          </w:tcPr>
          <w:p w14:paraId="4CB497BA" w14:textId="516681E5" w:rsidR="002402F0" w:rsidRPr="003732B0" w:rsidRDefault="00EF32FA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Yes</w:t>
            </w:r>
          </w:p>
        </w:tc>
      </w:tr>
      <w:tr w:rsidR="00E3198B" w:rsidRPr="003732B0" w14:paraId="5317BD81" w14:textId="77777777" w:rsidTr="007A7F16">
        <w:tc>
          <w:tcPr>
            <w:tcW w:w="3521" w:type="dxa"/>
          </w:tcPr>
          <w:p w14:paraId="49C6C2BD" w14:textId="56BF7994" w:rsidR="00E3198B" w:rsidRPr="003732B0" w:rsidRDefault="00E3198B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lastRenderedPageBreak/>
              <w:t>Make a repelling force to act like a clinician training a patient in rehab</w:t>
            </w:r>
          </w:p>
        </w:tc>
        <w:tc>
          <w:tcPr>
            <w:tcW w:w="988" w:type="dxa"/>
          </w:tcPr>
          <w:p w14:paraId="69299DE1" w14:textId="17EBF44A" w:rsidR="00E3198B" w:rsidRPr="003732B0" w:rsidRDefault="00E3198B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31/07</w:t>
            </w:r>
          </w:p>
        </w:tc>
        <w:tc>
          <w:tcPr>
            <w:tcW w:w="747" w:type="dxa"/>
          </w:tcPr>
          <w:p w14:paraId="7C9ABD0A" w14:textId="7F9CF531" w:rsidR="00E3198B" w:rsidRPr="003732B0" w:rsidRDefault="00C37EE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4</w:t>
            </w:r>
            <w:r w:rsidR="00E3198B" w:rsidRPr="003732B0">
              <w:rPr>
                <w:sz w:val="20"/>
                <w:szCs w:val="20"/>
              </w:rPr>
              <w:t>/08</w:t>
            </w:r>
          </w:p>
        </w:tc>
        <w:tc>
          <w:tcPr>
            <w:tcW w:w="2541" w:type="dxa"/>
          </w:tcPr>
          <w:p w14:paraId="575335F2" w14:textId="41EA5750" w:rsidR="00E3198B" w:rsidRPr="003732B0" w:rsidRDefault="00E3198B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I created a repelling force that pushes the user away from an object </w:t>
            </w:r>
          </w:p>
        </w:tc>
        <w:tc>
          <w:tcPr>
            <w:tcW w:w="1219" w:type="dxa"/>
          </w:tcPr>
          <w:p w14:paraId="2E4974EF" w14:textId="207E1EEE" w:rsidR="00E3198B" w:rsidRPr="003732B0" w:rsidRDefault="00E3198B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Yes</w:t>
            </w:r>
          </w:p>
        </w:tc>
      </w:tr>
      <w:tr w:rsidR="008D4E83" w:rsidRPr="003732B0" w14:paraId="0F540D19" w14:textId="77777777" w:rsidTr="007A7F16">
        <w:tc>
          <w:tcPr>
            <w:tcW w:w="3521" w:type="dxa"/>
          </w:tcPr>
          <w:p w14:paraId="351C17E8" w14:textId="40511E57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Design an immersive environment for virtual reality </w:t>
            </w:r>
          </w:p>
        </w:tc>
        <w:tc>
          <w:tcPr>
            <w:tcW w:w="988" w:type="dxa"/>
          </w:tcPr>
          <w:p w14:paraId="11CDF035" w14:textId="0305BA3D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07/08</w:t>
            </w:r>
          </w:p>
        </w:tc>
        <w:tc>
          <w:tcPr>
            <w:tcW w:w="747" w:type="dxa"/>
          </w:tcPr>
          <w:p w14:paraId="2484DB53" w14:textId="0DC66658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08/08</w:t>
            </w:r>
          </w:p>
        </w:tc>
        <w:tc>
          <w:tcPr>
            <w:tcW w:w="2541" w:type="dxa"/>
          </w:tcPr>
          <w:p w14:paraId="17DED03A" w14:textId="2FE8FAD6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I Produced an immersive scene, including objects to the user will have some orientation when using it in virtual reality </w:t>
            </w:r>
          </w:p>
        </w:tc>
        <w:tc>
          <w:tcPr>
            <w:tcW w:w="1219" w:type="dxa"/>
          </w:tcPr>
          <w:p w14:paraId="59E70913" w14:textId="2E1DB8AB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Yes</w:t>
            </w:r>
          </w:p>
        </w:tc>
      </w:tr>
      <w:tr w:rsidR="008D4E83" w:rsidRPr="003732B0" w14:paraId="0168CE63" w14:textId="77777777" w:rsidTr="007A7F16">
        <w:tc>
          <w:tcPr>
            <w:tcW w:w="3521" w:type="dxa"/>
          </w:tcPr>
          <w:p w14:paraId="32E0AF47" w14:textId="2844A53B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Rehabilitation game design </w:t>
            </w:r>
          </w:p>
          <w:p w14:paraId="27C7532A" w14:textId="47EC9A43" w:rsidR="008D4E83" w:rsidRPr="003732B0" w:rsidRDefault="008D4E83" w:rsidP="008D4E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Create an interactive game that will use forces to test a patients upper limb motor control and strength ability </w:t>
            </w:r>
          </w:p>
        </w:tc>
        <w:tc>
          <w:tcPr>
            <w:tcW w:w="988" w:type="dxa"/>
          </w:tcPr>
          <w:p w14:paraId="24CE3911" w14:textId="6E19BA9E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04/08</w:t>
            </w:r>
          </w:p>
        </w:tc>
        <w:tc>
          <w:tcPr>
            <w:tcW w:w="747" w:type="dxa"/>
          </w:tcPr>
          <w:p w14:paraId="16700D9B" w14:textId="697E12A1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13/08</w:t>
            </w:r>
          </w:p>
        </w:tc>
        <w:tc>
          <w:tcPr>
            <w:tcW w:w="2541" w:type="dxa"/>
          </w:tcPr>
          <w:p w14:paraId="63C6B146" w14:textId="5BE9B62E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My game design involved producing a force channel for a target to pass through that will repel or attract the end effector (user). The target will move randomly along sine calculated path </w:t>
            </w:r>
          </w:p>
        </w:tc>
        <w:tc>
          <w:tcPr>
            <w:tcW w:w="1219" w:type="dxa"/>
          </w:tcPr>
          <w:p w14:paraId="588BAC96" w14:textId="6DA45DBC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Yes</w:t>
            </w:r>
          </w:p>
        </w:tc>
      </w:tr>
      <w:tr w:rsidR="008D4E83" w:rsidRPr="003732B0" w14:paraId="00C12757" w14:textId="77777777" w:rsidTr="005B40F7">
        <w:tc>
          <w:tcPr>
            <w:tcW w:w="3521" w:type="dxa"/>
          </w:tcPr>
          <w:p w14:paraId="45D85CB6" w14:textId="77777777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Experimental design </w:t>
            </w:r>
          </w:p>
          <w:p w14:paraId="0184CA6E" w14:textId="6F8CC78E" w:rsidR="008D4E83" w:rsidRPr="003732B0" w:rsidRDefault="008D4E83" w:rsidP="008D4E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Design an experiment for a quantitative user study </w:t>
            </w:r>
          </w:p>
        </w:tc>
        <w:tc>
          <w:tcPr>
            <w:tcW w:w="988" w:type="dxa"/>
          </w:tcPr>
          <w:p w14:paraId="5E568F30" w14:textId="4D37BBD0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14/08</w:t>
            </w:r>
          </w:p>
        </w:tc>
        <w:tc>
          <w:tcPr>
            <w:tcW w:w="747" w:type="dxa"/>
          </w:tcPr>
          <w:p w14:paraId="39C00B3E" w14:textId="2E35AAE4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18/08</w:t>
            </w:r>
          </w:p>
        </w:tc>
        <w:tc>
          <w:tcPr>
            <w:tcW w:w="2541" w:type="dxa"/>
          </w:tcPr>
          <w:p w14:paraId="177C108F" w14:textId="05E44653" w:rsidR="008D4E83" w:rsidRPr="003732B0" w:rsidRDefault="008D4E83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In discussion with my supervisor, I have designed an experiment that will use forces training to determine if kinematic accuracy of patients is improved when using haptic </w:t>
            </w:r>
            <w:r w:rsidR="00500AE9" w:rsidRPr="003732B0">
              <w:rPr>
                <w:sz w:val="20"/>
                <w:szCs w:val="20"/>
              </w:rPr>
              <w:t xml:space="preserve">forces </w:t>
            </w:r>
            <w:proofErr w:type="gramStart"/>
            <w:r w:rsidR="00500AE9" w:rsidRPr="003732B0">
              <w:rPr>
                <w:sz w:val="20"/>
                <w:szCs w:val="20"/>
              </w:rPr>
              <w:t>vs</w:t>
            </w:r>
            <w:proofErr w:type="gramEnd"/>
            <w:r w:rsidR="00500AE9" w:rsidRPr="003732B0">
              <w:rPr>
                <w:sz w:val="20"/>
                <w:szCs w:val="20"/>
              </w:rPr>
              <w:t xml:space="preserve"> no forces </w:t>
            </w:r>
          </w:p>
        </w:tc>
        <w:tc>
          <w:tcPr>
            <w:tcW w:w="1219" w:type="dxa"/>
          </w:tcPr>
          <w:p w14:paraId="0D93F8EC" w14:textId="049E27E8" w:rsidR="008D4E83" w:rsidRPr="003732B0" w:rsidRDefault="0080396A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Y</w:t>
            </w:r>
            <w:r w:rsidR="008D4E83" w:rsidRPr="003732B0">
              <w:rPr>
                <w:sz w:val="20"/>
                <w:szCs w:val="20"/>
              </w:rPr>
              <w:t>es</w:t>
            </w:r>
          </w:p>
        </w:tc>
      </w:tr>
      <w:tr w:rsidR="00C714D6" w:rsidRPr="003732B0" w14:paraId="153DFF3B" w14:textId="77777777" w:rsidTr="005B40F7">
        <w:tc>
          <w:tcPr>
            <w:tcW w:w="3521" w:type="dxa"/>
          </w:tcPr>
          <w:p w14:paraId="4D1A3D56" w14:textId="77777777" w:rsidR="00C714D6" w:rsidRPr="003732B0" w:rsidRDefault="00C714D6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Implementation of experimental design </w:t>
            </w:r>
          </w:p>
          <w:p w14:paraId="3C6237BE" w14:textId="48310D79" w:rsidR="00C714D6" w:rsidRPr="003732B0" w:rsidRDefault="00C714D6" w:rsidP="00C714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Programming to implement the criteria of my experiment in unity </w:t>
            </w:r>
          </w:p>
        </w:tc>
        <w:tc>
          <w:tcPr>
            <w:tcW w:w="988" w:type="dxa"/>
          </w:tcPr>
          <w:p w14:paraId="1F014014" w14:textId="0D0B1767" w:rsidR="00C714D6" w:rsidRPr="003732B0" w:rsidRDefault="00C714D6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21/08</w:t>
            </w:r>
          </w:p>
        </w:tc>
        <w:tc>
          <w:tcPr>
            <w:tcW w:w="747" w:type="dxa"/>
          </w:tcPr>
          <w:p w14:paraId="0E0400C2" w14:textId="57BDF150" w:rsidR="00C714D6" w:rsidRPr="003732B0" w:rsidRDefault="00C714D6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25/08</w:t>
            </w:r>
          </w:p>
        </w:tc>
        <w:tc>
          <w:tcPr>
            <w:tcW w:w="2541" w:type="dxa"/>
          </w:tcPr>
          <w:p w14:paraId="4A9DBC83" w14:textId="6BD5420C" w:rsidR="00C714D6" w:rsidRPr="003732B0" w:rsidRDefault="003732B0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Creating a new script called ‘experiment manager’, this script sets up the experiment structure, and calls methods from the main script to provide forces during each trial</w:t>
            </w:r>
          </w:p>
        </w:tc>
        <w:tc>
          <w:tcPr>
            <w:tcW w:w="1219" w:type="dxa"/>
          </w:tcPr>
          <w:p w14:paraId="2055C39C" w14:textId="65B50031" w:rsidR="00C714D6" w:rsidRPr="003732B0" w:rsidRDefault="003732B0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yes</w:t>
            </w:r>
          </w:p>
        </w:tc>
      </w:tr>
      <w:tr w:rsidR="00412AA1" w:rsidRPr="003732B0" w14:paraId="034E22E1" w14:textId="77777777" w:rsidTr="005B40F7">
        <w:tc>
          <w:tcPr>
            <w:tcW w:w="3521" w:type="dxa"/>
          </w:tcPr>
          <w:p w14:paraId="5036BA52" w14:textId="77777777" w:rsidR="00412AA1" w:rsidRPr="003732B0" w:rsidRDefault="00412AA1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User study </w:t>
            </w:r>
          </w:p>
          <w:p w14:paraId="49C25D7C" w14:textId="2CFC9591" w:rsidR="00236A45" w:rsidRPr="003732B0" w:rsidRDefault="00412AA1" w:rsidP="00236A4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Create an ethics form for use of virtual reality for participants </w:t>
            </w:r>
          </w:p>
        </w:tc>
        <w:tc>
          <w:tcPr>
            <w:tcW w:w="988" w:type="dxa"/>
          </w:tcPr>
          <w:p w14:paraId="40892BAC" w14:textId="1A8CCEE7" w:rsidR="00412AA1" w:rsidRPr="003732B0" w:rsidRDefault="00412AA1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23/08</w:t>
            </w:r>
          </w:p>
        </w:tc>
        <w:tc>
          <w:tcPr>
            <w:tcW w:w="747" w:type="dxa"/>
          </w:tcPr>
          <w:p w14:paraId="695D4637" w14:textId="1E9B54CB" w:rsidR="00412AA1" w:rsidRPr="003732B0" w:rsidRDefault="00412AA1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25/08</w:t>
            </w:r>
          </w:p>
        </w:tc>
        <w:tc>
          <w:tcPr>
            <w:tcW w:w="2541" w:type="dxa"/>
          </w:tcPr>
          <w:p w14:paraId="3A5B98ED" w14:textId="687AC1F8" w:rsidR="00412AA1" w:rsidRPr="003732B0" w:rsidRDefault="003732B0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Ethics form has been designed and healthy participants can use my designed game  </w:t>
            </w:r>
          </w:p>
        </w:tc>
        <w:tc>
          <w:tcPr>
            <w:tcW w:w="1219" w:type="dxa"/>
          </w:tcPr>
          <w:p w14:paraId="670699FB" w14:textId="66122392" w:rsidR="00412AA1" w:rsidRPr="003732B0" w:rsidRDefault="003732B0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Yes</w:t>
            </w:r>
          </w:p>
        </w:tc>
      </w:tr>
      <w:tr w:rsidR="00265EF7" w:rsidRPr="003732B0" w14:paraId="6926F923" w14:textId="77777777" w:rsidTr="005B40F7">
        <w:tc>
          <w:tcPr>
            <w:tcW w:w="3521" w:type="dxa"/>
          </w:tcPr>
          <w:p w14:paraId="55E113DD" w14:textId="77777777" w:rsidR="00265EF7" w:rsidRDefault="00265EF7" w:rsidP="008D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demonstration </w:t>
            </w:r>
          </w:p>
          <w:p w14:paraId="293A331C" w14:textId="77777777" w:rsidR="00265EF7" w:rsidRDefault="00265EF7" w:rsidP="00265EF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a presentation </w:t>
            </w:r>
          </w:p>
          <w:p w14:paraId="7FE07AD3" w14:textId="7BBCB9AD" w:rsidR="00265EF7" w:rsidRPr="00265EF7" w:rsidRDefault="00265EF7" w:rsidP="00265EF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Decide how I will present my experiment </w:t>
            </w:r>
          </w:p>
        </w:tc>
        <w:tc>
          <w:tcPr>
            <w:tcW w:w="988" w:type="dxa"/>
          </w:tcPr>
          <w:p w14:paraId="61D4DBA6" w14:textId="5DA20E5E" w:rsidR="00265EF7" w:rsidRPr="003732B0" w:rsidRDefault="00265EF7" w:rsidP="008D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26/08</w:t>
            </w:r>
          </w:p>
        </w:tc>
        <w:tc>
          <w:tcPr>
            <w:tcW w:w="747" w:type="dxa"/>
          </w:tcPr>
          <w:p w14:paraId="3DFB57D5" w14:textId="2554FB41" w:rsidR="00265EF7" w:rsidRPr="003732B0" w:rsidRDefault="00265EF7" w:rsidP="008D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4/09</w:t>
            </w:r>
          </w:p>
        </w:tc>
        <w:tc>
          <w:tcPr>
            <w:tcW w:w="2541" w:type="dxa"/>
          </w:tcPr>
          <w:p w14:paraId="6E6548C3" w14:textId="4B65A9BA" w:rsidR="00265EF7" w:rsidRPr="003732B0" w:rsidRDefault="00265EF7" w:rsidP="008D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 covers aims, motivation, system overview, real world relevance, </w:t>
            </w:r>
            <w:proofErr w:type="gramStart"/>
            <w:r>
              <w:rPr>
                <w:sz w:val="20"/>
                <w:szCs w:val="20"/>
              </w:rPr>
              <w:t>evaluation</w:t>
            </w:r>
            <w:proofErr w:type="gramEnd"/>
            <w:r>
              <w:rPr>
                <w:sz w:val="20"/>
                <w:szCs w:val="20"/>
              </w:rPr>
              <w:t xml:space="preserve"> and demonstration with attractive and repelling forces </w:t>
            </w:r>
          </w:p>
        </w:tc>
        <w:tc>
          <w:tcPr>
            <w:tcW w:w="1219" w:type="dxa"/>
          </w:tcPr>
          <w:p w14:paraId="3EA55E7F" w14:textId="566D38BC" w:rsidR="00265EF7" w:rsidRPr="003732B0" w:rsidRDefault="00265EF7" w:rsidP="008D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</w:p>
        </w:tc>
      </w:tr>
      <w:tr w:rsidR="00236A45" w:rsidRPr="003732B0" w14:paraId="635305EF" w14:textId="77777777" w:rsidTr="005B40F7">
        <w:tc>
          <w:tcPr>
            <w:tcW w:w="3521" w:type="dxa"/>
          </w:tcPr>
          <w:p w14:paraId="22CC63CA" w14:textId="77777777" w:rsidR="00236A45" w:rsidRPr="003732B0" w:rsidRDefault="00236A45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Statistical analysis </w:t>
            </w:r>
          </w:p>
          <w:p w14:paraId="49FA821D" w14:textId="40AD585B" w:rsidR="00236A45" w:rsidRPr="003732B0" w:rsidRDefault="00236A45" w:rsidP="00236A4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 xml:space="preserve">Collect 20 trials data and analyse the data using statistical tests </w:t>
            </w:r>
          </w:p>
        </w:tc>
        <w:tc>
          <w:tcPr>
            <w:tcW w:w="988" w:type="dxa"/>
          </w:tcPr>
          <w:p w14:paraId="2A5E67E1" w14:textId="15867DF1" w:rsidR="00236A45" w:rsidRPr="003732B0" w:rsidRDefault="00236A45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28/09</w:t>
            </w:r>
          </w:p>
        </w:tc>
        <w:tc>
          <w:tcPr>
            <w:tcW w:w="747" w:type="dxa"/>
          </w:tcPr>
          <w:p w14:paraId="02C3F84F" w14:textId="13CF5E17" w:rsidR="00236A45" w:rsidRPr="003732B0" w:rsidRDefault="00236A45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08/09</w:t>
            </w:r>
          </w:p>
        </w:tc>
        <w:tc>
          <w:tcPr>
            <w:tcW w:w="2541" w:type="dxa"/>
          </w:tcPr>
          <w:p w14:paraId="3319B2CF" w14:textId="77777777" w:rsidR="00236A45" w:rsidRPr="003732B0" w:rsidRDefault="00236A45" w:rsidP="008D4E83">
            <w:pPr>
              <w:rPr>
                <w:sz w:val="20"/>
                <w:szCs w:val="20"/>
              </w:rPr>
            </w:pPr>
          </w:p>
        </w:tc>
        <w:tc>
          <w:tcPr>
            <w:tcW w:w="1219" w:type="dxa"/>
          </w:tcPr>
          <w:p w14:paraId="7BED8D4F" w14:textId="77777777" w:rsidR="00236A45" w:rsidRPr="003732B0" w:rsidRDefault="00236A45" w:rsidP="008D4E83">
            <w:pPr>
              <w:rPr>
                <w:sz w:val="20"/>
                <w:szCs w:val="20"/>
              </w:rPr>
            </w:pPr>
          </w:p>
        </w:tc>
      </w:tr>
      <w:tr w:rsidR="002B678B" w:rsidRPr="003732B0" w14:paraId="1BE41556" w14:textId="77777777" w:rsidTr="005B40F7">
        <w:tc>
          <w:tcPr>
            <w:tcW w:w="3521" w:type="dxa"/>
          </w:tcPr>
          <w:p w14:paraId="513EC5F3" w14:textId="77777777" w:rsidR="002B678B" w:rsidRPr="003732B0" w:rsidRDefault="002B678B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Project report write up</w:t>
            </w:r>
          </w:p>
          <w:p w14:paraId="3F1EFC6A" w14:textId="77777777" w:rsidR="002B678B" w:rsidRDefault="003732B0" w:rsidP="002B678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structured plan for my write up </w:t>
            </w:r>
          </w:p>
          <w:p w14:paraId="002268BB" w14:textId="1AFDE407" w:rsidR="00CD6720" w:rsidRPr="003732B0" w:rsidRDefault="00CD6720" w:rsidP="002B678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 a detailed report about the system I have designed </w:t>
            </w:r>
          </w:p>
        </w:tc>
        <w:tc>
          <w:tcPr>
            <w:tcW w:w="988" w:type="dxa"/>
          </w:tcPr>
          <w:p w14:paraId="4318829C" w14:textId="73DD21F1" w:rsidR="002B678B" w:rsidRPr="003732B0" w:rsidRDefault="002B678B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01/08</w:t>
            </w:r>
          </w:p>
        </w:tc>
        <w:tc>
          <w:tcPr>
            <w:tcW w:w="747" w:type="dxa"/>
          </w:tcPr>
          <w:p w14:paraId="1E5768C0" w14:textId="4408A849" w:rsidR="002B678B" w:rsidRPr="003732B0" w:rsidRDefault="002B678B" w:rsidP="008D4E83">
            <w:pPr>
              <w:rPr>
                <w:sz w:val="20"/>
                <w:szCs w:val="20"/>
              </w:rPr>
            </w:pPr>
            <w:r w:rsidRPr="003732B0">
              <w:rPr>
                <w:sz w:val="20"/>
                <w:szCs w:val="20"/>
              </w:rPr>
              <w:t>1</w:t>
            </w:r>
            <w:r w:rsidR="000C078F">
              <w:rPr>
                <w:sz w:val="20"/>
                <w:szCs w:val="20"/>
              </w:rPr>
              <w:t>3</w:t>
            </w:r>
            <w:r w:rsidRPr="003732B0">
              <w:rPr>
                <w:sz w:val="20"/>
                <w:szCs w:val="20"/>
              </w:rPr>
              <w:t>/09</w:t>
            </w:r>
          </w:p>
        </w:tc>
        <w:tc>
          <w:tcPr>
            <w:tcW w:w="2541" w:type="dxa"/>
          </w:tcPr>
          <w:p w14:paraId="1A5A59F4" w14:textId="77777777" w:rsidR="002B678B" w:rsidRPr="003732B0" w:rsidRDefault="002B678B" w:rsidP="008D4E83">
            <w:pPr>
              <w:rPr>
                <w:sz w:val="20"/>
                <w:szCs w:val="20"/>
              </w:rPr>
            </w:pPr>
          </w:p>
        </w:tc>
        <w:tc>
          <w:tcPr>
            <w:tcW w:w="1219" w:type="dxa"/>
          </w:tcPr>
          <w:p w14:paraId="1739B511" w14:textId="77777777" w:rsidR="002B678B" w:rsidRPr="003732B0" w:rsidRDefault="002B678B" w:rsidP="008D4E83">
            <w:pPr>
              <w:rPr>
                <w:sz w:val="20"/>
                <w:szCs w:val="20"/>
              </w:rPr>
            </w:pPr>
          </w:p>
        </w:tc>
      </w:tr>
    </w:tbl>
    <w:p w14:paraId="6A179155" w14:textId="77777777" w:rsidR="006C4BB7" w:rsidRPr="003732B0" w:rsidRDefault="006C4BB7">
      <w:pPr>
        <w:rPr>
          <w:sz w:val="20"/>
          <w:szCs w:val="20"/>
        </w:rPr>
      </w:pPr>
    </w:p>
    <w:p w14:paraId="52F2A755" w14:textId="475BAE20" w:rsidR="004749AD" w:rsidRPr="003732B0" w:rsidRDefault="004749AD">
      <w:pPr>
        <w:rPr>
          <w:sz w:val="20"/>
          <w:szCs w:val="20"/>
        </w:rPr>
      </w:pPr>
      <w:r w:rsidRPr="003732B0">
        <w:rPr>
          <w:sz w:val="20"/>
          <w:szCs w:val="20"/>
        </w:rPr>
        <w:t>Problems ive faced:</w:t>
      </w:r>
    </w:p>
    <w:p w14:paraId="152CD04A" w14:textId="325E03D2" w:rsidR="004749AD" w:rsidRPr="003732B0" w:rsidRDefault="004749AD" w:rsidP="004749A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 xml:space="preserve">Implementing the force dimension device with unity </w:t>
      </w:r>
    </w:p>
    <w:p w14:paraId="351C0C58" w14:textId="77EEBCB7" w:rsidR="004749AD" w:rsidRPr="003732B0" w:rsidRDefault="004749AD" w:rsidP="004749A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 xml:space="preserve">Couldn’t program a TCP or UDP connection as it wasn’t robust enough </w:t>
      </w:r>
    </w:p>
    <w:p w14:paraId="3D53C033" w14:textId="5739F468" w:rsidR="004749AD" w:rsidRPr="003732B0" w:rsidRDefault="004749AD" w:rsidP="004749A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 xml:space="preserve">Ball movement </w:t>
      </w:r>
    </w:p>
    <w:p w14:paraId="7E35D0D4" w14:textId="0D80ACD9" w:rsidR="004749AD" w:rsidRPr="003732B0" w:rsidRDefault="004749AD" w:rsidP="004749A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lastRenderedPageBreak/>
        <w:t xml:space="preserve">Using </w:t>
      </w:r>
      <w:proofErr w:type="spellStart"/>
      <w:r w:rsidRPr="003732B0">
        <w:rPr>
          <w:sz w:val="20"/>
          <w:szCs w:val="20"/>
        </w:rPr>
        <w:t>perloin</w:t>
      </w:r>
      <w:proofErr w:type="spellEnd"/>
      <w:r w:rsidRPr="003732B0">
        <w:rPr>
          <w:sz w:val="20"/>
          <w:szCs w:val="20"/>
        </w:rPr>
        <w:t xml:space="preserve"> noise algorithm however this was not predictable to create a force channel for the sphere to move around </w:t>
      </w:r>
    </w:p>
    <w:p w14:paraId="00F4F00B" w14:textId="4E9AF92B" w:rsidR="004749AD" w:rsidRPr="003732B0" w:rsidRDefault="004749AD" w:rsidP="004749A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 xml:space="preserve">Tried to create a random movement where a force cylinder would follow the target and rotate with its x axis using </w:t>
      </w:r>
      <w:proofErr w:type="spellStart"/>
      <w:proofErr w:type="gramStart"/>
      <w:r w:rsidRPr="003732B0">
        <w:rPr>
          <w:sz w:val="20"/>
          <w:szCs w:val="20"/>
        </w:rPr>
        <w:t>transform.lookat</w:t>
      </w:r>
      <w:proofErr w:type="spellEnd"/>
      <w:proofErr w:type="gramEnd"/>
      <w:r w:rsidRPr="003732B0">
        <w:rPr>
          <w:sz w:val="20"/>
          <w:szCs w:val="20"/>
        </w:rPr>
        <w:t>() method</w:t>
      </w:r>
    </w:p>
    <w:p w14:paraId="38912BD9" w14:textId="1AA40993" w:rsidR="004749AD" w:rsidRPr="003732B0" w:rsidRDefault="004749AD" w:rsidP="004749A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 xml:space="preserve">Eventually went with a sine movement pattern </w:t>
      </w:r>
    </w:p>
    <w:p w14:paraId="352B4D2D" w14:textId="21269BAF" w:rsidR="004749AD" w:rsidRPr="003732B0" w:rsidRDefault="004749AD" w:rsidP="004749A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 xml:space="preserve">Sine movement: this was good as it covers the whole </w:t>
      </w:r>
      <w:proofErr w:type="gramStart"/>
      <w:r w:rsidRPr="003732B0">
        <w:rPr>
          <w:sz w:val="20"/>
          <w:szCs w:val="20"/>
        </w:rPr>
        <w:t>work space</w:t>
      </w:r>
      <w:proofErr w:type="gramEnd"/>
      <w:r w:rsidRPr="003732B0">
        <w:rPr>
          <w:sz w:val="20"/>
          <w:szCs w:val="20"/>
        </w:rPr>
        <w:t xml:space="preserve"> available in curving motion</w:t>
      </w:r>
    </w:p>
    <w:p w14:paraId="34A53DCA" w14:textId="0DCFAA20" w:rsidR="004749AD" w:rsidRPr="003732B0" w:rsidRDefault="004749AD" w:rsidP="004749A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 xml:space="preserve">Getting the ball to move smoothly as it reached the target coordinate. Fixed this using lerp or </w:t>
      </w:r>
      <w:proofErr w:type="spellStart"/>
      <w:r w:rsidRPr="003732B0">
        <w:rPr>
          <w:sz w:val="20"/>
          <w:szCs w:val="20"/>
        </w:rPr>
        <w:t>catmanroll</w:t>
      </w:r>
      <w:proofErr w:type="spellEnd"/>
    </w:p>
    <w:p w14:paraId="085E4DEA" w14:textId="6DFD3CFB" w:rsidR="004749AD" w:rsidRPr="003732B0" w:rsidRDefault="004749AD" w:rsidP="004749A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 xml:space="preserve">Generating random movement along the x, y, or z axis </w:t>
      </w:r>
    </w:p>
    <w:p w14:paraId="58FAD782" w14:textId="1A229EF8" w:rsidR="00B62EE1" w:rsidRPr="003732B0" w:rsidRDefault="00B62EE1" w:rsidP="004749A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 xml:space="preserve">How to get the program to know when to spawn a new target position </w:t>
      </w:r>
    </w:p>
    <w:p w14:paraId="13A23B83" w14:textId="404DD971" w:rsidR="004749AD" w:rsidRPr="003732B0" w:rsidRDefault="004749AD" w:rsidP="004749A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>Force channel</w:t>
      </w:r>
    </w:p>
    <w:p w14:paraId="3CA65547" w14:textId="64D892DA" w:rsidR="004749AD" w:rsidRPr="003732B0" w:rsidRDefault="004749AD" w:rsidP="004749A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 xml:space="preserve">Sine movement is predictable so able to activate and deactivate spheres along the sine path created </w:t>
      </w:r>
    </w:p>
    <w:p w14:paraId="1901C224" w14:textId="1B73BF7A" w:rsidR="00B62EE1" w:rsidRPr="003732B0" w:rsidRDefault="00B62EE1" w:rsidP="00B62E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>Deigning the forces:</w:t>
      </w:r>
    </w:p>
    <w:p w14:paraId="07FDED0A" w14:textId="3380C2BF" w:rsidR="00B62EE1" w:rsidRDefault="00B62EE1" w:rsidP="00B62EE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732B0">
        <w:rPr>
          <w:sz w:val="20"/>
          <w:szCs w:val="20"/>
        </w:rPr>
        <w:t xml:space="preserve">Creating a repelling force using negative force </w:t>
      </w:r>
    </w:p>
    <w:p w14:paraId="06292A32" w14:textId="77777777" w:rsidR="000C4ABE" w:rsidRDefault="000C4ABE" w:rsidP="000C4ABE">
      <w:pPr>
        <w:rPr>
          <w:sz w:val="20"/>
          <w:szCs w:val="20"/>
        </w:rPr>
      </w:pPr>
    </w:p>
    <w:p w14:paraId="0DEA253B" w14:textId="2101B576" w:rsidR="000C4ABE" w:rsidRPr="000C4ABE" w:rsidRDefault="000C4ABE" w:rsidP="000C4ABE">
      <w:pPr>
        <w:rPr>
          <w:sz w:val="20"/>
          <w:szCs w:val="20"/>
        </w:rPr>
      </w:pPr>
    </w:p>
    <w:sectPr w:rsidR="000C4ABE" w:rsidRPr="000C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68A"/>
    <w:multiLevelType w:val="hybridMultilevel"/>
    <w:tmpl w:val="90C8B0F6"/>
    <w:lvl w:ilvl="0" w:tplc="DCCAD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580A"/>
    <w:multiLevelType w:val="hybridMultilevel"/>
    <w:tmpl w:val="E95E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661180">
    <w:abstractNumId w:val="0"/>
  </w:num>
  <w:num w:numId="2" w16cid:durableId="373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7E"/>
    <w:rsid w:val="00013584"/>
    <w:rsid w:val="00015C7A"/>
    <w:rsid w:val="00063F24"/>
    <w:rsid w:val="00064B19"/>
    <w:rsid w:val="000A23B9"/>
    <w:rsid w:val="000C078F"/>
    <w:rsid w:val="000C4ABE"/>
    <w:rsid w:val="000F6492"/>
    <w:rsid w:val="00111773"/>
    <w:rsid w:val="00127C81"/>
    <w:rsid w:val="001B6D1A"/>
    <w:rsid w:val="001C14B7"/>
    <w:rsid w:val="002127F7"/>
    <w:rsid w:val="00222D6B"/>
    <w:rsid w:val="00236A45"/>
    <w:rsid w:val="002402F0"/>
    <w:rsid w:val="00265EF7"/>
    <w:rsid w:val="00273138"/>
    <w:rsid w:val="0029556D"/>
    <w:rsid w:val="0029578D"/>
    <w:rsid w:val="002B678B"/>
    <w:rsid w:val="003079F8"/>
    <w:rsid w:val="0036705F"/>
    <w:rsid w:val="003732B0"/>
    <w:rsid w:val="003D4F09"/>
    <w:rsid w:val="00412AA1"/>
    <w:rsid w:val="00425394"/>
    <w:rsid w:val="004749AD"/>
    <w:rsid w:val="004858EF"/>
    <w:rsid w:val="004F4CCC"/>
    <w:rsid w:val="004F59F3"/>
    <w:rsid w:val="00500AE9"/>
    <w:rsid w:val="00532427"/>
    <w:rsid w:val="0059153D"/>
    <w:rsid w:val="005B40F7"/>
    <w:rsid w:val="00636F81"/>
    <w:rsid w:val="00684AF7"/>
    <w:rsid w:val="006C4BB7"/>
    <w:rsid w:val="006D0106"/>
    <w:rsid w:val="0078167E"/>
    <w:rsid w:val="00787CED"/>
    <w:rsid w:val="007A7F16"/>
    <w:rsid w:val="0080396A"/>
    <w:rsid w:val="008447D2"/>
    <w:rsid w:val="00861A1E"/>
    <w:rsid w:val="008C6B0E"/>
    <w:rsid w:val="008D4E83"/>
    <w:rsid w:val="008F6594"/>
    <w:rsid w:val="00926596"/>
    <w:rsid w:val="00954799"/>
    <w:rsid w:val="00A3190A"/>
    <w:rsid w:val="00A37623"/>
    <w:rsid w:val="00A57244"/>
    <w:rsid w:val="00A90AC0"/>
    <w:rsid w:val="00AB0271"/>
    <w:rsid w:val="00AD6448"/>
    <w:rsid w:val="00B20CE5"/>
    <w:rsid w:val="00B362B3"/>
    <w:rsid w:val="00B62EE1"/>
    <w:rsid w:val="00B761B2"/>
    <w:rsid w:val="00B85408"/>
    <w:rsid w:val="00BB5C14"/>
    <w:rsid w:val="00C27CDB"/>
    <w:rsid w:val="00C37EE3"/>
    <w:rsid w:val="00C65EA0"/>
    <w:rsid w:val="00C714D6"/>
    <w:rsid w:val="00C72152"/>
    <w:rsid w:val="00CD6720"/>
    <w:rsid w:val="00CF340C"/>
    <w:rsid w:val="00D02ACC"/>
    <w:rsid w:val="00D65466"/>
    <w:rsid w:val="00D9676F"/>
    <w:rsid w:val="00E15FD4"/>
    <w:rsid w:val="00E226D2"/>
    <w:rsid w:val="00E3198B"/>
    <w:rsid w:val="00E93BC6"/>
    <w:rsid w:val="00EC5EEF"/>
    <w:rsid w:val="00EE6FEA"/>
    <w:rsid w:val="00EF32FA"/>
    <w:rsid w:val="00F026B7"/>
    <w:rsid w:val="00F9067F"/>
    <w:rsid w:val="00FB5268"/>
    <w:rsid w:val="00FC26BE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5369"/>
  <w15:chartTrackingRefBased/>
  <w15:docId w15:val="{170A6C94-69D1-4575-B60E-2658B896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85</cp:revision>
  <dcterms:created xsi:type="dcterms:W3CDTF">2023-07-18T13:19:00Z</dcterms:created>
  <dcterms:modified xsi:type="dcterms:W3CDTF">2023-09-06T13:35:00Z</dcterms:modified>
</cp:coreProperties>
</file>