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9D2" w14:textId="3A6D028F" w:rsidR="00BC4C29" w:rsidRDefault="00ED6AD9">
      <w:r>
        <w:t>User 0:</w:t>
      </w:r>
    </w:p>
    <w:p w14:paraId="63E9232F" w14:textId="3F6639EF" w:rsidR="00ED6AD9" w:rsidRDefault="00ED6AD9" w:rsidP="00ED6AD9">
      <w:pPr>
        <w:pStyle w:val="ListParagraph"/>
        <w:numPr>
          <w:ilvl w:val="0"/>
          <w:numId w:val="1"/>
        </w:numPr>
      </w:pPr>
      <w:r>
        <w:t xml:space="preserve">Phase 1, after 15 trials arm started to hurt </w:t>
      </w:r>
    </w:p>
    <w:p w14:paraId="7BB56AEF" w14:textId="4D1B7161" w:rsidR="00ED6AD9" w:rsidRDefault="00ED6AD9" w:rsidP="00ED6AD9">
      <w:pPr>
        <w:pStyle w:val="ListParagraph"/>
        <w:numPr>
          <w:ilvl w:val="0"/>
          <w:numId w:val="1"/>
        </w:numPr>
      </w:pPr>
      <w:r>
        <w:t xml:space="preserve">Phase 2, more fun with a repelling force applied </w:t>
      </w:r>
    </w:p>
    <w:p w14:paraId="373A6CA5" w14:textId="050B1133" w:rsidR="00626944" w:rsidRDefault="00626944" w:rsidP="00626944">
      <w:pPr>
        <w:pStyle w:val="ListParagraph"/>
        <w:numPr>
          <w:ilvl w:val="0"/>
          <w:numId w:val="1"/>
        </w:numPr>
      </w:pPr>
      <w:r>
        <w:t>General</w:t>
      </w:r>
    </w:p>
    <w:p w14:paraId="7137E086" w14:textId="110451EA" w:rsidR="00626944" w:rsidRDefault="00626944" w:rsidP="00626944">
      <w:pPr>
        <w:pStyle w:val="ListParagraph"/>
        <w:numPr>
          <w:ilvl w:val="1"/>
          <w:numId w:val="1"/>
        </w:numPr>
      </w:pPr>
      <w:r>
        <w:t xml:space="preserve">Bored </w:t>
      </w:r>
    </w:p>
    <w:p w14:paraId="25D84291" w14:textId="77777777" w:rsidR="00857653" w:rsidRDefault="00626944" w:rsidP="00626944">
      <w:pPr>
        <w:pStyle w:val="ListParagraph"/>
        <w:numPr>
          <w:ilvl w:val="1"/>
          <w:numId w:val="1"/>
        </w:numPr>
      </w:pPr>
      <w:proofErr w:type="gramStart"/>
      <w:r>
        <w:t>Back ground</w:t>
      </w:r>
      <w:proofErr w:type="gramEnd"/>
      <w:r w:rsidR="00857653">
        <w:t>/room</w:t>
      </w:r>
      <w:r>
        <w:t xml:space="preserve"> was distracting</w:t>
      </w:r>
    </w:p>
    <w:p w14:paraId="6CE63060" w14:textId="77777777" w:rsidR="004E34B9" w:rsidRDefault="00857653" w:rsidP="00626944">
      <w:pPr>
        <w:pStyle w:val="ListParagraph"/>
        <w:numPr>
          <w:ilvl w:val="1"/>
          <w:numId w:val="1"/>
        </w:numPr>
      </w:pPr>
      <w:r>
        <w:t xml:space="preserve">Include some instructions at the start for the user to get their orientation </w:t>
      </w:r>
    </w:p>
    <w:p w14:paraId="04CD521A" w14:textId="77777777" w:rsidR="005A4312" w:rsidRDefault="004E34B9" w:rsidP="004E34B9">
      <w:pPr>
        <w:pStyle w:val="ListParagraph"/>
        <w:numPr>
          <w:ilvl w:val="0"/>
          <w:numId w:val="1"/>
        </w:numPr>
      </w:pPr>
      <w:r>
        <w:t xml:space="preserve">Ball movement was good, the jitteriness added another testing element, </w:t>
      </w:r>
      <w:r w:rsidR="00A47773">
        <w:t>tested reaction movement</w:t>
      </w:r>
      <w:r w:rsidR="006F6444">
        <w:t>, tested a fast twi</w:t>
      </w:r>
      <w:r w:rsidR="007C538C">
        <w:t>tch</w:t>
      </w:r>
    </w:p>
    <w:p w14:paraId="3D1C20AC" w14:textId="1433C791" w:rsidR="00512CAC" w:rsidRDefault="00512CAC" w:rsidP="00512CAC">
      <w:r>
        <w:t>User 1:</w:t>
      </w:r>
    </w:p>
    <w:p w14:paraId="243B4AAB" w14:textId="71468977" w:rsidR="00512CAC" w:rsidRDefault="00AC7C52" w:rsidP="00512CAC">
      <w:pPr>
        <w:pStyle w:val="ListParagraph"/>
        <w:numPr>
          <w:ilvl w:val="0"/>
          <w:numId w:val="1"/>
        </w:numPr>
      </w:pPr>
      <w:r>
        <w:t>motivation similar throughout</w:t>
      </w:r>
    </w:p>
    <w:p w14:paraId="25B56DDD" w14:textId="3C44758D" w:rsidR="00AC7C52" w:rsidRDefault="00AC7C52" w:rsidP="00512CAC">
      <w:pPr>
        <w:pStyle w:val="ListParagraph"/>
        <w:numPr>
          <w:ilvl w:val="0"/>
          <w:numId w:val="1"/>
        </w:numPr>
      </w:pPr>
      <w:r>
        <w:t>Phase 2 felt lighter</w:t>
      </w:r>
    </w:p>
    <w:p w14:paraId="2C16CB39" w14:textId="017F0428" w:rsidR="00AC7C52" w:rsidRDefault="00AC7C52" w:rsidP="00512CAC">
      <w:pPr>
        <w:pStyle w:val="ListParagraph"/>
        <w:numPr>
          <w:ilvl w:val="0"/>
          <w:numId w:val="1"/>
        </w:numPr>
      </w:pPr>
      <w:r>
        <w:t>Good not too much going on, ball was easy to follow without</w:t>
      </w:r>
    </w:p>
    <w:p w14:paraId="119B4881" w14:textId="0D393104" w:rsidR="00AC7C52" w:rsidRDefault="00AC7C52" w:rsidP="00512CAC">
      <w:pPr>
        <w:pStyle w:val="ListParagraph"/>
        <w:numPr>
          <w:ilvl w:val="0"/>
          <w:numId w:val="1"/>
        </w:numPr>
      </w:pPr>
      <w:r>
        <w:t xml:space="preserve">Smoothness and speed </w:t>
      </w:r>
      <w:proofErr w:type="gramStart"/>
      <w:r>
        <w:t>was</w:t>
      </w:r>
      <w:proofErr w:type="gramEnd"/>
      <w:r>
        <w:t xml:space="preserve"> good, covered most of the area but a couple of times went out of range</w:t>
      </w:r>
    </w:p>
    <w:p w14:paraId="3EA3B11D" w14:textId="77777777" w:rsidR="005A4312" w:rsidRDefault="005A4312" w:rsidP="005A4312">
      <w:r>
        <w:t>Questions to ask the users:</w:t>
      </w:r>
    </w:p>
    <w:p w14:paraId="7DFB7A98" w14:textId="4A90E034" w:rsidR="005A4312" w:rsidRDefault="005A4312" w:rsidP="005A4312">
      <w:pPr>
        <w:pStyle w:val="ListParagraph"/>
        <w:numPr>
          <w:ilvl w:val="0"/>
          <w:numId w:val="1"/>
        </w:numPr>
      </w:pPr>
      <w:r>
        <w:t>How did you find phase 1, 2 and 3 trials?</w:t>
      </w:r>
      <w:r w:rsidR="00AC7C52">
        <w:t xml:space="preserve"> </w:t>
      </w:r>
    </w:p>
    <w:p w14:paraId="22849594" w14:textId="661A2A1D" w:rsidR="003348B8" w:rsidRDefault="003348B8" w:rsidP="003348B8">
      <w:pPr>
        <w:pStyle w:val="ListParagraph"/>
        <w:numPr>
          <w:ilvl w:val="1"/>
          <w:numId w:val="1"/>
        </w:numPr>
      </w:pPr>
      <w:r>
        <w:t>Did you notice any differences in your motivation?</w:t>
      </w:r>
      <w:r w:rsidR="00AC7C52">
        <w:t xml:space="preserve"> </w:t>
      </w:r>
    </w:p>
    <w:p w14:paraId="100C9957" w14:textId="6985D585" w:rsidR="00626944" w:rsidRDefault="005A4312" w:rsidP="005A4312">
      <w:pPr>
        <w:pStyle w:val="ListParagraph"/>
        <w:numPr>
          <w:ilvl w:val="0"/>
          <w:numId w:val="1"/>
        </w:numPr>
      </w:pPr>
      <w:r>
        <w:t>If applicable, how did you find the forces? Was it to</w:t>
      </w:r>
      <w:r w:rsidR="003348B8">
        <w:t>o</w:t>
      </w:r>
      <w:r>
        <w:t xml:space="preserve"> strong, too weak?</w:t>
      </w:r>
      <w:r w:rsidR="00AC7C52">
        <w:t xml:space="preserve"> </w:t>
      </w:r>
    </w:p>
    <w:p w14:paraId="6BC4B72C" w14:textId="4E5D4182" w:rsidR="005A4312" w:rsidRDefault="005A4312" w:rsidP="005A4312">
      <w:pPr>
        <w:pStyle w:val="ListParagraph"/>
        <w:numPr>
          <w:ilvl w:val="0"/>
          <w:numId w:val="1"/>
        </w:numPr>
      </w:pPr>
      <w:r>
        <w:t>How did you find the tasks with no forces applied?</w:t>
      </w:r>
      <w:r w:rsidR="00AC7C52">
        <w:t xml:space="preserve"> </w:t>
      </w:r>
    </w:p>
    <w:p w14:paraId="07DF68D0" w14:textId="3429A223" w:rsidR="005A4312" w:rsidRDefault="005A4312" w:rsidP="005A4312">
      <w:pPr>
        <w:pStyle w:val="ListParagraph"/>
        <w:numPr>
          <w:ilvl w:val="0"/>
          <w:numId w:val="1"/>
        </w:numPr>
      </w:pPr>
      <w:r>
        <w:t>What do you think of the VR environment?</w:t>
      </w:r>
      <w:r w:rsidR="00AC7C52">
        <w:t xml:space="preserve"> </w:t>
      </w:r>
    </w:p>
    <w:p w14:paraId="27AA987C" w14:textId="6FB931BC" w:rsidR="00512CAC" w:rsidRDefault="00512CAC" w:rsidP="005A4312">
      <w:pPr>
        <w:pStyle w:val="ListParagraph"/>
        <w:numPr>
          <w:ilvl w:val="0"/>
          <w:numId w:val="1"/>
        </w:numPr>
      </w:pPr>
      <w:r>
        <w:t>Can you briefly comment on the target movement?</w:t>
      </w:r>
      <w:r w:rsidR="00AC7C52">
        <w:t xml:space="preserve"> </w:t>
      </w:r>
    </w:p>
    <w:p w14:paraId="5027C708" w14:textId="66E563AF" w:rsidR="00512CAC" w:rsidRDefault="00512CAC" w:rsidP="00512CAC">
      <w:pPr>
        <w:pStyle w:val="ListParagraph"/>
        <w:numPr>
          <w:ilvl w:val="1"/>
          <w:numId w:val="1"/>
        </w:numPr>
      </w:pPr>
      <w:r>
        <w:t>Speed</w:t>
      </w:r>
      <w:r w:rsidR="00724DF2">
        <w:t>?</w:t>
      </w:r>
    </w:p>
    <w:p w14:paraId="2FBCD342" w14:textId="7E498E4F" w:rsidR="00512CAC" w:rsidRDefault="00512CAC" w:rsidP="00512CAC">
      <w:pPr>
        <w:pStyle w:val="ListParagraph"/>
        <w:numPr>
          <w:ilvl w:val="1"/>
          <w:numId w:val="1"/>
        </w:numPr>
      </w:pPr>
      <w:r>
        <w:t>Movement smoothness</w:t>
      </w:r>
      <w:r w:rsidR="00724DF2">
        <w:t>?</w:t>
      </w:r>
    </w:p>
    <w:p w14:paraId="468B86E8" w14:textId="0D911F23" w:rsidR="003348B8" w:rsidRDefault="003348B8" w:rsidP="00512CAC">
      <w:pPr>
        <w:pStyle w:val="ListParagraph"/>
        <w:numPr>
          <w:ilvl w:val="1"/>
          <w:numId w:val="1"/>
        </w:numPr>
      </w:pPr>
      <w:r>
        <w:t>Was a significant area of the workspace covered?</w:t>
      </w:r>
    </w:p>
    <w:p w14:paraId="060D1D99" w14:textId="53CC1070" w:rsidR="005A4312" w:rsidRDefault="005A4312" w:rsidP="00512CAC">
      <w:pPr>
        <w:pStyle w:val="ListParagraph"/>
        <w:numPr>
          <w:ilvl w:val="0"/>
          <w:numId w:val="1"/>
        </w:numPr>
      </w:pPr>
      <w:r>
        <w:t>Do you have any general feedback about the study?</w:t>
      </w:r>
    </w:p>
    <w:p w14:paraId="5CD0F34F" w14:textId="218025AE" w:rsidR="00044890" w:rsidRDefault="00044890" w:rsidP="00044890"/>
    <w:sectPr w:rsidR="0004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167B"/>
    <w:multiLevelType w:val="hybridMultilevel"/>
    <w:tmpl w:val="99FCDD38"/>
    <w:lvl w:ilvl="0" w:tplc="44446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9"/>
    <w:rsid w:val="00044890"/>
    <w:rsid w:val="003348B8"/>
    <w:rsid w:val="004E34B9"/>
    <w:rsid w:val="00512CAC"/>
    <w:rsid w:val="005A4312"/>
    <w:rsid w:val="005B68B9"/>
    <w:rsid w:val="00626944"/>
    <w:rsid w:val="006F6444"/>
    <w:rsid w:val="00724DF2"/>
    <w:rsid w:val="007C538C"/>
    <w:rsid w:val="00857653"/>
    <w:rsid w:val="009A25C0"/>
    <w:rsid w:val="00A47773"/>
    <w:rsid w:val="00AC7C52"/>
    <w:rsid w:val="00BC4C29"/>
    <w:rsid w:val="00E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6F9D"/>
  <w15:chartTrackingRefBased/>
  <w15:docId w15:val="{6E15E872-5DC0-4E69-95FE-D077F70B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</cp:lastModifiedBy>
  <cp:revision>15</cp:revision>
  <dcterms:created xsi:type="dcterms:W3CDTF">2023-08-31T11:38:00Z</dcterms:created>
  <dcterms:modified xsi:type="dcterms:W3CDTF">2023-08-31T14:46:00Z</dcterms:modified>
</cp:coreProperties>
</file>