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Eagle Swoop questions</w:t>
      </w:r>
    </w:p>
    <w:p>
      <w:pPr>
        <w:spacing w:after="100" w:before="0"/>
      </w:pPr>
      <w:r>
        <w:rPr>
          <w:rFonts w:ascii="Arial" w:cs="Arial" w:eastAsia="Arial" w:hAnsi="Arial"/>
          <w:color w:val="555555"/>
          <w:sz w:val="21"/>
          <w:szCs w:val="21"/>
        </w:rPr>
        <w:t xml:space="preserve">Virginia 2023 Geometry Standards of Learning · game version 5.20.0 · 96 question sets · 576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Eagle Swoop: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The Kickflip Rule</w:t>
      </w:r>
    </w:p>
    <w:p>
      <w:pPr>
        <w:keepNext/>
        <w:spacing w:after="80" w:before="0"/>
      </w:pPr>
      <w:r>
        <w:rPr>
          <w:rFonts w:ascii="Arial" w:cs="Arial" w:eastAsia="Arial" w:hAnsi="Arial"/>
          <w:color w:val="666666"/>
          <w:sz w:val="17"/>
          <w:szCs w:val="17"/>
        </w:rPr>
        <w:t xml:space="preserve">Level 1 · Logic · G.RLT.1 · ID geo-rlt1-raid-kickflip</w:t>
      </w:r>
    </w:p>
    <w:p>
      <w:pPr>
        <w:keepNext/>
        <w:spacing w:after="80"/>
        <w:jc w:val="center"/>
      </w:pPr>
      <w:r>
        <w:drawing>
          <wp:inline distT="0" distB="0" distL="0" distR="0">
            <wp:extent cx="4000500" cy="1876425"/>
            <wp:effectExtent t="0" r="0" b="0" l="0"/>
            <wp:docPr id="1" name="geo-rlt1-raid-kickflip" descr="Two boxes joined by an arrow: p, the hypothesis, A skater lands a kickflip, points to q, the conclusion, The skater earns 5 points. Below, a skateboard and a quarter-pipe ramp" title="The Kickflip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skate park contest, this rule is true: “If a skater lands a kickflip, then the skater earns 5 points.”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its hypothesis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is its conclusion. Other tricks can also earn 5 points.</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symbols stand for “A skater lands a kickflip and does not earn 5 points”?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sentence is the converse of the kickflip rule?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skater earns 5 points, then the skater lands a kickflip.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skater does not land a kickflip, then the skater does not earn 5 points.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skater does not earn 5 points, then the skater does not land a kickflip.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skater lands a kickflip, then the skater does not earn 5 points.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is the inverse of the kickflip rule p → q, written in symbols?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 →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What is true about the converse and the inverse of the kickflip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Both are true, because the rule is true.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converse is true, but the inverse is false.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inverse is true, but the converse is false.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Both are false, since other tricks earn 5 points.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Using p and q from the kickflip rule, which sentence is ~p ∧ 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skater does not land a kickflip, and the skater earns 5 points.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skater does not land a kickflip, or the skater earns 5 points.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skater lands a kickflip, and the skater does not earn 5 points.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skater does not land a kickflip, then the skater earns 5 points.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Which skater is a counterexample to the converse of the kickflip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Ana lands a kickflip and earns 5 points.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Bo lands no trick and earns 0 points.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Cy lands a kickflip but earns 3 points.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Dev lands only a 360 spin and earns 5 points.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Club Roster</w:t>
      </w:r>
    </w:p>
    <w:p>
      <w:pPr>
        <w:keepNext/>
        <w:spacing w:after="80" w:before="0"/>
      </w:pPr>
      <w:r>
        <w:rPr>
          <w:rFonts w:ascii="Arial" w:cs="Arial" w:eastAsia="Arial" w:hAnsi="Arial"/>
          <w:color w:val="666666"/>
          <w:sz w:val="17"/>
          <w:szCs w:val="17"/>
        </w:rPr>
        <w:t xml:space="preserve">Level 1 · Logic · G.RLT.1 · ID geo-rlt1-raid-archery</w:t>
      </w:r>
    </w:p>
    <w:p>
      <w:pPr>
        <w:keepNext/>
        <w:spacing w:after="80"/>
        <w:jc w:val="center"/>
      </w:pPr>
      <w:r>
        <w:drawing>
          <wp:inline distT="0" distB="0" distL="0" distR="0">
            <wp:extent cx="4000500" cy="2047875"/>
            <wp:effectExtent t="0" r="0" b="0" l="0"/>
            <wp:docPr id="1" name="geo-rlt1-raid-archery" descr="Venn diagram of 10 archers: circle L and circle R overlap. L only: Ava, Ben. Both: Cole, Dina, Eli. R only: Finn, Gia, Hana. Outside both: Ivy, Jude" title="The Archery Club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Venn diagram places all 10 members of an archery club.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is the set of left-handed archers,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is the set of archers who shoot a recurve bow.</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Which archers are in L ∩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Ava and Ben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Ivy and Jude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Cole, Dina and Eli</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Ava, Ben, Cole, Dina and Eli</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How many archers in the club are in L ∪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archers in the club are in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Which expression names the region that holds Finn, Gia and Hana?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 ∩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 ∪ 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Consider “If an archer shoots a recurve bow, then the archer is left-handed.” Which archer is a counterexample to this statement?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Ava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Gia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Ivy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Let l be “Jude is left-handed” and r be “Jude shoots a recurve bow.”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 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~l ∧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 ↔ ~r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Rain at the Tennis Courts</w:t>
      </w:r>
    </w:p>
    <w:p>
      <w:pPr>
        <w:keepNext/>
        <w:spacing w:after="80" w:before="0"/>
      </w:pPr>
      <w:r>
        <w:rPr>
          <w:rFonts w:ascii="Arial" w:cs="Arial" w:eastAsia="Arial" w:hAnsi="Arial"/>
          <w:color w:val="666666"/>
          <w:sz w:val="17"/>
          <w:szCs w:val="17"/>
        </w:rPr>
        <w:t xml:space="preserve">Level 2 · Logic · G.RLT.1 · ID geo-rlt1-raid-rain-chain</w:t>
      </w:r>
    </w:p>
    <w:p>
      <w:pPr>
        <w:keepNext/>
        <w:spacing w:after="80"/>
        <w:jc w:val="center"/>
      </w:pPr>
      <w:r>
        <w:drawing>
          <wp:inline distT="0" distB="0" distL="0" distR="0">
            <wp:extent cx="4000500" cy="2000250"/>
            <wp:effectExtent t="0" r="0" b="0" l="0"/>
            <wp:docPr id="1" name="geo-rlt1-raid-rain-chain" descr="Flow chart of four boxes joined by arrows: r, It rains, points to m, The match moves indoors; m points down to s, Seating is limited; s points to t, Fans must buy tickets early" title="Rain at the Tennis Cou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tennis tournament, each arrow in the chart is a true conditional: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letters stand for the statements in the boxes.</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Which conclusion follows from the tennis chart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fans must buy tickets early, then it rains.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it does not rain, then seating is not limited.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seating is limited, then it rains.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it rains, then fans must buy tickets early.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It rains on Saturday. Which statement must also be true on Saturday?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match moves indoors, but seating may not be limited.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Fans must buy tickets early.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else can be concluded.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Fans do not have to buy tickets early.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On Sunday, seating is limited. What can be concluded about rain on Sunday?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rains,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does not rain, by the contrapositive.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Nothing; that would use a converse.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rains, by the Law of Syllogism.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Which statement must be true at the tournament?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seating is not limited, then the match does not move indoors.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match does not move indoors, then seating is not limited.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seating is limited, then the match moves indoors.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it does not rain, then the match does not move indoors.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On Monday, fans do not have to buy tickets early.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rains on Monday.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does not rain on Monday.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Seating is limited on Monday.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Using the tennis chart, which sentence is ~r ∨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does not rain, and the match moves indoors.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it does not rain, then the match moves indoors.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rains, or the match does not move indoors.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does not rain, or the match moves indoors.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Console or PC?</w:t>
      </w:r>
    </w:p>
    <w:p>
      <w:pPr>
        <w:keepNext/>
        <w:spacing w:after="80" w:before="0"/>
      </w:pPr>
      <w:r>
        <w:rPr>
          <w:rFonts w:ascii="Arial" w:cs="Arial" w:eastAsia="Arial" w:hAnsi="Arial"/>
          <w:color w:val="666666"/>
          <w:sz w:val="17"/>
          <w:szCs w:val="17"/>
        </w:rPr>
        <w:t xml:space="preserve">Level 2 · Logic · G.RLT.1 · ID geo-rlt1-raid-gamers</w:t>
      </w:r>
    </w:p>
    <w:p>
      <w:pPr>
        <w:keepNext/>
        <w:spacing w:after="80"/>
        <w:jc w:val="center"/>
      </w:pPr>
      <w:r>
        <w:drawing>
          <wp:inline distT="0" distB="0" distL="0" distR="0">
            <wp:extent cx="4000500" cy="2076450"/>
            <wp:effectExtent t="0" r="0" b="0" l="0"/>
            <wp:docPr id="1" name="geo-rlt1-raid-gamers" descr="Venn diagram of 55 members with two overlapping ovals, C above and P below. C only: 2x + 3. Both: x. P only: 3x − 2. Outside both: 6" title="Console o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video game club surveyed all 55 of its members.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the set of members who play on a console,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the set who play on a PC. Each expression is the number of members in that region; 6 members use neither.</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What is the value of x in the game-club diagram?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How many club members play on a console?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How many club members are in C ∪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How many club members play on exactly one of the two: a console or a PC?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Which statement about the 55 club members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has 22 members.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 ∩ P has 8 members.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has 28 members.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 ∪ P) has 6 members.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Is “If a member plays on a console, then the member plays on a PC” true for this club?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8 members play on both.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22 members are counterexamples.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19 members are counterexamples.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6 members are counterexamples.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Heat 3 at the Swim Meet</w:t>
      </w:r>
    </w:p>
    <w:p>
      <w:pPr>
        <w:keepNext/>
        <w:spacing w:after="80" w:before="0"/>
      </w:pPr>
      <w:r>
        <w:rPr>
          <w:rFonts w:ascii="Arial" w:cs="Arial" w:eastAsia="Arial" w:hAnsi="Arial"/>
          <w:color w:val="666666"/>
          <w:sz w:val="17"/>
          <w:szCs w:val="17"/>
        </w:rPr>
        <w:t xml:space="preserve">Level 2 · Logic · G.RLT.1 · ID geo-rlt1-raid-swim</w:t>
      </w:r>
    </w:p>
    <w:p>
      <w:pPr>
        <w:keepNext/>
        <w:spacing w:after="80"/>
        <w:jc w:val="center"/>
      </w:pPr>
      <w:r>
        <w:drawing>
          <wp:inline distT="0" distB="0" distL="0" distR="0">
            <wp:extent cx="4000500" cy="1971675"/>
            <wp:effectExtent t="0" r="0" b="0" l="0"/>
            <wp:docPr id="1" name="geo-rlt1-raid-swim" descr="Results table for heat 3: Mia, freestyle, 58.4 seconds; Noah, backstroke, 61.2; Omar, freestyle, 59.1; Pia, butterfly, 59.7; Quinn, backstroke, 62.5" title="Heat 3 at the Swim M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For each swimmer in heat 3, 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“The swimmer swam freestyle”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swimmer's time was under 60 seconds.”</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For how many of the five swimmers in heat 3 is p ↔ q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For which swimmer in heat 3 is ~p ∧ q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Mia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Noah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Pia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swimmer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Which statement is true for every swimmer in heat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Assume p → q holds for every swimmer at the meet. Rex swam freestyle in heat 4.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Rex's time was 60 seconds or more.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because Rex is not in heat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Rex's time was under 58.4 seconds.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Rex's time was under 60 seconds.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Assume p → q holds at the whole meet. Sal's time was 58.0 seconds, so Lin says Sal swam freestyle. Which describes Lin's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Invalid; Pia's swim has q true while p is false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Valid, because Mia and Omar were under 60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Omar's swim shows p → q is false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For how many swimmers in heat 3 is ~(p ∨ q)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Regulars at the Bowling Center</w:t>
      </w:r>
    </w:p>
    <w:p>
      <w:pPr>
        <w:keepNext/>
        <w:spacing w:after="80" w:before="0"/>
      </w:pPr>
      <w:r>
        <w:rPr>
          <w:rFonts w:ascii="Arial" w:cs="Arial" w:eastAsia="Arial" w:hAnsi="Arial"/>
          <w:color w:val="666666"/>
          <w:sz w:val="17"/>
          <w:szCs w:val="17"/>
        </w:rPr>
        <w:t xml:space="preserve">Level 3 · Logic · G.RLT.1 · ID geo-rlt1-raid-bowling</w:t>
      </w:r>
    </w:p>
    <w:p>
      <w:pPr>
        <w:keepNext/>
        <w:spacing w:after="80"/>
        <w:jc w:val="center"/>
      </w:pPr>
      <w:r>
        <w:drawing>
          <wp:inline distT="0" distB="0" distL="0" distR="0">
            <wp:extent cx="4000500" cy="2000250"/>
            <wp:effectExtent t="0" r="0" b="0" l="0"/>
            <wp:docPr id="1" name="geo-rlt1-raid-bowling" descr="Venn diagram of 80 regulars: circles M, B and F in a row; M and B overlap, B and F overlap, M and F do not touch. M only 11, M and B 9, B only x, B and F 7, F only 12, outside all 27" title="Regulars at the Bowling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shows all 80 regulars at a bowling center.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Monday league,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is the Friday league,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regulars who own a bowling ball. No one may join both leagues. In all, 30 regulars own a ball;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 of them are in neither league.</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How many regulars own a ball but are in neither league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How many regulars at the bowling center are in M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Which conditional is true for these 80 regulars?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regular is in M, then the regular is not in 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regular is in B, then the regular is in M or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regular is in F, then the regular is in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regular is not in M, then the regular is in 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Ty is a regular who owns a bowling ball. Which conclusion about Ty is valid?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Ty is in at least one league.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Ty is in the Monday league.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Ty is not in both leagues.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Ty is in neither league.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How many regulars are in exactly one of the sets M, F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A new regular joins the Friday league and does not own a ball. After that, how many regulars are in F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Dragon Run Rule Cards</w:t>
      </w:r>
    </w:p>
    <w:p>
      <w:pPr>
        <w:keepNext/>
        <w:spacing w:after="80" w:before="0"/>
      </w:pPr>
      <w:r>
        <w:rPr>
          <w:rFonts w:ascii="Arial" w:cs="Arial" w:eastAsia="Arial" w:hAnsi="Arial"/>
          <w:color w:val="666666"/>
          <w:sz w:val="17"/>
          <w:szCs w:val="17"/>
        </w:rPr>
        <w:t xml:space="preserve">Level 3 · Logic · G.RLT.1 · ID geo-rlt1-raid-dragon</w:t>
      </w:r>
    </w:p>
    <w:p>
      <w:pPr>
        <w:keepNext/>
        <w:spacing w:after="80"/>
        <w:jc w:val="center"/>
      </w:pPr>
      <w:r>
        <w:drawing>
          <wp:inline distT="0" distB="0" distL="0" distR="0">
            <wp:extent cx="4000500" cy="1876425"/>
            <wp:effectExtent t="0" r="0" b="0" l="0"/>
            <wp:docPr id="1" name="geo-rlt1-raid-dragon" descr="Four game cards: Card 1, s → d. Card 2, d → k. Card 3, e ↔ t. Card 4, e → ~c" title="Dragon Run Rul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the board game Dragon Run, all four rule cards are true. The letters stand for statements about one player's turn.</w:t>
      </w:r>
    </w:p>
    <w:p>
      <w:pPr>
        <w:keepNext/>
        <w:spacing w:after="120" w:before="0"/>
      </w:pP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the player rolls a 6.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the player moves the dragon.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the player loses a coin.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player lands on a tower.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the player earns a shield.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player can be captured.</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Which conclusion follows from cards 1 and 2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player loses a coin, then the player rolls a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player does not roll a 6, then the player does not lose a coin.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player rolls a 6, then the player loses a coin.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player moves the dragon, then the player rolls a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Kim did not lose a coin on her turn. What can be concluded from cards 1 and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Kim did not roll a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Kim rolled a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Kim moved the dragon.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about Kim's roll.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Raj lost a coin on his turn. Eva says, “Then Raj must have rolled a 6.” Which describes Eva's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uses the inverse of s → 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Invalid; it uses the converse of s → 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Which pair of conditionals means the same as card 3, e ↔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 → t or t → 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 → t and t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 → t and ~t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 ∧ 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Which sentence is the contrapositive of card 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player cannot be captured, then the player earns a shield.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player does not earn a shield, then the player can be captured.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player can be captured, then the player does not earn a shield.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player earns a shield, then the player can be captured.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Leo lands on a tower. Using cards 3 and 4, what can be concluded about Leo?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He earns a shield and cannot be captured.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earns a shield, but he can be captured.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card 3 starts with e, not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cannot earn a shield on a tower.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Lane Lines at the Pool</w:t>
      </w:r>
    </w:p>
    <w:p>
      <w:pPr>
        <w:keepNext/>
        <w:spacing w:after="80" w:before="0"/>
      </w:pPr>
      <w:r>
        <w:rPr>
          <w:rFonts w:ascii="Arial" w:cs="Arial" w:eastAsia="Arial" w:hAnsi="Arial"/>
          <w:color w:val="666666"/>
          <w:sz w:val="17"/>
          <w:szCs w:val="17"/>
        </w:rPr>
        <w:t xml:space="preserve">Level 1 · Lines · G.RLT.2 · ID geo-rlt2-raid-pool-lanes</w:t>
      </w:r>
    </w:p>
    <w:p>
      <w:pPr>
        <w:keepNext/>
        <w:spacing w:after="80"/>
        <w:jc w:val="center"/>
      </w:pPr>
      <w:r>
        <w:drawing>
          <wp:inline distT="0" distB="0" distL="0" distR="0">
            <wp:extent cx="4000500" cy="2000250"/>
            <wp:effectExtent t="0" r="0" b="0" l="0"/>
            <wp:docPr id="1" name="geo-rlt2-raid-pool-lanes" descr="Lane lines a (upper) and b (lower) rise gently to the right; swim path t crosses them, leaning left as it goes up. At each line the angles are numbered clockwise from the upper left: at a, 1 above-left, 2 above-right, 3 below-right, 4 below-left; at b, 5 above-left, 6 above-right, 7 below-right, 8 below-left" title="Lane Lines at the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Lane lines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the pool floor are parallel. A swimmer swims along the straight path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across both lines. m∠4 = 107°.</w:t>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Which angle forms a pair of vertical angles with ∠4?</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What is m∠6?</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Name the angle pair formed by ∠1 and ∠7.</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exterior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Find the measure of ∠5.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Which two angles are NOT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and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and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A coach checks two other lane lines. A swim path makes angles in the places of ∠4 and ∠6 that measure 107° and 106°. What can she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Parallel; the angles are only 1° apart.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Parallel; both angles are obtuse.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Not parallel; alternate interior angles must be equal.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without a third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Boards on the Bowling Lane</w:t>
      </w:r>
    </w:p>
    <w:p>
      <w:pPr>
        <w:keepNext/>
        <w:spacing w:after="80" w:before="0"/>
      </w:pPr>
      <w:r>
        <w:rPr>
          <w:rFonts w:ascii="Arial" w:cs="Arial" w:eastAsia="Arial" w:hAnsi="Arial"/>
          <w:color w:val="666666"/>
          <w:sz w:val="17"/>
          <w:szCs w:val="17"/>
        </w:rPr>
        <w:t xml:space="preserve">Level 1 · Lines · G.RLT.2 · ID geo-rlt2-raid-bowling-boards</w:t>
      </w:r>
    </w:p>
    <w:p>
      <w:pPr>
        <w:keepNext/>
        <w:spacing w:after="80"/>
        <w:jc w:val="center"/>
      </w:pPr>
      <w:r>
        <w:drawing>
          <wp:inline distT="0" distB="0" distL="0" distR="0">
            <wp:extent cx="4000500" cy="1876425"/>
            <wp:effectExtent t="0" r="0" b="0" l="0"/>
            <wp:docPr id="1" name="geo-rlt2-raid-bowling-boards" descr="Line AC (top) and line DF (bottom) fall gently to the right and are marked parallel. Ball path line GH rises to the right, crossing AC at B and DF at E, with G above B and H below E. Angle ABG, above AC and left of the path, is marked 118 degrees" title="Boards on the Bowling 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edges of two boards on a bowling lane, line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line </w:t>
      </w:r>
      <w:r>
        <w:rPr>
          <w:rFonts w:ascii="Arial" w:cs="Arial" w:eastAsia="Arial" w:hAnsi="Arial"/>
          <w:b/>
          <w:bCs/>
          <w:i w:val="false"/>
          <w:iCs w:val="false"/>
          <w:sz w:val="21"/>
          <w:szCs w:val="21"/>
        </w:rPr>
        <w:t xml:space="preserve">DF</w:t>
      </w:r>
      <w:r>
        <w:rPr>
          <w:rFonts w:ascii="Arial" w:cs="Arial" w:eastAsia="Arial" w:hAnsi="Arial"/>
          <w:b w:val="false"/>
          <w:bCs w:val="false"/>
          <w:i w:val="false"/>
          <w:iCs w:val="false"/>
          <w:sz w:val="21"/>
          <w:szCs w:val="21"/>
        </w:rPr>
        <w:t xml:space="preserve">, are parallel. A ball rolls along the straight line </w:t>
      </w:r>
      <w:r>
        <w:rPr>
          <w:rFonts w:ascii="Arial" w:cs="Arial" w:eastAsia="Arial" w:hAnsi="Arial"/>
          <w:b/>
          <w:bCs/>
          <w:i w:val="false"/>
          <w:iCs w:val="false"/>
          <w:sz w:val="21"/>
          <w:szCs w:val="21"/>
        </w:rPr>
        <w:t xml:space="preserve">GH</w:t>
      </w:r>
      <w:r>
        <w:rPr>
          <w:rFonts w:ascii="Arial" w:cs="Arial" w:eastAsia="Arial" w:hAnsi="Arial"/>
          <w:b w:val="false"/>
          <w:bCs w:val="false"/>
          <w:i w:val="false"/>
          <w:iCs w:val="false"/>
          <w:sz w:val="21"/>
          <w:szCs w:val="21"/>
        </w:rPr>
        <w:t xml:space="preserve">, crossing them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m∠ABG = 118°.</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Which angle corresponds to ∠ABG?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∠FEH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∠CBE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is m∠BEF?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What kind of angle pair are ∠ABE and ∠BEF?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What is m∠CBE?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Which two angles form a linear pair?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∠ABG and ∠GBC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∠ABG and ∠CBE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∠ABG and ∠DEB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∠GBC and ∠DEH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A bowler measures m∠GBC = 62° and m∠BEF = 62°. Which reason proves the boards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Rails at the Skate Park</w:t>
      </w:r>
    </w:p>
    <w:p>
      <w:pPr>
        <w:keepNext/>
        <w:spacing w:after="80" w:before="0"/>
      </w:pPr>
      <w:r>
        <w:rPr>
          <w:rFonts w:ascii="Arial" w:cs="Arial" w:eastAsia="Arial" w:hAnsi="Arial"/>
          <w:color w:val="666666"/>
          <w:sz w:val="17"/>
          <w:szCs w:val="17"/>
        </w:rPr>
        <w:t xml:space="preserve">Level 2 · Lines · G.RLT.2 · ID geo-rlt2-raid-skate-rails</w:t>
      </w:r>
    </w:p>
    <w:p>
      <w:pPr>
        <w:keepNext/>
        <w:spacing w:after="80"/>
        <w:jc w:val="center"/>
      </w:pPr>
      <w:r>
        <w:drawing>
          <wp:inline distT="0" distB="0" distL="0" distR="0">
            <wp:extent cx="4000500" cy="2000250"/>
            <wp:effectExtent t="0" r="0" b="0" l="0"/>
            <wp:docPr id="1" name="geo-rlt2-raid-skate-rails" descr="Two parallel skate rails r and s, steep and leaning right, cross a horizontal ledge line g. At rail r, the angle above g and right of r is (4x + 14) degrees. At rail s, the angle below g and left of s is (6x − 16) degrees, and the angle above g and left of s is (5y + 1) degrees" title="Rails at the Skate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Grind rails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at the skate park are parallel. Both cross the straight edge of a ledge,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The figure gives three angle measures in terms of x and y.</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Using the two angles labeled with x,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the measure of the angle labeled (4x + 14)°?</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the value of 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The angles labeled (4x + 14)° and (5y + 1)°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When x = 15, both angles labeled with x measure 74°. Which statement proves r ∥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 are congruent, so r ∥ 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 are congruent, so r ∥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two angles add to 148°, so r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are congruent, so r ∥ 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What is the measure of the angle below the ledge and to the right of rail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Bank Shot</w:t>
      </w:r>
    </w:p>
    <w:p>
      <w:pPr>
        <w:keepNext/>
        <w:spacing w:after="80" w:before="0"/>
      </w:pPr>
      <w:r>
        <w:rPr>
          <w:rFonts w:ascii="Arial" w:cs="Arial" w:eastAsia="Arial" w:hAnsi="Arial"/>
          <w:color w:val="666666"/>
          <w:sz w:val="17"/>
          <w:szCs w:val="17"/>
        </w:rPr>
        <w:t xml:space="preserve">Level 2 · Lines · G.RLT.2 · ID geo-rlt2-raid-bank-shot</w:t>
      </w:r>
    </w:p>
    <w:p>
      <w:pPr>
        <w:keepNext/>
        <w:spacing w:after="80"/>
        <w:jc w:val="center"/>
      </w:pPr>
      <w:r>
        <w:drawing>
          <wp:inline distT="0" distB="0" distL="0" distR="0">
            <wp:extent cx="4000500" cy="2000250"/>
            <wp:effectExtent t="0" r="0" b="0" l="0"/>
            <wp:docPr id="1" name="geo-rlt2-raid-bank-shot" descr="A pool table with a top rail and a bottom rail. The ball rolls from P up to A on the top rail, down to B on the bottom rail, then up to D on the top rail. At A, angle 1 is between the rail and AP, angle 2 between AP and AB, angle 3 between AB and the rail. At B, angle 4 is between the rail and BA, angle 5 between BA and BD, angle 6 between BD and the rail. At D, angle 7 is between the rail and DB, on the left" title="The Bank 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top and bottom rails of a pool table are parallel. A ball rolls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then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then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At each bounce it leaves the rail at the same angle it arrives: ∠1 ≅ ∠3 and ∠4 ≅ ∠6. m∠1 = 56°.</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With segment AB as the transversal of the two rails, what kind of angle pair are ∠3 and ∠4?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What is m∠4?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What is m∠2, the angle between the ball's two paths at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m∠7 = 56°. Which statement about segments PA and BD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PA ∥ BD; corresponding angles ∠1 and ∠7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 ∥ BD; ∠1 and ∠7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and BD are not parallel; they do not touch.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PA and BD are not parallel; ∠1 + ∠7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On a new shot, the ball bounces off the top rail with ∠1 ≅ ∠3 and m∠2 = 80°. What is m∠1?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Lee says ∠1 ≅ ∠4 because they are alternate interior angles. What is wrong with his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and ∠4 are formed by different transversals.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∠1 and ∠4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corresponding angles, not alternate.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supplementary, not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Lines on the Tennis Court</w:t>
      </w:r>
    </w:p>
    <w:p>
      <w:pPr>
        <w:keepNext/>
        <w:spacing w:after="80" w:before="0"/>
      </w:pPr>
      <w:r>
        <w:rPr>
          <w:rFonts w:ascii="Arial" w:cs="Arial" w:eastAsia="Arial" w:hAnsi="Arial"/>
          <w:color w:val="666666"/>
          <w:sz w:val="17"/>
          <w:szCs w:val="17"/>
        </w:rPr>
        <w:t xml:space="preserve">Level 2 · Lines · G.RLT.2 · ID geo-rlt2-raid-tennis-lines</w:t>
      </w:r>
    </w:p>
    <w:p>
      <w:pPr>
        <w:keepNext/>
        <w:spacing w:after="80"/>
        <w:jc w:val="center"/>
      </w:pPr>
      <w:r>
        <w:drawing>
          <wp:inline distT="0" distB="0" distL="0" distR="0">
            <wp:extent cx="4000500" cy="2000250"/>
            <wp:effectExtent t="0" r="0" b="0" l="0"/>
            <wp:docPr id="1" name="geo-rlt2-raid-tennis-lines" descr="Baseline b (bottom) and service line s (top) are horizontal and marked parallel. Center line c is vertical and meets b at a marked right angle. Ball path p rises to the right across b and s. At b: angle 1 is above b and right of p, angle 3 below b and left of p. At s: angle 2 is below s and right of p, angle 4 below s and left of p, angle 5 above s and right of p" title="Lines on the Tennis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tennis court, the baseline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service line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The center line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perpendicular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 ball travels along path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m∠1 = (3x + 4)° and m∠2 = (7x − 4)°.</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Find x, using m∠1 = (3x + 4)° and m∠2 = (7x − 4)°.</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What is m∠2?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Which angle is an alternate interior angle to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Why must center line c also be perpendicular to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Lines c and s are parallel lines.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Vertical angles are congruent, so c ⊥ 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 add to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 ∥ s, so the corresponding angles are both 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Suppose the service line is repainted so that m∠2 = 120°, while m∠1 = 58°. Which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b, since ∠1 and ∠2 are on the same side of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 is not parallel to b, since 58° + 120° = 178°.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 ∥ b, since ∠2 is still obtuse.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without measuring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∠1 and ∠2 are which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Laser Puzzle</w:t>
      </w:r>
    </w:p>
    <w:p>
      <w:pPr>
        <w:keepNext/>
        <w:spacing w:after="80" w:before="0"/>
      </w:pPr>
      <w:r>
        <w:rPr>
          <w:rFonts w:ascii="Arial" w:cs="Arial" w:eastAsia="Arial" w:hAnsi="Arial"/>
          <w:color w:val="666666"/>
          <w:sz w:val="17"/>
          <w:szCs w:val="17"/>
        </w:rPr>
        <w:t xml:space="preserve">Level 3 · Lines · G.RLT.2 · ID geo-rlt2-raid-laser-puzzle</w:t>
      </w:r>
    </w:p>
    <w:p>
      <w:pPr>
        <w:keepNext/>
        <w:spacing w:after="80"/>
        <w:jc w:val="center"/>
      </w:pPr>
      <w:r>
        <w:drawing>
          <wp:inline distT="0" distB="0" distL="0" distR="0">
            <wp:extent cx="4000500" cy="2000250"/>
            <wp:effectExtent t="0" r="0" b="0" l="0"/>
            <wp:docPr id="1" name="geo-rlt2-raid-laser-puzzle" descr="Laser beams a and b rise gently to the right and are marked parallel. Beams c and d are steeper, also rising to the right, and cross both a and b. Angle 1 is below a and right of c; angle 2 is above b and left of c; angle 3 is below b and right of d; angle 4 is below a and left of d" title="The Laser Pu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puzzle video game, four straight laser beams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cross. Given: a ∥ b and ∠1 ≅ ∠3. Prove: c ∥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 ∥ 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∠2 ≅ ∠1</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∠1 ≅ ∠3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∠2 ≅ ∠3</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c ∥ 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In the laser proof, what is the reason for step 2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Alternate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In the laser proof, what is the reason for step 4 (blank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Transitive Property of Congruence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 of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Symmetric Property of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In the laser proof, what is the reason for step 5 (blank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Exterior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Converse of the Alternate Exterior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Suppose a ∥ b, m∠1 = (6x − 17)° and m∠3 = (4x + 31)°. For what value of x is c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Instead of ∠1 ≅ ∠3, which given would also prove c ∥ d, along with a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and ∠3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and ∠4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If a ∥ b, c ∥ d and m∠4 = 53°, what is m∠2?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Mini-Golf Bumper</w:t>
      </w:r>
    </w:p>
    <w:p>
      <w:pPr>
        <w:keepNext/>
        <w:spacing w:after="80" w:before="0"/>
      </w:pPr>
      <w:r>
        <w:rPr>
          <w:rFonts w:ascii="Arial" w:cs="Arial" w:eastAsia="Arial" w:hAnsi="Arial"/>
          <w:color w:val="666666"/>
          <w:sz w:val="17"/>
          <w:szCs w:val="17"/>
        </w:rPr>
        <w:t xml:space="preserve">Level 3 · Lines · G.RLT.2 · ID geo-rlt2-raid-mini-golf</w:t>
      </w:r>
    </w:p>
    <w:p>
      <w:pPr>
        <w:keepNext/>
        <w:spacing w:after="80"/>
        <w:jc w:val="center"/>
      </w:pPr>
      <w:r>
        <w:drawing>
          <wp:inline distT="0" distB="0" distL="0" distR="0">
            <wp:extent cx="4000500" cy="2000250"/>
            <wp:effectExtent t="0" r="0" b="0" l="0"/>
            <wp:docPr id="1" name="geo-rlt2-raid-mini-golf" descr="Walls l (top) and m (bottom) are horizontal and marked parallel. A bent bumper runs from A on wall l down to P, then to B on wall m; P is to the right of A and B. Dashed line n through P is horizontal. Angle 1 is at A between wall l and AP; angle 2 is at B between wall m and BP; angle 3 is at P between n and PA; angle 4 is at P between n and PB" title="The Mini-Golf Bu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mini-golf hole, walls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parallel. A bent bumper runs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Dashed line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is drawn through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parallel to ℓ. m∠1 = 32° and m∠2 = 46°.</w:t>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What is m∠APB?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Why is ∠3 ≅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corresponding angles, and n ∥ ℓ.</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They are alternate interior angles, and n ∥ ℓ.</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same-side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Suppose m∠1 = (x + 12)°, m∠2 = (2x + 6)° and m∠APB = 78°. What is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Why is the dashed line n parallel to wall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 and m are both horizontal in the drawing.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Lines parallel to the same line are parallel.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 crosses the bumper, as m does.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and ∠4 are 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On another hole, m∠1 = 32°, m∠2 = 46° and m∠APB = 80°. What can you conclude about its walls?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not parallel, since 32° + 46° ≠ 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parallel, since all three angles are acute.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parallel, since 80° is close to 78°.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Cannot tell unless ∠1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Rosa writes m∠APB = 180° − 32° − 46° = 102°. What was her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should subtract from 360°, not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should subtract the smaller from the larger.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∠APB is the sum m∠1 + m∠2, not 180° minus it.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her answer is correct.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A Tile on the Game Board</w:t>
      </w:r>
    </w:p>
    <w:p>
      <w:pPr>
        <w:keepNext/>
        <w:spacing w:after="80" w:before="0"/>
      </w:pPr>
      <w:r>
        <w:rPr>
          <w:rFonts w:ascii="Arial" w:cs="Arial" w:eastAsia="Arial" w:hAnsi="Arial"/>
          <w:color w:val="666666"/>
          <w:sz w:val="17"/>
          <w:szCs w:val="17"/>
        </w:rPr>
        <w:t xml:space="preserve">Level 1 · Transformations · G.RLT.3 · ID geo-rlt3-raid-game-tile</w:t>
      </w:r>
    </w:p>
    <w:p>
      <w:pPr>
        <w:keepNext/>
        <w:spacing w:after="80"/>
        <w:jc w:val="center"/>
      </w:pPr>
      <w:r>
        <w:drawing>
          <wp:inline distT="0" distB="0" distL="0" distR="0">
            <wp:extent cx="4000500" cy="1828800"/>
            <wp:effectExtent t="0" r="0" b="0" l="0"/>
            <wp:docPr id="1" name="geo-rlt3-raid-game-tile" descr="Coordinate grid with parallelogram PQRS: P at (1, -4), Q at (4, -4), R at (5, -2) and S at (2, -2)" title="A Tile on the Gam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board game is played on a coordinate grid. A game tile is parallelogram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with P(1, −4), Q(4, −4), R(5, −2) and S(2, −2).</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A player moves the tile by (x, y) → (x − 6, y + 5). What is the image of 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What is the image of P after a reflection over the y-axis?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What is the image of R after a rotation of 180°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On another turn, the tile slides so that Q lands on (1, 2). Which rule describes the slide?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+ 3, y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+ 1, y + 2)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y) → (x − 3, y + 6)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− 3, y − 6)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Which describes the symmetry of parallelogram PQRS?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lines of symmetry; rotational symmetry of order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lines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line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A Shrink card moves the tile by (x, y) → (0.5x, 0.5y). Which is true of the new tile?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PQRS.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Its sides are half as long; its angles are the same.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sides and its angles are half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area is half the area of PQRS.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Symmetry in Sports Shapes</w:t>
      </w:r>
    </w:p>
    <w:p>
      <w:pPr>
        <w:keepNext/>
        <w:spacing w:after="80" w:before="0"/>
      </w:pPr>
      <w:r>
        <w:rPr>
          <w:rFonts w:ascii="Arial" w:cs="Arial" w:eastAsia="Arial" w:hAnsi="Arial"/>
          <w:color w:val="666666"/>
          <w:sz w:val="17"/>
          <w:szCs w:val="17"/>
        </w:rPr>
        <w:t xml:space="preserve">Level 1 · Transformations · G.RLT.3 · ID geo-rlt3-raid-sport-shapes</w:t>
      </w:r>
    </w:p>
    <w:p>
      <w:pPr>
        <w:keepNext/>
        <w:spacing w:after="80"/>
        <w:jc w:val="center"/>
      </w:pPr>
      <w:r>
        <w:drawing>
          <wp:inline distT="0" distB="0" distL="0" distR="0">
            <wp:extent cx="4000500" cy="1752600"/>
            <wp:effectExtent t="0" r="0" b="0" l="0"/>
            <wp:docPr id="1" name="geo-rlt3-raid-sport-shapes" descr="Shape 1, a regular hexagon; Shape 2, ten bowling pins in a triangle with rows of 4, 3, 2 and 1; Shape 3, a running track made of two straight sides and two half circles" title="Symmetry in Sports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bCs/>
          <w:i w:val="false"/>
          <w:iCs w:val="false"/>
          <w:sz w:val="21"/>
          <w:szCs w:val="21"/>
        </w:rPr>
        <w:t xml:space="preserve">Shape 1</w:t>
      </w:r>
      <w:r>
        <w:rPr>
          <w:rFonts w:ascii="Arial" w:cs="Arial" w:eastAsia="Arial" w:hAnsi="Arial"/>
          <w:b w:val="false"/>
          <w:bCs w:val="false"/>
          <w:i w:val="false"/>
          <w:iCs w:val="false"/>
          <w:sz w:val="21"/>
          <w:szCs w:val="21"/>
        </w:rPr>
        <w:t xml:space="preserve"> is a regular hexagon from a soccer ball. </w:t>
      </w:r>
      <w:r>
        <w:rPr>
          <w:rFonts w:ascii="Arial" w:cs="Arial" w:eastAsia="Arial" w:hAnsi="Arial"/>
          <w:b/>
          <w:bCs/>
          <w:i w:val="false"/>
          <w:iCs w:val="false"/>
          <w:sz w:val="21"/>
          <w:szCs w:val="21"/>
        </w:rPr>
        <w:t xml:space="preserve">Shape 2</w:t>
      </w:r>
      <w:r>
        <w:rPr>
          <w:rFonts w:ascii="Arial" w:cs="Arial" w:eastAsia="Arial" w:hAnsi="Arial"/>
          <w:b w:val="false"/>
          <w:bCs w:val="false"/>
          <w:i w:val="false"/>
          <w:iCs w:val="false"/>
          <w:sz w:val="21"/>
          <w:szCs w:val="21"/>
        </w:rPr>
        <w:t xml:space="preserve"> is the triangle of 10 bowling pins, seen from above. </w:t>
      </w:r>
      <w:r>
        <w:rPr>
          <w:rFonts w:ascii="Arial" w:cs="Arial" w:eastAsia="Arial" w:hAnsi="Arial"/>
          <w:b/>
          <w:bCs/>
          <w:i w:val="false"/>
          <w:iCs w:val="false"/>
          <w:sz w:val="21"/>
          <w:szCs w:val="21"/>
        </w:rPr>
        <w:t xml:space="preserve">Shape 3</w:t>
      </w:r>
      <w:r>
        <w:rPr>
          <w:rFonts w:ascii="Arial" w:cs="Arial" w:eastAsia="Arial" w:hAnsi="Arial"/>
          <w:b w:val="false"/>
          <w:bCs w:val="false"/>
          <w:i w:val="false"/>
          <w:iCs w:val="false"/>
          <w:sz w:val="21"/>
          <w:szCs w:val="21"/>
        </w:rPr>
        <w:t xml:space="preserve"> is a running track: two equal, parallel straight sides joined by two half circles.</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How many lines of symmetry does Shape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What is the smallest angle of rotation, about its center, that maps Shape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What is the order of rotational symmetry of Shape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Which describes the symmetry of Shape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Both line and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Line symmetry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Rotational symmetry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Neither kind of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Which rotation about its center does NOT map Shape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A photo of Shape 2 is enlarged by a dilation with scale factor 2. How many lines of symmetry does the enlarged shape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Park Ramp</w:t>
      </w:r>
    </w:p>
    <w:p>
      <w:pPr>
        <w:keepNext/>
        <w:spacing w:after="80" w:before="0"/>
      </w:pPr>
      <w:r>
        <w:rPr>
          <w:rFonts w:ascii="Arial" w:cs="Arial" w:eastAsia="Arial" w:hAnsi="Arial"/>
          <w:color w:val="666666"/>
          <w:sz w:val="17"/>
          <w:szCs w:val="17"/>
        </w:rPr>
        <w:t xml:space="preserve">Level 2 · Transformations · G.RLT.3 · ID geo-rlt3-raid-skate-ramp</w:t>
      </w:r>
    </w:p>
    <w:p>
      <w:pPr>
        <w:keepNext/>
        <w:spacing w:after="80"/>
        <w:jc w:val="center"/>
      </w:pPr>
      <w:r>
        <w:drawing>
          <wp:inline distT="0" distB="0" distL="0" distR="0">
            <wp:extent cx="4000500" cy="1647825"/>
            <wp:effectExtent t="0" r="0" b="0" l="0"/>
            <wp:docPr id="1" name="geo-rlt3-raid-skate-ramp" descr="Coordinate grid with right triangle DEF: D at (-5, 1), E at (-1, 1) and F at (-1, 4), with the right angle at E" title="The Skate Park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skate park plan, a ramp's footprint is right triangle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with D(−5, 1), E(−1, 1) and F(−1, 4). The right angle is at E.</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What is the image of F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What is the image of D after a reflection over the line y =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What is the image of F after a rotation of 90° counterclockwise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A builder tries the rule (x, y) → (x + 4, 2y) on the ramp. Is the new footprint congruent to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adding 4 to x is a translation.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it gets taller but not wider.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 is still a right triangle.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 is a dilation by scale factor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A second ramp has D′(1, 5), E′(1, 1) and F′(4, 1). Which single transformation maps △DEF to △D′E′F′?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Rotation of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The ramp is moved by a translation so that E lands at (3, −2). Where does D land?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Home Plate on the Scoreboard</w:t>
      </w:r>
    </w:p>
    <w:p>
      <w:pPr>
        <w:keepNext/>
        <w:spacing w:after="80" w:before="0"/>
      </w:pPr>
      <w:r>
        <w:rPr>
          <w:rFonts w:ascii="Arial" w:cs="Arial" w:eastAsia="Arial" w:hAnsi="Arial"/>
          <w:color w:val="666666"/>
          <w:sz w:val="17"/>
          <w:szCs w:val="17"/>
        </w:rPr>
        <w:t xml:space="preserve">Level 2 · Transformations · G.RLT.3 · ID geo-rlt3-raid-home-plate</w:t>
      </w:r>
    </w:p>
    <w:p>
      <w:pPr>
        <w:keepNext/>
        <w:spacing w:after="80"/>
        <w:jc w:val="center"/>
      </w:pPr>
      <w:r>
        <w:drawing>
          <wp:inline distT="0" distB="0" distL="0" distR="0">
            <wp:extent cx="4000500" cy="1847850"/>
            <wp:effectExtent t="0" r="0" b="0" l="0"/>
            <wp:docPr id="1" name="geo-rlt3-raid-home-plate" descr="Coordinate grid with pentagon ABCDE shaped like home plate: A at (-2, 4), B at (2, 4), C at (2, 2), D at (0, 0) and E at (-2, 2)" title="Home Plate on the Score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scoreboard draws home plate as pentagon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A(−2, 4), B(2, 4), C(2, 2), D(0, 0) and E(−2, 2). Its perimeter is 8 + 4√2 units and its area is 12 square units. The animation dilates it about the origin.</w:t>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Under a dilation with scale factor 3/2 centered at the origin, what is the image of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Under a dilation with scale factor 3/2 centered at the origin, which vertices are their own images?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None of them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and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and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What is the perimeter of the image of ABCDE under a dilation with scale factor 3/2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+ 4√2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+ 9√2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+ 4√2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+ 6√2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What is the area of the image of ABCDE under a dilation with scale factor 1/2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 square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Which line is a line of symmetry of ABCDE?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line y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y-axis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A dilation centered at the origin makes a small plate whose image of side AB is 1 unit long. What is the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Falling-Block Game</w:t>
      </w:r>
    </w:p>
    <w:p>
      <w:pPr>
        <w:keepNext/>
        <w:spacing w:after="80" w:before="0"/>
      </w:pPr>
      <w:r>
        <w:rPr>
          <w:rFonts w:ascii="Arial" w:cs="Arial" w:eastAsia="Arial" w:hAnsi="Arial"/>
          <w:color w:val="666666"/>
          <w:sz w:val="17"/>
          <w:szCs w:val="17"/>
        </w:rPr>
        <w:t xml:space="preserve">Level 2 · Transformations · G.RLT.3 · ID geo-rlt3-raid-block-game</w:t>
      </w:r>
    </w:p>
    <w:p>
      <w:pPr>
        <w:keepNext/>
        <w:spacing w:after="80"/>
        <w:jc w:val="center"/>
      </w:pPr>
      <w:r>
        <w:drawing>
          <wp:inline distT="0" distB="0" distL="0" distR="0">
            <wp:extent cx="4000500" cy="2000250"/>
            <wp:effectExtent t="0" r="0" b="0" l="0"/>
            <wp:docPr id="1" name="geo-rlt3-raid-block-game" descr="Coordinate grid with an L-shaped piece of four unit squares, hexagon ABCDEF: A at (1, 1), B at (3, 1), C at (3, 2), D at (2, 2), E at (2, 4) and F at (1, 4)" title="The Falling-Block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falling-block video game, an L piece is hexagon </w:t>
      </w:r>
      <w:r>
        <w:rPr>
          <w:rFonts w:ascii="Arial" w:cs="Arial" w:eastAsia="Arial" w:hAnsi="Arial"/>
          <w:b/>
          <w:bCs/>
          <w:i w:val="false"/>
          <w:iCs w:val="false"/>
          <w:sz w:val="21"/>
          <w:szCs w:val="21"/>
        </w:rPr>
        <w:t xml:space="preserve">ABCDEF</w:t>
      </w:r>
      <w:r>
        <w:rPr>
          <w:rFonts w:ascii="Arial" w:cs="Arial" w:eastAsia="Arial" w:hAnsi="Arial"/>
          <w:b w:val="false"/>
          <w:bCs w:val="false"/>
          <w:i w:val="false"/>
          <w:iCs w:val="false"/>
          <w:sz w:val="21"/>
          <w:szCs w:val="21"/>
        </w:rPr>
        <w:t xml:space="preserve"> with A(1, 1), B(3, 1), C(3, 2), D(2, 2), E(2, 4) and F(1, 4). The game turns pieces about the origin.</w:t>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What is the image of F after a rotation of 90° 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What is the image of B after a rotation of 180° about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The game shows the piece at A′(−1, 1), B′(−1, 3), C′(−2, 3), D′(−2, 2), E′(−4, 2) and F′(−4, 1). Which rotation about the origin maps ABCDEF to A′B′C′D′E′F′?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 clockwise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270° clockwise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 counterclockwise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A player wants the mirror image of the L piece (a J piece). Can a rotation about the origin make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 180° rotation flips it over.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a 90° rotation flips it over.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rotation changes its size.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a rotation never flips a piece over.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The piece is rotated 180° about the origin and then translated by (x, y) → (x + 4, y). Where does D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Which describes the symmetry of the L piece?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One line of symmetry,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Rotational symmetry of order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line symmetry and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One line of symmetry, the line x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Kickboard and the Lane Rope</w:t>
      </w:r>
    </w:p>
    <w:p>
      <w:pPr>
        <w:keepNext/>
        <w:spacing w:after="80" w:before="0"/>
      </w:pPr>
      <w:r>
        <w:rPr>
          <w:rFonts w:ascii="Arial" w:cs="Arial" w:eastAsia="Arial" w:hAnsi="Arial"/>
          <w:color w:val="666666"/>
          <w:sz w:val="17"/>
          <w:szCs w:val="17"/>
        </w:rPr>
        <w:t xml:space="preserve">Level 2 · Transformations · G.RLT.3 · ID geo-rlt3-raid-kickboard</w:t>
      </w:r>
    </w:p>
    <w:p>
      <w:pPr>
        <w:keepNext/>
        <w:spacing w:after="80"/>
        <w:jc w:val="center"/>
      </w:pPr>
      <w:r>
        <w:drawing>
          <wp:inline distT="0" distB="0" distL="0" distR="0">
            <wp:extent cx="4000500" cy="1828800"/>
            <wp:effectExtent t="0" r="0" b="0" l="0"/>
            <wp:docPr id="1" name="geo-rlt3-raid-kickboard" descr="Coordinate grid with pentagon KLMNP: K at (-5, 1), L at (-2, 1), M at (-1, 2), N at (-2, 3) and P at (-5, 3); a dashed lane rope runs along the line x = 1" title="The Kickboard and the Lane 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pool map uses a grid in meters. A kickboard is pentagon </w:t>
      </w:r>
      <w:r>
        <w:rPr>
          <w:rFonts w:ascii="Arial" w:cs="Arial" w:eastAsia="Arial" w:hAnsi="Arial"/>
          <w:b/>
          <w:bCs/>
          <w:i w:val="false"/>
          <w:iCs w:val="false"/>
          <w:sz w:val="21"/>
          <w:szCs w:val="21"/>
        </w:rPr>
        <w:t xml:space="preserve">KLMNP</w:t>
      </w:r>
      <w:r>
        <w:rPr>
          <w:rFonts w:ascii="Arial" w:cs="Arial" w:eastAsia="Arial" w:hAnsi="Arial"/>
          <w:b w:val="false"/>
          <w:bCs w:val="false"/>
          <w:i w:val="false"/>
          <w:iCs w:val="false"/>
          <w:sz w:val="21"/>
          <w:szCs w:val="21"/>
        </w:rPr>
        <w:t xml:space="preserve"> with K(−5, 1), L(−2, 1), M(−1, 2), N(−2, 3) and P(−5, 3). A lane rope lies along the line x = 1.</w:t>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What is the image of K after a reflection over the lane rope, x =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What is the image of N after a reflection over the line y =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The kickboard is reflected over the line x = 1 and then over the line x = 4. Which single transformation has the same result?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translation 3 units right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translation 6 units left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translation 6 units right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reflection over the line x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Over which line would you reflect the kickboard so that K lands on (3, 1)?</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Which line is a line of symmetry of kickboard KLMNP?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Which property does a reflection keep but a dilation with scale factor 2 does NOT keep?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Angle measures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Parallel sides stay parallel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Clockwise order of the vertices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Side lengths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Moving the Archery Targets</w:t>
      </w:r>
    </w:p>
    <w:p>
      <w:pPr>
        <w:keepNext/>
        <w:spacing w:after="80" w:before="0"/>
      </w:pPr>
      <w:r>
        <w:rPr>
          <w:rFonts w:ascii="Arial" w:cs="Arial" w:eastAsia="Arial" w:hAnsi="Arial"/>
          <w:color w:val="666666"/>
          <w:sz w:val="17"/>
          <w:szCs w:val="17"/>
        </w:rPr>
        <w:t xml:space="preserve">Level 3 · Transformations · G.RLT.3 · ID geo-rlt3-raid-archery</w:t>
      </w:r>
    </w:p>
    <w:p>
      <w:pPr>
        <w:keepNext/>
        <w:spacing w:after="80"/>
        <w:jc w:val="center"/>
      </w:pPr>
      <w:r>
        <w:drawing>
          <wp:inline distT="0" distB="0" distL="0" distR="0">
            <wp:extent cx="4000500" cy="1895475"/>
            <wp:effectExtent t="0" r="0" b="0" l="0"/>
            <wp:docPr id="1" name="geo-rlt3-raid-archery" descr="Coordinate grid with triangle TUV: T at (2, 3), U at (3, 5), V at (5, 2); and triangle T'U'V': T' at (-2, -3), U' at (-3, -1), V' at (-5, -4)" title="Moving the Archery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the archery range map, a target stand is </w:t>
      </w:r>
      <w:r>
        <w:rPr>
          <w:rFonts w:ascii="Arial" w:cs="Arial" w:eastAsia="Arial" w:hAnsi="Arial"/>
          <w:b/>
          <w:bCs/>
          <w:i w:val="false"/>
          <w:iCs w:val="false"/>
          <w:sz w:val="21"/>
          <w:szCs w:val="21"/>
        </w:rPr>
        <w:t xml:space="preserve">△TUV</w:t>
      </w:r>
      <w:r>
        <w:rPr>
          <w:rFonts w:ascii="Arial" w:cs="Arial" w:eastAsia="Arial" w:hAnsi="Arial"/>
          <w:b w:val="false"/>
          <w:bCs w:val="false"/>
          <w:i w:val="false"/>
          <w:iCs w:val="false"/>
          <w:sz w:val="21"/>
          <w:szCs w:val="21"/>
        </w:rPr>
        <w:t xml:space="preserve"> with T(2, 3), U(3, 5) and V(5, 2). After the range is rearranged, the stand is </w:t>
      </w:r>
      <w:r>
        <w:rPr>
          <w:rFonts w:ascii="Arial" w:cs="Arial" w:eastAsia="Arial" w:hAnsi="Arial"/>
          <w:b/>
          <w:bCs/>
          <w:i w:val="false"/>
          <w:iCs w:val="false"/>
          <w:sz w:val="21"/>
          <w:szCs w:val="21"/>
        </w:rPr>
        <w:t xml:space="preserve">△T′U′V′</w:t>
      </w:r>
      <w:r>
        <w:rPr>
          <w:rFonts w:ascii="Arial" w:cs="Arial" w:eastAsia="Arial" w:hAnsi="Arial"/>
          <w:b w:val="false"/>
          <w:bCs w:val="false"/>
          <w:i w:val="false"/>
          <w:iCs w:val="false"/>
          <w:sz w:val="21"/>
          <w:szCs w:val="21"/>
        </w:rPr>
        <w:t xml:space="preserve"> with T′(−2, −3), U′(−3, −1) and V′(−5, −4).</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composition maps △TUV to △T′U′V′?</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Reflect over the y-axis, then translate 6 units down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 over the x-axis, then translate 6 units left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Translate 6 units down, then reflect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 over the y-axis, then translate 6 units up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statement about △T′U′V′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△TUV, with the same orientation.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similar to △TUV, but smaller.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congruent to △TUV, with opposite orientation.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180° rotation of △TUV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What is the image of U after a rotation of 270° clockwise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△TUV is dilated by scale factor 1/2 centered at the origin, then translated by (x, y) → (x + 3, y − 1). Where does V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(4, 0.5)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(5.5, 0)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Reflecting △TUV over the x-axis and then over the y-axis gives the same image as which single transformation?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Rotation of 180°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Kai writes the rule for a 90° clockwise rotation about the origin as (x, y) → (−y, x). What is wrong?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turns counterclockwise; T should go to (3,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T goes to (−3,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Both signs change; T should go to (−3,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Only swap; T should go to (3,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Esports Team Logo</w:t>
      </w:r>
    </w:p>
    <w:p>
      <w:pPr>
        <w:keepNext/>
        <w:spacing w:after="80" w:before="0"/>
      </w:pPr>
      <w:r>
        <w:rPr>
          <w:rFonts w:ascii="Arial" w:cs="Arial" w:eastAsia="Arial" w:hAnsi="Arial"/>
          <w:color w:val="666666"/>
          <w:sz w:val="17"/>
          <w:szCs w:val="17"/>
        </w:rPr>
        <w:t xml:space="preserve">Level 3 · Transformations · G.RLT.3 · ID geo-rlt3-raid-esports-logo</w:t>
      </w:r>
    </w:p>
    <w:p>
      <w:pPr>
        <w:keepNext/>
        <w:spacing w:after="80"/>
        <w:jc w:val="center"/>
      </w:pPr>
      <w:r>
        <w:drawing>
          <wp:inline distT="0" distB="0" distL="0" distR="0">
            <wp:extent cx="4000500" cy="1847850"/>
            <wp:effectExtent t="0" r="0" b="0" l="0"/>
            <wp:docPr id="1" name="geo-rlt3-raid-esports-logo" descr="Coordinate grid with a pinwheel logo of four right triangles meeting at the origin O; one blade has vertices O (0, 0), P (3, 0) and Q (3, 2)" title="The Esports Te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esports team's logo is four congruent right triangles that meet at the origin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One blade is △OPQ with O(0, 0), P(3, 0) and Q(3, 2). The other blades are its images under rotations of 90°, 180° and 270° about O.</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What is the order of rotational symmetry of the logo?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How many lines of symmetry does the logo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Which transformation does NOT map the logo onto itself?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90° clockwise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270° clockwise about 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For a jersey, the logo is dilated by scale factor 1.5 centered at O. What is the image of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For a banner, the logo is reflected over the y-axis. Which is true of the mirrored logo?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exactly the same as the logo.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the logo turned 90°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now has 4 lines of symmetry.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has order 4, but its blades turn the other way.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Q(3, 2) is rotated 90° counterclockwise about O and then reflected over the x-axis. Where does Q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Three Players, One Ball</w:t>
      </w:r>
    </w:p>
    <w:p>
      <w:pPr>
        <w:keepNext/>
        <w:spacing w:after="80" w:before="0"/>
      </w:pPr>
      <w:r>
        <w:rPr>
          <w:rFonts w:ascii="Arial" w:cs="Arial" w:eastAsia="Arial" w:hAnsi="Arial"/>
          <w:color w:val="666666"/>
          <w:sz w:val="17"/>
          <w:szCs w:val="17"/>
        </w:rPr>
        <w:t xml:space="preserve">Level 1 · Triangles · G.TR.1 · ID geo-tr1-raid-corner-kick</w:t>
      </w:r>
    </w:p>
    <w:p>
      <w:pPr>
        <w:keepNext/>
        <w:spacing w:after="80"/>
        <w:jc w:val="center"/>
      </w:pPr>
      <w:r>
        <w:drawing>
          <wp:inline distT="0" distB="0" distL="0" distR="0">
            <wp:extent cx="4000500" cy="2076450"/>
            <wp:effectExtent t="0" r="0" b="0" l="0"/>
            <wp:docPr id="1" name="geo-tr1-raid-corner-kick" descr="Triangle KLM of soccer players: KL is 18 yards, LM is 25 yards and KM is 30 yards; the line from K through M continues to the goal post G" title="Three Players, One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Soccer players stand at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(Kim),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(Luis)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(Maya): KL = 18 yd, LM = 25 yd and KM = 30 yd. The line from Kim through Maya continues straight to the goal post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Using the three distances, which angle of △KLM is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You need a protractor to tell.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Which list orders the angles of △KLM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∠K,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 ∠L,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∠M,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 ∠K,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The coach measures m∠K ≈ 56° and m∠M ≈ 37°. What is m∠L, to the nearest degree?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m∠KML ≈ 37°. What is m∠LMG,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Luis moves, but stays 18 yd from Kim. Kim and Maya stay 30 yd apart, and the three players still form a triangle. Which could be the new distance LM?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Nia says she is 9 yd from Kim and 20 yd from Maya. Kim and Maya are 30 yd apart. Why must one of Nia's distances be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+ 30 is greater than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 + 20 is less than 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20 − 9 is less than 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two of the distances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Pin Rack</w:t>
      </w:r>
    </w:p>
    <w:p>
      <w:pPr>
        <w:keepNext/>
        <w:spacing w:after="80" w:before="0"/>
      </w:pPr>
      <w:r>
        <w:rPr>
          <w:rFonts w:ascii="Arial" w:cs="Arial" w:eastAsia="Arial" w:hAnsi="Arial"/>
          <w:color w:val="666666"/>
          <w:sz w:val="17"/>
          <w:szCs w:val="17"/>
        </w:rPr>
        <w:t xml:space="preserve">Level 1 · Triangles · G.TR.1 · ID geo-tr1-raid-pin-rack</w:t>
      </w:r>
    </w:p>
    <w:p>
      <w:pPr>
        <w:keepNext/>
        <w:spacing w:after="80"/>
        <w:jc w:val="center"/>
      </w:pPr>
      <w:r>
        <w:drawing>
          <wp:inline distT="0" distB="0" distL="0" distR="0">
            <wp:extent cx="4000500" cy="2124075"/>
            <wp:effectExtent t="0" r="0" b="0" l="0"/>
            <wp:docPr id="1" name="geo-tr1-raid-pin-rack" descr="Ten bowling pins in an equilateral triangle ABC with tick marks on all three sides; pin E is next to B on the back row; dashed segment AE; side BC is extended past C to D" title="The Pin 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Ten pins stand 12 in apart, so the rack is an equilateral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sides of 36 in. Pin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is next to B on the back row, so BE = 12 in and AE ≈ 31.7 in. The back row BC is extended past C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What is the measure of each angle of the rack,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What is m∠ACD?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In △ABE, which angle is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three are 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In △ABE, m∠BAE ≈ 19°. What is m∠AEB,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The bowling alley's logo is an isosceles triangle with a 40° vertex angle. What is the measure of each base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Which three lengths, in inches, could NOT be the sides of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12, 12, 20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12, 30, 36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12, 24, 36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20, 20, 36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Pump Track Loop</w:t>
      </w:r>
    </w:p>
    <w:p>
      <w:pPr>
        <w:keepNext/>
        <w:spacing w:after="80" w:before="0"/>
      </w:pPr>
      <w:r>
        <w:rPr>
          <w:rFonts w:ascii="Arial" w:cs="Arial" w:eastAsia="Arial" w:hAnsi="Arial"/>
          <w:color w:val="666666"/>
          <w:sz w:val="17"/>
          <w:szCs w:val="17"/>
        </w:rPr>
        <w:t xml:space="preserve">Level 2 · Triangles · G.TR.1 · ID geo-tr1-raid-pump-track</w:t>
      </w:r>
    </w:p>
    <w:p>
      <w:pPr>
        <w:keepNext/>
        <w:spacing w:after="80"/>
        <w:jc w:val="center"/>
      </w:pPr>
      <w:r>
        <w:drawing>
          <wp:inline distT="0" distB="0" distL="0" distR="0">
            <wp:extent cx="4000500" cy="2124075"/>
            <wp:effectExtent t="0" r="0" b="0" l="0"/>
            <wp:docPr id="1" name="geo-tr1-raid-pump-track" descr="Triangle HPQ of a skate park loop: HP is 22 meters, HQ is 14 meters and the third side PQ is x meters" title="The Pump Tr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skate park's pump track is a triangular loop </w:t>
      </w:r>
      <w:r>
        <w:rPr>
          <w:rFonts w:ascii="Arial" w:cs="Arial" w:eastAsia="Arial" w:hAnsi="Arial"/>
          <w:b/>
          <w:bCs/>
          <w:i w:val="false"/>
          <w:iCs w:val="false"/>
          <w:sz w:val="21"/>
          <w:szCs w:val="21"/>
        </w:rPr>
        <w:t xml:space="preserve">HPQ</w:t>
      </w:r>
      <w:r>
        <w:rPr>
          <w:rFonts w:ascii="Arial" w:cs="Arial" w:eastAsia="Arial" w:hAnsi="Arial"/>
          <w:b w:val="false"/>
          <w:bCs w:val="false"/>
          <w:i w:val="false"/>
          <w:iCs w:val="false"/>
          <w:sz w:val="21"/>
          <w:szCs w:val="21"/>
        </w:rPr>
        <w:t xml:space="preserve">. Side HP is 22 m and side HQ is 14 m. The designer has not yet chosen the length x of side PQ.</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Which inequality gives all possible values of x, in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&lt; x &lt; 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 &lt; x &lt;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&lt; x &lt; 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 &lt; x &lt; 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How many whole-number lengths, in meters, could x be?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Suppose the designer makes x = 30 m. Which angle of the loop is then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cannot be found without a protractor.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Suppose the designer makes x = 18 m. Which statement is then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m∠H is greater than m∠Q.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m∠P is greater than m∠H.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m∠P is greater than m∠Q.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m∠Q is greater than m∠H.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Another loop will have sides of 12 m, 20 m and (2y − 4) m. What is the least whole number y could be?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Suppose the designer makes m∠H = 100°. Then m∠P ≈ 29°. What is m∠Q,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Video Game Map</w:t>
      </w:r>
    </w:p>
    <w:p>
      <w:pPr>
        <w:keepNext/>
        <w:spacing w:after="80" w:before="0"/>
      </w:pPr>
      <w:r>
        <w:rPr>
          <w:rFonts w:ascii="Arial" w:cs="Arial" w:eastAsia="Arial" w:hAnsi="Arial"/>
          <w:color w:val="666666"/>
          <w:sz w:val="17"/>
          <w:szCs w:val="17"/>
        </w:rPr>
        <w:t xml:space="preserve">Level 2 · Triangles · G.TR.1 · ID geo-tr1-raid-game-map</w:t>
      </w:r>
    </w:p>
    <w:p>
      <w:pPr>
        <w:keepNext/>
        <w:spacing w:after="80"/>
        <w:jc w:val="center"/>
      </w:pPr>
      <w:r>
        <w:drawing>
          <wp:inline distT="0" distB="0" distL="0" distR="0">
            <wp:extent cx="4000500" cy="2076450"/>
            <wp:effectExtent t="0" r="0" b="0" l="0"/>
            <wp:docPr id="1" name="geo-tr1-raid-game-map" descr="Triangle ABC of checkpoints on a game map; angle A is 2x plus 7 degrees and angle C is 5x minus 9 degrees; road AB continues past B to D, and the exterior angle CBD is 6x plus 10 degrees" title="The Video Gam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video game map, routes join the checkpoints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route from A through B goes straight on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m∠A = (2x + 7)⁠°, m∠BCA = (5x − 9)⁠° and m∠CBD = (6x + 10)⁠°.</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(2x + 7) + (5x − 9) + (6x + 10)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6x + 10 = (2x + 7) + (5x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(6x + 10) + (5x − 9)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(2x + 7) + (5x − 9)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What is m∠ABC?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Which list orders the routes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AB,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AC,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BC, AB,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 AC, 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Which theorem says that m∠CBD = m∠A + m∠BCA?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Isosceles Triangle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Triangle Inequality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Exterior Angle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In a new level, two routes from one checkpoint are 35 and 50 units long, and a third route closes the triangle. Which could NOT be the length of the third route?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Kai says: ∠A is the smallest angle, so AB, a side at A, is the shortest route. What is Kai's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is the smallest angle, not ∠A.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shortest side is opposite ∠A, so it is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shortest side is AC, the other side at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Kai made no error.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Open-Water Swim</w:t>
      </w:r>
    </w:p>
    <w:p>
      <w:pPr>
        <w:keepNext/>
        <w:spacing w:after="80" w:before="0"/>
      </w:pPr>
      <w:r>
        <w:rPr>
          <w:rFonts w:ascii="Arial" w:cs="Arial" w:eastAsia="Arial" w:hAnsi="Arial"/>
          <w:color w:val="666666"/>
          <w:sz w:val="17"/>
          <w:szCs w:val="17"/>
        </w:rPr>
        <w:t xml:space="preserve">Level 2 · Triangles · G.TR.1 · ID geo-tr1-raid-swim-course</w:t>
      </w:r>
    </w:p>
    <w:p>
      <w:pPr>
        <w:keepNext/>
        <w:spacing w:after="80"/>
        <w:jc w:val="center"/>
      </w:pPr>
      <w:r>
        <w:drawing>
          <wp:inline distT="0" distB="0" distL="0" distR="0">
            <wp:extent cx="4000500" cy="2076450"/>
            <wp:effectExtent t="0" r="0" b="0" l="0"/>
            <wp:docPr id="1" name="geo-tr1-raid-swim-course" descr="Triangle PQR of buoys: PQ is 2x plus 30 meters, QR is 3x plus 10 meters and PR is x plus 60 meters; leg QR continues past R to the dock S" title="The Open-Water Sw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swim course is the triangle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a buoy at each corner. PQ = (2x + 30) m, QR = (3x + 10) m and PR = (x + 60) m. The whole loop is 400 m. The line of leg QR continues straight past R to the dock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Which angle of the course is the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 opposite QR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between the two longest legs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 opposite 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You cannot tell until you know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Before the loop length was set, the planner tried x = 5. Could the three legs form a triangle then?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because 25 + 65 is greater than 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every leg is a positive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because 40 + 25 is not greater than 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the three legs are not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Ignore the 400 m loop length. For which values of x do the three expressions form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&gt;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&gt;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&gt;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The angles of the course are m∠P ≈ 83° and m∠Q ≈ 43°. What is m∠R,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The angles of the course are m∠P ≈ 83° and m∠Q ≈ 43°. What is m∠PRS,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How long is the leg opposite the largest angle of the course?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Pitcher's Mound</w:t>
      </w:r>
    </w:p>
    <w:p>
      <w:pPr>
        <w:keepNext/>
        <w:spacing w:after="80" w:before="0"/>
      </w:pPr>
      <w:r>
        <w:rPr>
          <w:rFonts w:ascii="Arial" w:cs="Arial" w:eastAsia="Arial" w:hAnsi="Arial"/>
          <w:color w:val="666666"/>
          <w:sz w:val="17"/>
          <w:szCs w:val="17"/>
        </w:rPr>
        <w:t xml:space="preserve">Level 3 · Triangles · G.TR.1 · ID geo-tr1-raid-pitchers-mound</w:t>
      </w:r>
    </w:p>
    <w:p>
      <w:pPr>
        <w:keepNext/>
        <w:spacing w:after="80"/>
        <w:jc w:val="center"/>
      </w:pPr>
      <w:r>
        <w:drawing>
          <wp:inline distT="0" distB="0" distL="0" distR="0">
            <wp:extent cx="4000500" cy="2124075"/>
            <wp:effectExtent t="0" r="0" b="0" l="0"/>
            <wp:docPr id="1" name="geo-tr1-raid-pitchers-mound" descr="Baseball diamond: home plate H, first base F and the pitcher's mound M on the line from home to second base; HM is 60.5 feet, HF is 90 feet, angle MHF is 45 degrees; the baseline HF continues past F to R" title="The Pitcher's M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baseball field, the pitcher's mound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on the line from home plate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to second base, so m∠MHF = 45°. HM = 60.5 ft and HF = 90 ft, and m∠HFM ≈ 42°. The baseline HF continues straight past first base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What is m∠HMF,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Which list orders the sides of △HMF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HF, MF, HM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HM, MF, HF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MF, HM, HF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HM, HF, MF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Using only the triangle inequality, which gives all possible lengths of MF, in feet?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 &lt; MF &lt; 150.5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29.5 &lt; MF &lt;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29.5 &lt; MF &lt; 150.5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60.5 &lt; MF &lt; 150.5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Use the angles and the side lengths. About how far is the mound from first base?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about 64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55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95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152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What is m∠MFR,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Mira says MF could be 30 ft, because 30 ft passes all three triangle inequality tests. Why is she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+ 60.5 is less than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MF is opposite the largest angle, so it must be longer than HF.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 is larger than ∠F, so MF must be longer than HM.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MF must equal HM, since M is on the diagonal.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Passing Drill</w:t>
      </w:r>
    </w:p>
    <w:p>
      <w:pPr>
        <w:keepNext/>
        <w:spacing w:after="80" w:before="0"/>
      </w:pPr>
      <w:r>
        <w:rPr>
          <w:rFonts w:ascii="Arial" w:cs="Arial" w:eastAsia="Arial" w:hAnsi="Arial"/>
          <w:color w:val="666666"/>
          <w:sz w:val="17"/>
          <w:szCs w:val="17"/>
        </w:rPr>
        <w:t xml:space="preserve">Level 3 · Triangles · G.TR.1 · ID geo-tr1-raid-pass-drill</w:t>
      </w:r>
    </w:p>
    <w:p>
      <w:pPr>
        <w:keepNext/>
        <w:spacing w:after="80"/>
        <w:jc w:val="center"/>
      </w:pPr>
      <w:r>
        <w:drawing>
          <wp:inline distT="0" distB="0" distL="0" distR="0">
            <wp:extent cx="4000500" cy="1752600"/>
            <wp:effectExtent t="0" r="0" b="0" l="0"/>
            <wp:docPr id="1" name="geo-tr1-raid-pass-drill" descr="Triangle ABC of basketball players with D on BC; tick marks show AB congruent to AD; angle ABD is 3x plus 20 degrees, angle ADB is 5x degrees and angle C is 22 degrees" title="The Passing 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passing drill, players stand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with D on the baseline BC. The passes AB and AD are equal: AB ≅ AD. m∠ABD = (3x + 20)⁠°, m∠ADB = 5x° and m∠ACD = 22°.</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What is m∠BAD?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What is m∠ADC?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What is m∠DAC?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Which pass is the longest: AB, AD or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and AD tie for longest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Which statement about the distances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is longer than 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 is longer than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is shorter than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 is longer than 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Another drill uses a triangle of passes 10 ft, (n + 3) ft and (2n − 2) ft long. Which inequality gives all possible values of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 &lt;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&lt; n &lt;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 &gt;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&lt; n &lt;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The Climbing Wall Hold</w:t>
      </w:r>
    </w:p>
    <w:p>
      <w:pPr>
        <w:keepNext/>
        <w:spacing w:after="80" w:before="0"/>
      </w:pPr>
      <w:r>
        <w:rPr>
          <w:rFonts w:ascii="Arial" w:cs="Arial" w:eastAsia="Arial" w:hAnsi="Arial"/>
          <w:color w:val="666666"/>
          <w:sz w:val="17"/>
          <w:szCs w:val="17"/>
        </w:rPr>
        <w:t xml:space="preserve">Level 1 · Triangles · G.TR.2 · ID geo-tr2-raid-climbing-hold</w:t>
      </w:r>
    </w:p>
    <w:p>
      <w:pPr>
        <w:keepNext/>
        <w:spacing w:after="80"/>
        <w:jc w:val="center"/>
      </w:pPr>
      <w:r>
        <w:drawing>
          <wp:inline distT="0" distB="0" distL="0" distR="0">
            <wp:extent cx="4000500" cy="2095500"/>
            <wp:effectExtent t="0" r="0" b="0" l="0"/>
            <wp:docPr id="1" name="geo-tr2-raid-climbing-hold" descr="Kite-shaped hold ABCD with a dashed seam AC from the top A to the bottom C. AB and AD have one tick mark; CB and CD have two tick marks" title="The Climbing Wall 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hold on the climbing wall is shaped like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AD and CB ≅ CD. A seam runs along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Which criterion proves △ABC ≅ △ADC?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A proof that △ABC ≅ △ADC uses the statement AC ≅ AC. Which reason supports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Symmetric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Given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Reflexive property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CPCTC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m∠BAC = 42°. What is m∠BAD?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AB = (3x − 4) cm and AD = (x + 10) cm. How long is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Which angle is congruent to ∠BCA?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∠DCA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A second hold, PQRS with seam PR, has PQ ≅ PS and ∠PRQ ≅ ∠PRS. What can you conclude about △PQR and △PSR?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congruent by 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by 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conclusion: this is SSA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congruent by 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Twin Skate Ramps</w:t>
      </w:r>
    </w:p>
    <w:p>
      <w:pPr>
        <w:keepNext/>
        <w:spacing w:after="80" w:before="0"/>
      </w:pPr>
      <w:r>
        <w:rPr>
          <w:rFonts w:ascii="Arial" w:cs="Arial" w:eastAsia="Arial" w:hAnsi="Arial"/>
          <w:color w:val="666666"/>
          <w:sz w:val="17"/>
          <w:szCs w:val="17"/>
        </w:rPr>
        <w:t xml:space="preserve">Level 1 · Triangles · G.TR.2 · ID geo-tr2-raid-skate-ramps</w:t>
      </w:r>
    </w:p>
    <w:p>
      <w:pPr>
        <w:keepNext/>
        <w:spacing w:after="80"/>
        <w:jc w:val="center"/>
      </w:pPr>
      <w:r>
        <w:drawing>
          <wp:inline distT="0" distB="0" distL="0" distR="0">
            <wp:extent cx="4000500" cy="2000250"/>
            <wp:effectExtent t="0" r="0" b="0" l="0"/>
            <wp:docPr id="1" name="geo-tr2-raid-skate-ramps" descr="Two right triangles on the ground facing each other: JKL with the right angle at L and PQR with the right angle at R. Hypotenuses JK and PQ have one tick mark; vertical legs KL and QR have two tick marks" title="Twin Skate R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ramps at the skate park face each other. Their sides are the right triangles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right angles at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The marks show JK ≅ PQ and KL ≅ QR.</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Which criterion proves △JKL ≅ △PQR?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Suppose the marks showed JL ≅ PR and KL ≅ QR instead, with the same right angles. Which criterion would prove the ramps congruent?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JK = 10 ft and KL = 6 ft. How long is the base PR of the other ramp?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Theo says any ramp with the same three angles as △JKL must be congruent to △JKL. Is he right?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AAA proves congruence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AAA proves only similarity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ASA proves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HL proves congruence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KL = (4x − 2) ft and QR = (2x + 2) ft.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Dev says, “The marks show two sides and a non-included angle, so no criterion proves these ramps congruent.” What is wrong with his claim?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HL proves these right triangles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SSA never proves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right angles are included, so SAS works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angles match, so AAS works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Target Easel</w:t>
      </w:r>
    </w:p>
    <w:p>
      <w:pPr>
        <w:keepNext/>
        <w:spacing w:after="80" w:before="0"/>
      </w:pPr>
      <w:r>
        <w:rPr>
          <w:rFonts w:ascii="Arial" w:cs="Arial" w:eastAsia="Arial" w:hAnsi="Arial"/>
          <w:color w:val="666666"/>
          <w:sz w:val="17"/>
          <w:szCs w:val="17"/>
        </w:rPr>
        <w:t xml:space="preserve">Level 2 · Triangles · G.TR.2 · ID geo-tr2-raid-archery-easel</w:t>
      </w:r>
    </w:p>
    <w:p>
      <w:pPr>
        <w:keepNext/>
        <w:spacing w:after="80"/>
        <w:jc w:val="center"/>
      </w:pPr>
      <w:r>
        <w:drawing>
          <wp:inline distT="0" distB="0" distL="0" distR="0">
            <wp:extent cx="4000500" cy="2095500"/>
            <wp:effectExtent t="0" r="0" b="0" l="0"/>
            <wp:docPr id="1" name="geo-tr2-raid-archery-easel" descr="Two legs AB and AC meet at the top A. D is on AB and E is on AC. Crossbars BE and CD cross. AD and AE have one tick mark; DB and EC have two tick marks" title="The Archery Target Ea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legs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of an archery target easel meet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Crossbars </w:t>
      </w:r>
      <w:r>
        <w:rPr>
          <w:rFonts w:ascii="Arial" w:cs="Arial" w:eastAsia="Arial" w:hAnsi="Arial"/>
          <w:b/>
          <w:bCs/>
          <w:i w:val="false"/>
          <w:iCs w:val="false"/>
          <w:sz w:val="21"/>
          <w:szCs w:val="21"/>
        </w:rPr>
        <w:t xml:space="preserve">BE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join the legs, with D on AB and E on AC. AD ≅ AE and DB ≅ EC. Prove that BE ≅ 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AD ≅ AE; DB ≅ EC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AB ≅ AC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Segment addition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∠A ≅ ∠A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△ABE ≅ △ACD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BE ≅ 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Which reason justifies step 3, ∠A ≅ ∠A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Reflexive property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Given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CPCTC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Which reason justifies step 4, △ABE ≅ △ACD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BE = (5x − 10) in. and CD = (3x + 14) in. How long is crossbar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Leg AB is 60 in. long and AE = 25 in. How long is 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Ana starts again with only AB ≅ AC and ∠ABE ≅ ∠ACD. Which criterion lets her prove △ABE ≅ △ACD directly from those parts and the shared angle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Suppose you knew only AD ≅ AE and BE ≅ CD. Which other fact would prove △ABE ≅ △ACD by SSS?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 ∠A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AB ≅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∠AEB ≅ ∠ADC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 ≅ DB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Shields on a Game Map</w:t>
      </w:r>
    </w:p>
    <w:p>
      <w:pPr>
        <w:keepNext/>
        <w:spacing w:after="80" w:before="0"/>
      </w:pPr>
      <w:r>
        <w:rPr>
          <w:rFonts w:ascii="Arial" w:cs="Arial" w:eastAsia="Arial" w:hAnsi="Arial"/>
          <w:color w:val="666666"/>
          <w:sz w:val="17"/>
          <w:szCs w:val="17"/>
        </w:rPr>
        <w:t xml:space="preserve">Level 2 · Triangles · G.TR.2 · ID geo-tr2-raid-game-map</w:t>
      </w:r>
    </w:p>
    <w:p>
      <w:pPr>
        <w:keepNext/>
        <w:spacing w:after="80"/>
        <w:jc w:val="center"/>
      </w:pPr>
      <w:r>
        <w:drawing>
          <wp:inline distT="0" distB="0" distL="0" distR="0">
            <wp:extent cx="4000500" cy="1628775"/>
            <wp:effectExtent t="0" r="0" b="0" l="0"/>
            <wp:docPr id="1" name="geo-tr2-raid-game-map" descr="A coordinate grid from −10 to 10 across and −3 to 3 up, with triangle ABC at A(−9, −2), B(−7, 2), C(−1, −1) and triangle QRP at Q(9, 2), R(7, −2), P(1, 1)" title="Shields on a Gam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16287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a shield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is copied to </w:t>
      </w:r>
      <w:r>
        <w:rPr>
          <w:rFonts w:ascii="Arial" w:cs="Arial" w:eastAsia="Arial" w:hAnsi="Arial"/>
          <w:b/>
          <w:bCs/>
          <w:i w:val="false"/>
          <w:iCs w:val="false"/>
          <w:sz w:val="21"/>
          <w:szCs w:val="21"/>
        </w:rPr>
        <w:t xml:space="preserve">△QRP</w:t>
      </w:r>
      <w:r>
        <w:rPr>
          <w:rFonts w:ascii="Arial" w:cs="Arial" w:eastAsia="Arial" w:hAnsi="Arial"/>
          <w:b w:val="false"/>
          <w:bCs w:val="false"/>
          <w:i w:val="false"/>
          <w:iCs w:val="false"/>
          <w:sz w:val="21"/>
          <w:szCs w:val="21"/>
        </w:rPr>
        <w:t xml:space="preserve"> on the map grid: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(−9, −2),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(−7, 2),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(−1, −1),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(9, 2),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(7, −2)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(1, 1).</w:t>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What is the length of QR,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Max shows that ∠B and ∠R are right angles, AC = QP = √65 and AB = QR = 2√5. Which criterion proves △ABC ≅ △QRP?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Which segment is congruent to 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What is the area of △QRP, in square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AB = QR and BC = RP. Which added fact would NOT prove △ABC ≅ △QRP?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QP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△QRP is a rotation of △ABC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On another level, △XYZ has XY = 2√5, YZ = 3√5 and XZ = 8. To prove indirectly that △XYZ is not congruent to △ABC, what should you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△XYZ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XZ ≠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XZ =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△XYZ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Tennis Court Diagonals</w:t>
      </w:r>
    </w:p>
    <w:p>
      <w:pPr>
        <w:keepNext/>
        <w:spacing w:after="80" w:before="0"/>
      </w:pPr>
      <w:r>
        <w:rPr>
          <w:rFonts w:ascii="Arial" w:cs="Arial" w:eastAsia="Arial" w:hAnsi="Arial"/>
          <w:color w:val="666666"/>
          <w:sz w:val="17"/>
          <w:szCs w:val="17"/>
        </w:rPr>
        <w:t xml:space="preserve">Level 2 · Triangles · G.TR.2 · ID geo-tr2-raid-tennis-court</w:t>
      </w:r>
    </w:p>
    <w:p>
      <w:pPr>
        <w:keepNext/>
        <w:spacing w:after="80"/>
        <w:jc w:val="center"/>
      </w:pPr>
      <w:r>
        <w:drawing>
          <wp:inline distT="0" distB="0" distL="0" distR="0">
            <wp:extent cx="4000500" cy="2076450"/>
            <wp:effectExtent t="0" r="0" b="0" l="0"/>
            <wp:docPr id="1" name="geo-tr2-raid-tennis-court" descr="Rectangle ABCD, a tennis court, with a right-angle mark at each corner, both diagonals AC and BD drawn, and a dashed net across the middle" title="The Tennis Court Diag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tennis court is the rectangle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Prove that its diagonals are congruent: BD ≅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ABCD is a rectangle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AD ≅ 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∠DAB and ∠CBA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rectangle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∠DAB ≅ ∠CBA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right angles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AB ≅ BA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△DAB ≅ △CBA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 BD ≅ AC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 ____</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Which reason justifies step 2, AD ≅ BC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Opposite sides of a rectangle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Diagonals of a rectangle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Adjacent sides of a rectangle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Opposite angles of a rectangle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Which reason justifies step 6, △DAB ≅ △CBA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Which reason justifies step 7, BD ≅ AC (blank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Transitive property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CPCTC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A doubles court is 78 ft long (AB) and 36 ft wide (AD). To the nearest tenth of a foot, how long is diagonal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114.0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85.9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69.2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Suppose you knew only AD ≅ BC and AC ≅ BD, without using the right angles. Which criterion proves △DAB ≅ △CBA?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m∠ADB ≈ 65°. To the nearest degree, what is m∠CAB?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Lifeguard's Lane Line</w:t>
      </w:r>
    </w:p>
    <w:p>
      <w:pPr>
        <w:keepNext/>
        <w:spacing w:after="80" w:before="0"/>
      </w:pPr>
      <w:r>
        <w:rPr>
          <w:rFonts w:ascii="Arial" w:cs="Arial" w:eastAsia="Arial" w:hAnsi="Arial"/>
          <w:color w:val="666666"/>
          <w:sz w:val="17"/>
          <w:szCs w:val="17"/>
        </w:rPr>
        <w:t xml:space="preserve">Level 3 · Triangles · G.TR.2 · ID geo-tr2-raid-lifeguard</w:t>
      </w:r>
    </w:p>
    <w:p>
      <w:pPr>
        <w:keepNext/>
        <w:spacing w:after="80"/>
        <w:jc w:val="center"/>
      </w:pPr>
      <w:r>
        <w:drawing>
          <wp:inline distT="0" distB="0" distL="0" distR="0">
            <wp:extent cx="4000500" cy="2076450"/>
            <wp:effectExtent t="0" r="0" b="0" l="0"/>
            <wp:docPr id="1" name="geo-tr2-raid-lifeguard" descr="Point B above a straight line through A, D and C. BD is dashed and perpendicular to the line at D, with a right-angle mark. BA is labeled 12 m and BC is labeled 15 m" title="The Lifeguard's Lan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From the lifeguard chair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ropes run to buoys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on a straight lane line.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 AC, BA = 12 m and BC = 15 m. The indirect proof below shows that D is not the midpoint of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AD ≅ 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Assumption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∠BDA ≅ ∠BDC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BD ⊥ AC, so both are right angles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BD ≅ BD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Reflexive property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△BDA ≅ △BDC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BA ≅ 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BA = 12 m and BC = 15 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 AD ≇ CD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Why does the proof start by assuming AD ≅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one of the given facts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follows from BD ⊥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the opposite of what is to be proved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the statement the proof sets out to show</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Which reason justifies step 4, △BDA ≅ △BDC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Which reason justifies step 7, AD ≇ CD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Definition of midpoint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Steps 5 and 6 contradict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Steps 1 and 3 contradict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Steps 4 and 5 contradict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BD = 9 m. To the nearest tenth of a meter, how far apart are buoys A and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At another pool, BD ⊥ AC and the two ropes are equal, BA = BC. Which criterion proves △BDA ≅ △BDC most directly?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At another pool, BD ⊥ AC and BA = BC. AD = (2k + 3) m and CD = (5k − 9) m. How long is AC?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Board Game Corners</w:t>
      </w:r>
    </w:p>
    <w:p>
      <w:pPr>
        <w:keepNext/>
        <w:spacing w:after="80" w:before="0"/>
      </w:pPr>
      <w:r>
        <w:rPr>
          <w:rFonts w:ascii="Arial" w:cs="Arial" w:eastAsia="Arial" w:hAnsi="Arial"/>
          <w:color w:val="666666"/>
          <w:sz w:val="17"/>
          <w:szCs w:val="17"/>
        </w:rPr>
        <w:t xml:space="preserve">Level 3 · Triangles · G.TR.2 · ID geo-tr2-raid-game-board</w:t>
      </w:r>
    </w:p>
    <w:p>
      <w:pPr>
        <w:keepNext/>
        <w:spacing w:after="80"/>
        <w:jc w:val="center"/>
      </w:pPr>
      <w:r>
        <w:drawing>
          <wp:inline distT="0" distB="0" distL="0" distR="0">
            <wp:extent cx="4000500" cy="2124075"/>
            <wp:effectExtent t="0" r="0" b="0" l="0"/>
            <wp:docPr id="1" name="geo-tr2-raid-game-board" descr="Square PQRS with a right-angle mark at each corner. A is on PQ, B on QR, C on RS and D on SP; the shaded quadrilateral ABCD cuts off four corner triangles. PA, QB, RC and SD each have one tick mark" title="The Board Game Co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game board is the square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Points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its sides cut off four corner triangles, with PA = QB = RC = SD. Prove that △DPA ≅ △AQB.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PQRS is a square; PA = QB = RC = SD</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PS = PQ; ∠P and ∠Q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a square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PS − SD = PQ − PA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DP = AQ</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Segment Addition Postulate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∠P ≅ ∠Q</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right angles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△DPA ≅ △AQB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 DA ≅ AB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Which reason justifies step 3, PS − SD = PQ − PA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Addition property of equality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Subtraction property of equality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Segment Addition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Which reason justifies step 6, △DPA ≅ △AQB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DA = (3m + 4) cm and AB = (5m − 6) cm. What is the perimeter of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38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The board is 28 cm on each side and PA = 8 cm. What is the area of ABCD?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464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704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m∠PAD = 68°. What is m∠DAB?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Raj starts over knowing only ∠P ≅ ∠Q, ∠PAD ≅ ∠QBA and DA ≅ AB. Which criterion proves △DPA ≅ △AQB directly from those parts?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The Swim Team Pennants</w:t>
      </w:r>
    </w:p>
    <w:p>
      <w:pPr>
        <w:keepNext/>
        <w:spacing w:after="80" w:before="0"/>
      </w:pPr>
      <w:r>
        <w:rPr>
          <w:rFonts w:ascii="Arial" w:cs="Arial" w:eastAsia="Arial" w:hAnsi="Arial"/>
          <w:color w:val="666666"/>
          <w:sz w:val="17"/>
          <w:szCs w:val="17"/>
        </w:rPr>
        <w:t xml:space="preserve">Level 1 · Triangles · G.TR.3 · ID geo-tr3-raid-pennants</w:t>
      </w:r>
    </w:p>
    <w:p>
      <w:pPr>
        <w:keepNext/>
        <w:spacing w:after="80"/>
        <w:jc w:val="center"/>
      </w:pPr>
      <w:r>
        <w:drawing>
          <wp:inline distT="0" distB="0" distL="0" distR="0">
            <wp:extent cx="4000500" cy="1876425"/>
            <wp:effectExtent t="0" r="0" b="0" l="0"/>
            <wp:docPr id="1" name="geo-tr3-raid-pennants" descr="Two triangular pennants hanging from a rope: triangle ABC with AB 10 inches, angle A 40 degrees and angle B 75 degrees; triangle FED with FE 15 inches, angle E 40 degrees and angle D 65 degrees" title="The Swim Team Pen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swim-team pennants hang from a rope. In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m∠A = 40°, m∠B = 75° and AB = 10 in. In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m∠D = 65°, m∠E = 40° and EF = 15 in.</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Which criterion shows that the two pennants are similar?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Are the two pennants similar?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m∠C ≠ m∠D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AB = 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m∠C = 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m∠C = 65° = m∠D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Which similarity statement for the two pennants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△DEF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 △EDF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△ABC ∼ △EFD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 ∼ △FED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What is the scale factor from △ABC to the larger pennant?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The coach says the large pennant's perimeter is 1.5 times the small one's. Is the coach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it is 1.5² = 2.25 times as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 is 3 × 5 = 15 in. longer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each angle is 1.5 times as large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perimeters grow by the scale factor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Which equation is true for these two pennants?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DF/BC = 15/10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DF/AC = 15/10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DF/BC = 10/15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DF − BC = 15 − 10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Zones on the Game Map</w:t>
      </w:r>
    </w:p>
    <w:p>
      <w:pPr>
        <w:keepNext/>
        <w:spacing w:after="80" w:before="0"/>
      </w:pPr>
      <w:r>
        <w:rPr>
          <w:rFonts w:ascii="Arial" w:cs="Arial" w:eastAsia="Arial" w:hAnsi="Arial"/>
          <w:color w:val="666666"/>
          <w:sz w:val="17"/>
          <w:szCs w:val="17"/>
        </w:rPr>
        <w:t xml:space="preserve">Level 1 · Triangles · G.TR.3 · ID geo-tr3-raid-game-zones</w:t>
      </w:r>
    </w:p>
    <w:p>
      <w:pPr>
        <w:keepNext/>
        <w:spacing w:after="80"/>
        <w:jc w:val="center"/>
      </w:pPr>
      <w:r>
        <w:drawing>
          <wp:inline distT="0" distB="0" distL="0" distR="0">
            <wp:extent cx="4000500" cy="1971675"/>
            <wp:effectExtent t="0" r="0" b="0" l="0"/>
            <wp:docPr id="1" name="geo-tr3-raid-game-zones" descr="Two triangles on a game map: triangle JKL with JK 50, KL 80 and JL 60 meters, and triangle PQR with PQ 90, QR 75 and PR 120 meters, drawn in a different position" title="Zones on the Gam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video game map has two triangular zones. In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JK = 50 m, KL = 80 m and JL = 60 m. In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PQ = 90 m, QR = 75 m and PR = 120 m.</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Which criterion shows that the two zones are similar?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Which similarity statement for the two zones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△JKL ∼ △PQR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△JKL ∼ △QRP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△JKL ∼ △QPR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△JKL ∼ △RQP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Ari says the scale factor from △JKL to △PQR is 25, because 75 − 50 = 25. What is his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used the wrong sides; it is 120 − 80 = 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reversed it; it is 50/75 = 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subtracted; it is 120/50 = 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He subtracted; it is 75/50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Which angle of △PQR is congruent to ∠K?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None; the zones differ in size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A new zone has sides of 70 m, 80 m and 100 m. Is it similar to △JKL?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70/50 = 100/80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70/50 ≠ 100/80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70/50 = 80/60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similar zones need equal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A player builds a zone similar to △JKL. Its shortest side is 20 m. How long is its longest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Shadows on the Tennis Court</w:t>
      </w:r>
    </w:p>
    <w:p>
      <w:pPr>
        <w:keepNext/>
        <w:spacing w:after="80" w:before="0"/>
      </w:pPr>
      <w:r>
        <w:rPr>
          <w:rFonts w:ascii="Arial" w:cs="Arial" w:eastAsia="Arial" w:hAnsi="Arial"/>
          <w:color w:val="666666"/>
          <w:sz w:val="17"/>
          <w:szCs w:val="17"/>
        </w:rPr>
        <w:t xml:space="preserve">Level 2 · Triangles · G.TR.3 · ID geo-tr3-raid-court-shadow</w:t>
      </w:r>
    </w:p>
    <w:p>
      <w:pPr>
        <w:keepNext/>
        <w:spacing w:after="80"/>
        <w:jc w:val="center"/>
      </w:pPr>
      <w:r>
        <w:drawing>
          <wp:inline distT="0" distB="0" distL="0" distR="0">
            <wp:extent cx="4000500" cy="2124075"/>
            <wp:effectExtent t="0" r="0" b="0" l="0"/>
            <wp:docPr id="1" name="geo-tr3-raid-court-shadow" descr="A light pole PQ and a player GH on level ground; the sun ray from P passes H and meets the ground at S; QG 24 feet, GS 8 feet, GH 5.5 feet; right angles at Q and G" title="Shadows on the Tennis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tennis player </w:t>
      </w:r>
      <w:r>
        <w:rPr>
          <w:rFonts w:ascii="Arial" w:cs="Arial" w:eastAsia="Arial" w:hAnsi="Arial"/>
          <w:b/>
          <w:bCs/>
          <w:i w:val="false"/>
          <w:iCs w:val="false"/>
          <w:sz w:val="21"/>
          <w:szCs w:val="21"/>
        </w:rPr>
        <w:t xml:space="preserve">GH</w:t>
      </w:r>
      <w:r>
        <w:rPr>
          <w:rFonts w:ascii="Arial" w:cs="Arial" w:eastAsia="Arial" w:hAnsi="Arial"/>
          <w:b w:val="false"/>
          <w:bCs w:val="false"/>
          <w:i w:val="false"/>
          <w:iCs w:val="false"/>
          <w:sz w:val="21"/>
          <w:szCs w:val="21"/>
        </w:rPr>
        <w:t xml:space="preserve"> stands 24 ft from the base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of a light pole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The tip of her shadow and the tip of the pole's shadow meet 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She is 5.5 ft tall, and her shadow GS is 8 ft long. The pole and the player are vertical, on level ground.</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Why is the player's triangle similar to the pole's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SG/SQ = 8/24 and the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 shared ∠S and two right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How tall is the light pole PQ (h)?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46.5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Which similarity statement for the player's and the pole's triangles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△SGH ∼ △QSP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△GSH ∼ △SQP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△SGH ∼ △SQP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△SGH ∼ △SPQ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Which equation can be solved for the pole's height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5.5/8 = h/24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8/5.5 = h/32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5.5/24 = h/32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5.5/8 = h/32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At the same moment, a parent says a 3-ft child nearby casts a 5.5-ft shadow. Can that be right?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3/5.5 ≠ 5.5/8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3/5.5 = 5.5/8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shadows do not depend on height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child must stand where the tips meet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What is the scale factor from the player's triangle to the pole's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Sighting the Climbing Wall</w:t>
      </w:r>
    </w:p>
    <w:p>
      <w:pPr>
        <w:keepNext/>
        <w:spacing w:after="80" w:before="0"/>
      </w:pPr>
      <w:r>
        <w:rPr>
          <w:rFonts w:ascii="Arial" w:cs="Arial" w:eastAsia="Arial" w:hAnsi="Arial"/>
          <w:color w:val="666666"/>
          <w:sz w:val="17"/>
          <w:szCs w:val="17"/>
        </w:rPr>
        <w:t xml:space="preserve">Level 2 · Triangles · G.TR.3 · ID geo-tr3-raid-climbing-wall</w:t>
      </w:r>
    </w:p>
    <w:p>
      <w:pPr>
        <w:keepNext/>
        <w:spacing w:after="0"/>
        <w:jc w:val="center"/>
      </w:pPr>
      <w:r>
        <w:drawing>
          <wp:inline distT="0" distB="0" distL="0" distR="0">
            <wp:extent cx="4000500" cy="2124075"/>
            <wp:effectExtent t="0" r="0" b="0" l="0"/>
            <wp:docPr id="1" name="geo-tr3-raid-climbing-wall" descr="A coach's eye E 1.5 meters above the ground sights the top W of a climbing wall over the top T of a 2.5-meter pole; the pole is 2 meters from the coach and the wall is 10 meters beyond the pole; a level dashed line from E meets the pole at M and the wall at N" title="Sighting the Climbing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Coach Ruiz's eye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is 1.5 m above the ground. She sights the top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of the climbing wall over the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of a 2.5-m pole. The pole is 2 m from her, and the wall is 10 m beyond the pole. The pole and the wall are vertical. The dashed level line from E meets the pole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and the wall at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Why are the two sight triangles with vertex E similar?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EM/EN = 2/10 and the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EM, MT and ET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 ∠T ≅ ∠E and ∠M ≅ ∠N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 shared ∠E, right angles at M, 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How tall is the climbing wall,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Let x be the height of the wall above the dashed line (NW). Which proportion finds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 x/10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 x/12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2.5/2 = x/12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 = x/12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Which similarity statement for the two sight triangles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△EMT ∼ △ENW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△EMT ∼ △EWN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△MET ∼ △ENW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△TME ∼ △NWE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Why must the pole and the wall both be vertical for this method to work?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So the pole and the wall are the same height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So EM and MN are the same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So ∠M and ∠N are right angles, for 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So the two triangles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What is the scale factor from the pole's sight triangle to the wall's sight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Three Skate Park Ramps</w:t>
      </w:r>
    </w:p>
    <w:p>
      <w:pPr>
        <w:keepNext/>
        <w:spacing w:after="80" w:before="0"/>
      </w:pPr>
      <w:r>
        <w:rPr>
          <w:rFonts w:ascii="Arial" w:cs="Arial" w:eastAsia="Arial" w:hAnsi="Arial"/>
          <w:color w:val="666666"/>
          <w:sz w:val="17"/>
          <w:szCs w:val="17"/>
        </w:rPr>
        <w:t xml:space="preserve">Level 2 · Triangles · G.TR.3 · ID geo-tr3-raid-skate-ramps</w:t>
      </w:r>
    </w:p>
    <w:p>
      <w:pPr>
        <w:keepNext/>
        <w:spacing w:after="80"/>
        <w:jc w:val="center"/>
      </w:pPr>
      <w:r>
        <w:drawing>
          <wp:inline distT="0" distB="0" distL="0" distR="0">
            <wp:extent cx="4000500" cy="1504950"/>
            <wp:effectExtent t="0" r="0" b="0" l="0"/>
            <wp:docPr id="1" name="geo-tr3-raid-skate-ramps" descr="Side views of three right-triangle ramps: ramp P rises 2 feet over a run of 5 feet, ramp Q rises 3 feet over 7.5 feet, ramp R rises 4 feet over 7 feet" title="Three Skate Park R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15049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view of each skate-park ramp is a right triangle. Ramp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rise 2 ft, run 5 ft. Ramp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rise 3 ft, run 7.5 ft. Ramp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rise 4 ft, run 7 ft.</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Which two ramps are similar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and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 and 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 and 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two of them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Using the rise, the run and the right angle of each ramp, which criterion shows ramp P ∼ ramp 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Is ramp R similar to ramp P?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4/2 = 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4/2 ≠ 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all right triangles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ramp R has no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Ramp P's sloped surface is √29 ft long. To the nearest tenth of a foot, how long is ramp Q's sloped surface?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12.1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A new ramp is to be similar to ramp P, with a rise of 4 ft. How long should its run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Ramp P meets the ground at an angle of about 21.8°. To the nearest tenth, what angle does ramp Q make with the ground?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68.2°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Target Stand</w:t>
      </w:r>
    </w:p>
    <w:p>
      <w:pPr>
        <w:keepNext/>
        <w:spacing w:after="80" w:before="0"/>
      </w:pPr>
      <w:r>
        <w:rPr>
          <w:rFonts w:ascii="Arial" w:cs="Arial" w:eastAsia="Arial" w:hAnsi="Arial"/>
          <w:color w:val="666666"/>
          <w:sz w:val="17"/>
          <w:szCs w:val="17"/>
        </w:rPr>
        <w:t xml:space="preserve">Level 2 · Triangles · G.TR.3 · ID geo-tr3-raid-target-stand</w:t>
      </w:r>
    </w:p>
    <w:p>
      <w:pPr>
        <w:keepNext/>
        <w:spacing w:after="80"/>
        <w:jc w:val="center"/>
      </w:pPr>
      <w:r>
        <w:drawing>
          <wp:inline distT="0" distB="0" distL="0" distR="0">
            <wp:extent cx="4000500" cy="2124075"/>
            <wp:effectExtent t="0" r="0" b="0" l="0"/>
            <wp:docPr id="1" name="geo-tr3-raid-target-stand" descr="Trapezoid ABCD, the side frame of a target stand: top bar AB 30 inches parallel to floor bar DC 50 inches; braces AC and BD cross at E; AE 24 inches and BE 18 inches" title="The Archery Target 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frame of an archery target stand is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The top bar AB is parallel to the floor bar DC. 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AB = 30 in., DC = 50 in., AE = 24 in. and BE = 18 in.</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Why are the triangles above and below E similar?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AB/DC = AE/DE, with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 alternate interior angles and vertical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AB/DC = 30/50 is enough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∠ABE ≅ ∠BAE, since AB is level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Which similarity statement for the triangles above and below E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△ABE ∼ △DCE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△BAE ∼ △CDE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△ABE ∼ △ECD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△ABE ∼ △CDE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How long is the lower part EC of brace AC?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How long is the whole brace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On a second stand, AE = 20 in., EC = 32 in., BE = 15 in. and ED = 27 in. Is AB ∥ DC there?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vertical angles at E give 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20/32 = 15/27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20/32 ≠ 15/27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AE must equal BE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What is the perimeter of △CDE?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Soccer Cone Drill</w:t>
      </w:r>
    </w:p>
    <w:p>
      <w:pPr>
        <w:keepNext/>
        <w:spacing w:after="80" w:before="0"/>
      </w:pPr>
      <w:r>
        <w:rPr>
          <w:rFonts w:ascii="Arial" w:cs="Arial" w:eastAsia="Arial" w:hAnsi="Arial"/>
          <w:color w:val="666666"/>
          <w:sz w:val="17"/>
          <w:szCs w:val="17"/>
        </w:rPr>
        <w:t xml:space="preserve">Level 3 · Triangles · G.TR.3 · ID geo-tr3-raid-cone-drill</w:t>
      </w:r>
    </w:p>
    <w:p>
      <w:pPr>
        <w:keepNext/>
        <w:spacing w:after="80"/>
        <w:jc w:val="center"/>
      </w:pPr>
      <w:r>
        <w:drawing>
          <wp:inline distT="0" distB="0" distL="0" distR="0">
            <wp:extent cx="4000500" cy="2124075"/>
            <wp:effectExtent t="0" r="0" b="0" l="0"/>
            <wp:docPr id="1" name="geo-tr3-raid-cone-drill" descr="Right triangle ABC with the right angle at C; segment CD is perpendicular to AB at D; AD 18 yards and DB 32 yards" title="The Soccer Cone 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soccer coach sets cones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so that ∠ACB is a right angle. A player runs from C straight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AB, with CD ⊥ AB. AD = 18 yd and DB = 32 yd.</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Using only the given facts, which criterion shows that △ADC is similar to △ACB?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Which similarity statement about the two smaller triangles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△ADC ∼ △CDB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△ADC ∼ △BDC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△ADC ∼ △DCB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△ACD ∼ △CDB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How long is the player's run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36.7 yd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How far apart are cones A and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30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yd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Which statement is NOT true for this drill?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AD/CD = DB/CD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∠ACD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∠DCB ≅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AD/AC = AC/AB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On a smaller field, the coach sets up the same shape with AB = 30 yd. How long is the run CD there?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8.6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14.4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Orienteering Course</w:t>
      </w:r>
    </w:p>
    <w:p>
      <w:pPr>
        <w:keepNext/>
        <w:spacing w:after="80" w:before="0"/>
      </w:pPr>
      <w:r>
        <w:rPr>
          <w:rFonts w:ascii="Arial" w:cs="Arial" w:eastAsia="Arial" w:hAnsi="Arial"/>
          <w:color w:val="666666"/>
          <w:sz w:val="17"/>
          <w:szCs w:val="17"/>
        </w:rPr>
        <w:t xml:space="preserve">Level 3 · Triangles · G.TR.3 · ID geo-tr3-raid-orienteering</w:t>
      </w:r>
    </w:p>
    <w:p>
      <w:pPr>
        <w:keepNext/>
        <w:spacing w:after="80"/>
        <w:jc w:val="center"/>
      </w:pPr>
      <w:r>
        <w:drawing>
          <wp:inline distT="0" distB="0" distL="0" distR="0">
            <wp:extent cx="4000500" cy="2124075"/>
            <wp:effectExtent t="0" r="0" b="0" l="0"/>
            <wp:docPr id="1" name="geo-tr3-raid-orienteering" descr="Quadrilateral ABCD of trails with diagonal trail BD: AB 400, AD 700, BD 600, BC 1050 and CD 900 meters; angle BAD is about 59 degrees" title="The Orienteering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Checkpoints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of an orienteering course are joined by straight trails: AB = 400 m, AD = 700 m, BD = 600 m, BC = 1050 m and CD = 900 m. m∠BAD ≈ 59°.</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criterion shows that the two triangles on either side of trail BD are similar?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Which similarity statement for the triangles that share trail BD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△ABD ∼ △DBC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△ABD ∼ △BCD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△ABD ∼ △BDC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△ADB ∼ △BDC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Which equal ratios prove that the two triangles are similar?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AB/BC = AD/DC = BD/BD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AB/BD = AD/BC = BD/DC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AB/DC = AD/BC = BD/BD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AB/BD = AD/DC = BD/BC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Because the triangles are similar, what else must be true about the course?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 ∥ BC, since ∠ADB ≅ ∠DBC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DC, since the triangles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 BC, since BD is a shared side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 DC, since ∠ABD ≅ ∠BDC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A smaller course is to be similar to △BDC, with its longest trail 700 m. How long is its shortest trail?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Which angle of △BDC also measures about 59°?</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The Softball Diamond</w:t>
      </w:r>
    </w:p>
    <w:p>
      <w:pPr>
        <w:keepNext/>
        <w:spacing w:after="80" w:before="0"/>
      </w:pPr>
      <w:r>
        <w:rPr>
          <w:rFonts w:ascii="Arial" w:cs="Arial" w:eastAsia="Arial" w:hAnsi="Arial"/>
          <w:color w:val="666666"/>
          <w:sz w:val="17"/>
          <w:szCs w:val="17"/>
        </w:rPr>
        <w:t xml:space="preserve">Level 1 · Triangles · G.TR.4 · ID geo-tr4-raid-softball</w:t>
      </w:r>
    </w:p>
    <w:p>
      <w:pPr>
        <w:keepNext/>
        <w:spacing w:after="80"/>
        <w:jc w:val="center"/>
      </w:pPr>
      <w:r>
        <w:drawing>
          <wp:inline distT="0" distB="0" distL="0" distR="0">
            <wp:extent cx="4000500" cy="2124075"/>
            <wp:effectExtent t="0" r="0" b="0" l="0"/>
            <wp:docPr id="1" name="geo-tr4-raid-softball" descr="Square HFST with 60-foot sides, drawn as a softball diamond, with the throw HS from home plate to second base as a diagonal" title="The Softball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softball diamond is a square </w:t>
      </w:r>
      <w:r>
        <w:rPr>
          <w:rFonts w:ascii="Arial" w:cs="Arial" w:eastAsia="Arial" w:hAnsi="Arial"/>
          <w:b/>
          <w:bCs/>
          <w:i w:val="false"/>
          <w:iCs w:val="false"/>
          <w:sz w:val="21"/>
          <w:szCs w:val="21"/>
        </w:rPr>
        <w:t xml:space="preserve">HFST</w:t>
      </w:r>
      <w:r>
        <w:rPr>
          <w:rFonts w:ascii="Arial" w:cs="Arial" w:eastAsia="Arial" w:hAnsi="Arial"/>
          <w:b w:val="false"/>
          <w:bCs w:val="false"/>
          <w:i w:val="false"/>
          <w:iCs w:val="false"/>
          <w:sz w:val="21"/>
          <w:szCs w:val="21"/>
        </w:rPr>
        <w:t xml:space="preserve"> with 60-ft sides: home plate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first base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second base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third base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catcher throws from H straight to S.</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How far is the throw from home plate H to second base S?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To the nearest foot, how much shorter is the throw HS than running from H to F to 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What is m∠FHS, the angle between the first-base line HF and the throw HS?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In right triangle HFS, what is sin ∠FSH?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On a practice field, the sides from H to F and F to S are 60 ft, and H to S measures 86 ft. What is true about the angle at 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obtuse, because 86² is more than 60² + 60².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acute, because 86² is more than 60² + 60².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 right angle, because 86 is close to 60√2.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a right angle, because 60 + 60 is more than 86.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A fan sits 20 ft above the field, 50 ft back from home plate (horizontally). To the nearest degree, what is the angle of depression from the fan to home plate?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Video Game Map</w:t>
      </w:r>
    </w:p>
    <w:p>
      <w:pPr>
        <w:keepNext/>
        <w:spacing w:after="80" w:before="0"/>
      </w:pPr>
      <w:r>
        <w:rPr>
          <w:rFonts w:ascii="Arial" w:cs="Arial" w:eastAsia="Arial" w:hAnsi="Arial"/>
          <w:color w:val="666666"/>
          <w:sz w:val="17"/>
          <w:szCs w:val="17"/>
        </w:rPr>
        <w:t xml:space="preserve">Level 1 · Triangles · G.TR.4 · ID geo-tr4-raid-game-map</w:t>
      </w:r>
    </w:p>
    <w:p>
      <w:pPr>
        <w:keepNext/>
        <w:spacing w:after="80"/>
        <w:jc w:val="center"/>
      </w:pPr>
      <w:r>
        <w:drawing>
          <wp:inline distT="0" distB="0" distL="0" distR="0">
            <wp:extent cx="4000500" cy="2000250"/>
            <wp:effectExtent t="0" r="0" b="0" l="0"/>
            <wp:docPr id="1" name="geo-tr4-raid-game-map" descr="Coordinate grid: the hero walks from H(1, 1) east to J(9, 1), then north to K(9, 5); a straight dash goes from H to K" title="The Video Gam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video game map, each grid square is 1 block. The hero walks from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(1, 1) east to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(9, 1), then north to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(9, 5). A dash power-up moves the hero straight from H to K.</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To the nearest tenth of a block, how long is the straight dash from H to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 blocks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6.9 blocks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8.9 blocks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80.0 blocks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What is tan ∠KHJ?</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To the nearest degree, what angle does the dash make with the east direction (m∠KHJ)?</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Points H(1, 1), M(4, 5) and J(9, 1) form a triangle on the map. Which describes triangle HMJ?</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Acute, because 8² is less than 5² + (√41)²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because 3² + 4² = 5²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Obtuse, because 8² is more than 5²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Obtuse, because 41 is more than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glide move crosses squares corner to corner, at 45° to the grid lines. What is the exact length of a glide across 5 squares?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blocks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 blocks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5√2 blocks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blocks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On the next level, the gate is 20 blocks east and 21 blocks north of the hero. How far is it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41 blocks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29 blocks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6.4 blocks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841 blocks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Pool's Sloped Floor</w:t>
      </w:r>
    </w:p>
    <w:p>
      <w:pPr>
        <w:keepNext/>
        <w:spacing w:after="80" w:before="0"/>
      </w:pPr>
      <w:r>
        <w:rPr>
          <w:rFonts w:ascii="Arial" w:cs="Arial" w:eastAsia="Arial" w:hAnsi="Arial"/>
          <w:color w:val="666666"/>
          <w:sz w:val="17"/>
          <w:szCs w:val="17"/>
        </w:rPr>
        <w:t xml:space="preserve">Level 2 · Triangles · G.TR.4 · ID geo-tr4-raid-pool</w:t>
      </w:r>
    </w:p>
    <w:p>
      <w:pPr>
        <w:keepNext/>
        <w:spacing w:after="80"/>
        <w:jc w:val="center"/>
      </w:pPr>
      <w:r>
        <w:drawing>
          <wp:inline distT="0" distB="0" distL="0" distR="0">
            <wp:extent cx="4000500" cy="1952625"/>
            <wp:effectExtent t="0" r="0" b="0" l="0"/>
            <wp:docPr id="1" name="geo-tr4-raid-pool" descr="Side view of a pool: the floor is 4 feet deep at the shallow end and 12 feet deep at the deep end; the sloped floor PQ drops 8 feet over a horizontal run RQ of 15 feet, with PR vertical" title="The Pool's Sloped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side view of a pool. The water is 4 ft deep over the shallow floor and 12 ft deep over the deep floor. The sloped floor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drops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over a horizontal run </w:t>
      </w:r>
      <w:r>
        <w:rPr>
          <w:rFonts w:ascii="Arial" w:cs="Arial" w:eastAsia="Arial" w:hAnsi="Arial"/>
          <w:b/>
          <w:bCs/>
          <w:i w:val="false"/>
          <w:iCs w:val="false"/>
          <w:sz w:val="21"/>
          <w:szCs w:val="21"/>
        </w:rPr>
        <w:t xml:space="preserve">RQ</w:t>
      </w:r>
      <w:r>
        <w:rPr>
          <w:rFonts w:ascii="Arial" w:cs="Arial" w:eastAsia="Arial" w:hAnsi="Arial"/>
          <w:b w:val="false"/>
          <w:bCs w:val="false"/>
          <w:i w:val="false"/>
          <w:iCs w:val="false"/>
          <w:sz w:val="21"/>
          <w:szCs w:val="21"/>
        </w:rPr>
        <w:t xml:space="preserve"> of 15 ft; </w:t>
      </w:r>
      <w:r>
        <w:rPr>
          <w:rFonts w:ascii="Arial" w:cs="Arial" w:eastAsia="Arial" w:hAnsi="Arial"/>
          <w:b/>
          <w:bCs/>
          <w:i w:val="false"/>
          <w:iCs w:val="false"/>
          <w:sz w:val="21"/>
          <w:szCs w:val="21"/>
        </w:rPr>
        <w:t xml:space="preserve">PR</w:t>
      </w:r>
      <w:r>
        <w:rPr>
          <w:rFonts w:ascii="Arial" w:cs="Arial" w:eastAsia="Arial" w:hAnsi="Arial"/>
          <w:b w:val="false"/>
          <w:bCs w:val="false"/>
          <w:i w:val="false"/>
          <w:iCs w:val="false"/>
          <w:sz w:val="21"/>
          <w:szCs w:val="21"/>
        </w:rPr>
        <w:t xml:space="preserve"> is vertical.</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How long is the sloped floor PQ?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12.7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15.5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To the nearest degree, what angle does the sloped floor make with the horizontal (m∠PQR)?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A lifeguard measures 9 ft along one edge of the deck, 12 ft along the other, and 14.7 ft between the two marks. What is true about the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more than 90°, because 14.7² is less than 9² + 12².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exactly 90°, because 14.7 rounds to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more than 90°, because 9 + 12 is more than 14.7.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is less than 90°, because 14.7² is less than 9² + 12².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A lifeguard's eyes are 9 ft above the water. The angle of depression to a swimmer is 16°. To the nearest foot, how far is the swimmer from the point on the water directly below her eyes?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A diver touches the sloped floor at a point 6 ft past P, measured horizontally. To the nearest tenth of a foot, how deep is the water there?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The pool slide's chute is 11 ft long and makes a 30° angle with the deck. How high is the top of the chute above the deck?</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Tennis Serve</w:t>
      </w:r>
    </w:p>
    <w:p>
      <w:pPr>
        <w:keepNext/>
        <w:spacing w:after="80" w:before="0"/>
      </w:pPr>
      <w:r>
        <w:rPr>
          <w:rFonts w:ascii="Arial" w:cs="Arial" w:eastAsia="Arial" w:hAnsi="Arial"/>
          <w:color w:val="666666"/>
          <w:sz w:val="17"/>
          <w:szCs w:val="17"/>
        </w:rPr>
        <w:t xml:space="preserve">Level 2 · Triangles · G.TR.4 · ID geo-tr4-raid-tennis</w:t>
      </w:r>
    </w:p>
    <w:p>
      <w:pPr>
        <w:keepNext/>
        <w:spacing w:after="80"/>
        <w:jc w:val="center"/>
      </w:pPr>
      <w:r>
        <w:drawing>
          <wp:inline distT="0" distB="0" distL="0" distR="0">
            <wp:extent cx="4000500" cy="1600200"/>
            <wp:effectExtent t="0" r="0" b="0" l="0"/>
            <wp:docPr id="1" name="geo-tr4-raid-tennis" descr="Side view of a tennis court: the ball is hit at B, 10 feet above the baseline point S, and travels in a straight line down to L, 60 feet away; a 3-foot net stands at N, 39 feet from S" title="The Tennis 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16002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player hits a serve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10 ft above point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on the baseline. Model its path as a straight line to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60 ft from S on the court. The net, 3 ft high, stands at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39 ft from S.</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To the nearest degree, what is the angle of depression from B to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To the nearest tenth of a foot, how far does the ball travel from B to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70.0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59.2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To the nearest tenth of a foot, how far above the top of the net does the ball's path pass?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0.5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Let θ be the angle of depression from B to L. Which equation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sin θ = 10/60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θ = 60/10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cos θ = 10/60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tan θ = 10/60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Suppose the ball left B at a 30° angle of depression. How far from S would it land?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(10√3)/3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An umpire's eyes are 7 ft above the court. The angle of depression to a ball on the court is 23°. To the nearest tenth of a foot, how long is the line of sight from the umpire's eyes to the ball?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17.9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Target Stand</w:t>
      </w:r>
    </w:p>
    <w:p>
      <w:pPr>
        <w:keepNext/>
        <w:spacing w:after="80" w:before="0"/>
      </w:pPr>
      <w:r>
        <w:rPr>
          <w:rFonts w:ascii="Arial" w:cs="Arial" w:eastAsia="Arial" w:hAnsi="Arial"/>
          <w:color w:val="666666"/>
          <w:sz w:val="17"/>
          <w:szCs w:val="17"/>
        </w:rPr>
        <w:t xml:space="preserve">Level 2 · Triangles · G.TR.4 · ID geo-tr4-raid-archery</w:t>
      </w:r>
    </w:p>
    <w:p>
      <w:pPr>
        <w:keepNext/>
        <w:spacing w:after="80"/>
        <w:jc w:val="center"/>
      </w:pPr>
      <w:r>
        <w:drawing>
          <wp:inline distT="0" distB="0" distL="0" distR="0">
            <wp:extent cx="4000500" cy="2076450"/>
            <wp:effectExtent t="0" r="0" b="0" l="0"/>
            <wp:docPr id="1" name="geo-tr4-raid-archery" descr="A-frame target stand: legs AL and AR are 8 feet, feet L and R are 6 feet apart with midpoint M, AM is perpendicular to the ground, and a rope runs from A to stake K, 5 feet past R" title="The Archery Target 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target stand is an A-frame. Legs </w:t>
      </w:r>
      <w:r>
        <w:rPr>
          <w:rFonts w:ascii="Arial" w:cs="Arial" w:eastAsia="Arial" w:hAnsi="Arial"/>
          <w:b/>
          <w:bCs/>
          <w:i w:val="false"/>
          <w:iCs w:val="false"/>
          <w:sz w:val="21"/>
          <w:szCs w:val="21"/>
        </w:rPr>
        <w:t xml:space="preserve">AL</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AR</w:t>
      </w:r>
      <w:r>
        <w:rPr>
          <w:rFonts w:ascii="Arial" w:cs="Arial" w:eastAsia="Arial" w:hAnsi="Arial"/>
          <w:b w:val="false"/>
          <w:bCs w:val="false"/>
          <w:i w:val="false"/>
          <w:iCs w:val="false"/>
          <w:sz w:val="21"/>
          <w:szCs w:val="21"/>
        </w:rPr>
        <w:t xml:space="preserve"> are each 8 ft long, the feet L and R are 6 ft apart,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midpoint of LR, with AM perpendicular to the ground. A rope runs from A to a stake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on the ground, 5 ft past R.</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To the nearest tenth of a foot, how tall is the stand (AM)?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To the nearest degree, what angle does each leg make with the ground (m∠ALM)?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A smaller stand has 5-ft legs that make a 60° angle with the ground. What is its exact height?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(5√3)/2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On a hill course, a target is 40 m away horizontally, up an angle of elevation of 20°. To the nearest tenth of a meter, how much higher is the target than the archer's bow?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37.6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109.9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To the nearest tenth of a foot, how long is the rope AK?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Which ratio is equal to sin ∠LAM?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Basketball Hoop</w:t>
      </w:r>
    </w:p>
    <w:p>
      <w:pPr>
        <w:keepNext/>
        <w:spacing w:after="80" w:before="0"/>
      </w:pPr>
      <w:r>
        <w:rPr>
          <w:rFonts w:ascii="Arial" w:cs="Arial" w:eastAsia="Arial" w:hAnsi="Arial"/>
          <w:color w:val="666666"/>
          <w:sz w:val="17"/>
          <w:szCs w:val="17"/>
        </w:rPr>
        <w:t xml:space="preserve">Level 2 · Triangles · G.TR.4 · ID geo-tr4-raid-hoop</w:t>
      </w:r>
    </w:p>
    <w:p>
      <w:pPr>
        <w:keepNext/>
        <w:spacing w:after="80"/>
        <w:jc w:val="center"/>
      </w:pPr>
      <w:r>
        <w:drawing>
          <wp:inline distT="0" distB="0" distL="0" distR="0">
            <wp:extent cx="4000500" cy="2095500"/>
            <wp:effectExtent t="0" r="0" b="0" l="0"/>
            <wp:docPr id="1" name="geo-tr4-raid-hoop" descr="Right triangle EPR: a player's eyes E are 6 feet above the floor and 15 feet horizontally from the rim R, which is 10 feet above the floor; P is level with E directly below R" title="The Basketball H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player's eyes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are 6 ft above the floor, 15 ft (horizontally) from the point below the rim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The rim is 10 ft above the floor.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level with E, directly below R.</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To the nearest degree, what is the angle of elevation from E to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To the nearest tenth of a foot, how far is it from E straight to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A portable hoop's base has a triangle with sides 12 in., 35 in. and 37 in. Is the angle between the 12-in. and 35-in. sides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because 12 + 35 is not equal to 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 is acute, because 37² is less than 12² + 35².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Yes, because 12² + 35² = 37².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because 37 is the longest side.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Which statement about right triangle EPR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sin ∠E = 4/15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∠E = 4/15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tan ∠R = 15/4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 and ∠R are complementary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A support arm makes a 60° angle with the hoop's pole and reaches 4 ft out from the pole. How long is the arm?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(8√3)/3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 player whose eyes are 5.5 ft above the floor sees the top of the 13-ft backboard at a 28° angle of elevation. To the nearest tenth of a foot, how far is she from the backboard, horizontally?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Soccer Shot Angle</w:t>
      </w:r>
    </w:p>
    <w:p>
      <w:pPr>
        <w:keepNext/>
        <w:spacing w:after="80" w:before="0"/>
      </w:pPr>
      <w:r>
        <w:rPr>
          <w:rFonts w:ascii="Arial" w:cs="Arial" w:eastAsia="Arial" w:hAnsi="Arial"/>
          <w:color w:val="666666"/>
          <w:sz w:val="17"/>
          <w:szCs w:val="17"/>
        </w:rPr>
        <w:t xml:space="preserve">Level 3 · Triangles · G.TR.4 · ID geo-tr4-raid-soccer</w:t>
      </w:r>
    </w:p>
    <w:p>
      <w:pPr>
        <w:keepNext/>
        <w:spacing w:after="80"/>
        <w:jc w:val="center"/>
      </w:pPr>
      <w:r>
        <w:drawing>
          <wp:inline distT="0" distB="0" distL="0" distR="0">
            <wp:extent cx="4000500" cy="2076450"/>
            <wp:effectExtent t="0" r="0" b="0" l="0"/>
            <wp:docPr id="1" name="geo-tr4-raid-soccer" descr="Top view of a soccer goal: goal line through posts N and F, 8 yards apart, with midpoint G; player P is 18 yards from the goal line, and PN is perpendicular to the goal line" title="The Soccer Sho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Top view of a goal. The posts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are 8 yd apart on the goal line, and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midpoint of NF. Player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18 yd from the goal line, in line with the near post: PN is perpendicular to the goal line.</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To the nearest degree, what is m∠NPF, the angle she has to shoot into?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To the nearest tenth of a yard, how far is the player from the far post (PF)?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26.0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16.1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19.7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She dribbles straight toward N until she is 12 yd from the goal line. To the nearest degree, by how much does her shooting angle ∠NPF grow?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The goalkeeper stands at G. To the nearest degree, what is m∠GPF, the part of her shooting angle on the far side of the goalkeeper?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On a small practice field, the posts are 4 yd apart. A player in line with the near post sees the goal at a 30° angle. How far is she from the goal line?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(4√3)/3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yd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 yd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4√3 yd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Let d be her distance from the goal line when ∠NPF measures 40°, with the same 8-yd goal. Which equation finds 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tan 40° = 8/d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40° = d/8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sin 40° = 8/d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cos 40° = 8/d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Climbing Wall Camera</w:t>
      </w:r>
    </w:p>
    <w:p>
      <w:pPr>
        <w:keepNext/>
        <w:spacing w:after="80" w:before="0"/>
      </w:pPr>
      <w:r>
        <w:rPr>
          <w:rFonts w:ascii="Arial" w:cs="Arial" w:eastAsia="Arial" w:hAnsi="Arial"/>
          <w:color w:val="666666"/>
          <w:sz w:val="17"/>
          <w:szCs w:val="17"/>
        </w:rPr>
        <w:t xml:space="preserve">Level 3 · Triangles · G.TR.4 · ID geo-tr4-raid-climbing</w:t>
      </w:r>
    </w:p>
    <w:p>
      <w:pPr>
        <w:keepNext/>
        <w:spacing w:after="80"/>
        <w:jc w:val="center"/>
      </w:pPr>
      <w:r>
        <w:drawing>
          <wp:inline distT="0" distB="0" distL="0" distR="0">
            <wp:extent cx="4000500" cy="2124075"/>
            <wp:effectExtent t="0" r="0" b="0" l="0"/>
            <wp:docPr id="1" name="geo-tr4-raid-climbing" descr="A camera K on a tripod, 4 feet above the floor and 48 feet from a 40-foot climbing wall; X is on the wall level with K; the angle of elevation from K to the climber at P is 20 degrees and to the climber at Q is 35 degrees" title="The Climbing Wall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camera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on a tripod is 4 ft above the floor and 48 ft from a 40-ft climbing wall.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 is on the wall, level with K,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top of the wall. The angle of elevation from K to a climber is 20° when she is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35° when she is at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To the nearest tenth of a foot, how high above the floor is the climber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21.5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To the nearest tenth of a foot, how far up the wall does she climb from P to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To the nearest foot, how long is the camera's line of sight KQ?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How far is the camera K from T, the top of the wall?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62.5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31.7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Part of another wall leans back at 45°. A climber moves 12 ft along it. How much higher does she get? Give an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Which statement about the angles in the figure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angle of depression from Q to K is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m∠KPX = 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angle of depression from P to K is 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m∠PKQ =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Around the Bases</w:t>
      </w:r>
    </w:p>
    <w:p>
      <w:pPr>
        <w:keepNext/>
        <w:spacing w:after="80" w:before="0"/>
      </w:pPr>
      <w:r>
        <w:rPr>
          <w:rFonts w:ascii="Arial" w:cs="Arial" w:eastAsia="Arial" w:hAnsi="Arial"/>
          <w:color w:val="666666"/>
          <w:sz w:val="17"/>
          <w:szCs w:val="17"/>
        </w:rPr>
        <w:t xml:space="preserve">Level 1 · Quadrilaterals · G.PC.1 · ID geo-pc1-raid-diamond</w:t>
      </w:r>
    </w:p>
    <w:p>
      <w:pPr>
        <w:keepNext/>
        <w:spacing w:after="80"/>
        <w:jc w:val="center"/>
      </w:pPr>
      <w:r>
        <w:drawing>
          <wp:inline distT="0" distB="0" distL="0" distR="0">
            <wp:extent cx="4000500" cy="2095500"/>
            <wp:effectExtent t="0" r="0" b="0" l="0"/>
            <wp:docPr id="1" name="geo-pc1-raid-diamond" descr="Square HFST turned like a diamond: H at the bottom, F at the right, S at the top and T at the left; dashed diagonals HS and FT meet at M; a right angle is marked at H and each side has one tick mark" title="Around the 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baseball diamond is square </w:t>
      </w:r>
      <w:r>
        <w:rPr>
          <w:rFonts w:ascii="Arial" w:cs="Arial" w:eastAsia="Arial" w:hAnsi="Arial"/>
          <w:b/>
          <w:bCs/>
          <w:i w:val="false"/>
          <w:iCs w:val="false"/>
          <w:sz w:val="21"/>
          <w:szCs w:val="21"/>
        </w:rPr>
        <w:t xml:space="preserve">HFST</w:t>
      </w:r>
      <w:r>
        <w:rPr>
          <w:rFonts w:ascii="Arial" w:cs="Arial" w:eastAsia="Arial" w:hAnsi="Arial"/>
          <w:b w:val="false"/>
          <w:bCs w:val="false"/>
          <w:i w:val="false"/>
          <w:iCs w:val="false"/>
          <w:sz w:val="21"/>
          <w:szCs w:val="21"/>
        </w:rPr>
        <w:t xml:space="preserve"> with 90-foot sides: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is home plate,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first base,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second base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third base. The diagonals </w:t>
      </w:r>
      <w:r>
        <w:rPr>
          <w:rFonts w:ascii="Arial" w:cs="Arial" w:eastAsia="Arial" w:hAnsi="Arial"/>
          <w:b/>
          <w:bCs/>
          <w:i w:val="false"/>
          <w:iCs w:val="false"/>
          <w:sz w:val="21"/>
          <w:szCs w:val="21"/>
        </w:rPr>
        <w:t xml:space="preserve">HS</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FT</w:t>
      </w:r>
      <w:r>
        <w:rPr>
          <w:rFonts w:ascii="Arial" w:cs="Arial" w:eastAsia="Arial" w:hAnsi="Arial"/>
          <w:b w:val="false"/>
          <w:bCs w:val="false"/>
          <w:i w:val="false"/>
          <w:iCs w:val="false"/>
          <w:sz w:val="21"/>
          <w:szCs w:val="21"/>
        </w:rPr>
        <w:t xml:space="preserve"> meet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313. </w:t>
      </w:r>
      <w:r>
        <w:rPr>
          <w:rFonts w:ascii="Arial" w:cs="Arial" w:eastAsia="Arial" w:hAnsi="Arial"/>
          <w:sz w:val="21"/>
          <w:szCs w:val="21"/>
        </w:rPr>
        <w:t xml:space="preserve">Which statement about diagonals HS and FT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congruent and perpendicular.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 but not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perpendicular but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do not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314. </w:t>
      </w:r>
      <w:r>
        <w:rPr>
          <w:rFonts w:ascii="Arial" w:cs="Arial" w:eastAsia="Arial" w:hAnsi="Arial"/>
          <w:sz w:val="21"/>
          <w:szCs w:val="21"/>
        </w:rPr>
        <w:t xml:space="preserve">To the nearest tenth of a foot, how far is it from home plate to second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127.3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315. </w:t>
      </w:r>
      <w:r>
        <w:rPr>
          <w:rFonts w:ascii="Arial" w:cs="Arial" w:eastAsia="Arial" w:hAnsi="Arial"/>
          <w:sz w:val="21"/>
          <w:szCs w:val="21"/>
        </w:rPr>
        <w:t xml:space="preserve">What is m∠SHF, the angle between diagonal HS and the first-base line HF?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316. </w:t>
      </w:r>
      <w:r>
        <w:rPr>
          <w:rFonts w:ascii="Arial" w:cs="Arial" w:eastAsia="Arial" w:hAnsi="Arial"/>
          <w:sz w:val="21"/>
          <w:szCs w:val="21"/>
        </w:rPr>
        <w:t xml:space="preserve">Which segment must be congruent to HM?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FM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317. </w:t>
      </w:r>
      <w:r>
        <w:rPr>
          <w:rFonts w:ascii="Arial" w:cs="Arial" w:eastAsia="Arial" w:hAnsi="Arial"/>
          <w:sz w:val="21"/>
          <w:szCs w:val="21"/>
        </w:rPr>
        <w:t xml:space="preserve">A coach chalks a smaller practice square. One side is (4x − 6) ft and the next side is (2x + 24) ft. How long is each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318. </w:t>
      </w:r>
      <w:r>
        <w:rPr>
          <w:rFonts w:ascii="Arial" w:cs="Arial" w:eastAsia="Arial" w:hAnsi="Arial"/>
          <w:sz w:val="21"/>
          <w:szCs w:val="21"/>
        </w:rPr>
        <w:t xml:space="preserve">Which statement is true of every square, including HFST?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both a rhombus and a rectangle.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a rhombus but not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 rectangle but not a rhombus.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neither a rhombus nor a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Park Funbox</w:t>
      </w:r>
    </w:p>
    <w:p>
      <w:pPr>
        <w:keepNext/>
        <w:spacing w:after="80" w:before="0"/>
      </w:pPr>
      <w:r>
        <w:rPr>
          <w:rFonts w:ascii="Arial" w:cs="Arial" w:eastAsia="Arial" w:hAnsi="Arial"/>
          <w:color w:val="666666"/>
          <w:sz w:val="17"/>
          <w:szCs w:val="17"/>
        </w:rPr>
        <w:t xml:space="preserve">Level 1 · Quadrilaterals · G.PC.1 · ID geo-pc1-raid-funbox</w:t>
      </w:r>
    </w:p>
    <w:p>
      <w:pPr>
        <w:keepNext/>
        <w:spacing w:after="80"/>
        <w:jc w:val="center"/>
      </w:pPr>
      <w:r>
        <w:drawing>
          <wp:inline distT="0" distB="0" distL="0" distR="0">
            <wp:extent cx="4000500" cy="1695450"/>
            <wp:effectExtent t="0" r="0" b="0" l="0"/>
            <wp:docPr id="1" name="geo-pc1-raid-funbox" descr="Isosceles trapezoid ABCD seen from the side: long base AB on the ground, short base DC on top, congruent legs AD and BC marked with ticks, parallel bases marked with arrows, a 35° angle at A, and gold segment MN joining the midpoints of the legs" title="The Skate Park Fu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1695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From the side, a skate park funbox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an isosceles trapezoid. The ground base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16 ft, the flat deck </w:t>
      </w:r>
      <w:r>
        <w:rPr>
          <w:rFonts w:ascii="Arial" w:cs="Arial" w:eastAsia="Arial" w:hAnsi="Arial"/>
          <w:b/>
          <w:bCs/>
          <w:i w:val="false"/>
          <w:iCs w:val="false"/>
          <w:sz w:val="21"/>
          <w:szCs w:val="21"/>
        </w:rPr>
        <w:t xml:space="preserve">DC</w:t>
      </w:r>
      <w:r>
        <w:rPr>
          <w:rFonts w:ascii="Arial" w:cs="Arial" w:eastAsia="Arial" w:hAnsi="Arial"/>
          <w:b w:val="false"/>
          <w:bCs w:val="false"/>
          <w:i w:val="false"/>
          <w:iCs w:val="false"/>
          <w:sz w:val="21"/>
          <w:szCs w:val="21"/>
        </w:rPr>
        <w:t xml:space="preserve"> = 8 ft and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35°. A support beam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(gold) joins the midpoints of the ramps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319. </w:t>
      </w:r>
      <w:r>
        <w:rPr>
          <w:rFonts w:ascii="Arial" w:cs="Arial" w:eastAsia="Arial" w:hAnsi="Arial"/>
          <w:sz w:val="21"/>
          <w:szCs w:val="21"/>
        </w:rPr>
        <w:t xml:space="preserve">How long is the support beam 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320. </w:t>
      </w:r>
      <w:r>
        <w:rPr>
          <w:rFonts w:ascii="Arial" w:cs="Arial" w:eastAsia="Arial" w:hAnsi="Arial"/>
          <w:sz w:val="21"/>
          <w:szCs w:val="21"/>
        </w:rPr>
        <w:t xml:space="preserve">Which pair of angles must be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∠DAB and ∠BCD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and ∠ADC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and ∠ADC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∠DAB and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321. </w:t>
      </w:r>
      <w:r>
        <w:rPr>
          <w:rFonts w:ascii="Arial" w:cs="Arial" w:eastAsia="Arial" w:hAnsi="Arial"/>
          <w:sz w:val="21"/>
          <w:szCs w:val="21"/>
        </w:rPr>
        <w:t xml:space="preserve">Which statement is NOT true for funbox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AD ∥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∠ADC ≅ ∠BCD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322. </w:t>
      </w:r>
      <w:r>
        <w:rPr>
          <w:rFonts w:ascii="Arial" w:cs="Arial" w:eastAsia="Arial" w:hAnsi="Arial"/>
          <w:sz w:val="21"/>
          <w:szCs w:val="21"/>
        </w:rPr>
        <w:t xml:space="preserve">What is m∠BCD?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323. </w:t>
      </w:r>
      <w:r>
        <w:rPr>
          <w:rFonts w:ascii="Arial" w:cs="Arial" w:eastAsia="Arial" w:hAnsi="Arial"/>
          <w:sz w:val="21"/>
          <w:szCs w:val="21"/>
        </w:rPr>
        <w:t xml:space="preserve">On another funbox, the deck is (x + 2) ft, the ground base is (3x − 2) ft and the beam joining the midpoints of the ramps is 14 ft. What is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324. </w:t>
      </w:r>
      <w:r>
        <w:rPr>
          <w:rFonts w:ascii="Arial" w:cs="Arial" w:eastAsia="Arial" w:hAnsi="Arial"/>
          <w:sz w:val="21"/>
          <w:szCs w:val="21"/>
        </w:rPr>
        <w:t xml:space="preserve">Why is ABCD a trapezoid and not a parallelogram?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legs AD and BC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no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Only one pair of its sides is parallel.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Board Game Tile</w:t>
      </w:r>
    </w:p>
    <w:p>
      <w:pPr>
        <w:keepNext/>
        <w:spacing w:after="80" w:before="0"/>
      </w:pPr>
      <w:r>
        <w:rPr>
          <w:rFonts w:ascii="Arial" w:cs="Arial" w:eastAsia="Arial" w:hAnsi="Arial"/>
          <w:color w:val="666666"/>
          <w:sz w:val="17"/>
          <w:szCs w:val="17"/>
        </w:rPr>
        <w:t xml:space="preserve">Level 2 · Quadrilaterals · G.PC.1 · ID geo-pc1-raid-game-tile</w:t>
      </w:r>
    </w:p>
    <w:p>
      <w:pPr>
        <w:keepNext/>
        <w:spacing w:after="80"/>
        <w:jc w:val="center"/>
      </w:pPr>
      <w:r>
        <w:drawing>
          <wp:inline distT="0" distB="0" distL="0" distR="0">
            <wp:extent cx="4000500" cy="1895475"/>
            <wp:effectExtent t="0" r="0" b="0" l="0"/>
            <wp:docPr id="1" name="geo-pc1-raid-game-tile" descr="Rhombus ABCD with AB along the bottom and a 60° angle at A; one tick mark on each side; dashed diagonals AC and BD meet at E; AB is labeled 2x + 3 cm and BC is labeled 5x − 6 cm" title="The Board Game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board game uses rhombus-shaped tiles. On tile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(2x + 3) cm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(5x − 6) cm</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60°. The diagonals (dashed)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325. </w:t>
      </w:r>
      <w:r>
        <w:rPr>
          <w:rFonts w:ascii="Arial" w:cs="Arial" w:eastAsia="Arial" w:hAnsi="Arial"/>
          <w:sz w:val="21"/>
          <w:szCs w:val="21"/>
        </w:rPr>
        <w:t xml:space="preserve">Use the two side lengths to 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326. </w:t>
      </w:r>
      <w:r>
        <w:rPr>
          <w:rFonts w:ascii="Arial" w:cs="Arial" w:eastAsia="Arial" w:hAnsi="Arial"/>
          <w:sz w:val="21"/>
          <w:szCs w:val="21"/>
        </w:rPr>
        <w:t xml:space="preserve">How long is diagonal BD?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327. </w:t>
      </w:r>
      <w:r>
        <w:rPr>
          <w:rFonts w:ascii="Arial" w:cs="Arial" w:eastAsia="Arial" w:hAnsi="Arial"/>
          <w:sz w:val="21"/>
          <w:szCs w:val="21"/>
        </w:rPr>
        <w:t xml:space="preserve">What is m∠ABC?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328. </w:t>
      </w:r>
      <w:r>
        <w:rPr>
          <w:rFonts w:ascii="Arial" w:cs="Arial" w:eastAsia="Arial" w:hAnsi="Arial"/>
          <w:sz w:val="21"/>
          <w:szCs w:val="21"/>
        </w:rPr>
        <w:t xml:space="preserve">What is m∠BAC?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329. </w:t>
      </w:r>
      <w:r>
        <w:rPr>
          <w:rFonts w:ascii="Arial" w:cs="Arial" w:eastAsia="Arial" w:hAnsi="Arial"/>
          <w:sz w:val="21"/>
          <w:szCs w:val="21"/>
        </w:rPr>
        <w:t xml:space="preserve">A different tile PQRS is known to be a parallelogram. Which single fact is enough to prove it is a rhombus?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Diagonals PR and QS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Diagonal PR bisects ∠SPQ.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∠SPQ is a right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Sides PQ and SR are parallel.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330. </w:t>
      </w:r>
      <w:r>
        <w:rPr>
          <w:rFonts w:ascii="Arial" w:cs="Arial" w:eastAsia="Arial" w:hAnsi="Arial"/>
          <w:sz w:val="21"/>
          <w:szCs w:val="21"/>
        </w:rPr>
        <w:t xml:space="preserve">Lena says that since ABCD has four congruent sides, its diagonals must be congruent too. Which statement explains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She is right: all rhombus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Rhombus diagonals are never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Rhombus diagonals never bisect each other.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Rhombus diagonals are congruent only in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Shield Icon</w:t>
      </w:r>
    </w:p>
    <w:p>
      <w:pPr>
        <w:keepNext/>
        <w:spacing w:after="80" w:before="0"/>
      </w:pPr>
      <w:r>
        <w:rPr>
          <w:rFonts w:ascii="Arial" w:cs="Arial" w:eastAsia="Arial" w:hAnsi="Arial"/>
          <w:color w:val="666666"/>
          <w:sz w:val="17"/>
          <w:szCs w:val="17"/>
        </w:rPr>
        <w:t xml:space="preserve">Level 2 · Quadrilaterals · G.PC.1 · ID geo-pc1-raid-shield</w:t>
      </w:r>
    </w:p>
    <w:p>
      <w:pPr>
        <w:keepNext/>
        <w:spacing w:after="80"/>
        <w:jc w:val="center"/>
      </w:pPr>
      <w:r>
        <w:drawing>
          <wp:inline distT="0" distB="0" distL="0" distR="0">
            <wp:extent cx="4000500" cy="2047875"/>
            <wp:effectExtent t="0" r="0" b="0" l="0"/>
            <wp:docPr id="1" name="geo-pc1-raid-shield" descr="Coordinate grid from 0 to 7 on both axes with shaded quadrilateral ABCD: A(1, 6), B(2, 3), C(6, 1), D(4, 5), and its dashed diagonals AC and BD" title="The Shiel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a shield icon is 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drawn on a pixel grid with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6),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(2, 3),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(6, 1)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(4, 5). The artist says it is a kite. The dashed segments are its diagonals.</w:t>
      </w:r>
    </w:p>
    <w:p>
      <w:pPr>
        <w:keepNext/>
        <w:spacing w:after="60" w:before="80"/>
      </w:pPr>
      <w:r>
        <w:rPr>
          <w:rFonts w:ascii="Arial" w:cs="Arial" w:eastAsia="Arial" w:hAnsi="Arial"/>
          <w:b/>
          <w:bCs/>
          <w:sz w:val="21"/>
          <w:szCs w:val="21"/>
        </w:rPr>
        <w:t xml:space="preserve">331. </w:t>
      </w:r>
      <w:r>
        <w:rPr>
          <w:rFonts w:ascii="Arial" w:cs="Arial" w:eastAsia="Arial" w:hAnsi="Arial"/>
          <w:sz w:val="21"/>
          <w:szCs w:val="21"/>
        </w:rPr>
        <w:t xml:space="preserve">How many grid units long is side AB of the shield?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332. </w:t>
      </w:r>
      <w:r>
        <w:rPr>
          <w:rFonts w:ascii="Arial" w:cs="Arial" w:eastAsia="Arial" w:hAnsi="Arial"/>
          <w:sz w:val="21"/>
          <w:szCs w:val="21"/>
        </w:rPr>
        <w:t xml:space="preserve">Which facts show that ABCD is a kite?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CD = √10 and AD = CB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AB = AD = √10 and CB = CD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 BC = CD = DA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 BD = 2√5, so the diagonals are ≅</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333. </w:t>
      </w:r>
      <w:r>
        <w:rPr>
          <w:rFonts w:ascii="Arial" w:cs="Arial" w:eastAsia="Arial" w:hAnsi="Arial"/>
          <w:sz w:val="21"/>
          <w:szCs w:val="21"/>
        </w:rPr>
        <w:t xml:space="preserve">What do the slopes of the diagonals show?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AC: −1 and BD: 1, so AC ⊥ 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−1 and BD: 1, so 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1 and BD: 1, so 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−1 and BD: 1, so AC ≅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334. </w:t>
      </w:r>
      <w:r>
        <w:rPr>
          <w:rFonts w:ascii="Arial" w:cs="Arial" w:eastAsia="Arial" w:hAnsi="Arial"/>
          <w:sz w:val="21"/>
          <w:szCs w:val="21"/>
        </w:rPr>
        <w:t xml:space="preserve">What is the midpoint of diagonal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335. </w:t>
      </w:r>
      <w:r>
        <w:rPr>
          <w:rFonts w:ascii="Arial" w:cs="Arial" w:eastAsia="Arial" w:hAnsi="Arial"/>
          <w:sz w:val="21"/>
          <w:szCs w:val="21"/>
        </w:rPr>
        <w:t xml:space="preserve">Which statement about how the diagonals of kite ABCD cut each other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BD bisects AC, but AC does not bisect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bisects BD, but BD does not bisect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Neither diagonal bisects the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336. </w:t>
      </w:r>
      <w:r>
        <w:rPr>
          <w:rFonts w:ascii="Arial" w:cs="Arial" w:eastAsia="Arial" w:hAnsi="Arial"/>
          <w:sz w:val="21"/>
          <w:szCs w:val="21"/>
        </w:rPr>
        <w:t xml:space="preserve">The artist moves only C so that ABCD becomes a rhombus. A, B and D stay put. Where should C go?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Lap Pool</w:t>
      </w:r>
    </w:p>
    <w:p>
      <w:pPr>
        <w:keepNext/>
        <w:spacing w:after="80" w:before="0"/>
      </w:pPr>
      <w:r>
        <w:rPr>
          <w:rFonts w:ascii="Arial" w:cs="Arial" w:eastAsia="Arial" w:hAnsi="Arial"/>
          <w:color w:val="666666"/>
          <w:sz w:val="17"/>
          <w:szCs w:val="17"/>
        </w:rPr>
        <w:t xml:space="preserve">Level 2 · Quadrilaterals · G.PC.1 · ID geo-pc1-raid-lap-pool</w:t>
      </w:r>
    </w:p>
    <w:p>
      <w:pPr>
        <w:keepNext/>
        <w:spacing w:after="80"/>
        <w:jc w:val="center"/>
      </w:pPr>
      <w:r>
        <w:drawing>
          <wp:inline distT="0" distB="0" distL="0" distR="0">
            <wp:extent cx="4000500" cy="1552575"/>
            <wp:effectExtent t="0" r="0" b="0" l="0"/>
            <wp:docPr id="1" name="geo-pc1-raid-lap-pool" descr="Side view of a pool as trapezoid ABCD: water surface AB on top, vertical end walls AD and BC with right angles at A and B, sloped floor DC; gold segment MN joins the midpoints of AB and DC" title="The Lap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15525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view of a lap pool is trapezoid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The end walls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are vertical, and the water surface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is level and 12 m long. The shallow end is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1 m deep and the deep end is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 3 m deep.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(gold) joins the midpoints of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337. </w:t>
      </w:r>
      <w:r>
        <w:rPr>
          <w:rFonts w:ascii="Arial" w:cs="Arial" w:eastAsia="Arial" w:hAnsi="Arial"/>
          <w:sz w:val="21"/>
          <w:szCs w:val="21"/>
        </w:rPr>
        <w:t xml:space="preserve">How deep is the water halfway along the pool (the length of MN)?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338. </w:t>
      </w:r>
      <w:r>
        <w:rPr>
          <w:rFonts w:ascii="Arial" w:cs="Arial" w:eastAsia="Arial" w:hAnsi="Arial"/>
          <w:sz w:val="21"/>
          <w:szCs w:val="21"/>
        </w:rPr>
        <w:t xml:space="preserve">Which two sides of ABCD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and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and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and 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 and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339. </w:t>
      </w:r>
      <w:r>
        <w:rPr>
          <w:rFonts w:ascii="Arial" w:cs="Arial" w:eastAsia="Arial" w:hAnsi="Arial"/>
          <w:sz w:val="21"/>
          <w:szCs w:val="21"/>
        </w:rPr>
        <w:t xml:space="preserve">Which pair of angles is supplementary?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∠ADC and ∠DAB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∠ADC and ∠BCD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∠BCD and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∠DAB and ∠BCD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340. </w:t>
      </w:r>
      <w:r>
        <w:rPr>
          <w:rFonts w:ascii="Arial" w:cs="Arial" w:eastAsia="Arial" w:hAnsi="Arial"/>
          <w:sz w:val="21"/>
          <w:szCs w:val="21"/>
        </w:rPr>
        <w:t xml:space="preserve">Another pool has the same shape. Its shallow end is 1.2 m deep, its deep end is 3.4 m deep, and the depth halfway along is (x + 1) m.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341. </w:t>
      </w:r>
      <w:r>
        <w:rPr>
          <w:rFonts w:ascii="Arial" w:cs="Arial" w:eastAsia="Arial" w:hAnsi="Arial"/>
          <w:sz w:val="21"/>
          <w:szCs w:val="21"/>
        </w:rPr>
        <w:t xml:space="preserve">To the nearest tenth of a meter, how long is the sloped floor DC?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342. </w:t>
      </w:r>
      <w:r>
        <w:rPr>
          <w:rFonts w:ascii="Arial" w:cs="Arial" w:eastAsia="Arial" w:hAnsi="Arial"/>
          <w:sz w:val="21"/>
          <w:szCs w:val="21"/>
        </w:rPr>
        <w:t xml:space="preserve">What is the most specific name for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an isosceles trapezoid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right trapezoid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parallelogram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Field Plan</w:t>
      </w:r>
    </w:p>
    <w:p>
      <w:pPr>
        <w:keepNext/>
        <w:spacing w:after="80" w:before="0"/>
      </w:pPr>
      <w:r>
        <w:rPr>
          <w:rFonts w:ascii="Arial" w:cs="Arial" w:eastAsia="Arial" w:hAnsi="Arial"/>
          <w:color w:val="666666"/>
          <w:sz w:val="17"/>
          <w:szCs w:val="17"/>
        </w:rPr>
        <w:t xml:space="preserve">Level 3 · Quadrilaterals · G.PC.1 · ID geo-pc1-raid-archery</w:t>
      </w:r>
    </w:p>
    <w:p>
      <w:pPr>
        <w:keepNext/>
        <w:spacing w:after="80"/>
        <w:jc w:val="center"/>
      </w:pPr>
      <w:r>
        <w:drawing>
          <wp:inline distT="0" distB="0" distL="0" distR="0">
            <wp:extent cx="4000500" cy="1924050"/>
            <wp:effectExtent t="0" r="0" b="0" l="0"/>
            <wp:docPr id="1" name="geo-pc1-raid-archery" descr="Coordinate grid from −3 to 4 across and −4 to 3 up with shaded quadrilateral PQRS: P(−2, −2), Q(2, −3), R(3, 1), S(−1, 2), and its dashed diagonals PR and QS" title="The Archery Fiel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field plan, four archery target stands sit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(−2, −2),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(2, −3),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(3, 1)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(−1, 2). Each grid unit is 5 m.</w:t>
      </w:r>
    </w:p>
    <w:p>
      <w:pPr>
        <w:keepNext/>
        <w:spacing w:after="60" w:before="80"/>
      </w:pPr>
      <w:r>
        <w:rPr>
          <w:rFonts w:ascii="Arial" w:cs="Arial" w:eastAsia="Arial" w:hAnsi="Arial"/>
          <w:b/>
          <w:bCs/>
          <w:sz w:val="21"/>
          <w:szCs w:val="21"/>
        </w:rPr>
        <w:t xml:space="preserve">343. </w:t>
      </w:r>
      <w:r>
        <w:rPr>
          <w:rFonts w:ascii="Arial" w:cs="Arial" w:eastAsia="Arial" w:hAnsi="Arial"/>
          <w:sz w:val="21"/>
          <w:szCs w:val="21"/>
        </w:rPr>
        <w:t xml:space="preserve">The slope of PQ is −1/4. What is the slope of QR, and what does it show?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so PQ ⊥ QR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so PQ ⊥ QR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so PQ ⊥ QR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so PQ ∥ QR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344. </w:t>
      </w:r>
      <w:r>
        <w:rPr>
          <w:rFonts w:ascii="Arial" w:cs="Arial" w:eastAsia="Arial" w:hAnsi="Arial"/>
          <w:sz w:val="21"/>
          <w:szCs w:val="21"/>
        </w:rPr>
        <w:t xml:space="preserve">How long is diagonal PR on the plan?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√34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345. </w:t>
      </w:r>
      <w:r>
        <w:rPr>
          <w:rFonts w:ascii="Arial" w:cs="Arial" w:eastAsia="Arial" w:hAnsi="Arial"/>
          <w:sz w:val="21"/>
          <w:szCs w:val="21"/>
        </w:rPr>
        <w:t xml:space="preserve">What is the midpoint of QS?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(0.5, −0.5)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346. </w:t>
      </w:r>
      <w:r>
        <w:rPr>
          <w:rFonts w:ascii="Arial" w:cs="Arial" w:eastAsia="Arial" w:hAnsi="Arial"/>
          <w:sz w:val="21"/>
          <w:szCs w:val="21"/>
        </w:rPr>
        <w:t xml:space="preserve">All four of these facts are true. Which one, by itself, proves that PQRS is a square?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PR and QS bisect each other, are ≅ and are ⊥</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four sides measure √17 units each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PR and QS bisect each other and are ≅</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 ⊥ QS and PR bisects QS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347. </w:t>
      </w:r>
      <w:r>
        <w:rPr>
          <w:rFonts w:ascii="Arial" w:cs="Arial" w:eastAsia="Arial" w:hAnsi="Arial"/>
          <w:sz w:val="21"/>
          <w:szCs w:val="21"/>
        </w:rPr>
        <w:t xml:space="preserve">To the nearest meter, how far does an archer walk going once around all four stands, from P to Q to R to S and back to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348. </w:t>
      </w:r>
      <w:r>
        <w:rPr>
          <w:rFonts w:ascii="Arial" w:cs="Arial" w:eastAsia="Arial" w:hAnsi="Arial"/>
          <w:sz w:val="21"/>
          <w:szCs w:val="21"/>
        </w:rPr>
        <w:t xml:space="preserve">Dev says PQRS is only a rhombus, because its diagonals are perpendicular. Which reply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Perpendicular diagonals make it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Its diagonals are also congruent, so it is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diagonals are not perpendicular, so it is a kite.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square cannot also be a rhombus.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Tangram Parallelogram</w:t>
      </w:r>
    </w:p>
    <w:p>
      <w:pPr>
        <w:keepNext/>
        <w:spacing w:after="80" w:before="0"/>
      </w:pPr>
      <w:r>
        <w:rPr>
          <w:rFonts w:ascii="Arial" w:cs="Arial" w:eastAsia="Arial" w:hAnsi="Arial"/>
          <w:color w:val="666666"/>
          <w:sz w:val="17"/>
          <w:szCs w:val="17"/>
        </w:rPr>
        <w:t xml:space="preserve">Level 3 · Quadrilaterals · G.PC.1 · ID geo-pc1-raid-tangram</w:t>
      </w:r>
    </w:p>
    <w:p>
      <w:pPr>
        <w:keepNext/>
        <w:spacing w:after="80"/>
        <w:jc w:val="center"/>
      </w:pPr>
      <w:r>
        <w:drawing>
          <wp:inline distT="0" distB="0" distL="0" distR="0">
            <wp:extent cx="4000500" cy="1876425"/>
            <wp:effectExtent t="0" r="0" b="0" l="0"/>
            <wp:docPr id="1" name="geo-pc1-raid-tangram" descr="Parallelogram ABCD leaning to the right, with AB along the bottom; AB is 4 in, AD is 2√2 in, the angle at A is labeled 3x degrees and the angle at B is labeled 6x + 45 degrees" title="The Tangram 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parallelogram piece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of a tangram puzzle has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 4 in and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 2√2 in. m∠</w:t>
      </w:r>
      <w:r>
        <w:rPr>
          <w:rFonts w:ascii="Arial" w:cs="Arial" w:eastAsia="Arial" w:hAnsi="Arial"/>
          <w:b/>
          <w:bCs/>
          <w:i w:val="false"/>
          <w:iCs w:val="false"/>
          <w:sz w:val="21"/>
          <w:szCs w:val="21"/>
        </w:rPr>
        <w:t xml:space="preserve">DAB</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(3x)°</w:t>
      </w:r>
      <w:r>
        <w:rPr>
          <w:rFonts w:ascii="Arial" w:cs="Arial" w:eastAsia="Arial" w:hAnsi="Arial"/>
          <w:b w:val="false"/>
          <w:bCs w:val="false"/>
          <w:i w:val="false"/>
          <w:iCs w:val="false"/>
          <w:sz w:val="21"/>
          <w:szCs w:val="21"/>
        </w:rPr>
        <w:t xml:space="preserve"> and m∠</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 </w:t>
      </w:r>
      <w:r>
        <w:rPr>
          <w:rFonts w:ascii="Arial" w:cs="Arial" w:eastAsia="Arial" w:hAnsi="Arial"/>
          <w:b w:val="false"/>
          <w:bCs w:val="false"/>
          <w:i w:val="false"/>
          <w:iCs w:val="false"/>
          <w:sz w:val="21"/>
          <w:szCs w:val="21"/>
        </w:rPr>
        <w:t xml:space="preserve">(6x + 45)°</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349.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3x = 6x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3x + 6x + 45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3x + 6x + 45 =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3x + 6x + 45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350. </w:t>
      </w:r>
      <w:r>
        <w:rPr>
          <w:rFonts w:ascii="Arial" w:cs="Arial" w:eastAsia="Arial" w:hAnsi="Arial"/>
          <w:sz w:val="21"/>
          <w:szCs w:val="21"/>
        </w:rPr>
        <w:t xml:space="preserve">What is the measure of ∠BCD on the tangram piece?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351. </w:t>
      </w:r>
      <w:r>
        <w:rPr>
          <w:rFonts w:ascii="Arial" w:cs="Arial" w:eastAsia="Arial" w:hAnsi="Arial"/>
          <w:sz w:val="21"/>
          <w:szCs w:val="21"/>
        </w:rPr>
        <w:t xml:space="preserve">Diagonal BD is 2√2 in long, the same as AD. What is m∠ADB?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352. </w:t>
      </w:r>
      <w:r>
        <w:rPr>
          <w:rFonts w:ascii="Arial" w:cs="Arial" w:eastAsia="Arial" w:hAnsi="Arial"/>
          <w:sz w:val="21"/>
          <w:szCs w:val="21"/>
        </w:rPr>
        <w:t xml:space="preserve">The piece is 2 in tall (the distance between AB and DC). How long is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+ 2√2)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353. </w:t>
      </w:r>
      <w:r>
        <w:rPr>
          <w:rFonts w:ascii="Arial" w:cs="Arial" w:eastAsia="Arial" w:hAnsi="Arial"/>
          <w:sz w:val="21"/>
          <w:szCs w:val="21"/>
        </w:rPr>
        <w:t xml:space="preserve">Suppose a parallelogram is known to be a rectangle. Which single extra fact proves it is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opposite sides are parallel.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diagonals are perpendicular.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354. </w:t>
      </w:r>
      <w:r>
        <w:rPr>
          <w:rFonts w:ascii="Arial" w:cs="Arial" w:eastAsia="Arial" w:hAnsi="Arial"/>
          <w:sz w:val="21"/>
          <w:szCs w:val="21"/>
        </w:rPr>
        <w:t xml:space="preserve">Which statement is NOT true for piece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opposite sides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∠DAB and ∠ADC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diagonals bisect its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Home Plate</w:t>
      </w:r>
    </w:p>
    <w:p>
      <w:pPr>
        <w:keepNext/>
        <w:spacing w:after="80" w:before="0"/>
      </w:pPr>
      <w:r>
        <w:rPr>
          <w:rFonts w:ascii="Arial" w:cs="Arial" w:eastAsia="Arial" w:hAnsi="Arial"/>
          <w:color w:val="666666"/>
          <w:sz w:val="17"/>
          <w:szCs w:val="17"/>
        </w:rPr>
        <w:t xml:space="preserve">Level 1 · Polygons · G.PC.2 · ID geo-pc2-raid-home-plate</w:t>
      </w:r>
    </w:p>
    <w:p>
      <w:pPr>
        <w:keepNext/>
        <w:spacing w:after="80"/>
        <w:jc w:val="center"/>
      </w:pPr>
      <w:r>
        <w:drawing>
          <wp:inline distT="0" distB="0" distL="0" distR="0">
            <wp:extent cx="4000500" cy="2000250"/>
            <wp:effectExtent t="0" r="0" b="0" l="0"/>
            <wp:docPr id="1" name="geo-pc2-raid-home-plate" descr="Home plate as pentagon ABCDE: front edge AB is 17 inches, sides BC and AE are 8.5 inches, and the back edges CD and DE are 12 inches; right angles at A, B and D, and matching arcs at C and E" title="Home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baseball home plate is pentagon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are right angles,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355. </w:t>
      </w:r>
      <w:r>
        <w:rPr>
          <w:rFonts w:ascii="Arial" w:cs="Arial" w:eastAsia="Arial" w:hAnsi="Arial"/>
          <w:sz w:val="21"/>
          <w:szCs w:val="21"/>
        </w:rPr>
        <w:t xml:space="preserve">What is the sum of the interior angles of home plate?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356. </w:t>
      </w:r>
      <w:r>
        <w:rPr>
          <w:rFonts w:ascii="Arial" w:cs="Arial" w:eastAsia="Arial" w:hAnsi="Arial"/>
          <w:sz w:val="21"/>
          <w:szCs w:val="21"/>
        </w:rPr>
        <w:t xml:space="preserve">What is m∠C?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357. </w:t>
      </w:r>
      <w:r>
        <w:rPr>
          <w:rFonts w:ascii="Arial" w:cs="Arial" w:eastAsia="Arial" w:hAnsi="Arial"/>
          <w:sz w:val="21"/>
          <w:szCs w:val="21"/>
        </w:rPr>
        <w:t xml:space="preserve">What is the measure of an exterior angle of home plate at corner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358. </w:t>
      </w:r>
      <w:r>
        <w:rPr>
          <w:rFonts w:ascii="Arial" w:cs="Arial" w:eastAsia="Arial" w:hAnsi="Arial"/>
          <w:sz w:val="21"/>
          <w:szCs w:val="21"/>
        </w:rPr>
        <w:t xml:space="preserve">Which statement about the exterior angles of home plate, one at each corner,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add to 540°.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They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one measures 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add to 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359. </w:t>
      </w:r>
      <w:r>
        <w:rPr>
          <w:rFonts w:ascii="Arial" w:cs="Arial" w:eastAsia="Arial" w:hAnsi="Arial"/>
          <w:sz w:val="21"/>
          <w:szCs w:val="21"/>
        </w:rPr>
        <w:t xml:space="preserve">Is home plate a regular pentagon?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 has five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its angles add to 540°.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its angles are not all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 pentagon's angles add to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360. </w:t>
      </w:r>
      <w:r>
        <w:rPr>
          <w:rFonts w:ascii="Arial" w:cs="Arial" w:eastAsia="Arial" w:hAnsi="Arial"/>
          <w:sz w:val="21"/>
          <w:szCs w:val="21"/>
        </w:rPr>
        <w:t xml:space="preserve">A team logo is a regular polygon. Each interior angle measures 162°. How many sides does the logo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Board Game Spinner</w:t>
      </w:r>
    </w:p>
    <w:p>
      <w:pPr>
        <w:keepNext/>
        <w:spacing w:after="80" w:before="0"/>
      </w:pPr>
      <w:r>
        <w:rPr>
          <w:rFonts w:ascii="Arial" w:cs="Arial" w:eastAsia="Arial" w:hAnsi="Arial"/>
          <w:color w:val="666666"/>
          <w:sz w:val="17"/>
          <w:szCs w:val="17"/>
        </w:rPr>
        <w:t xml:space="preserve">Level 1 · Polygons · G.PC.2 · ID geo-pc2-raid-spinner</w:t>
      </w:r>
    </w:p>
    <w:p>
      <w:pPr>
        <w:keepNext/>
        <w:spacing w:after="80"/>
        <w:jc w:val="center"/>
      </w:pPr>
      <w:r>
        <w:drawing>
          <wp:inline distT="0" distB="0" distL="0" distR="0">
            <wp:extent cx="4000500" cy="1924050"/>
            <wp:effectExtent t="0" r="0" b="0" l="0"/>
            <wp:docPr id="1" name="geo-pc2-raid-spinner" descr="A spinner whose edge is a regular 16-gon, with segments from the center O to all 16 corners and an arrow at O; a gold arc marks one interior angle at a corner on the right" title="The Board Game Spi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edge of a board game spinner is a regular 16-gon. Segments from the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to the 16 corners split it into 16 congruent triangles. The gold arc marks one interior angle.</w:t>
      </w:r>
    </w:p>
    <w:p>
      <w:pPr>
        <w:keepNext/>
        <w:spacing w:after="60" w:before="80"/>
      </w:pPr>
      <w:r>
        <w:rPr>
          <w:rFonts w:ascii="Arial" w:cs="Arial" w:eastAsia="Arial" w:hAnsi="Arial"/>
          <w:b/>
          <w:bCs/>
          <w:sz w:val="21"/>
          <w:szCs w:val="21"/>
        </w:rPr>
        <w:t xml:space="preserve">361. </w:t>
      </w:r>
      <w:r>
        <w:rPr>
          <w:rFonts w:ascii="Arial" w:cs="Arial" w:eastAsia="Arial" w:hAnsi="Arial"/>
          <w:sz w:val="21"/>
          <w:szCs w:val="21"/>
        </w:rPr>
        <w:t xml:space="preserve">What is the sum of the interior angles of the 16-gon?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362. </w:t>
      </w:r>
      <w:r>
        <w:rPr>
          <w:rFonts w:ascii="Arial" w:cs="Arial" w:eastAsia="Arial" w:hAnsi="Arial"/>
          <w:sz w:val="21"/>
          <w:szCs w:val="21"/>
        </w:rPr>
        <w:t xml:space="preserve">What is the measure of the gold interior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168.75°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363. </w:t>
      </w:r>
      <w:r>
        <w:rPr>
          <w:rFonts w:ascii="Arial" w:cs="Arial" w:eastAsia="Arial" w:hAnsi="Arial"/>
          <w:sz w:val="21"/>
          <w:szCs w:val="21"/>
        </w:rPr>
        <w:t xml:space="preserve">What is the measure of each exterior angle of the 16-gon?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364. </w:t>
      </w:r>
      <w:r>
        <w:rPr>
          <w:rFonts w:ascii="Arial" w:cs="Arial" w:eastAsia="Arial" w:hAnsi="Arial"/>
          <w:sz w:val="21"/>
          <w:szCs w:val="21"/>
        </w:rPr>
        <w:t xml:space="preserve">The 16 triangles have angles that add to 16 · 180° = 2880°, but the 16-gon's angles add to less.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of the 16 triangles overlap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triangle's angles add to less than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360° around O is not part of the 16-gon's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segments add two extra 180°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365. </w:t>
      </w:r>
      <w:r>
        <w:rPr>
          <w:rFonts w:ascii="Arial" w:cs="Arial" w:eastAsia="Arial" w:hAnsi="Arial"/>
          <w:sz w:val="21"/>
          <w:szCs w:val="21"/>
        </w:rPr>
        <w:t xml:space="preserve">What is the sum of the 16 exterior angles, one at each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366. </w:t>
      </w:r>
      <w:r>
        <w:rPr>
          <w:rFonts w:ascii="Arial" w:cs="Arial" w:eastAsia="Arial" w:hAnsi="Arial"/>
          <w:sz w:val="21"/>
          <w:szCs w:val="21"/>
        </w:rPr>
        <w:t xml:space="preserve">A bigger spinner's edge is a regular polygon with exterior angles of 7.5°. How many sides does its edge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Panels on a Soccer Ball</w:t>
      </w:r>
    </w:p>
    <w:p>
      <w:pPr>
        <w:keepNext/>
        <w:spacing w:after="80" w:before="0"/>
      </w:pPr>
      <w:r>
        <w:rPr>
          <w:rFonts w:ascii="Arial" w:cs="Arial" w:eastAsia="Arial" w:hAnsi="Arial"/>
          <w:color w:val="666666"/>
          <w:sz w:val="17"/>
          <w:szCs w:val="17"/>
        </w:rPr>
        <w:t xml:space="preserve">Level 2 · Polygons · G.PC.2 · ID geo-pc2-raid-soccer-ball</w:t>
      </w:r>
    </w:p>
    <w:p>
      <w:pPr>
        <w:keepNext/>
        <w:spacing w:after="80"/>
        <w:jc w:val="center"/>
      </w:pPr>
      <w:r>
        <w:drawing>
          <wp:inline distT="0" distB="0" distL="0" distR="0">
            <wp:extent cx="4000500" cy="2076450"/>
            <wp:effectExtent t="0" r="0" b="0" l="0"/>
            <wp:docPr id="1" name="geo-pc2-raid-soccer-ball" descr="A regular pentagon panel, shaded blue, with a regular hexagon panel on each of its five sides, laid flat; at each corner of the pentagon a thin wedge-shaped gap is left between two hexagons, and the gap at the top corner P is shaded gold" title="Panels on a Soccer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soccer ball is stitched from regular pentagon and regular hexagon panels with equal sides. Laid flat, the panels around one pentagon do not quite fit: at a corner such as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one pentagon and two hexagons meet and leave a gap (gold).</w:t>
      </w:r>
    </w:p>
    <w:p>
      <w:pPr>
        <w:keepNext/>
        <w:spacing w:after="60" w:before="80"/>
      </w:pPr>
      <w:r>
        <w:rPr>
          <w:rFonts w:ascii="Arial" w:cs="Arial" w:eastAsia="Arial" w:hAnsi="Arial"/>
          <w:b/>
          <w:bCs/>
          <w:sz w:val="21"/>
          <w:szCs w:val="21"/>
        </w:rPr>
        <w:t xml:space="preserve">367. </w:t>
      </w:r>
      <w:r>
        <w:rPr>
          <w:rFonts w:ascii="Arial" w:cs="Arial" w:eastAsia="Arial" w:hAnsi="Arial"/>
          <w:sz w:val="21"/>
          <w:szCs w:val="21"/>
        </w:rPr>
        <w:t xml:space="preserve">What is the measure of each interior angle of a pentagon panel?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368. </w:t>
      </w:r>
      <w:r>
        <w:rPr>
          <w:rFonts w:ascii="Arial" w:cs="Arial" w:eastAsia="Arial" w:hAnsi="Arial"/>
          <w:sz w:val="21"/>
          <w:szCs w:val="21"/>
        </w:rPr>
        <w:t xml:space="preserve">What is the measure of the gold gap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369. </w:t>
      </w:r>
      <w:r>
        <w:rPr>
          <w:rFonts w:ascii="Arial" w:cs="Arial" w:eastAsia="Arial" w:hAnsi="Arial"/>
          <w:sz w:val="21"/>
          <w:szCs w:val="21"/>
        </w:rPr>
        <w:t xml:space="preserve">Regular hexagons alone can cover a flat field with no gaps. Which reason explains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hexagon has an even number of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60°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Three 120° angles fill the 360° at a point.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angle sum, 720°, is a multiple of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370. </w:t>
      </w:r>
      <w:r>
        <w:rPr>
          <w:rFonts w:ascii="Arial" w:cs="Arial" w:eastAsia="Arial" w:hAnsi="Arial"/>
          <w:sz w:val="21"/>
          <w:szCs w:val="21"/>
        </w:rPr>
        <w:t xml:space="preserve">A designer wants a regular polygon panel whose interior angles are each twice its exterior angles. How many sides will it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371. </w:t>
      </w:r>
      <w:r>
        <w:rPr>
          <w:rFonts w:ascii="Arial" w:cs="Arial" w:eastAsia="Arial" w:hAnsi="Arial"/>
          <w:sz w:val="21"/>
          <w:szCs w:val="21"/>
        </w:rPr>
        <w:t xml:space="preserve">Kai says, "At P, 108° + 120° + 120° = 360°, so the flat panels fit with no gap." What is his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three angles add to 348°, not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pentagon's angle is 72°, not 108°.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hexagon's angle is 135°, not 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Angles around a point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372. </w:t>
      </w:r>
      <w:r>
        <w:rPr>
          <w:rFonts w:ascii="Arial" w:cs="Arial" w:eastAsia="Arial" w:hAnsi="Arial"/>
          <w:sz w:val="21"/>
          <w:szCs w:val="21"/>
        </w:rPr>
        <w:t xml:space="preserve">Which set of regular polygons can meet at one point with no gap or overlap?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pentagon and two hexagons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three regular pentagons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square, a hexagon and a 12-gon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octagons and a triangle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Cone Course at the Skate Park</w:t>
      </w:r>
    </w:p>
    <w:p>
      <w:pPr>
        <w:keepNext/>
        <w:spacing w:after="80" w:before="0"/>
      </w:pPr>
      <w:r>
        <w:rPr>
          <w:rFonts w:ascii="Arial" w:cs="Arial" w:eastAsia="Arial" w:hAnsi="Arial"/>
          <w:color w:val="666666"/>
          <w:sz w:val="17"/>
          <w:szCs w:val="17"/>
        </w:rPr>
        <w:t xml:space="preserve">Level 2 · Polygons · G.PC.2 · ID geo-pc2-raid-cone-course</w:t>
      </w:r>
    </w:p>
    <w:p>
      <w:pPr>
        <w:keepNext/>
        <w:spacing w:after="80"/>
        <w:jc w:val="center"/>
      </w:pPr>
      <w:r>
        <w:drawing>
          <wp:inline distT="0" distB="0" distL="0" distR="0">
            <wp:extent cx="4000500" cy="1952625"/>
            <wp:effectExtent t="0" r="0" b="0" l="0"/>
            <wp:docPr id="1" name="geo-pc2-raid-cone-course" descr="A closed skating course: straight legs between 7 cones at the corners of a regular heptagon; the leg into the upper right cone is extended as a dashed line, and the gold arc between the extension and the next leg is the skater's turn" title="The Cone Course at the Skate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skater rides a closed course of straight legs around 7 cones. The cones are the corners of a regular heptagon. At each cone she turns through the same angle (gold) to start the next leg.</w:t>
      </w:r>
    </w:p>
    <w:p>
      <w:pPr>
        <w:keepNext/>
        <w:spacing w:after="60" w:before="80"/>
      </w:pPr>
      <w:r>
        <w:rPr>
          <w:rFonts w:ascii="Arial" w:cs="Arial" w:eastAsia="Arial" w:hAnsi="Arial"/>
          <w:b/>
          <w:bCs/>
          <w:sz w:val="21"/>
          <w:szCs w:val="21"/>
        </w:rPr>
        <w:t xml:space="preserve">373. </w:t>
      </w:r>
      <w:r>
        <w:rPr>
          <w:rFonts w:ascii="Arial" w:cs="Arial" w:eastAsia="Arial" w:hAnsi="Arial"/>
          <w:sz w:val="21"/>
          <w:szCs w:val="21"/>
        </w:rPr>
        <w:t xml:space="preserve">Through how many degrees does the skater turn in all during one full lap?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374. </w:t>
      </w:r>
      <w:r>
        <w:rPr>
          <w:rFonts w:ascii="Arial" w:cs="Arial" w:eastAsia="Arial" w:hAnsi="Arial"/>
          <w:sz w:val="21"/>
          <w:szCs w:val="21"/>
        </w:rPr>
        <w:t xml:space="preserve">To the nearest tenth of a degree, what is the measure of each gold turn?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128.6°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375. </w:t>
      </w:r>
      <w:r>
        <w:rPr>
          <w:rFonts w:ascii="Arial" w:cs="Arial" w:eastAsia="Arial" w:hAnsi="Arial"/>
          <w:sz w:val="21"/>
          <w:szCs w:val="21"/>
        </w:rPr>
        <w:t xml:space="preserve">To the nearest tenth of a degree, what is the angle between two legs at a cone, inside the course?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128.6°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376. </w:t>
      </w:r>
      <w:r>
        <w:rPr>
          <w:rFonts w:ascii="Arial" w:cs="Arial" w:eastAsia="Arial" w:hAnsi="Arial"/>
          <w:sz w:val="21"/>
          <w:szCs w:val="21"/>
        </w:rPr>
        <w:t xml:space="preserve">For a contest, the coach sets up a regular course with a 15° turn at each cone. How many cones does the course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377. </w:t>
      </w:r>
      <w:r>
        <w:rPr>
          <w:rFonts w:ascii="Arial" w:cs="Arial" w:eastAsia="Arial" w:hAnsi="Arial"/>
          <w:sz w:val="21"/>
          <w:szCs w:val="21"/>
        </w:rPr>
        <w:t xml:space="preserve">Which equal turn at every cone can NOT make a closed regular course?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378. </w:t>
      </w:r>
      <w:r>
        <w:rPr>
          <w:rFonts w:ascii="Arial" w:cs="Arial" w:eastAsia="Arial" w:hAnsi="Arial"/>
          <w:sz w:val="21"/>
          <w:szCs w:val="21"/>
        </w:rPr>
        <w:t xml:space="preserve">What is the sum of the seven angles inside the course, one at each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Ballfield Fence</w:t>
      </w:r>
    </w:p>
    <w:p>
      <w:pPr>
        <w:keepNext/>
        <w:spacing w:after="80" w:before="0"/>
      </w:pPr>
      <w:r>
        <w:rPr>
          <w:rFonts w:ascii="Arial" w:cs="Arial" w:eastAsia="Arial" w:hAnsi="Arial"/>
          <w:color w:val="666666"/>
          <w:sz w:val="17"/>
          <w:szCs w:val="17"/>
        </w:rPr>
        <w:t xml:space="preserve">Level 2 · Polygons · G.PC.2 · ID geo-pc2-raid-ballfield</w:t>
      </w:r>
    </w:p>
    <w:p>
      <w:pPr>
        <w:keepNext/>
        <w:spacing w:after="80"/>
        <w:jc w:val="center"/>
      </w:pPr>
      <w:r>
        <w:drawing>
          <wp:inline distT="0" distB="0" distL="0" distR="0">
            <wp:extent cx="4000500" cy="2095500"/>
            <wp:effectExtent t="0" r="0" b="0" l="0"/>
            <wp:docPr id="1" name="geo-pc2-raid-ballfield" descr="Hexagon HRSCTL, a ballfield: a right angle at home plate H; angles (x + 30) degrees at the foul poles R and L, (2x + 10) degrees at the fence bends S and T, and (3x minus 80) degrees at center field C" title="The Ballfield 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youth ballfield is the convex hexagon </w:t>
      </w:r>
      <w:r>
        <w:rPr>
          <w:rFonts w:ascii="Arial" w:cs="Arial" w:eastAsia="Arial" w:hAnsi="Arial"/>
          <w:b/>
          <w:bCs/>
          <w:i w:val="false"/>
          <w:iCs w:val="false"/>
          <w:sz w:val="21"/>
          <w:szCs w:val="21"/>
        </w:rPr>
        <w:t xml:space="preserve">HRSCTL</w:t>
      </w:r>
      <w:r>
        <w:rPr>
          <w:rFonts w:ascii="Arial" w:cs="Arial" w:eastAsia="Arial" w:hAnsi="Arial"/>
          <w:b w:val="false"/>
          <w:bCs w:val="false"/>
          <w:i w:val="false"/>
          <w:iCs w:val="false"/>
          <w:sz w:val="21"/>
          <w:szCs w:val="21"/>
        </w:rPr>
        <w:t xml:space="preserve">. The foul lines meet at a right angle at home plate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The outfield fence runs in straight sections from foul pole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through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to foul pole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The other angles are given in terms of x, in degrees.</w:t>
      </w:r>
    </w:p>
    <w:p>
      <w:pPr>
        <w:keepNext/>
        <w:spacing w:after="60" w:before="80"/>
      </w:pPr>
      <w:r>
        <w:rPr>
          <w:rFonts w:ascii="Arial" w:cs="Arial" w:eastAsia="Arial" w:hAnsi="Arial"/>
          <w:b/>
          <w:bCs/>
          <w:sz w:val="21"/>
          <w:szCs w:val="21"/>
        </w:rPr>
        <w:t xml:space="preserve">379.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9x + 90 = 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9x = 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9x + 90 = 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9x + 90 =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380. </w:t>
      </w:r>
      <w:r>
        <w:rPr>
          <w:rFonts w:ascii="Arial" w:cs="Arial" w:eastAsia="Arial" w:hAnsi="Arial"/>
          <w:sz w:val="21"/>
          <w:szCs w:val="21"/>
        </w:rPr>
        <w:t xml:space="preserve">Solve for x using the angles of the field.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381. </w:t>
      </w:r>
      <w:r>
        <w:rPr>
          <w:rFonts w:ascii="Arial" w:cs="Arial" w:eastAsia="Arial" w:hAnsi="Arial"/>
          <w:sz w:val="21"/>
          <w:szCs w:val="21"/>
        </w:rPr>
        <w:t xml:space="preserve">What is the measure of the angle at center field, m∠C?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382. </w:t>
      </w:r>
      <w:r>
        <w:rPr>
          <w:rFonts w:ascii="Arial" w:cs="Arial" w:eastAsia="Arial" w:hAnsi="Arial"/>
          <w:sz w:val="21"/>
          <w:szCs w:val="21"/>
        </w:rPr>
        <w:t xml:space="preserve">What is the measure of an exterior angle of the field at foul pole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383. </w:t>
      </w:r>
      <w:r>
        <w:rPr>
          <w:rFonts w:ascii="Arial" w:cs="Arial" w:eastAsia="Arial" w:hAnsi="Arial"/>
          <w:sz w:val="21"/>
          <w:szCs w:val="21"/>
        </w:rPr>
        <w:t xml:space="preserve">Which corners of the field have the largest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 and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 and 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 only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384. </w:t>
      </w:r>
      <w:r>
        <w:rPr>
          <w:rFonts w:ascii="Arial" w:cs="Arial" w:eastAsia="Arial" w:hAnsi="Arial"/>
          <w:sz w:val="21"/>
          <w:szCs w:val="21"/>
        </w:rPr>
        <w:t xml:space="preserve">A groundskeeper walks the whole boundary once. How many degrees does she turn in all at R, S, C, T and L together, leaving out 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Video Game Arena</w:t>
      </w:r>
    </w:p>
    <w:p>
      <w:pPr>
        <w:keepNext/>
        <w:spacing w:after="80" w:before="0"/>
      </w:pPr>
      <w:r>
        <w:rPr>
          <w:rFonts w:ascii="Arial" w:cs="Arial" w:eastAsia="Arial" w:hAnsi="Arial"/>
          <w:color w:val="666666"/>
          <w:sz w:val="17"/>
          <w:szCs w:val="17"/>
        </w:rPr>
        <w:t xml:space="preserve">Level 3 · Polygons · G.PC.2 · ID geo-pc2-raid-arena</w:t>
      </w:r>
    </w:p>
    <w:p>
      <w:pPr>
        <w:keepNext/>
        <w:spacing w:after="80"/>
        <w:jc w:val="center"/>
      </w:pPr>
      <w:r>
        <w:drawing>
          <wp:inline distT="0" distB="0" distL="0" distR="0">
            <wp:extent cx="4000500" cy="2000250"/>
            <wp:effectExtent t="0" r="0" b="0" l="0"/>
            <wp:docPr id="1" name="geo-pc2-raid-arena" descr="A regular polygon arena floor; at the corner on the right, one side is extended as a dashed line; the interior angle is labeled (5x + 35) degrees and the exterior angle between the extension and the next side is labeled (x minus 5) degrees" title="The Video Game Ar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the arena floor is a regular polygon. At one corner, the interior angle measures (5x + 35)° and the exterior angle measures (x − 5)°.</w:t>
      </w:r>
    </w:p>
    <w:p>
      <w:pPr>
        <w:keepNext/>
        <w:spacing w:after="60" w:before="80"/>
      </w:pPr>
      <w:r>
        <w:rPr>
          <w:rFonts w:ascii="Arial" w:cs="Arial" w:eastAsia="Arial" w:hAnsi="Arial"/>
          <w:b/>
          <w:bCs/>
          <w:sz w:val="21"/>
          <w:szCs w:val="21"/>
        </w:rPr>
        <w:t xml:space="preserve">385. </w:t>
      </w:r>
      <w:r>
        <w:rPr>
          <w:rFonts w:ascii="Arial" w:cs="Arial" w:eastAsia="Arial" w:hAnsi="Arial"/>
          <w:sz w:val="21"/>
          <w:szCs w:val="21"/>
        </w:rPr>
        <w:t xml:space="preserve">Which equation relates the two marked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(5x + 35) + (x − 5)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5x + 35 = x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(5x + 35) + (x − 5) =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(5x + 35) + (x − 5)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386. </w:t>
      </w:r>
      <w:r>
        <w:rPr>
          <w:rFonts w:ascii="Arial" w:cs="Arial" w:eastAsia="Arial" w:hAnsi="Arial"/>
          <w:sz w:val="21"/>
          <w:szCs w:val="21"/>
        </w:rPr>
        <w:t xml:space="preserve">What is the measure of each exterior angle of the arena floor?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387. </w:t>
      </w:r>
      <w:r>
        <w:rPr>
          <w:rFonts w:ascii="Arial" w:cs="Arial" w:eastAsia="Arial" w:hAnsi="Arial"/>
          <w:sz w:val="21"/>
          <w:szCs w:val="21"/>
        </w:rPr>
        <w:t xml:space="preserve">How many sides does the arena floor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388. </w:t>
      </w:r>
      <w:r>
        <w:rPr>
          <w:rFonts w:ascii="Arial" w:cs="Arial" w:eastAsia="Arial" w:hAnsi="Arial"/>
          <w:sz w:val="21"/>
          <w:szCs w:val="21"/>
        </w:rPr>
        <w:t xml:space="preserve">What is the sum of the interior angles of the arena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389. </w:t>
      </w:r>
      <w:r>
        <w:rPr>
          <w:rFonts w:ascii="Arial" w:cs="Arial" w:eastAsia="Arial" w:hAnsi="Arial"/>
          <w:sz w:val="21"/>
          <w:szCs w:val="21"/>
        </w:rPr>
        <w:t xml:space="preserve">The next level's arena is a regular polygon with 6 more sides than this one. What is each of its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390. </w:t>
      </w:r>
      <w:r>
        <w:rPr>
          <w:rFonts w:ascii="Arial" w:cs="Arial" w:eastAsia="Arial" w:hAnsi="Arial"/>
          <w:sz w:val="21"/>
          <w:szCs w:val="21"/>
        </w:rPr>
        <w:t xml:space="preserve">What value of x fits the two marked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Bike Race Loop</w:t>
      </w:r>
    </w:p>
    <w:p>
      <w:pPr>
        <w:keepNext/>
        <w:spacing w:after="80" w:before="0"/>
      </w:pPr>
      <w:r>
        <w:rPr>
          <w:rFonts w:ascii="Arial" w:cs="Arial" w:eastAsia="Arial" w:hAnsi="Arial"/>
          <w:color w:val="666666"/>
          <w:sz w:val="17"/>
          <w:szCs w:val="17"/>
        </w:rPr>
        <w:t xml:space="preserve">Level 3 · Polygons · G.PC.2 · ID geo-pc2-raid-bike-loop</w:t>
      </w:r>
    </w:p>
    <w:p>
      <w:pPr>
        <w:keepNext/>
        <w:spacing w:after="80"/>
        <w:jc w:val="center"/>
      </w:pPr>
      <w:r>
        <w:drawing>
          <wp:inline distT="0" distB="0" distL="0" distR="0">
            <wp:extent cx="4000500" cy="2124075"/>
            <wp:effectExtent t="0" r="0" b="0" l="0"/>
            <wp:docPr id="1" name="geo-pc2-raid-bike-loop" descr="Pentagon ABCDE, a bike race loop; at each corner the incoming leg is extended as a dashed line and the gold turn angle is labeled: (2x + 12) degrees at A, (3x + 20) at B, (x + 50) at C, (2x + 58) at D and (2x + 20) at E" title="The Bike Rac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bike race loop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has five straight legs. At each corner a rider turns through the gold angle (an exterior angle of the loop), given in terms of x, in degrees.</w:t>
      </w:r>
    </w:p>
    <w:p>
      <w:pPr>
        <w:keepNext/>
        <w:spacing w:after="60" w:before="80"/>
      </w:pPr>
      <w:r>
        <w:rPr>
          <w:rFonts w:ascii="Arial" w:cs="Arial" w:eastAsia="Arial" w:hAnsi="Arial"/>
          <w:b/>
          <w:bCs/>
          <w:sz w:val="21"/>
          <w:szCs w:val="21"/>
        </w:rPr>
        <w:t xml:space="preserve">391. </w:t>
      </w:r>
      <w:r>
        <w:rPr>
          <w:rFonts w:ascii="Arial" w:cs="Arial" w:eastAsia="Arial" w:hAnsi="Arial"/>
          <w:sz w:val="21"/>
          <w:szCs w:val="21"/>
        </w:rPr>
        <w:t xml:space="preserve">Which equation can a rider use to find x from the turns?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10x + 160 = 540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10x + 160 =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10x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10x + 160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392. </w:t>
      </w:r>
      <w:r>
        <w:rPr>
          <w:rFonts w:ascii="Arial" w:cs="Arial" w:eastAsia="Arial" w:hAnsi="Arial"/>
          <w:sz w:val="21"/>
          <w:szCs w:val="21"/>
        </w:rPr>
        <w:t xml:space="preserve">Use the five turns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393. </w:t>
      </w:r>
      <w:r>
        <w:rPr>
          <w:rFonts w:ascii="Arial" w:cs="Arial" w:eastAsia="Arial" w:hAnsi="Arial"/>
          <w:sz w:val="21"/>
          <w:szCs w:val="21"/>
        </w:rPr>
        <w:t xml:space="preserve">At which corner does the rider make the largest turn?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at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at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at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at 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394. </w:t>
      </w:r>
      <w:r>
        <w:rPr>
          <w:rFonts w:ascii="Arial" w:cs="Arial" w:eastAsia="Arial" w:hAnsi="Arial"/>
          <w:sz w:val="21"/>
          <w:szCs w:val="21"/>
        </w:rPr>
        <w:t xml:space="preserve">What is the measure of the angle inside the loop at corner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395. </w:t>
      </w:r>
      <w:r>
        <w:rPr>
          <w:rFonts w:ascii="Arial" w:cs="Arial" w:eastAsia="Arial" w:hAnsi="Arial"/>
          <w:sz w:val="21"/>
          <w:szCs w:val="21"/>
        </w:rPr>
        <w:t xml:space="preserve">Next year the loop will have six straight legs and six turns. What will the six turns add to?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396. </w:t>
      </w:r>
      <w:r>
        <w:rPr>
          <w:rFonts w:ascii="Arial" w:cs="Arial" w:eastAsia="Arial" w:hAnsi="Arial"/>
          <w:sz w:val="21"/>
          <w:szCs w:val="21"/>
        </w:rPr>
        <w:t xml:space="preserve">A practice loop is a regular polygon in which each angle inside the loop is 4 times each turn.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The Game Spinner</w:t>
      </w:r>
    </w:p>
    <w:p>
      <w:pPr>
        <w:keepNext/>
        <w:spacing w:after="80" w:before="0"/>
      </w:pPr>
      <w:r>
        <w:rPr>
          <w:rFonts w:ascii="Arial" w:cs="Arial" w:eastAsia="Arial" w:hAnsi="Arial"/>
          <w:color w:val="666666"/>
          <w:sz w:val="17"/>
          <w:szCs w:val="17"/>
        </w:rPr>
        <w:t xml:space="preserve">Level 1 · Circles · G.PC.3 · ID geo-pc3-raid-game-spinner</w:t>
      </w:r>
    </w:p>
    <w:p>
      <w:pPr>
        <w:keepNext/>
        <w:spacing w:after="80"/>
        <w:jc w:val="center"/>
      </w:pPr>
      <w:r>
        <w:drawing>
          <wp:inline distT="0" distB="0" distL="0" distR="0">
            <wp:extent cx="4000500" cy="2076450"/>
            <wp:effectExtent t="0" r="0" b="0" l="0"/>
            <wp:docPr id="1" name="geo-pc3-raid-game-spinner" descr="A game spinner, circle O with radius 6 centimeters, split by radii OA, OB, OC and OD into sectors: blue AOB 90 degrees (shaded, with gold arc AB), green BOC 75 degrees, yellow COD 60 degrees and red DOA 135 degrees. Point E on the edge of the red sector is joined to A and B" title="The Game Spi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game spinner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6 cm. Its sectors are blue (</w:t>
      </w:r>
      <w:r>
        <w:rPr>
          <w:rFonts w:ascii="Arial" w:cs="Arial" w:eastAsia="Arial" w:hAnsi="Arial"/>
          <w:b/>
          <w:bCs/>
          <w:i w:val="false"/>
          <w:iCs w:val="false"/>
          <w:sz w:val="21"/>
          <w:szCs w:val="21"/>
        </w:rPr>
        <w:t xml:space="preserve">AOB</w:t>
      </w:r>
      <w:r>
        <w:rPr>
          <w:rFonts w:ascii="Arial" w:cs="Arial" w:eastAsia="Arial" w:hAnsi="Arial"/>
          <w:b w:val="false"/>
          <w:bCs w:val="false"/>
          <w:i w:val="false"/>
          <w:iCs w:val="false"/>
          <w:sz w:val="21"/>
          <w:szCs w:val="21"/>
        </w:rPr>
        <w:t xml:space="preserve">, 90°), green (</w:t>
      </w:r>
      <w:r>
        <w:rPr>
          <w:rFonts w:ascii="Arial" w:cs="Arial" w:eastAsia="Arial" w:hAnsi="Arial"/>
          <w:b/>
          <w:bCs/>
          <w:i w:val="false"/>
          <w:iCs w:val="false"/>
          <w:sz w:val="21"/>
          <w:szCs w:val="21"/>
        </w:rPr>
        <w:t xml:space="preserve">BOC</w:t>
      </w:r>
      <w:r>
        <w:rPr>
          <w:rFonts w:ascii="Arial" w:cs="Arial" w:eastAsia="Arial" w:hAnsi="Arial"/>
          <w:b w:val="false"/>
          <w:bCs w:val="false"/>
          <w:i w:val="false"/>
          <w:iCs w:val="false"/>
          <w:sz w:val="21"/>
          <w:szCs w:val="21"/>
        </w:rPr>
        <w:t xml:space="preserve">, 75°), yellow (</w:t>
      </w:r>
      <w:r>
        <w:rPr>
          <w:rFonts w:ascii="Arial" w:cs="Arial" w:eastAsia="Arial" w:hAnsi="Arial"/>
          <w:b/>
          <w:bCs/>
          <w:i w:val="false"/>
          <w:iCs w:val="false"/>
          <w:sz w:val="21"/>
          <w:szCs w:val="21"/>
        </w:rPr>
        <w:t xml:space="preserve">COD</w:t>
      </w:r>
      <w:r>
        <w:rPr>
          <w:rFonts w:ascii="Arial" w:cs="Arial" w:eastAsia="Arial" w:hAnsi="Arial"/>
          <w:b w:val="false"/>
          <w:bCs w:val="false"/>
          <w:i w:val="false"/>
          <w:iCs w:val="false"/>
          <w:sz w:val="21"/>
          <w:szCs w:val="21"/>
        </w:rPr>
        <w:t xml:space="preserve">, 60°) and red (</w:t>
      </w:r>
      <w:r>
        <w:rPr>
          <w:rFonts w:ascii="Arial" w:cs="Arial" w:eastAsia="Arial" w:hAnsi="Arial"/>
          <w:b/>
          <w:bCs/>
          <w:i w:val="false"/>
          <w:iCs w:val="false"/>
          <w:sz w:val="21"/>
          <w:szCs w:val="21"/>
        </w:rPr>
        <w:t xml:space="preserve">DOA</w:t>
      </w:r>
      <w:r>
        <w:rPr>
          <w:rFonts w:ascii="Arial" w:cs="Arial" w:eastAsia="Arial" w:hAnsi="Arial"/>
          <w:b w:val="false"/>
          <w:bCs w:val="false"/>
          <w:i w:val="false"/>
          <w:iCs w:val="false"/>
          <w:sz w:val="21"/>
          <w:szCs w:val="21"/>
        </w:rPr>
        <w:t xml:space="preserve">, 135°). Point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is on the edge of the red sector.</w:t>
      </w:r>
    </w:p>
    <w:p>
      <w:pPr>
        <w:keepNext/>
        <w:spacing w:after="60" w:before="80"/>
      </w:pPr>
      <w:r>
        <w:rPr>
          <w:rFonts w:ascii="Arial" w:cs="Arial" w:eastAsia="Arial" w:hAnsi="Arial"/>
          <w:b/>
          <w:bCs/>
          <w:sz w:val="21"/>
          <w:szCs w:val="21"/>
        </w:rPr>
        <w:t xml:space="preserve">397. </w:t>
      </w:r>
      <w:r>
        <w:rPr>
          <w:rFonts w:ascii="Arial" w:cs="Arial" w:eastAsia="Arial" w:hAnsi="Arial"/>
          <w:sz w:val="21"/>
          <w:szCs w:val="21"/>
        </w:rPr>
        <w:t xml:space="preserve">What is the length of arc AB, the edge of the blue sector?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398. </w:t>
      </w:r>
      <w:r>
        <w:rPr>
          <w:rFonts w:ascii="Arial" w:cs="Arial" w:eastAsia="Arial" w:hAnsi="Arial"/>
          <w:sz w:val="21"/>
          <w:szCs w:val="21"/>
        </w:rPr>
        <w:t xml:space="preserve">What is the area of the green sector,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94.2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113.1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23.6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399. </w:t>
      </w:r>
      <w:r>
        <w:rPr>
          <w:rFonts w:ascii="Arial" w:cs="Arial" w:eastAsia="Arial" w:hAnsi="Arial"/>
          <w:sz w:val="21"/>
          <w:szCs w:val="21"/>
        </w:rPr>
        <w:t xml:space="preserve">What is m∠AEB, the angle at E between points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400. </w:t>
      </w:r>
      <w:r>
        <w:rPr>
          <w:rFonts w:ascii="Arial" w:cs="Arial" w:eastAsia="Arial" w:hAnsi="Arial"/>
          <w:sz w:val="21"/>
          <w:szCs w:val="21"/>
        </w:rPr>
        <w:t xml:space="preserve">A designer wants a new sector with an area of 6π cm² on this spinner. What central angle should it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401. </w:t>
      </w:r>
      <w:r>
        <w:rPr>
          <w:rFonts w:ascii="Arial" w:cs="Arial" w:eastAsia="Arial" w:hAnsi="Arial"/>
          <w:sz w:val="21"/>
          <w:szCs w:val="21"/>
        </w:rPr>
        <w:t xml:space="preserve">A bigger spinner has a 120° arc that is 8π cm long. What is the radius of that spinner?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4.9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402. </w:t>
      </w:r>
      <w:r>
        <w:rPr>
          <w:rFonts w:ascii="Arial" w:cs="Arial" w:eastAsia="Arial" w:hAnsi="Arial"/>
          <w:sz w:val="21"/>
          <w:szCs w:val="21"/>
        </w:rPr>
        <w:t xml:space="preserve">The red sector is painted. One milliliter of paint covers 10 cm². To the nearest tenth of a milliliter, how much paint is needed?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mL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 mL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424.1 mL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mL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Track Turn</w:t>
      </w:r>
    </w:p>
    <w:p>
      <w:pPr>
        <w:keepNext/>
        <w:spacing w:after="80" w:before="0"/>
      </w:pPr>
      <w:r>
        <w:rPr>
          <w:rFonts w:ascii="Arial" w:cs="Arial" w:eastAsia="Arial" w:hAnsi="Arial"/>
          <w:color w:val="666666"/>
          <w:sz w:val="17"/>
          <w:szCs w:val="17"/>
        </w:rPr>
        <w:t xml:space="preserve">Level 1 · Circles · G.PC.3 · ID geo-pc3-raid-track-turn</w:t>
      </w:r>
    </w:p>
    <w:p>
      <w:pPr>
        <w:keepNext/>
        <w:spacing w:after="80"/>
        <w:jc w:val="center"/>
      </w:pPr>
      <w:r>
        <w:drawing>
          <wp:inline distT="0" distB="0" distL="0" distR="0">
            <wp:extent cx="4000500" cy="2124075"/>
            <wp:effectExtent t="0" r="0" b="0" l="0"/>
            <wp:docPr id="1" name="geo-pc3-raid-track-turn" descr="The curved end of a running track: a semicircle from A to B with center O and radius 36.5 meters, and straightaways leaving A and B at right angles to the radii. A runner at C on the curve, with central angle AOC of 70 degrees and gold arc AC; chords join C to A and to B" title="The Track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inside edge of a track's turn is a semicircle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36.5 m. The straightaways leave the turn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are tangent to it there. A runner is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on the turn, and m∠AOC = 70°.</w:t>
      </w:r>
    </w:p>
    <w:p>
      <w:pPr>
        <w:keepNext/>
        <w:spacing w:after="60" w:before="80"/>
      </w:pPr>
      <w:r>
        <w:rPr>
          <w:rFonts w:ascii="Arial" w:cs="Arial" w:eastAsia="Arial" w:hAnsi="Arial"/>
          <w:b/>
          <w:bCs/>
          <w:sz w:val="21"/>
          <w:szCs w:val="21"/>
        </w:rPr>
        <w:t xml:space="preserve">403. </w:t>
      </w:r>
      <w:r>
        <w:rPr>
          <w:rFonts w:ascii="Arial" w:cs="Arial" w:eastAsia="Arial" w:hAnsi="Arial"/>
          <w:sz w:val="21"/>
          <w:szCs w:val="21"/>
        </w:rPr>
        <w:t xml:space="preserve">What is m∠ACB, the angle at the runner between the lines to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404. </w:t>
      </w:r>
      <w:r>
        <w:rPr>
          <w:rFonts w:ascii="Arial" w:cs="Arial" w:eastAsia="Arial" w:hAnsi="Arial"/>
          <w:sz w:val="21"/>
          <w:szCs w:val="21"/>
        </w:rPr>
        <w:t xml:space="preserve">The straightaway at A meets radius OA at a right angle. Which reason explains this?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is a diameter, so every angle at A is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tangent is ⊥ to the radius at the point of tangency.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Tangent segments from one point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 angle inscribed in a semicircle is a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405. </w:t>
      </w:r>
      <w:r>
        <w:rPr>
          <w:rFonts w:ascii="Arial" w:cs="Arial" w:eastAsia="Arial" w:hAnsi="Arial"/>
          <w:sz w:val="21"/>
          <w:szCs w:val="21"/>
        </w:rPr>
        <w:t xml:space="preserve">How long is the inside edge of the turn, from A to B along the curve?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229.3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2,092.7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114.7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406. </w:t>
      </w:r>
      <w:r>
        <w:rPr>
          <w:rFonts w:ascii="Arial" w:cs="Arial" w:eastAsia="Arial" w:hAnsi="Arial"/>
          <w:sz w:val="21"/>
          <w:szCs w:val="21"/>
        </w:rPr>
        <w:t xml:space="preserve">What is m∠ABC, the angle at B between segment BA and chord 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407. </w:t>
      </w:r>
      <w:r>
        <w:rPr>
          <w:rFonts w:ascii="Arial" w:cs="Arial" w:eastAsia="Arial" w:hAnsi="Arial"/>
          <w:sz w:val="21"/>
          <w:szCs w:val="21"/>
        </w:rPr>
        <w:t xml:space="preserve">How far does the runner go along the curve from A to C?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89.2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44.6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813.8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408. </w:t>
      </w:r>
      <w:r>
        <w:rPr>
          <w:rFonts w:ascii="Arial" w:cs="Arial" w:eastAsia="Arial" w:hAnsi="Arial"/>
          <w:sz w:val="21"/>
          <w:szCs w:val="21"/>
        </w:rPr>
        <w:t xml:space="preserve">The inside edge of lane 2 is also a semicircle with center O, but its radius is 1.22 m longer. How much longer is it than the semicircle from A to B? Round to the nearest hundredth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7.67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Softball Fence</w:t>
      </w:r>
    </w:p>
    <w:p>
      <w:pPr>
        <w:keepNext/>
        <w:spacing w:after="80" w:before="0"/>
      </w:pPr>
      <w:r>
        <w:rPr>
          <w:rFonts w:ascii="Arial" w:cs="Arial" w:eastAsia="Arial" w:hAnsi="Arial"/>
          <w:color w:val="666666"/>
          <w:sz w:val="17"/>
          <w:szCs w:val="17"/>
        </w:rPr>
        <w:t xml:space="preserve">Level 2 · Circles · G.PC.3 · ID geo-pc3-raid-softball-fence</w:t>
      </w:r>
    </w:p>
    <w:p>
      <w:pPr>
        <w:keepNext/>
        <w:spacing w:after="80"/>
        <w:jc w:val="center"/>
      </w:pPr>
      <w:r>
        <w:drawing>
          <wp:inline distT="0" distB="0" distL="0" distR="0">
            <wp:extent cx="4000500" cy="2124075"/>
            <wp:effectExtent t="0" r="0" b="0" l="0"/>
            <wp:docPr id="1" name="geo-pc3-raid-softball-fence" descr="A softball field from above: sector AHB with center at home plate H, radius 200 feet and a right angle at H between foul lines HA and HB. F is the middle of the fence arc, a straight wall touches the arc only at F at right angles to HF, and dashed sight lines from F to A and B form the gold angle AFB" title="The Softball 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softball outfield fence is an arc of a circle with center at home plate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and radius 200 ft. The foul lines </w:t>
      </w:r>
      <w:r>
        <w:rPr>
          <w:rFonts w:ascii="Arial" w:cs="Arial" w:eastAsia="Arial" w:hAnsi="Arial"/>
          <w:b/>
          <w:bCs/>
          <w:i w:val="false"/>
          <w:iCs w:val="false"/>
          <w:sz w:val="21"/>
          <w:szCs w:val="21"/>
        </w:rPr>
        <w:t xml:space="preserve">HA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HB</w:t>
      </w:r>
      <w:r>
        <w:rPr>
          <w:rFonts w:ascii="Arial" w:cs="Arial" w:eastAsia="Arial" w:hAnsi="Arial"/>
          <w:b w:val="false"/>
          <w:bCs w:val="false"/>
          <w:i w:val="false"/>
          <w:iCs w:val="false"/>
          <w:sz w:val="21"/>
          <w:szCs w:val="21"/>
        </w:rPr>
        <w:t xml:space="preserve"> meet at a right angle, and foul poles stand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is the middle of the fence. A straight wall touches the fence's arc only at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409. </w:t>
      </w:r>
      <w:r>
        <w:rPr>
          <w:rFonts w:ascii="Arial" w:cs="Arial" w:eastAsia="Arial" w:hAnsi="Arial"/>
          <w:sz w:val="21"/>
          <w:szCs w:val="21"/>
        </w:rPr>
        <w:t xml:space="preserve">How long is the fence, arc AFB, to the nearest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157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31,416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410. </w:t>
      </w:r>
      <w:r>
        <w:rPr>
          <w:rFonts w:ascii="Arial" w:cs="Arial" w:eastAsia="Arial" w:hAnsi="Arial"/>
          <w:sz w:val="21"/>
          <w:szCs w:val="21"/>
        </w:rPr>
        <w:t xml:space="preserve">Fair territory is sector AHB. To the nearest square foot, what is its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314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125,664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62,832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31,416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411. </w:t>
      </w:r>
      <w:r>
        <w:rPr>
          <w:rFonts w:ascii="Arial" w:cs="Arial" w:eastAsia="Arial" w:hAnsi="Arial"/>
          <w:sz w:val="21"/>
          <w:szCs w:val="21"/>
        </w:rPr>
        <w:t xml:space="preserve">The center fielder stands at F. What is m∠AFB, the angle between her lines of sight to the foul poles?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412. </w:t>
      </w:r>
      <w:r>
        <w:rPr>
          <w:rFonts w:ascii="Arial" w:cs="Arial" w:eastAsia="Arial" w:hAnsi="Arial"/>
          <w:sz w:val="21"/>
          <w:szCs w:val="21"/>
        </w:rPr>
        <w:t xml:space="preserve">Point W is on the wall, 20 ft from F. To the nearest tenth of a foot, how far is W from home plate 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220.0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199.0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413. </w:t>
      </w:r>
      <w:r>
        <w:rPr>
          <w:rFonts w:ascii="Arial" w:cs="Arial" w:eastAsia="Arial" w:hAnsi="Arial"/>
          <w:sz w:val="21"/>
          <w:szCs w:val="21"/>
        </w:rPr>
        <w:t xml:space="preserve">Another field's fence is an arc with radius 250 ft and length 150π ft. What central angle does that fence span?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414. </w:t>
      </w:r>
      <w:r>
        <w:rPr>
          <w:rFonts w:ascii="Arial" w:cs="Arial" w:eastAsia="Arial" w:hAnsi="Arial"/>
          <w:sz w:val="21"/>
          <w:szCs w:val="21"/>
        </w:rPr>
        <w:t xml:space="preserve">A 4-ft-wide warning track runs just inside the fence from foul line to foul line. It is the part of sector AHB between 196 ft and 200 ft from H. To the nearest square foot, what is its area?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1,244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4,976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30,172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Laser Shield</w:t>
      </w:r>
    </w:p>
    <w:p>
      <w:pPr>
        <w:keepNext/>
        <w:spacing w:after="80" w:before="0"/>
      </w:pPr>
      <w:r>
        <w:rPr>
          <w:rFonts w:ascii="Arial" w:cs="Arial" w:eastAsia="Arial" w:hAnsi="Arial"/>
          <w:color w:val="666666"/>
          <w:sz w:val="17"/>
          <w:szCs w:val="17"/>
        </w:rPr>
        <w:t xml:space="preserve">Level 2 · Circles · G.PC.3 · ID geo-pc3-raid-laser-shield</w:t>
      </w:r>
    </w:p>
    <w:p>
      <w:pPr>
        <w:keepNext/>
        <w:spacing w:after="80"/>
        <w:jc w:val="center"/>
      </w:pPr>
      <w:r>
        <w:drawing>
          <wp:inline distT="0" distB="0" distL="0" distR="0">
            <wp:extent cx="4000500" cy="2076450"/>
            <wp:effectExtent t="0" r="0" b="0" l="0"/>
            <wp:docPr id="1" name="geo-pc3-raid-laser-shield" descr="A round force field in a video game and a hero at P outside it. Beam 1 from P enters the circle at A and leaves at B; beam 2 enters at C and leaves at D. PA is 6, AB is 10 and PC is 8 units; the gold arc marks the 28 degree angle at P. Thin chords join A to D and C to B" title="The Laser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a hero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fires two laser beams at a round force field. Beam 1 enters the field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leaves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Beam 2 enters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leaves at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PA = 6 units, AB = 10 units, PC = 8 units, and m∠APC = 28°.</w:t>
      </w:r>
    </w:p>
    <w:p>
      <w:pPr>
        <w:keepNext/>
        <w:spacing w:after="60" w:before="80"/>
      </w:pPr>
      <w:r>
        <w:rPr>
          <w:rFonts w:ascii="Arial" w:cs="Arial" w:eastAsia="Arial" w:hAnsi="Arial"/>
          <w:b/>
          <w:bCs/>
          <w:sz w:val="21"/>
          <w:szCs w:val="21"/>
        </w:rPr>
        <w:t xml:space="preserve">415. </w:t>
      </w:r>
      <w:r>
        <w:rPr>
          <w:rFonts w:ascii="Arial" w:cs="Arial" w:eastAsia="Arial" w:hAnsi="Arial"/>
          <w:sz w:val="21"/>
          <w:szCs w:val="21"/>
        </w:rPr>
        <w:t xml:space="preserve">How long is CD, the part of beam 2 inside the field?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416. </w:t>
      </w:r>
      <w:r>
        <w:rPr>
          <w:rFonts w:ascii="Arial" w:cs="Arial" w:eastAsia="Arial" w:hAnsi="Arial"/>
          <w:sz w:val="21"/>
          <w:szCs w:val="21"/>
        </w:rPr>
        <w:t xml:space="preserve">Which statement about the two laser beams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m∠APC = ½(arc BD + arc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 · PB = PC · PD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PB = 16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m∠APC = ½(arc BD − arc 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417. </w:t>
      </w:r>
      <w:r>
        <w:rPr>
          <w:rFonts w:ascii="Arial" w:cs="Arial" w:eastAsia="Arial" w:hAnsi="Arial"/>
          <w:sz w:val="21"/>
          <w:szCs w:val="21"/>
        </w:rPr>
        <w:t xml:space="preserve">What is the measure of arc BD minus the measure of arc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418. </w:t>
      </w:r>
      <w:r>
        <w:rPr>
          <w:rFonts w:ascii="Arial" w:cs="Arial" w:eastAsia="Arial" w:hAnsi="Arial"/>
          <w:sz w:val="21"/>
          <w:szCs w:val="21"/>
        </w:rPr>
        <w:t xml:space="preserve">On another level, two beams from a point outside a round shield cut off a far arc of 130° and a near arc of 50°. What is the angle between the beams?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419. </w:t>
      </w:r>
      <w:r>
        <w:rPr>
          <w:rFonts w:ascii="Arial" w:cs="Arial" w:eastAsia="Arial" w:hAnsi="Arial"/>
          <w:sz w:val="21"/>
          <w:szCs w:val="21"/>
        </w:rPr>
        <w:t xml:space="preserve">From a new spot Q, one beam just touches the field at T. Another beam from Q enters the field 4 units from Q and leaves 12 units later. How long is QT?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6.9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420. </w:t>
      </w:r>
      <w:r>
        <w:rPr>
          <w:rFonts w:ascii="Arial" w:cs="Arial" w:eastAsia="Arial" w:hAnsi="Arial"/>
          <w:sz w:val="21"/>
          <w:szCs w:val="21"/>
        </w:rPr>
        <w:t xml:space="preserve">Triangles PAD and PCB are similar. Which proportion follows from this?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PA/PC = PB/PD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PA/PC = AB/CD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PA/PB = PC/PD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PA/PC = PD/PB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Lane Ropes in a Round Pool</w:t>
      </w:r>
    </w:p>
    <w:p>
      <w:pPr>
        <w:keepNext/>
        <w:spacing w:after="80" w:before="0"/>
      </w:pPr>
      <w:r>
        <w:rPr>
          <w:rFonts w:ascii="Arial" w:cs="Arial" w:eastAsia="Arial" w:hAnsi="Arial"/>
          <w:color w:val="666666"/>
          <w:sz w:val="17"/>
          <w:szCs w:val="17"/>
        </w:rPr>
        <w:t xml:space="preserve">Level 2 · Circles · G.PC.3 · ID geo-pc3-raid-pool-ropes</w:t>
      </w:r>
    </w:p>
    <w:p>
      <w:pPr>
        <w:keepNext/>
        <w:spacing w:after="80"/>
        <w:jc w:val="center"/>
      </w:pPr>
      <w:r>
        <w:drawing>
          <wp:inline distT="0" distB="0" distL="0" distR="0">
            <wp:extent cx="4000500" cy="2028825"/>
            <wp:effectExtent t="0" r="0" b="0" l="0"/>
            <wp:docPr id="1" name="geo-pc3-raid-pool-ropes" descr="A round pool, circle O. Rope AC is a diameter through the center O; rope BD crosses it at E at a right angle. AE is 4 meters and EC is 9 meters. Dashed lines join swimmer B to swimmers A and C, and the gold arc marks angle ABC" title="Lane Ropes in a Round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pool has two lane ropes. Rope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passes through the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Rope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crosses it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BD ⊥ AC. AE = 4 m and EC = 9 m. Swimmers rest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on the pool's edge.</w:t>
      </w:r>
    </w:p>
    <w:p>
      <w:pPr>
        <w:keepNext/>
        <w:spacing w:after="60" w:before="80"/>
      </w:pPr>
      <w:r>
        <w:rPr>
          <w:rFonts w:ascii="Arial" w:cs="Arial" w:eastAsia="Arial" w:hAnsi="Arial"/>
          <w:b/>
          <w:bCs/>
          <w:sz w:val="21"/>
          <w:szCs w:val="21"/>
        </w:rPr>
        <w:t xml:space="preserve">421. </w:t>
      </w:r>
      <w:r>
        <w:rPr>
          <w:rFonts w:ascii="Arial" w:cs="Arial" w:eastAsia="Arial" w:hAnsi="Arial"/>
          <w:sz w:val="21"/>
          <w:szCs w:val="21"/>
        </w:rPr>
        <w:t xml:space="preserve">How long is BE, the part of rope BD from B to 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422. </w:t>
      </w:r>
      <w:r>
        <w:rPr>
          <w:rFonts w:ascii="Arial" w:cs="Arial" w:eastAsia="Arial" w:hAnsi="Arial"/>
          <w:sz w:val="21"/>
          <w:szCs w:val="21"/>
        </w:rPr>
        <w:t xml:space="preserve">What is m∠ABC, and why?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 because it cuts off a semicircle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because BD bisects ∠ABC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 because AC is a diameter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because △ABC is equilateral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423. </w:t>
      </w:r>
      <w:r>
        <w:rPr>
          <w:rFonts w:ascii="Arial" w:cs="Arial" w:eastAsia="Arial" w:hAnsi="Arial"/>
          <w:sz w:val="21"/>
          <w:szCs w:val="21"/>
        </w:rPr>
        <w:t xml:space="preserve">What is the radius of this round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424. </w:t>
      </w:r>
      <w:r>
        <w:rPr>
          <w:rFonts w:ascii="Arial" w:cs="Arial" w:eastAsia="Arial" w:hAnsi="Arial"/>
          <w:sz w:val="21"/>
          <w:szCs w:val="21"/>
        </w:rPr>
        <w:t xml:space="preserve">What is the sum of the measures of arc AB and arc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425. </w:t>
      </w:r>
      <w:r>
        <w:rPr>
          <w:rFonts w:ascii="Arial" w:cs="Arial" w:eastAsia="Arial" w:hAnsi="Arial"/>
          <w:sz w:val="21"/>
          <w:szCs w:val="21"/>
        </w:rPr>
        <w:t xml:space="preserve">Use m∠BOC ≈ 112.6°. How far is it along the pool's edge from B to C (minor arc BC)?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426. </w:t>
      </w:r>
      <w:r>
        <w:rPr>
          <w:rFonts w:ascii="Arial" w:cs="Arial" w:eastAsia="Arial" w:hAnsi="Arial"/>
          <w:sz w:val="21"/>
          <w:szCs w:val="21"/>
        </w:rPr>
        <w:t xml:space="preserve">A cover is cut for the part of the pool between rope BD and the edge near A. Use m∠BOD ≈ 134.8° and OE = 2.5 m. To the nearest tenth of a square meter, what is the cover's area?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34.7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49.7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64.7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Passing Drill</w:t>
      </w:r>
    </w:p>
    <w:p>
      <w:pPr>
        <w:keepNext/>
        <w:spacing w:after="80" w:before="0"/>
      </w:pPr>
      <w:r>
        <w:rPr>
          <w:rFonts w:ascii="Arial" w:cs="Arial" w:eastAsia="Arial" w:hAnsi="Arial"/>
          <w:color w:val="666666"/>
          <w:sz w:val="17"/>
          <w:szCs w:val="17"/>
        </w:rPr>
        <w:t xml:space="preserve">Level 2 · Circles · G.PC.3 · ID geo-pc3-raid-passing-drill</w:t>
      </w:r>
    </w:p>
    <w:p>
      <w:pPr>
        <w:keepNext/>
        <w:spacing w:after="80"/>
        <w:jc w:val="center"/>
      </w:pPr>
      <w:r>
        <w:drawing>
          <wp:inline distT="0" distB="0" distL="0" distR="0">
            <wp:extent cx="4000500" cy="2076450"/>
            <wp:effectExtent t="0" r="0" b="0" l="0"/>
            <wp:docPr id="1" name="geo-pc3-raid-passing-drill" descr="Four volleyball players A, B, C and D on a dashed circle, joined to form quadrilateral ABCD. Arc AB is 104 degrees, arc BC 68, arc CD 118 and arc DA 70. Passes AC and BD cross at E, and the gold arc marks angle AEB" title="The Passing 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Four volleyball players,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stand on a circle with radius 5 m. The arcs between them are arc AB = 104°, arc BC = 68°, arc CD = 118° and arc DA = 70°. Passes from A to C and from B to 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427. </w:t>
      </w:r>
      <w:r>
        <w:rPr>
          <w:rFonts w:ascii="Arial" w:cs="Arial" w:eastAsia="Arial" w:hAnsi="Arial"/>
          <w:sz w:val="21"/>
          <w:szCs w:val="21"/>
        </w:rPr>
        <w:t xml:space="preserve">What is m∠DAB, the angle at player A between B and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428. </w:t>
      </w:r>
      <w:r>
        <w:rPr>
          <w:rFonts w:ascii="Arial" w:cs="Arial" w:eastAsia="Arial" w:hAnsi="Arial"/>
          <w:sz w:val="21"/>
          <w:szCs w:val="21"/>
        </w:rPr>
        <w:t xml:space="preserve">What is m∠AEB, where the two passes cross?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429. </w:t>
      </w:r>
      <w:r>
        <w:rPr>
          <w:rFonts w:ascii="Arial" w:cs="Arial" w:eastAsia="Arial" w:hAnsi="Arial"/>
          <w:sz w:val="21"/>
          <w:szCs w:val="21"/>
        </w:rPr>
        <w:t xml:space="preserve">How far is it from A to B along the circle?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430. </w:t>
      </w:r>
      <w:r>
        <w:rPr>
          <w:rFonts w:ascii="Arial" w:cs="Arial" w:eastAsia="Arial" w:hAnsi="Arial"/>
          <w:sz w:val="21"/>
          <w:szCs w:val="21"/>
        </w:rPr>
        <w:t xml:space="preserve">Which pair of angles must be supplementary?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∠ABC and ∠ADC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and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∠AEB and ∠CED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∠BAC and ∠BDC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431. </w:t>
      </w:r>
      <w:r>
        <w:rPr>
          <w:rFonts w:ascii="Arial" w:cs="Arial" w:eastAsia="Arial" w:hAnsi="Arial"/>
          <w:sz w:val="21"/>
          <w:szCs w:val="21"/>
        </w:rPr>
        <w:t xml:space="preserve">The coach wants arc AB to be exactly 10 m long, still measuring 104°. To the nearest tenth of a meter, what radius should the circle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432. </w:t>
      </w:r>
      <w:r>
        <w:rPr>
          <w:rFonts w:ascii="Arial" w:cs="Arial" w:eastAsia="Arial" w:hAnsi="Arial"/>
          <w:sz w:val="21"/>
          <w:szCs w:val="21"/>
        </w:rPr>
        <w:t xml:space="preserve">To the nearest hundredth of a meter, how long is the straight pass from A to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9.98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Target</w:t>
      </w:r>
    </w:p>
    <w:p>
      <w:pPr>
        <w:keepNext/>
        <w:spacing w:after="80" w:before="0"/>
      </w:pPr>
      <w:r>
        <w:rPr>
          <w:rFonts w:ascii="Arial" w:cs="Arial" w:eastAsia="Arial" w:hAnsi="Arial"/>
          <w:color w:val="666666"/>
          <w:sz w:val="17"/>
          <w:szCs w:val="17"/>
        </w:rPr>
        <w:t xml:space="preserve">Level 3 · Circles · G.PC.3 · ID geo-pc3-raid-archery-target</w:t>
      </w:r>
    </w:p>
    <w:p>
      <w:pPr>
        <w:keepNext/>
        <w:spacing w:after="80"/>
        <w:jc w:val="center"/>
      </w:pPr>
      <w:r>
        <w:drawing>
          <wp:inline distT="0" distB="0" distL="0" distR="0">
            <wp:extent cx="4000500" cy="2124075"/>
            <wp:effectExtent t="0" r="0" b="0" l="0"/>
            <wp:docPr id="1" name="geo-pc3-raid-archery-target" descr="An archery target: 5 concentric rings around center O, the outer edge a circle of radius 40 centimeters. The outer ring is shaded inside a 60 degree wedge with edges OA and OB. Arrows at A, B and C on the outer edge; gold chord AB and dashed chords CA and CB" title="The Archer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archery target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40 cm. It has 5 rings, each 8 cm wide. The shaded part is the outer ring inside the 60° wedge </w:t>
      </w:r>
      <w:r>
        <w:rPr>
          <w:rFonts w:ascii="Arial" w:cs="Arial" w:eastAsia="Arial" w:hAnsi="Arial"/>
          <w:b/>
          <w:bCs/>
          <w:i w:val="false"/>
          <w:iCs w:val="false"/>
          <w:sz w:val="21"/>
          <w:szCs w:val="21"/>
        </w:rPr>
        <w:t xml:space="preserve">AOB</w:t>
      </w:r>
      <w:r>
        <w:rPr>
          <w:rFonts w:ascii="Arial" w:cs="Arial" w:eastAsia="Arial" w:hAnsi="Arial"/>
          <w:b w:val="false"/>
          <w:bCs w:val="false"/>
          <w:i w:val="false"/>
          <w:iCs w:val="false"/>
          <w:sz w:val="21"/>
          <w:szCs w:val="21"/>
        </w:rPr>
        <w:t xml:space="preserve">. Arrows hit the outer edge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433. </w:t>
      </w:r>
      <w:r>
        <w:rPr>
          <w:rFonts w:ascii="Arial" w:cs="Arial" w:eastAsia="Arial" w:hAnsi="Arial"/>
          <w:sz w:val="21"/>
          <w:szCs w:val="21"/>
        </w:rPr>
        <w:t xml:space="preserve">To the nearest square centimeter, what is the area of the shaded part?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838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1,810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302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434. </w:t>
      </w:r>
      <w:r>
        <w:rPr>
          <w:rFonts w:ascii="Arial" w:cs="Arial" w:eastAsia="Arial" w:hAnsi="Arial"/>
          <w:sz w:val="21"/>
          <w:szCs w:val="21"/>
        </w:rPr>
        <w:t xml:space="preserve">The shaded part has two curved edges. How much longer is the outer curved edge than the inner one? Round to the nearest tenth of a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435. </w:t>
      </w:r>
      <w:r>
        <w:rPr>
          <w:rFonts w:ascii="Arial" w:cs="Arial" w:eastAsia="Arial" w:hAnsi="Arial"/>
          <w:sz w:val="21"/>
          <w:szCs w:val="21"/>
        </w:rPr>
        <w:t xml:space="preserve">How far apart are the arrows at A and B,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41.9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436. </w:t>
      </w:r>
      <w:r>
        <w:rPr>
          <w:rFonts w:ascii="Arial" w:cs="Arial" w:eastAsia="Arial" w:hAnsi="Arial"/>
          <w:sz w:val="21"/>
          <w:szCs w:val="21"/>
        </w:rPr>
        <w:t xml:space="preserve">What is m∠ACB, the angle at arrow C between arrows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437. </w:t>
      </w:r>
      <w:r>
        <w:rPr>
          <w:rFonts w:ascii="Arial" w:cs="Arial" w:eastAsia="Arial" w:hAnsi="Arial"/>
          <w:sz w:val="21"/>
          <w:szCs w:val="21"/>
        </w:rPr>
        <w:t xml:space="preserve">A scoring wedge on another target has radius 30 cm, and its outer arc is 15 cm long. To the nearest degree, what is its central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438. </w:t>
      </w:r>
      <w:r>
        <w:rPr>
          <w:rFonts w:ascii="Arial" w:cs="Arial" w:eastAsia="Arial" w:hAnsi="Arial"/>
          <w:sz w:val="21"/>
          <w:szCs w:val="21"/>
        </w:rPr>
        <w:t xml:space="preserve">What percent of the whole target face is shaded?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Bowl</w:t>
      </w:r>
    </w:p>
    <w:p>
      <w:pPr>
        <w:keepNext/>
        <w:spacing w:after="80" w:before="0"/>
      </w:pPr>
      <w:r>
        <w:rPr>
          <w:rFonts w:ascii="Arial" w:cs="Arial" w:eastAsia="Arial" w:hAnsi="Arial"/>
          <w:color w:val="666666"/>
          <w:sz w:val="17"/>
          <w:szCs w:val="17"/>
        </w:rPr>
        <w:t xml:space="preserve">Level 3 · Circles · G.PC.3 · ID geo-pc3-raid-skate-bowl</w:t>
      </w:r>
    </w:p>
    <w:p>
      <w:pPr>
        <w:keepNext/>
        <w:spacing w:after="80"/>
        <w:jc w:val="center"/>
      </w:pPr>
      <w:r>
        <w:drawing>
          <wp:inline distT="0" distB="0" distL="0" distR="0">
            <wp:extent cx="4000500" cy="2095500"/>
            <wp:effectExtent t="0" r="0" b="0" l="0"/>
            <wp:docPr id="1" name="geo-pc3-raid-skate-bowl" descr="A round skate bowl from above, circle O with radius 10.5 feet. A gold rail from P touches the circle only at T, at a right angle to radius OT. A skater's straight line from P crosses the edge at A and B, with PA 5 feet and AB 15 feet. A dashed segment from P to O crosses the edge at C, and chord TA is drawn" title="The Skate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skate bowl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10.5 ft. A straight rail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touches the bowl's edge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 skater rolls straight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crossing the edge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again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PA = 5 ft and AB = 15 ft. Segment </w:t>
      </w:r>
      <w:r>
        <w:rPr>
          <w:rFonts w:ascii="Arial" w:cs="Arial" w:eastAsia="Arial" w:hAnsi="Arial"/>
          <w:b/>
          <w:bCs/>
          <w:i w:val="false"/>
          <w:iCs w:val="false"/>
          <w:sz w:val="21"/>
          <w:szCs w:val="21"/>
        </w:rPr>
        <w:t xml:space="preserve">OP</w:t>
      </w:r>
      <w:r>
        <w:rPr>
          <w:rFonts w:ascii="Arial" w:cs="Arial" w:eastAsia="Arial" w:hAnsi="Arial"/>
          <w:b w:val="false"/>
          <w:bCs w:val="false"/>
          <w:i w:val="false"/>
          <w:iCs w:val="false"/>
          <w:sz w:val="21"/>
          <w:szCs w:val="21"/>
        </w:rPr>
        <w:t xml:space="preserve"> crosses the edge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439. </w:t>
      </w:r>
      <w:r>
        <w:rPr>
          <w:rFonts w:ascii="Arial" w:cs="Arial" w:eastAsia="Arial" w:hAnsi="Arial"/>
          <w:sz w:val="21"/>
          <w:szCs w:val="21"/>
        </w:rPr>
        <w:t xml:space="preserve">How long is PT, from P to where the rail touches the bowl?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8.7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440. </w:t>
      </w:r>
      <w:r>
        <w:rPr>
          <w:rFonts w:ascii="Arial" w:cs="Arial" w:eastAsia="Arial" w:hAnsi="Arial"/>
          <w:sz w:val="21"/>
          <w:szCs w:val="21"/>
        </w:rPr>
        <w:t xml:space="preserve">How far is P from the center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11.6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441. </w:t>
      </w:r>
      <w:r>
        <w:rPr>
          <w:rFonts w:ascii="Arial" w:cs="Arial" w:eastAsia="Arial" w:hAnsi="Arial"/>
          <w:sz w:val="21"/>
          <w:szCs w:val="21"/>
        </w:rPr>
        <w:t xml:space="preserve">Which expression equals m∠PTA, the angle between the rail and chord TA?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½ · m(minor arc TA)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m(minor arc TA)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½ · m(arc TB)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½(m arc TB − m arc TA)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442. </w:t>
      </w:r>
      <w:r>
        <w:rPr>
          <w:rFonts w:ascii="Arial" w:cs="Arial" w:eastAsia="Arial" w:hAnsi="Arial"/>
          <w:sz w:val="21"/>
          <w:szCs w:val="21"/>
        </w:rPr>
        <w:t xml:space="preserve">To the nearest degree, what is m∠TOP?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443. </w:t>
      </w:r>
      <w:r>
        <w:rPr>
          <w:rFonts w:ascii="Arial" w:cs="Arial" w:eastAsia="Arial" w:hAnsi="Arial"/>
          <w:sz w:val="21"/>
          <w:szCs w:val="21"/>
        </w:rPr>
        <w:t xml:space="preserve">Use m∠TOP ≈ 43.6°. To the nearest tenth of a foot, how long is arc TC along the bowl's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444. </w:t>
      </w:r>
      <w:r>
        <w:rPr>
          <w:rFonts w:ascii="Arial" w:cs="Arial" w:eastAsia="Arial" w:hAnsi="Arial"/>
          <w:sz w:val="21"/>
          <w:szCs w:val="21"/>
        </w:rPr>
        <w:t xml:space="preserve">Which statement about the rail and the skater's path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PT² = PA · PB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PT = PA + 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OT ⊥ PT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OP² = PT² + OT²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The Archery Target</w:t>
      </w:r>
    </w:p>
    <w:p>
      <w:pPr>
        <w:keepNext/>
        <w:spacing w:after="80" w:before="0"/>
      </w:pPr>
      <w:r>
        <w:rPr>
          <w:rFonts w:ascii="Arial" w:cs="Arial" w:eastAsia="Arial" w:hAnsi="Arial"/>
          <w:color w:val="666666"/>
          <w:sz w:val="17"/>
          <w:szCs w:val="17"/>
        </w:rPr>
        <w:t xml:space="preserve">Level 1 · Equations of circles · G.PC.4 · ID geo-pc4-raid-archery</w:t>
      </w:r>
    </w:p>
    <w:p>
      <w:pPr>
        <w:keepNext/>
        <w:spacing w:after="80"/>
        <w:jc w:val="center"/>
      </w:pPr>
      <w:r>
        <w:drawing>
          <wp:inline distT="0" distB="0" distL="0" distR="0">
            <wp:extent cx="4000500" cy="2000250"/>
            <wp:effectExtent t="0" r="0" b="0" l="0"/>
            <wp:docPr id="1" name="geo-pc4-raid-archery" descr="Coordinate grid from x = −8 to 1 and y = −1 to 8 with an archery target: three circles with the same gold center at (−4, 4) and radii 1, 2 and 3; the inner circle is shaded." title="The Archer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archery target is drawn on a coordinate grid. Its three rings are circles with the same center, the gold point. Their radii are 1, 2 and 3 units.</w:t>
      </w:r>
    </w:p>
    <w:p>
      <w:pPr>
        <w:keepNext/>
        <w:spacing w:after="60" w:before="80"/>
      </w:pPr>
      <w:r>
        <w:rPr>
          <w:rFonts w:ascii="Arial" w:cs="Arial" w:eastAsia="Arial" w:hAnsi="Arial"/>
          <w:b/>
          <w:bCs/>
          <w:sz w:val="21"/>
          <w:szCs w:val="21"/>
        </w:rPr>
        <w:t xml:space="preserve">445. </w:t>
      </w:r>
      <w:r>
        <w:rPr>
          <w:rFonts w:ascii="Arial" w:cs="Arial" w:eastAsia="Arial" w:hAnsi="Arial"/>
          <w:sz w:val="21"/>
          <w:szCs w:val="21"/>
        </w:rPr>
        <w:t xml:space="preserve">What are the coordinates of the center of the target?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446. </w:t>
      </w:r>
      <w:r>
        <w:rPr>
          <w:rFonts w:ascii="Arial" w:cs="Arial" w:eastAsia="Arial" w:hAnsi="Arial"/>
          <w:sz w:val="21"/>
          <w:szCs w:val="21"/>
        </w:rPr>
        <w:t xml:space="preserve">Which equation describes the outer ring?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+ 4)² + (y − 4)²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+ 4)²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− 4)²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− 4)² =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447. </w:t>
      </w:r>
      <w:r>
        <w:rPr>
          <w:rFonts w:ascii="Arial" w:cs="Arial" w:eastAsia="Arial" w:hAnsi="Arial"/>
          <w:sz w:val="21"/>
          <w:szCs w:val="21"/>
        </w:rPr>
        <w:t xml:space="preserve">An arrow hits (−2, 5). Where on the target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the outer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Exactly on the outer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Exactly on the middle ring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Between the middle and outer rings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448. </w:t>
      </w:r>
      <w:r>
        <w:rPr>
          <w:rFonts w:ascii="Arial" w:cs="Arial" w:eastAsia="Arial" w:hAnsi="Arial"/>
          <w:sz w:val="21"/>
          <w:szCs w:val="21"/>
        </w:rPr>
        <w:t xml:space="preserve">An arrow lands at (−6, 5). Which expression gives its distance from the center of the target?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√((−6 − 4)² + (5 + 4)²)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+ 4)² + (5 − 4)²)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+ 4)² + (5 − 4)²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+ 4)² − (5 − 4)²)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449. </w:t>
      </w:r>
      <w:r>
        <w:rPr>
          <w:rFonts w:ascii="Arial" w:cs="Arial" w:eastAsia="Arial" w:hAnsi="Arial"/>
          <w:sz w:val="21"/>
          <w:szCs w:val="21"/>
        </w:rPr>
        <w:t xml:space="preserve">A larger practice target has the same center. Its outer ring passes through (−4, 8). Which equation describes that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− 4)²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− 8)²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− 4)² = 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+ 4)² + (y − 4)²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450. </w:t>
      </w:r>
      <w:r>
        <w:rPr>
          <w:rFonts w:ascii="Arial" w:cs="Arial" w:eastAsia="Arial" w:hAnsi="Arial"/>
          <w:sz w:val="21"/>
          <w:szCs w:val="21"/>
        </w:rPr>
        <w:t xml:space="preserve">Which statement about the rings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5) is inside the inner ring.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2) is on the middle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4) is on the outer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5) is on the inner ring.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Shield Bubble</w:t>
      </w:r>
    </w:p>
    <w:p>
      <w:pPr>
        <w:keepNext/>
        <w:spacing w:after="80" w:before="0"/>
      </w:pPr>
      <w:r>
        <w:rPr>
          <w:rFonts w:ascii="Arial" w:cs="Arial" w:eastAsia="Arial" w:hAnsi="Arial"/>
          <w:color w:val="666666"/>
          <w:sz w:val="17"/>
          <w:szCs w:val="17"/>
        </w:rPr>
        <w:t xml:space="preserve">Level 1 · Equations of circles · G.PC.4 · ID geo-pc4-raid-shield</w:t>
      </w:r>
    </w:p>
    <w:p>
      <w:pPr>
        <w:keepNext/>
        <w:spacing w:after="80"/>
        <w:jc w:val="center"/>
      </w:pPr>
      <w:r>
        <w:drawing>
          <wp:inline distT="0" distB="0" distL="0" distR="0">
            <wp:extent cx="4000500" cy="1952625"/>
            <wp:effectExtent t="0" r="0" b="0" l="0"/>
            <wp:docPr id="1" name="geo-pc4-raid-shield" descr="A video game screen with coordinate axes. A dashed gold circle, the shield, is centered at the hero P (1, −1) with radius 6. Enemies: A at (5, 3), B at (−3, 4), C at (1, 5) on the circle, and D at (6, −4)." title="The Shield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video game, the hero stands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(1, −1) inside a round shield with a radius of 6 units. Enemies stand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(5, 3),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(−3, 4),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(1, 5)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(6, −4).</w:t>
      </w:r>
    </w:p>
    <w:p>
      <w:pPr>
        <w:keepNext/>
        <w:spacing w:after="60" w:before="80"/>
      </w:pPr>
      <w:r>
        <w:rPr>
          <w:rFonts w:ascii="Arial" w:cs="Arial" w:eastAsia="Arial" w:hAnsi="Arial"/>
          <w:b/>
          <w:bCs/>
          <w:sz w:val="21"/>
          <w:szCs w:val="21"/>
        </w:rPr>
        <w:t xml:space="preserve">451. </w:t>
      </w:r>
      <w:r>
        <w:rPr>
          <w:rFonts w:ascii="Arial" w:cs="Arial" w:eastAsia="Arial" w:hAnsi="Arial"/>
          <w:sz w:val="21"/>
          <w:szCs w:val="21"/>
        </w:rPr>
        <w:t xml:space="preserve">Which equation describes the edge of the shield?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− 1)² + (y + 1)² =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− 1)² = 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+ 1)²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+ 1)²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452. </w:t>
      </w:r>
      <w:r>
        <w:rPr>
          <w:rFonts w:ascii="Arial" w:cs="Arial" w:eastAsia="Arial" w:hAnsi="Arial"/>
          <w:sz w:val="21"/>
          <w:szCs w:val="21"/>
        </w:rPr>
        <w:t xml:space="preserve">Which enemy is outside the shield?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at (5,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 at (−3,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at (1,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 at (6,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453. </w:t>
      </w:r>
      <w:r>
        <w:rPr>
          <w:rFonts w:ascii="Arial" w:cs="Arial" w:eastAsia="Arial" w:hAnsi="Arial"/>
          <w:sz w:val="21"/>
          <w:szCs w:val="21"/>
        </w:rPr>
        <w:t xml:space="preserve">Player 2's shield has the edge (x + 5)² + (y − 4)² = 50.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−4); r = 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4); r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4); r = 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4); r = 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454. </w:t>
      </w:r>
      <w:r>
        <w:rPr>
          <w:rFonts w:ascii="Arial" w:cs="Arial" w:eastAsia="Arial" w:hAnsi="Arial"/>
          <w:sz w:val="21"/>
          <w:szCs w:val="21"/>
        </w:rPr>
        <w:t xml:space="preserve">The game finds the distance PA with the Pythagorean theorem. Which equation does it use?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+ 4 = PA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5² + 3² = PA²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4² + 4² = PA²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6² + 2² = PA²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455. </w:t>
      </w:r>
      <w:r>
        <w:rPr>
          <w:rFonts w:ascii="Arial" w:cs="Arial" w:eastAsia="Arial" w:hAnsi="Arial"/>
          <w:sz w:val="21"/>
          <w:szCs w:val="21"/>
        </w:rPr>
        <w:t xml:space="preserve">A power-up doubles the shield's radius. The center stays at P. Which equation describes the new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− 1)² + (y + 1)² = 144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+ 1)² = 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+ 1)² =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+ 2)² = 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456. </w:t>
      </w:r>
      <w:r>
        <w:rPr>
          <w:rFonts w:ascii="Arial" w:cs="Arial" w:eastAsia="Arial" w:hAnsi="Arial"/>
          <w:sz w:val="21"/>
          <w:szCs w:val="21"/>
        </w:rPr>
        <w:t xml:space="preserve">Which point is on the edge of the shield?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Diving Pool</w:t>
      </w:r>
    </w:p>
    <w:p>
      <w:pPr>
        <w:keepNext/>
        <w:spacing w:after="80" w:before="0"/>
      </w:pPr>
      <w:r>
        <w:rPr>
          <w:rFonts w:ascii="Arial" w:cs="Arial" w:eastAsia="Arial" w:hAnsi="Arial"/>
          <w:color w:val="666666"/>
          <w:sz w:val="17"/>
          <w:szCs w:val="17"/>
        </w:rPr>
        <w:t xml:space="preserve">Level 2 · Equations of circles · G.PC.4 · ID geo-pc4-raid-diving-pool</w:t>
      </w:r>
    </w:p>
    <w:p>
      <w:pPr>
        <w:keepNext/>
        <w:spacing w:after="80"/>
        <w:jc w:val="center"/>
      </w:pPr>
      <w:r>
        <w:drawing>
          <wp:inline distT="0" distB="0" distL="0" distR="0">
            <wp:extent cx="4000500" cy="1952625"/>
            <wp:effectExtent t="0" r="0" b="0" l="0"/>
            <wp:docPr id="1" name="geo-pc4-raid-diving-pool" descr="A pool deck with a round pool. A dashed gold lane rope crosses the pool through its center from P (−6, 1) to Q (2, 3); both ends are on the edge of the pool." title="The Diving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diving pool is drawn on a coordinate plan in meters. A lane rope runs straight across the pool through its center,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(−6, 1) to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(2, 3).</w:t>
      </w:r>
    </w:p>
    <w:p>
      <w:pPr>
        <w:keepNext/>
        <w:spacing w:after="60" w:before="80"/>
      </w:pPr>
      <w:r>
        <w:rPr>
          <w:rFonts w:ascii="Arial" w:cs="Arial" w:eastAsia="Arial" w:hAnsi="Arial"/>
          <w:b/>
          <w:bCs/>
          <w:sz w:val="21"/>
          <w:szCs w:val="21"/>
        </w:rPr>
        <w:t xml:space="preserve">457. </w:t>
      </w:r>
      <w:r>
        <w:rPr>
          <w:rFonts w:ascii="Arial" w:cs="Arial" w:eastAsia="Arial" w:hAnsi="Arial"/>
          <w:sz w:val="21"/>
          <w:szCs w:val="21"/>
        </w:rPr>
        <w:t xml:space="preserve">What are the coordinates of the center of the pool?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458. </w:t>
      </w:r>
      <w:r>
        <w:rPr>
          <w:rFonts w:ascii="Arial" w:cs="Arial" w:eastAsia="Arial" w:hAnsi="Arial"/>
          <w:sz w:val="21"/>
          <w:szCs w:val="21"/>
        </w:rPr>
        <w:t xml:space="preserve">Which equation describes the edge of the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+ 2)² = 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− 2)² = 68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+ 2)² + (y − 2)² = 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− 2)² = √17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459. </w:t>
      </w:r>
      <w:r>
        <w:rPr>
          <w:rFonts w:ascii="Arial" w:cs="Arial" w:eastAsia="Arial" w:hAnsi="Arial"/>
          <w:sz w:val="21"/>
          <w:szCs w:val="21"/>
        </w:rPr>
        <w:t xml:space="preserve">To the nearest tenth of a meter, what is the radius of the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460. </w:t>
      </w:r>
      <w:r>
        <w:rPr>
          <w:rFonts w:ascii="Arial" w:cs="Arial" w:eastAsia="Arial" w:hAnsi="Arial"/>
          <w:sz w:val="21"/>
          <w:szCs w:val="21"/>
        </w:rPr>
        <w:t xml:space="preserve">Which expression gives the length of the lane rope 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√((2 − 6)² + (3 − 1)²)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+ 6)² + (3 − 1)²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+ 6)² + (3 + 1)²)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+ 6)² + (3 − 1)²)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461. </w:t>
      </w:r>
      <w:r>
        <w:rPr>
          <w:rFonts w:ascii="Arial" w:cs="Arial" w:eastAsia="Arial" w:hAnsi="Arial"/>
          <w:sz w:val="21"/>
          <w:szCs w:val="21"/>
        </w:rPr>
        <w:t xml:space="preserve">A swimmer's ball floats at (1, −1). Is it in the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6 is less than 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18 is more than 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2 is less than 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√18 is less than 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462. </w:t>
      </w:r>
      <w:r>
        <w:rPr>
          <w:rFonts w:ascii="Arial" w:cs="Arial" w:eastAsia="Arial" w:hAnsi="Arial"/>
          <w:sz w:val="21"/>
          <w:szCs w:val="21"/>
        </w:rPr>
        <w:t xml:space="preserve">A round float line in the pool has the same center as the pool. It passes through (0, 3). Which equation describes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− 2)²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x² + (y − 3)²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− 2)²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− 2)²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Shot Put Throw</w:t>
      </w:r>
    </w:p>
    <w:p>
      <w:pPr>
        <w:keepNext/>
        <w:spacing w:after="80" w:before="0"/>
      </w:pPr>
      <w:r>
        <w:rPr>
          <w:rFonts w:ascii="Arial" w:cs="Arial" w:eastAsia="Arial" w:hAnsi="Arial"/>
          <w:color w:val="666666"/>
          <w:sz w:val="17"/>
          <w:szCs w:val="17"/>
        </w:rPr>
        <w:t xml:space="preserve">Level 2 · Equations of circles · G.PC.4 · ID geo-pc4-raid-shot-put</w:t>
      </w:r>
    </w:p>
    <w:p>
      <w:pPr>
        <w:keepNext/>
        <w:spacing w:after="80"/>
        <w:jc w:val="center"/>
      </w:pPr>
      <w:r>
        <w:drawing>
          <wp:inline distT="0" distB="0" distL="0" distR="0">
            <wp:extent cx="4000500" cy="2000250"/>
            <wp:effectExtent t="0" r="0" b="0" l="0"/>
            <wp:docPr id="1" name="geo-pc4-raid-shot-put" descr="First-quadrant axes in meters with the throwing ring at the origin O. Two rays form the landing sector, and dashed quarter circles mark 10 m and 15 m from O, meeting the axes at 10 and 15. A gold segment runs from O to the landing point L (9, 12) on the 15 m arc, with a dashed vertical leg down to (9, 0) and a right angle there." title="The Shot Put Th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shot put event, the throw starts at the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(0, 0) of the ring. Distances are in meters. A throw lands at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(9, 12). The dashed arcs are 10 m and 15 m from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463. </w:t>
      </w:r>
      <w:r>
        <w:rPr>
          <w:rFonts w:ascii="Arial" w:cs="Arial" w:eastAsia="Arial" w:hAnsi="Arial"/>
          <w:sz w:val="21"/>
          <w:szCs w:val="21"/>
        </w:rPr>
        <w:t xml:space="preserve">Which equation uses the Pythagorean theorem to find the length of the throw, 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+ 12 = OL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9² + 12² = OL²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12² − 9² = OL²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9² + 12² = OL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464. </w:t>
      </w:r>
      <w:r>
        <w:rPr>
          <w:rFonts w:ascii="Arial" w:cs="Arial" w:eastAsia="Arial" w:hAnsi="Arial"/>
          <w:sz w:val="21"/>
          <w:szCs w:val="21"/>
        </w:rPr>
        <w:t xml:space="preserve">How far from O did the throw land?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465. </w:t>
      </w:r>
      <w:r>
        <w:rPr>
          <w:rFonts w:ascii="Arial" w:cs="Arial" w:eastAsia="Arial" w:hAnsi="Arial"/>
          <w:sz w:val="21"/>
          <w:szCs w:val="21"/>
        </w:rPr>
        <w:t xml:space="preserve">Which equation describes the circle with center O that passes through 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x² + y² = 225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x² + y² =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− 9)² + (y − 12)² = 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x² + y² = 441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466. </w:t>
      </w:r>
      <w:r>
        <w:rPr>
          <w:rFonts w:ascii="Arial" w:cs="Arial" w:eastAsia="Arial" w:hAnsi="Arial"/>
          <w:sz w:val="21"/>
          <w:szCs w:val="21"/>
        </w:rPr>
        <w:t xml:space="preserve">Another throw lands at (10, 13). To the nearest tenth of a meter, how far from O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269.0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467. </w:t>
      </w:r>
      <w:r>
        <w:rPr>
          <w:rFonts w:ascii="Arial" w:cs="Arial" w:eastAsia="Arial" w:hAnsi="Arial"/>
          <w:sz w:val="21"/>
          <w:szCs w:val="21"/>
        </w:rPr>
        <w:t xml:space="preserve">The 14-meter line is the arc x² + y² = 196. Which landing point is short of that line (inside the arc)?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468. </w:t>
      </w:r>
      <w:r>
        <w:rPr>
          <w:rFonts w:ascii="Arial" w:cs="Arial" w:eastAsia="Arial" w:hAnsi="Arial"/>
          <w:sz w:val="21"/>
          <w:szCs w:val="21"/>
        </w:rPr>
        <w:t xml:space="preserve">Why does a circle with center (0, 0) and radius r have the equation x² + y² = r²?</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distance from (0, 0) to (x, y) is √(x² + y²), and it is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legs x and y of a right triangle add up to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slope from (0, 0) to (x, y) is always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Every point (x, y) is r units right and r units up.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Skate Bowls</w:t>
      </w:r>
    </w:p>
    <w:p>
      <w:pPr>
        <w:keepNext/>
        <w:spacing w:after="80" w:before="0"/>
      </w:pPr>
      <w:r>
        <w:rPr>
          <w:rFonts w:ascii="Arial" w:cs="Arial" w:eastAsia="Arial" w:hAnsi="Arial"/>
          <w:color w:val="666666"/>
          <w:sz w:val="17"/>
          <w:szCs w:val="17"/>
        </w:rPr>
        <w:t xml:space="preserve">Level 2 · Equations of circles · G.PC.4 · ID geo-pc4-raid-skate-bowls</w:t>
      </w:r>
    </w:p>
    <w:p>
      <w:pPr>
        <w:keepNext/>
        <w:spacing w:after="80"/>
        <w:jc w:val="center"/>
      </w:pPr>
      <w:r>
        <w:drawing>
          <wp:inline distT="0" distB="0" distL="0" distR="0">
            <wp:extent cx="4000500" cy="1771650"/>
            <wp:effectExtent t="0" r="0" b="0" l="0"/>
            <wp:docPr id="1" name="geo-pc4-raid-skate-bowls" descr="Coordinate grid from x = −7 to 7 and y = −5 to 4 with two shaded circles: bowl A centered at A (−4, 1) and a larger bowl B centered at B (3, −1). The circles do not touch." title="Two Skate Bow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round skate bowls are drawn on a grid in meters. Bowl A has center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edge (x + 4)² + (y − 1)² = 8. Bowl B has center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edge (x − 3)² + (y + 1)² = 12.</w:t>
      </w:r>
    </w:p>
    <w:p>
      <w:pPr>
        <w:keepNext/>
        <w:spacing w:after="60" w:before="80"/>
      </w:pPr>
      <w:r>
        <w:rPr>
          <w:rFonts w:ascii="Arial" w:cs="Arial" w:eastAsia="Arial" w:hAnsi="Arial"/>
          <w:b/>
          <w:bCs/>
          <w:sz w:val="21"/>
          <w:szCs w:val="21"/>
        </w:rPr>
        <w:t xml:space="preserve">469. </w:t>
      </w:r>
      <w:r>
        <w:rPr>
          <w:rFonts w:ascii="Arial" w:cs="Arial" w:eastAsia="Arial" w:hAnsi="Arial"/>
          <w:sz w:val="21"/>
          <w:szCs w:val="21"/>
        </w:rPr>
        <w:t xml:space="preserve">What are the center and radius of bowl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 r = 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 r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1); r = 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 r =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470. </w:t>
      </w:r>
      <w:r>
        <w:rPr>
          <w:rFonts w:ascii="Arial" w:cs="Arial" w:eastAsia="Arial" w:hAnsi="Arial"/>
          <w:sz w:val="21"/>
          <w:szCs w:val="21"/>
        </w:rPr>
        <w:t xml:space="preserve">What is the radius of bowl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471. </w:t>
      </w:r>
      <w:r>
        <w:rPr>
          <w:rFonts w:ascii="Arial" w:cs="Arial" w:eastAsia="Arial" w:hAnsi="Arial"/>
          <w:sz w:val="21"/>
          <w:szCs w:val="21"/>
        </w:rPr>
        <w:t xml:space="preserve">Which expression gives the distance between the centers of the two bowls?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√((3 − 4)² + (−1 + 1)²)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+ 4)² + (−1 − 1)²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+ 4)² − (−1 − 1)²)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+ 4)² + (−1 − 1)²)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472. </w:t>
      </w:r>
      <w:r>
        <w:rPr>
          <w:rFonts w:ascii="Arial" w:cs="Arial" w:eastAsia="Arial" w:hAnsi="Arial"/>
          <w:sz w:val="21"/>
          <w:szCs w:val="21"/>
        </w:rPr>
        <w:t xml:space="preserve">Do the two bowls overlap? Lengths are rounded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centers 7.3 m apart, radii add to 20.0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centers 7.3 m apart, radii add to 6.3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centers 7.3 m apart, radii add to 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centers 9.0 m apart, radii add to 6.3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473. </w:t>
      </w:r>
      <w:r>
        <w:rPr>
          <w:rFonts w:ascii="Arial" w:cs="Arial" w:eastAsia="Arial" w:hAnsi="Arial"/>
          <w:sz w:val="21"/>
          <w:szCs w:val="21"/>
        </w:rPr>
        <w:t xml:space="preserve">A third bowl will have center (1, 9). Its edge will pass through (6, 7). Which equation describes its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+ 9)² = 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− 6)² + (y − 7)² = 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− 9)² = 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− 9)² = 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474. </w:t>
      </w:r>
      <w:r>
        <w:rPr>
          <w:rFonts w:ascii="Arial" w:cs="Arial" w:eastAsia="Arial" w:hAnsi="Arial"/>
          <w:sz w:val="21"/>
          <w:szCs w:val="21"/>
        </w:rPr>
        <w:t xml:space="preserve">Which point is inside bowl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Mini-Golf Pond</w:t>
      </w:r>
    </w:p>
    <w:p>
      <w:pPr>
        <w:keepNext/>
        <w:spacing w:after="80" w:before="0"/>
      </w:pPr>
      <w:r>
        <w:rPr>
          <w:rFonts w:ascii="Arial" w:cs="Arial" w:eastAsia="Arial" w:hAnsi="Arial"/>
          <w:color w:val="666666"/>
          <w:sz w:val="17"/>
          <w:szCs w:val="17"/>
        </w:rPr>
        <w:t xml:space="preserve">Level 3 · Equations of circles · G.PC.4 · ID geo-pc4-raid-mini-golf</w:t>
      </w:r>
    </w:p>
    <w:p>
      <w:pPr>
        <w:keepNext/>
        <w:spacing w:after="80"/>
        <w:jc w:val="center"/>
      </w:pPr>
      <w:r>
        <w:drawing>
          <wp:inline distT="0" distB="0" distL="0" distR="0">
            <wp:extent cx="4000500" cy="1876425"/>
            <wp:effectExtent t="0" r="0" b="0" l="0"/>
            <wp:docPr id="1" name="geo-pc4-raid-mini-golf" descr="Coordinate axes on a mini-golf plan. A shaded round pond passes through the tee T at the origin; most of the pond is right of the y-axis and below the x-axis. A flag marks the hole to the right of the pond." title="The Mini-Golf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mini-golf plan (units in feet), the edge of a round pond has the equation x² + y² − 10x + 2y = 0. The tee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at the origin.</w:t>
      </w:r>
    </w:p>
    <w:p>
      <w:pPr>
        <w:keepNext/>
        <w:spacing w:after="60" w:before="80"/>
      </w:pPr>
      <w:r>
        <w:rPr>
          <w:rFonts w:ascii="Arial" w:cs="Arial" w:eastAsia="Arial" w:hAnsi="Arial"/>
          <w:b/>
          <w:bCs/>
          <w:sz w:val="21"/>
          <w:szCs w:val="21"/>
        </w:rPr>
        <w:t xml:space="preserve">475. </w:t>
      </w:r>
      <w:r>
        <w:rPr>
          <w:rFonts w:ascii="Arial" w:cs="Arial" w:eastAsia="Arial" w:hAnsi="Arial"/>
          <w:sz w:val="21"/>
          <w:szCs w:val="21"/>
        </w:rPr>
        <w:t xml:space="preserve">To complete the square, which numbers are added to both sides of x² − 10x + y² + 2y = 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and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and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and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and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476. </w:t>
      </w:r>
      <w:r>
        <w:rPr>
          <w:rFonts w:ascii="Arial" w:cs="Arial" w:eastAsia="Arial" w:hAnsi="Arial"/>
          <w:sz w:val="21"/>
          <w:szCs w:val="21"/>
        </w:rPr>
        <w:t xml:space="preserve">What are the center and radius of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1); r =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 r =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−1); r = 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−1); r = √26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477. </w:t>
      </w:r>
      <w:r>
        <w:rPr>
          <w:rFonts w:ascii="Arial" w:cs="Arial" w:eastAsia="Arial" w:hAnsi="Arial"/>
          <w:sz w:val="21"/>
          <w:szCs w:val="21"/>
        </w:rPr>
        <w:t xml:space="preserve">Which reason shows that the tee T(0, 0) is on the edge of the pond?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√(5² + 1²) = √26 ft from the center (5,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√(5² + 1²) = √26 ft from the center (−5,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Every circle's equation is true at the point (0,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5 + 1 = 6 ft from the center (5,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478. </w:t>
      </w:r>
      <w:r>
        <w:rPr>
          <w:rFonts w:ascii="Arial" w:cs="Arial" w:eastAsia="Arial" w:hAnsi="Arial"/>
          <w:sz w:val="21"/>
          <w:szCs w:val="21"/>
        </w:rPr>
        <w:t xml:space="preserve">A golf ball stops at (8, 3). Is it in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8² + 3² = 73, more than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(8 + 5)² + (3 − 1)² = 173, more than 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Yes: (8 − 5)² + (3 + 1)² = 25, less than 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3 + 4 = 7, more than √26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479. </w:t>
      </w:r>
      <w:r>
        <w:rPr>
          <w:rFonts w:ascii="Arial" w:cs="Arial" w:eastAsia="Arial" w:hAnsi="Arial"/>
          <w:sz w:val="21"/>
          <w:szCs w:val="21"/>
        </w:rPr>
        <w:t xml:space="preserve">A round walking path has the same center as the pond. It passes through a bench at (−1, 5). Which equation describes the path?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+ 1)² = 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− 5)² + (y + 1)² = 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+ 5)² + (y − 1)² = 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− 5)² = 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480. </w:t>
      </w:r>
      <w:r>
        <w:rPr>
          <w:rFonts w:ascii="Arial" w:cs="Arial" w:eastAsia="Arial" w:hAnsi="Arial"/>
          <w:sz w:val="21"/>
          <w:szCs w:val="21"/>
        </w:rPr>
        <w:t xml:space="preserve">The edge of the pond crosses the x-axis at T and at one other point. Which point?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Blast Zone</w:t>
      </w:r>
    </w:p>
    <w:p>
      <w:pPr>
        <w:keepNext/>
        <w:spacing w:after="80" w:before="0"/>
      </w:pPr>
      <w:r>
        <w:rPr>
          <w:rFonts w:ascii="Arial" w:cs="Arial" w:eastAsia="Arial" w:hAnsi="Arial"/>
          <w:color w:val="666666"/>
          <w:sz w:val="17"/>
          <w:szCs w:val="17"/>
        </w:rPr>
        <w:t xml:space="preserve">Level 3 · Equations of circles · G.PC.4 · ID geo-pc4-raid-blast-zone</w:t>
      </w:r>
    </w:p>
    <w:p>
      <w:pPr>
        <w:keepNext/>
        <w:spacing w:after="80"/>
        <w:jc w:val="center"/>
      </w:pPr>
      <w:r>
        <w:drawing>
          <wp:inline distT="0" distB="0" distL="0" distR="0">
            <wp:extent cx="4000500" cy="1952625"/>
            <wp:effectExtent t="0" r="0" b="0" l="0"/>
            <wp:docPr id="1" name="geo-pc4-raid-blast-zone" descr="A 12 by 12 game board grid. A gold token B at (6, 6) is the center of a dashed gold circle that passes through the tower T at (1, 3) and piece A at (9, 11). Piece C at (2, 10) and piece E at (10, 9) are inside the circle; piece D at (11, 2) is outside." title="The Blas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game board, the bomb token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at (6, 6). Its blast reaches exactly as far as the tower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(1, 3) in every direction; the dashed circle is the edge of the blast.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are game pieces.</w:t>
      </w:r>
    </w:p>
    <w:p>
      <w:pPr>
        <w:keepNext/>
        <w:spacing w:after="60" w:before="80"/>
      </w:pPr>
      <w:r>
        <w:rPr>
          <w:rFonts w:ascii="Arial" w:cs="Arial" w:eastAsia="Arial" w:hAnsi="Arial"/>
          <w:b/>
          <w:bCs/>
          <w:sz w:val="21"/>
          <w:szCs w:val="21"/>
        </w:rPr>
        <w:t xml:space="preserve">481. </w:t>
      </w:r>
      <w:r>
        <w:rPr>
          <w:rFonts w:ascii="Arial" w:cs="Arial" w:eastAsia="Arial" w:hAnsi="Arial"/>
          <w:sz w:val="21"/>
          <w:szCs w:val="21"/>
        </w:rPr>
        <w:t xml:space="preserve">Which equation describes the edge of the blast?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+ 6)² + (y + 6)² =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− 6)² + (y − 6)² = √34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− 6)² + (y − 6)² = 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− 3)² = 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482. </w:t>
      </w:r>
      <w:r>
        <w:rPr>
          <w:rFonts w:ascii="Arial" w:cs="Arial" w:eastAsia="Arial" w:hAnsi="Arial"/>
          <w:sz w:val="21"/>
          <w:szCs w:val="21"/>
        </w:rPr>
        <w:t xml:space="preserve">Which expression gives the distance BT?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√((6 − 1)² + (6 − 3)²)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+ 1)² + (6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(6 − 1)² + (6 − 3)²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√((6 − 6)² + (1 − 3)²)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483. </w:t>
      </w:r>
      <w:r>
        <w:rPr>
          <w:rFonts w:ascii="Arial" w:cs="Arial" w:eastAsia="Arial" w:hAnsi="Arial"/>
          <w:sz w:val="21"/>
          <w:szCs w:val="21"/>
        </w:rPr>
        <w:t xml:space="preserve">A piece is hit if it is as close to B as T is, or closer. Which piece is NOT hit?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at (9,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 at (2,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 at (10,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 at (11,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484. </w:t>
      </w:r>
      <w:r>
        <w:rPr>
          <w:rFonts w:ascii="Arial" w:cs="Arial" w:eastAsia="Arial" w:hAnsi="Arial"/>
          <w:sz w:val="21"/>
          <w:szCs w:val="21"/>
        </w:rPr>
        <w:t xml:space="preserve">The token slides 3 squares left and 2 squares down. The blast size stays the same. Which equation describes the new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− 9)² + (y − 8)² = 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− 3)² + (y − 4)² = 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+ 4)² =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− 4)² = 29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485. </w:t>
      </w:r>
      <w:r>
        <w:rPr>
          <w:rFonts w:ascii="Arial" w:cs="Arial" w:eastAsia="Arial" w:hAnsi="Arial"/>
          <w:sz w:val="21"/>
          <w:szCs w:val="21"/>
        </w:rPr>
        <w:t xml:space="preserve">Sam writes √((x − 6)² + (y − 6)²) = √34 for a point (x, y) on the edge of the blast. Which equation should come next?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− 6) + (y − 6) = √34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− 6)² + (y − 6)² = 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− 6)² + (y − 6)² =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− 6)² + (y − 6)² = 1156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486. </w:t>
      </w:r>
      <w:r>
        <w:rPr>
          <w:rFonts w:ascii="Arial" w:cs="Arial" w:eastAsia="Arial" w:hAnsi="Arial"/>
          <w:sz w:val="21"/>
          <w:szCs w:val="21"/>
        </w:rPr>
        <w:t xml:space="preserve">Each square on the board is 2 cm wide. To the nearest tenth of a centimeter, how far does the blast reach from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The Hockey Puck</w:t>
      </w:r>
    </w:p>
    <w:p>
      <w:pPr>
        <w:keepNext/>
        <w:spacing w:after="80" w:before="0"/>
      </w:pPr>
      <w:r>
        <w:rPr>
          <w:rFonts w:ascii="Arial" w:cs="Arial" w:eastAsia="Arial" w:hAnsi="Arial"/>
          <w:color w:val="666666"/>
          <w:sz w:val="17"/>
          <w:szCs w:val="17"/>
        </w:rPr>
        <w:t xml:space="preserve">Level 1 · 3-D figures · G.DF.1 · ID geo-df1-raid-hockey-puck</w:t>
      </w:r>
    </w:p>
    <w:p>
      <w:pPr>
        <w:keepNext/>
        <w:spacing w:after="80"/>
        <w:jc w:val="center"/>
      </w:pPr>
      <w:r>
        <w:drawing>
          <wp:inline distT="0" distB="0" distL="0" distR="0">
            <wp:extent cx="4000500" cy="1752600"/>
            <wp:effectExtent t="0" r="0" b="0" l="0"/>
            <wp:docPr id="1" name="geo-df1-raid-hockey-puck" descr="A hockey puck drawn as a short cylinder 3 in across and 1 in thick; the diameter is drawn across the top face and the hidden back half of the bottom edge is dashed." title="The Hockey P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hockey puck is a solid rubber cylinder. Its flat faces are circles 3 in across, and it is 1 in thick.</w:t>
      </w:r>
    </w:p>
    <w:p>
      <w:pPr>
        <w:keepNext/>
        <w:spacing w:after="60" w:before="80"/>
      </w:pPr>
      <w:r>
        <w:rPr>
          <w:rFonts w:ascii="Arial" w:cs="Arial" w:eastAsia="Arial" w:hAnsi="Arial"/>
          <w:b/>
          <w:bCs/>
          <w:sz w:val="21"/>
          <w:szCs w:val="21"/>
        </w:rPr>
        <w:t xml:space="preserve">487. </w:t>
      </w:r>
      <w:r>
        <w:rPr>
          <w:rFonts w:ascii="Arial" w:cs="Arial" w:eastAsia="Arial" w:hAnsi="Arial"/>
          <w:sz w:val="21"/>
          <w:szCs w:val="21"/>
        </w:rPr>
        <w:t xml:space="preserve">What is the volume of the puck,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0.75π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2.25π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488. </w:t>
      </w:r>
      <w:r>
        <w:rPr>
          <w:rFonts w:ascii="Arial" w:cs="Arial" w:eastAsia="Arial" w:hAnsi="Arial"/>
          <w:sz w:val="21"/>
          <w:szCs w:val="21"/>
        </w:rPr>
        <w:t xml:space="preserve">What is the total surface area of the puck, to the nearest tenth of a square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9.4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23.6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75.4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489. </w:t>
      </w:r>
      <w:r>
        <w:rPr>
          <w:rFonts w:ascii="Arial" w:cs="Arial" w:eastAsia="Arial" w:hAnsi="Arial"/>
          <w:sz w:val="21"/>
          <w:szCs w:val="21"/>
        </w:rPr>
        <w:t xml:space="preserve">Which shapes make up a net of the puck?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and one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sector and one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rectangle and two circles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square and two circles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490. </w:t>
      </w:r>
      <w:r>
        <w:rPr>
          <w:rFonts w:ascii="Arial" w:cs="Arial" w:eastAsia="Arial" w:hAnsi="Arial"/>
          <w:sz w:val="21"/>
          <w:szCs w:val="21"/>
        </w:rPr>
        <w:t xml:space="preserve">A plane cuts the puck straight down through the centers of both flat faces.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3 in by 1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3 in across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1.5 in by 1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491. </w:t>
      </w:r>
      <w:r>
        <w:rPr>
          <w:rFonts w:ascii="Arial" w:cs="Arial" w:eastAsia="Arial" w:hAnsi="Arial"/>
          <w:sz w:val="21"/>
          <w:szCs w:val="21"/>
        </w:rPr>
        <w:t xml:space="preserve">A plane parallel to the flat faces cuts the puck halfway through its thickness.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1.5 in across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circle 3 in across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3 in by 0.5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ring 3 in across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492. </w:t>
      </w:r>
      <w:r>
        <w:rPr>
          <w:rFonts w:ascii="Arial" w:cs="Arial" w:eastAsia="Arial" w:hAnsi="Arial"/>
          <w:sz w:val="21"/>
          <w:szCs w:val="21"/>
        </w:rPr>
        <w:t xml:space="preserve">Which statement about the puck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two flat faces are congruent circles.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curved side unrolls into a rectangle 1 in wide.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volume is the area of a flat face times 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radius is 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Shot Put</w:t>
      </w:r>
    </w:p>
    <w:p>
      <w:pPr>
        <w:keepNext/>
        <w:spacing w:after="80" w:before="0"/>
      </w:pPr>
      <w:r>
        <w:rPr>
          <w:rFonts w:ascii="Arial" w:cs="Arial" w:eastAsia="Arial" w:hAnsi="Arial"/>
          <w:color w:val="666666"/>
          <w:sz w:val="17"/>
          <w:szCs w:val="17"/>
        </w:rPr>
        <w:t xml:space="preserve">Level 1 · 3-D figures · G.DF.1 · ID geo-df1-raid-shot-put</w:t>
      </w:r>
    </w:p>
    <w:p>
      <w:pPr>
        <w:keepNext/>
        <w:spacing w:after="80"/>
        <w:jc w:val="center"/>
      </w:pPr>
      <w:r>
        <w:drawing>
          <wp:inline distT="0" distB="0" distL="0" distR="0">
            <wp:extent cx="4000500" cy="2095500"/>
            <wp:effectExtent t="0" r="0" b="0" l="0"/>
            <wp:docPr id="1" name="geo-df1-raid-shot-put" descr="Left: a shot put drawn as a sphere 12 cm across, with its equator shown (back half dashed). Right: one half of a cut shot, a hemisphere with its flat circular face up." title="The Shot 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shot put is a solid iron sphere with a diameter of 12 cm. A practice shot of the same size is cut in half to show its inside; each half is a hemisphere.</w:t>
      </w:r>
    </w:p>
    <w:p>
      <w:pPr>
        <w:keepNext/>
        <w:spacing w:after="60" w:before="80"/>
      </w:pPr>
      <w:r>
        <w:rPr>
          <w:rFonts w:ascii="Arial" w:cs="Arial" w:eastAsia="Arial" w:hAnsi="Arial"/>
          <w:b/>
          <w:bCs/>
          <w:sz w:val="21"/>
          <w:szCs w:val="21"/>
        </w:rPr>
        <w:t xml:space="preserve">493. </w:t>
      </w:r>
      <w:r>
        <w:rPr>
          <w:rFonts w:ascii="Arial" w:cs="Arial" w:eastAsia="Arial" w:hAnsi="Arial"/>
          <w:sz w:val="21"/>
          <w:szCs w:val="21"/>
        </w:rPr>
        <w:t xml:space="preserve">What is the volume of the shot,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288π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2,304π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494. </w:t>
      </w:r>
      <w:r>
        <w:rPr>
          <w:rFonts w:ascii="Arial" w:cs="Arial" w:eastAsia="Arial" w:hAnsi="Arial"/>
          <w:sz w:val="21"/>
          <w:szCs w:val="21"/>
        </w:rPr>
        <w:t xml:space="preserve">What is the surface area of the shot,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1,809.6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113.1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226.2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452.4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495. </w:t>
      </w:r>
      <w:r>
        <w:rPr>
          <w:rFonts w:ascii="Arial" w:cs="Arial" w:eastAsia="Arial" w:hAnsi="Arial"/>
          <w:sz w:val="21"/>
          <w:szCs w:val="21"/>
        </w:rPr>
        <w:t xml:space="preserve">A plane passes through the center of the shot. What is the area of the cross section,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496. </w:t>
      </w:r>
      <w:r>
        <w:rPr>
          <w:rFonts w:ascii="Arial" w:cs="Arial" w:eastAsia="Arial" w:hAnsi="Arial"/>
          <w:sz w:val="21"/>
          <w:szCs w:val="21"/>
        </w:rPr>
        <w:t xml:space="preserve">A plane cuts the shot 3 cm from its center.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an ellipse with a long axis of 12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circle with radius less than 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semicircle with radius 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497. </w:t>
      </w:r>
      <w:r>
        <w:rPr>
          <w:rFonts w:ascii="Arial" w:cs="Arial" w:eastAsia="Arial" w:hAnsi="Arial"/>
          <w:sz w:val="21"/>
          <w:szCs w:val="21"/>
        </w:rPr>
        <w:t xml:space="preserve">What is the total surface area of one half, curved part and flat face together,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108π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498. </w:t>
      </w:r>
      <w:r>
        <w:rPr>
          <w:rFonts w:ascii="Arial" w:cs="Arial" w:eastAsia="Arial" w:hAnsi="Arial"/>
          <w:sz w:val="21"/>
          <w:szCs w:val="21"/>
        </w:rPr>
        <w:t xml:space="preserve">Iron has a mass of about 7.87 g per cubic centimeter. What is the mass of the whole shot, to the nearest tenth of a kilogram? Use 1 kg = 1,000 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57.0 kg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 kg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7.1 kg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7,120.6 kg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Gem Token</w:t>
      </w:r>
    </w:p>
    <w:p>
      <w:pPr>
        <w:keepNext/>
        <w:spacing w:after="80" w:before="0"/>
      </w:pPr>
      <w:r>
        <w:rPr>
          <w:rFonts w:ascii="Arial" w:cs="Arial" w:eastAsia="Arial" w:hAnsi="Arial"/>
          <w:color w:val="666666"/>
          <w:sz w:val="17"/>
          <w:szCs w:val="17"/>
        </w:rPr>
        <w:t xml:space="preserve">Level 2 · 3-D figures · G.DF.1 · ID geo-df1-raid-game-gem</w:t>
      </w:r>
    </w:p>
    <w:p>
      <w:pPr>
        <w:keepNext/>
        <w:spacing w:after="80"/>
        <w:jc w:val="center"/>
      </w:pPr>
      <w:r>
        <w:drawing>
          <wp:inline distT="0" distB="0" distL="0" distR="0">
            <wp:extent cx="4000500" cy="2124075"/>
            <wp:effectExtent t="0" r="0" b="0" l="0"/>
            <wp:docPr id="1" name="geo-df1-raid-game-gem" descr="A board-game gem token: two square pyramids joined at a shared square base with 10 mm sides. Each pyramid is 12 mm tall, shown by a dashed axis through the center of the square. Hidden edges are dashed." title="The Gem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board-game token is a gem made of two square pyramids joined at their bases. The shared square has sides of 10 mm, and each pyramid is 12 mm tall.</w:t>
      </w:r>
    </w:p>
    <w:p>
      <w:pPr>
        <w:keepNext/>
        <w:spacing w:after="60" w:before="80"/>
      </w:pPr>
      <w:r>
        <w:rPr>
          <w:rFonts w:ascii="Arial" w:cs="Arial" w:eastAsia="Arial" w:hAnsi="Arial"/>
          <w:b/>
          <w:bCs/>
          <w:sz w:val="21"/>
          <w:szCs w:val="21"/>
        </w:rPr>
        <w:t xml:space="preserve">499. </w:t>
      </w:r>
      <w:r>
        <w:rPr>
          <w:rFonts w:ascii="Arial" w:cs="Arial" w:eastAsia="Arial" w:hAnsi="Arial"/>
          <w:sz w:val="21"/>
          <w:szCs w:val="21"/>
        </w:rPr>
        <w:t xml:space="preserve">What is the slant height of each triangular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15.6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10.9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500. </w:t>
      </w:r>
      <w:r>
        <w:rPr>
          <w:rFonts w:ascii="Arial" w:cs="Arial" w:eastAsia="Arial" w:hAnsi="Arial"/>
          <w:sz w:val="21"/>
          <w:szCs w:val="21"/>
        </w:rPr>
        <w:t xml:space="preserve">What is the volume of the gem?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800 mm³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2,400 mm³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400 mm³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1,600 mm³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501. </w:t>
      </w:r>
      <w:r>
        <w:rPr>
          <w:rFonts w:ascii="Arial" w:cs="Arial" w:eastAsia="Arial" w:hAnsi="Arial"/>
          <w:sz w:val="21"/>
          <w:szCs w:val="21"/>
        </w:rPr>
        <w:t xml:space="preserve">What is the surface area of the gem?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480 mm²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620 mm²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1,040 mm²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520 mm²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502. </w:t>
      </w:r>
      <w:r>
        <w:rPr>
          <w:rFonts w:ascii="Arial" w:cs="Arial" w:eastAsia="Arial" w:hAnsi="Arial"/>
          <w:sz w:val="21"/>
          <w:szCs w:val="21"/>
        </w:rPr>
        <w:t xml:space="preserve">A plane parallel to the shared square cuts the top pyramid halfway between the square and the top tip.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square with sides 10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square with sides 5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sides 2.5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 with base 5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503. </w:t>
      </w:r>
      <w:r>
        <w:rPr>
          <w:rFonts w:ascii="Arial" w:cs="Arial" w:eastAsia="Arial" w:hAnsi="Arial"/>
          <w:sz w:val="21"/>
          <w:szCs w:val="21"/>
        </w:rPr>
        <w:t xml:space="preserve">A vertical plane passes through both tips and the midpoints of two opposite sides of the shared square.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square with sides 10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10 mm and height 24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rhombus with diagonals 10 mm and 12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rhombus with diagonals 10 mm and 24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504. </w:t>
      </w:r>
      <w:r>
        <w:rPr>
          <w:rFonts w:ascii="Arial" w:cs="Arial" w:eastAsia="Arial" w:hAnsi="Arial"/>
          <w:sz w:val="21"/>
          <w:szCs w:val="21"/>
        </w:rPr>
        <w:t xml:space="preserve">A game maker prints 250 gems. Resin costs $0.12 per cubic centimeter, and 1 cm³ = 1,000 mm³. What does the resin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Team Water Cooler</w:t>
      </w:r>
    </w:p>
    <w:p>
      <w:pPr>
        <w:keepNext/>
        <w:spacing w:after="80" w:before="0"/>
      </w:pPr>
      <w:r>
        <w:rPr>
          <w:rFonts w:ascii="Arial" w:cs="Arial" w:eastAsia="Arial" w:hAnsi="Arial"/>
          <w:color w:val="666666"/>
          <w:sz w:val="17"/>
          <w:szCs w:val="17"/>
        </w:rPr>
        <w:t xml:space="preserve">Level 2 · 3-D figures · G.DF.1 · ID geo-df1-raid-water-cooler</w:t>
      </w:r>
    </w:p>
    <w:p>
      <w:pPr>
        <w:keepNext/>
        <w:spacing w:after="0"/>
        <w:jc w:val="center"/>
      </w:pPr>
      <w:r>
        <w:drawing>
          <wp:inline distT="0" distB="0" distL="0" distR="0">
            <wp:extent cx="4000500" cy="1924050"/>
            <wp:effectExtent t="0" r="0" b="0" l="0"/>
            <wp:docPr id="1" name="geo-df1-raid-water-cooler" descr="Left: the team water cooler, a cylinder 12 in across and 16 in tall, with water 12 in deep. Right: a paper cup, a cone pointing down with radius 1.5 in and height 4 in, open at the top." title="The Team Water Coo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00500" cy="19240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The team's water cooler is a cylinder with an inside diameter of 12 in and an inside height of 16 in. Water fills it to a depth of 12 in. Each paper cup is a cone, open at the top, with radius 1.5 in and height 4 in.</w:t>
      </w:r>
    </w:p>
    <w:p>
      <w:pPr>
        <w:keepNext/>
        <w:spacing w:after="60" w:before="80"/>
      </w:pPr>
      <w:r>
        <w:rPr>
          <w:rFonts w:ascii="Arial" w:cs="Arial" w:eastAsia="Arial" w:hAnsi="Arial"/>
          <w:b/>
          <w:bCs/>
          <w:sz w:val="21"/>
          <w:szCs w:val="21"/>
        </w:rPr>
        <w:t xml:space="preserve">505. </w:t>
      </w:r>
      <w:r>
        <w:rPr>
          <w:rFonts w:ascii="Arial" w:cs="Arial" w:eastAsia="Arial" w:hAnsi="Arial"/>
          <w:sz w:val="21"/>
          <w:szCs w:val="21"/>
        </w:rPr>
        <w:t xml:space="preserve">How much can the cooler hold when it is full, to the nearest cubic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7,238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1,810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603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829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506. </w:t>
      </w:r>
      <w:r>
        <w:rPr>
          <w:rFonts w:ascii="Arial" w:cs="Arial" w:eastAsia="Arial" w:hAnsi="Arial"/>
          <w:sz w:val="21"/>
          <w:szCs w:val="21"/>
        </w:rPr>
        <w:t xml:space="preserve">How many gallons of water are in the cooler, to the nearest tenth? Use 1 gallon = 231 in³.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7.8 gal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23.5 gal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5.9 gal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 gal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507. </w:t>
      </w:r>
      <w:r>
        <w:rPr>
          <w:rFonts w:ascii="Arial" w:cs="Arial" w:eastAsia="Arial" w:hAnsi="Arial"/>
          <w:sz w:val="21"/>
          <w:szCs w:val="21"/>
        </w:rPr>
        <w:t xml:space="preserve">What is the volume of one cup,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508. </w:t>
      </w:r>
      <w:r>
        <w:rPr>
          <w:rFonts w:ascii="Arial" w:cs="Arial" w:eastAsia="Arial" w:hAnsi="Arial"/>
          <w:sz w:val="21"/>
          <w:szCs w:val="21"/>
        </w:rPr>
        <w:t xml:space="preserve">How many cups can be filled completely with the water in the cooler?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509. </w:t>
      </w:r>
      <w:r>
        <w:rPr>
          <w:rFonts w:ascii="Arial" w:cs="Arial" w:eastAsia="Arial" w:hAnsi="Arial"/>
          <w:sz w:val="21"/>
          <w:szCs w:val="21"/>
        </w:rPr>
        <w:t xml:space="preserve">A cup is cut open and laid flat. Which shape is its net?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sector of a circle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sector and a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and a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triangle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510. </w:t>
      </w:r>
      <w:r>
        <w:rPr>
          <w:rFonts w:ascii="Arial" w:cs="Arial" w:eastAsia="Arial" w:hAnsi="Arial"/>
          <w:sz w:val="21"/>
          <w:szCs w:val="21"/>
        </w:rPr>
        <w:t xml:space="preserve">How much paper makes one cup, to the nearest tenth of a square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18.8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27.2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20.1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47.1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 Park Quarter-Pipe</w:t>
      </w:r>
    </w:p>
    <w:p>
      <w:pPr>
        <w:keepNext/>
        <w:spacing w:after="80" w:before="0"/>
      </w:pPr>
      <w:r>
        <w:rPr>
          <w:rFonts w:ascii="Arial" w:cs="Arial" w:eastAsia="Arial" w:hAnsi="Arial"/>
          <w:color w:val="666666"/>
          <w:sz w:val="17"/>
          <w:szCs w:val="17"/>
        </w:rPr>
        <w:t xml:space="preserve">Level 2 · 3-D figures · G.DF.1 · ID geo-df1-raid-quarter-pipe</w:t>
      </w:r>
    </w:p>
    <w:p>
      <w:pPr>
        <w:keepNext/>
        <w:spacing w:after="80"/>
        <w:jc w:val="center"/>
      </w:pPr>
      <w:r>
        <w:drawing>
          <wp:inline distT="0" distB="0" distL="0" distR="0">
            <wp:extent cx="4000500" cy="2028825"/>
            <wp:effectExtent t="0" r="0" b="0" l="0"/>
            <wp:docPr id="1" name="geo-df1-raid-quarter-pipe" descr="A skate park quarter-pipe drawn in oblique view. Each end is a 6 ft by 6 ft square with a quarter circle of radius 6 ft cut out, so the riding surface curves up from the ground to a vertical top. The ramp is 12 ft wide. Hidden edges are dashed." title="The Skate Park Quarter-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skate park quarter-pipe is solid concrete. Each end is a 6 ft by 6 ft square with a quarter circle of radius 6 ft cut out of it, and the ramp is 12 ft wide.</w:t>
      </w:r>
    </w:p>
    <w:p>
      <w:pPr>
        <w:keepNext/>
        <w:spacing w:after="60" w:before="80"/>
      </w:pPr>
      <w:r>
        <w:rPr>
          <w:rFonts w:ascii="Arial" w:cs="Arial" w:eastAsia="Arial" w:hAnsi="Arial"/>
          <w:b/>
          <w:bCs/>
          <w:sz w:val="21"/>
          <w:szCs w:val="21"/>
        </w:rPr>
        <w:t xml:space="preserve">511. </w:t>
      </w:r>
      <w:r>
        <w:rPr>
          <w:rFonts w:ascii="Arial" w:cs="Arial" w:eastAsia="Arial" w:hAnsi="Arial"/>
          <w:sz w:val="21"/>
          <w:szCs w:val="21"/>
        </w:rPr>
        <w:t xml:space="preserve">A plane parallel to the two ends cuts through the ramp. What is the shape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right triangle with legs of 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quarter circle with radius 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6 ft by 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square with a quarter circle cut out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512. </w:t>
      </w:r>
      <w:r>
        <w:rPr>
          <w:rFonts w:ascii="Arial" w:cs="Arial" w:eastAsia="Arial" w:hAnsi="Arial"/>
          <w:sz w:val="21"/>
          <w:szCs w:val="21"/>
        </w:rPr>
        <w:t xml:space="preserve">What is the area of one end of the ramp, to the nearest tenth of a square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7.7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28.3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26.6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513. </w:t>
      </w:r>
      <w:r>
        <w:rPr>
          <w:rFonts w:ascii="Arial" w:cs="Arial" w:eastAsia="Arial" w:hAnsi="Arial"/>
          <w:sz w:val="21"/>
          <w:szCs w:val="21"/>
        </w:rPr>
        <w:t xml:space="preserve">How many cubic yards of concrete are in the ramp, to the nearest tenth? Use 1 yd³ = 27 ft³.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92.7 yd³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 yd³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3.4 yd³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12.6 yd³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514. </w:t>
      </w:r>
      <w:r>
        <w:rPr>
          <w:rFonts w:ascii="Arial" w:cs="Arial" w:eastAsia="Arial" w:hAnsi="Arial"/>
          <w:sz w:val="21"/>
          <w:szCs w:val="21"/>
        </w:rPr>
        <w:t xml:space="preserve">Concrete is sold only in whole cubic yards, at $140 per cubic yard. What does the concrete for the ramp cost? Use 1 yd³ = 27 ft³.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515. </w:t>
      </w:r>
      <w:r>
        <w:rPr>
          <w:rFonts w:ascii="Arial" w:cs="Arial" w:eastAsia="Arial" w:hAnsi="Arial"/>
          <w:sz w:val="21"/>
          <w:szCs w:val="21"/>
        </w:rPr>
        <w:t xml:space="preserve">What is the area of the curved riding surface, to the nearest square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226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452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113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339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516. </w:t>
      </w:r>
      <w:r>
        <w:rPr>
          <w:rFonts w:ascii="Arial" w:cs="Arial" w:eastAsia="Arial" w:hAnsi="Arial"/>
          <w:sz w:val="21"/>
          <w:szCs w:val="21"/>
        </w:rPr>
        <w:t xml:space="preserve">Jae writes the volume of the ramp as 6 · 6 · 12 − π · 6² · 12. What is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Jae should add the cylinder, not take it away.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Jae should use 12 ft as the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Jae should multiply the cylinder part by 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Jae took away a whole cylinder, not a quarter of one.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Archery Target Block</w:t>
      </w:r>
    </w:p>
    <w:p>
      <w:pPr>
        <w:keepNext/>
        <w:spacing w:after="80" w:before="0"/>
      </w:pPr>
      <w:r>
        <w:rPr>
          <w:rFonts w:ascii="Arial" w:cs="Arial" w:eastAsia="Arial" w:hAnsi="Arial"/>
          <w:color w:val="666666"/>
          <w:sz w:val="17"/>
          <w:szCs w:val="17"/>
        </w:rPr>
        <w:t xml:space="preserve">Level 2 · 3-D figures · G.DF.1 · ID geo-df1-raid-archery-block</w:t>
      </w:r>
    </w:p>
    <w:p>
      <w:pPr>
        <w:keepNext/>
        <w:spacing w:after="80"/>
        <w:jc w:val="center"/>
      </w:pPr>
      <w:r>
        <w:drawing>
          <wp:inline distT="0" distB="0" distL="0" distR="0">
            <wp:extent cx="4000500" cy="2076450"/>
            <wp:effectExtent t="0" r="0" b="0" l="0"/>
            <wp:docPr id="1" name="geo-df1-raid-archery-block" descr="An archery target block drawn as a rectangular prism 32 in wide, 24 in tall and 18 in thick, with target rings on its front face. Hidden edges are dashed." title="The Archery Targe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archery target is a foam block shaped like a rectangular prism. It is 32 in wide, 24 in tall and 18 in thick from front to back.</w:t>
      </w:r>
    </w:p>
    <w:p>
      <w:pPr>
        <w:keepNext/>
        <w:spacing w:after="60" w:before="80"/>
      </w:pPr>
      <w:r>
        <w:rPr>
          <w:rFonts w:ascii="Arial" w:cs="Arial" w:eastAsia="Arial" w:hAnsi="Arial"/>
          <w:b/>
          <w:bCs/>
          <w:sz w:val="21"/>
          <w:szCs w:val="21"/>
        </w:rPr>
        <w:t xml:space="preserve">517. </w:t>
      </w:r>
      <w:r>
        <w:rPr>
          <w:rFonts w:ascii="Arial" w:cs="Arial" w:eastAsia="Arial" w:hAnsi="Arial"/>
          <w:sz w:val="21"/>
          <w:szCs w:val="21"/>
        </w:rPr>
        <w:t xml:space="preserve">What is the volume of the block in cubic feet? Use 1 ft³ = 1,728 in³.</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1,152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13,824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518. </w:t>
      </w:r>
      <w:r>
        <w:rPr>
          <w:rFonts w:ascii="Arial" w:cs="Arial" w:eastAsia="Arial" w:hAnsi="Arial"/>
          <w:sz w:val="21"/>
          <w:szCs w:val="21"/>
        </w:rPr>
        <w:t xml:space="preserve">What is the total surface area of the block?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1,776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3,552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2,016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2,784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519. </w:t>
      </w:r>
      <w:r>
        <w:rPr>
          <w:rFonts w:ascii="Arial" w:cs="Arial" w:eastAsia="Arial" w:hAnsi="Arial"/>
          <w:sz w:val="21"/>
          <w:szCs w:val="21"/>
        </w:rPr>
        <w:t xml:space="preserve">A plane cuts the block through its top front edge and its bottom back edge.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768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1,280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576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960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520. </w:t>
      </w:r>
      <w:r>
        <w:rPr>
          <w:rFonts w:ascii="Arial" w:cs="Arial" w:eastAsia="Arial" w:hAnsi="Arial"/>
          <w:sz w:val="21"/>
          <w:szCs w:val="21"/>
        </w:rPr>
        <w:t xml:space="preserve">A plane slices one corner off the block, through the three corners next to it. Which describes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right triangle with legs 24 in and 18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right triangle with sides 30, 40 and 50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triangle with sides 30, 40 and about 36.7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32 in by 30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521. </w:t>
      </w:r>
      <w:r>
        <w:rPr>
          <w:rFonts w:ascii="Arial" w:cs="Arial" w:eastAsia="Arial" w:hAnsi="Arial"/>
          <w:sz w:val="21"/>
          <w:szCs w:val="21"/>
        </w:rPr>
        <w:t xml:space="preserve">Which set of rectangles can be folded into the block?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three 32 by 24 and three 24 by 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two 32 by 24, two 32 by 18, two 24 by 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two 32 by 24 and four 24 by 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six 32 by 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522. </w:t>
      </w:r>
      <w:r>
        <w:rPr>
          <w:rFonts w:ascii="Arial" w:cs="Arial" w:eastAsia="Arial" w:hAnsi="Arial"/>
          <w:sz w:val="21"/>
          <w:szCs w:val="21"/>
        </w:rPr>
        <w:t xml:space="preserve">The front and back faces are covered with target fabric that costs $3.50 per square foot. What does the fabric cost, to the nearest cent? Use 1 ft² = 144 in².</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$448.00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$86.33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Swim Meet Pool</w:t>
      </w:r>
    </w:p>
    <w:p>
      <w:pPr>
        <w:keepNext/>
        <w:spacing w:after="80" w:before="0"/>
      </w:pPr>
      <w:r>
        <w:rPr>
          <w:rFonts w:ascii="Arial" w:cs="Arial" w:eastAsia="Arial" w:hAnsi="Arial"/>
          <w:color w:val="666666"/>
          <w:sz w:val="17"/>
          <w:szCs w:val="17"/>
        </w:rPr>
        <w:t xml:space="preserve">Level 3 · 3-D figures · G.DF.1 · ID geo-df1-raid-swim-pool</w:t>
      </w:r>
    </w:p>
    <w:p>
      <w:pPr>
        <w:keepNext/>
        <w:spacing w:after="0"/>
        <w:jc w:val="center"/>
      </w:pPr>
      <w:r>
        <w:drawing>
          <wp:inline distT="0" distB="0" distL="0" distR="0">
            <wp:extent cx="4000500" cy="1752600"/>
            <wp:effectExtent t="0" r="0" b="0" l="0"/>
            <wp:docPr id="1" name="geo-df1-raid-swim-pool" descr="A swimming pool full of water drawn as a prism 25 m long and 15 m wide. The near long wall is a trapezoid: 1.2 m deep at the shallow end and 2 m deep at the deep end, with the floor sloping between them. Hidden edges are dashed." title="The Swim Meet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00500" cy="175260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swim meet pool is 25 m long and 15 m wide. The water is 1.2 m deep at the shallow end and 2 m deep at the deep end, and the floor slopes evenly between them, so each long wall is a trapezoid.</w:t>
      </w:r>
    </w:p>
    <w:p>
      <w:pPr>
        <w:keepNext/>
        <w:spacing w:after="60" w:before="80"/>
      </w:pPr>
      <w:r>
        <w:rPr>
          <w:rFonts w:ascii="Arial" w:cs="Arial" w:eastAsia="Arial" w:hAnsi="Arial"/>
          <w:b/>
          <w:bCs/>
          <w:sz w:val="21"/>
          <w:szCs w:val="21"/>
        </w:rPr>
        <w:t xml:space="preserve">523. </w:t>
      </w:r>
      <w:r>
        <w:rPr>
          <w:rFonts w:ascii="Arial" w:cs="Arial" w:eastAsia="Arial" w:hAnsi="Arial"/>
          <w:sz w:val="21"/>
          <w:szCs w:val="21"/>
        </w:rPr>
        <w:t xml:space="preserve">What is the area of one long wall, up to the water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524. </w:t>
      </w:r>
      <w:r>
        <w:rPr>
          <w:rFonts w:ascii="Arial" w:cs="Arial" w:eastAsia="Arial" w:hAnsi="Arial"/>
          <w:sz w:val="21"/>
          <w:szCs w:val="21"/>
        </w:rPr>
        <w:t xml:space="preserve">What is the volume of water in the full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450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600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525. </w:t>
      </w:r>
      <w:r>
        <w:rPr>
          <w:rFonts w:ascii="Arial" w:cs="Arial" w:eastAsia="Arial" w:hAnsi="Arial"/>
          <w:sz w:val="21"/>
          <w:szCs w:val="21"/>
        </w:rPr>
        <w:t xml:space="preserve">A pump adds 2,500 L of water per minute, and 1 m³ = 1,000 L. How many hours does it take to fill the empty pool?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526. </w:t>
      </w:r>
      <w:r>
        <w:rPr>
          <w:rFonts w:ascii="Arial" w:cs="Arial" w:eastAsia="Arial" w:hAnsi="Arial"/>
          <w:sz w:val="21"/>
          <w:szCs w:val="21"/>
        </w:rPr>
        <w:t xml:space="preserve">The two long walls and the two end walls are tiled up to the water line. How many square meters of wall are tiled?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88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208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527. </w:t>
      </w:r>
      <w:r>
        <w:rPr>
          <w:rFonts w:ascii="Arial" w:cs="Arial" w:eastAsia="Arial" w:hAnsi="Arial"/>
          <w:sz w:val="21"/>
          <w:szCs w:val="21"/>
        </w:rPr>
        <w:t xml:space="preserve">A vertical plane parallel to the end walls cuts the water halfway along the pool.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15 m by 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15 m by 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trapezoid with parallel sides 1.2 m and 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15 m by 1.6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528. </w:t>
      </w:r>
      <w:r>
        <w:rPr>
          <w:rFonts w:ascii="Arial" w:cs="Arial" w:eastAsia="Arial" w:hAnsi="Arial"/>
          <w:sz w:val="21"/>
          <w:szCs w:val="21"/>
        </w:rPr>
        <w:t xml:space="preserve">Which statement about cross sections of the water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plane parallel to an end wall gives a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level plane 1.5 m below the surface gives a 25 m by 15 m rectangle.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plane parallel to a long wall gives a trapezoid.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level plane 0.5 m below the surface gives a 25 m by 15 m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Sand for the Volleyball Court</w:t>
      </w:r>
    </w:p>
    <w:p>
      <w:pPr>
        <w:keepNext/>
        <w:spacing w:after="80" w:before="0"/>
      </w:pPr>
      <w:r>
        <w:rPr>
          <w:rFonts w:ascii="Arial" w:cs="Arial" w:eastAsia="Arial" w:hAnsi="Arial"/>
          <w:color w:val="666666"/>
          <w:sz w:val="17"/>
          <w:szCs w:val="17"/>
        </w:rPr>
        <w:t xml:space="preserve">Level 3 · 3-D figures · G.DF.1 · ID geo-df1-raid-sand-court</w:t>
      </w:r>
    </w:p>
    <w:p>
      <w:pPr>
        <w:keepNext/>
        <w:spacing w:after="0"/>
        <w:jc w:val="center"/>
      </w:pPr>
      <w:r>
        <w:drawing>
          <wp:inline distT="0" distB="0" distL="0" distR="0">
            <wp:extent cx="4000500" cy="1695450"/>
            <wp:effectExtent t="0" r="0" b="0" l="0"/>
            <wp:docPr id="1" name="geo-df1-raid-sand-court" descr="Left: a pile of sand shaped like a cone, 20 ft across and 6 ft high. Right: the rectangular sand bed of a volleyball court, 30 ft by 50 ft, seen at an angle." title="Sand for the Volleyball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00500" cy="16954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truck dumps sand for a beach volleyball court in a pile shaped like a cone, 20 ft across and 6 ft high. The court's sand bed is a rectangle 50 ft long and 30 ft wide.</w:t>
      </w:r>
    </w:p>
    <w:p>
      <w:pPr>
        <w:keepNext/>
        <w:spacing w:after="60" w:before="80"/>
      </w:pPr>
      <w:r>
        <w:rPr>
          <w:rFonts w:ascii="Arial" w:cs="Arial" w:eastAsia="Arial" w:hAnsi="Arial"/>
          <w:b/>
          <w:bCs/>
          <w:sz w:val="21"/>
          <w:szCs w:val="21"/>
        </w:rPr>
        <w:t xml:space="preserve">529. </w:t>
      </w:r>
      <w:r>
        <w:rPr>
          <w:rFonts w:ascii="Arial" w:cs="Arial" w:eastAsia="Arial" w:hAnsi="Arial"/>
          <w:sz w:val="21"/>
          <w:szCs w:val="21"/>
        </w:rPr>
        <w:t xml:space="preserve">What is the volume of the pile, to the nearest cubic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1,885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628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2,513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1,221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530. </w:t>
      </w:r>
      <w:r>
        <w:rPr>
          <w:rFonts w:ascii="Arial" w:cs="Arial" w:eastAsia="Arial" w:hAnsi="Arial"/>
          <w:sz w:val="21"/>
          <w:szCs w:val="21"/>
        </w:rPr>
        <w:t xml:space="preserve">The sand must be 18 in deep over the whole bed. How many piles like this one must be delivered?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531. </w:t>
      </w:r>
      <w:r>
        <w:rPr>
          <w:rFonts w:ascii="Arial" w:cs="Arial" w:eastAsia="Arial" w:hAnsi="Arial"/>
          <w:sz w:val="21"/>
          <w:szCs w:val="21"/>
        </w:rPr>
        <w:t xml:space="preserve">One pile is spread evenly over the whole bed. How deep is the sand,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20.1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532. </w:t>
      </w:r>
      <w:r>
        <w:rPr>
          <w:rFonts w:ascii="Arial" w:cs="Arial" w:eastAsia="Arial" w:hAnsi="Arial"/>
          <w:sz w:val="21"/>
          <w:szCs w:val="21"/>
        </w:rPr>
        <w:t xml:space="preserve">What is the slant height of the pile,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533. </w:t>
      </w:r>
      <w:r>
        <w:rPr>
          <w:rFonts w:ascii="Arial" w:cs="Arial" w:eastAsia="Arial" w:hAnsi="Arial"/>
          <w:sz w:val="21"/>
          <w:szCs w:val="21"/>
        </w:rPr>
        <w:t xml:space="preserve">A tarp covers the curved surface of the pile. What is its area, to the nearest square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366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188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681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1,312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534. </w:t>
      </w:r>
      <w:r>
        <w:rPr>
          <w:rFonts w:ascii="Arial" w:cs="Arial" w:eastAsia="Arial" w:hAnsi="Arial"/>
          <w:sz w:val="21"/>
          <w:szCs w:val="21"/>
        </w:rPr>
        <w:t xml:space="preserve">A plane parallel to the ground cuts the pile 2 ft above the ground.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about 3.3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10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circle with radius about 6.7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8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The Archery Target</w:t>
      </w:r>
    </w:p>
    <w:p>
      <w:pPr>
        <w:keepNext/>
        <w:spacing w:after="80" w:before="0"/>
      </w:pPr>
      <w:r>
        <w:rPr>
          <w:rFonts w:ascii="Arial" w:cs="Arial" w:eastAsia="Arial" w:hAnsi="Arial"/>
          <w:color w:val="666666"/>
          <w:sz w:val="17"/>
          <w:szCs w:val="17"/>
        </w:rPr>
        <w:t xml:space="preserve">Level 1 · Changing dimensions · G.DF.2 · ID geo-df2-raid-archery</w:t>
      </w:r>
    </w:p>
    <w:p>
      <w:pPr>
        <w:keepNext/>
        <w:spacing w:after="80"/>
        <w:jc w:val="center"/>
      </w:pPr>
      <w:r>
        <w:drawing>
          <wp:inline distT="0" distB="0" distL="0" distR="0">
            <wp:extent cx="4000500" cy="2000250"/>
            <wp:effectExtent t="0" r="0" b="0" l="0"/>
            <wp:docPr id="1" name="geo-df2-raid-archery" descr="An archery target of five rings around one center: the gold bullseye has radius 6 cm and the outer edge has radius 30 cm" title="The Archer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archery target is five circles with the same center. The gold bullseye has a radius of 6 cm, and each ring adds 6 cm, so the outer edge has a radius of 30 cm.</w:t>
      </w:r>
    </w:p>
    <w:p>
      <w:pPr>
        <w:keepNext/>
        <w:spacing w:after="60" w:before="80"/>
      </w:pPr>
      <w:r>
        <w:rPr>
          <w:rFonts w:ascii="Arial" w:cs="Arial" w:eastAsia="Arial" w:hAnsi="Arial"/>
          <w:b/>
          <w:bCs/>
          <w:sz w:val="21"/>
          <w:szCs w:val="21"/>
        </w:rPr>
        <w:t xml:space="preserve">535. </w:t>
      </w:r>
      <w:r>
        <w:rPr>
          <w:rFonts w:ascii="Arial" w:cs="Arial" w:eastAsia="Arial" w:hAnsi="Arial"/>
          <w:sz w:val="21"/>
          <w:szCs w:val="21"/>
        </w:rPr>
        <w:t xml:space="preserve">What is the ratio of the circumference of the outer edge to the circumference of the bullseye?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536. </w:t>
      </w:r>
      <w:r>
        <w:rPr>
          <w:rFonts w:ascii="Arial" w:cs="Arial" w:eastAsia="Arial" w:hAnsi="Arial"/>
          <w:sz w:val="21"/>
          <w:szCs w:val="21"/>
        </w:rPr>
        <w:t xml:space="preserve">The bullseye has an area of 36π cm². What is the area of the whole target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4,500π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537. </w:t>
      </w:r>
      <w:r>
        <w:rPr>
          <w:rFonts w:ascii="Arial" w:cs="Arial" w:eastAsia="Arial" w:hAnsi="Arial"/>
          <w:sz w:val="21"/>
          <w:szCs w:val="21"/>
        </w:rPr>
        <w:t xml:space="preserve">A youth target doubles the radius of every ring. What is the area of its bullseye?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576π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144π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538. </w:t>
      </w:r>
      <w:r>
        <w:rPr>
          <w:rFonts w:ascii="Arial" w:cs="Arial" w:eastAsia="Arial" w:hAnsi="Arial"/>
          <w:sz w:val="21"/>
          <w:szCs w:val="21"/>
        </w:rPr>
        <w:t xml:space="preserve">Which statement about the bullseye circle and the outer-edge circle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similar, since all circles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not similar, since their radii differ.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congruent, since they share a center.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similar only because they share a center.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539. </w:t>
      </w:r>
      <w:r>
        <w:rPr>
          <w:rFonts w:ascii="Arial" w:cs="Arial" w:eastAsia="Arial" w:hAnsi="Arial"/>
          <w:sz w:val="21"/>
          <w:szCs w:val="21"/>
        </w:rPr>
        <w:t xml:space="preserve">A toy target is similar to this one, with an outer radius of 7.5 cm. What is the radius of its bullseye?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0.375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540. </w:t>
      </w:r>
      <w:r>
        <w:rPr>
          <w:rFonts w:ascii="Arial" w:cs="Arial" w:eastAsia="Arial" w:hAnsi="Arial"/>
          <w:sz w:val="21"/>
          <w:szCs w:val="21"/>
        </w:rPr>
        <w:t xml:space="preserve">If the radius of the outer edge is tripled to 90 cm, what is the new outer circumference?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8,100π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540π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1,620π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Giant Foam Dice</w:t>
      </w:r>
    </w:p>
    <w:p>
      <w:pPr>
        <w:keepNext/>
        <w:spacing w:after="80" w:before="0"/>
      </w:pPr>
      <w:r>
        <w:rPr>
          <w:rFonts w:ascii="Arial" w:cs="Arial" w:eastAsia="Arial" w:hAnsi="Arial"/>
          <w:color w:val="666666"/>
          <w:sz w:val="17"/>
          <w:szCs w:val="17"/>
        </w:rPr>
        <w:t xml:space="preserve">Level 1 · Changing dimensions · G.DF.2 · ID geo-df2-raid-dice</w:t>
      </w:r>
    </w:p>
    <w:p>
      <w:pPr>
        <w:keepNext/>
        <w:spacing w:after="80"/>
        <w:jc w:val="center"/>
      </w:pPr>
      <w:r>
        <w:drawing>
          <wp:inline distT="0" distB="0" distL="0" distR="0">
            <wp:extent cx="4000500" cy="2124075"/>
            <wp:effectExtent t="0" r="0" b="0" l="0"/>
            <wp:docPr id="1" name="geo-df2-raid-dice" descr="Two cube-shaped dice drawn to the same scale: a small die with 2 cm edges and a foam die with 10 cm edges" title="Giant Foam 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board game's small die is a cube with 2 cm edges. A foam die for a giant floor game is a cube with 10 cm edges. All cubes are similar.</w:t>
      </w:r>
    </w:p>
    <w:p>
      <w:pPr>
        <w:keepNext/>
        <w:spacing w:after="60" w:before="80"/>
      </w:pPr>
      <w:r>
        <w:rPr>
          <w:rFonts w:ascii="Arial" w:cs="Arial" w:eastAsia="Arial" w:hAnsi="Arial"/>
          <w:b/>
          <w:bCs/>
          <w:sz w:val="21"/>
          <w:szCs w:val="21"/>
        </w:rPr>
        <w:t xml:space="preserve">541. </w:t>
      </w:r>
      <w:r>
        <w:rPr>
          <w:rFonts w:ascii="Arial" w:cs="Arial" w:eastAsia="Arial" w:hAnsi="Arial"/>
          <w:sz w:val="21"/>
          <w:szCs w:val="21"/>
        </w:rPr>
        <w:t xml:space="preserve">Which statement comparing the foam die to the small die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Each edge is 5 times as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face has 25 times the area.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surface area is 25 times as much.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volume is 25 times as much.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542. </w:t>
      </w:r>
      <w:r>
        <w:rPr>
          <w:rFonts w:ascii="Arial" w:cs="Arial" w:eastAsia="Arial" w:hAnsi="Arial"/>
          <w:sz w:val="21"/>
          <w:szCs w:val="21"/>
        </w:rPr>
        <w:t xml:space="preserve">The small die has a surface area of 24 cm². What is the surface area of the foam die?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543. </w:t>
      </w:r>
      <w:r>
        <w:rPr>
          <w:rFonts w:ascii="Arial" w:cs="Arial" w:eastAsia="Arial" w:hAnsi="Arial"/>
          <w:sz w:val="21"/>
          <w:szCs w:val="21"/>
        </w:rPr>
        <w:t xml:space="preserve">The small die has a volume of 8 cm³. What is the volume of the foam die?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1,000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544. </w:t>
      </w:r>
      <w:r>
        <w:rPr>
          <w:rFonts w:ascii="Arial" w:cs="Arial" w:eastAsia="Arial" w:hAnsi="Arial"/>
          <w:sz w:val="21"/>
          <w:szCs w:val="21"/>
        </w:rPr>
        <w:t xml:space="preserve">A game piece is made by stretching the small die to 6 cm tall while keeping its 2 cm by 2 cm base. What is the volume of the piece?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545. </w:t>
      </w:r>
      <w:r>
        <w:rPr>
          <w:rFonts w:ascii="Arial" w:cs="Arial" w:eastAsia="Arial" w:hAnsi="Arial"/>
          <w:sz w:val="21"/>
          <w:szCs w:val="21"/>
        </w:rPr>
        <w:t xml:space="preserve">A game piece measures 2 cm by 2 cm by 6 cm. Is it similar to the small die?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its volume is 3 times as much.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two of its edges match the die.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6/2 = 3 but 2/2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both are rectangular prisms.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546. </w:t>
      </w:r>
      <w:r>
        <w:rPr>
          <w:rFonts w:ascii="Arial" w:cs="Arial" w:eastAsia="Arial" w:hAnsi="Arial"/>
          <w:sz w:val="21"/>
          <w:szCs w:val="21"/>
        </w:rPr>
        <w:t xml:space="preserve">A jumbo die is similar to the small die and has a surface area of 54 cm². How long is each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7.3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Swim-Team Pool</w:t>
      </w:r>
    </w:p>
    <w:p>
      <w:pPr>
        <w:keepNext/>
        <w:spacing w:after="80" w:before="0"/>
      </w:pPr>
      <w:r>
        <w:rPr>
          <w:rFonts w:ascii="Arial" w:cs="Arial" w:eastAsia="Arial" w:hAnsi="Arial"/>
          <w:color w:val="666666"/>
          <w:sz w:val="17"/>
          <w:szCs w:val="17"/>
        </w:rPr>
        <w:t xml:space="preserve">Level 2 · Changing dimensions · G.DF.2 · ID geo-df2-raid-pool</w:t>
      </w:r>
    </w:p>
    <w:p>
      <w:pPr>
        <w:keepNext/>
        <w:spacing w:after="0"/>
        <w:jc w:val="center"/>
      </w:pPr>
      <w:r>
        <w:drawing>
          <wp:inline distT="0" distB="0" distL="0" distR="0">
            <wp:extent cx="4000500" cy="1552575"/>
            <wp:effectExtent t="0" r="0" b="0" l="0"/>
            <wp:docPr id="1" name="geo-df2-raid-pool" descr="A rectangular swimming pool, 25 meters long, 10 meters wide and 2 meters deep, drawn as a box with lane lines on the water" title="The Swim-Team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00500" cy="15525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The swim team's pool is a rectangular prism 25 m long, 10 m wide and 2 m deep. It holds 500 m³ of water when full. Tile covers its floor and four walls: 390 m².</w:t>
      </w:r>
    </w:p>
    <w:p>
      <w:pPr>
        <w:keepNext/>
        <w:spacing w:after="60" w:before="80"/>
      </w:pPr>
      <w:r>
        <w:rPr>
          <w:rFonts w:ascii="Arial" w:cs="Arial" w:eastAsia="Arial" w:hAnsi="Arial"/>
          <w:b/>
          <w:bCs/>
          <w:sz w:val="21"/>
          <w:szCs w:val="21"/>
        </w:rPr>
        <w:t xml:space="preserve">547. </w:t>
      </w:r>
      <w:r>
        <w:rPr>
          <w:rFonts w:ascii="Arial" w:cs="Arial" w:eastAsia="Arial" w:hAnsi="Arial"/>
          <w:sz w:val="21"/>
          <w:szCs w:val="21"/>
        </w:rPr>
        <w:t xml:space="preserve">The pool is made deeper, from 2 m to 3 m. The length and width stay the same. How much water does it hold when full?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1,125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750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1,687.5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858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548. </w:t>
      </w:r>
      <w:r>
        <w:rPr>
          <w:rFonts w:ascii="Arial" w:cs="Arial" w:eastAsia="Arial" w:hAnsi="Arial"/>
          <w:sz w:val="21"/>
          <w:szCs w:val="21"/>
        </w:rPr>
        <w:t xml:space="preserve">A new pool doubles the length and the width but stays 2 m deep. How much tile does its floor and four walls need?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1,560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3,120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780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1,280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549. </w:t>
      </w:r>
      <w:r>
        <w:rPr>
          <w:rFonts w:ascii="Arial" w:cs="Arial" w:eastAsia="Arial" w:hAnsi="Arial"/>
          <w:sz w:val="21"/>
          <w:szCs w:val="21"/>
        </w:rPr>
        <w:t xml:space="preserve">A kiddie pool is similar to the swim-team pool and is 5 m long. How deep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0.4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0.08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550. </w:t>
      </w:r>
      <w:r>
        <w:rPr>
          <w:rFonts w:ascii="Arial" w:cs="Arial" w:eastAsia="Arial" w:hAnsi="Arial"/>
          <w:sz w:val="21"/>
          <w:szCs w:val="21"/>
        </w:rPr>
        <w:t xml:space="preserve">A kiddie pool is similar to the swim-team pool and is 5 m long. How much water does it hold when full?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551. </w:t>
      </w:r>
      <w:r>
        <w:rPr>
          <w:rFonts w:ascii="Arial" w:cs="Arial" w:eastAsia="Arial" w:hAnsi="Arial"/>
          <w:sz w:val="21"/>
          <w:szCs w:val="21"/>
        </w:rPr>
        <w:t xml:space="preserve">A diving pool is 20 m long, 8 m wide and 5 m deep. Is it similar to the swim-team pool?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20/25 = 8/10, but 5/2 is not 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both pools are rectangular prisms.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similar pool would have to hold 500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its length and width ratios are both 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552. </w:t>
      </w:r>
      <w:r>
        <w:rPr>
          <w:rFonts w:ascii="Arial" w:cs="Arial" w:eastAsia="Arial" w:hAnsi="Arial"/>
          <w:sz w:val="21"/>
          <w:szCs w:val="21"/>
        </w:rPr>
        <w:t xml:space="preserve">A practice pool is similar to the swim-team pool. Its floor has an area of 160 m².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12.6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Skate-Park Wedge</w:t>
      </w:r>
    </w:p>
    <w:p>
      <w:pPr>
        <w:keepNext/>
        <w:spacing w:after="80" w:before="0"/>
      </w:pPr>
      <w:r>
        <w:rPr>
          <w:rFonts w:ascii="Arial" w:cs="Arial" w:eastAsia="Arial" w:hAnsi="Arial"/>
          <w:color w:val="666666"/>
          <w:sz w:val="17"/>
          <w:szCs w:val="17"/>
        </w:rPr>
        <w:t xml:space="preserve">Level 2 · Changing dimensions · G.DF.2 · ID geo-df2-raid-skate-ramp</w:t>
      </w:r>
    </w:p>
    <w:p>
      <w:pPr>
        <w:keepNext/>
        <w:spacing w:after="80"/>
        <w:jc w:val="center"/>
      </w:pPr>
      <w:r>
        <w:drawing>
          <wp:inline distT="0" distB="0" distL="0" distR="0">
            <wp:extent cx="4000500" cy="2028825"/>
            <wp:effectExtent t="0" r="0" b="0" l="0"/>
            <wp:docPr id="1" name="geo-df2-raid-skate-ramp" descr="A wedge-shaped skate ramp: a triangular prism whose front face is a right triangle with run 6 feet, rise 2.5 feet and sloped side 6.5 feet; the ramp is 4 feet wide and its sloped riding surface is shaded gold" title="The Skate-Park W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skate-park ramp is a wedge (a triangular prism). Its front face is a right triangle with a run of 6 ft, a rise of 2.5 ft and a sloped side of 6.5 ft. The ramp is 4 ft wide. Its volume is 30 ft³, and its sloped riding surface (gold) has an area of 26 ft².</w:t>
      </w:r>
    </w:p>
    <w:p>
      <w:pPr>
        <w:keepNext/>
        <w:spacing w:after="60" w:before="80"/>
      </w:pPr>
      <w:r>
        <w:rPr>
          <w:rFonts w:ascii="Arial" w:cs="Arial" w:eastAsia="Arial" w:hAnsi="Arial"/>
          <w:b/>
          <w:bCs/>
          <w:sz w:val="21"/>
          <w:szCs w:val="21"/>
        </w:rPr>
        <w:t xml:space="preserve">553. </w:t>
      </w:r>
      <w:r>
        <w:rPr>
          <w:rFonts w:ascii="Arial" w:cs="Arial" w:eastAsia="Arial" w:hAnsi="Arial"/>
          <w:sz w:val="21"/>
          <w:szCs w:val="21"/>
        </w:rPr>
        <w:t xml:space="preserve">The ramp is widened from 4 ft to 8 ft, with the same front triangle. What is its new volume?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554. </w:t>
      </w:r>
      <w:r>
        <w:rPr>
          <w:rFonts w:ascii="Arial" w:cs="Arial" w:eastAsia="Arial" w:hAnsi="Arial"/>
          <w:sz w:val="21"/>
          <w:szCs w:val="21"/>
        </w:rPr>
        <w:t xml:space="preserve">Only the rise is changed, from 2.5 ft to 5 ft; the run stays 6 ft and the width 4 ft. To the nearest tenth, what is the area of the new riding surface?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26.0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44.0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31.2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52.0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555. </w:t>
      </w:r>
      <w:r>
        <w:rPr>
          <w:rFonts w:ascii="Arial" w:cs="Arial" w:eastAsia="Arial" w:hAnsi="Arial"/>
          <w:sz w:val="21"/>
          <w:szCs w:val="21"/>
        </w:rPr>
        <w:t xml:space="preserve">A mini ramp is similar to this ramp and has a rise of 1 ft.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1.92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556. </w:t>
      </w:r>
      <w:r>
        <w:rPr>
          <w:rFonts w:ascii="Arial" w:cs="Arial" w:eastAsia="Arial" w:hAnsi="Arial"/>
          <w:sz w:val="21"/>
          <w:szCs w:val="21"/>
        </w:rPr>
        <w:t xml:space="preserve">A bigger ramp is similar to this ramp, and its riding surface has an area of 58.5 ft². What is its rise?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5.625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3.75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9.75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7.6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557. </w:t>
      </w:r>
      <w:r>
        <w:rPr>
          <w:rFonts w:ascii="Arial" w:cs="Arial" w:eastAsia="Arial" w:hAnsi="Arial"/>
          <w:sz w:val="21"/>
          <w:szCs w:val="21"/>
        </w:rPr>
        <w:t xml:space="preserve">A second wedge ramp has a right-triangle front face with a rise of 3 ft and a run of 7.2 ft, and it is 4.8 ft wide. Is it similar to this ramp?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its sloped side is not given.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the widths would have to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3 − 2.5 ≠ 7.2 − 6.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each ratio is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558. </w:t>
      </w:r>
      <w:r>
        <w:rPr>
          <w:rFonts w:ascii="Arial" w:cs="Arial" w:eastAsia="Arial" w:hAnsi="Arial"/>
          <w:sz w:val="21"/>
          <w:szCs w:val="21"/>
        </w:rPr>
        <w:t xml:space="preserve">Sam says a ramp similar to this one with a 5 ft rise has a 52 ft² riding surface, because the scale factor is 2. What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scale factor is 2.5, so it is 65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Area grows by 2³ = 8, so it is 208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Area grows by 2² = 4, so it is 104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Sam is right: it is 52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Handball and Cage Ball</w:t>
      </w:r>
    </w:p>
    <w:p>
      <w:pPr>
        <w:keepNext/>
        <w:spacing w:after="80" w:before="0"/>
      </w:pPr>
      <w:r>
        <w:rPr>
          <w:rFonts w:ascii="Arial" w:cs="Arial" w:eastAsia="Arial" w:hAnsi="Arial"/>
          <w:color w:val="666666"/>
          <w:sz w:val="17"/>
          <w:szCs w:val="17"/>
        </w:rPr>
        <w:t xml:space="preserve">Level 2 · Changing dimensions · G.DF.2 · ID geo-df2-raid-ball-sizes</w:t>
      </w:r>
    </w:p>
    <w:p>
      <w:pPr>
        <w:keepNext/>
        <w:spacing w:after="80"/>
        <w:jc w:val="center"/>
      </w:pPr>
      <w:r>
        <w:drawing>
          <wp:inline distT="0" distB="0" distL="0" distR="0">
            <wp:extent cx="4000500" cy="2000250"/>
            <wp:effectExtent t="0" r="0" b="0" l="0"/>
            <wp:docPr id="1" name="geo-df2-raid-ball-sizes" descr="Two balls drawn to the same scale: a handball with radius 3 inches and a cage ball with radius 24 inches" title="Handball and Cage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gym-class handball is a sphere with a radius of 3 in. Its surface area is 36π in², and its volume is 36π in³. A giant cage ball is a sphere with a radius of 24 in.</w:t>
      </w:r>
    </w:p>
    <w:p>
      <w:pPr>
        <w:keepNext/>
        <w:spacing w:after="60" w:before="80"/>
      </w:pPr>
      <w:r>
        <w:rPr>
          <w:rFonts w:ascii="Arial" w:cs="Arial" w:eastAsia="Arial" w:hAnsi="Arial"/>
          <w:b/>
          <w:bCs/>
          <w:sz w:val="21"/>
          <w:szCs w:val="21"/>
        </w:rPr>
        <w:t xml:space="preserve">559. </w:t>
      </w:r>
      <w:r>
        <w:rPr>
          <w:rFonts w:ascii="Arial" w:cs="Arial" w:eastAsia="Arial" w:hAnsi="Arial"/>
          <w:sz w:val="21"/>
          <w:szCs w:val="21"/>
        </w:rPr>
        <w:t xml:space="preserve">What is the surface area of the cage ball?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18,432π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9,216π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2,304π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560. </w:t>
      </w:r>
      <w:r>
        <w:rPr>
          <w:rFonts w:ascii="Arial" w:cs="Arial" w:eastAsia="Arial" w:hAnsi="Arial"/>
          <w:sz w:val="21"/>
          <w:szCs w:val="21"/>
        </w:rPr>
        <w:t xml:space="preserve">What is the volume of the cage ball?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18,432π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13,824π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2,304π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561. </w:t>
      </w:r>
      <w:r>
        <w:rPr>
          <w:rFonts w:ascii="Arial" w:cs="Arial" w:eastAsia="Arial" w:hAnsi="Arial"/>
          <w:sz w:val="21"/>
          <w:szCs w:val="21"/>
        </w:rPr>
        <w:t xml:space="preserve">A ball maker doubles the radius of the handball. What is the volume of the new ball?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288π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562. </w:t>
      </w:r>
      <w:r>
        <w:rPr>
          <w:rFonts w:ascii="Arial" w:cs="Arial" w:eastAsia="Arial" w:hAnsi="Arial"/>
          <w:sz w:val="21"/>
          <w:szCs w:val="21"/>
        </w:rPr>
        <w:t xml:space="preserve">A ball has a surface area of 81π in². What is its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563. </w:t>
      </w:r>
      <w:r>
        <w:rPr>
          <w:rFonts w:ascii="Arial" w:cs="Arial" w:eastAsia="Arial" w:hAnsi="Arial"/>
          <w:sz w:val="21"/>
          <w:szCs w:val="21"/>
        </w:rPr>
        <w:t xml:space="preserve">Which statement about balls (spheres)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spheres are similar only if their radii have a whole-number ratio.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Any two spheres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sphere and a cylinder with the same radius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Two spheres are similar only if their volumes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564. </w:t>
      </w:r>
      <w:r>
        <w:rPr>
          <w:rFonts w:ascii="Arial" w:cs="Arial" w:eastAsia="Arial" w:hAnsi="Arial"/>
          <w:sz w:val="21"/>
          <w:szCs w:val="21"/>
        </w:rPr>
        <w:t xml:space="preserve">A medicine ball is similar to the cage ball and holds 1/27 of its volume. What is the radius of the medicine ball?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4.6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0.9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2.7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Puzzle-Game Block</w:t>
      </w:r>
    </w:p>
    <w:p>
      <w:pPr>
        <w:keepNext/>
        <w:spacing w:after="80" w:before="0"/>
      </w:pPr>
      <w:r>
        <w:rPr>
          <w:rFonts w:ascii="Arial" w:cs="Arial" w:eastAsia="Arial" w:hAnsi="Arial"/>
          <w:color w:val="666666"/>
          <w:sz w:val="17"/>
          <w:szCs w:val="17"/>
        </w:rPr>
        <w:t xml:space="preserve">Level 3 · Changing dimensions · G.DF.2 · ID geo-df2-raid-pixel-block</w:t>
      </w:r>
    </w:p>
    <w:p>
      <w:pPr>
        <w:keepNext/>
        <w:spacing w:after="80"/>
        <w:jc w:val="center"/>
      </w:pPr>
      <w:r>
        <w:drawing>
          <wp:inline distT="0" distB="0" distL="0" distR="0">
            <wp:extent cx="4000500" cy="2000250"/>
            <wp:effectExtent t="0" r="0" b="0" l="0"/>
            <wp:docPr id="1" name="geo-df2-raid-pixel-block" descr="A coordinate grid with an L-shaped game block with vertices (0, 0), (3, 0), (3, 1), (1, 1), (1, 4) and (0, 4)" title="The Puzzle-Gam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puzzle video game, the L-block has vertices (0, 0), (3, 0), (3, 1), (1, 1), (1, 4) and (0, 4). Its area is 6 square grid units and its perimeter is 14 grid units. On a phone, 1 grid unit is 10 pixels.</w:t>
      </w:r>
    </w:p>
    <w:p>
      <w:pPr>
        <w:keepNext/>
        <w:spacing w:after="60" w:before="80"/>
      </w:pPr>
      <w:r>
        <w:rPr>
          <w:rFonts w:ascii="Arial" w:cs="Arial" w:eastAsia="Arial" w:hAnsi="Arial"/>
          <w:b/>
          <w:bCs/>
          <w:sz w:val="21"/>
          <w:szCs w:val="21"/>
        </w:rPr>
        <w:t xml:space="preserve">565. </w:t>
      </w:r>
      <w:r>
        <w:rPr>
          <w:rFonts w:ascii="Arial" w:cs="Arial" w:eastAsia="Arial" w:hAnsi="Arial"/>
          <w:sz w:val="21"/>
          <w:szCs w:val="21"/>
        </w:rPr>
        <w:t xml:space="preserve">The game zooms in on the L-block with a scale factor of 3. What is the area of the zoomed block, in square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566. </w:t>
      </w:r>
      <w:r>
        <w:rPr>
          <w:rFonts w:ascii="Arial" w:cs="Arial" w:eastAsia="Arial" w:hAnsi="Arial"/>
          <w:sz w:val="21"/>
          <w:szCs w:val="21"/>
        </w:rPr>
        <w:t xml:space="preserve">A power-up doubles every x-coordinate of the block and keeps every y-coordinate. What is the new area, in square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567. </w:t>
      </w:r>
      <w:r>
        <w:rPr>
          <w:rFonts w:ascii="Arial" w:cs="Arial" w:eastAsia="Arial" w:hAnsi="Arial"/>
          <w:sz w:val="21"/>
          <w:szCs w:val="21"/>
        </w:rPr>
        <w:t xml:space="preserve">A power-up doubles every x-coordinate of the block and keeps every y-coordinate. Is the new block similar to the original?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its vertices are still on grid points.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widths double but heights stay the same.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its area is exactly twice as much.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all its angles are still right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568. </w:t>
      </w:r>
      <w:r>
        <w:rPr>
          <w:rFonts w:ascii="Arial" w:cs="Arial" w:eastAsia="Arial" w:hAnsi="Arial"/>
          <w:sz w:val="21"/>
          <w:szCs w:val="21"/>
        </w:rPr>
        <w:t xml:space="preserve">A giant block is similar to the L-block and has an area of 150 square grid units. How tall is it,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569. </w:t>
      </w:r>
      <w:r>
        <w:rPr>
          <w:rFonts w:ascii="Arial" w:cs="Arial" w:eastAsia="Arial" w:hAnsi="Arial"/>
          <w:sz w:val="21"/>
          <w:szCs w:val="21"/>
        </w:rPr>
        <w:t xml:space="preserve">A block similar to the L-block has a perimeter of 49 grid units. Which expression gives its area, in square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 (14/49)²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 (49/14)³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 (49/14)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 · (49/14)²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570. </w:t>
      </w:r>
      <w:r>
        <w:rPr>
          <w:rFonts w:ascii="Arial" w:cs="Arial" w:eastAsia="Arial" w:hAnsi="Arial"/>
          <w:sz w:val="21"/>
          <w:szCs w:val="21"/>
        </w:rPr>
        <w:t xml:space="preserve">On a phone the block covers 600 square pixels, with 10 pixels per grid unit. On a tablet, 1 grid unit is 25 pixels. How many square pixels does the block cover on the tablet?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9,375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Hockey Puck</w:t>
      </w:r>
    </w:p>
    <w:p>
      <w:pPr>
        <w:keepNext/>
        <w:spacing w:after="80" w:before="0"/>
      </w:pPr>
      <w:r>
        <w:rPr>
          <w:rFonts w:ascii="Arial" w:cs="Arial" w:eastAsia="Arial" w:hAnsi="Arial"/>
          <w:color w:val="666666"/>
          <w:sz w:val="17"/>
          <w:szCs w:val="17"/>
        </w:rPr>
        <w:t xml:space="preserve">Level 3 · Changing dimensions · G.DF.2 · ID geo-df2-raid-hockey-puck</w:t>
      </w:r>
    </w:p>
    <w:p>
      <w:pPr>
        <w:keepNext/>
        <w:spacing w:after="80"/>
        <w:jc w:val="center"/>
      </w:pPr>
      <w:r>
        <w:drawing>
          <wp:inline distT="0" distB="0" distL="0" distR="0">
            <wp:extent cx="4000500" cy="1828800"/>
            <wp:effectExtent t="0" r="0" b="0" l="0"/>
            <wp:docPr id="1" name="geo-df2-raid-hockey-puck" descr="A hockey puck shaped like a cylinder, 3 inches across and 1 inch thick, with a hockey stick beside it" title="The Hockey P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hockey puck is a cylinder 3 in across (radius 1.5 in) and 1 in thick. Its volume is 2.25π in³, and its total surface area (top, bottom and side) is 7.5π in².</w:t>
      </w:r>
    </w:p>
    <w:p>
      <w:pPr>
        <w:keepNext/>
        <w:spacing w:after="60" w:before="80"/>
      </w:pPr>
      <w:r>
        <w:rPr>
          <w:rFonts w:ascii="Arial" w:cs="Arial" w:eastAsia="Arial" w:hAnsi="Arial"/>
          <w:b/>
          <w:bCs/>
          <w:sz w:val="21"/>
          <w:szCs w:val="21"/>
        </w:rPr>
        <w:t xml:space="preserve">571. </w:t>
      </w:r>
      <w:r>
        <w:rPr>
          <w:rFonts w:ascii="Arial" w:cs="Arial" w:eastAsia="Arial" w:hAnsi="Arial"/>
          <w:sz w:val="21"/>
          <w:szCs w:val="21"/>
        </w:rPr>
        <w:t xml:space="preserve">A giant fan puck is similar to this puck and is 36 in across.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324π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3,888π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15,552π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572. </w:t>
      </w:r>
      <w:r>
        <w:rPr>
          <w:rFonts w:ascii="Arial" w:cs="Arial" w:eastAsia="Arial" w:hAnsi="Arial"/>
          <w:sz w:val="21"/>
          <w:szCs w:val="21"/>
        </w:rPr>
        <w:t xml:space="preserve">A giant fan puck similar to this puck is 36 in across. Its whole surface is painted, and one can of paint covers 1,000 in². How many cans are needed?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can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 cans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cans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cans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573. </w:t>
      </w:r>
      <w:r>
        <w:rPr>
          <w:rFonts w:ascii="Arial" w:cs="Arial" w:eastAsia="Arial" w:hAnsi="Arial"/>
          <w:sz w:val="21"/>
          <w:szCs w:val="21"/>
        </w:rPr>
        <w:t xml:space="preserve">A wide puck is 6 in across and still 1 in thick. What is its volume?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574. </w:t>
      </w:r>
      <w:r>
        <w:rPr>
          <w:rFonts w:ascii="Arial" w:cs="Arial" w:eastAsia="Arial" w:hAnsi="Arial"/>
          <w:sz w:val="21"/>
          <w:szCs w:val="21"/>
        </w:rPr>
        <w:t xml:space="preserve">A thick puck keeps the 3 in width but is 2 in thick. What is its total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10.5π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575. </w:t>
      </w:r>
      <w:r>
        <w:rPr>
          <w:rFonts w:ascii="Arial" w:cs="Arial" w:eastAsia="Arial" w:hAnsi="Arial"/>
          <w:sz w:val="21"/>
          <w:szCs w:val="21"/>
        </w:rPr>
        <w:t xml:space="preserve">A puck-shaped coaster is 4 in across and 1.5 in thick. Is it similar to the puck?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measures are larger.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 would have to be 1 in thick.</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4/3 ≠ 1.5/1.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both are cylinders.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576. </w:t>
      </w:r>
      <w:r>
        <w:rPr>
          <w:rFonts w:ascii="Arial" w:cs="Arial" w:eastAsia="Arial" w:hAnsi="Arial"/>
          <w:sz w:val="21"/>
          <w:szCs w:val="21"/>
        </w:rPr>
        <w:t xml:space="preserve">A youth puck is similar to this puck and holds 51.2% as much rubber. How far across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rlt1-raid-kickflip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rlt1-raid-rain-chain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rlt1-raid-gamers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rlt1-raid-swim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rlt1-raid-bowling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rlt1-raid-dragon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rlt2-raid-pool-lanes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rlt2-raid-bowling-boards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rlt2-raid-skate-rails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rlt2-raid-bank-shot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rlt2-raid-tennis-lines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rlt2-raid-laser-puzzle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rlt3-raid-sport-shapes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rlt3-raid-block-game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rlt3-raid-kickboard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rlt3-raid-esports-logo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tr1-raid-corner-kick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tr1-raid-pin-rack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tr1-raid-pump-track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tr1-raid-swim-course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tr1-raid-pitchers-mound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tr1-raid-pass-drill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tr2-raid-climbing-hold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tr2-raid-archery-easel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tr2-raid-tennis-court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tr2-raid-lifeguard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tr2-raid-game-board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tr3-raid-pennants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tr3-raid-game-zones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tr3-raid-court-shadow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tr3-raid-climbing-wall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tr3-raid-skate-ramps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tr3-raid-target-stand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tr3-raid-cone-drill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tr3-raid-orienteering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tr4-raid-softball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tr4-raid-game-map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tr4-raid-tennis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tr4-raid-hoop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tr4-raid-soccer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tr4-raid-climbing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pc1-raid-diamond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pc1-raid-funbox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pc1-raid-game-tile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pc1-raid-lap-pool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pc1-raid-tangram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pc2-raid-home-plate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pc2-raid-soccer-ball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pc2-raid-cone-course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pc2-raid-ballfield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pc2-raid-arena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pc2-raid-bike-loop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pc3-raid-game-spinner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pc3-raid-track-turn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pc3-raid-softball-fence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pc3-raid-laser-shield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pc3-raid-pool-ropes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pc3-raid-passing-drill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pc3-raid-archery-target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pc3-raid-skate-bowl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pc4-raid-diving-pool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pc4-raid-skate-bowls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pc4-raid-mini-golf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pc4-raid-blast-zone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df1-raid-shot-put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df1-raid-game-gem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df1-raid-water-cooler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df1-raid-quarter-pipe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df1-raid-archery-block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df1-raid-swim-pool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df1-raid-sand-court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df2-raid-archery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df2-raid-dice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df2-raid-pool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df2-raid-skate-ramp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df2-raid-ball-sizes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df2-raid-pixel-block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df2-raid-hockey-puck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Eagle Swoop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02e906820bcc720fb164dfe82b1b866e347cfc.png"/><Relationship Id="rId9" Type="http://schemas.openxmlformats.org/officeDocument/2006/relationships/image" Target="media/e3c6177e9f1263fdb596878e37377bf3b6926ac4.png"/><Relationship Id="rId10" Type="http://schemas.openxmlformats.org/officeDocument/2006/relationships/image" Target="media/3dd357dc9a54fe21a14387e3e8f5c25fce11ec9a.png"/><Relationship Id="rId11" Type="http://schemas.openxmlformats.org/officeDocument/2006/relationships/image" Target="media/dcac54008306ae8bc65ca9edc02b2466dcb30742.png"/><Relationship Id="rId12" Type="http://schemas.openxmlformats.org/officeDocument/2006/relationships/image" Target="media/900d42d5b93de9d9ed4b1c8d2976cc852f405511.png"/><Relationship Id="rId13" Type="http://schemas.openxmlformats.org/officeDocument/2006/relationships/image" Target="media/9899fbdd79bdf4e5f8727f1994c56779c6ab14f2.png"/><Relationship Id="rId14" Type="http://schemas.openxmlformats.org/officeDocument/2006/relationships/image" Target="media/5b902cbee144a42e829c7d8768f4d330ca226df6.png"/><Relationship Id="rId15" Type="http://schemas.openxmlformats.org/officeDocument/2006/relationships/image" Target="media/45b6fc234ea956f04428023d7b71fb7d99f6e729.png"/><Relationship Id="rId16" Type="http://schemas.openxmlformats.org/officeDocument/2006/relationships/image" Target="media/40ab7005ee4b89cc3a63959e1be5978f7ff1b7ed.png"/><Relationship Id="rId17" Type="http://schemas.openxmlformats.org/officeDocument/2006/relationships/image" Target="media/4552cd0b0ec6038e88f00cb28046e1121f595ffd.png"/><Relationship Id="rId18" Type="http://schemas.openxmlformats.org/officeDocument/2006/relationships/image" Target="media/7f7ae4630f57c54835b0df9969c75502ca4fdb98.png"/><Relationship Id="rId19" Type="http://schemas.openxmlformats.org/officeDocument/2006/relationships/image" Target="media/9a94dd51083ef5f5f46567593821ab3548ef6b0e.png"/><Relationship Id="rId20" Type="http://schemas.openxmlformats.org/officeDocument/2006/relationships/image" Target="media/1a90eaba5e2a8a58ab35073c598f7dbf5b690576.png"/><Relationship Id="rId21" Type="http://schemas.openxmlformats.org/officeDocument/2006/relationships/image" Target="media/ea372e06106785d220ed6f13d996ee408fb958af.png"/><Relationship Id="rId22" Type="http://schemas.openxmlformats.org/officeDocument/2006/relationships/image" Target="media/34a582a77957f7da9e9bdef9bb0944fc4f13207a.png"/><Relationship Id="rId23" Type="http://schemas.openxmlformats.org/officeDocument/2006/relationships/image" Target="media/fc1c1fdc7329f5d569745ea90946ced3737788bc.png"/><Relationship Id="rId24" Type="http://schemas.openxmlformats.org/officeDocument/2006/relationships/image" Target="media/aca0fb6ea259a593ce0123429188094ebd0b0892.png"/><Relationship Id="rId25" Type="http://schemas.openxmlformats.org/officeDocument/2006/relationships/image" Target="media/cd32dbb4efa16034b4281a8612f6c9867f483d46.png"/><Relationship Id="rId26" Type="http://schemas.openxmlformats.org/officeDocument/2006/relationships/image" Target="media/0f6a5aedef1efb4b168188d3992e03448613f49d.png"/><Relationship Id="rId27" Type="http://schemas.openxmlformats.org/officeDocument/2006/relationships/image" Target="media/67efa6fbd4c7878e5f21d98113a6d1b75f92530c.png"/><Relationship Id="rId28" Type="http://schemas.openxmlformats.org/officeDocument/2006/relationships/image" Target="media/d39b87f310ac5686a4b3f1b6b89472ef8153e328.png"/><Relationship Id="rId29" Type="http://schemas.openxmlformats.org/officeDocument/2006/relationships/image" Target="media/85c27dc5231042f313a22396c3e51c1653c130e3.png"/><Relationship Id="rId30" Type="http://schemas.openxmlformats.org/officeDocument/2006/relationships/image" Target="media/ab1703ed6309a8d9f73166eac42d457fc24fe3b4.png"/><Relationship Id="rId31" Type="http://schemas.openxmlformats.org/officeDocument/2006/relationships/image" Target="media/911bc63a43467a838df261bfdc504067449a100b.png"/><Relationship Id="rId32" Type="http://schemas.openxmlformats.org/officeDocument/2006/relationships/image" Target="media/c550e141675ba13fc8986ed62c78abf1807cdea3.png"/><Relationship Id="rId33" Type="http://schemas.openxmlformats.org/officeDocument/2006/relationships/image" Target="media/739ac23c956bafaf8f5f6e39165732e565c63d5e.png"/><Relationship Id="rId34" Type="http://schemas.openxmlformats.org/officeDocument/2006/relationships/image" Target="media/33fb7b82769634bfa62fbbe628cc0c2dc556d83a.png"/><Relationship Id="rId35" Type="http://schemas.openxmlformats.org/officeDocument/2006/relationships/image" Target="media/4d0316f56e3223323613ffa015e0bff015af1ecb.png"/><Relationship Id="rId36" Type="http://schemas.openxmlformats.org/officeDocument/2006/relationships/image" Target="media/c22b5471b68356e02a27815bc3d9250a759aaa6c.png"/><Relationship Id="rId37" Type="http://schemas.openxmlformats.org/officeDocument/2006/relationships/image" Target="media/3dc7270fae3cce3e075a8ea1f152cc3709496707.png"/><Relationship Id="rId38" Type="http://schemas.openxmlformats.org/officeDocument/2006/relationships/image" Target="media/39814dbbd76df1c8119ee4d3f393b64f5daea481.png"/><Relationship Id="rId39" Type="http://schemas.openxmlformats.org/officeDocument/2006/relationships/image" Target="media/8f5e4946f3ed1c69025b52d739a507734391cd5a.png"/><Relationship Id="rId40" Type="http://schemas.openxmlformats.org/officeDocument/2006/relationships/image" Target="media/85524875e529e307b3bf5b92a7e13584fa4284fe.png"/><Relationship Id="rId41" Type="http://schemas.openxmlformats.org/officeDocument/2006/relationships/image" Target="media/40360777456fc08dafc96d5d06029eb0e0a238c8.png"/><Relationship Id="rId42" Type="http://schemas.openxmlformats.org/officeDocument/2006/relationships/image" Target="media/31e1298c2b7ed8b312e64b8803054b85df2dfdb7.png"/><Relationship Id="rId43" Type="http://schemas.openxmlformats.org/officeDocument/2006/relationships/image" Target="media/b081b1950e4b510fe0eaa4ee3d5b2853efc7ac12.png"/><Relationship Id="rId44" Type="http://schemas.openxmlformats.org/officeDocument/2006/relationships/image" Target="media/812d683126d726c27637d2c0f366add430be7403.png"/><Relationship Id="rId45" Type="http://schemas.openxmlformats.org/officeDocument/2006/relationships/image" Target="media/2d13c8654d34d74dddf7b1837ee8c5e7d5fb9dc3.png"/><Relationship Id="rId46" Type="http://schemas.openxmlformats.org/officeDocument/2006/relationships/image" Target="media/2b66b6f61f31fd851ded77b57c1a69e3133c2a5b.png"/><Relationship Id="rId47" Type="http://schemas.openxmlformats.org/officeDocument/2006/relationships/image" Target="media/9be79b96ecbd03b97953a9f64abe844e853a7367.png"/><Relationship Id="rId48" Type="http://schemas.openxmlformats.org/officeDocument/2006/relationships/image" Target="media/f11f24b2945860521e45f3eac033e9ae9a231fab.png"/><Relationship Id="rId49" Type="http://schemas.openxmlformats.org/officeDocument/2006/relationships/image" Target="media/98ed9057793ab109fc7148a5005c21c29d5b6bcf.png"/><Relationship Id="rId50" Type="http://schemas.openxmlformats.org/officeDocument/2006/relationships/image" Target="media/9fba5ddabc6e2b136739249ba7a574ee5008a0d1.png"/><Relationship Id="rId51" Type="http://schemas.openxmlformats.org/officeDocument/2006/relationships/image" Target="media/bc37e76fe10051065fbe50d55e58da309cd0ecf2.png"/><Relationship Id="rId52" Type="http://schemas.openxmlformats.org/officeDocument/2006/relationships/image" Target="media/a7f06da16d0375ef043928579d9c1b670f1a279b.png"/><Relationship Id="rId53" Type="http://schemas.openxmlformats.org/officeDocument/2006/relationships/image" Target="media/2fc2ce1608d79fca02001dcd66ea82af081175de.png"/><Relationship Id="rId54" Type="http://schemas.openxmlformats.org/officeDocument/2006/relationships/image" Target="media/4d26ecb6394cb198cd95f905600092d863369c7f.png"/><Relationship Id="rId55" Type="http://schemas.openxmlformats.org/officeDocument/2006/relationships/image" Target="media/53d8c711f7420bf1bfe28e2460dec9fe34327f8e.png"/><Relationship Id="rId56" Type="http://schemas.openxmlformats.org/officeDocument/2006/relationships/image" Target="media/9e8cc42db900ad8e2c02d250e9060b53e7f39b10.png"/><Relationship Id="rId57" Type="http://schemas.openxmlformats.org/officeDocument/2006/relationships/image" Target="media/f0e7a9bb66cf6e1a9bfeb09dd250ad6bab445d33.png"/><Relationship Id="rId58" Type="http://schemas.openxmlformats.org/officeDocument/2006/relationships/image" Target="media/b405e36665e5b47b9b5622e446d4a6f03f6ee3e5.png"/><Relationship Id="rId59" Type="http://schemas.openxmlformats.org/officeDocument/2006/relationships/image" Target="media/dc6c9cbd3fc77bcdf2ab722efd53a9363d570fa2.png"/><Relationship Id="rId60" Type="http://schemas.openxmlformats.org/officeDocument/2006/relationships/image" Target="media/795f434189274bed8df3d391ffe8338c766d31d6.png"/><Relationship Id="rId61" Type="http://schemas.openxmlformats.org/officeDocument/2006/relationships/image" Target="media/fd187a4574729ca2df163632b954f168a81b4a6c.png"/><Relationship Id="rId62" Type="http://schemas.openxmlformats.org/officeDocument/2006/relationships/image" Target="media/ca113dcf1d139702ff1e93daa683c40160eed4a4.png"/><Relationship Id="rId63" Type="http://schemas.openxmlformats.org/officeDocument/2006/relationships/image" Target="media/5fe88a0a4a7a33713aede5e65fb3ff6591ed2163.png"/><Relationship Id="rId64" Type="http://schemas.openxmlformats.org/officeDocument/2006/relationships/image" Target="media/880f007560e8d6a62c9e24d09d249b054a298637.png"/><Relationship Id="rId65" Type="http://schemas.openxmlformats.org/officeDocument/2006/relationships/image" Target="media/7df1f5400ac4489d3681b68f88d24614f620d594.png"/><Relationship Id="rId66" Type="http://schemas.openxmlformats.org/officeDocument/2006/relationships/image" Target="media/2684a64b3135ee4d62317923ecd4b5cf343bd95a.png"/><Relationship Id="rId67" Type="http://schemas.openxmlformats.org/officeDocument/2006/relationships/image" Target="media/de8b3c97db77d7157fc9eb571324c1f5693d32e4.png"/><Relationship Id="rId68" Type="http://schemas.openxmlformats.org/officeDocument/2006/relationships/image" Target="media/4f8cdc1ef6a2e0ba800e05a44fbaedb4c61afd9a.png"/><Relationship Id="rId69" Type="http://schemas.openxmlformats.org/officeDocument/2006/relationships/image" Target="media/67c75d208321310b8dcca13463f16946783bc82f.png"/><Relationship Id="rId70" Type="http://schemas.openxmlformats.org/officeDocument/2006/relationships/image" Target="media/9ddd3e53ac3c69797589b2457f1c1c219af42e57.png"/><Relationship Id="rId71" Type="http://schemas.openxmlformats.org/officeDocument/2006/relationships/image" Target="media/e994da3d07d4503c6cf8bffa85164f9003f23bf5.png"/><Relationship Id="rId72" Type="http://schemas.openxmlformats.org/officeDocument/2006/relationships/image" Target="media/28f304d566f2ed484747d143128f622736d2b4ed.png"/><Relationship Id="rId73" Type="http://schemas.openxmlformats.org/officeDocument/2006/relationships/image" Target="media/dfb35fecc9d151dd6287e9e2e950421f995dc448.png"/><Relationship Id="rId74" Type="http://schemas.openxmlformats.org/officeDocument/2006/relationships/image" Target="media/6b2919291ca95c371314e14e0986dd8922193f64.png"/><Relationship Id="rId75" Type="http://schemas.openxmlformats.org/officeDocument/2006/relationships/image" Target="media/0510b6943133795338c60c5b37f504c47482ae09.png"/><Relationship Id="rId76" Type="http://schemas.openxmlformats.org/officeDocument/2006/relationships/image" Target="media/e3374bc30f3a3d0c052185b5209f4359bf44c0b0.png"/><Relationship Id="rId77" Type="http://schemas.openxmlformats.org/officeDocument/2006/relationships/image" Target="media/16d6e9279b2dbad55f398bd9fa0c828c47e64d33.png"/><Relationship Id="rId78" Type="http://schemas.openxmlformats.org/officeDocument/2006/relationships/image" Target="media/bee1ecbf81bc2f466df1e761a144679feeeaf712.png"/><Relationship Id="rId79" Type="http://schemas.openxmlformats.org/officeDocument/2006/relationships/image" Target="media/436c6dbc6b0dea743025dd4c4ae491dbda2b8176.png"/><Relationship Id="rId80" Type="http://schemas.openxmlformats.org/officeDocument/2006/relationships/image" Target="media/4fde7437d2006542f5e30b7e15a7ddb54894a94c.png"/><Relationship Id="rId81" Type="http://schemas.openxmlformats.org/officeDocument/2006/relationships/image" Target="media/8a55d1d484bb79bc0f1e9f04a7a0ed1f3d7523b4.png"/><Relationship Id="rId82" Type="http://schemas.openxmlformats.org/officeDocument/2006/relationships/image" Target="media/b032536f43e079d938bab100ec749bd103760aa8.png"/><Relationship Id="rId83" Type="http://schemas.openxmlformats.org/officeDocument/2006/relationships/image" Target="media/9c03bc1cd0042ed2e22f1bfef3a76551cc9f4fc8.png"/><Relationship Id="rId84" Type="http://schemas.openxmlformats.org/officeDocument/2006/relationships/image" Target="media/5998a5e7ab005aaa7d928684b12508e2a214ad1b.png"/><Relationship Id="rId85" Type="http://schemas.openxmlformats.org/officeDocument/2006/relationships/image" Target="media/59fe0823e0cef94906668e9e18d9186a6215d9bd.png"/><Relationship Id="rId86" Type="http://schemas.openxmlformats.org/officeDocument/2006/relationships/image" Target="media/45e56befd83c0d8da322db6975c1adec96433c7a.png"/><Relationship Id="rId87" Type="http://schemas.openxmlformats.org/officeDocument/2006/relationships/image" Target="media/d2f7a35fe59ebb86b91a217753e4265ab2622956.png"/><Relationship Id="rId88" Type="http://schemas.openxmlformats.org/officeDocument/2006/relationships/image" Target="media/adbf6dbd1aff8e0a15753b01e63943c91c499b9b.png"/><Relationship Id="rId89" Type="http://schemas.openxmlformats.org/officeDocument/2006/relationships/image" Target="media/36b6c5446b527b4e3f8a0d40ce2f3de1fec1c128.png"/><Relationship Id="rId90" Type="http://schemas.openxmlformats.org/officeDocument/2006/relationships/image" Target="media/cb39d59b40673f26d7687f2df8b28872e7cee2fd.png"/><Relationship Id="rId91" Type="http://schemas.openxmlformats.org/officeDocument/2006/relationships/image" Target="media/66616202e7e3b69508683b2019174910703d0ce0.png"/><Relationship Id="rId92" Type="http://schemas.openxmlformats.org/officeDocument/2006/relationships/image" Target="media/5e4d7b0eeba5a4b85ee0ad77192d983b566967a2.png"/><Relationship Id="rId93" Type="http://schemas.openxmlformats.org/officeDocument/2006/relationships/image" Target="media/b66a1616d67bac57bc85c08d5a4d5f036bb5c228.png"/><Relationship Id="rId94" Type="http://schemas.openxmlformats.org/officeDocument/2006/relationships/image" Target="media/ec5b9583eed021f07faadff0377b3cd7660eec40.png"/><Relationship Id="rId95" Type="http://schemas.openxmlformats.org/officeDocument/2006/relationships/image" Target="media/55c7a890b907cb84858fcd6c718a1c86033ed6c8.png"/><Relationship Id="rId96" Type="http://schemas.openxmlformats.org/officeDocument/2006/relationships/image" Target="media/a4fab3df9de713a27da80db9286c79ede28b0a6c.png"/><Relationship Id="rId97" Type="http://schemas.openxmlformats.org/officeDocument/2006/relationships/image" Target="media/b606a61b819634bfb2cb676e83c3014bac3f94dd.png"/><Relationship Id="rId98" Type="http://schemas.openxmlformats.org/officeDocument/2006/relationships/image" Target="media/176fa9f622f8d2207f9f99bf682bb80cd611dc22.png"/><Relationship Id="rId99" Type="http://schemas.openxmlformats.org/officeDocument/2006/relationships/image" Target="media/7a90af7507787088d2d30a423e45b7115fabeea0.png"/><Relationship Id="rId100" Type="http://schemas.openxmlformats.org/officeDocument/2006/relationships/image" Target="media/f7367d81b60602d341c64805081a1b79b6f689cd.png"/><Relationship Id="rId101" Type="http://schemas.openxmlformats.org/officeDocument/2006/relationships/image" Target="media/5f861401d21ee68e7583dfe5216851c348104ff3.png"/><Relationship Id="rId102" Type="http://schemas.openxmlformats.org/officeDocument/2006/relationships/image" Target="media/0b4a6794deb92eb4b2aa76e807e51d0d3f7f60f5.png"/><Relationship Id="rId103" Type="http://schemas.openxmlformats.org/officeDocument/2006/relationships/image" Target="media/8e0e638f267e1bf7091be85d561876307ee48434.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Eagle Swoop questions</dc:title>
  <dc:creator>Sol's Labyrinth</dc:creator>
  <cp:lastModifiedBy>Un-named</cp:lastModifiedBy>
  <cp:revision>1</cp:revision>
  <dcterms:created xsi:type="dcterms:W3CDTF">2026-10-12T00:22:58.543Z</dcterms:created>
  <dcterms:modified xsi:type="dcterms:W3CDTF">2026-10-12T00:22:58.543Z</dcterms:modified>
</cp:coreProperties>
</file>

<file path=docProps/custom.xml><?xml version="1.0" encoding="utf-8"?>
<Properties xmlns="http://schemas.openxmlformats.org/officeDocument/2006/custom-properties" xmlns:vt="http://schemas.openxmlformats.org/officeDocument/2006/docPropsVTypes"/>
</file>