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40"/>
          <w:szCs w:val="40"/>
        </w:rPr>
        <w:t xml:space="preserve">SOL Labyrinth — every question and answer</w:t>
      </w:r>
    </w:p>
    <w:p>
      <w:pPr>
        <w:spacing w:after="80"/>
      </w:pPr>
      <w:r>
        <w:rPr>
          <w:rFonts w:ascii="Arial" w:cs="Arial" w:eastAsia="Arial" w:hAnsi="Arial"/>
          <w:color w:val="555555"/>
          <w:sz w:val="21"/>
          <w:szCs w:val="21"/>
        </w:rPr>
        <w:t xml:space="preserve">Version 5.8.0 · 1676 questions on 278 passages</w:t>
      </w:r>
    </w:p>
    <w:p>
      <w:pPr>
        <w:spacing w:after="80"/>
      </w:pPr>
      <w:r>
        <w:rPr>
          <w:rFonts w:ascii="Arial" w:cs="Arial" w:eastAsia="Arial" w:hAnsi="Arial"/>
          <w:sz w:val="21"/>
          <w:szCs w:val="21"/>
        </w:rPr>
        <w:t xml:space="preserve">Every passage and question the game can ask, with the right answer marked ✓ and in bold. Grades are grouped as students see them. Within a grade, passages run from shortest to longest, the order the game's levels reach them; each passage says the levels where it usually appears (the game also adapts to each student's reading level, and a class session can add, hide or reword questions).</w:t>
      </w:r>
    </w:p>
    <w:p>
      <w:pPr>
        <w:spacing w:after="80"/>
      </w:pPr>
      <w:r>
        <w:rPr>
          <w:rFonts w:ascii="Arial" w:cs="Arial" w:eastAsia="Arial" w:hAnsi="Arial"/>
          <w:sz w:val="21"/>
          <w:szCs w:val="21"/>
        </w:rPr>
        <w:t xml:space="preserve">Sentence and line numbers in the passages are the ones students see, so a question that says "sentence 4" means the sentence marked (4). A "Part A / Part B" pair is always asked together, Part A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1700"/>
        <w:gridCol w:w="1900"/>
      </w:tblGrid>
      <w:tr>
        <w:trPr>
          <w:tblHeader/>
        </w:trPr>
        <w:tc>
          <w:tcPr>
            <w:tcW w:type="dxa" w:w="54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Grade</w:t>
            </w:r>
          </w:p>
        </w:tc>
        <w:tc>
          <w:tcPr>
            <w:tcW w:type="dxa" w:w="17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Passages</w:t>
            </w:r>
          </w:p>
        </w:tc>
        <w:tc>
          <w:tcPr>
            <w:tcW w:type="dxa" w:w="1900"/>
            <w:tcBorders>
              <w:top w:val="single" w:color="BFBFBF" w:sz="4"/>
              <w:left w:val="single" w:color="BFBFBF" w:sz="4"/>
              <w:bottom w:val="single" w:color="BFBFBF" w:sz="4"/>
              <w:right w:val="single" w:color="BFBFBF" w:sz="4"/>
            </w:tcBorders>
            <w:shd w:fill="E7E3D4" w:val="clear"/>
            <w:tcMar>
              <w:top w:type="dxa" w:w="60"/>
              <w:left w:type="dxa" w:w="100"/>
              <w:bottom w:type="dxa" w:w="60"/>
              <w:right w:type="dxa" w:w="100"/>
            </w:tcMar>
          </w:tcPr>
          <w:p>
            <w:r>
              <w:rPr>
                <w:rFonts w:ascii="Arial" w:cs="Arial" w:eastAsia="Arial" w:hAnsi="Arial"/>
                <w:b/>
                <w:bCs/>
                <w:sz w:val="19"/>
                <w:szCs w:val="19"/>
              </w:rPr>
              <w:t xml:space="preserve">Questions</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Grade 5 · New Jersey (NJSLA-ELA)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82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498</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Grade 9 · Virginia (Selection 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66</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390</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Grade 10 · Virginia (Selection 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393</w:t>
            </w:r>
          </w:p>
        </w:tc>
      </w:tr>
      <w:tr>
        <w:trPr>
          <w:tblHeader w:val="off"/>
        </w:trP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Grade 11 · Virginia (Selection 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65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19"/>
                <w:szCs w:val="19"/>
              </w:rPr>
              <w:t xml:space="preserve">395</w:t>
            </w:r>
          </w:p>
        </w:tc>
      </w:tr>
    </w:tbl>
    <w:p>
      <w:pPr>
        <w:pStyle w:val="Heading1"/>
        <w:pageBreakBefore/>
        <w:spacing w:after="120"/>
      </w:pPr>
      <w:r>
        <w:rPr>
          <w:rFonts w:ascii="Arial" w:cs="Arial" w:eastAsia="Arial" w:hAnsi="Arial"/>
          <w:b/>
          <w:bCs/>
          <w:sz w:val="34"/>
          <w:szCs w:val="34"/>
        </w:rPr>
        <w:t xml:space="preserve">Grade 5 · New Jersey (NJSLA-ELA)</w:t>
      </w:r>
    </w:p>
    <w:p>
      <w:pPr>
        <w:spacing w:after="80"/>
      </w:pPr>
      <w:r>
        <w:rPr>
          <w:rFonts w:ascii="Arial" w:cs="Arial" w:eastAsia="Arial" w:hAnsi="Arial"/>
          <w:i/>
          <w:iCs/>
          <w:color w:val="555555"/>
          <w:sz w:val="21"/>
          <w:szCs w:val="21"/>
        </w:rPr>
        <w:t xml:space="preserve">New Jersey Grade 5 students get only these passages. 82 passages, 498 questions.</w:t>
      </w:r>
    </w:p>
    <w:p>
      <w:pPr>
        <w:pStyle w:val="Heading2"/>
        <w:keepNext/>
        <w:spacing w:after="60" w:before="280"/>
      </w:pPr>
      <w:r>
        <w:rPr>
          <w:rFonts w:ascii="Arial" w:cs="Arial" w:eastAsia="Arial" w:hAnsi="Arial"/>
          <w:b/>
          <w:bCs/>
          <w:sz w:val="28"/>
          <w:szCs w:val="28"/>
        </w:rPr>
        <w:t xml:space="preserve">1. Counting Thunder</w:t>
      </w:r>
    </w:p>
    <w:p>
      <w:pPr>
        <w:keepNext/>
        <w:spacing w:after="80"/>
      </w:pPr>
      <w:r>
        <w:rPr>
          <w:rFonts w:ascii="Arial" w:cs="Arial" w:eastAsia="Arial" w:hAnsi="Arial"/>
          <w:color w:val="666666"/>
          <w:sz w:val="18"/>
          <w:szCs w:val="18"/>
        </w:rPr>
        <w:t xml:space="preserve">Poetry · RL.5 · 53 words · reading level 1 (easier) · levels 1–6</w:t>
      </w:r>
    </w:p>
    <w:p>
      <w:pPr>
        <w:spacing w:after="0"/>
        <w:ind w:left="360"/>
      </w:pPr>
      <w:r>
        <w:rPr>
          <w:rFonts w:ascii="Arial" w:cs="Arial" w:eastAsia="Arial" w:hAnsi="Arial"/>
          <w:sz w:val="20"/>
          <w:szCs w:val="20"/>
        </w:rPr>
        <w:t xml:space="preserve">1 A flash of light, and then I count:</w:t>
      </w:r>
    </w:p>
    <w:p>
      <w:pPr>
        <w:spacing w:after="0"/>
        <w:ind w:left="360"/>
      </w:pPr>
      <w:r>
        <w:rPr>
          <w:rFonts w:ascii="Arial" w:cs="Arial" w:eastAsia="Arial" w:hAnsi="Arial"/>
          <w:sz w:val="20"/>
          <w:szCs w:val="20"/>
        </w:rPr>
        <w:t xml:space="preserve">2 one, two, three, four, five.</w:t>
      </w:r>
    </w:p>
    <w:p>
      <w:pPr>
        <w:spacing w:after="0"/>
        <w:ind w:left="360"/>
      </w:pPr>
      <w:r>
        <w:rPr>
          <w:rFonts w:ascii="Arial" w:cs="Arial" w:eastAsia="Arial" w:hAnsi="Arial"/>
          <w:sz w:val="20"/>
          <w:szCs w:val="20"/>
        </w:rPr>
        <w:t xml:space="preserve">3 Then thunder rumbles, low and slow,</w:t>
      </w:r>
    </w:p>
    <w:p>
      <w:pPr>
        <w:spacing w:after="0"/>
        <w:ind w:left="360"/>
      </w:pPr>
      <w:r>
        <w:rPr>
          <w:rFonts w:ascii="Arial" w:cs="Arial" w:eastAsia="Arial" w:hAnsi="Arial"/>
          <w:sz w:val="20"/>
          <w:szCs w:val="20"/>
        </w:rPr>
        <w:t xml:space="preserve">4 like a truck that just arrived.</w:t>
      </w:r>
    </w:p>
    <w:p>
      <w:pPr>
        <w:spacing w:after="0"/>
        <w:ind w:left="360"/>
      </w:pPr>
      <w:r>
        <w:rPr>
          <w:rFonts w:ascii="Arial" w:cs="Arial" w:eastAsia="Arial" w:hAnsi="Arial"/>
          <w:sz w:val="20"/>
          <w:szCs w:val="20"/>
        </w:rPr>
        <w:t xml:space="preserve">5 Grandpa says that every five</w:t>
      </w:r>
    </w:p>
    <w:p>
      <w:pPr>
        <w:spacing w:after="0"/>
        <w:ind w:left="360"/>
      </w:pPr>
      <w:r>
        <w:rPr>
          <w:rFonts w:ascii="Arial" w:cs="Arial" w:eastAsia="Arial" w:hAnsi="Arial"/>
          <w:sz w:val="20"/>
          <w:szCs w:val="20"/>
        </w:rPr>
        <w:t xml:space="preserve">6 means one more mile away.</w:t>
      </w:r>
    </w:p>
    <w:p>
      <w:pPr>
        <w:spacing w:after="0"/>
        <w:ind w:left="360"/>
      </w:pPr>
      <w:r>
        <w:rPr>
          <w:rFonts w:ascii="Arial" w:cs="Arial" w:eastAsia="Arial" w:hAnsi="Arial"/>
          <w:sz w:val="20"/>
          <w:szCs w:val="20"/>
        </w:rPr>
        <w:t xml:space="preserve">7 Tonight I counted twenty-five,</w:t>
      </w:r>
    </w:p>
    <w:p>
      <w:pPr>
        <w:spacing w:after="100"/>
        <w:ind w:left="360"/>
      </w:pPr>
      <w:r>
        <w:rPr>
          <w:rFonts w:ascii="Arial" w:cs="Arial" w:eastAsia="Arial" w:hAnsi="Arial"/>
          <w:sz w:val="20"/>
          <w:szCs w:val="20"/>
        </w:rPr>
        <w:t xml:space="preserve">8 so on the porch we stay.</w:t>
      </w:r>
    </w:p>
    <w:p>
      <w:pPr>
        <w:keepNext/>
        <w:spacing w:after="40" w:before="140"/>
      </w:pPr>
      <w:r>
        <w:rPr>
          <w:rFonts w:ascii="Arial" w:cs="Arial" w:eastAsia="Arial" w:hAnsi="Arial"/>
          <w:b/>
          <w:bCs/>
          <w:sz w:val="21"/>
          <w:szCs w:val="21"/>
        </w:rPr>
        <w:t xml:space="preserve">Q1. </w:t>
      </w:r>
      <w:r>
        <w:rPr>
          <w:rFonts w:ascii="Arial" w:cs="Arial" w:eastAsia="Arial" w:hAnsi="Arial"/>
          <w:b/>
          <w:bCs/>
          <w:color w:val="8A5A00"/>
          <w:sz w:val="21"/>
          <w:szCs w:val="21"/>
        </w:rPr>
        <w:t xml:space="preserve"/>
      </w:r>
      <w:r>
        <w:rPr>
          <w:rFonts w:ascii="Arial" w:cs="Arial" w:eastAsia="Arial" w:hAnsi="Arial"/>
          <w:b/>
          <w:bCs/>
          <w:sz w:val="21"/>
          <w:szCs w:val="21"/>
        </w:rPr>
        <w:t xml:space="preserve">In line 4, the poet compares thunder to a truck to show that the sound is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sharp and quick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deep and rumbling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too loud to bear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high and squeaky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 the speaker and Grandpa stay on the porch?</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storm is far away.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rain has stopped.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want to see the lightning up close.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truck is blocking the door.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lines best support the answer to Part A about staying on the porch?</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lines 1 and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lines 3 and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lines 5 and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lines 7 and 8</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tells what the poem is about?</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child who is afraid of storms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grandfather who drives a truck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using counting to tell how far away a storm is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family that runs inside from the rain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2. First Frost</w:t>
      </w:r>
    </w:p>
    <w:p>
      <w:pPr>
        <w:keepNext/>
        <w:spacing w:after="80"/>
      </w:pPr>
      <w:r>
        <w:rPr>
          <w:rFonts w:ascii="Arial" w:cs="Arial" w:eastAsia="Arial" w:hAnsi="Arial"/>
          <w:color w:val="666666"/>
          <w:sz w:val="18"/>
          <w:szCs w:val="18"/>
        </w:rPr>
        <w:t xml:space="preserve">Poetry · RL.5 · 78 words · reading level 1 (easier) · levels 1–16</w:t>
      </w:r>
    </w:p>
    <w:p>
      <w:pPr>
        <w:spacing w:after="0"/>
        <w:ind w:left="360"/>
      </w:pPr>
      <w:r>
        <w:rPr>
          <w:rFonts w:ascii="Arial" w:cs="Arial" w:eastAsia="Arial" w:hAnsi="Arial"/>
          <w:sz w:val="20"/>
          <w:szCs w:val="20"/>
        </w:rPr>
        <w:t xml:space="preserve">1 This morning the grass wore a coat of white,</w:t>
      </w:r>
    </w:p>
    <w:p>
      <w:pPr>
        <w:spacing w:after="0"/>
        <w:ind w:left="360"/>
      </w:pPr>
      <w:r>
        <w:rPr>
          <w:rFonts w:ascii="Arial" w:cs="Arial" w:eastAsia="Arial" w:hAnsi="Arial"/>
          <w:sz w:val="20"/>
          <w:szCs w:val="20"/>
        </w:rPr>
        <w:t xml:space="preserve">2 each blade stiff and shining in the early light.</w:t>
      </w:r>
    </w:p>
    <w:p>
      <w:pPr>
        <w:spacing w:after="0"/>
        <w:ind w:left="360"/>
      </w:pPr>
      <w:r>
        <w:rPr>
          <w:rFonts w:ascii="Arial" w:cs="Arial" w:eastAsia="Arial" w:hAnsi="Arial"/>
          <w:sz w:val="20"/>
          <w:szCs w:val="20"/>
        </w:rPr>
        <w:t xml:space="preserve">3 My breath made clouds that floated away,</w:t>
      </w:r>
    </w:p>
    <w:p>
      <w:pPr>
        <w:spacing w:after="0"/>
        <w:ind w:left="360"/>
      </w:pPr>
      <w:r>
        <w:rPr>
          <w:rFonts w:ascii="Arial" w:cs="Arial" w:eastAsia="Arial" w:hAnsi="Arial"/>
          <w:sz w:val="20"/>
          <w:szCs w:val="20"/>
        </w:rPr>
        <w:t xml:space="preserve">4 and the puddle by the gate was glass today.</w:t>
      </w:r>
    </w:p>
    <w:p>
      <w:pPr>
        <w:spacing w:after="0"/>
        <w:ind w:left="360"/>
      </w:pPr>
      <w:r>
        <w:rPr>
          <w:rFonts w:ascii="Arial" w:cs="Arial" w:eastAsia="Arial" w:hAnsi="Arial"/>
          <w:sz w:val="20"/>
          <w:szCs w:val="20"/>
        </w:rPr>
        <w:t xml:space="preserve">5 I stepped on the edge and heard it crack.</w:t>
      </w:r>
    </w:p>
    <w:p>
      <w:pPr>
        <w:spacing w:after="0"/>
        <w:ind w:left="360"/>
      </w:pPr>
      <w:r>
        <w:rPr>
          <w:rFonts w:ascii="Arial" w:cs="Arial" w:eastAsia="Arial" w:hAnsi="Arial"/>
          <w:sz w:val="20"/>
          <w:szCs w:val="20"/>
        </w:rPr>
        <w:t xml:space="preserve">6 Then the sun climbed up, and the green came back.</w:t>
      </w:r>
    </w:p>
    <w:p>
      <w:pPr>
        <w:spacing w:after="0"/>
        <w:ind w:left="360"/>
      </w:pPr>
      <w:r>
        <w:rPr>
          <w:rFonts w:ascii="Arial" w:cs="Arial" w:eastAsia="Arial" w:hAnsi="Arial"/>
          <w:sz w:val="20"/>
          <w:szCs w:val="20"/>
        </w:rPr>
        <w:t xml:space="preserve">7 By lunch the white coat had melted clean,</w:t>
      </w:r>
    </w:p>
    <w:p>
      <w:pPr>
        <w:spacing w:after="100"/>
        <w:ind w:left="360"/>
      </w:pPr>
      <w:r>
        <w:rPr>
          <w:rFonts w:ascii="Arial" w:cs="Arial" w:eastAsia="Arial" w:hAnsi="Arial"/>
          <w:sz w:val="20"/>
          <w:szCs w:val="20"/>
        </w:rPr>
        <w:t xml:space="preserve">8 and the grass was only grass again, plain green.</w:t>
      </w:r>
    </w:p>
    <w:p>
      <w:pPr>
        <w:keepNext/>
        <w:spacing w:after="40" w:before="140"/>
      </w:pPr>
      <w:r>
        <w:rPr>
          <w:rFonts w:ascii="Arial" w:cs="Arial" w:eastAsia="Arial" w:hAnsi="Arial"/>
          <w:b/>
          <w:bCs/>
          <w:sz w:val="21"/>
          <w:szCs w:val="21"/>
        </w:rPr>
        <w:t xml:space="preserve">Q5. </w:t>
      </w:r>
      <w:r>
        <w:rPr>
          <w:rFonts w:ascii="Arial" w:cs="Arial" w:eastAsia="Arial" w:hAnsi="Arial"/>
          <w:b/>
          <w:bCs/>
          <w:color w:val="8A5A00"/>
          <w:sz w:val="21"/>
          <w:szCs w:val="21"/>
        </w:rPr>
        <w:t xml:space="preserve"/>
      </w:r>
      <w:r>
        <w:rPr>
          <w:rFonts w:ascii="Arial" w:cs="Arial" w:eastAsia="Arial" w:hAnsi="Arial"/>
          <w:b/>
          <w:bCs/>
          <w:sz w:val="21"/>
          <w:szCs w:val="21"/>
        </w:rPr>
        <w:t xml:space="preserve">In line 1, the poet says the grass wore a coat of white to show that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deep snow fell during the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frost covered the grass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someone left a coat on the lawn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grass had turned pale and dry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is the poem mostly about?</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frost that comes and goes on a cold morning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child who breaks a window by the gate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snow makes winter fun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why the sun rises late in winter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best shows that the frost does not last?</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Line 6</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Q8. </w:t>
      </w:r>
      <w:r>
        <w:rPr>
          <w:rFonts w:ascii="Arial" w:cs="Arial" w:eastAsia="Arial" w:hAnsi="Arial"/>
          <w:b/>
          <w:bCs/>
          <w:color w:val="8A5A00"/>
          <w:sz w:val="21"/>
          <w:szCs w:val="21"/>
        </w:rPr>
        <w:t xml:space="preserve"/>
      </w:r>
      <w:r>
        <w:rPr>
          <w:rFonts w:ascii="Arial" w:cs="Arial" w:eastAsia="Arial" w:hAnsi="Arial"/>
          <w:b/>
          <w:bCs/>
          <w:sz w:val="21"/>
          <w:szCs w:val="21"/>
        </w:rPr>
        <w:t xml:space="preserve">In line 4, the poet calls the puddle glass because it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broken into sharp pieces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reflected the whole sky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was frozen hard and clear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was too deep to step 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 The Red Mitten</w:t>
      </w:r>
    </w:p>
    <w:p>
      <w:pPr>
        <w:keepNext/>
        <w:spacing w:after="80"/>
      </w:pPr>
      <w:r>
        <w:rPr>
          <w:rFonts w:ascii="Arial" w:cs="Arial" w:eastAsia="Arial" w:hAnsi="Arial"/>
          <w:color w:val="666666"/>
          <w:sz w:val="18"/>
          <w:szCs w:val="18"/>
        </w:rPr>
        <w:t xml:space="preserve">Literature · RL.5 · 80 words · reading level 1 (easier) · levels 1–16</w:t>
      </w:r>
    </w:p>
    <w:p>
      <w:pPr>
        <w:spacing w:after="100"/>
        <w:ind w:left="360"/>
      </w:pPr>
      <w:r>
        <w:rPr>
          <w:rFonts w:ascii="Arial" w:cs="Arial" w:eastAsia="Arial" w:hAnsi="Arial"/>
          <w:sz w:val="20"/>
          <w:szCs w:val="20"/>
        </w:rPr>
        <w:t xml:space="preserve">(1) Nora lost her red mitten on the way to school. (2) Her left hand was cold all morning. (3) At lunch, she saw something red on the fence by the playground. (4) Someone had found the mitten and hung it up high where she would see it. (5) Nora never learned who had done it. (6) She pulled the mitten on and smiled. (7) The next day, she found a lost scarf and hung it on the same fence.</w:t>
      </w:r>
    </w:p>
    <w:p>
      <w:pPr>
        <w:keepNext/>
        <w:spacing w:after="40" w:before="140"/>
      </w:pPr>
      <w:r>
        <w:rPr>
          <w:rFonts w:ascii="Arial" w:cs="Arial" w:eastAsia="Arial" w:hAnsi="Arial"/>
          <w:b/>
          <w:bCs/>
          <w:sz w:val="21"/>
          <w:szCs w:val="21"/>
        </w:rPr>
        <w:t xml:space="preserve">Q9.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lesson does Nora learn in the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is smart to wear two pairs of mittens.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kind act can lead someone else to be kind.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Lost things are usually gone for good.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playground is a good place to stay warm.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the lesson from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Her left hand was cold all morning.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 Someone had found the mitten and hung it up high where she would see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5: Nora never learned who had done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7: The next day, she found a lost scarf and hung it on the same fence.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Q11. </w:t>
      </w:r>
      <w:r>
        <w:rPr>
          <w:rFonts w:ascii="Arial" w:cs="Arial" w:eastAsia="Arial" w:hAnsi="Arial"/>
          <w:b/>
          <w:bCs/>
          <w:color w:val="8A5A00"/>
          <w:sz w:val="21"/>
          <w:szCs w:val="21"/>
        </w:rPr>
        <w:t xml:space="preserve"/>
      </w:r>
      <w:r>
        <w:rPr>
          <w:rFonts w:ascii="Arial" w:cs="Arial" w:eastAsia="Arial" w:hAnsi="Arial"/>
          <w:b/>
          <w:bCs/>
          <w:sz w:val="21"/>
          <w:szCs w:val="21"/>
        </w:rPr>
        <w:t xml:space="preserve">Where does Nora find her mitten?</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on the fence by the playground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 her lunchbox</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 the sidewalk near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inside her desk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5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Nora's hand was cold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 the color of the mitten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 that the helper stayed a mystery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tell what Nora ate at lunch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 Sunday Kitchen</w:t>
      </w:r>
    </w:p>
    <w:p>
      <w:pPr>
        <w:keepNext/>
        <w:spacing w:after="80"/>
      </w:pPr>
      <w:r>
        <w:rPr>
          <w:rFonts w:ascii="Arial" w:cs="Arial" w:eastAsia="Arial" w:hAnsi="Arial"/>
          <w:color w:val="666666"/>
          <w:sz w:val="18"/>
          <w:szCs w:val="18"/>
        </w:rPr>
        <w:t xml:space="preserve">Poetry · RL.5 · 82 words · reading level 1 (easier) · levels 1–16</w:t>
      </w:r>
    </w:p>
    <w:p>
      <w:pPr>
        <w:spacing w:after="0"/>
        <w:ind w:left="360"/>
      </w:pPr>
      <w:r>
        <w:rPr>
          <w:rFonts w:ascii="Arial" w:cs="Arial" w:eastAsia="Arial" w:hAnsi="Arial"/>
          <w:sz w:val="20"/>
          <w:szCs w:val="20"/>
        </w:rPr>
        <w:t xml:space="preserve">1 Sunday mornings smell like cinnamon,</w:t>
      </w:r>
    </w:p>
    <w:p>
      <w:pPr>
        <w:spacing w:after="0"/>
        <w:ind w:left="360"/>
      </w:pPr>
      <w:r>
        <w:rPr>
          <w:rFonts w:ascii="Arial" w:cs="Arial" w:eastAsia="Arial" w:hAnsi="Arial"/>
          <w:sz w:val="20"/>
          <w:szCs w:val="20"/>
        </w:rPr>
        <w:t xml:space="preserve">2 like butter melting in a pan.</w:t>
      </w:r>
    </w:p>
    <w:p>
      <w:pPr>
        <w:spacing w:after="0"/>
        <w:ind w:left="360"/>
      </w:pPr>
      <w:r>
        <w:rPr>
          <w:rFonts w:ascii="Arial" w:cs="Arial" w:eastAsia="Arial" w:hAnsi="Arial"/>
          <w:sz w:val="20"/>
          <w:szCs w:val="20"/>
        </w:rPr>
        <w:t xml:space="preserve">3 Grandma hums a song with no words</w:t>
      </w:r>
    </w:p>
    <w:p>
      <w:pPr>
        <w:spacing w:after="0"/>
        <w:ind w:left="360"/>
      </w:pPr>
      <w:r>
        <w:rPr>
          <w:rFonts w:ascii="Arial" w:cs="Arial" w:eastAsia="Arial" w:hAnsi="Arial"/>
          <w:sz w:val="20"/>
          <w:szCs w:val="20"/>
        </w:rPr>
        <w:t xml:space="preserve">4 and taps the beat with a wooden spoon.</w:t>
      </w:r>
    </w:p>
    <w:p>
      <w:pPr>
        <w:spacing w:after="0"/>
        <w:ind w:left="360"/>
      </w:pPr>
      <w:r>
        <w:rPr>
          <w:rFonts w:ascii="Arial" w:cs="Arial" w:eastAsia="Arial" w:hAnsi="Arial"/>
          <w:sz w:val="20"/>
          <w:szCs w:val="20"/>
        </w:rPr>
        <w:t xml:space="preserve">5 She lets me crack the eggs myself,</w:t>
      </w:r>
    </w:p>
    <w:p>
      <w:pPr>
        <w:spacing w:after="0"/>
        <w:ind w:left="360"/>
      </w:pPr>
      <w:r>
        <w:rPr>
          <w:rFonts w:ascii="Arial" w:cs="Arial" w:eastAsia="Arial" w:hAnsi="Arial"/>
          <w:sz w:val="20"/>
          <w:szCs w:val="20"/>
        </w:rPr>
        <w:t xml:space="preserve">6 even the ones that splash the floor.</w:t>
      </w:r>
    </w:p>
    <w:p>
      <w:pPr>
        <w:spacing w:after="0"/>
        <w:ind w:left="360"/>
      </w:pPr>
      <w:r>
        <w:rPr>
          <w:rFonts w:ascii="Arial" w:cs="Arial" w:eastAsia="Arial" w:hAnsi="Arial"/>
          <w:sz w:val="20"/>
          <w:szCs w:val="20"/>
        </w:rPr>
        <w:t xml:space="preserve">7 "That's how we learn," she says, and laughs,</w:t>
      </w:r>
    </w:p>
    <w:p>
      <w:pPr>
        <w:spacing w:after="0"/>
        <w:ind w:left="360"/>
      </w:pPr>
      <w:r>
        <w:rPr>
          <w:rFonts w:ascii="Arial" w:cs="Arial" w:eastAsia="Arial" w:hAnsi="Arial"/>
          <w:sz w:val="20"/>
          <w:szCs w:val="20"/>
        </w:rPr>
        <w:t xml:space="preserve">8 and hands me another egg, and one more.</w:t>
      </w:r>
    </w:p>
    <w:p>
      <w:pPr>
        <w:spacing w:after="0"/>
        <w:ind w:left="360"/>
      </w:pPr>
      <w:r>
        <w:rPr>
          <w:rFonts w:ascii="Arial" w:cs="Arial" w:eastAsia="Arial" w:hAnsi="Arial"/>
          <w:sz w:val="20"/>
          <w:szCs w:val="20"/>
        </w:rPr>
        <w:t xml:space="preserve">9 When the pancakes rise, golden and round,</w:t>
      </w:r>
    </w:p>
    <w:p>
      <w:pPr>
        <w:spacing w:after="100"/>
        <w:ind w:left="360"/>
      </w:pPr>
      <w:r>
        <w:rPr>
          <w:rFonts w:ascii="Arial" w:cs="Arial" w:eastAsia="Arial" w:hAnsi="Arial"/>
          <w:sz w:val="20"/>
          <w:szCs w:val="20"/>
        </w:rPr>
        <w:t xml:space="preserve">10 the whole house wakes to the smell of us.</w:t>
      </w:r>
    </w:p>
    <w:p>
      <w:pPr>
        <w:keepNext/>
        <w:spacing w:after="40" w:before="140"/>
      </w:pPr>
      <w:r>
        <w:rPr>
          <w:rFonts w:ascii="Arial" w:cs="Arial" w:eastAsia="Arial" w:hAnsi="Arial"/>
          <w:b/>
          <w:bCs/>
          <w:sz w:val="21"/>
          <w:szCs w:val="21"/>
        </w:rPr>
        <w:t xml:space="preserve">Q13.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word best describes Grandma in the poem?</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strict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patient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sleepy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hurried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lines best support the answer to Part A about Grandma?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lines 1 and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lines 3 and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lines 7 and 8</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lines 9 and 10</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Q15. </w:t>
      </w:r>
      <w:r>
        <w:rPr>
          <w:rFonts w:ascii="Arial" w:cs="Arial" w:eastAsia="Arial" w:hAnsi="Arial"/>
          <w:b/>
          <w:bCs/>
          <w:color w:val="8A5A00"/>
          <w:sz w:val="21"/>
          <w:szCs w:val="21"/>
        </w:rPr>
        <w:t xml:space="preserve"/>
      </w:r>
      <w:r>
        <w:rPr>
          <w:rFonts w:ascii="Arial" w:cs="Arial" w:eastAsia="Arial" w:hAnsi="Arial"/>
          <w:b/>
          <w:bCs/>
          <w:sz w:val="21"/>
          <w:szCs w:val="21"/>
        </w:rPr>
        <w:t xml:space="preserve">In line 1, the poet says Sunday mornings smell like cinnamon to show that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Grandma is cooking something sweet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house is being cleaned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speaker is still dreaming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kitchen window is open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tells what the poem is mostly about?</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family that eats pancakes every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grandmother who sings to a baby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kitchen that needs to be cleaned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child learning to cook with Grandma on Sundays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Q17. </w:t>
      </w:r>
      <w:r>
        <w:rPr>
          <w:rFonts w:ascii="Arial" w:cs="Arial" w:eastAsia="Arial" w:hAnsi="Arial"/>
          <w:b/>
          <w:bCs/>
          <w:color w:val="8A5A00"/>
          <w:sz w:val="21"/>
          <w:szCs w:val="21"/>
        </w:rPr>
        <w:t xml:space="preserve"/>
      </w:r>
      <w:r>
        <w:rPr>
          <w:rFonts w:ascii="Arial" w:cs="Arial" w:eastAsia="Arial" w:hAnsi="Arial"/>
          <w:b/>
          <w:bCs/>
          <w:sz w:val="21"/>
          <w:szCs w:val="21"/>
        </w:rPr>
        <w:t xml:space="preserve">Why does the poet write and hands me another egg, and one more in line 8?</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show that Grandma has too many eggs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to show that Grandma keeps giving the speaker chances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show that the speaker is tired of cooking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show that the pancakes need many eggs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 The Empty Seat</w:t>
      </w:r>
    </w:p>
    <w:p>
      <w:pPr>
        <w:keepNext/>
        <w:spacing w:after="80"/>
      </w:pPr>
      <w:r>
        <w:rPr>
          <w:rFonts w:ascii="Arial" w:cs="Arial" w:eastAsia="Arial" w:hAnsi="Arial"/>
          <w:color w:val="666666"/>
          <w:sz w:val="18"/>
          <w:szCs w:val="18"/>
        </w:rPr>
        <w:t xml:space="preserve">Literature · RL.5 · 82 words · reading level 2 (on grade) · levels 1–16</w:t>
      </w:r>
    </w:p>
    <w:p>
      <w:pPr>
        <w:spacing w:after="100"/>
        <w:ind w:left="360"/>
      </w:pPr>
      <w:r>
        <w:rPr>
          <w:rFonts w:ascii="Arial" w:cs="Arial" w:eastAsia="Arial" w:hAnsi="Arial"/>
          <w:sz w:val="20"/>
          <w:szCs w:val="20"/>
        </w:rPr>
        <w:t xml:space="preserve">(1) Every morning, Amara saved the seat beside her on the bus for her best friend, Tess. (2) Then Tess moved away in March. (3) For a week, Amara kept her backpack on the empty seat. (4) On Monday, a new boy climbed on and stood in the aisle, looking for a place to sit. (5) Amara looked at her backpack for a long moment. (6) Then she moved it to the floor. (7) "I'm Amara," she said. (8) "This seat's free."</w:t>
      </w:r>
    </w:p>
    <w:p>
      <w:pPr>
        <w:keepNext/>
        <w:spacing w:after="40" w:before="140"/>
      </w:pPr>
      <w:r>
        <w:rPr>
          <w:rFonts w:ascii="Arial" w:cs="Arial" w:eastAsia="Arial" w:hAnsi="Arial"/>
          <w:b/>
          <w:bCs/>
          <w:sz w:val="21"/>
          <w:szCs w:val="21"/>
        </w:rPr>
        <w:t xml:space="preserve">Q18.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Amara change during the story?</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stops riding the bus.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goes from saving the seat to sharing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decides to sit near the driver.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forgets all about Tess.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how Amara changes?</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Then Tess moved away in March.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 For a week, Amara kept her backpack on the empty seat.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5: Amara looked at her backpack for a long moment.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6: Then she moved it to the floor.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5 mainly to show that Amara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is deciding what to do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worried the bus is late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does not like the new boy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to keep her backpack dry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free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costing no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loose and untied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open to anyone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able to go away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Old friends are always better than new ones.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bus is the best place to make friends.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Missing someone means you should sit alone.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Making room for others can help you move 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 The Green Bin</w:t>
      </w:r>
    </w:p>
    <w:p>
      <w:pPr>
        <w:keepNext/>
        <w:spacing w:after="80"/>
      </w:pPr>
      <w:r>
        <w:rPr>
          <w:rFonts w:ascii="Arial" w:cs="Arial" w:eastAsia="Arial" w:hAnsi="Arial"/>
          <w:color w:val="666666"/>
          <w:sz w:val="18"/>
          <w:szCs w:val="18"/>
        </w:rPr>
        <w:t xml:space="preserve">Informational · RI.5 · 86 words · reading level 1 (easier) · levels 1–18</w:t>
      </w:r>
    </w:p>
    <w:p>
      <w:pPr>
        <w:spacing w:after="100"/>
        <w:ind w:left="360"/>
      </w:pPr>
      <w:r>
        <w:rPr>
          <w:rFonts w:ascii="Arial" w:cs="Arial" w:eastAsia="Arial" w:hAnsi="Arial"/>
          <w:sz w:val="20"/>
          <w:szCs w:val="20"/>
        </w:rPr>
        <w:t xml:space="preserve">(1) At Pine Street School, lunch scraps do not go in the trash. (2) Apple cores, banana peels, and bread crusts go into a big green compost bin behind the cafeteria. (3) Inside the bin, tiny living things called microbes break the scraps down. (4) Worms help too. (5) After a few months, the scraps turn into dark, crumbly soil. (6) The school garden club spreads this soil on the vegetable beds. (7) Last spring, the beds grew the biggest tomatoes the school had ever seen.</w:t>
      </w:r>
    </w:p>
    <w:p>
      <w:pPr>
        <w:keepNext/>
        <w:spacing w:after="40" w:before="140"/>
      </w:pPr>
      <w:r>
        <w:rPr>
          <w:rFonts w:ascii="Arial" w:cs="Arial" w:eastAsia="Arial" w:hAnsi="Arial"/>
          <w:b/>
          <w:bCs/>
          <w:sz w:val="21"/>
          <w:szCs w:val="21"/>
        </w:rPr>
        <w:t xml:space="preserve">Q23.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is the article mostly about?</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worms live in the dirt under a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how a school turns food scraps into garden soil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why tomatoes grow best in the spring sunshine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what students at Pine Street eat for lunch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what the article is mostly about?</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Q25.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article, what breaks down the scraps in the bin?</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rain and sun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garden club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tomato plants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microbes and worms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crumbly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easily broken apart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wet and very sticky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as hard as a rock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full of bad smells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7 mainly to —</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that the compost soil helps plants grow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microbes do their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 what goes into the bin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tell when the garden club meets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7. The Tiniest Flyer</w:t>
      </w:r>
    </w:p>
    <w:p>
      <w:pPr>
        <w:keepNext/>
        <w:spacing w:after="80"/>
      </w:pPr>
      <w:r>
        <w:rPr>
          <w:rFonts w:ascii="Arial" w:cs="Arial" w:eastAsia="Arial" w:hAnsi="Arial"/>
          <w:color w:val="666666"/>
          <w:sz w:val="18"/>
          <w:szCs w:val="18"/>
        </w:rPr>
        <w:t xml:space="preserve">Informational · RI.5 · 88 words · reading level 1 (easier) · levels 1–18</w:t>
      </w:r>
    </w:p>
    <w:p>
      <w:pPr>
        <w:spacing w:after="100"/>
        <w:ind w:left="360"/>
      </w:pPr>
      <w:r>
        <w:rPr>
          <w:rFonts w:ascii="Arial" w:cs="Arial" w:eastAsia="Arial" w:hAnsi="Arial"/>
          <w:sz w:val="20"/>
          <w:szCs w:val="20"/>
        </w:rPr>
        <w:t xml:space="preserve">(1) A hummingbird is one of the smallest birds in the world. (2) Some weigh less than a penny. (3) Its wings beat so fast that they make a soft humming sound, which is how the bird got its name. (4) A hummingbird can hover in one spot like a tiny helicopter. (5) It can even fly backward. (6) It uses its long, thin beak to drink sweet nectar from flowers. (7) Because it burns so much energy, it must eat about every ten minutes all day long.</w:t>
      </w:r>
    </w:p>
    <w:p>
      <w:pPr>
        <w:keepNext/>
        <w:spacing w:after="40" w:before="140"/>
      </w:pPr>
      <w:r>
        <w:rPr>
          <w:rFonts w:ascii="Arial" w:cs="Arial" w:eastAsia="Arial" w:hAnsi="Arial"/>
          <w:b/>
          <w:bCs/>
          <w:sz w:val="21"/>
          <w:szCs w:val="21"/>
        </w:rPr>
        <w:t xml:space="preserve">Q28.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why does a hummingbird eat so often?</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Its beak is long and thin.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burns a lot of energy.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Flowers make new nectar every ten minutes.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is one of the smallest birds.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eating?</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Q30. </w:t>
      </w:r>
      <w:r>
        <w:rPr>
          <w:rFonts w:ascii="Arial" w:cs="Arial" w:eastAsia="Arial" w:hAnsi="Arial"/>
          <w:b/>
          <w:bCs/>
          <w:color w:val="8A5A00"/>
          <w:sz w:val="21"/>
          <w:szCs w:val="21"/>
        </w:rPr>
        <w:t xml:space="preserve"/>
      </w:r>
      <w:r>
        <w:rPr>
          <w:rFonts w:ascii="Arial" w:cs="Arial" w:eastAsia="Arial" w:hAnsi="Arial"/>
          <w:b/>
          <w:bCs/>
          <w:sz w:val="21"/>
          <w:szCs w:val="21"/>
        </w:rPr>
        <w:t xml:space="preserve">How did the hummingbird get its name?</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from the sound its wings make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from the way it hovers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from the color of its feathers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the song it sings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hover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dive toward the ground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sleep upside down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stay in the air in one place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fly in a straight line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compares the hummingbird to a helicopter in sentence 4 mainly to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how loud the bird 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explain how the bird stays in one spot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prove that the bird is 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size of the bird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8. Your Shadow Clock</w:t>
      </w:r>
    </w:p>
    <w:p>
      <w:pPr>
        <w:keepNext/>
        <w:spacing w:after="80"/>
      </w:pPr>
      <w:r>
        <w:rPr>
          <w:rFonts w:ascii="Arial" w:cs="Arial" w:eastAsia="Arial" w:hAnsi="Arial"/>
          <w:color w:val="666666"/>
          <w:sz w:val="18"/>
          <w:szCs w:val="18"/>
        </w:rPr>
        <w:t xml:space="preserve">Informational · RI.5 · 88 words · reading level 1 (easier) · levels 1–18</w:t>
      </w:r>
    </w:p>
    <w:p>
      <w:pPr>
        <w:spacing w:after="100"/>
        <w:ind w:left="360"/>
      </w:pPr>
      <w:r>
        <w:rPr>
          <w:rFonts w:ascii="Arial" w:cs="Arial" w:eastAsia="Arial" w:hAnsi="Arial"/>
          <w:sz w:val="20"/>
          <w:szCs w:val="20"/>
        </w:rPr>
        <w:t xml:space="preserve">(1) A shadow forms when something blocks light. (2) Your body blocks sunlight, so a shadow appears on the ground behind you. (3) The shadow changes size during the day. (4) In the early morning, the sun is low in the sky, and your shadow stretches long and thin. (5) At noon, the sun is high overhead, and your shadow shrinks to a small puddle at your feet. (6) By evening, it grows long again. (7) Long ago, people used shadows to tell time before clocks were invented.</w:t>
      </w:r>
    </w:p>
    <w:p>
      <w:pPr>
        <w:keepNext/>
        <w:spacing w:after="40" w:before="140"/>
      </w:pPr>
      <w:r>
        <w:rPr>
          <w:rFonts w:ascii="Arial" w:cs="Arial" w:eastAsia="Arial" w:hAnsi="Arial"/>
          <w:b/>
          <w:bCs/>
          <w:sz w:val="21"/>
          <w:szCs w:val="21"/>
        </w:rPr>
        <w:t xml:space="preserve">Q33.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why is a shadow short at noon?</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sun is high overhead.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sun is hidden by clouds.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People stand still at noon.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ground is warm at noon.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noon shadows?</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tells the main idea of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Clocks are better than shadows for telling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Shadows change with the position of the sun.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Morning is the best time to see a shadow.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Everything that blocks light makes a shadow.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author calls the shadow a small puddle to show that it is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wet like rainwater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cold and dark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round and blue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small and near the feet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sentences 4 through 6?</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listing problems and solutions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describing shadows at different times of day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comparing shadows and clocks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telling a story about one person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9. The Lopsided Cake</w:t>
      </w:r>
    </w:p>
    <w:p>
      <w:pPr>
        <w:keepNext/>
        <w:spacing w:after="80"/>
      </w:pPr>
      <w:r>
        <w:rPr>
          <w:rFonts w:ascii="Arial" w:cs="Arial" w:eastAsia="Arial" w:hAnsi="Arial"/>
          <w:color w:val="666666"/>
          <w:sz w:val="18"/>
          <w:szCs w:val="18"/>
        </w:rPr>
        <w:t xml:space="preserve">Literature · RL.5 · 92 words · reading level 1 (easier) · levels 1–20</w:t>
      </w:r>
    </w:p>
    <w:p>
      <w:pPr>
        <w:spacing w:after="100"/>
        <w:ind w:left="360"/>
      </w:pPr>
      <w:r>
        <w:rPr>
          <w:rFonts w:ascii="Arial" w:cs="Arial" w:eastAsia="Arial" w:hAnsi="Arial"/>
          <w:sz w:val="20"/>
          <w:szCs w:val="20"/>
        </w:rPr>
        <w:t xml:space="preserve">(1) Diego wanted to bake a cake for his mother's birthday all by himself. (2) He measured the flour, cracked the eggs, and set the timer. (3) When the cake came out, one side was much taller than the other. (4) It leaned like a tired tower. (5) Diego almost hid it in the trash. (6) Instead, he covered the low side with extra frosting and wrote "Happy Birthday" across the top. (7) His mother laughed and said it was the best cake she had ever seen. (8) She ate two slices.</w:t>
      </w:r>
    </w:p>
    <w:p>
      <w:pPr>
        <w:keepNext/>
        <w:spacing w:after="40" w:before="140"/>
      </w:pPr>
      <w:r>
        <w:rPr>
          <w:rFonts w:ascii="Arial" w:cs="Arial" w:eastAsia="Arial" w:hAnsi="Arial"/>
          <w:b/>
          <w:bCs/>
          <w:sz w:val="21"/>
          <w:szCs w:val="21"/>
        </w:rPr>
        <w:t xml:space="preserve">Q38.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Diego solve his problem with the cake?</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bakes a second cake.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asks his mother for help.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hides the cake in the trash.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He uses frosting to cover the low side.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how Diego solves the problem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author says the cake leaned like a tired tower to show that the cake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very tall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tipped to one side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tasted stale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had gone cold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Q41. </w:t>
      </w:r>
      <w:r>
        <w:rPr>
          <w:rFonts w:ascii="Arial" w:cs="Arial" w:eastAsia="Arial" w:hAnsi="Arial"/>
          <w:b/>
          <w:bCs/>
          <w:color w:val="8A5A00"/>
          <w:sz w:val="21"/>
          <w:szCs w:val="21"/>
        </w:rPr>
        <w:t xml:space="preserve"/>
      </w:r>
      <w:r>
        <w:rPr>
          <w:rFonts w:ascii="Arial" w:cs="Arial" w:eastAsia="Arial" w:hAnsi="Arial"/>
          <w:b/>
          <w:bCs/>
          <w:sz w:val="21"/>
          <w:szCs w:val="21"/>
        </w:rPr>
        <w:t xml:space="preserve">What lesson can a reader learn from Diego's cake?</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mistake can still turn out well.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Baking should be left to grown-ups.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cake should always be perfectly even.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Birthdays are better with two cakes.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Q42. </w:t>
      </w:r>
      <w:r>
        <w:rPr>
          <w:rFonts w:ascii="Arial" w:cs="Arial" w:eastAsia="Arial" w:hAnsi="Arial"/>
          <w:b/>
          <w:bCs/>
          <w:color w:val="8A5A00"/>
          <w:sz w:val="21"/>
          <w:szCs w:val="21"/>
        </w:rPr>
        <w:t xml:space="preserve"/>
      </w:r>
      <w:r>
        <w:rPr>
          <w:rFonts w:ascii="Arial" w:cs="Arial" w:eastAsia="Arial" w:hAnsi="Arial"/>
          <w:b/>
          <w:bCs/>
          <w:sz w:val="21"/>
          <w:szCs w:val="21"/>
        </w:rPr>
        <w:t xml:space="preserve">How does Diego's mother feel about the cake?</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is upset that it is lopsided.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is worried that he used the oven alone.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She is pleased and enjoys eating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wishes he had bought one instead.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10. White Stripes on the Road</w:t>
      </w:r>
    </w:p>
    <w:p>
      <w:pPr>
        <w:keepNext/>
        <w:spacing w:after="80"/>
      </w:pPr>
      <w:r>
        <w:rPr>
          <w:rFonts w:ascii="Arial" w:cs="Arial" w:eastAsia="Arial" w:hAnsi="Arial"/>
          <w:color w:val="666666"/>
          <w:sz w:val="18"/>
          <w:szCs w:val="18"/>
        </w:rPr>
        <w:t xml:space="preserve">Informational · RI.5 · 92 words · reading level 1 (easier) · levels 1–20</w:t>
      </w:r>
    </w:p>
    <w:p>
      <w:pPr>
        <w:spacing w:after="100"/>
        <w:ind w:left="360"/>
      </w:pPr>
      <w:r>
        <w:rPr>
          <w:rFonts w:ascii="Arial" w:cs="Arial" w:eastAsia="Arial" w:hAnsi="Arial"/>
          <w:sz w:val="20"/>
          <w:szCs w:val="20"/>
        </w:rPr>
        <w:t xml:space="preserve">(1) Look down at a busy corner and you will see wide white stripes painted across the road. (2) This is a crosswalk. (3) The stripes are painted white because white shows up best against dark pavement. (4) Drivers can spot the stripes from far away, even at night. (5) The stripes tell drivers to slow down and watch for people. (6) They also tell walkers exactly where to cross. (7) Some crosswalks have a button that turns on a flashing light. (8) When the light flashes, cars must stop and wait.</w:t>
      </w:r>
    </w:p>
    <w:p>
      <w:pPr>
        <w:keepNext/>
        <w:spacing w:after="40" w:before="140"/>
      </w:pPr>
      <w:r>
        <w:rPr>
          <w:rFonts w:ascii="Arial" w:cs="Arial" w:eastAsia="Arial" w:hAnsi="Arial"/>
          <w:b/>
          <w:bCs/>
          <w:sz w:val="21"/>
          <w:szCs w:val="21"/>
        </w:rPr>
        <w:t xml:space="preserve">Q43.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why are crosswalk stripes painted white?</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White is easy to see against dark pavement.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White paint costs the least.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White matches the flashing lights.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White paint lasts longer in the rain.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color?</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Q45.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Every busy corner should have a flashing light.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Drivers should never drive at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Crosswalks help keep walkers safe by showing where to cross.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Paint on roads wears out quickly.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spot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small mark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place to park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paint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to see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7 and 8 mainly to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describe one extra safety feature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stripes are white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walkers ignore the stripes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compare crossing by day and by night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11. From Flower to Jar</w:t>
      </w:r>
    </w:p>
    <w:p>
      <w:pPr>
        <w:keepNext/>
        <w:spacing w:after="80"/>
      </w:pPr>
      <w:r>
        <w:rPr>
          <w:rFonts w:ascii="Arial" w:cs="Arial" w:eastAsia="Arial" w:hAnsi="Arial"/>
          <w:color w:val="666666"/>
          <w:sz w:val="18"/>
          <w:szCs w:val="18"/>
        </w:rPr>
        <w:t xml:space="preserve">Informational · RI.5 · 94 words · reading level 2 (on grade) · levels 1–20</w:t>
      </w:r>
    </w:p>
    <w:p>
      <w:pPr>
        <w:spacing w:after="100"/>
        <w:ind w:left="360"/>
      </w:pPr>
      <w:r>
        <w:rPr>
          <w:rFonts w:ascii="Arial" w:cs="Arial" w:eastAsia="Arial" w:hAnsi="Arial"/>
          <w:sz w:val="20"/>
          <w:szCs w:val="20"/>
        </w:rPr>
        <w:t xml:space="preserve">(1) Honey begins as nectar, a sweet liquid inside flowers. (2) A worker bee sips the nectar and stores it in a special stomach that is only for carrying. (3) Back at the hive, she passes the nectar to another bee, mouth to mouth. (4) The bees repeat this until most of the water in the nectar is gone. (5) Then they fan the thick liquid with their wings to dry it even more. (6) At last, they seal it into wax cells. (7) One small jar of honey takes thousands of flower visits.</w:t>
      </w:r>
    </w:p>
    <w:p>
      <w:pPr>
        <w:keepNext/>
        <w:spacing w:after="40" w:before="140"/>
      </w:pPr>
      <w:r>
        <w:rPr>
          <w:rFonts w:ascii="Arial" w:cs="Arial" w:eastAsia="Arial" w:hAnsi="Arial"/>
          <w:b/>
          <w:bCs/>
          <w:sz w:val="21"/>
          <w:szCs w:val="21"/>
        </w:rPr>
        <w:t xml:space="preserve">Q48. </w:t>
      </w:r>
      <w:r>
        <w:rPr>
          <w:rFonts w:ascii="Arial" w:cs="Arial" w:eastAsia="Arial" w:hAnsi="Arial"/>
          <w:b/>
          <w:bCs/>
          <w:color w:val="8A5A00"/>
          <w:sz w:val="21"/>
          <w:szCs w:val="21"/>
        </w:rPr>
        <w:t xml:space="preserve"/>
      </w:r>
      <w:r>
        <w:rPr>
          <w:rFonts w:ascii="Arial" w:cs="Arial" w:eastAsia="Arial" w:hAnsi="Arial"/>
          <w:b/>
          <w:bCs/>
          <w:sz w:val="21"/>
          <w:szCs w:val="21"/>
        </w:rPr>
        <w:t xml:space="preserve">How is the article organized?</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tells the steps of making honey in order.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lists reasons that honey is healthy.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compares bees with other insects.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describes a problem and a solution.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 the bees fan the nectar with their wings?</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keep the hive cool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move it into the wax cells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to dry out more of the water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call other bees to the hive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Q50.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fanning?</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Q51.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seal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sea animal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close up tightly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stamp with a mark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pour out slowly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tells what the article is mostly about?</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Bees are the only insects that visit flowers.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Honey is made through many steps by many bees.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Flowers make nectar to feed the bees.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Wax cells keep honey fresh for years.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12. Lemonade Day</w:t>
      </w:r>
    </w:p>
    <w:p>
      <w:pPr>
        <w:keepNext/>
        <w:spacing w:after="80"/>
      </w:pPr>
      <w:r>
        <w:rPr>
          <w:rFonts w:ascii="Arial" w:cs="Arial" w:eastAsia="Arial" w:hAnsi="Arial"/>
          <w:color w:val="666666"/>
          <w:sz w:val="18"/>
          <w:szCs w:val="18"/>
        </w:rPr>
        <w:t xml:space="preserve">Vocabulary · L.5 · 95 words · reading level 1 (easier) · levels 1–20</w:t>
      </w:r>
    </w:p>
    <w:p>
      <w:pPr>
        <w:spacing w:after="100"/>
        <w:ind w:left="360"/>
      </w:pPr>
      <w:r>
        <w:rPr>
          <w:rFonts w:ascii="Arial" w:cs="Arial" w:eastAsia="Arial" w:hAnsi="Arial"/>
          <w:sz w:val="20"/>
          <w:szCs w:val="20"/>
        </w:rPr>
        <w:t xml:space="preserve">(1) On the hottest day of July, Malik and his cousin set up a lemonade stand at the corner. (2) At first, business was sluggish; in a whole hour, only two people stopped. (3) Then Malik made a sign with huge letters and a drawing of a dripping ice cube. (4) Cars began to pull over, and soon a line formed. (5) Malik squeezed lemons until his hands ached. (6) By evening the pitcher was empty, and the jar of coins was brimming, so full that a few quarters spilled onto the grass.</w:t>
      </w:r>
    </w:p>
    <w:p>
      <w:pPr>
        <w:keepNext/>
        <w:spacing w:after="40" w:before="140"/>
      </w:pPr>
      <w:r>
        <w:rPr>
          <w:rFonts w:ascii="Arial" w:cs="Arial" w:eastAsia="Arial" w:hAnsi="Arial"/>
          <w:b/>
          <w:bCs/>
          <w:sz w:val="21"/>
          <w:szCs w:val="21"/>
        </w:rPr>
        <w:t xml:space="preserve">Q53.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2, the word sluggish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very slow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noisy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exciting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messy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Q54.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the passage best supports the answer to Part A about sluggish?</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hottest day of July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only two people stopped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sign with huge letters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soon a line formed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brimming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very shiny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too heavy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full to the top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tightly locked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Q56.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squeezed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sliced thin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washed off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picked ripe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pressed hard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Q57.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author describes quarters spilling onto the grass to show that the jar was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knocked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extremely full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made of glass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too small to carry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13. Snow Day: Notice + Story</w:t>
      </w:r>
    </w:p>
    <w:p>
      <w:pPr>
        <w:keepNext/>
        <w:spacing w:after="80"/>
      </w:pPr>
      <w:r>
        <w:rPr>
          <w:rFonts w:ascii="Arial" w:cs="Arial" w:eastAsia="Arial" w:hAnsi="Arial"/>
          <w:color w:val="666666"/>
          <w:sz w:val="18"/>
          <w:szCs w:val="18"/>
        </w:rPr>
        <w:t xml:space="preserve">Paired texts · RL/RI.5 · 102 words · reading level 2 (on grade) · levels 3–24</w:t>
      </w:r>
    </w:p>
    <w:p>
      <w:pPr>
        <w:spacing w:after="100"/>
        <w:ind w:left="360"/>
      </w:pPr>
      <w:r>
        <w:rPr>
          <w:rFonts w:ascii="Arial" w:cs="Arial" w:eastAsia="Arial" w:hAnsi="Arial"/>
          <w:sz w:val="20"/>
          <w:szCs w:val="20"/>
        </w:rPr>
        <w:t xml:space="preserve">Text 1 — Snow Day Rules</w:t>
      </w:r>
    </w:p>
    <w:p>
      <w:pPr>
        <w:spacing w:after="100"/>
        <w:ind w:left="360"/>
      </w:pPr>
      <w:r>
        <w:rPr>
          <w:rFonts w:ascii="Arial" w:cs="Arial" w:eastAsia="Arial" w:hAnsi="Arial"/>
          <w:sz w:val="20"/>
          <w:szCs w:val="20"/>
        </w:rPr>
        <w:t xml:space="preserve">(1) When heavy snow is expected, the school district decides by 6:00 a.m. whether to close. (2) Families get a text message and a phone call. (3) If school closes, all clubs and practices are canceled too. (4) Missed days are made up in June.</w:t>
      </w:r>
    </w:p>
    <w:p>
      <w:pPr>
        <w:spacing w:after="100"/>
        <w:ind w:left="360"/>
      </w:pPr>
      <w:r>
        <w:rPr>
          <w:rFonts w:ascii="Arial" w:cs="Arial" w:eastAsia="Arial" w:hAnsi="Arial"/>
          <w:sz w:val="20"/>
          <w:szCs w:val="20"/>
        </w:rPr>
        <w:t xml:space="preserve">Text 2 — The Six O'Clock Call</w:t>
      </w:r>
    </w:p>
    <w:p>
      <w:pPr>
        <w:spacing w:after="100"/>
        <w:ind w:left="360"/>
      </w:pPr>
      <w:r>
        <w:rPr>
          <w:rFonts w:ascii="Arial" w:cs="Arial" w:eastAsia="Arial" w:hAnsi="Arial"/>
          <w:sz w:val="20"/>
          <w:szCs w:val="20"/>
        </w:rPr>
        <w:t xml:space="preserve">(5) Jonah woke at 5:45 and stared at his mother's phone. (6) Outside, the snow was still falling. (7) At 6:02 the phone buzzed. (8) "Closed!" he shouted, and he ran to wake his sister. (9) Then he remembered: no basketball practice today, either.</w:t>
      </w:r>
    </w:p>
    <w:p>
      <w:pPr>
        <w:keepNext/>
        <w:spacing w:after="40" w:before="140"/>
      </w:pPr>
      <w:r>
        <w:rPr>
          <w:rFonts w:ascii="Arial" w:cs="Arial" w:eastAsia="Arial" w:hAnsi="Arial"/>
          <w:b/>
          <w:bCs/>
          <w:sz w:val="21"/>
          <w:szCs w:val="21"/>
        </w:rPr>
        <w:t xml:space="preserve">Q58. </w:t>
      </w:r>
      <w:r>
        <w:rPr>
          <w:rFonts w:ascii="Arial" w:cs="Arial" w:eastAsia="Arial" w:hAnsi="Arial"/>
          <w:b/>
          <w:bCs/>
          <w:color w:val="8A5A00"/>
          <w:sz w:val="21"/>
          <w:szCs w:val="21"/>
        </w:rPr>
        <w:t xml:space="preserve"/>
      </w:r>
      <w:r>
        <w:rPr>
          <w:rFonts w:ascii="Arial" w:cs="Arial" w:eastAsia="Arial" w:hAnsi="Arial"/>
          <w:b/>
          <w:bCs/>
          <w:sz w:val="21"/>
          <w:szCs w:val="21"/>
        </w:rPr>
        <w:t xml:space="preserve">What is Text 1 mostly about?</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what happens when snow closes the school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much snow fell last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why June is a good month for make-up days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to sign up for text messages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Q59.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Jonah feel at the end of Text 2?</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is happy and nothing else.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is glad, but a little disappointed too.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is worried about his sister.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is angry about the snow.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Text 2 best supports the answer to Part A about Jonah?</w:t>
      </w:r>
    </w:p>
    <w:p>
      <w:pPr>
        <w:keepNext/>
        <w:spacing w:after="40"/>
      </w:pPr>
      <w:r>
        <w:rPr>
          <w:rFonts w:ascii="Arial" w:cs="Arial" w:eastAsia="Arial" w:hAnsi="Arial"/>
          <w:color w:val="777777"/>
          <w:sz w:val="17"/>
          <w:szCs w:val="17"/>
        </w:rPr>
        <w:t xml:space="preserve">RL.CR.5.1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9</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Q61.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Text 2 shows the rule stated in sentence 3 of Text 1?</w:t>
      </w:r>
    </w:p>
    <w:p>
      <w:pPr>
        <w:keepNext/>
        <w:spacing w:after="40"/>
      </w:pPr>
      <w:r>
        <w:rPr>
          <w:rFonts w:ascii="Arial" w:cs="Arial" w:eastAsia="Arial" w:hAnsi="Arial"/>
          <w:color w:val="777777"/>
          <w:sz w:val="17"/>
          <w:szCs w:val="17"/>
        </w:rPr>
        <w:t xml:space="preserve">RL.CT.5.8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Jonah wakes up at 5:45 in the morning.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snow is still falling outside.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Jonah has no basketball practice.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phone buzzes at 6:02.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Q62.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ways the two texts are alike.</w:t>
      </w:r>
    </w:p>
    <w:p>
      <w:pPr>
        <w:keepNext/>
        <w:spacing w:after="40"/>
      </w:pPr>
      <w:r>
        <w:rPr>
          <w:rFonts w:ascii="Arial" w:cs="Arial" w:eastAsia="Arial" w:hAnsi="Arial"/>
          <w:color w:val="777777"/>
          <w:sz w:val="17"/>
          <w:szCs w:val="17"/>
        </w:rPr>
        <w:t xml:space="preserve">RI.CT.5.8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Both tell how families find out that school is closed.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Both describe snow falling outside a window.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Both mention a time close to 6:00 in the morning.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Both explain how missed days are made up.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pStyle w:val="Heading2"/>
        <w:keepNext/>
        <w:spacing w:after="60" w:before="280"/>
      </w:pPr>
      <w:r>
        <w:rPr>
          <w:rFonts w:ascii="Arial" w:cs="Arial" w:eastAsia="Arial" w:hAnsi="Arial"/>
          <w:b/>
          <w:bCs/>
          <w:sz w:val="28"/>
          <w:szCs w:val="28"/>
        </w:rPr>
        <w:t xml:space="preserve">14. Bus Window</w:t>
      </w:r>
    </w:p>
    <w:p>
      <w:pPr>
        <w:keepNext/>
        <w:spacing w:after="80"/>
      </w:pPr>
      <w:r>
        <w:rPr>
          <w:rFonts w:ascii="Arial" w:cs="Arial" w:eastAsia="Arial" w:hAnsi="Arial"/>
          <w:color w:val="666666"/>
          <w:sz w:val="18"/>
          <w:szCs w:val="18"/>
        </w:rPr>
        <w:t xml:space="preserve">Poetry · RL.5 · 114 words · reading level 2 (on grade) · levels 5–28</w:t>
      </w:r>
    </w:p>
    <w:p>
      <w:pPr>
        <w:spacing w:after="0"/>
        <w:ind w:left="360"/>
      </w:pPr>
      <w:r>
        <w:rPr>
          <w:rFonts w:ascii="Arial" w:cs="Arial" w:eastAsia="Arial" w:hAnsi="Arial"/>
          <w:sz w:val="20"/>
          <w:szCs w:val="20"/>
        </w:rPr>
        <w:t xml:space="preserve">1 The bus is cold on winter mornings,</w:t>
      </w:r>
    </w:p>
    <w:p>
      <w:pPr>
        <w:spacing w:after="0"/>
        <w:ind w:left="360"/>
      </w:pPr>
      <w:r>
        <w:rPr>
          <w:rFonts w:ascii="Arial" w:cs="Arial" w:eastAsia="Arial" w:hAnsi="Arial"/>
          <w:sz w:val="20"/>
          <w:szCs w:val="20"/>
        </w:rPr>
        <w:t xml:space="preserve">2 and the window wears a coat of frost.</w:t>
      </w:r>
    </w:p>
    <w:p>
      <w:pPr>
        <w:spacing w:after="0"/>
        <w:ind w:left="360"/>
      </w:pPr>
      <w:r>
        <w:rPr>
          <w:rFonts w:ascii="Arial" w:cs="Arial" w:eastAsia="Arial" w:hAnsi="Arial"/>
          <w:sz w:val="20"/>
          <w:szCs w:val="20"/>
        </w:rPr>
        <w:t xml:space="preserve">3 I press my thumb against the glass</w:t>
      </w:r>
    </w:p>
    <w:p>
      <w:pPr>
        <w:spacing w:after="0"/>
        <w:ind w:left="360"/>
      </w:pPr>
      <w:r>
        <w:rPr>
          <w:rFonts w:ascii="Arial" w:cs="Arial" w:eastAsia="Arial" w:hAnsi="Arial"/>
          <w:sz w:val="20"/>
          <w:szCs w:val="20"/>
        </w:rPr>
        <w:t xml:space="preserve">4 and melt a little door to the world.</w:t>
      </w:r>
    </w:p>
    <w:p>
      <w:pPr>
        <w:spacing w:after="0"/>
        <w:ind w:left="360"/>
      </w:pPr>
      <w:r>
        <w:rPr>
          <w:rFonts w:ascii="Arial" w:cs="Arial" w:eastAsia="Arial" w:hAnsi="Arial"/>
          <w:sz w:val="20"/>
          <w:szCs w:val="20"/>
        </w:rPr>
        <w:t xml:space="preserve">5 Through it, the houses slide by slowly,</w:t>
      </w:r>
    </w:p>
    <w:p>
      <w:pPr>
        <w:spacing w:after="0"/>
        <w:ind w:left="360"/>
      </w:pPr>
      <w:r>
        <w:rPr>
          <w:rFonts w:ascii="Arial" w:cs="Arial" w:eastAsia="Arial" w:hAnsi="Arial"/>
          <w:sz w:val="20"/>
          <w:szCs w:val="20"/>
        </w:rPr>
        <w:t xml:space="preserve">6 still yawning, with their porch lights on.</w:t>
      </w:r>
    </w:p>
    <w:p>
      <w:pPr>
        <w:spacing w:after="0"/>
        <w:ind w:left="360"/>
      </w:pPr>
      <w:r>
        <w:rPr>
          <w:rFonts w:ascii="Arial" w:cs="Arial" w:eastAsia="Arial" w:hAnsi="Arial"/>
          <w:sz w:val="20"/>
          <w:szCs w:val="20"/>
        </w:rPr>
        <w:t xml:space="preserve">7 A dog in a red sweater trots past.</w:t>
      </w:r>
    </w:p>
    <w:p>
      <w:pPr>
        <w:spacing w:after="0"/>
        <w:ind w:left="360"/>
      </w:pPr>
      <w:r>
        <w:rPr>
          <w:rFonts w:ascii="Arial" w:cs="Arial" w:eastAsia="Arial" w:hAnsi="Arial"/>
          <w:sz w:val="20"/>
          <w:szCs w:val="20"/>
        </w:rPr>
        <w:t xml:space="preserve">8 A crossing guard waves her orange flag.</w:t>
      </w:r>
    </w:p>
    <w:p>
      <w:pPr>
        <w:spacing w:after="0"/>
        <w:ind w:left="360"/>
      </w:pPr>
      <w:r>
        <w:rPr>
          <w:rFonts w:ascii="Arial" w:cs="Arial" w:eastAsia="Arial" w:hAnsi="Arial"/>
          <w:sz w:val="20"/>
          <w:szCs w:val="20"/>
        </w:rPr>
        <w:t xml:space="preserve">9 By the time we reach the school,</w:t>
      </w:r>
    </w:p>
    <w:p>
      <w:pPr>
        <w:spacing w:after="0"/>
        <w:ind w:left="360"/>
      </w:pPr>
      <w:r>
        <w:rPr>
          <w:rFonts w:ascii="Arial" w:cs="Arial" w:eastAsia="Arial" w:hAnsi="Arial"/>
          <w:sz w:val="20"/>
          <w:szCs w:val="20"/>
        </w:rPr>
        <w:t xml:space="preserve">10 my little door has grown wide open,</w:t>
      </w:r>
    </w:p>
    <w:p>
      <w:pPr>
        <w:spacing w:after="0"/>
        <w:ind w:left="360"/>
      </w:pPr>
      <w:r>
        <w:rPr>
          <w:rFonts w:ascii="Arial" w:cs="Arial" w:eastAsia="Arial" w:hAnsi="Arial"/>
          <w:sz w:val="20"/>
          <w:szCs w:val="20"/>
        </w:rPr>
        <w:t xml:space="preserve">11 and the whole street is looking in</w:t>
      </w:r>
    </w:p>
    <w:p>
      <w:pPr>
        <w:spacing w:after="0"/>
        <w:ind w:left="360"/>
      </w:pPr>
      <w:r>
        <w:rPr>
          <w:rFonts w:ascii="Arial" w:cs="Arial" w:eastAsia="Arial" w:hAnsi="Arial"/>
          <w:sz w:val="20"/>
          <w:szCs w:val="20"/>
        </w:rPr>
        <w:t xml:space="preserve">12 at forty kids in puffy coats.</w:t>
      </w:r>
    </w:p>
    <w:p>
      <w:pPr>
        <w:spacing w:after="0"/>
        <w:ind w:left="360"/>
      </w:pPr>
      <w:r>
        <w:rPr>
          <w:rFonts w:ascii="Arial" w:cs="Arial" w:eastAsia="Arial" w:hAnsi="Arial"/>
          <w:sz w:val="20"/>
          <w:szCs w:val="20"/>
        </w:rPr>
        <w:t xml:space="preserve">13 I leave my thumbprint on the window,</w:t>
      </w:r>
    </w:p>
    <w:p>
      <w:pPr>
        <w:spacing w:after="100"/>
        <w:ind w:left="360"/>
      </w:pPr>
      <w:r>
        <w:rPr>
          <w:rFonts w:ascii="Arial" w:cs="Arial" w:eastAsia="Arial" w:hAnsi="Arial"/>
          <w:sz w:val="20"/>
          <w:szCs w:val="20"/>
        </w:rPr>
        <w:t xml:space="preserve">14 a key for whoever sits here next.</w:t>
      </w:r>
    </w:p>
    <w:p>
      <w:pPr>
        <w:keepNext/>
        <w:spacing w:after="40" w:before="140"/>
      </w:pPr>
      <w:r>
        <w:rPr>
          <w:rFonts w:ascii="Arial" w:cs="Arial" w:eastAsia="Arial" w:hAnsi="Arial"/>
          <w:b/>
          <w:bCs/>
          <w:sz w:val="21"/>
          <w:szCs w:val="21"/>
        </w:rPr>
        <w:t xml:space="preserve">Q63.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line 2, the poet says the window wears a coat of frost mainly to show that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frost covers the whole window like clothing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bus heater keeps the window warm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speaker is wearing a heavy winter coat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window is cracked and lets in the cold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Q64.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best shows what the coat of frost does to the window?</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Line 4: and melt a little door to the world.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 6: still yawning, with their porch lights 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 8: A crossing guard waves her orange flag.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Line 12: at forty kids in puffy coats.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Q65.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The speaker calls the melted spot a door (lines 4, 10, and 14) mainly because it —</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lets cold air into the bus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gives the speaker a way to see the world outside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shaped like the front door of a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where the driver lets students off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best supports the answer to Part A about the door?</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 1: The bus is cold on winter mornings,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Line 5: Through it, the houses slide by slowly,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 8: A crossing guard waves her orange flag.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Line 13: I leave my thumbprint on the window,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Q67. </w:t>
      </w:r>
      <w:r>
        <w:rPr>
          <w:rFonts w:ascii="Arial" w:cs="Arial" w:eastAsia="Arial" w:hAnsi="Arial"/>
          <w:b/>
          <w:bCs/>
          <w:color w:val="8A5A00"/>
          <w:sz w:val="21"/>
          <w:szCs w:val="21"/>
        </w:rPr>
        <w:t xml:space="preserve"/>
      </w:r>
      <w:r>
        <w:rPr>
          <w:rFonts w:ascii="Arial" w:cs="Arial" w:eastAsia="Arial" w:hAnsi="Arial"/>
          <w:b/>
          <w:bCs/>
          <w:sz w:val="21"/>
          <w:szCs w:val="21"/>
        </w:rPr>
        <w:t xml:space="preserve">How do lines 9–12 change what is happening in the poem?</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bus arrives late, and the speaker misses the start of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speaker stops looking outside and starts drawing on the glass.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view opens up, and now the street looks in at the kids.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frost returns and covers the whole window again.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the speaker's attitude toward the bus ride?</w:t>
      </w:r>
    </w:p>
    <w:p>
      <w:pPr>
        <w:keepNext/>
        <w:spacing w:after="40"/>
      </w:pPr>
      <w:r>
        <w:rPr>
          <w:rFonts w:ascii="Arial" w:cs="Arial" w:eastAsia="Arial" w:hAnsi="Arial"/>
          <w:color w:val="777777"/>
          <w:sz w:val="17"/>
          <w:szCs w:val="17"/>
        </w:rPr>
        <w:t xml:space="preserve">RL.PP.5.5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bored, because the same houses go by every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worried about arriving late to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annoyed by the cold and the crowded seats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curious and playful about the world outside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15. The Napkin Map</w:t>
      </w:r>
    </w:p>
    <w:p>
      <w:pPr>
        <w:keepNext/>
        <w:spacing w:after="80"/>
      </w:pPr>
      <w:r>
        <w:rPr>
          <w:rFonts w:ascii="Arial" w:cs="Arial" w:eastAsia="Arial" w:hAnsi="Arial"/>
          <w:color w:val="666666"/>
          <w:sz w:val="18"/>
          <w:szCs w:val="18"/>
        </w:rPr>
        <w:t xml:space="preserve">Literature · RL.5 · 128 words · reading level 1 (easier) · levels 5–32</w:t>
      </w:r>
    </w:p>
    <w:p>
      <w:pPr>
        <w:spacing w:after="100"/>
        <w:ind w:left="360"/>
      </w:pPr>
      <w:r>
        <w:rPr>
          <w:rFonts w:ascii="Arial" w:cs="Arial" w:eastAsia="Arial" w:hAnsi="Arial"/>
          <w:sz w:val="20"/>
          <w:szCs w:val="20"/>
        </w:rPr>
        <w:t xml:space="preserve">(1) On Wei's first day at Elm Grove School, everything was in the wrong place. (2) The library was where he expected the gym to be. (3) The bathrooms were down a hallway he could not find twice. (4) At lunch, he sat alone and drew a map on his napkin.</w:t>
      </w:r>
    </w:p>
    <w:p>
      <w:pPr>
        <w:spacing w:after="100"/>
        <w:ind w:left="360"/>
      </w:pPr>
      <w:r>
        <w:rPr>
          <w:rFonts w:ascii="Arial" w:cs="Arial" w:eastAsia="Arial" w:hAnsi="Arial"/>
          <w:sz w:val="20"/>
          <w:szCs w:val="20"/>
        </w:rPr>
        <w:t xml:space="preserve">(5) A girl named Sofia sat down across from him. (6) "You're drawing the school," she said. (7) "You got the art room wrong. It's over here." (8) She took his pencil and fixed it. (9) Then she added a star by the cafeteria. (10) "What's that?" Wei asked. (11) "That's where you met me," Sofia said.</w:t>
      </w:r>
    </w:p>
    <w:p>
      <w:pPr>
        <w:spacing w:after="100"/>
        <w:ind w:left="360"/>
      </w:pPr>
      <w:r>
        <w:rPr>
          <w:rFonts w:ascii="Arial" w:cs="Arial" w:eastAsia="Arial" w:hAnsi="Arial"/>
          <w:sz w:val="20"/>
          <w:szCs w:val="20"/>
        </w:rPr>
        <w:t xml:space="preserve">(12) By Friday, Wei did not need the map anymore. (13) But he kept the napkin in his desk anyway.</w:t>
      </w:r>
    </w:p>
    <w:p>
      <w:pPr>
        <w:keepNext/>
        <w:spacing w:after="40" w:before="140"/>
      </w:pPr>
      <w:r>
        <w:rPr>
          <w:rFonts w:ascii="Arial" w:cs="Arial" w:eastAsia="Arial" w:hAnsi="Arial"/>
          <w:b/>
          <w:bCs/>
          <w:sz w:val="21"/>
          <w:szCs w:val="21"/>
        </w:rPr>
        <w:t xml:space="preserve">Q69.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does Wei draw a map at lunch?</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wants to become an artist.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keeps getting lost in the new school.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Sofia asked him to draw 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His teacher gave the class an assignment.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map?</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3: The bathrooms were down a hallway he could not find twice.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6: "You're drawing the school," she said.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9: Then she added a star by the cafeteria.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13: But he kept the napkin in his desk anyway.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Q71. </w:t>
      </w:r>
      <w:r>
        <w:rPr>
          <w:rFonts w:ascii="Arial" w:cs="Arial" w:eastAsia="Arial" w:hAnsi="Arial"/>
          <w:b/>
          <w:bCs/>
          <w:color w:val="8A5A00"/>
          <w:sz w:val="21"/>
          <w:szCs w:val="21"/>
        </w:rPr>
        <w:t xml:space="preserve"/>
      </w:r>
      <w:r>
        <w:rPr>
          <w:rFonts w:ascii="Arial" w:cs="Arial" w:eastAsia="Arial" w:hAnsi="Arial"/>
          <w:b/>
          <w:bCs/>
          <w:sz w:val="21"/>
          <w:szCs w:val="21"/>
        </w:rPr>
        <w:t xml:space="preserve">Why does Wei keep the napkin in his desk?</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still gets lost sometimes.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His teacher told him to.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reminds him of making a friend.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plans to add more rooms to 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expected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asked someone for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remembered from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wanted very much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thought would be there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Q73.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12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that Wei has learned his way around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Sofia drew the star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school's long hallways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tell why Wei sat alone at lunch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lesson of the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Maps are the best way to learn a new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new place feels smaller once you make a friend.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Lunch is the most important part of the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is best to explore a new school alone.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16. A Bike Lane for Oak Street?</w:t>
      </w:r>
    </w:p>
    <w:p>
      <w:pPr>
        <w:keepNext/>
        <w:spacing w:after="80"/>
      </w:pPr>
      <w:r>
        <w:rPr>
          <w:rFonts w:ascii="Arial" w:cs="Arial" w:eastAsia="Arial" w:hAnsi="Arial"/>
          <w:color w:val="666666"/>
          <w:sz w:val="18"/>
          <w:szCs w:val="18"/>
        </w:rPr>
        <w:t xml:space="preserve">Informational · RI.5 · 144 words · reading level 2 (on grade) · levels 7–38</w:t>
      </w:r>
    </w:p>
    <w:p>
      <w:pPr>
        <w:spacing w:after="100"/>
        <w:ind w:left="360"/>
      </w:pPr>
      <w:r>
        <w:rPr>
          <w:rFonts w:ascii="Arial" w:cs="Arial" w:eastAsia="Arial" w:hAnsi="Arial"/>
          <w:sz w:val="20"/>
          <w:szCs w:val="20"/>
        </w:rPr>
        <w:t xml:space="preserve">(1) Last month, the town council asked residents whether Oak Street should get a bike lane. (2) Many neighbors said yes, and they gave three main reasons. (3) First, Oak Street is the shortest route between the middle school and the library, and students ride it every day. (4) Second, a lane painted on the road would give bikes their own space, so cars and bikes would not have to share. (5) Third, a study of nearby towns found that streets with bike lanes had fewer crashes.</w:t>
      </w:r>
    </w:p>
    <w:p>
      <w:pPr>
        <w:spacing w:after="100"/>
        <w:ind w:left="360"/>
      </w:pPr>
      <w:r>
        <w:rPr>
          <w:rFonts w:ascii="Arial" w:cs="Arial" w:eastAsia="Arial" w:hAnsi="Arial"/>
          <w:sz w:val="20"/>
          <w:szCs w:val="20"/>
        </w:rPr>
        <w:t xml:space="preserve">(6) Some residents disagreed. (7) They worried that a bike lane would take away parking spots in front of their homes.</w:t>
      </w:r>
    </w:p>
    <w:p>
      <w:pPr>
        <w:spacing w:after="100"/>
        <w:ind w:left="360"/>
      </w:pPr>
      <w:r>
        <w:rPr>
          <w:rFonts w:ascii="Arial" w:cs="Arial" w:eastAsia="Arial" w:hAnsi="Arial"/>
          <w:sz w:val="20"/>
          <w:szCs w:val="20"/>
        </w:rPr>
        <w:t xml:space="preserve">(8) The council listened to both sides. (9) It decided to try the lane for one year and count how many people use it. (10) If the numbers are low, the parking spots will come back.</w:t>
      </w:r>
    </w:p>
    <w:p>
      <w:pPr>
        <w:keepNext/>
        <w:spacing w:after="40" w:before="140"/>
      </w:pPr>
      <w:r>
        <w:rPr>
          <w:rFonts w:ascii="Arial" w:cs="Arial" w:eastAsia="Arial" w:hAnsi="Arial"/>
          <w:b/>
          <w:bCs/>
          <w:sz w:val="21"/>
          <w:szCs w:val="21"/>
        </w:rPr>
        <w:t xml:space="preserve">Q75.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reason do supporters give for a bike lane on Oak Street?</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Oak Street has too many parking spots.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Streets with bike lanes have had fewer crashes.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library asked for the lane.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Cars on Oak Street drive too fast.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supporters' reason?</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Q77.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worry of the residents who disagree?</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losing parking spots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students riding too fast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cost of the paint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more crashes on the street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Q78.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uses the words First, Second, and Third in sentences 3 through 5 mainly to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the order in which events happened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compare three different streets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the council's final decision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list the reasons the neighbors gave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Q79.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council respond to the two sides?</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builds the lane for good.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rejects the bike lane.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tests the lane for a year before deciding.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moves the lane to another street.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Q80.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residents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people who live in a place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members of the council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at the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people who ride bikes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17. Holding the String</w:t>
      </w:r>
    </w:p>
    <w:p>
      <w:pPr>
        <w:keepNext/>
        <w:spacing w:after="80"/>
      </w:pPr>
      <w:r>
        <w:rPr>
          <w:rFonts w:ascii="Arial" w:cs="Arial" w:eastAsia="Arial" w:hAnsi="Arial"/>
          <w:color w:val="666666"/>
          <w:sz w:val="18"/>
          <w:szCs w:val="18"/>
        </w:rPr>
        <w:t xml:space="preserve">Poetry · RL.5 · 145 words · reading level 1 (easier) · levels 9–38</w:t>
      </w:r>
    </w:p>
    <w:p>
      <w:pPr>
        <w:spacing w:after="0"/>
        <w:ind w:left="360"/>
      </w:pPr>
      <w:r>
        <w:rPr>
          <w:rFonts w:ascii="Arial" w:cs="Arial" w:eastAsia="Arial" w:hAnsi="Arial"/>
          <w:sz w:val="20"/>
          <w:szCs w:val="20"/>
        </w:rPr>
        <w:t xml:space="preserve">1 The wind woke up before we did,</w:t>
      </w:r>
    </w:p>
    <w:p>
      <w:pPr>
        <w:spacing w:after="0"/>
        <w:ind w:left="360"/>
      </w:pPr>
      <w:r>
        <w:rPr>
          <w:rFonts w:ascii="Arial" w:cs="Arial" w:eastAsia="Arial" w:hAnsi="Arial"/>
          <w:sz w:val="20"/>
          <w:szCs w:val="20"/>
        </w:rPr>
        <w:t xml:space="preserve">2 rattling the windows, calling us out.</w:t>
      </w:r>
    </w:p>
    <w:p>
      <w:pPr>
        <w:spacing w:after="0"/>
        <w:ind w:left="360"/>
      </w:pPr>
      <w:r>
        <w:rPr>
          <w:rFonts w:ascii="Arial" w:cs="Arial" w:eastAsia="Arial" w:hAnsi="Arial"/>
          <w:sz w:val="20"/>
          <w:szCs w:val="20"/>
        </w:rPr>
        <w:t xml:space="preserve">3 Nana and I climbed the hill with the kite,</w:t>
      </w:r>
    </w:p>
    <w:p>
      <w:pPr>
        <w:spacing w:after="0"/>
        <w:ind w:left="360"/>
      </w:pPr>
      <w:r>
        <w:rPr>
          <w:rFonts w:ascii="Arial" w:cs="Arial" w:eastAsia="Arial" w:hAnsi="Arial"/>
          <w:sz w:val="20"/>
          <w:szCs w:val="20"/>
        </w:rPr>
        <w:t xml:space="preserve">4 red as a stop sign, folded like a letter.</w:t>
      </w:r>
    </w:p>
    <w:p>
      <w:pPr>
        <w:spacing w:after="0"/>
        <w:ind w:left="360"/>
      </w:pPr>
      <w:r>
        <w:rPr>
          <w:rFonts w:ascii="Arial" w:cs="Arial" w:eastAsia="Arial" w:hAnsi="Arial"/>
          <w:sz w:val="20"/>
          <w:szCs w:val="20"/>
        </w:rPr>
        <w:t xml:space="preserve">5 She held it high. I held the string.</w:t>
      </w:r>
    </w:p>
    <w:p>
      <w:pPr>
        <w:spacing w:after="0"/>
        <w:ind w:left="360"/>
      </w:pPr>
      <w:r>
        <w:rPr>
          <w:rFonts w:ascii="Arial" w:cs="Arial" w:eastAsia="Arial" w:hAnsi="Arial"/>
          <w:sz w:val="20"/>
          <w:szCs w:val="20"/>
        </w:rPr>
        <w:t xml:space="preserve">6 "Run," she said, and I ran,</w:t>
      </w:r>
    </w:p>
    <w:p>
      <w:pPr>
        <w:spacing w:after="0"/>
        <w:ind w:left="360"/>
      </w:pPr>
      <w:r>
        <w:rPr>
          <w:rFonts w:ascii="Arial" w:cs="Arial" w:eastAsia="Arial" w:hAnsi="Arial"/>
          <w:sz w:val="20"/>
          <w:szCs w:val="20"/>
        </w:rPr>
        <w:t xml:space="preserve">7 and the kite jumped up and grabbed the sky.</w:t>
      </w:r>
    </w:p>
    <w:p>
      <w:pPr>
        <w:spacing w:after="0"/>
        <w:ind w:left="360"/>
      </w:pPr>
      <w:r>
        <w:rPr>
          <w:rFonts w:ascii="Arial" w:cs="Arial" w:eastAsia="Arial" w:hAnsi="Arial"/>
          <w:sz w:val="20"/>
          <w:szCs w:val="20"/>
        </w:rPr>
        <w:t xml:space="preserve">8 It pulled like a dog that smells the park.</w:t>
      </w:r>
    </w:p>
    <w:p>
      <w:pPr>
        <w:spacing w:after="0"/>
        <w:ind w:left="360"/>
      </w:pPr>
      <w:r>
        <w:rPr>
          <w:rFonts w:ascii="Arial" w:cs="Arial" w:eastAsia="Arial" w:hAnsi="Arial"/>
          <w:sz w:val="20"/>
          <w:szCs w:val="20"/>
        </w:rPr>
        <w:t xml:space="preserve">9 My hands wanted to hold on tight.</w:t>
      </w:r>
    </w:p>
    <w:p>
      <w:pPr>
        <w:spacing w:after="0"/>
        <w:ind w:left="360"/>
      </w:pPr>
      <w:r>
        <w:rPr>
          <w:rFonts w:ascii="Arial" w:cs="Arial" w:eastAsia="Arial" w:hAnsi="Arial"/>
          <w:sz w:val="20"/>
          <w:szCs w:val="20"/>
        </w:rPr>
        <w:t xml:space="preserve">10 "Let it out," said Nana. "Give it room."</w:t>
      </w:r>
    </w:p>
    <w:p>
      <w:pPr>
        <w:spacing w:after="0"/>
        <w:ind w:left="360"/>
      </w:pPr>
      <w:r>
        <w:rPr>
          <w:rFonts w:ascii="Arial" w:cs="Arial" w:eastAsia="Arial" w:hAnsi="Arial"/>
          <w:sz w:val="20"/>
          <w:szCs w:val="20"/>
        </w:rPr>
        <w:t xml:space="preserve">11 So I let the string slide, a little, then more,</w:t>
      </w:r>
    </w:p>
    <w:p>
      <w:pPr>
        <w:spacing w:after="0"/>
        <w:ind w:left="360"/>
      </w:pPr>
      <w:r>
        <w:rPr>
          <w:rFonts w:ascii="Arial" w:cs="Arial" w:eastAsia="Arial" w:hAnsi="Arial"/>
          <w:sz w:val="20"/>
          <w:szCs w:val="20"/>
        </w:rPr>
        <w:t xml:space="preserve">12 and the kite climbed higher than the oak,</w:t>
      </w:r>
    </w:p>
    <w:p>
      <w:pPr>
        <w:spacing w:after="0"/>
        <w:ind w:left="360"/>
      </w:pPr>
      <w:r>
        <w:rPr>
          <w:rFonts w:ascii="Arial" w:cs="Arial" w:eastAsia="Arial" w:hAnsi="Arial"/>
          <w:sz w:val="20"/>
          <w:szCs w:val="20"/>
        </w:rPr>
        <w:t xml:space="preserve">13 a small red flag in a big blue field.</w:t>
      </w:r>
    </w:p>
    <w:p>
      <w:pPr>
        <w:spacing w:after="0"/>
        <w:ind w:left="360"/>
      </w:pPr>
      <w:r>
        <w:rPr>
          <w:rFonts w:ascii="Arial" w:cs="Arial" w:eastAsia="Arial" w:hAnsi="Arial"/>
          <w:sz w:val="20"/>
          <w:szCs w:val="20"/>
        </w:rPr>
        <w:t xml:space="preserve">14 The string hummed. My hands stopped shaking.</w:t>
      </w:r>
    </w:p>
    <w:p>
      <w:pPr>
        <w:spacing w:after="0"/>
        <w:ind w:left="360"/>
      </w:pPr>
      <w:r>
        <w:rPr>
          <w:rFonts w:ascii="Arial" w:cs="Arial" w:eastAsia="Arial" w:hAnsi="Arial"/>
          <w:sz w:val="20"/>
          <w:szCs w:val="20"/>
        </w:rPr>
        <w:t xml:space="preserve">15 Nana smiled and did not say a word.</w:t>
      </w:r>
    </w:p>
    <w:p>
      <w:pPr>
        <w:spacing w:after="100"/>
        <w:ind w:left="360"/>
      </w:pPr>
      <w:r>
        <w:rPr>
          <w:rFonts w:ascii="Arial" w:cs="Arial" w:eastAsia="Arial" w:hAnsi="Arial"/>
          <w:sz w:val="20"/>
          <w:szCs w:val="20"/>
        </w:rPr>
        <w:t xml:space="preserve">16 Some things fly better when you loosen your grip.</w:t>
      </w:r>
    </w:p>
    <w:p>
      <w:pPr>
        <w:keepNext/>
        <w:spacing w:after="40" w:before="140"/>
      </w:pPr>
      <w:r>
        <w:rPr>
          <w:rFonts w:ascii="Arial" w:cs="Arial" w:eastAsia="Arial" w:hAnsi="Arial"/>
          <w:b/>
          <w:bCs/>
          <w:sz w:val="21"/>
          <w:szCs w:val="21"/>
        </w:rPr>
        <w:t xml:space="preserve">Q81.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message of the poem?</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Kites fly best from the top of a windy hill.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Letting go a little can help something rise.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Grandparents know more about wind than children do.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Running fast is the real secret to flying a kite.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Q82.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from the poem best supports the answer to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 2: rattling the windows, calling us 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 7: and the kite jumped up and grabbed the sky.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 12: and the kite climbed higher than the oak,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Line 16: Some things fly better when you loosen your grip.</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Q83. </w:t>
      </w:r>
      <w:r>
        <w:rPr>
          <w:rFonts w:ascii="Arial" w:cs="Arial" w:eastAsia="Arial" w:hAnsi="Arial"/>
          <w:b/>
          <w:bCs/>
          <w:color w:val="8A5A00"/>
          <w:sz w:val="21"/>
          <w:szCs w:val="21"/>
        </w:rPr>
        <w:t xml:space="preserve"/>
      </w:r>
      <w:r>
        <w:rPr>
          <w:rFonts w:ascii="Arial" w:cs="Arial" w:eastAsia="Arial" w:hAnsi="Arial"/>
          <w:b/>
          <w:bCs/>
          <w:sz w:val="21"/>
          <w:szCs w:val="21"/>
        </w:rPr>
        <w:t xml:space="preserve">In line 8, the poet compares the kite to a dog that smells the park to show that the kite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dragging along the wet grass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afraid of the tall oak tree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is tugging eagerly to get away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making a loud noise in the wind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Q84.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the speaker change during the poem?</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from bored to excited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from tense to relaxed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from proud to embarrassed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cold to warm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best shows this change?</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 3: Nana and I climbed the hill with the kite,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 9: My hands wanted to hold on tight.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Line 14: The string hummed. My hands stopped shaking.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Line 15: Nana smiled and did not say a word.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Q86. </w:t>
      </w:r>
      <w:r>
        <w:rPr>
          <w:rFonts w:ascii="Arial" w:cs="Arial" w:eastAsia="Arial" w:hAnsi="Arial"/>
          <w:b/>
          <w:bCs/>
          <w:color w:val="8A5A00"/>
          <w:sz w:val="21"/>
          <w:szCs w:val="21"/>
        </w:rPr>
        <w:t xml:space="preserve"/>
      </w:r>
      <w:r>
        <w:rPr>
          <w:rFonts w:ascii="Arial" w:cs="Arial" w:eastAsia="Arial" w:hAnsi="Arial"/>
          <w:b/>
          <w:bCs/>
          <w:sz w:val="21"/>
          <w:szCs w:val="21"/>
        </w:rPr>
        <w:t xml:space="preserve">How does telling the poem from the child's point of view help the reader?</w:t>
      </w:r>
    </w:p>
    <w:p>
      <w:pPr>
        <w:keepNext/>
        <w:spacing w:after="40"/>
      </w:pPr>
      <w:r>
        <w:rPr>
          <w:rFonts w:ascii="Arial" w:cs="Arial" w:eastAsia="Arial" w:hAnsi="Arial"/>
          <w:color w:val="777777"/>
          <w:sz w:val="17"/>
          <w:szCs w:val="17"/>
        </w:rPr>
        <w:t xml:space="preserve">RL.PP.5.5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lets the reader feel the pull of the string in the speaker's hands.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explains how Nana learned to fly kites when she was young.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shows what the kite can see from high above the oak.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tells the reader exactly how fast the wind is blowing.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18. Why Bread Rises</w:t>
      </w:r>
    </w:p>
    <w:p>
      <w:pPr>
        <w:keepNext/>
        <w:spacing w:after="80"/>
      </w:pPr>
      <w:r>
        <w:rPr>
          <w:rFonts w:ascii="Arial" w:cs="Arial" w:eastAsia="Arial" w:hAnsi="Arial"/>
          <w:color w:val="666666"/>
          <w:sz w:val="18"/>
          <w:szCs w:val="18"/>
        </w:rPr>
        <w:t xml:space="preserve">Informational · RI.5 · 152 words · reading level 1 (easier) · levels 9–40</w:t>
      </w:r>
    </w:p>
    <w:p>
      <w:pPr>
        <w:spacing w:after="100"/>
        <w:ind w:left="360"/>
      </w:pPr>
      <w:r>
        <w:rPr>
          <w:rFonts w:ascii="Arial" w:cs="Arial" w:eastAsia="Arial" w:hAnsi="Arial"/>
          <w:sz w:val="20"/>
          <w:szCs w:val="20"/>
        </w:rPr>
        <w:t xml:space="preserve">(1) Have you ever watched bread dough grow in a bowl? (2) The secret is yeast. (3) Yeast is a living thing so small that you need a microscope to see it. (4) When a baker mixes yeast with flour and warm water, the yeast wakes up and begins to eat the sugar in the flour. (5) As it eats, it gives off a gas called carbon dioxide. (6) The gas makes tiny bubbles inside the dough.</w:t>
      </w:r>
    </w:p>
    <w:p>
      <w:pPr>
        <w:spacing w:after="100"/>
        <w:ind w:left="360"/>
      </w:pPr>
      <w:r>
        <w:rPr>
          <w:rFonts w:ascii="Arial" w:cs="Arial" w:eastAsia="Arial" w:hAnsi="Arial"/>
          <w:sz w:val="20"/>
          <w:szCs w:val="20"/>
        </w:rPr>
        <w:t xml:space="preserve">(7) The dough is stretchy, so it traps the bubbles instead of letting them escape. (8) Over an hour or two, thousands of bubbles push the dough up until it is twice its size. (9) In the hot oven, the bubbles set in place. (10) That is why a slice of bread is full of little holes. (11) Bakers call this rising, and without it, bread would be as flat and hard as a cracker.</w:t>
      </w:r>
    </w:p>
    <w:p>
      <w:pPr>
        <w:keepNext/>
        <w:spacing w:after="40" w:before="140"/>
      </w:pPr>
      <w:r>
        <w:rPr>
          <w:rFonts w:ascii="Arial" w:cs="Arial" w:eastAsia="Arial" w:hAnsi="Arial"/>
          <w:b/>
          <w:bCs/>
          <w:sz w:val="21"/>
          <w:szCs w:val="21"/>
        </w:rPr>
        <w:t xml:space="preserve">Q87.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what makes the bubbles inside the dough?</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heat from the oven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water mixed with flour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baker stirring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gas given off by the yeast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Q88.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bubbles?</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Q89. </w:t>
      </w:r>
      <w:r>
        <w:rPr>
          <w:rFonts w:ascii="Arial" w:cs="Arial" w:eastAsia="Arial" w:hAnsi="Arial"/>
          <w:b/>
          <w:bCs/>
          <w:color w:val="8A5A00"/>
          <w:sz w:val="21"/>
          <w:szCs w:val="21"/>
        </w:rPr>
        <w:t xml:space="preserve"/>
      </w:r>
      <w:r>
        <w:rPr>
          <w:rFonts w:ascii="Arial" w:cs="Arial" w:eastAsia="Arial" w:hAnsi="Arial"/>
          <w:b/>
          <w:bCs/>
          <w:sz w:val="21"/>
          <w:szCs w:val="21"/>
        </w:rPr>
        <w:t xml:space="preserve">Why does the dough trap the bubbles instead of letting them out?</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is stretchy.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is cold.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is in a covered bowl.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is salty.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word set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group of things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placed on a table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became firm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went down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Q91. </w:t>
      </w:r>
      <w:r>
        <w:rPr>
          <w:rFonts w:ascii="Arial" w:cs="Arial" w:eastAsia="Arial" w:hAnsi="Arial"/>
          <w:b/>
          <w:bCs/>
          <w:color w:val="8A5A00"/>
          <w:sz w:val="21"/>
          <w:szCs w:val="21"/>
        </w:rPr>
        <w:t xml:space="preserve"/>
      </w:r>
      <w:r>
        <w:rPr>
          <w:rFonts w:ascii="Arial" w:cs="Arial" w:eastAsia="Arial" w:hAnsi="Arial"/>
          <w:b/>
          <w:bCs/>
          <w:sz w:val="21"/>
          <w:szCs w:val="21"/>
        </w:rPr>
        <w:t xml:space="preserve">Why does the author begin the article with a question?</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to get the reader interested in the topic</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prove that yeast is alive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compare bread and crackers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explain how ovens work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sums up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Bakers need microscopes to see yeast.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Bread has holes because it is baked in a hot oven.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Crackers are flatter than bread.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Yeast makes gas that causes bread dough to rise.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19. A Turtle's Long Trip Home</w:t>
      </w:r>
    </w:p>
    <w:p>
      <w:pPr>
        <w:keepNext/>
        <w:spacing w:after="80"/>
      </w:pPr>
      <w:r>
        <w:rPr>
          <w:rFonts w:ascii="Arial" w:cs="Arial" w:eastAsia="Arial" w:hAnsi="Arial"/>
          <w:color w:val="666666"/>
          <w:sz w:val="18"/>
          <w:szCs w:val="18"/>
        </w:rPr>
        <w:t xml:space="preserve">Informational · RI.5 · 155 words · reading level 1 (easier) · levels 9–40</w:t>
      </w:r>
    </w:p>
    <w:p>
      <w:pPr>
        <w:spacing w:after="100"/>
        <w:ind w:left="360"/>
      </w:pPr>
      <w:r>
        <w:rPr>
          <w:rFonts w:ascii="Arial" w:cs="Arial" w:eastAsia="Arial" w:hAnsi="Arial"/>
          <w:sz w:val="20"/>
          <w:szCs w:val="20"/>
        </w:rPr>
        <w:t xml:space="preserve">(1) A female sea turtle spends almost her whole life in the ocean. (2) But when it is time to lay eggs, she swims back to the very beach where she was born. (3) Scientists believe she finds it by sensing Earth's magnetic field, the same force that moves a compass needle. (4) She crawls up the sand at night, digs a hole with her back flippers, and lays about one hundred eggs. (5) Then she covers the nest and returns to the sea.</w:t>
      </w:r>
    </w:p>
    <w:p>
      <w:pPr>
        <w:spacing w:after="100"/>
        <w:ind w:left="360"/>
      </w:pPr>
      <w:r>
        <w:rPr>
          <w:rFonts w:ascii="Arial" w:cs="Arial" w:eastAsia="Arial" w:hAnsi="Arial"/>
          <w:sz w:val="20"/>
          <w:szCs w:val="20"/>
        </w:rPr>
        <w:t xml:space="preserve">(6) Two months later, the baby turtles hatch. (7) They dig up through the sand together and race toward the water. (8) Bright lights from houses and roads can confuse them, so many beach towns turn off lights near nests during hatching season. (9) Only about one baby in a thousand grows up to be an adult. (10) Those few remember the beach, and one day the mothers among them return.</w:t>
      </w:r>
    </w:p>
    <w:p>
      <w:pPr>
        <w:keepNext/>
        <w:spacing w:after="40" w:before="140"/>
      </w:pPr>
      <w:r>
        <w:rPr>
          <w:rFonts w:ascii="Arial" w:cs="Arial" w:eastAsia="Arial" w:hAnsi="Arial"/>
          <w:b/>
          <w:bCs/>
          <w:sz w:val="21"/>
          <w:szCs w:val="21"/>
        </w:rPr>
        <w:t xml:space="preserve">Q93.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how does a mother turtle find the beach where she was born?</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follows other turtles.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follows bright lights on the shore.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remembers the smell of the sand.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She senses Earth's magnetic field.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Q94.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how the turtle finds the beach?</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Q95. </w:t>
      </w:r>
      <w:r>
        <w:rPr>
          <w:rFonts w:ascii="Arial" w:cs="Arial" w:eastAsia="Arial" w:hAnsi="Arial"/>
          <w:b/>
          <w:bCs/>
          <w:color w:val="8A5A00"/>
          <w:sz w:val="21"/>
          <w:szCs w:val="21"/>
        </w:rPr>
        <w:t xml:space="preserve"/>
      </w:r>
      <w:r>
        <w:rPr>
          <w:rFonts w:ascii="Arial" w:cs="Arial" w:eastAsia="Arial" w:hAnsi="Arial"/>
          <w:b/>
          <w:bCs/>
          <w:sz w:val="21"/>
          <w:szCs w:val="21"/>
        </w:rPr>
        <w:t xml:space="preserve">Why do some beach towns turn off lights during hatching season?</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save electricity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help scientists count the nests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to keep the baby turtles from getting confused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keep people off the beach at night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Q96.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confuse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mix up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frighten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burn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slow down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Q97.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article mainly about?</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why compasses point north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how sea turtles return to their birth beach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why baby turtles are in danger from lights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many eggs a sea turtle lays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Q98.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9 mainly to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how few turtles survive to become adults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turtles lay their eggs at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how fast baby turtles can run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lights do not harm turtles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20. The Fun Run</w:t>
      </w:r>
    </w:p>
    <w:p>
      <w:pPr>
        <w:keepNext/>
        <w:spacing w:after="80"/>
      </w:pPr>
      <w:r>
        <w:rPr>
          <w:rFonts w:ascii="Arial" w:cs="Arial" w:eastAsia="Arial" w:hAnsi="Arial"/>
          <w:color w:val="666666"/>
          <w:sz w:val="18"/>
          <w:szCs w:val="18"/>
        </w:rPr>
        <w:t xml:space="preserve">Vocabulary · L.5 · 155 words · reading level 2 (on grade) · levels 9–40</w:t>
      </w:r>
    </w:p>
    <w:p>
      <w:pPr>
        <w:spacing w:after="100"/>
        <w:ind w:left="360"/>
      </w:pPr>
      <w:r>
        <w:rPr>
          <w:rFonts w:ascii="Arial" w:cs="Arial" w:eastAsia="Arial" w:hAnsi="Arial"/>
          <w:sz w:val="20"/>
          <w:szCs w:val="20"/>
        </w:rPr>
        <w:t xml:space="preserve">(1) The Maple Hill Fun Run started at eight o'clock sharp, and Leo was at the front of the crowd. (2) He had trained for a month, jogging around the park every evening until the loop felt effortless. (3) When the horn blew, hundreds of feet pounded the pavement. (4) Leo ran the first mile fast, too fast, and by the second mile his legs felt like wet sand.</w:t>
      </w:r>
    </w:p>
    <w:p>
      <w:pPr>
        <w:spacing w:after="100"/>
        <w:ind w:left="360"/>
      </w:pPr>
      <w:r>
        <w:rPr>
          <w:rFonts w:ascii="Arial" w:cs="Arial" w:eastAsia="Arial" w:hAnsi="Arial"/>
          <w:sz w:val="20"/>
          <w:szCs w:val="20"/>
        </w:rPr>
        <w:t xml:space="preserve">(5) An older runner in a green cap glided past him, moving so smoothly that her feet hardly seemed to touch the ground. (6) "Slow and steady," she called over her shoulder. (7) Leo slowed down. (8) He found a pace he could keep, and his breathing settled.</w:t>
      </w:r>
    </w:p>
    <w:p>
      <w:pPr>
        <w:spacing w:after="100"/>
        <w:ind w:left="360"/>
      </w:pPr>
      <w:r>
        <w:rPr>
          <w:rFonts w:ascii="Arial" w:cs="Arial" w:eastAsia="Arial" w:hAnsi="Arial"/>
          <w:sz w:val="20"/>
          <w:szCs w:val="20"/>
        </w:rPr>
        <w:t xml:space="preserve">(9) At the finish line, he was not first, or even close. (10) But he crossed it still running, and his mother was there, beaming so widely that he could see her smile from a block away.</w:t>
      </w:r>
    </w:p>
    <w:p>
      <w:pPr>
        <w:keepNext/>
        <w:spacing w:after="40" w:before="140"/>
      </w:pPr>
      <w:r>
        <w:rPr>
          <w:rFonts w:ascii="Arial" w:cs="Arial" w:eastAsia="Arial" w:hAnsi="Arial"/>
          <w:b/>
          <w:bCs/>
          <w:sz w:val="21"/>
          <w:szCs w:val="21"/>
        </w:rPr>
        <w:t xml:space="preserve">Q99.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2, the word effortless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easy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very tiring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long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Q100.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the passage best supports the answer to Part A about effortless?</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at the front of the crowd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trained for a month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hundreds of feet pounded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too fast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glided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stumbled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shouted loudly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moved smoothly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stopped short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Q102.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suffix -less in effortless tells the reader that the loop took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less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more effort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long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no effort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Q103.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word beaming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shining a flashlight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smiling brightly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waving both arms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shouting loudly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author says Leo's legs felt like wet sand to show that they were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cold and damp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heavy and tired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covered in dirt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light and quick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21. What the Kite Knows</w:t>
      </w:r>
    </w:p>
    <w:p>
      <w:pPr>
        <w:keepNext/>
        <w:spacing w:after="80"/>
      </w:pPr>
      <w:r>
        <w:rPr>
          <w:rFonts w:ascii="Arial" w:cs="Arial" w:eastAsia="Arial" w:hAnsi="Arial"/>
          <w:color w:val="666666"/>
          <w:sz w:val="18"/>
          <w:szCs w:val="18"/>
        </w:rPr>
        <w:t xml:space="preserve">Poetry · RL.5 · 155 words · reading level 3 (harder) · levels 9–40</w:t>
      </w:r>
    </w:p>
    <w:p>
      <w:pPr>
        <w:spacing w:after="0"/>
        <w:ind w:left="360"/>
      </w:pPr>
      <w:r>
        <w:rPr>
          <w:rFonts w:ascii="Arial" w:cs="Arial" w:eastAsia="Arial" w:hAnsi="Arial"/>
          <w:sz w:val="20"/>
          <w:szCs w:val="20"/>
        </w:rPr>
        <w:t xml:space="preserve">1 My cousin Nadia says a kite is not a toy.</w:t>
      </w:r>
    </w:p>
    <w:p>
      <w:pPr>
        <w:spacing w:after="0"/>
        <w:ind w:left="360"/>
      </w:pPr>
      <w:r>
        <w:rPr>
          <w:rFonts w:ascii="Arial" w:cs="Arial" w:eastAsia="Arial" w:hAnsi="Arial"/>
          <w:sz w:val="20"/>
          <w:szCs w:val="20"/>
        </w:rPr>
        <w:t xml:space="preserve">2 It is a conversation with the wind.</w:t>
      </w:r>
    </w:p>
    <w:p>
      <w:pPr>
        <w:spacing w:after="0"/>
        <w:ind w:left="360"/>
      </w:pPr>
      <w:r>
        <w:rPr>
          <w:rFonts w:ascii="Arial" w:cs="Arial" w:eastAsia="Arial" w:hAnsi="Arial"/>
          <w:sz w:val="20"/>
          <w:szCs w:val="20"/>
        </w:rPr>
        <w:t xml:space="preserve">3 You do not pull. You listen with the string.</w:t>
      </w:r>
    </w:p>
    <w:p>
      <w:pPr>
        <w:spacing w:after="0"/>
        <w:ind w:left="360"/>
      </w:pPr>
      <w:r>
        <w:rPr>
          <w:rFonts w:ascii="Arial" w:cs="Arial" w:eastAsia="Arial" w:hAnsi="Arial"/>
          <w:sz w:val="20"/>
          <w:szCs w:val="20"/>
        </w:rPr>
        <w:t xml:space="preserve">4 When the wind says go, you give it more.</w:t>
      </w:r>
    </w:p>
    <w:p>
      <w:pPr>
        <w:spacing w:after="0"/>
        <w:ind w:left="360"/>
      </w:pPr>
      <w:r>
        <w:rPr>
          <w:rFonts w:ascii="Arial" w:cs="Arial" w:eastAsia="Arial" w:hAnsi="Arial"/>
          <w:sz w:val="20"/>
          <w:szCs w:val="20"/>
        </w:rPr>
        <w:t xml:space="preserve">5 When the wind goes quiet, you reel it in</w:t>
      </w:r>
    </w:p>
    <w:p>
      <w:pPr>
        <w:spacing w:after="0"/>
        <w:ind w:left="360"/>
      </w:pPr>
      <w:r>
        <w:rPr>
          <w:rFonts w:ascii="Arial" w:cs="Arial" w:eastAsia="Arial" w:hAnsi="Arial"/>
          <w:sz w:val="20"/>
          <w:szCs w:val="20"/>
        </w:rPr>
        <w:t xml:space="preserve">6 the way you'd pull a friend back from the road.</w:t>
      </w:r>
    </w:p>
    <w:p>
      <w:pPr>
        <w:spacing w:after="0"/>
        <w:ind w:left="360"/>
      </w:pPr>
      <w:r>
        <w:rPr>
          <w:rFonts w:ascii="Arial" w:cs="Arial" w:eastAsia="Arial" w:hAnsi="Arial"/>
          <w:sz w:val="20"/>
          <w:szCs w:val="20"/>
        </w:rPr>
        <w:t xml:space="preserve">7 The first time, I held on with both fists.</w:t>
      </w:r>
    </w:p>
    <w:p>
      <w:pPr>
        <w:spacing w:after="0"/>
        <w:ind w:left="360"/>
      </w:pPr>
      <w:r>
        <w:rPr>
          <w:rFonts w:ascii="Arial" w:cs="Arial" w:eastAsia="Arial" w:hAnsi="Arial"/>
          <w:sz w:val="20"/>
          <w:szCs w:val="20"/>
        </w:rPr>
        <w:t xml:space="preserve">8 The kite dove twice and hit the field</w:t>
      </w:r>
    </w:p>
    <w:p>
      <w:pPr>
        <w:spacing w:after="0"/>
        <w:ind w:left="360"/>
      </w:pPr>
      <w:r>
        <w:rPr>
          <w:rFonts w:ascii="Arial" w:cs="Arial" w:eastAsia="Arial" w:hAnsi="Arial"/>
          <w:sz w:val="20"/>
          <w:szCs w:val="20"/>
        </w:rPr>
        <w:t xml:space="preserve">9 like a bird that had forgotten how to fly.</w:t>
      </w:r>
    </w:p>
    <w:p>
      <w:pPr>
        <w:spacing w:after="0"/>
        <w:ind w:left="360"/>
      </w:pPr>
      <w:r>
        <w:rPr>
          <w:rFonts w:ascii="Arial" w:cs="Arial" w:eastAsia="Arial" w:hAnsi="Arial"/>
          <w:sz w:val="20"/>
          <w:szCs w:val="20"/>
        </w:rPr>
        <w:t xml:space="preserve">10 Nadia laughed, not at me, but near me,</w:t>
      </w:r>
    </w:p>
    <w:p>
      <w:pPr>
        <w:spacing w:after="0"/>
        <w:ind w:left="360"/>
      </w:pPr>
      <w:r>
        <w:rPr>
          <w:rFonts w:ascii="Arial" w:cs="Arial" w:eastAsia="Arial" w:hAnsi="Arial"/>
          <w:sz w:val="20"/>
          <w:szCs w:val="20"/>
        </w:rPr>
        <w:t xml:space="preserve">11 and put her hands on top of mine.</w:t>
      </w:r>
    </w:p>
    <w:p>
      <w:pPr>
        <w:spacing w:after="0"/>
        <w:ind w:left="360"/>
      </w:pPr>
      <w:r>
        <w:rPr>
          <w:rFonts w:ascii="Arial" w:cs="Arial" w:eastAsia="Arial" w:hAnsi="Arial"/>
          <w:sz w:val="20"/>
          <w:szCs w:val="20"/>
        </w:rPr>
        <w:t xml:space="preserve">12 "Loosen," she said. "Let the string breathe."</w:t>
      </w:r>
    </w:p>
    <w:p>
      <w:pPr>
        <w:spacing w:after="0"/>
        <w:ind w:left="360"/>
      </w:pPr>
      <w:r>
        <w:rPr>
          <w:rFonts w:ascii="Arial" w:cs="Arial" w:eastAsia="Arial" w:hAnsi="Arial"/>
          <w:sz w:val="20"/>
          <w:szCs w:val="20"/>
        </w:rPr>
        <w:t xml:space="preserve">13 I did, and the kite climbed the air,</w:t>
      </w:r>
    </w:p>
    <w:p>
      <w:pPr>
        <w:spacing w:after="0"/>
        <w:ind w:left="360"/>
      </w:pPr>
      <w:r>
        <w:rPr>
          <w:rFonts w:ascii="Arial" w:cs="Arial" w:eastAsia="Arial" w:hAnsi="Arial"/>
          <w:sz w:val="20"/>
          <w:szCs w:val="20"/>
        </w:rPr>
        <w:t xml:space="preserve">14 a red diamond with a long white tail,</w:t>
      </w:r>
    </w:p>
    <w:p>
      <w:pPr>
        <w:spacing w:after="0"/>
        <w:ind w:left="360"/>
      </w:pPr>
      <w:r>
        <w:rPr>
          <w:rFonts w:ascii="Arial" w:cs="Arial" w:eastAsia="Arial" w:hAnsi="Arial"/>
          <w:sz w:val="20"/>
          <w:szCs w:val="20"/>
        </w:rPr>
        <w:t xml:space="preserve">15 and for one long minute the sky held us both,</w:t>
      </w:r>
    </w:p>
    <w:p>
      <w:pPr>
        <w:spacing w:after="100"/>
        <w:ind w:left="360"/>
      </w:pPr>
      <w:r>
        <w:rPr>
          <w:rFonts w:ascii="Arial" w:cs="Arial" w:eastAsia="Arial" w:hAnsi="Arial"/>
          <w:sz w:val="20"/>
          <w:szCs w:val="20"/>
        </w:rPr>
        <w:t xml:space="preserve">16 and I learned that holding tight is not holding on.</w:t>
      </w:r>
    </w:p>
    <w:p>
      <w:pPr>
        <w:keepNext/>
        <w:spacing w:after="40" w:before="140"/>
      </w:pPr>
      <w:r>
        <w:rPr>
          <w:rFonts w:ascii="Arial" w:cs="Arial" w:eastAsia="Arial" w:hAnsi="Arial"/>
          <w:b/>
          <w:bCs/>
          <w:sz w:val="21"/>
          <w:szCs w:val="21"/>
        </w:rPr>
        <w:t xml:space="preserve">Q105.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message of the poem?</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Kites are more difficult to fly than most people think.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Sometimes the best way to keep something is to loosen your grip.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good teacher laughs at students who make mistakes.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wind is too strong for young people to control.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best supports the message chosen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 1: My cousin Nadia says a kite is not a toy.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 7: The first time, I held on with both fists.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 14: a red diamond with a long white tail,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Line 16: and I learned that holding tight is not holding 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Q107. </w:t>
      </w:r>
      <w:r>
        <w:rPr>
          <w:rFonts w:ascii="Arial" w:cs="Arial" w:eastAsia="Arial" w:hAnsi="Arial"/>
          <w:b/>
          <w:bCs/>
          <w:color w:val="8A5A00"/>
          <w:sz w:val="21"/>
          <w:szCs w:val="21"/>
        </w:rPr>
        <w:t xml:space="preserve"/>
      </w:r>
      <w:r>
        <w:rPr>
          <w:rFonts w:ascii="Arial" w:cs="Arial" w:eastAsia="Arial" w:hAnsi="Arial"/>
          <w:b/>
          <w:bCs/>
          <w:sz w:val="21"/>
          <w:szCs w:val="21"/>
        </w:rPr>
        <w:t xml:space="preserve">In lines 2–3, the poet calls flying a kite a conversation with the wind to suggest that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speaker talks out loud to the kite while it flies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wind makes a sound like people talking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flyer must pay attention and respond to the wind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Nadia and the speaker argue about the string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Q108.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does line 10, Nadia laughed, not at me, but near me, show about Nadia?</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thinks the speaker is not trying hard enough.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finds the speaker's mistake funny but stays kind.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is standing too far away to help the speaker.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is laughing at a joke someone else told.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best supports the answer to Part A about Nadia?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 3: You do not pull. You listen with the string.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 8: The kite dove twice and hit the field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Line 11: and put her hands on top of mine.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Line 15: and for one long minute the sky held us both,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Q110.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poem's structure help show the speaker's change?</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first half gives Nadia's advice, and the second half shows the speaker learning to follow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Each line repeats the same idea about the wind so the reader will remember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poem starts with the kite in the sky and ends with it on the ground.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poem lists the parts of a kite in the order they are put together.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22. The Night Train</w:t>
      </w:r>
    </w:p>
    <w:p>
      <w:pPr>
        <w:keepNext/>
        <w:spacing w:after="80"/>
      </w:pPr>
      <w:r>
        <w:rPr>
          <w:rFonts w:ascii="Arial" w:cs="Arial" w:eastAsia="Arial" w:hAnsi="Arial"/>
          <w:color w:val="666666"/>
          <w:sz w:val="18"/>
          <w:szCs w:val="18"/>
        </w:rPr>
        <w:t xml:space="preserve">Poetry · RL.5 · 157 words · reading level 3 (harder) · levels 9–42</w:t>
      </w:r>
    </w:p>
    <w:p>
      <w:pPr>
        <w:spacing w:after="0"/>
        <w:ind w:left="360"/>
      </w:pPr>
      <w:r>
        <w:rPr>
          <w:rFonts w:ascii="Arial" w:cs="Arial" w:eastAsia="Arial" w:hAnsi="Arial"/>
          <w:sz w:val="20"/>
          <w:szCs w:val="20"/>
        </w:rPr>
        <w:t xml:space="preserve">1 At night, when the house has said its last word,</w:t>
      </w:r>
    </w:p>
    <w:p>
      <w:pPr>
        <w:spacing w:after="0"/>
        <w:ind w:left="360"/>
      </w:pPr>
      <w:r>
        <w:rPr>
          <w:rFonts w:ascii="Arial" w:cs="Arial" w:eastAsia="Arial" w:hAnsi="Arial"/>
          <w:sz w:val="20"/>
          <w:szCs w:val="20"/>
        </w:rPr>
        <w:t xml:space="preserve">2 I hear the train a mile off, low and long,</w:t>
      </w:r>
    </w:p>
    <w:p>
      <w:pPr>
        <w:spacing w:after="0"/>
        <w:ind w:left="360"/>
      </w:pPr>
      <w:r>
        <w:rPr>
          <w:rFonts w:ascii="Arial" w:cs="Arial" w:eastAsia="Arial" w:hAnsi="Arial"/>
          <w:sz w:val="20"/>
          <w:szCs w:val="20"/>
        </w:rPr>
        <w:t xml:space="preserve">3 a sound like someone humming in another room.</w:t>
      </w:r>
    </w:p>
    <w:p>
      <w:pPr>
        <w:spacing w:after="0"/>
        <w:ind w:left="360"/>
      </w:pPr>
      <w:r>
        <w:rPr>
          <w:rFonts w:ascii="Arial" w:cs="Arial" w:eastAsia="Arial" w:hAnsi="Arial"/>
          <w:sz w:val="20"/>
          <w:szCs w:val="20"/>
        </w:rPr>
        <w:t xml:space="preserve">4 It doesn't stop here. It never has.</w:t>
      </w:r>
    </w:p>
    <w:p>
      <w:pPr>
        <w:spacing w:after="0"/>
        <w:ind w:left="360"/>
      </w:pPr>
      <w:r>
        <w:rPr>
          <w:rFonts w:ascii="Arial" w:cs="Arial" w:eastAsia="Arial" w:hAnsi="Arial"/>
          <w:sz w:val="20"/>
          <w:szCs w:val="20"/>
        </w:rPr>
        <w:t xml:space="preserve">5 Our town is a page it turns without reading.</w:t>
      </w:r>
    </w:p>
    <w:p>
      <w:pPr>
        <w:spacing w:after="0"/>
        <w:ind w:left="360"/>
      </w:pPr>
      <w:r>
        <w:rPr>
          <w:rFonts w:ascii="Arial" w:cs="Arial" w:eastAsia="Arial" w:hAnsi="Arial"/>
          <w:sz w:val="20"/>
          <w:szCs w:val="20"/>
        </w:rPr>
        <w:t xml:space="preserve">6 Still, I lie in the dark and count the cars,</w:t>
      </w:r>
    </w:p>
    <w:p>
      <w:pPr>
        <w:spacing w:after="0"/>
        <w:ind w:left="360"/>
      </w:pPr>
      <w:r>
        <w:rPr>
          <w:rFonts w:ascii="Arial" w:cs="Arial" w:eastAsia="Arial" w:hAnsi="Arial"/>
          <w:sz w:val="20"/>
          <w:szCs w:val="20"/>
        </w:rPr>
        <w:t xml:space="preserve">7 each one a rumor of somewhere else:</w:t>
      </w:r>
    </w:p>
    <w:p>
      <w:pPr>
        <w:spacing w:after="0"/>
        <w:ind w:left="360"/>
      </w:pPr>
      <w:r>
        <w:rPr>
          <w:rFonts w:ascii="Arial" w:cs="Arial" w:eastAsia="Arial" w:hAnsi="Arial"/>
          <w:sz w:val="20"/>
          <w:szCs w:val="20"/>
        </w:rPr>
        <w:t xml:space="preserve">8 a city with lights that stay up late,</w:t>
      </w:r>
    </w:p>
    <w:p>
      <w:pPr>
        <w:spacing w:after="0"/>
        <w:ind w:left="360"/>
      </w:pPr>
      <w:r>
        <w:rPr>
          <w:rFonts w:ascii="Arial" w:cs="Arial" w:eastAsia="Arial" w:hAnsi="Arial"/>
          <w:sz w:val="20"/>
          <w:szCs w:val="20"/>
        </w:rPr>
        <w:t xml:space="preserve">9 a bridge, a field, an ocean I have not met.</w:t>
      </w:r>
    </w:p>
    <w:p>
      <w:pPr>
        <w:spacing w:after="0"/>
        <w:ind w:left="360"/>
      </w:pPr>
      <w:r>
        <w:rPr>
          <w:rFonts w:ascii="Arial" w:cs="Arial" w:eastAsia="Arial" w:hAnsi="Arial"/>
          <w:sz w:val="20"/>
          <w:szCs w:val="20"/>
        </w:rPr>
        <w:t xml:space="preserve">10 The whistle bends around the hills and fades.</w:t>
      </w:r>
    </w:p>
    <w:p>
      <w:pPr>
        <w:spacing w:after="0"/>
        <w:ind w:left="360"/>
      </w:pPr>
      <w:r>
        <w:rPr>
          <w:rFonts w:ascii="Arial" w:cs="Arial" w:eastAsia="Arial" w:hAnsi="Arial"/>
          <w:sz w:val="20"/>
          <w:szCs w:val="20"/>
        </w:rPr>
        <w:t xml:space="preserve">11 The clock takes back the quiet, tick by tick.</w:t>
      </w:r>
    </w:p>
    <w:p>
      <w:pPr>
        <w:spacing w:after="0"/>
        <w:ind w:left="360"/>
      </w:pPr>
      <w:r>
        <w:rPr>
          <w:rFonts w:ascii="Arial" w:cs="Arial" w:eastAsia="Arial" w:hAnsi="Arial"/>
          <w:sz w:val="20"/>
          <w:szCs w:val="20"/>
        </w:rPr>
        <w:t xml:space="preserve">12 I used to think the train was leaving me.</w:t>
      </w:r>
    </w:p>
    <w:p>
      <w:pPr>
        <w:spacing w:after="0"/>
        <w:ind w:left="360"/>
      </w:pPr>
      <w:r>
        <w:rPr>
          <w:rFonts w:ascii="Arial" w:cs="Arial" w:eastAsia="Arial" w:hAnsi="Arial"/>
          <w:sz w:val="20"/>
          <w:szCs w:val="20"/>
        </w:rPr>
        <w:t xml:space="preserve">13 Now I think it's keeping a promise,</w:t>
      </w:r>
    </w:p>
    <w:p>
      <w:pPr>
        <w:spacing w:after="0"/>
        <w:ind w:left="360"/>
      </w:pPr>
      <w:r>
        <w:rPr>
          <w:rFonts w:ascii="Arial" w:cs="Arial" w:eastAsia="Arial" w:hAnsi="Arial"/>
          <w:sz w:val="20"/>
          <w:szCs w:val="20"/>
        </w:rPr>
        <w:t xml:space="preserve">14 passing every night to say the roads are real,</w:t>
      </w:r>
    </w:p>
    <w:p>
      <w:pPr>
        <w:spacing w:after="0"/>
        <w:ind w:left="360"/>
      </w:pPr>
      <w:r>
        <w:rPr>
          <w:rFonts w:ascii="Arial" w:cs="Arial" w:eastAsia="Arial" w:hAnsi="Arial"/>
          <w:sz w:val="20"/>
          <w:szCs w:val="20"/>
        </w:rPr>
        <w:t xml:space="preserve">15 that the map in my head has edges I can reach.</w:t>
      </w:r>
    </w:p>
    <w:p>
      <w:pPr>
        <w:spacing w:after="100"/>
        <w:ind w:left="360"/>
      </w:pPr>
      <w:r>
        <w:rPr>
          <w:rFonts w:ascii="Arial" w:cs="Arial" w:eastAsia="Arial" w:hAnsi="Arial"/>
          <w:sz w:val="20"/>
          <w:szCs w:val="20"/>
        </w:rPr>
        <w:t xml:space="preserve">16 I fall asleep with my shoes by the door.</w:t>
      </w:r>
    </w:p>
    <w:p>
      <w:pPr>
        <w:keepNext/>
        <w:spacing w:after="40" w:before="140"/>
      </w:pPr>
      <w:r>
        <w:rPr>
          <w:rFonts w:ascii="Arial" w:cs="Arial" w:eastAsia="Arial" w:hAnsi="Arial"/>
          <w:b/>
          <w:bCs/>
          <w:sz w:val="21"/>
          <w:szCs w:val="21"/>
        </w:rPr>
        <w:t xml:space="preserve">Q111.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the speaker's feeling about the train change from the beginning of the poem to the end?</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from finding it noisy to finding it peaceful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from feeling left behind to feeling hopeful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from wanting to ride it to wanting it to stop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fearing the dark to enjoying the dark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Q112.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best shows the speaker's feeling at the end of the poem?</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 4: It doesn't stop here. It never has.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 10: The whistle bends around the hills and fades.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 11: The clock takes back the quiet, tick by tick.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Line 16: I fall asleep with my shoes by the door.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Q113.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idea is a theme of the poem?</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Trains are the fastest way to reach a big city.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Night sounds keep people from falling asleep.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Knowing the world is wide can make a person feel hopeful.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Small towns are soon forgotten by big cities.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from the poem best supports this theme?</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 2: I hear the train a mile off, low and long,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 3: a sound like someone humming in another 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 11: The clock takes back the quiet, tick by tick.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Line 15: that the map in my head has edges I can reach.</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Q115. </w:t>
      </w:r>
      <w:r>
        <w:rPr>
          <w:rFonts w:ascii="Arial" w:cs="Arial" w:eastAsia="Arial" w:hAnsi="Arial"/>
          <w:b/>
          <w:bCs/>
          <w:color w:val="8A5A00"/>
          <w:sz w:val="21"/>
          <w:szCs w:val="21"/>
        </w:rPr>
        <w:t xml:space="preserve"/>
      </w:r>
      <w:r>
        <w:rPr>
          <w:rFonts w:ascii="Arial" w:cs="Arial" w:eastAsia="Arial" w:hAnsi="Arial"/>
          <w:b/>
          <w:bCs/>
          <w:sz w:val="21"/>
          <w:szCs w:val="21"/>
        </w:rPr>
        <w:t xml:space="preserve">In line 5, the speaker says the town is a page the train turns without reading. This means the train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passes the town without paying attention to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carries newspapers and books to the city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moves so fast that the pages of books flutter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stops in the town only long enough to load paper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Q116. </w:t>
      </w:r>
      <w:r>
        <w:rPr>
          <w:rFonts w:ascii="Arial" w:cs="Arial" w:eastAsia="Arial" w:hAnsi="Arial"/>
          <w:b/>
          <w:bCs/>
          <w:color w:val="8A5A00"/>
          <w:sz w:val="21"/>
          <w:szCs w:val="21"/>
        </w:rPr>
        <w:t xml:space="preserve"/>
      </w:r>
      <w:r>
        <w:rPr>
          <w:rFonts w:ascii="Arial" w:cs="Arial" w:eastAsia="Arial" w:hAnsi="Arial"/>
          <w:b/>
          <w:bCs/>
          <w:sz w:val="21"/>
          <w:szCs w:val="21"/>
        </w:rPr>
        <w:t xml:space="preserve">In line 7, the word rumor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hint of something not yet seen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loud and sudden noise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lie told to trick someone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heavy load of freight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23. The Volcano That Would Not Erupt</w:t>
      </w:r>
    </w:p>
    <w:p>
      <w:pPr>
        <w:keepNext/>
        <w:spacing w:after="80"/>
      </w:pPr>
      <w:r>
        <w:rPr>
          <w:rFonts w:ascii="Arial" w:cs="Arial" w:eastAsia="Arial" w:hAnsi="Arial"/>
          <w:color w:val="666666"/>
          <w:sz w:val="18"/>
          <w:szCs w:val="18"/>
        </w:rPr>
        <w:t xml:space="preserve">Literature · RL.5 · 157 words · reading level 2 (on grade) · levels 9–42</w:t>
      </w:r>
    </w:p>
    <w:p>
      <w:pPr>
        <w:spacing w:after="100"/>
        <w:ind w:left="360"/>
      </w:pPr>
      <w:r>
        <w:rPr>
          <w:rFonts w:ascii="Arial" w:cs="Arial" w:eastAsia="Arial" w:hAnsi="Arial"/>
          <w:sz w:val="20"/>
          <w:szCs w:val="20"/>
        </w:rPr>
        <w:t xml:space="preserve">(1) Priya had built her science fair volcano out of clay, and it was beautiful. (2) It had painted rivers of red down its sides and a crater on top. (3) When the judges came to her table, she poured in the vinegar and stepped back. (4) Nothing happened. (5) She poured in more. (6) Still nothing.</w:t>
      </w:r>
    </w:p>
    <w:p>
      <w:pPr>
        <w:spacing w:after="100"/>
        <w:ind w:left="360"/>
      </w:pPr>
      <w:r>
        <w:rPr>
          <w:rFonts w:ascii="Arial" w:cs="Arial" w:eastAsia="Arial" w:hAnsi="Arial"/>
          <w:sz w:val="20"/>
          <w:szCs w:val="20"/>
        </w:rPr>
        <w:t xml:space="preserve">(7) One judge, an older man with a gray beard, leaned closer. (8) "What do you think went wrong?" he asked. (9) Priya's cheeks burned. (10) She wanted to say the vinegar was bad, but she looked at the crater and thought. (11) "I think I forgot the baking soda," she said. (12) "Without it, there's nothing for the vinegar to react with." (13) The judge nodded and wrote something on his clipboard.</w:t>
      </w:r>
    </w:p>
    <w:p>
      <w:pPr>
        <w:spacing w:after="100"/>
        <w:ind w:left="360"/>
      </w:pPr>
      <w:r>
        <w:rPr>
          <w:rFonts w:ascii="Arial" w:cs="Arial" w:eastAsia="Arial" w:hAnsi="Arial"/>
          <w:sz w:val="20"/>
          <w:szCs w:val="20"/>
        </w:rPr>
        <w:t xml:space="preserve">(14) Priya did not win a ribbon that day. (15) But when the scores came back, next to "Understands the science" the judge had written: "Yes. Completely."</w:t>
      </w:r>
    </w:p>
    <w:p>
      <w:pPr>
        <w:keepNext/>
        <w:spacing w:after="40" w:before="140"/>
      </w:pPr>
      <w:r>
        <w:rPr>
          <w:rFonts w:ascii="Arial" w:cs="Arial" w:eastAsia="Arial" w:hAnsi="Arial"/>
          <w:b/>
          <w:bCs/>
          <w:sz w:val="21"/>
          <w:szCs w:val="21"/>
        </w:rPr>
        <w:t xml:space="preserve">Q117.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does Priya's volcano fail to erupt?</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vinegar was too 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forgot to add the baking soda.</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clay blocked the crater.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judge poured in too much.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Q118.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volcano?</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Q119. </w:t>
      </w:r>
      <w:r>
        <w:rPr>
          <w:rFonts w:ascii="Arial" w:cs="Arial" w:eastAsia="Arial" w:hAnsi="Arial"/>
          <w:b/>
          <w:bCs/>
          <w:color w:val="8A5A00"/>
          <w:sz w:val="21"/>
          <w:szCs w:val="21"/>
        </w:rPr>
        <w:t xml:space="preserve"/>
      </w:r>
      <w:r>
        <w:rPr>
          <w:rFonts w:ascii="Arial" w:cs="Arial" w:eastAsia="Arial" w:hAnsi="Arial"/>
          <w:b/>
          <w:bCs/>
          <w:sz w:val="21"/>
          <w:szCs w:val="21"/>
        </w:rPr>
        <w:t xml:space="preserve">What lesson does the story teach?</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Winning a ribbon is the point of a science fair.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Beautiful projects always score the highest.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Understanding a mistake matters more than hiding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Judges are usually unfair to young students.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Q120.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react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to change when mixed together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answer a question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move away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melt in heat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phrase Priya's cheeks burned shows that she feels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hot from the bright lights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proud of her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angry at the judge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embarrassed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Q122.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14 and 15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Priya lost because of the judge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that Priya's honest answer was noticed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ribbons are awarded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other projects at the fair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24. Crows: Article + Story</w:t>
      </w:r>
    </w:p>
    <w:p>
      <w:pPr>
        <w:keepNext/>
        <w:spacing w:after="80"/>
      </w:pPr>
      <w:r>
        <w:rPr>
          <w:rFonts w:ascii="Arial" w:cs="Arial" w:eastAsia="Arial" w:hAnsi="Arial"/>
          <w:color w:val="666666"/>
          <w:sz w:val="18"/>
          <w:szCs w:val="18"/>
        </w:rPr>
        <w:t xml:space="preserve">Paired texts · RL/RI.5 · 183 words · reading level 2 (on grade) · levels 13–50</w:t>
      </w:r>
    </w:p>
    <w:p>
      <w:pPr>
        <w:spacing w:after="100"/>
        <w:ind w:left="360"/>
      </w:pPr>
      <w:r>
        <w:rPr>
          <w:rFonts w:ascii="Arial" w:cs="Arial" w:eastAsia="Arial" w:hAnsi="Arial"/>
          <w:sz w:val="20"/>
          <w:szCs w:val="20"/>
        </w:rPr>
        <w:t xml:space="preserve">Text 1 — Smart Birds</w:t>
      </w:r>
    </w:p>
    <w:p>
      <w:pPr>
        <w:spacing w:after="100"/>
        <w:ind w:left="360"/>
      </w:pPr>
      <w:r>
        <w:rPr>
          <w:rFonts w:ascii="Arial" w:cs="Arial" w:eastAsia="Arial" w:hAnsi="Arial"/>
          <w:sz w:val="20"/>
          <w:szCs w:val="20"/>
        </w:rPr>
        <w:t xml:space="preserve">(1) Crows are among the smartest birds in the world. (2) Scientists have watched crows bend wire into hooks to pull food out of tubes. (3) Crows also remember faces. (4) In one study, people wore a mask while catching crows. (5) For years afterward, crows scolded anyone who wore that mask, even people who had never touched a bird. (6) Crows warn each other about danger with loud calls. (7) They may even bring small gifts, like buttons or shiny stones, to people who feed them.</w:t>
      </w:r>
    </w:p>
    <w:p>
      <w:pPr>
        <w:spacing w:after="100"/>
        <w:ind w:left="360"/>
      </w:pPr>
      <w:r>
        <w:rPr>
          <w:rFonts w:ascii="Arial" w:cs="Arial" w:eastAsia="Arial" w:hAnsi="Arial"/>
          <w:sz w:val="20"/>
          <w:szCs w:val="20"/>
        </w:rPr>
        <w:t xml:space="preserve">Text 2 — The Gift</w:t>
      </w:r>
    </w:p>
    <w:p>
      <w:pPr>
        <w:spacing w:after="100"/>
        <w:ind w:left="360"/>
      </w:pPr>
      <w:r>
        <w:rPr>
          <w:rFonts w:ascii="Arial" w:cs="Arial" w:eastAsia="Arial" w:hAnsi="Arial"/>
          <w:sz w:val="20"/>
          <w:szCs w:val="20"/>
        </w:rPr>
        <w:t xml:space="preserve">(8) Every morning, Rosa scattered peanuts on the porch rail for the crow she called Inky. (9) He came at seven, feathers shining like oil, and watched her with one bright eye. (10) One May morning, Rosa found something on the rail beside the empty shells. (11) It was a tiny silver key. (12) "Inky?" she whispered. (13) The crow tilted his head, then flew off. (14) Rosa keeps the key in a jar by her bed, next to a blue marble and a bottle cap.</w:t>
      </w:r>
    </w:p>
    <w:p>
      <w:pPr>
        <w:keepNext/>
        <w:spacing w:after="40" w:before="140"/>
      </w:pPr>
      <w:r>
        <w:rPr>
          <w:rFonts w:ascii="Arial" w:cs="Arial" w:eastAsia="Arial" w:hAnsi="Arial"/>
          <w:b/>
          <w:bCs/>
          <w:sz w:val="21"/>
          <w:szCs w:val="21"/>
        </w:rPr>
        <w:t xml:space="preserve">Q123.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Text 1?</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Crows scold people who wear masks.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Crows are clever birds that can learn and remember.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Crows like peanuts more than other foods.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Scientists catch crows to study them.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Q124.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Text 2, why does Rosa think the key came from Inky?</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key was next to the peanut shells on the rail.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saw him drop it from the sky.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key had feathers stuck to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Her neighbor told her he had seen 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Text 2 best supports the answer to Part A about the key?</w:t>
      </w:r>
    </w:p>
    <w:p>
      <w:pPr>
        <w:keepNext/>
        <w:spacing w:after="40"/>
      </w:pPr>
      <w:r>
        <w:rPr>
          <w:rFonts w:ascii="Arial" w:cs="Arial" w:eastAsia="Arial" w:hAnsi="Arial"/>
          <w:color w:val="777777"/>
          <w:sz w:val="17"/>
          <w:szCs w:val="17"/>
        </w:rPr>
        <w:t xml:space="preserve">RL.CR.5.1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Q126.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1 best explains what happens in Text 2?</w:t>
      </w:r>
    </w:p>
    <w:p>
      <w:pPr>
        <w:keepNext/>
        <w:spacing w:after="40"/>
      </w:pPr>
      <w:r>
        <w:rPr>
          <w:rFonts w:ascii="Arial" w:cs="Arial" w:eastAsia="Arial" w:hAnsi="Arial"/>
          <w:color w:val="777777"/>
          <w:sz w:val="17"/>
          <w:szCs w:val="17"/>
        </w:rPr>
        <w:t xml:space="preserve">RL.CT.5.8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Q127.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ways the two texts are different.</w:t>
      </w:r>
    </w:p>
    <w:p>
      <w:pPr>
        <w:keepNext/>
        <w:spacing w:after="40"/>
      </w:pPr>
      <w:r>
        <w:rPr>
          <w:rFonts w:ascii="Arial" w:cs="Arial" w:eastAsia="Arial" w:hAnsi="Arial"/>
          <w:color w:val="777777"/>
          <w:sz w:val="17"/>
          <w:szCs w:val="17"/>
        </w:rPr>
        <w:t xml:space="preserve">RI.CT.5.8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gives facts; Text 2 tells a story about one person.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is about crows; Text 2 is about a different bird.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Text 2 describes what a crow looks like; Text 1 does not.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2 says that crows are not smart.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Q128.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scolded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fed peanuts to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followed quietly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yelled at angrily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hid away from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25. What the Old Bike Knows</w:t>
      </w:r>
    </w:p>
    <w:p>
      <w:pPr>
        <w:keepNext/>
        <w:spacing w:after="80"/>
      </w:pPr>
      <w:r>
        <w:rPr>
          <w:rFonts w:ascii="Arial" w:cs="Arial" w:eastAsia="Arial" w:hAnsi="Arial"/>
          <w:color w:val="666666"/>
          <w:sz w:val="18"/>
          <w:szCs w:val="18"/>
        </w:rPr>
        <w:t xml:space="preserve">Poetry · RL.5 · 191 words · reading level 2 (on grade) · levels 13–52</w:t>
      </w:r>
    </w:p>
    <w:p>
      <w:pPr>
        <w:spacing w:after="0"/>
        <w:ind w:left="360"/>
      </w:pPr>
      <w:r>
        <w:rPr>
          <w:rFonts w:ascii="Arial" w:cs="Arial" w:eastAsia="Arial" w:hAnsi="Arial"/>
          <w:sz w:val="20"/>
          <w:szCs w:val="20"/>
        </w:rPr>
        <w:t xml:space="preserve">1 My cousin's bike came down to me</w:t>
      </w:r>
    </w:p>
    <w:p>
      <w:pPr>
        <w:spacing w:after="0"/>
        <w:ind w:left="360"/>
      </w:pPr>
      <w:r>
        <w:rPr>
          <w:rFonts w:ascii="Arial" w:cs="Arial" w:eastAsia="Arial" w:hAnsi="Arial"/>
          <w:sz w:val="20"/>
          <w:szCs w:val="20"/>
        </w:rPr>
        <w:t xml:space="preserve">2 with paint the color of a bruise,</w:t>
      </w:r>
    </w:p>
    <w:p>
      <w:pPr>
        <w:spacing w:after="0"/>
        <w:ind w:left="360"/>
      </w:pPr>
      <w:r>
        <w:rPr>
          <w:rFonts w:ascii="Arial" w:cs="Arial" w:eastAsia="Arial" w:hAnsi="Arial"/>
          <w:sz w:val="20"/>
          <w:szCs w:val="20"/>
        </w:rPr>
        <w:t xml:space="preserve">3 a bell that coughed instead of rang,</w:t>
      </w:r>
    </w:p>
    <w:p>
      <w:pPr>
        <w:spacing w:after="0"/>
        <w:ind w:left="360"/>
      </w:pPr>
      <w:r>
        <w:rPr>
          <w:rFonts w:ascii="Arial" w:cs="Arial" w:eastAsia="Arial" w:hAnsi="Arial"/>
          <w:sz w:val="20"/>
          <w:szCs w:val="20"/>
        </w:rPr>
        <w:t xml:space="preserve">4 and tires worn thin from years of use.</w:t>
      </w:r>
    </w:p>
    <w:p>
      <w:pPr>
        <w:spacing w:after="0"/>
        <w:ind w:left="360"/>
      </w:pPr>
      <w:r>
        <w:rPr>
          <w:rFonts w:ascii="Arial" w:cs="Arial" w:eastAsia="Arial" w:hAnsi="Arial"/>
          <w:sz w:val="20"/>
          <w:szCs w:val="20"/>
        </w:rPr>
        <w:t xml:space="preserve">5 I wanted new. I wanted red.</w:t>
      </w:r>
    </w:p>
    <w:p>
      <w:pPr>
        <w:spacing w:after="0"/>
        <w:ind w:left="360"/>
      </w:pPr>
      <w:r>
        <w:rPr>
          <w:rFonts w:ascii="Arial" w:cs="Arial" w:eastAsia="Arial" w:hAnsi="Arial"/>
          <w:sz w:val="20"/>
          <w:szCs w:val="20"/>
        </w:rPr>
        <w:t xml:space="preserve">6 I wanted gears that clicked like song.</w:t>
      </w:r>
    </w:p>
    <w:p>
      <w:pPr>
        <w:spacing w:after="0"/>
        <w:ind w:left="360"/>
      </w:pPr>
      <w:r>
        <w:rPr>
          <w:rFonts w:ascii="Arial" w:cs="Arial" w:eastAsia="Arial" w:hAnsi="Arial"/>
          <w:sz w:val="20"/>
          <w:szCs w:val="20"/>
        </w:rPr>
        <w:t xml:space="preserve">7 My mother said, "It rides just fine,"</w:t>
      </w:r>
    </w:p>
    <w:p>
      <w:pPr>
        <w:spacing w:after="0"/>
        <w:ind w:left="360"/>
      </w:pPr>
      <w:r>
        <w:rPr>
          <w:rFonts w:ascii="Arial" w:cs="Arial" w:eastAsia="Arial" w:hAnsi="Arial"/>
          <w:sz w:val="20"/>
          <w:szCs w:val="20"/>
        </w:rPr>
        <w:t xml:space="preserve">8 and Mom is very rarely wrong.</w:t>
      </w:r>
    </w:p>
    <w:p>
      <w:pPr>
        <w:spacing w:after="0"/>
        <w:ind w:left="360"/>
      </w:pPr>
      <w:r>
        <w:rPr>
          <w:rFonts w:ascii="Arial" w:cs="Arial" w:eastAsia="Arial" w:hAnsi="Arial"/>
          <w:sz w:val="20"/>
          <w:szCs w:val="20"/>
        </w:rPr>
        <w:t xml:space="preserve">9 So Saturday I wheeled it out</w:t>
      </w:r>
    </w:p>
    <w:p>
      <w:pPr>
        <w:spacing w:after="0"/>
        <w:ind w:left="360"/>
      </w:pPr>
      <w:r>
        <w:rPr>
          <w:rFonts w:ascii="Arial" w:cs="Arial" w:eastAsia="Arial" w:hAnsi="Arial"/>
          <w:sz w:val="20"/>
          <w:szCs w:val="20"/>
        </w:rPr>
        <w:t xml:space="preserve">10 and pushed off wobbling down the lane.</w:t>
      </w:r>
    </w:p>
    <w:p>
      <w:pPr>
        <w:spacing w:after="0"/>
        <w:ind w:left="360"/>
      </w:pPr>
      <w:r>
        <w:rPr>
          <w:rFonts w:ascii="Arial" w:cs="Arial" w:eastAsia="Arial" w:hAnsi="Arial"/>
          <w:sz w:val="20"/>
          <w:szCs w:val="20"/>
        </w:rPr>
        <w:t xml:space="preserve">11 The seat was set for someone tall;</w:t>
      </w:r>
    </w:p>
    <w:p>
      <w:pPr>
        <w:spacing w:after="0"/>
        <w:ind w:left="360"/>
      </w:pPr>
      <w:r>
        <w:rPr>
          <w:rFonts w:ascii="Arial" w:cs="Arial" w:eastAsia="Arial" w:hAnsi="Arial"/>
          <w:sz w:val="20"/>
          <w:szCs w:val="20"/>
        </w:rPr>
        <w:t xml:space="preserve">12 I rode it standing, feeling plain.</w:t>
      </w:r>
    </w:p>
    <w:p>
      <w:pPr>
        <w:spacing w:after="0"/>
        <w:ind w:left="360"/>
      </w:pPr>
      <w:r>
        <w:rPr>
          <w:rFonts w:ascii="Arial" w:cs="Arial" w:eastAsia="Arial" w:hAnsi="Arial"/>
          <w:sz w:val="20"/>
          <w:szCs w:val="20"/>
        </w:rPr>
        <w:t xml:space="preserve">13 But halfway down the hill, I felt</w:t>
      </w:r>
    </w:p>
    <w:p>
      <w:pPr>
        <w:spacing w:after="0"/>
        <w:ind w:left="360"/>
      </w:pPr>
      <w:r>
        <w:rPr>
          <w:rFonts w:ascii="Arial" w:cs="Arial" w:eastAsia="Arial" w:hAnsi="Arial"/>
          <w:sz w:val="20"/>
          <w:szCs w:val="20"/>
        </w:rPr>
        <w:t xml:space="preserve">14 the old frame lean into the turn</w:t>
      </w:r>
    </w:p>
    <w:p>
      <w:pPr>
        <w:spacing w:after="0"/>
        <w:ind w:left="360"/>
      </w:pPr>
      <w:r>
        <w:rPr>
          <w:rFonts w:ascii="Arial" w:cs="Arial" w:eastAsia="Arial" w:hAnsi="Arial"/>
          <w:sz w:val="20"/>
          <w:szCs w:val="20"/>
        </w:rPr>
        <w:t xml:space="preserve">15 as if it knew the road by heart,</w:t>
      </w:r>
    </w:p>
    <w:p>
      <w:pPr>
        <w:spacing w:after="0"/>
        <w:ind w:left="360"/>
      </w:pPr>
      <w:r>
        <w:rPr>
          <w:rFonts w:ascii="Arial" w:cs="Arial" w:eastAsia="Arial" w:hAnsi="Arial"/>
          <w:sz w:val="20"/>
          <w:szCs w:val="20"/>
        </w:rPr>
        <w:t xml:space="preserve">16 a thing no new bike gets to learn.</w:t>
      </w:r>
    </w:p>
    <w:p>
      <w:pPr>
        <w:spacing w:after="0"/>
        <w:ind w:left="360"/>
      </w:pPr>
      <w:r>
        <w:rPr>
          <w:rFonts w:ascii="Arial" w:cs="Arial" w:eastAsia="Arial" w:hAnsi="Arial"/>
          <w:sz w:val="20"/>
          <w:szCs w:val="20"/>
        </w:rPr>
        <w:t xml:space="preserve">17 It took the bump beside the oak</w:t>
      </w:r>
    </w:p>
    <w:p>
      <w:pPr>
        <w:spacing w:after="0"/>
        <w:ind w:left="360"/>
      </w:pPr>
      <w:r>
        <w:rPr>
          <w:rFonts w:ascii="Arial" w:cs="Arial" w:eastAsia="Arial" w:hAnsi="Arial"/>
          <w:sz w:val="20"/>
          <w:szCs w:val="20"/>
        </w:rPr>
        <w:t xml:space="preserve">18 without a jolt, without a fuss,</w:t>
      </w:r>
    </w:p>
    <w:p>
      <w:pPr>
        <w:spacing w:after="0"/>
        <w:ind w:left="360"/>
      </w:pPr>
      <w:r>
        <w:rPr>
          <w:rFonts w:ascii="Arial" w:cs="Arial" w:eastAsia="Arial" w:hAnsi="Arial"/>
          <w:sz w:val="20"/>
          <w:szCs w:val="20"/>
        </w:rPr>
        <w:t xml:space="preserve">19 the way my cousin must have done</w:t>
      </w:r>
    </w:p>
    <w:p>
      <w:pPr>
        <w:spacing w:after="0"/>
        <w:ind w:left="360"/>
      </w:pPr>
      <w:r>
        <w:rPr>
          <w:rFonts w:ascii="Arial" w:cs="Arial" w:eastAsia="Arial" w:hAnsi="Arial"/>
          <w:sz w:val="20"/>
          <w:szCs w:val="20"/>
        </w:rPr>
        <w:t xml:space="preserve">20 a thousand mornings, chasing the bus.</w:t>
      </w:r>
    </w:p>
    <w:p>
      <w:pPr>
        <w:spacing w:after="0"/>
        <w:ind w:left="360"/>
      </w:pPr>
      <w:r>
        <w:rPr>
          <w:rFonts w:ascii="Arial" w:cs="Arial" w:eastAsia="Arial" w:hAnsi="Arial"/>
          <w:sz w:val="20"/>
          <w:szCs w:val="20"/>
        </w:rPr>
        <w:t xml:space="preserve">21 I do not want the red one now.</w:t>
      </w:r>
    </w:p>
    <w:p>
      <w:pPr>
        <w:spacing w:after="0"/>
        <w:ind w:left="360"/>
      </w:pPr>
      <w:r>
        <w:rPr>
          <w:rFonts w:ascii="Arial" w:cs="Arial" w:eastAsia="Arial" w:hAnsi="Arial"/>
          <w:sz w:val="20"/>
          <w:szCs w:val="20"/>
        </w:rPr>
        <w:t xml:space="preserve">22 I raised the seat. I fixed the bell.</w:t>
      </w:r>
    </w:p>
    <w:p>
      <w:pPr>
        <w:spacing w:after="0"/>
        <w:ind w:left="360"/>
      </w:pPr>
      <w:r>
        <w:rPr>
          <w:rFonts w:ascii="Arial" w:cs="Arial" w:eastAsia="Arial" w:hAnsi="Arial"/>
          <w:sz w:val="20"/>
          <w:szCs w:val="20"/>
        </w:rPr>
        <w:t xml:space="preserve">23 A bike that knows the way back home</w:t>
      </w:r>
    </w:p>
    <w:p>
      <w:pPr>
        <w:spacing w:after="100"/>
        <w:ind w:left="360"/>
      </w:pPr>
      <w:r>
        <w:rPr>
          <w:rFonts w:ascii="Arial" w:cs="Arial" w:eastAsia="Arial" w:hAnsi="Arial"/>
          <w:sz w:val="20"/>
          <w:szCs w:val="20"/>
        </w:rPr>
        <w:t xml:space="preserve">24 has better stories it can tell.</w:t>
      </w:r>
    </w:p>
    <w:p>
      <w:pPr>
        <w:keepNext/>
        <w:spacing w:after="40" w:before="140"/>
      </w:pPr>
      <w:r>
        <w:rPr>
          <w:rFonts w:ascii="Arial" w:cs="Arial" w:eastAsia="Arial" w:hAnsi="Arial"/>
          <w:b/>
          <w:bCs/>
          <w:sz w:val="21"/>
          <w:szCs w:val="21"/>
        </w:rPr>
        <w:t xml:space="preserve">Q129.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 the speaker's feelings about the bike change over the poem?</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from proud to embarrassed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from disappointed to attached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from frightened to bored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grateful to angry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Q130.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 best shows the change in the speaker's feelings described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 5: I wanted new. I wanted 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 11: The seat was set for someone tall;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 17: It took the bump beside the oak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Line 21: I do not want the red one now.</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Q131.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message of "What the Old Bike Knows"?</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Something old can have a value that new things lack.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Children should always listen to their mothers.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bike is only as good as its bell and tires.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Riding downhill is more fun than riding uphill.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Q132.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lines from the poem best support the message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Lines 3–4: a bell that coughed instead of rang, / and tires worn thin from years of 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Lines 7–8: My mother said, "It rides just fine," / and Mom is very rarely wrong.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Lines 9–10: So Saturday I wheeled it out / and pushed off wobbling down the lane.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Lines 23–24: A bike that knows the way back home / has better stories it can tell.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Q133. </w:t>
      </w:r>
      <w:r>
        <w:rPr>
          <w:rFonts w:ascii="Arial" w:cs="Arial" w:eastAsia="Arial" w:hAnsi="Arial"/>
          <w:b/>
          <w:bCs/>
          <w:color w:val="8A5A00"/>
          <w:sz w:val="21"/>
          <w:szCs w:val="21"/>
        </w:rPr>
        <w:t xml:space="preserve"/>
      </w:r>
      <w:r>
        <w:rPr>
          <w:rFonts w:ascii="Arial" w:cs="Arial" w:eastAsia="Arial" w:hAnsi="Arial"/>
          <w:b/>
          <w:bCs/>
          <w:sz w:val="21"/>
          <w:szCs w:val="21"/>
        </w:rPr>
        <w:t xml:space="preserve">In line 3, the poet says the bell "coughed instead of rang." This description shows that the bell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made a weak, broken sound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was too loud for the street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had been painted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was missing from the bike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Q134. </w:t>
      </w:r>
      <w:r>
        <w:rPr>
          <w:rFonts w:ascii="Arial" w:cs="Arial" w:eastAsia="Arial" w:hAnsi="Arial"/>
          <w:b/>
          <w:bCs/>
          <w:color w:val="8A5A00"/>
          <w:sz w:val="21"/>
          <w:szCs w:val="21"/>
        </w:rPr>
        <w:t xml:space="preserve"/>
      </w:r>
      <w:r>
        <w:rPr>
          <w:rFonts w:ascii="Arial" w:cs="Arial" w:eastAsia="Arial" w:hAnsi="Arial"/>
          <w:b/>
          <w:bCs/>
          <w:sz w:val="21"/>
          <w:szCs w:val="21"/>
        </w:rPr>
        <w:t xml:space="preserve">In line 12, the word plain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flat and level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easy to understand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ordinary and unimpressive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honest and direct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Q135. </w:t>
      </w:r>
      <w:r>
        <w:rPr>
          <w:rFonts w:ascii="Arial" w:cs="Arial" w:eastAsia="Arial" w:hAnsi="Arial"/>
          <w:b/>
          <w:bCs/>
          <w:color w:val="8A5A00"/>
          <w:sz w:val="21"/>
          <w:szCs w:val="21"/>
        </w:rPr>
        <w:t xml:space="preserve"/>
      </w:r>
      <w:r>
        <w:rPr>
          <w:rFonts w:ascii="Arial" w:cs="Arial" w:eastAsia="Arial" w:hAnsi="Arial"/>
          <w:b/>
          <w:bCs/>
          <w:sz w:val="21"/>
          <w:szCs w:val="21"/>
        </w:rPr>
        <w:t xml:space="preserve">How is the poem organized?</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compares the old bike and a new red bike in every stanza.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moves from receiving the bike, to riding it, to deciding to keep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lists the bike's parts from the front wheel to the back wheel.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tells the story of the cousin's rides before the speaker's ride.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26. The Whistle</w:t>
      </w:r>
    </w:p>
    <w:p>
      <w:pPr>
        <w:keepNext/>
        <w:spacing w:after="80"/>
      </w:pPr>
      <w:r>
        <w:rPr>
          <w:rFonts w:ascii="Arial" w:cs="Arial" w:eastAsia="Arial" w:hAnsi="Arial"/>
          <w:color w:val="666666"/>
          <w:sz w:val="18"/>
          <w:szCs w:val="18"/>
        </w:rPr>
        <w:t xml:space="preserve">Literature · RL.5 · 225 words · reading level 1 (easier) · levels 19–64</w:t>
      </w:r>
    </w:p>
    <w:p>
      <w:pPr>
        <w:spacing w:after="100"/>
        <w:ind w:left="360"/>
      </w:pPr>
      <w:r>
        <w:rPr>
          <w:rFonts w:ascii="Arial" w:cs="Arial" w:eastAsia="Arial" w:hAnsi="Arial"/>
          <w:sz w:val="20"/>
          <w:szCs w:val="20"/>
        </w:rPr>
        <w:t xml:space="preserve">(1) Leila did not want the whistle. (2) Her neighbor Dev held it out anyway. (3) "You're the only one everybody trusts," he said. (4) The backyard game was Dev's team against her little brother Sam's team. (5) Leila hung the whistle around her neck and felt it grow heavy. (6) For most of the game, the job was easy. (7) She called a ball out of bounds. (8) She stopped play when Sam's friend Rosa tripped on a root. (9) Nobody argued with her.</w:t>
      </w:r>
    </w:p>
    <w:p>
      <w:pPr>
        <w:spacing w:after="100"/>
        <w:ind w:left="360"/>
      </w:pPr>
      <w:r>
        <w:rPr>
          <w:rFonts w:ascii="Arial" w:cs="Arial" w:eastAsia="Arial" w:hAnsi="Arial"/>
          <w:sz w:val="20"/>
          <w:szCs w:val="20"/>
        </w:rPr>
        <w:t xml:space="preserve">(10) Then, with the score tied, Sam raced toward the goal. (11) The ball bounced up and hit his hand before he kicked it in. (12) Both teams turned to look at Leila. (13) Sam's face was bright and hopeful. (14) Leila's stomach twisted. (15) She could pretend she had not seen it. (16) Instead, she blew the whistle. (17) "Handball," she said. (18) "No goal." (19) Sam's mouth dropped open, and he stomped off to the fence. (20) The game ended in a tie.</w:t>
      </w:r>
    </w:p>
    <w:p>
      <w:pPr>
        <w:spacing w:after="100"/>
        <w:ind w:left="360"/>
      </w:pPr>
      <w:r>
        <w:rPr>
          <w:rFonts w:ascii="Arial" w:cs="Arial" w:eastAsia="Arial" w:hAnsi="Arial"/>
          <w:sz w:val="20"/>
          <w:szCs w:val="20"/>
        </w:rPr>
        <w:t xml:space="preserve">(21) Later, Sam sat down beside her on the porch steps. (22) He was quiet for a long time. (23) "It did hit my hand," he finally said. (24) "I would have been mad if you let it go." (25) Leila looked at the whistle in her lap. (26) It did not feel heavy anymore.</w:t>
      </w:r>
    </w:p>
    <w:p>
      <w:pPr>
        <w:keepNext/>
        <w:spacing w:after="40" w:before="140"/>
      </w:pPr>
      <w:r>
        <w:rPr>
          <w:rFonts w:ascii="Arial" w:cs="Arial" w:eastAsia="Arial" w:hAnsi="Arial"/>
          <w:b/>
          <w:bCs/>
          <w:sz w:val="21"/>
          <w:szCs w:val="21"/>
        </w:rPr>
        <w:t xml:space="preserve">Q136.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is a theme of the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Younger kids should not play against older kids.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Being fair can be hard when it costs someone you love.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Backyard games are more fun without a referee.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Winning matters more than how a game is played.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Q137.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story best supports the answer to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 She called a ball out of bounds.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12: Both teams turned to look at Leila.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15: She could pretend she had not seen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20: The game ended in a tie.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Q138.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Leila most likely feel at the end of the story?</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proud that Dev's team did not lose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angry that Sam stomped off to the fence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worried that Dev will not ask her again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relieved that Sam understands her call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why Leila feels this way?</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19: Sam's mouth dropped open, and he stomped off to the fence.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21: Later, Sam sat down beside her on the porch steps.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24: "I would have been mad if you let it go."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26: It did not feel heavy anymore.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phrase Leila's stomach twisted shows that Leila feels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nervous about what to do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hungry after the long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sick from running in the sun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excited that the score is tied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Q141. </w:t>
      </w:r>
      <w:r>
        <w:rPr>
          <w:rFonts w:ascii="Arial" w:cs="Arial" w:eastAsia="Arial" w:hAnsi="Arial"/>
          <w:b/>
          <w:bCs/>
          <w:color w:val="8A5A00"/>
          <w:sz w:val="21"/>
          <w:szCs w:val="21"/>
        </w:rPr>
        <w:t xml:space="preserve"/>
      </w:r>
      <w:r>
        <w:rPr>
          <w:rFonts w:ascii="Arial" w:cs="Arial" w:eastAsia="Arial" w:hAnsi="Arial"/>
          <w:b/>
          <w:bCs/>
          <w:sz w:val="21"/>
          <w:szCs w:val="21"/>
        </w:rPr>
        <w:t xml:space="preserve">From which point of view is the story told?</w:t>
      </w:r>
    </w:p>
    <w:p>
      <w:pPr>
        <w:keepNext/>
        <w:spacing w:after="40"/>
      </w:pPr>
      <w:r>
        <w:rPr>
          <w:rFonts w:ascii="Arial" w:cs="Arial" w:eastAsia="Arial" w:hAnsi="Arial"/>
          <w:color w:val="777777"/>
          <w:sz w:val="17"/>
          <w:szCs w:val="17"/>
        </w:rPr>
        <w:t xml:space="preserve">RL.PP.5.5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narrator outside the story tells what Leila thinks and feels.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Leila tells the story herself, using the words I and 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Sam tells the story to explain why he was upset about the call.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narrator outside the story tells what Dev thinks and feels.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27. Return of the Otters</w:t>
      </w:r>
    </w:p>
    <w:p>
      <w:pPr>
        <w:keepNext/>
        <w:spacing w:after="80"/>
      </w:pPr>
      <w:r>
        <w:rPr>
          <w:rFonts w:ascii="Arial" w:cs="Arial" w:eastAsia="Arial" w:hAnsi="Arial"/>
          <w:color w:val="666666"/>
          <w:sz w:val="18"/>
          <w:szCs w:val="18"/>
        </w:rPr>
        <w:t xml:space="preserve">Vocabulary · L.5 · 235 words · reading level 3 (harder) · levels 19–68</w:t>
      </w:r>
    </w:p>
    <w:p>
      <w:pPr>
        <w:spacing w:after="100"/>
        <w:ind w:left="360"/>
      </w:pPr>
      <w:r>
        <w:rPr>
          <w:rFonts w:ascii="Arial" w:cs="Arial" w:eastAsia="Arial" w:hAnsi="Arial"/>
          <w:sz w:val="20"/>
          <w:szCs w:val="20"/>
        </w:rPr>
        <w:t xml:space="preserve">(1) Forty years ago, river otters were scarce along the Millstone River. (2) A few were spotted each winter, but most fishermen went whole seasons without seeing a single one. (3) The reason was not a mystery. (4) Factories upstream had dumped waste into the water for decades, and the fish the otters depended on had nearly vanished. (5) Cleaning a river is slow work. (6) Volunteers planted aquatic plants along the banks, whose roots trap mud and filter the water. (7) Towns built new treatment plants, and the state passed rules about what could go into the river. (8) At first the changes seemed like a drop in the bucket. (9) But by the tenth year, sunfish and shiners had returned, and by the twentieth, biologists counted otters on nearly every mile of the river. (10) Today the otters flourish there, raising pups in dens beneath the roots and sliding down the muddy banks like kids on a playground slide. (11) Scientists remain cautious, however. (12) A single chemical spill could undo much of the progress, so water samples are still tested every month. (13) The goal now is to restore the river's other missing residents, including freshwater mussels that once carpeted its bottom. (14) "The otters are a sign, not a finish line," one biologist said. (15) "They tell us the river is healthier, but they don't tell us we're done."</w:t>
      </w:r>
    </w:p>
    <w:p>
      <w:pPr>
        <w:keepNext/>
        <w:spacing w:after="40" w:before="140"/>
      </w:pPr>
      <w:r>
        <w:rPr>
          <w:rFonts w:ascii="Arial" w:cs="Arial" w:eastAsia="Arial" w:hAnsi="Arial"/>
          <w:b/>
          <w:bCs/>
          <w:sz w:val="21"/>
          <w:szCs w:val="21"/>
        </w:rPr>
        <w:t xml:space="preserve">Q142.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1, the word scarce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hard to find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easy to catch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large and heavy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afraid of people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Q143.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the passage best helps the reader understand the meaning of scarce?</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Forty years ago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without seeing a single 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reason was not a mystery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dumped waste into the water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cautious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excited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confused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careful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proud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Q145. </w:t>
      </w:r>
      <w:r>
        <w:rPr>
          <w:rFonts w:ascii="Arial" w:cs="Arial" w:eastAsia="Arial" w:hAnsi="Arial"/>
          <w:b/>
          <w:bCs/>
          <w:color w:val="8A5A00"/>
          <w:sz w:val="21"/>
          <w:szCs w:val="21"/>
        </w:rPr>
        <w:t xml:space="preserve"/>
      </w:r>
      <w:r>
        <w:rPr>
          <w:rFonts w:ascii="Arial" w:cs="Arial" w:eastAsia="Arial" w:hAnsi="Arial"/>
          <w:b/>
          <w:bCs/>
          <w:sz w:val="21"/>
          <w:szCs w:val="21"/>
        </w:rPr>
        <w:t xml:space="preserve">The word aquatic in sentence 6 contains the Latin root aqua, meaning "water." Aquatic plants are plants that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need very little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bloom only in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are planted by volunteers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grow in or near water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Q146.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phrase a drop in the bucket suggests that the early changes seemed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too small to matter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wet and messy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quick and easy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expensive to make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Q147.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uses the word flourish in sentence 10 rather than survive to show that the otters are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barely staying alive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doing very well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hiding from people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moving to new rivers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28. The Dragon in the Sock Drawer</w:t>
      </w:r>
    </w:p>
    <w:p>
      <w:pPr>
        <w:keepNext/>
        <w:spacing w:after="80"/>
      </w:pPr>
      <w:r>
        <w:rPr>
          <w:rFonts w:ascii="Arial" w:cs="Arial" w:eastAsia="Arial" w:hAnsi="Arial"/>
          <w:color w:val="666666"/>
          <w:sz w:val="18"/>
          <w:szCs w:val="18"/>
        </w:rPr>
        <w:t xml:space="preserve">Literature · RL.5 · 235 words · reading level 1 (easier) · levels 19–68</w:t>
      </w:r>
    </w:p>
    <w:p>
      <w:pPr>
        <w:spacing w:after="100"/>
        <w:ind w:left="360"/>
      </w:pPr>
      <w:r>
        <w:rPr>
          <w:rFonts w:ascii="Arial" w:cs="Arial" w:eastAsia="Arial" w:hAnsi="Arial"/>
          <w:sz w:val="20"/>
          <w:szCs w:val="20"/>
        </w:rPr>
        <w:t xml:space="preserve">(1) Hana was sure her socks were disappearing. (2) Every week, another one vanished. (3) She had a drawer full of socks with no partners. (4) On Saturday, she decided to solve the problem herself. (5) She emptied the drawer onto her bed. (6) At the very bottom, curled in a ball, was a dragon. (7) It was no bigger than a hamster. (8) Its scales were green, and its belly was fuzzy with lint.</w:t>
      </w:r>
    </w:p>
    <w:p>
      <w:pPr>
        <w:spacing w:after="100"/>
        <w:ind w:left="360"/>
      </w:pPr>
      <w:r>
        <w:rPr>
          <w:rFonts w:ascii="Arial" w:cs="Arial" w:eastAsia="Arial" w:hAnsi="Arial"/>
          <w:sz w:val="20"/>
          <w:szCs w:val="20"/>
        </w:rPr>
        <w:t xml:space="preserve">(9) "Please don't scream," the dragon said. (10) Hana did not scream. (11) She sat down very slowly. (12) "Are you eating my socks?" she asked. (13) The dragon looked at the floor. (14) "Only the fuzzy ones," it said. (15) "They are soft, and I get cold at night." (16) Hana thought about that. (17) She thought about her drawer of lonely socks. (18) She thought about how cold the house got in winter.</w:t>
      </w:r>
    </w:p>
    <w:p>
      <w:pPr>
        <w:spacing w:after="100"/>
        <w:ind w:left="360"/>
      </w:pPr>
      <w:r>
        <w:rPr>
          <w:rFonts w:ascii="Arial" w:cs="Arial" w:eastAsia="Arial" w:hAnsi="Arial"/>
          <w:sz w:val="20"/>
          <w:szCs w:val="20"/>
        </w:rPr>
        <w:t xml:space="preserve">(19) Then she went to the hall closet. (20) She came back with an old wool mitten. (21) "This is warmer than a sock," she said. (22) "You can sleep in it if you leave my socks alone." (23) The dragon climbed inside the mitten. (24) Only its nose stuck out. (25) "Deal," it said, and a tiny puff of smoke curled up. (26) Hana never lost another sock. (27) But some mornings, the mitten was warm, and her drawer smelled a little like toast.</w:t>
      </w:r>
    </w:p>
    <w:p>
      <w:pPr>
        <w:keepNext/>
        <w:spacing w:after="40" w:before="140"/>
      </w:pPr>
      <w:r>
        <w:rPr>
          <w:rFonts w:ascii="Arial" w:cs="Arial" w:eastAsia="Arial" w:hAnsi="Arial"/>
          <w:b/>
          <w:bCs/>
          <w:sz w:val="21"/>
          <w:szCs w:val="21"/>
        </w:rPr>
        <w:t xml:space="preserve">Q148.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is this story mostly about?</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girl who learns to knit warm mittens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girl who makes a deal with a tiny dragon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dragon who is afraid of a young girl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family that loses socks every winter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 She emptied the drawer onto her bed.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12: "Are you eating my socks?" she asked.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22: "You can sleep in it if you leave my socks alone."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26: Hana never lost another sock.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Q150.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Hana react when she finds the dragon?</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runs to tell her parents.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laughs and picks it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pushes the socks back into the drawer.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She stays calm and asks it a question.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Q151.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how Hana reacts?</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She had a drawer full of socks with no partners.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11: She sat down very slowly.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20: She came back with an old wool mitten.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24: Only its nose stuck out.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vanished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disappeared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shrank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got dirty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came back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Q153.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ends the story with sentence 27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hint that the dragon still lives in the drawer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Hana makes toast for breakfast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the socks have started to vanish again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the dragon has flown away for good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29. Two Hundred Steps</w:t>
      </w:r>
    </w:p>
    <w:p>
      <w:pPr>
        <w:keepNext/>
        <w:spacing w:after="80"/>
      </w:pPr>
      <w:r>
        <w:rPr>
          <w:rFonts w:ascii="Arial" w:cs="Arial" w:eastAsia="Arial" w:hAnsi="Arial"/>
          <w:color w:val="666666"/>
          <w:sz w:val="18"/>
          <w:szCs w:val="18"/>
        </w:rPr>
        <w:t xml:space="preserve">Vocabulary · L.5 · 236 words · reading level 1 (easier) · levels 19–68</w:t>
      </w:r>
    </w:p>
    <w:p>
      <w:pPr>
        <w:spacing w:after="100"/>
        <w:ind w:left="360"/>
      </w:pPr>
      <w:r>
        <w:rPr>
          <w:rFonts w:ascii="Arial" w:cs="Arial" w:eastAsia="Arial" w:hAnsi="Arial"/>
          <w:sz w:val="20"/>
          <w:szCs w:val="20"/>
        </w:rPr>
        <w:t xml:space="preserve">(1) Nadia had been reluctant to climb the lighthouse, and she dragged her feet all the way from the parking lot to the door. (2) "Two hundred steps is a lot of steps," she said. (3) Grandpa Amos only smiled and handed her a water bottle. (4) The lighthouse was ancient, older than the town itself, and its white paint had faded to the gray of driftwood. (5) Inside, the iron stairs curled upward like the inside of a snail's shell. (6) Nadia tested the first step with her foot. (7) It felt sturdy, not even a wobble, so she started up. (8) At the fortieth step she began to hesitate, pausing with one hand on the cold rail. (9) "Take your time," Grandpa said. "The ocean isn't going anywhere." (10) Near the top, a small window gave her a glimpse of blue, just a quick flash of water between the bricks. (11) That was enough to pull her up the last twenty steps. (12) When she stepped out onto the round balcony, the wind grabbed her hair. (13) Below her, the ocean was vast, stretching to the edge of the sky with no end she could see. (14) Far out, a boat's light blinked, disappeared behind a wave, and reappeared. (15) Nadia gazed at it for a long time. (16) "Two hundred steps," she said at last, "is not so many."</w:t>
      </w:r>
    </w:p>
    <w:p>
      <w:pPr>
        <w:keepNext/>
        <w:spacing w:after="40" w:before="140"/>
      </w:pPr>
      <w:r>
        <w:rPr>
          <w:rFonts w:ascii="Arial" w:cs="Arial" w:eastAsia="Arial" w:hAnsi="Arial"/>
          <w:b/>
          <w:bCs/>
          <w:sz w:val="21"/>
          <w:szCs w:val="21"/>
        </w:rPr>
        <w:t xml:space="preserve">Q154.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1, the word reluctant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excited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unwilling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careful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unable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the passage best helps the reader understand the meaning of reluctant?</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handed her a water bottle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climb the lighthouse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older than the town itself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dragged her feet all the way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Q156.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word sturdy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strong and steady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cold and smooth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narrow and steep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old and rusty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Q157.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prefix re- in the word reappeared tells the reader that the boat's light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shone more brightly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moved farther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came into view again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went out for good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Q158.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author compares the stairs to the inside of a snail's shell to show that they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are slippery and wet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curve around and around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are very small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are hard to find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Q159. </w:t>
      </w:r>
      <w:r>
        <w:rPr>
          <w:rFonts w:ascii="Arial" w:cs="Arial" w:eastAsia="Arial" w:hAnsi="Arial"/>
          <w:b/>
          <w:bCs/>
          <w:color w:val="8A5A00"/>
          <w:sz w:val="21"/>
          <w:szCs w:val="21"/>
        </w:rPr>
        <w:t xml:space="preserve"/>
      </w:r>
      <w:r>
        <w:rPr>
          <w:rFonts w:ascii="Arial" w:cs="Arial" w:eastAsia="Arial" w:hAnsi="Arial"/>
          <w:b/>
          <w:bCs/>
          <w:sz w:val="21"/>
          <w:szCs w:val="21"/>
        </w:rPr>
        <w:t xml:space="preserve">Which word is the best synonym for vast as it is used in sentence 13?</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shallow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peaceful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sparkling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enormous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30. The Rooftop Weather Station</w:t>
      </w:r>
    </w:p>
    <w:p>
      <w:pPr>
        <w:keepNext/>
        <w:spacing w:after="80"/>
      </w:pPr>
      <w:r>
        <w:rPr>
          <w:rFonts w:ascii="Arial" w:cs="Arial" w:eastAsia="Arial" w:hAnsi="Arial"/>
          <w:color w:val="666666"/>
          <w:sz w:val="18"/>
          <w:szCs w:val="18"/>
        </w:rPr>
        <w:t xml:space="preserve">Vocabulary · L.5 · 238 words · reading level 2 (on grade) · levels 19–68</w:t>
      </w:r>
    </w:p>
    <w:p>
      <w:pPr>
        <w:spacing w:after="100"/>
        <w:ind w:left="360"/>
      </w:pPr>
      <w:r>
        <w:rPr>
          <w:rFonts w:ascii="Arial" w:cs="Arial" w:eastAsia="Arial" w:hAnsi="Arial"/>
          <w:sz w:val="20"/>
          <w:szCs w:val="20"/>
        </w:rPr>
        <w:t xml:space="preserve">(1) On the roof of Cedar Street Elementary, a small white box stands on four metal legs. (2) It is not a birdhouse. (3) It is the school's weather station, and a team of fifth graders runs it. (4) Every morning at 8:15, two students climb the stairs to observe the instruments, looking closely at each dial and writing down what they see. (5) The measurements must be precise; a temperature of 61 degrees is recorded as 61, not "about 60." (6) A wind gauge on top spins like a pinwheel, faster on stormy days and barely at all on calm ones. (7) The team also tracks the gradual changes of the seasons, such as the slow drop in morning temperatures from September to November. (8) Their teacher, Mr. Okafor, says the station's data has become reliable. (9) "Three years of numbers, and they have never missed a day," he said. (10) "Even when a student is under the weather, someone else fills in." (11) The students use their charts to predict the next day's weather, and last winter they called a snow day two days before the news did. (12) The roof is not without hazard, of course. (13) The team wears helmets, stays behind the railing, and never goes up during lightning. (14) "The sky is our laboratory," said Priya, a team captain. (15) "You just have to be careful with the ceiling."</w:t>
      </w:r>
    </w:p>
    <w:p>
      <w:pPr>
        <w:keepNext/>
        <w:spacing w:after="40" w:before="140"/>
      </w:pPr>
      <w:r>
        <w:rPr>
          <w:rFonts w:ascii="Arial" w:cs="Arial" w:eastAsia="Arial" w:hAnsi="Arial"/>
          <w:b/>
          <w:bCs/>
          <w:sz w:val="21"/>
          <w:szCs w:val="21"/>
        </w:rPr>
        <w:t xml:space="preserve">Q160.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7, the word gradual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happening all at once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happening slowly over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surprising to everyone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difficult to measure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sentence 7 best helps the reader understand the meaning of gradual?</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team also tracks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changes of the seasons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slow drop in temperatures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September to November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Q162.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precise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exact and correct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large and 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rough and quick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warm and dry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Q163. </w:t>
      </w:r>
      <w:r>
        <w:rPr>
          <w:rFonts w:ascii="Arial" w:cs="Arial" w:eastAsia="Arial" w:hAnsi="Arial"/>
          <w:b/>
          <w:bCs/>
          <w:color w:val="8A5A00"/>
          <w:sz w:val="21"/>
          <w:szCs w:val="21"/>
        </w:rPr>
        <w:t xml:space="preserve"/>
      </w:r>
      <w:r>
        <w:rPr>
          <w:rFonts w:ascii="Arial" w:cs="Arial" w:eastAsia="Arial" w:hAnsi="Arial"/>
          <w:b/>
          <w:bCs/>
          <w:sz w:val="21"/>
          <w:szCs w:val="21"/>
        </w:rPr>
        <w:t xml:space="preserve">The word predict in sentence 11 is made from the prefix pre-, meaning "before," and the Latin root dict, meaning "say." Based on its parts, predict means to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say what will happen before it does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write down what already happened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measure something a second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something went wrong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phrase under the weather means that a student is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standing outside in the rain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feeling sick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late for the morning check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afraid of storms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Q165. </w:t>
      </w:r>
      <w:r>
        <w:rPr>
          <w:rFonts w:ascii="Arial" w:cs="Arial" w:eastAsia="Arial" w:hAnsi="Arial"/>
          <w:b/>
          <w:bCs/>
          <w:color w:val="8A5A00"/>
          <w:sz w:val="21"/>
          <w:szCs w:val="21"/>
        </w:rPr>
        <w:t xml:space="preserve"/>
      </w:r>
      <w:r>
        <w:rPr>
          <w:rFonts w:ascii="Arial" w:cs="Arial" w:eastAsia="Arial" w:hAnsi="Arial"/>
          <w:b/>
          <w:bCs/>
          <w:sz w:val="21"/>
          <w:szCs w:val="21"/>
        </w:rPr>
        <w:t xml:space="preserve">Which word is the closest synonym for reliable as it is used in sentence 8?</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delicate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surprising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dependable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31. The Seed Library</w:t>
      </w:r>
    </w:p>
    <w:p>
      <w:pPr>
        <w:keepNext/>
        <w:spacing w:after="80"/>
      </w:pPr>
      <w:r>
        <w:rPr>
          <w:rFonts w:ascii="Arial" w:cs="Arial" w:eastAsia="Arial" w:hAnsi="Arial"/>
          <w:color w:val="666666"/>
          <w:sz w:val="18"/>
          <w:szCs w:val="18"/>
        </w:rPr>
        <w:t xml:space="preserve">Vocabulary · L.5 · 242 words · reading level 1 (easier) · levels 21–70</w:t>
      </w:r>
    </w:p>
    <w:p>
      <w:pPr>
        <w:spacing w:after="100"/>
        <w:ind w:left="360"/>
      </w:pPr>
      <w:r>
        <w:rPr>
          <w:rFonts w:ascii="Arial" w:cs="Arial" w:eastAsia="Arial" w:hAnsi="Arial"/>
          <w:sz w:val="20"/>
          <w:szCs w:val="20"/>
        </w:rPr>
        <w:t xml:space="preserve">(1) Last spring, the fifth graders at Maple Hollow School opened something new in the library: a seed library. (2) Instead of books, its small wooden drawers hold paper envelopes of seeds. (3) Students "borrow" a packet, plant the seeds, and return new seeds in the fall. (4) The idea came from Ms. Ferreira, the science teacher, who noticed a shelf of empty jars in the storage room. (5) "The jars were reusable, and I had a drawer of old seeds at home," she said. (6) Some of the seeds were dormant, resting quietly in their envelopes for years, but many still sprouted when the students planted them. (7) Not every seed is easy to handle. (8) Lettuce seeds are fragile, so light and thin that a strong breath can scatter them across the table. (9) Bean seeds are tougher and can be dropped without harm. (10) The students were eager to get started; they arrived early on planting day and lined up before the doors opened. (11) By June, the tomato plants had begun to thrive, growing thick green leaves and climbing past the tops of their cages. (12) Ms. Ferreira admits that not everyone has a green thumb at first. (13) "But everyone can learn," she said. (14) Families have been generous, too, dropping off extra sunflower and pepper seeds without being asked. (15) This fall, the drawers are fuller than they were in the spring.</w:t>
      </w:r>
    </w:p>
    <w:p>
      <w:pPr>
        <w:keepNext/>
        <w:spacing w:after="40" w:before="140"/>
      </w:pPr>
      <w:r>
        <w:rPr>
          <w:rFonts w:ascii="Arial" w:cs="Arial" w:eastAsia="Arial" w:hAnsi="Arial"/>
          <w:b/>
          <w:bCs/>
          <w:sz w:val="21"/>
          <w:szCs w:val="21"/>
        </w:rPr>
        <w:t xml:space="preserve">Q166.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8, the word fragile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easily broken or scattered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very hard to find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extremely small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difficult to grow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the passage best helps the reader understand the meaning of fragile?</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Not every seed is easy to handle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strong breath can scatter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Bean seeds are tougher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return new seeds in the fall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dormant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broken into pieces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wet and moldy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brightly colored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resting and not growing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Q169.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reusable is built from the prefix re-, the root use, and the suffix -able. The word reusable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used up completely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able to be used again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never used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used by many people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phrase has a green thumb means that a person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dirt on their hands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paints with green colors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is good at growing plants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owns a garden tool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Q171. </w:t>
      </w:r>
      <w:r>
        <w:rPr>
          <w:rFonts w:ascii="Arial" w:cs="Arial" w:eastAsia="Arial" w:hAnsi="Arial"/>
          <w:b/>
          <w:bCs/>
          <w:color w:val="8A5A00"/>
          <w:sz w:val="21"/>
          <w:szCs w:val="21"/>
        </w:rPr>
        <w:t xml:space="preserve"/>
      </w:r>
      <w:r>
        <w:rPr>
          <w:rFonts w:ascii="Arial" w:cs="Arial" w:eastAsia="Arial" w:hAnsi="Arial"/>
          <w:b/>
          <w:bCs/>
          <w:sz w:val="21"/>
          <w:szCs w:val="21"/>
        </w:rPr>
        <w:t xml:space="preserve">Which word is the best synonym for eager as it is used in sentence 10?</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worried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sleepy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excited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careful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32. Nobody Wants the Net</w:t>
      </w:r>
    </w:p>
    <w:p>
      <w:pPr>
        <w:keepNext/>
        <w:spacing w:after="80"/>
      </w:pPr>
      <w:r>
        <w:rPr>
          <w:rFonts w:ascii="Arial" w:cs="Arial" w:eastAsia="Arial" w:hAnsi="Arial"/>
          <w:color w:val="666666"/>
          <w:sz w:val="18"/>
          <w:szCs w:val="18"/>
        </w:rPr>
        <w:t xml:space="preserve">Literature · RL.5 · 247 words · reading level 2 (on grade) · levels 21–72</w:t>
      </w:r>
    </w:p>
    <w:p>
      <w:pPr>
        <w:spacing w:after="100"/>
        <w:ind w:left="360"/>
      </w:pPr>
      <w:r>
        <w:rPr>
          <w:rFonts w:ascii="Arial" w:cs="Arial" w:eastAsia="Arial" w:hAnsi="Arial"/>
          <w:sz w:val="20"/>
          <w:szCs w:val="20"/>
        </w:rPr>
        <w:t xml:space="preserve">(1) Nobody on the Tigers wanted to be goalie. (2) Everyone wanted to score. (3) So when Coach Ferris asked for a volunteer, I looked at my cleats and hoped she would pick someone else. (4) She picked me.</w:t>
      </w:r>
    </w:p>
    <w:p>
      <w:pPr>
        <w:spacing w:after="100"/>
        <w:ind w:left="360"/>
      </w:pPr>
      <w:r>
        <w:rPr>
          <w:rFonts w:ascii="Arial" w:cs="Arial" w:eastAsia="Arial" w:hAnsi="Arial"/>
          <w:sz w:val="20"/>
          <w:szCs w:val="20"/>
        </w:rPr>
        <w:t xml:space="preserve">(5) "Rosa, you have quick hands," she said. (6) I did not feel quick. (7) I felt like a target.</w:t>
      </w:r>
    </w:p>
    <w:p>
      <w:pPr>
        <w:spacing w:after="100"/>
        <w:ind w:left="360"/>
      </w:pPr>
      <w:r>
        <w:rPr>
          <w:rFonts w:ascii="Arial" w:cs="Arial" w:eastAsia="Arial" w:hAnsi="Arial"/>
          <w:sz w:val="20"/>
          <w:szCs w:val="20"/>
        </w:rPr>
        <w:t xml:space="preserve">(8) The first game was a disaster. (9) I let in four goals, and two of them rolled right between my legs. (10) On the bus home, my teammate Jun sat next to me. (11) "You know what I noticed?" he said. (12) "You keep looking at the ball. Try looking at the kicker's hips. The hips tell you where the ball is going before the foot does."</w:t>
      </w:r>
    </w:p>
    <w:p>
      <w:pPr>
        <w:spacing w:after="100"/>
        <w:ind w:left="360"/>
      </w:pPr>
      <w:r>
        <w:rPr>
          <w:rFonts w:ascii="Arial" w:cs="Arial" w:eastAsia="Arial" w:hAnsi="Arial"/>
          <w:sz w:val="20"/>
          <w:szCs w:val="20"/>
        </w:rPr>
        <w:t xml:space="preserve">(13) I thought that sounded ridiculous. (14) But at practice, I tried it. (15) Jun kicked twenty shots at me, I watched his hips, and I stopped eleven of them. (16) The week before, I had stopped three.</w:t>
      </w:r>
    </w:p>
    <w:p>
      <w:pPr>
        <w:spacing w:after="100"/>
        <w:ind w:left="360"/>
      </w:pPr>
      <w:r>
        <w:rPr>
          <w:rFonts w:ascii="Arial" w:cs="Arial" w:eastAsia="Arial" w:hAnsi="Arial"/>
          <w:sz w:val="20"/>
          <w:szCs w:val="20"/>
        </w:rPr>
        <w:t xml:space="preserve">(17) At the next game, I still let in one goal. (18) But I also dove left before the ball left the kicker's foot and knocked it away. (19) My teammates yelled my name. (20) It was the loudest sound I had ever heard.</w:t>
      </w:r>
    </w:p>
    <w:p>
      <w:pPr>
        <w:spacing w:after="100"/>
        <w:ind w:left="360"/>
      </w:pPr>
      <w:r>
        <w:rPr>
          <w:rFonts w:ascii="Arial" w:cs="Arial" w:eastAsia="Arial" w:hAnsi="Arial"/>
          <w:sz w:val="20"/>
          <w:szCs w:val="20"/>
        </w:rPr>
        <w:t xml:space="preserve">(21) I still do not love being goalie. (22) I would rather score. (23) But I have learned that the net is not a punishment. (24) It is a puzzle, and I am getting better at solving it.</w:t>
      </w:r>
    </w:p>
    <w:p>
      <w:pPr>
        <w:keepNext/>
        <w:spacing w:after="40" w:before="140"/>
      </w:pPr>
      <w:r>
        <w:rPr>
          <w:rFonts w:ascii="Arial" w:cs="Arial" w:eastAsia="Arial" w:hAnsi="Arial"/>
          <w:b/>
          <w:bCs/>
          <w:sz w:val="21"/>
          <w:szCs w:val="21"/>
        </w:rPr>
        <w:t xml:space="preserve">Q172. </w:t>
      </w:r>
      <w:r>
        <w:rPr>
          <w:rFonts w:ascii="Arial" w:cs="Arial" w:eastAsia="Arial" w:hAnsi="Arial"/>
          <w:b/>
          <w:bCs/>
          <w:color w:val="8A5A00"/>
          <w:sz w:val="21"/>
          <w:szCs w:val="21"/>
        </w:rPr>
        <w:t xml:space="preserve"/>
      </w:r>
      <w:r>
        <w:rPr>
          <w:rFonts w:ascii="Arial" w:cs="Arial" w:eastAsia="Arial" w:hAnsi="Arial"/>
          <w:b/>
          <w:bCs/>
          <w:sz w:val="21"/>
          <w:szCs w:val="21"/>
        </w:rPr>
        <w:t xml:space="preserve">How does telling the story from Rosa's point of view help the reader?</w:t>
      </w:r>
    </w:p>
    <w:p>
      <w:pPr>
        <w:keepNext/>
        <w:spacing w:after="40"/>
      </w:pPr>
      <w:r>
        <w:rPr>
          <w:rFonts w:ascii="Arial" w:cs="Arial" w:eastAsia="Arial" w:hAnsi="Arial"/>
          <w:color w:val="777777"/>
          <w:sz w:val="17"/>
          <w:szCs w:val="17"/>
        </w:rPr>
        <w:t xml:space="preserve">RL.PP.5.5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lets the reader know Rosa's private feelings about being goalie.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explains what Coach Ferris thinks about every player on the team.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shows what Jun was doing during the whole first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describes the entire season from the first game to the last.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Rosa change from the beginning of the story to the end?</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goes from loving goalie to wanting to score instead.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goes from feeling like a target to seeing the net as a puzzle.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goes from being the best scorer to being the best goalie.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goes from ignoring Jun's advice to giving him advice.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pair of sentences best shows the change described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Sentences 1 and 2: Nobody on the Tigers wanted to be goalie. Everyone wanted to score.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Sentences 9 and 15: I let in four goals, and two of them rolled right between my legs. Jun kicked twenty shots at me, I watched his hips, and I stopped eleven of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Sentences 21 and 22: I still do not love being goalie. I would rather score.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Sentences 7 and 24: I felt like a target. It is a puzzle, and I am getting better at solving it.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Q175.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tells a lesson of Rosa's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best players always play the position they love most.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Good advice can turn a hard job into one you can handle.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Quick hands are the most important skill for a goalie.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Teammates should sit alone on the bus after a loss.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lesson chosen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So when Coach Ferris asked for a volunteer, I looked at my cleats and hoped she would pick someone else.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13: I thought that sounded ridiculous.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15: Jun kicked twenty shots at me, I watched his hips, and I stopped eleven of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21: I still do not love being goalie.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Q177.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disaster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big success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close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terrible failure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long trip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33. The Firefly Who Saved Her Light</w:t>
      </w:r>
    </w:p>
    <w:p>
      <w:pPr>
        <w:keepNext/>
        <w:spacing w:after="80"/>
      </w:pPr>
      <w:r>
        <w:rPr>
          <w:rFonts w:ascii="Arial" w:cs="Arial" w:eastAsia="Arial" w:hAnsi="Arial"/>
          <w:color w:val="666666"/>
          <w:sz w:val="18"/>
          <w:szCs w:val="18"/>
        </w:rPr>
        <w:t xml:space="preserve">Literature · RL.5 · 247 words · reading level 2 (on grade) · levels 21–72</w:t>
      </w:r>
    </w:p>
    <w:p>
      <w:pPr>
        <w:spacing w:after="100"/>
        <w:ind w:left="360"/>
      </w:pPr>
      <w:r>
        <w:rPr>
          <w:rFonts w:ascii="Arial" w:cs="Arial" w:eastAsia="Arial" w:hAnsi="Arial"/>
          <w:sz w:val="20"/>
          <w:szCs w:val="20"/>
        </w:rPr>
        <w:t xml:space="preserve">(1) Long ago, in a meadow by a slow river, there lived a young firefly named Lumi. (2) Every summer evening, the fireflies rose from the grass and filled the air with light. (3) But Lumi kept her light switched off. (4) "I am saving it," she told her friend Bram. (5) "On the night of the Great Moon, I will shine brighter than anyone." (6) Bram blinked his small golden light. (7) "But the meadow is dark where you fly," he said. (8) "The frogs cannot see the path. (9) The moths bump into the reeds." (10) Lumi shrugged her wings. (11) "They will thank me later," she said.</w:t>
      </w:r>
    </w:p>
    <w:p>
      <w:pPr>
        <w:spacing w:after="100"/>
        <w:ind w:left="360"/>
      </w:pPr>
      <w:r>
        <w:rPr>
          <w:rFonts w:ascii="Arial" w:cs="Arial" w:eastAsia="Arial" w:hAnsi="Arial"/>
          <w:sz w:val="20"/>
          <w:szCs w:val="20"/>
        </w:rPr>
        <w:t xml:space="preserve">(12) So the summer passed. (13) Bram lit the path for the frogs each night. (14) He lit the reeds for the moths. (15) His light was small, but the meadow creatures learned to look for it. (16) At last the Great Moon rose, round and silver. (17) Lumi flew to the highest cattail and switched on her light. (18) It flickered once, then twice, and went dim. (19) She had saved it so long that it had forgotten how to burn.</w:t>
      </w:r>
    </w:p>
    <w:p>
      <w:pPr>
        <w:spacing w:after="100"/>
        <w:ind w:left="360"/>
      </w:pPr>
      <w:r>
        <w:rPr>
          <w:rFonts w:ascii="Arial" w:cs="Arial" w:eastAsia="Arial" w:hAnsi="Arial"/>
          <w:sz w:val="20"/>
          <w:szCs w:val="20"/>
        </w:rPr>
        <w:t xml:space="preserve">(20) Below her, the meadow was already glowing. (21) Bram's light led a line of fireflies across the water. (22) Lumi drifted down beside him, small and quiet. (23) "Fly with us," he said. (24) "Light gets stronger when you use it." (25) Lumi blinked, faint at first. (26) Then, little by little, she glowed.</w:t>
      </w:r>
    </w:p>
    <w:p>
      <w:pPr>
        <w:keepNext/>
        <w:spacing w:after="40" w:before="140"/>
      </w:pPr>
      <w:r>
        <w:rPr>
          <w:rFonts w:ascii="Arial" w:cs="Arial" w:eastAsia="Arial" w:hAnsi="Arial"/>
          <w:b/>
          <w:bCs/>
          <w:sz w:val="21"/>
          <w:szCs w:val="21"/>
        </w:rPr>
        <w:t xml:space="preserve">Q178.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lesson does the fable teach?</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is wise to save your best effort for a big event.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gift grows stronger when it is used and shared.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Small creatures should stay away from dark places.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brightest light always earns the most praise.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fable best supports the answer to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 "On the night of the Great Moon, I will shine brighter than anyone."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12: So the summer passed.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16: At last the Great Moon rose, round and silver.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24: "Light gets stronger when you use it."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Q180.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are Lumi and Bram different at the start of the fable?</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Lumi is older and stronger than Bram.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Bram wants to shine on the Great Moon, but Lumi does not.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Bram uses his light to help others, but Lumi keeps hers for herself.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Lumi lives near the river, but Bram lives in the reeds.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Q181.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pair of sentences best shows this difference?</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Sentences 1 and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Sentences 3 and 13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Sentences 6 and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Sentences 16 and 17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18, the word flickered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blinked in an unsteady way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burned in a steady 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grew much bigger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floated far away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13–15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what Bram does while Lumi waits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frogs fear the moths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night of the Great Moon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tell how Lumi learned to fly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34. The Case of the Missing Owl</w:t>
      </w:r>
    </w:p>
    <w:p>
      <w:pPr>
        <w:keepNext/>
        <w:spacing w:after="80"/>
      </w:pPr>
      <w:r>
        <w:rPr>
          <w:rFonts w:ascii="Arial" w:cs="Arial" w:eastAsia="Arial" w:hAnsi="Arial"/>
          <w:color w:val="666666"/>
          <w:sz w:val="18"/>
          <w:szCs w:val="18"/>
        </w:rPr>
        <w:t xml:space="preserve">Literature · RL.5 · 248 words · reading level 1 (easier) · levels 21–72</w:t>
      </w:r>
    </w:p>
    <w:p>
      <w:pPr>
        <w:spacing w:after="100"/>
        <w:ind w:left="360"/>
      </w:pPr>
      <w:r>
        <w:rPr>
          <w:rFonts w:ascii="Arial" w:cs="Arial" w:eastAsia="Arial" w:hAnsi="Arial"/>
          <w:sz w:val="20"/>
          <w:szCs w:val="20"/>
        </w:rPr>
        <w:t xml:space="preserve">(1) Room 12 had a class mascot, a stuffed owl named Professor Hoot. (2) He sat on the bookshelf and wore a tiny paper hat that the class made for him. (3) On Monday morning, the bookshelf was empty. (4) "Professor Hoot is gone!" Lena cried. (5) Everyone started talking at once.</w:t>
      </w:r>
    </w:p>
    <w:p>
      <w:pPr>
        <w:spacing w:after="100"/>
        <w:ind w:left="360"/>
      </w:pPr>
      <w:r>
        <w:rPr>
          <w:rFonts w:ascii="Arial" w:cs="Arial" w:eastAsia="Arial" w:hAnsi="Arial"/>
          <w:sz w:val="20"/>
          <w:szCs w:val="20"/>
        </w:rPr>
        <w:t xml:space="preserve">(6) Mateo liked mysteries, so he took out his notebook. (7) "Let's look for clues," he said. (8) First, he checked the floor under the shelf. (9) He found a bit of purple yarn. (10) Professor Hoot was brown and white, so the yarn did not come from him. (11) Next, Mateo asked the custodian, Mr. Okoro, if he had moved the owl. (12) Mr. Okoro shook his head. (13) "But the kindergarten class borrowed some books from your shelf on Friday," he said.</w:t>
      </w:r>
    </w:p>
    <w:p>
      <w:pPr>
        <w:spacing w:after="100"/>
        <w:ind w:left="360"/>
      </w:pPr>
      <w:r>
        <w:rPr>
          <w:rFonts w:ascii="Arial" w:cs="Arial" w:eastAsia="Arial" w:hAnsi="Arial"/>
          <w:sz w:val="20"/>
          <w:szCs w:val="20"/>
        </w:rPr>
        <w:t xml:space="preserve">(14) That was a lead, a clue that pointed somewhere new. (15) At lunch, Mateo and Lena walked to the kindergarten room. (16) There, on a tiny chair, sat Professor Hoot. (17) He was wearing a purple yarn scarf. (18) A small boy named Eli was reading to him.</w:t>
      </w:r>
    </w:p>
    <w:p>
      <w:pPr>
        <w:spacing w:after="100"/>
        <w:ind w:left="360"/>
      </w:pPr>
      <w:r>
        <w:rPr>
          <w:rFonts w:ascii="Arial" w:cs="Arial" w:eastAsia="Arial" w:hAnsi="Arial"/>
          <w:sz w:val="20"/>
          <w:szCs w:val="20"/>
        </w:rPr>
        <w:t xml:space="preserve">(19) "He looked lonely with the books gone," Eli explained. (20) "So I made him a scarf."</w:t>
      </w:r>
    </w:p>
    <w:p>
      <w:pPr>
        <w:spacing w:after="100"/>
        <w:ind w:left="360"/>
      </w:pPr>
      <w:r>
        <w:rPr>
          <w:rFonts w:ascii="Arial" w:cs="Arial" w:eastAsia="Arial" w:hAnsi="Arial"/>
          <w:sz w:val="20"/>
          <w:szCs w:val="20"/>
        </w:rPr>
        <w:t xml:space="preserve">(21) Mateo laughed. (22) He did not have the heart to take the owl back right away. (23) Instead, the two classes made a plan. (24) Professor Hoot would spend one week in each room. (25) The mystery was solved, and the owl had two homes.</w:t>
      </w:r>
    </w:p>
    <w:p>
      <w:pPr>
        <w:keepNext/>
        <w:spacing w:after="40" w:before="140"/>
      </w:pPr>
      <w:r>
        <w:rPr>
          <w:rFonts w:ascii="Arial" w:cs="Arial" w:eastAsia="Arial" w:hAnsi="Arial"/>
          <w:b/>
          <w:bCs/>
          <w:sz w:val="21"/>
          <w:szCs w:val="21"/>
        </w:rPr>
        <w:t xml:space="preserve">Q184.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word best describes Mateo in the story?</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curious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careless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nervous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bossy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Mateo?</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 "Professor Hoot is gone!" Lena cried.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6: Mateo liked mysteries, so he took out his notebook.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13: "But the kindergarten class borrowed some books from your shelf on Friday," he said.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22: He did not have the heart to take the owl back right away.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tells what the story is mostly about?</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kindergarten boy makes a scarf for a lonely owl.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custodian helps two classes trade their books.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class finds its lost mascot and learns to share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boy decides he wants to be a detective someday.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Q187.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what the story is mostly about?</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He sat on the bookshelf and wore a tiny paper hat that the class made for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 He found a bit of purple yarn.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18: A small boy named Eli was reading to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24: Professor Hoot would spend one week in each room.</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Q188.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word lead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heavy gray metal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piece of helpful information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person in charge of a group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leash for walking a dog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10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the owl was brown and white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Mateo is careless with clues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hint that the yarn came from somewhere else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paper hat the class made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35. The Night Market</w:t>
      </w:r>
    </w:p>
    <w:p>
      <w:pPr>
        <w:keepNext/>
        <w:spacing w:after="80"/>
      </w:pPr>
      <w:r>
        <w:rPr>
          <w:rFonts w:ascii="Arial" w:cs="Arial" w:eastAsia="Arial" w:hAnsi="Arial"/>
          <w:color w:val="666666"/>
          <w:sz w:val="18"/>
          <w:szCs w:val="18"/>
        </w:rPr>
        <w:t xml:space="preserve">Vocabulary · L.5 · 248 words · reading level 2 (on grade) · levels 21–72</w:t>
      </w:r>
    </w:p>
    <w:p>
      <w:pPr>
        <w:spacing w:after="100"/>
        <w:ind w:left="360"/>
      </w:pPr>
      <w:r>
        <w:rPr>
          <w:rFonts w:ascii="Arial" w:cs="Arial" w:eastAsia="Arial" w:hAnsi="Arial"/>
          <w:sz w:val="20"/>
          <w:szCs w:val="20"/>
        </w:rPr>
        <w:t xml:space="preserve">(1) The night market opened at dusk, when the sky over the river turned the color of a ripe plum. (2) Tomás had promised to help at his aunt's dumpling stall, though he would rather have been home with his comic books. (3) At first the crowd was small, and the voices were only a murmur, a low hum that rose and fell like wind through leaves. (4) Then the lanterns came on, hanging above the walkway like a row of small orange moons. (5) People began to drift toward the stalls, wandering slowly from the fruit tables to the noodle carts with no plan at all. (6) Tía Rosa worked at a brisk pace, folding a dumpling every few seconds and never once looking down at her hands. (7) "Keep an eye on the steamer," she told Tomás. "When the lid rattles, they're ready." (8) A cluster of kids his age gathered near the stall, five or six of them bunched together, sharing a paper cone of roasted corn. (9) One girl waved to beckon him over, but Tomás shook his head; the lid was rattling. (10) By ten o'clock his feet hurt and his shirt smelled like ginger. (11) He was weary, but it was a good kind of tired. (12) The tireless cooks at the next stall were still laughing, and the last customers were still lining up. (13) "Same time next Saturday?" Tía Rosa asked. (14) Tomás surprised himself by saying yes.</w:t>
      </w:r>
    </w:p>
    <w:p>
      <w:pPr>
        <w:keepNext/>
        <w:spacing w:after="40" w:before="140"/>
      </w:pPr>
      <w:r>
        <w:rPr>
          <w:rFonts w:ascii="Arial" w:cs="Arial" w:eastAsia="Arial" w:hAnsi="Arial"/>
          <w:b/>
          <w:bCs/>
          <w:sz w:val="21"/>
          <w:szCs w:val="21"/>
        </w:rPr>
        <w:t xml:space="preserve">Q190.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5, the word drift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run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push through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stand still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wander slowly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the passage best helps the reader understand the meaning of drift?</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hanging above the walkway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wandering slowly from the fruit tables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folding a dumpling every few seconds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gathered near the stall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Q192.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uses the word murmur in sentence 3 instead of roar to show that the voices were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angry and sharp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loud and wild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soft and low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high and squeaky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Q193.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suffix -less in the word tireless tells the reader that the cooks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were very tired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did not seem to get tired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had taken a rest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were tired of laughing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Q194.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author compares the lanterns to small orange moons mainly to help the reader picture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how round and glowing the lanterns were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far away the lanterns were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the lanterns swayed in the wind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late at night it was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Q195.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shows that Tomás's feelings about the market have changed by the end of the story?</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14</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36. One Move a Day</w:t>
      </w:r>
    </w:p>
    <w:p>
      <w:pPr>
        <w:keepNext/>
        <w:spacing w:after="80"/>
      </w:pPr>
      <w:r>
        <w:rPr>
          <w:rFonts w:ascii="Arial" w:cs="Arial" w:eastAsia="Arial" w:hAnsi="Arial"/>
          <w:color w:val="666666"/>
          <w:sz w:val="18"/>
          <w:szCs w:val="18"/>
        </w:rPr>
        <w:t xml:space="preserve">Literature · RL.5 · 255 words · reading level 2 (on grade) · levels 21–74</w:t>
      </w:r>
    </w:p>
    <w:p>
      <w:pPr>
        <w:spacing w:after="100"/>
        <w:ind w:left="360"/>
      </w:pPr>
      <w:r>
        <w:rPr>
          <w:rFonts w:ascii="Arial" w:cs="Arial" w:eastAsia="Arial" w:hAnsi="Arial"/>
          <w:sz w:val="20"/>
          <w:szCs w:val="20"/>
        </w:rPr>
        <w:t xml:space="preserve">(1) Every afternoon, Tomas stopped at the library on his way home. (2) He liked to play chess against himself at the table by the tall window. (3) On Friday, he left the board set up in the middle of a game. (4) On Monday, he noticed something odd. (5) A black knight had moved. (6) Tomas was sure he had not touched it. (7) He made his own move and went home, wondering. (8) On Tuesday, a black bishop had moved. (9) Somebody was playing against him, one move a day.</w:t>
      </w:r>
    </w:p>
    <w:p>
      <w:pPr>
        <w:spacing w:after="100"/>
        <w:ind w:left="360"/>
      </w:pPr>
      <w:r>
        <w:rPr>
          <w:rFonts w:ascii="Arial" w:cs="Arial" w:eastAsia="Arial" w:hAnsi="Arial"/>
          <w:sz w:val="20"/>
          <w:szCs w:val="20"/>
        </w:rPr>
        <w:t xml:space="preserve">(10) Tomas started writing each move in his notebook. (11) First he watched Mrs. Bell, the librarian. (12) But she locked the doors at eight and went straight home. (13) Then he watched a boy who read comics near the table. (14) The boy never even glanced at the pieces. (15) On Thursday, Tomas noticed something new. (16) The floor around the table shone like a mirror every morning. (17) By afternoon, it was dull with footprints. (18) Someone polished it after the doors were locked.</w:t>
      </w:r>
    </w:p>
    <w:p>
      <w:pPr>
        <w:spacing w:after="100"/>
        <w:ind w:left="360"/>
      </w:pPr>
      <w:r>
        <w:rPr>
          <w:rFonts w:ascii="Arial" w:cs="Arial" w:eastAsia="Arial" w:hAnsi="Arial"/>
          <w:sz w:val="20"/>
          <w:szCs w:val="20"/>
        </w:rPr>
        <w:t xml:space="preserve">(19) That afternoon, Tomas wrote a note and slipped it under the board. (20) It said, "Who are you? Your move." (21) Friday morning, the black queen had moved. (22) Beside the board lay a folded paper. (23) "I mop the floors at night," it said. (24) "Chess keeps me company. Good game so far. — Walt." (25) Tomas grinned and moved his rook. (26) He had never met Walt. (27) Still, he had found a partner.</w:t>
      </w:r>
    </w:p>
    <w:p>
      <w:pPr>
        <w:keepNext/>
        <w:spacing w:after="40" w:before="140"/>
      </w:pPr>
      <w:r>
        <w:rPr>
          <w:rFonts w:ascii="Arial" w:cs="Arial" w:eastAsia="Arial" w:hAnsi="Arial"/>
          <w:b/>
          <w:bCs/>
          <w:sz w:val="21"/>
          <w:szCs w:val="21"/>
        </w:rPr>
        <w:t xml:space="preserve">Q196.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Tomas figure out who is moving the pieces?</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 notices a clue and then leaves a note under the board.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asks Mrs. Bell to stay late and watch the board.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hides in the library after the doors are locked.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follows the boy with the comics out of the library.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Q197.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the clue that leads Tomas to the answer?</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12: But she locked the doors at eight and went straight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14: The boy never even glanced at the pieces.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18: Someone polished it after the doors were locked.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22: Beside the board lay a folded paper.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Q198.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lesson can a reader learn from this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Libraries should stay open all night long.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is best to play chess by yourself.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Mysteries are always solved by grown-ups.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friend can turn up in an unexpected way.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this lesson?</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He liked to play chess against himself at the table by the tall window.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 Somebody was playing against him, one move a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20: It said, "Who are you? Your move."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27: Still, he had found a partner.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Q200.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word glanced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pointed 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shouted 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looked quickly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walked slowly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Q201.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the events of the story?</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comparing Tomas with Walt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telling what happens on each day in order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starting at the ending and looking back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listing many ways to solve a problem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37. Field Trip Letter</w:t>
      </w:r>
    </w:p>
    <w:p>
      <w:pPr>
        <w:keepNext/>
        <w:spacing w:after="80"/>
      </w:pPr>
      <w:r>
        <w:rPr>
          <w:rFonts w:ascii="Arial" w:cs="Arial" w:eastAsia="Arial" w:hAnsi="Arial"/>
          <w:color w:val="666666"/>
          <w:sz w:val="18"/>
          <w:szCs w:val="18"/>
        </w:rPr>
        <w:t xml:space="preserve">Functional text · RI.5 · 256 words · reading level 1 (easier) · levels 21–74</w:t>
      </w:r>
    </w:p>
    <w:p>
      <w:pPr>
        <w:spacing w:after="100"/>
        <w:ind w:left="360"/>
      </w:pPr>
      <w:r>
        <w:rPr>
          <w:rFonts w:ascii="Arial" w:cs="Arial" w:eastAsia="Arial" w:hAnsi="Arial"/>
          <w:sz w:val="20"/>
          <w:szCs w:val="20"/>
        </w:rPr>
        <w:t xml:space="preserve">Field Trip to Pine Hollow Nature Center</w:t>
      </w:r>
    </w:p>
    <w:p>
      <w:pPr>
        <w:spacing w:after="100"/>
        <w:ind w:left="360"/>
      </w:pPr>
      <w:r>
        <w:rPr>
          <w:rFonts w:ascii="Arial" w:cs="Arial" w:eastAsia="Arial" w:hAnsi="Arial"/>
          <w:sz w:val="20"/>
          <w:szCs w:val="20"/>
        </w:rPr>
        <w:t xml:space="preserve">Dear Families,</w:t>
      </w:r>
    </w:p>
    <w:p>
      <w:pPr>
        <w:spacing w:after="100"/>
        <w:ind w:left="360"/>
      </w:pPr>
      <w:r>
        <w:rPr>
          <w:rFonts w:ascii="Arial" w:cs="Arial" w:eastAsia="Arial" w:hAnsi="Arial"/>
          <w:sz w:val="20"/>
          <w:szCs w:val="20"/>
        </w:rPr>
        <w:t xml:space="preserve">(1) Our class will visit Pine Hollow Nature Center on Thursday, October 16. (2) We will leave school at 9:00 a.m. and return by 2:30 p.m. (3) Please read the details below and return the permission slip by Friday.</w:t>
      </w:r>
    </w:p>
    <w:p>
      <w:pPr>
        <w:spacing w:after="100"/>
        <w:ind w:left="360"/>
      </w:pPr>
      <w:r>
        <w:rPr>
          <w:rFonts w:ascii="Arial" w:cs="Arial" w:eastAsia="Arial" w:hAnsi="Arial"/>
          <w:sz w:val="20"/>
          <w:szCs w:val="20"/>
        </w:rPr>
        <w:t xml:space="preserve">(4) What we will do. A guide will lead us on a two-mile walk through the woods and along the pond. (5) After lunch, students will use nets to catch small pond animals and study them with magnifiers. (6) Everything we catch goes back into the water.</w:t>
      </w:r>
    </w:p>
    <w:p>
      <w:pPr>
        <w:spacing w:after="100"/>
        <w:ind w:left="360"/>
      </w:pPr>
      <w:r>
        <w:rPr>
          <w:rFonts w:ascii="Arial" w:cs="Arial" w:eastAsia="Arial" w:hAnsi="Arial"/>
          <w:sz w:val="20"/>
          <w:szCs w:val="20"/>
        </w:rPr>
        <w:t xml:space="preserve">(7) What to bring. Students should wear sneakers and long pants, because parts of the trail are muddy. (8) Please pack a lunch and a water bottle in a bag your child can carry. (9) Glass bottles are not allowed at the center. (10) A light jacket is a good idea, since the pond is shaded and cool.</w:t>
      </w:r>
    </w:p>
    <w:p>
      <w:pPr>
        <w:spacing w:after="100"/>
        <w:ind w:left="360"/>
      </w:pPr>
      <w:r>
        <w:rPr>
          <w:rFonts w:ascii="Arial" w:cs="Arial" w:eastAsia="Arial" w:hAnsi="Arial"/>
          <w:sz w:val="20"/>
          <w:szCs w:val="20"/>
        </w:rPr>
        <w:t xml:space="preserve">(11) Cost. The trip costs $6 per student. (12) The fee covers the bus and the guide. (13) If the cost is a problem, please write a note on the slip, and the school will help.</w:t>
      </w:r>
    </w:p>
    <w:p>
      <w:pPr>
        <w:spacing w:after="100"/>
        <w:ind w:left="360"/>
      </w:pPr>
      <w:r>
        <w:rPr>
          <w:rFonts w:ascii="Arial" w:cs="Arial" w:eastAsia="Arial" w:hAnsi="Arial"/>
          <w:sz w:val="20"/>
          <w:szCs w:val="20"/>
        </w:rPr>
        <w:t xml:space="preserve">(14) Helpers. We need four adults to walk with small groups. (15) If you can join us, check the box on the slip. (16) Helpers must arrive at school by 8:45 a.m.</w:t>
      </w:r>
    </w:p>
    <w:p>
      <w:pPr>
        <w:spacing w:after="100"/>
        <w:ind w:left="360"/>
      </w:pPr>
      <w:r>
        <w:rPr>
          <w:rFonts w:ascii="Arial" w:cs="Arial" w:eastAsia="Arial" w:hAnsi="Arial"/>
          <w:sz w:val="20"/>
          <w:szCs w:val="20"/>
        </w:rPr>
        <w:t xml:space="preserve">(17) Rain. The trip will happen in light rain. (18) If there is thunder, we will go on Friday instead. (19) Thank you for helping make this trip a success!</w:t>
      </w:r>
    </w:p>
    <w:p>
      <w:pPr>
        <w:spacing w:after="100"/>
        <w:ind w:left="360"/>
      </w:pPr>
      <w:r>
        <w:rPr>
          <w:rFonts w:ascii="Arial" w:cs="Arial" w:eastAsia="Arial" w:hAnsi="Arial"/>
          <w:sz w:val="20"/>
          <w:szCs w:val="20"/>
        </w:rPr>
        <w:t xml:space="preserve">Sincerely, Ms. Whitfield, Room 12</w:t>
      </w:r>
    </w:p>
    <w:p>
      <w:pPr>
        <w:keepNext/>
        <w:spacing w:after="40" w:before="140"/>
      </w:pPr>
      <w:r>
        <w:rPr>
          <w:rFonts w:ascii="Arial" w:cs="Arial" w:eastAsia="Arial" w:hAnsi="Arial"/>
          <w:b/>
          <w:bCs/>
          <w:sz w:val="21"/>
          <w:szCs w:val="21"/>
        </w:rPr>
        <w:t xml:space="preserve">Q202.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should a family do if the $6 fee is a problem?</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Write a note on the permission slip.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Keep the student at school that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Bring the money on the day of the trip.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Ask one of the adult helpers to pay.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letter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Q204.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does the teacher ask students to wear sneakers and long pants?</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bus does not allow sandals.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pond water is cold.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guide requires a uniform.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trail is muddy in places.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Q205.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detail from the letter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Q206.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covers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hides from view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pays for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protects from rain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puts a lid 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Q207. </w:t>
      </w:r>
      <w:r>
        <w:rPr>
          <w:rFonts w:ascii="Arial" w:cs="Arial" w:eastAsia="Arial" w:hAnsi="Arial"/>
          <w:b/>
          <w:bCs/>
          <w:color w:val="8A5A00"/>
          <w:sz w:val="21"/>
          <w:szCs w:val="21"/>
        </w:rPr>
        <w:t xml:space="preserve"/>
      </w:r>
      <w:r>
        <w:rPr>
          <w:rFonts w:ascii="Arial" w:cs="Arial" w:eastAsia="Arial" w:hAnsi="Arial"/>
          <w:b/>
          <w:bCs/>
          <w:sz w:val="21"/>
          <w:szCs w:val="21"/>
        </w:rPr>
        <w:t xml:space="preserve">The bold headings in the letter help the reader by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showing which rules are the most important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listing the events of the trip in order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making it easy to find each kind of information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explaining why the trip is worth the cost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38. The Kite Doctor</w:t>
      </w:r>
    </w:p>
    <w:p>
      <w:pPr>
        <w:keepNext/>
        <w:spacing w:after="80"/>
      </w:pPr>
      <w:r>
        <w:rPr>
          <w:rFonts w:ascii="Arial" w:cs="Arial" w:eastAsia="Arial" w:hAnsi="Arial"/>
          <w:color w:val="666666"/>
          <w:sz w:val="18"/>
          <w:szCs w:val="18"/>
        </w:rPr>
        <w:t xml:space="preserve">Vocabulary · L.5 · 256 words · reading level 2 (on grade) · levels 21–74</w:t>
      </w:r>
    </w:p>
    <w:p>
      <w:pPr>
        <w:spacing w:after="100"/>
        <w:ind w:left="360"/>
      </w:pPr>
      <w:r>
        <w:rPr>
          <w:rFonts w:ascii="Arial" w:cs="Arial" w:eastAsia="Arial" w:hAnsi="Arial"/>
          <w:sz w:val="20"/>
          <w:szCs w:val="20"/>
        </w:rPr>
        <w:t xml:space="preserve">(1) Everyone on Birch Lane called Mr. Delgado the kite doctor. (2) Leo had never spoken to him; Leo was timid around grown-ups he didn't know, and he usually let his older sister do the talking. (3) But now his kite lay on the sidewalk, tattered, its red paper ripped in three places and one stick snapped clean through. (4) He had misjudged the wind and steered straight into the oak tree. (5) Mr. Delgado looked up from his porch. (6) "Bring it here," he said. "Nothing is broken that can't be fixed." (7) It took most of the afternoon to mend the kite. (8) Mr. Delgado glued the stick, patched the tears with thin white tissue, and showed Leo how to tie a knot that would hold. (9) He was patient with every mistake, never sighing when Leo's knots slipped for the third time. (10) "Tying a good knot is like learning to ride a bike," he said. "Your hands remember before your head does." (11) When they were finished, the kite looked stitched together like a quilt, but it was whole. (12) Leo wanted to persist, even though the sky was getting dark, so they walked to the field for one last try. (13) A gust came across the grass. (14) The kite jerked, dipped, and then began to soar, climbing higher than the oak tree, higher than the water tower. (15) "Kite doctor," Leo said quietly, and Mr. Delgado laughed. (16) "Next time, you'll be the one holding the glue."</w:t>
      </w:r>
    </w:p>
    <w:p>
      <w:pPr>
        <w:keepNext/>
        <w:spacing w:after="40" w:before="140"/>
      </w:pPr>
      <w:r>
        <w:rPr>
          <w:rFonts w:ascii="Arial" w:cs="Arial" w:eastAsia="Arial" w:hAnsi="Arial"/>
          <w:b/>
          <w:bCs/>
          <w:sz w:val="21"/>
          <w:szCs w:val="21"/>
        </w:rPr>
        <w:t xml:space="preserve">Q208.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3, the word tattered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torn and damaged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bright and new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wet and heavy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small and light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the passage best helps the reader understand the meaning of tattered?</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lay on the sidewalk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its red paper ripped in three places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looked up from his porch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steered straight into the oak tree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persist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give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go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keep trying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wait quietly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prefix mis- in the word misjudged tells the reader that Leo judged the wind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very carefully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second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before anyone else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in the wrong way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Q212.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Mr. Delgado compares tying a knot to riding a bike to explain that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knots are only useful outdoors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Leo should ride his bike to the field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both skills get easier with practice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kites are faster than bikes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Q213. </w:t>
      </w:r>
      <w:r>
        <w:rPr>
          <w:rFonts w:ascii="Arial" w:cs="Arial" w:eastAsia="Arial" w:hAnsi="Arial"/>
          <w:b/>
          <w:bCs/>
          <w:color w:val="8A5A00"/>
          <w:sz w:val="21"/>
          <w:szCs w:val="21"/>
        </w:rPr>
        <w:t xml:space="preserve"/>
      </w:r>
      <w:r>
        <w:rPr>
          <w:rFonts w:ascii="Arial" w:cs="Arial" w:eastAsia="Arial" w:hAnsi="Arial"/>
          <w:b/>
          <w:bCs/>
          <w:sz w:val="21"/>
          <w:szCs w:val="21"/>
        </w:rPr>
        <w:t xml:space="preserve">Which word could best replace patient in sentence 9 without changing the meaning?</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calm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quick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quiet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clever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39. The Rain Garden</w:t>
      </w:r>
    </w:p>
    <w:p>
      <w:pPr>
        <w:keepNext/>
        <w:spacing w:after="80"/>
      </w:pPr>
      <w:r>
        <w:rPr>
          <w:rFonts w:ascii="Arial" w:cs="Arial" w:eastAsia="Arial" w:hAnsi="Arial"/>
          <w:color w:val="666666"/>
          <w:sz w:val="18"/>
          <w:szCs w:val="18"/>
        </w:rPr>
        <w:t xml:space="preserve">Literature · RL.5 · 256 words · reading level 1 (easier) · levels 21–74</w:t>
      </w:r>
    </w:p>
    <w:p>
      <w:pPr>
        <w:spacing w:after="100"/>
        <w:ind w:left="360"/>
      </w:pPr>
      <w:r>
        <w:rPr>
          <w:rFonts w:ascii="Arial" w:cs="Arial" w:eastAsia="Arial" w:hAnsi="Arial"/>
          <w:sz w:val="20"/>
          <w:szCs w:val="20"/>
        </w:rPr>
        <w:t xml:space="preserve">(1) Every time it rained hard, the water rushed down Maple Street and pooled at the bottom of Priya's driveway. (2) It left a muddy lake that took two days to dry. (3) "The street is a river again," Priya said, staring out the window. (4) Her grandfather, Raj, put down his tea. (5) "Then let's give the water somewhere better to go," he said.</w:t>
      </w:r>
    </w:p>
    <w:p>
      <w:pPr>
        <w:spacing w:after="100"/>
        <w:ind w:left="360"/>
      </w:pPr>
      <w:r>
        <w:rPr>
          <w:rFonts w:ascii="Arial" w:cs="Arial" w:eastAsia="Arial" w:hAnsi="Arial"/>
          <w:sz w:val="20"/>
          <w:szCs w:val="20"/>
        </w:rPr>
        <w:t xml:space="preserve">(6) On Saturday they drove to the garden store. (7) Grandpa Raj bought plants with long roots and a bag of small stones. (8) He explained that they would build a rain garden, a shallow dip in the yard that catches water and lets it soak slowly into the ground. (9) Priya was not sure a few plants could stop a whole street of water.</w:t>
      </w:r>
    </w:p>
    <w:p>
      <w:pPr>
        <w:spacing w:after="100"/>
        <w:ind w:left="360"/>
      </w:pPr>
      <w:r>
        <w:rPr>
          <w:rFonts w:ascii="Arial" w:cs="Arial" w:eastAsia="Arial" w:hAnsi="Arial"/>
          <w:sz w:val="20"/>
          <w:szCs w:val="20"/>
        </w:rPr>
        <w:t xml:space="preserve">(10) They dug for most of the afternoon. (11) Priya's arms ached, and her sneakers were caked with mud. (12) Grandpa Raj showed her how to place the stones so the water would spread out instead of racing through. (13) By dinner, the yard had a wide, gentle bowl filled with green shoots.</w:t>
      </w:r>
    </w:p>
    <w:p>
      <w:pPr>
        <w:spacing w:after="100"/>
        <w:ind w:left="360"/>
      </w:pPr>
      <w:r>
        <w:rPr>
          <w:rFonts w:ascii="Arial" w:cs="Arial" w:eastAsia="Arial" w:hAnsi="Arial"/>
          <w:sz w:val="20"/>
          <w:szCs w:val="20"/>
        </w:rPr>
        <w:t xml:space="preserve">(14) The next storm came on Tuesday. (15) Priya pressed her nose to the glass and waited. (16) Water ran down Maple Street, turned into the yard, and settled into the garden. (17) The plants bent but did not wash away. (18) By morning, the driveway was dry. (19) "It worked," Priya whispered. (20) Grandpa Raj smiled. (21) "Water is not the problem," he said. (22) "It just needs a place to rest."</w:t>
      </w:r>
    </w:p>
    <w:p>
      <w:pPr>
        <w:keepNext/>
        <w:spacing w:after="40" w:before="140"/>
      </w:pPr>
      <w:r>
        <w:rPr>
          <w:rFonts w:ascii="Arial" w:cs="Arial" w:eastAsia="Arial" w:hAnsi="Arial"/>
          <w:b/>
          <w:bCs/>
          <w:sz w:val="21"/>
          <w:szCs w:val="21"/>
        </w:rPr>
        <w:t xml:space="preserve">Q214.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tells a lesson of the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Storms cause more trouble than they are worth.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problem can be solved by working with it instead of against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Grandparents always know more than children about gardens.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is better to wait for a problem to fix itself.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story best supports the answer to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It left a muddy lake that took two days to dry.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 Priya was not sure a few plants could stop a whole street of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14: The next storm came on Tuesday.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22: "It just needs a place to rest."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Q216.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Priya feel about the rain garden at the start of the project?</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She doubts that it will make a difference.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is certain it will keep the driveway dry.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is angry that she has to dig all afternoon.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is excited to choose the plants herself.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Q217.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how Priya feels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"The street is a river again," Priya said, staring out the window.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9: Priya was not sure a few plants could stop a whole street of water.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11: Priya's arms ached, and her sneakers were caked with mud.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15: Priya pressed her nose to the glass and waited.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caked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washed clean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sprinkled lightly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covered thickly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torn apart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last paragraph (sentences 14–22) fit with the first paragraph (sentences 1–5)?</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describes a new problem that Priya's family must solve next.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explains why Grandpa Raj knows so much about plants.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repeats the same events in the same order as the first paragraph.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It shows the same kind of storm with a different result.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40. Discovery Hall Map Guide</w:t>
      </w:r>
    </w:p>
    <w:p>
      <w:pPr>
        <w:keepNext/>
        <w:spacing w:after="80"/>
      </w:pPr>
      <w:r>
        <w:rPr>
          <w:rFonts w:ascii="Arial" w:cs="Arial" w:eastAsia="Arial" w:hAnsi="Arial"/>
          <w:color w:val="666666"/>
          <w:sz w:val="18"/>
          <w:szCs w:val="18"/>
        </w:rPr>
        <w:t xml:space="preserve">Functional text · RI.5 · 258 words · reading level 2 (on grade) · levels 23–76</w:t>
      </w:r>
    </w:p>
    <w:p>
      <w:pPr>
        <w:spacing w:after="100"/>
        <w:ind w:left="360"/>
      </w:pPr>
      <w:r>
        <w:rPr>
          <w:rFonts w:ascii="Arial" w:cs="Arial" w:eastAsia="Arial" w:hAnsi="Arial"/>
          <w:sz w:val="20"/>
          <w:szCs w:val="20"/>
        </w:rPr>
        <w:t xml:space="preserve">Discovery Hall — Visitor Map Guide</w:t>
      </w:r>
    </w:p>
    <w:p>
      <w:pPr>
        <w:spacing w:after="100"/>
        <w:ind w:left="360"/>
      </w:pPr>
      <w:r>
        <w:rPr>
          <w:rFonts w:ascii="Arial" w:cs="Arial" w:eastAsia="Arial" w:hAnsi="Arial"/>
          <w:sz w:val="20"/>
          <w:szCs w:val="20"/>
        </w:rPr>
        <w:t xml:space="preserve">(1) This guide will help you find your way around. (2) The building has three floors, and the map on the back shows each one.</w:t>
      </w:r>
    </w:p>
    <w:p>
      <w:pPr>
        <w:spacing w:after="100"/>
        <w:ind w:left="360"/>
      </w:pPr>
      <w:r>
        <w:rPr>
          <w:rFonts w:ascii="Arial" w:cs="Arial" w:eastAsia="Arial" w:hAnsi="Arial"/>
          <w:sz w:val="20"/>
          <w:szCs w:val="20"/>
        </w:rPr>
        <w:t xml:space="preserve">(3) Ground Floor. The lobby, coat room, and gift shop are near the main doors. (4) The Ocean Tank is at the far end of the hall. (5) Divers feed the fish at 11:00 a.m. and 2:00 p.m. (6) Arrive ten minutes early, because the space in front of the tank fills up fast.</w:t>
      </w:r>
    </w:p>
    <w:p>
      <w:pPr>
        <w:spacing w:after="100"/>
        <w:ind w:left="360"/>
      </w:pPr>
      <w:r>
        <w:rPr>
          <w:rFonts w:ascii="Arial" w:cs="Arial" w:eastAsia="Arial" w:hAnsi="Arial"/>
          <w:sz w:val="20"/>
          <w:szCs w:val="20"/>
        </w:rPr>
        <w:t xml:space="preserve">(7) Second Floor. Take the wide stairs or the elevator by the coat room. (8) The Body Lab lets you test your grip and measure your heartbeat. (9) The Weather Room has a wind tunnel that blows at forty miles per hour. (10) Loose hats and papers should be left outside the tunnel.</w:t>
      </w:r>
    </w:p>
    <w:p>
      <w:pPr>
        <w:spacing w:after="100"/>
        <w:ind w:left="360"/>
      </w:pPr>
      <w:r>
        <w:rPr>
          <w:rFonts w:ascii="Arial" w:cs="Arial" w:eastAsia="Arial" w:hAnsi="Arial"/>
          <w:sz w:val="20"/>
          <w:szCs w:val="20"/>
        </w:rPr>
        <w:t xml:space="preserve">(11) Third Floor. The Star Dome shows a sky program every hour. (12) Doors close when the program begins, so latecomers must wait for the next show. (13) The rooftop garden is open only in warm weather.</w:t>
      </w:r>
    </w:p>
    <w:p>
      <w:pPr>
        <w:spacing w:after="100"/>
        <w:ind w:left="360"/>
      </w:pPr>
      <w:r>
        <w:rPr>
          <w:rFonts w:ascii="Arial" w:cs="Arial" w:eastAsia="Arial" w:hAnsi="Arial"/>
          <w:sz w:val="20"/>
          <w:szCs w:val="20"/>
        </w:rPr>
        <w:t xml:space="preserve">(14) Eating. Food is allowed only in the Snack Corner on the ground floor. (15) You may bring your own lunch or buy one there.</w:t>
      </w:r>
    </w:p>
    <w:p>
      <w:pPr>
        <w:spacing w:after="100"/>
        <w:ind w:left="360"/>
      </w:pPr>
      <w:r>
        <w:rPr>
          <w:rFonts w:ascii="Arial" w:cs="Arial" w:eastAsia="Arial" w:hAnsi="Arial"/>
          <w:sz w:val="20"/>
          <w:szCs w:val="20"/>
        </w:rPr>
        <w:t xml:space="preserve">(16) Tips for groups. Choose a meeting spot, such as the lobby clock, before you split up. (17) Please keep voices low in the Star Dome and the Ocean Tank hall, where sound carries. (18) If you lose something, ask at the front desk. (19) Most visitors need about two hours to see everything. (20) Enjoy your visit!</w:t>
      </w:r>
    </w:p>
    <w:p>
      <w:pPr>
        <w:keepNext/>
        <w:spacing w:after="40" w:before="140"/>
      </w:pPr>
      <w:r>
        <w:rPr>
          <w:rFonts w:ascii="Arial" w:cs="Arial" w:eastAsia="Arial" w:hAnsi="Arial"/>
          <w:b/>
          <w:bCs/>
          <w:sz w:val="21"/>
          <w:szCs w:val="21"/>
        </w:rPr>
        <w:t xml:space="preserve">Q220.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does the guide suggest arriving early for the fish feeding?</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divers start earlier than the listed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area near the tank becomes crowded quickly.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Ocean Tank closes right after the feeding.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Tickets for the feeding sell out each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guide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Q222.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Based on the guide, what is the best plan for seeing a Star Dome program?</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Buy a ticket at the front desk first.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Wait until the rooftop garden closes.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Leave loose items outside the door.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Arrive before the hour, while the doors are still open.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Q223.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part of the guide gives the best evidence for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17, the phrase sound carries means that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noise travels far and is easy to hear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music is played during the shows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visitors must carry their own bags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rooms are completely quiet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Q225. </w:t>
      </w:r>
      <w:r>
        <w:rPr>
          <w:rFonts w:ascii="Arial" w:cs="Arial" w:eastAsia="Arial" w:hAnsi="Arial"/>
          <w:b/>
          <w:bCs/>
          <w:color w:val="8A5A00"/>
          <w:sz w:val="21"/>
          <w:szCs w:val="21"/>
        </w:rPr>
        <w:t xml:space="preserve"/>
      </w:r>
      <w:r>
        <w:rPr>
          <w:rFonts w:ascii="Arial" w:cs="Arial" w:eastAsia="Arial" w:hAnsi="Arial"/>
          <w:b/>
          <w:bCs/>
          <w:sz w:val="21"/>
          <w:szCs w:val="21"/>
        </w:rPr>
        <w:t xml:space="preserve">How is the information in sentences 3–13 organized?</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from the most popular exhibit to the least popular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 the order a visitor might eat, shop, and rest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floor by floor, from the bottom of the building to the top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the time of day each exhibit opens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41. Footprints on the Moon</w:t>
      </w:r>
    </w:p>
    <w:p>
      <w:pPr>
        <w:keepNext/>
        <w:spacing w:after="80"/>
      </w:pPr>
      <w:r>
        <w:rPr>
          <w:rFonts w:ascii="Arial" w:cs="Arial" w:eastAsia="Arial" w:hAnsi="Arial"/>
          <w:color w:val="666666"/>
          <w:sz w:val="18"/>
          <w:szCs w:val="18"/>
        </w:rPr>
        <w:t xml:space="preserve">Informational · RI.5 · 258 words · reading level 1 (easier) · levels 23–76</w:t>
      </w:r>
    </w:p>
    <w:p>
      <w:pPr>
        <w:spacing w:after="100"/>
        <w:ind w:left="360"/>
      </w:pPr>
      <w:r>
        <w:rPr>
          <w:rFonts w:ascii="Arial" w:cs="Arial" w:eastAsia="Arial" w:hAnsi="Arial"/>
          <w:sz w:val="20"/>
          <w:szCs w:val="20"/>
        </w:rPr>
        <w:t xml:space="preserve">(1) On Earth, a footprint in the sand does not last long. (2) Wind blows the sand around, and rain washes it away. (3) On the Moon, a footprint can last for millions of years. (4) Why is that? (5) The Moon has almost no air. (6) Without air, there is no wind to blow the dust. (7) There is also no rain, because there are no clouds. (8) The ground on the Moon is covered with a fine gray dust called regolith. (9) It is made of tiny bits of rock that were crushed by space rocks hitting the surface. (10) When something presses into this dust, the shape stays. (11) Astronauts who walked on the Moon left boot prints that are still there today.</w:t>
      </w:r>
    </w:p>
    <w:p>
      <w:pPr>
        <w:spacing w:after="100"/>
        <w:ind w:left="360"/>
      </w:pPr>
      <w:r>
        <w:rPr>
          <w:rFonts w:ascii="Arial" w:cs="Arial" w:eastAsia="Arial" w:hAnsi="Arial"/>
          <w:sz w:val="20"/>
          <w:szCs w:val="20"/>
        </w:rPr>
        <w:t xml:space="preserve">(12) The Moon's lack of air causes other surprises, too. (13) Sound needs air to travel, so the Moon is silent. (14) The sky looks black even in the daytime, because there is no air to scatter the sunlight. (15) Temperatures swing wildly. (16) In sunlight, the ground can get hotter than boiling water. (17) In shadow, it can drop far below freezing. (18) Air on Earth acts like a blanket that keeps the planet from getting too hot or too cold. (19) The Moon has no blanket.</w:t>
      </w:r>
    </w:p>
    <w:p>
      <w:pPr>
        <w:spacing w:after="100"/>
        <w:ind w:left="360"/>
      </w:pPr>
      <w:r>
        <w:rPr>
          <w:rFonts w:ascii="Arial" w:cs="Arial" w:eastAsia="Arial" w:hAnsi="Arial"/>
          <w:sz w:val="20"/>
          <w:szCs w:val="20"/>
        </w:rPr>
        <w:t xml:space="preserve">(20) Scientists study the Moon's dust to learn about the past. (21) Because nothing blows the dust around, the surface is like a record that is never erased. (22) A footprint made last week and one made fifty years ago look almost the same.</w:t>
      </w:r>
    </w:p>
    <w:p>
      <w:pPr>
        <w:keepNext/>
        <w:spacing w:after="40" w:before="140"/>
      </w:pPr>
      <w:r>
        <w:rPr>
          <w:rFonts w:ascii="Arial" w:cs="Arial" w:eastAsia="Arial" w:hAnsi="Arial"/>
          <w:b/>
          <w:bCs/>
          <w:sz w:val="21"/>
          <w:szCs w:val="21"/>
        </w:rPr>
        <w:t xml:space="preserve">Q226.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is the main idea of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Moon's lack of air changes what happens on its surface.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Astronauts left boot prints on the Moon many years ago.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Earth's air works like a blanket that holds in heat.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Scientists want to send more people to walk on the Moon.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Q228.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why does a footprint on the Moon last so long?</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dust on the Moon is stickier than sand on Earth.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There is no wind or rain to disturb the dust.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astronauts' boots pressed down very hard.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ground on the Moon is frozen solid all the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pair of sentences gives the best evidence for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Sentences 1 and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Sentences 6 and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Sentences 8 and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Sentences 16 and 17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word scatter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block from reaching the ground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make much brighter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warm up very slowly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spread out in many directions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Q231.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18 mainly to —</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explain why Earth does not get as hot or as cold as the Moon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 what astronauts wear to stay warm on the Moon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the Moon is much smaller than Earth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the dust on the Moon is very old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42. Inside a Pencil</w:t>
      </w:r>
    </w:p>
    <w:p>
      <w:pPr>
        <w:keepNext/>
        <w:spacing w:after="80"/>
      </w:pPr>
      <w:r>
        <w:rPr>
          <w:rFonts w:ascii="Arial" w:cs="Arial" w:eastAsia="Arial" w:hAnsi="Arial"/>
          <w:color w:val="666666"/>
          <w:sz w:val="18"/>
          <w:szCs w:val="18"/>
        </w:rPr>
        <w:t xml:space="preserve">Informational · RI.5 · 258 words · reading level 1 (easier) · levels 23–76</w:t>
      </w:r>
    </w:p>
    <w:p>
      <w:pPr>
        <w:spacing w:after="100"/>
        <w:ind w:left="360"/>
      </w:pPr>
      <w:r>
        <w:rPr>
          <w:rFonts w:ascii="Arial" w:cs="Arial" w:eastAsia="Arial" w:hAnsi="Arial"/>
          <w:sz w:val="20"/>
          <w:szCs w:val="20"/>
        </w:rPr>
        <w:t xml:space="preserve">(1) Pick up a pencil and look at the dark point. (2) Most people call it lead, but there is no lead in it at all. (3) The center of a pencil is made of graphite. (4) Graphite is a soft, gray mineral dug out of the ground. (5) Hundreds of years ago, people found a large deposit of it and discovered that it left dark marks on paper. (6) They cut the graphite into sticks and wrapped them in string. (7) Later, someone thought of gluing the sticks inside a groove cut into a piece of wood.</w:t>
      </w:r>
    </w:p>
    <w:p>
      <w:pPr>
        <w:spacing w:after="100"/>
        <w:ind w:left="360"/>
      </w:pPr>
      <w:r>
        <w:rPr>
          <w:rFonts w:ascii="Arial" w:cs="Arial" w:eastAsia="Arial" w:hAnsi="Arial"/>
          <w:sz w:val="20"/>
          <w:szCs w:val="20"/>
        </w:rPr>
        <w:t xml:space="preserve">(8) Today, pencils are made in a factory in a few steps. (9) First, powdered graphite is mixed with clay and water. (10) The mixture is squeezed into thin rods and baked in an oven until hard. (11) The amount of clay matters. (12) More clay makes a harder pencil that leaves a light line. (13) Less clay makes a softer pencil that leaves a dark, smudgy line. (14) That is why a pencil marked H writes lighter than one marked B. (15) Next, workers lay the rods into grooves in a flat slab of wood. (16) A second slab is glued on top, like the lid of a box. (17) A machine then cuts the slab into separate pencils. (18) Finally, each pencil is painted, and a metal band holds on the eraser.</w:t>
      </w:r>
    </w:p>
    <w:p>
      <w:pPr>
        <w:spacing w:after="100"/>
        <w:ind w:left="360"/>
      </w:pPr>
      <w:r>
        <w:rPr>
          <w:rFonts w:ascii="Arial" w:cs="Arial" w:eastAsia="Arial" w:hAnsi="Arial"/>
          <w:sz w:val="20"/>
          <w:szCs w:val="20"/>
        </w:rPr>
        <w:t xml:space="preserve">(19) One pencil can draw a line about thirty-five miles long. (20) That is a lot of writing from a little stick of clay and rock.</w:t>
      </w:r>
    </w:p>
    <w:p>
      <w:pPr>
        <w:keepNext/>
        <w:spacing w:after="40" w:before="140"/>
      </w:pPr>
      <w:r>
        <w:rPr>
          <w:rFonts w:ascii="Arial" w:cs="Arial" w:eastAsia="Arial" w:hAnsi="Arial"/>
          <w:b/>
          <w:bCs/>
          <w:sz w:val="21"/>
          <w:szCs w:val="21"/>
        </w:rPr>
        <w:t xml:space="preserve">Q232.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The article is mostly about —</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why some pencils write darker than others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how a pencil is made and what is inside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discovery of graphite hundreds of years ago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many uses of clay in a factory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provides the best support for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8</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Q234.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what happens when more clay is added to the graphite mixture?</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pencil writes a darker line.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rods take longer to bake.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pencil smudges more easily.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pencil is harder and writes lighter.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Q235.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detail from the article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deposit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layer of material in the ground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payment made to a bank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kind of dark paint for wood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tool used for digging holes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Q237.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organizes sentences 8–18 mainly by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comparing hard pencils with soft pencils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explaining a problem and how it was solved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describing the steps in the order they happen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listing reasons pencils are better than pens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43. A Garden Behind the Gym</w:t>
      </w:r>
    </w:p>
    <w:p>
      <w:pPr>
        <w:keepNext/>
        <w:spacing w:after="80"/>
      </w:pPr>
      <w:r>
        <w:rPr>
          <w:rFonts w:ascii="Arial" w:cs="Arial" w:eastAsia="Arial" w:hAnsi="Arial"/>
          <w:color w:val="666666"/>
          <w:sz w:val="18"/>
          <w:szCs w:val="18"/>
        </w:rPr>
        <w:t xml:space="preserve">Opinion · RI.5 · 260 words · reading level 3 (harder) · levels 23–76</w:t>
      </w:r>
    </w:p>
    <w:p>
      <w:pPr>
        <w:spacing w:after="100"/>
        <w:ind w:left="360"/>
      </w:pPr>
      <w:r>
        <w:rPr>
          <w:rFonts w:ascii="Arial" w:cs="Arial" w:eastAsia="Arial" w:hAnsi="Arial"/>
          <w:sz w:val="20"/>
          <w:szCs w:val="20"/>
        </w:rPr>
        <w:t xml:space="preserve">Dear Principal Ambrose,</w:t>
      </w:r>
    </w:p>
    <w:p>
      <w:pPr>
        <w:spacing w:after="100"/>
        <w:ind w:left="360"/>
      </w:pPr>
      <w:r>
        <w:rPr>
          <w:rFonts w:ascii="Arial" w:cs="Arial" w:eastAsia="Arial" w:hAnsi="Arial"/>
          <w:sz w:val="20"/>
          <w:szCs w:val="20"/>
        </w:rPr>
        <w:t xml:space="preserve">(1) I am writing to ask that the empty patch behind the gym become a school garden. (2) Right now, that space is nothing but weeds and a broken fence. (3) With a little work, it could become the most useful classroom we have.</w:t>
      </w:r>
    </w:p>
    <w:p>
      <w:pPr>
        <w:spacing w:after="100"/>
        <w:ind w:left="360"/>
      </w:pPr>
      <w:r>
        <w:rPr>
          <w:rFonts w:ascii="Arial" w:cs="Arial" w:eastAsia="Arial" w:hAnsi="Arial"/>
          <w:sz w:val="20"/>
          <w:szCs w:val="20"/>
        </w:rPr>
        <w:t xml:space="preserve">(4) First, a garden would help us learn science by doing it. (5) In class, we read how plants use sunlight, water, and soil. (6) In a garden, we would measure how fast a bean plant grows and find the sunniest spot. (7) A fact you dig up yourself is a fact you do not forget.</w:t>
      </w:r>
    </w:p>
    <w:p>
      <w:pPr>
        <w:spacing w:after="100"/>
        <w:ind w:left="360"/>
      </w:pPr>
      <w:r>
        <w:rPr>
          <w:rFonts w:ascii="Arial" w:cs="Arial" w:eastAsia="Arial" w:hAnsi="Arial"/>
          <w:sz w:val="20"/>
          <w:szCs w:val="20"/>
        </w:rPr>
        <w:t xml:space="preserve">(8) Second, the garden could feed people. (9) The food pantry on Elm Street serves more than sixty families a week. (10) Even a small garden can grow hundreds of tomatoes and peppers in one summer. (11) Our class could deliver the harvest and see who it helps.</w:t>
      </w:r>
    </w:p>
    <w:p>
      <w:pPr>
        <w:spacing w:after="100"/>
        <w:ind w:left="360"/>
      </w:pPr>
      <w:r>
        <w:rPr>
          <w:rFonts w:ascii="Arial" w:cs="Arial" w:eastAsia="Arial" w:hAnsi="Arial"/>
          <w:sz w:val="20"/>
          <w:szCs w:val="20"/>
        </w:rPr>
        <w:t xml:space="preserve">(12) Some people might say a garden costs too much. (13) I checked. (14) Seeds for the whole plot would cost about forty dollars, and the hardware store on Main Street has offered to donate soil. (15) Others might say no one will care for the plants over summer break. (16) The community center runs a summer camp on our field, and the director told me her campers would love a watering job.</w:t>
      </w:r>
    </w:p>
    <w:p>
      <w:pPr>
        <w:spacing w:after="100"/>
        <w:ind w:left="360"/>
      </w:pPr>
      <w:r>
        <w:rPr>
          <w:rFonts w:ascii="Arial" w:cs="Arial" w:eastAsia="Arial" w:hAnsi="Arial"/>
          <w:sz w:val="20"/>
          <w:szCs w:val="20"/>
        </w:rPr>
        <w:t xml:space="preserve">(17) A garden would turn a forgotten corner into a place where students grow food, grow knowledge, and grow pride in our school. (18) I would be glad to help plan it.</w:t>
      </w:r>
    </w:p>
    <w:p>
      <w:pPr>
        <w:spacing w:after="100"/>
        <w:ind w:left="360"/>
      </w:pPr>
      <w:r>
        <w:rPr>
          <w:rFonts w:ascii="Arial" w:cs="Arial" w:eastAsia="Arial" w:hAnsi="Arial"/>
          <w:sz w:val="20"/>
          <w:szCs w:val="20"/>
        </w:rPr>
        <w:t xml:space="preserve">Sincerely, Priya, Grade 5</w:t>
      </w:r>
    </w:p>
    <w:p>
      <w:pPr>
        <w:keepNext/>
        <w:spacing w:after="40" w:before="140"/>
      </w:pPr>
      <w:r>
        <w:rPr>
          <w:rFonts w:ascii="Arial" w:cs="Arial" w:eastAsia="Arial" w:hAnsi="Arial"/>
          <w:b/>
          <w:bCs/>
          <w:sz w:val="21"/>
          <w:szCs w:val="21"/>
        </w:rPr>
        <w:t xml:space="preserve">Q238.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does the writer want the principal to do?</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Fix the broken fence behind the gym.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Turn the empty space behind the gym into a garden.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Send students to work at the food pantry.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Start a summer camp on the school field.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letter gives the best evidence for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the writer answer people who say a garden costs too much?</w:t>
      </w:r>
    </w:p>
    <w:p>
      <w:pPr>
        <w:keepNext/>
        <w:spacing w:after="40"/>
      </w:pPr>
      <w:r>
        <w:rPr>
          <w:rFonts w:ascii="Arial" w:cs="Arial" w:eastAsia="Arial" w:hAnsi="Arial"/>
          <w:color w:val="777777"/>
          <w:sz w:val="17"/>
          <w:szCs w:val="17"/>
        </w:rPr>
        <w:t xml:space="preserve">RI.PP.5.5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admitting that the cost is a real problem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asking the principal to pay for the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by showing that the cost is low and some supplies are free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explaining that the food pantry will buy the seeds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Q241.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detail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Q242. </w:t>
      </w:r>
      <w:r>
        <w:rPr>
          <w:rFonts w:ascii="Arial" w:cs="Arial" w:eastAsia="Arial" w:hAnsi="Arial"/>
          <w:b/>
          <w:bCs/>
          <w:color w:val="8A5A00"/>
          <w:sz w:val="21"/>
          <w:szCs w:val="21"/>
        </w:rPr>
        <w:t xml:space="preserve"/>
      </w:r>
      <w:r>
        <w:rPr>
          <w:rFonts w:ascii="Arial" w:cs="Arial" w:eastAsia="Arial" w:hAnsi="Arial"/>
          <w:b/>
          <w:bCs/>
          <w:sz w:val="21"/>
          <w:szCs w:val="21"/>
        </w:rPr>
        <w:t xml:space="preserve">Which reason does the writer give to support the idea that the garden could feed people?</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hardware store will donate the soil.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Campers would enjoy watering the plants.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small garden can grow hundreds of vegetables in a summer.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Students would measure how fast bean plants grow.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Q243.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harvest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tools used in a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money earned from a sale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seeds planted in spring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crops that are gathered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44. Fifteen More Minutes</w:t>
      </w:r>
    </w:p>
    <w:p>
      <w:pPr>
        <w:keepNext/>
        <w:spacing w:after="80"/>
      </w:pPr>
      <w:r>
        <w:rPr>
          <w:rFonts w:ascii="Arial" w:cs="Arial" w:eastAsia="Arial" w:hAnsi="Arial"/>
          <w:color w:val="666666"/>
          <w:sz w:val="18"/>
          <w:szCs w:val="18"/>
        </w:rPr>
        <w:t xml:space="preserve">Opinion · RI.5 · 260 words · reading level 3 (harder) · levels 23–76</w:t>
      </w:r>
    </w:p>
    <w:p>
      <w:pPr>
        <w:spacing w:after="100"/>
        <w:ind w:left="360"/>
      </w:pPr>
      <w:r>
        <w:rPr>
          <w:rFonts w:ascii="Arial" w:cs="Arial" w:eastAsia="Arial" w:hAnsi="Arial"/>
          <w:sz w:val="20"/>
          <w:szCs w:val="20"/>
        </w:rPr>
        <w:t xml:space="preserve">Give Us Fifteen More Minutes — a student editorial</w:t>
      </w:r>
    </w:p>
    <w:p>
      <w:pPr>
        <w:spacing w:after="100"/>
        <w:ind w:left="360"/>
      </w:pPr>
      <w:r>
        <w:rPr>
          <w:rFonts w:ascii="Arial" w:cs="Arial" w:eastAsia="Arial" w:hAnsi="Arial"/>
          <w:sz w:val="20"/>
          <w:szCs w:val="20"/>
        </w:rPr>
        <w:t xml:space="preserve">(1) Every day at 12:20, a whistle blows, and three hundred kids trudge back inside after twenty minutes of recess. (2) I believe our school should make recess thirty-five minutes long. (3) A longer break would help us learn more, not less.</w:t>
      </w:r>
    </w:p>
    <w:p>
      <w:pPr>
        <w:spacing w:after="100"/>
        <w:ind w:left="360"/>
      </w:pPr>
      <w:r>
        <w:rPr>
          <w:rFonts w:ascii="Arial" w:cs="Arial" w:eastAsia="Arial" w:hAnsi="Arial"/>
          <w:sz w:val="20"/>
          <w:szCs w:val="20"/>
        </w:rPr>
        <w:t xml:space="preserve">(4) Some adults think recess is wasted time. (5) I understand why they worry. (6) There is a lot to cover before spring tests, and every minute counts. (7) But the brain is not a bucket you can fill without stopping. (8) After a long stretch of sitting, kids stop paying attention. (9) They fidget, whisper, and stare out the window. (10) A real break lets the brain rest so it is ready to work.</w:t>
      </w:r>
    </w:p>
    <w:p>
      <w:pPr>
        <w:spacing w:after="100"/>
        <w:ind w:left="360"/>
      </w:pPr>
      <w:r>
        <w:rPr>
          <w:rFonts w:ascii="Arial" w:cs="Arial" w:eastAsia="Arial" w:hAnsi="Arial"/>
          <w:sz w:val="20"/>
          <w:szCs w:val="20"/>
        </w:rPr>
        <w:t xml:space="preserve">(11) Last month, our class counted how many times our teacher reminded us to focus. (12) On indoor recess days, she gave fourteen reminders in the afternoon. (13) On full outdoor recess days, she gave six.</w:t>
      </w:r>
    </w:p>
    <w:p>
      <w:pPr>
        <w:spacing w:after="100"/>
        <w:ind w:left="360"/>
      </w:pPr>
      <w:r>
        <w:rPr>
          <w:rFonts w:ascii="Arial" w:cs="Arial" w:eastAsia="Arial" w:hAnsi="Arial"/>
          <w:sz w:val="20"/>
          <w:szCs w:val="20"/>
        </w:rPr>
        <w:t xml:space="preserve">(14) Recess also teaches things that a worksheet cannot. (15) On the playground, kids make the rules, pick fair teams, and settle arguments without a grown-up. (16) Twenty minutes is barely enough to start a game, let alone finish one. (17) By the time teams are picked, the whistle is blowing.</w:t>
      </w:r>
    </w:p>
    <w:p>
      <w:pPr>
        <w:spacing w:after="100"/>
        <w:ind w:left="360"/>
      </w:pPr>
      <w:r>
        <w:rPr>
          <w:rFonts w:ascii="Arial" w:cs="Arial" w:eastAsia="Arial" w:hAnsi="Arial"/>
          <w:sz w:val="20"/>
          <w:szCs w:val="20"/>
        </w:rPr>
        <w:t xml:space="preserve">(18) Adding fifteen minutes would not cost the school a dollar, only a change to the schedule. (19) I am not asking for a day off. (20) I am asking for a better day. (21) Give us fifteen more minutes, and watch what we do with them.</w:t>
      </w:r>
    </w:p>
    <w:p>
      <w:pPr>
        <w:keepNext/>
        <w:spacing w:after="40" w:before="140"/>
      </w:pPr>
      <w:r>
        <w:rPr>
          <w:rFonts w:ascii="Arial" w:cs="Arial" w:eastAsia="Arial" w:hAnsi="Arial"/>
          <w:b/>
          <w:bCs/>
          <w:sz w:val="21"/>
          <w:szCs w:val="21"/>
        </w:rPr>
        <w:t xml:space="preserve">Q244.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is the author's main claim in the editorial?</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Recess should be held indoors on cold days.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Teachers give too many reminders to students.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school should make recess longer.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Students should be allowed to skip spring tests.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Q245.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editorial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the author support the idea that a break helps students focus?</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quoting a doctor who studies the brain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describing a count of teacher reminders on different days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comparing this school with one that has longer recess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listing the games that students play at recess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gives the best evidence for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trudge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run quickly and eagerly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skip happily along a path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line up neatly in rows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walk slowly and heavily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Q249.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4–6 mainly to —</w:t>
      </w:r>
    </w:p>
    <w:p>
      <w:pPr>
        <w:keepNext/>
        <w:spacing w:after="40"/>
      </w:pPr>
      <w:r>
        <w:rPr>
          <w:rFonts w:ascii="Arial" w:cs="Arial" w:eastAsia="Arial" w:hAnsi="Arial"/>
          <w:color w:val="777777"/>
          <w:sz w:val="17"/>
          <w:szCs w:val="17"/>
        </w:rPr>
        <w:t xml:space="preserve">RI.PP.5.5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that the author understands the other side of the argument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spring tests matter so much to teachers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prove that adults do not care what students think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what happens on days with indoor recess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45. Pocket Park</w:t>
      </w:r>
    </w:p>
    <w:p>
      <w:pPr>
        <w:keepNext/>
        <w:spacing w:after="80"/>
      </w:pPr>
      <w:r>
        <w:rPr>
          <w:rFonts w:ascii="Arial" w:cs="Arial" w:eastAsia="Arial" w:hAnsi="Arial"/>
          <w:color w:val="666666"/>
          <w:sz w:val="18"/>
          <w:szCs w:val="18"/>
        </w:rPr>
        <w:t xml:space="preserve">Vocabulary · L.5 · 260 words · reading level 1 (easier) · levels 23–76</w:t>
      </w:r>
    </w:p>
    <w:p>
      <w:pPr>
        <w:spacing w:after="100"/>
        <w:ind w:left="360"/>
      </w:pPr>
      <w:r>
        <w:rPr>
          <w:rFonts w:ascii="Arial" w:cs="Arial" w:eastAsia="Arial" w:hAnsi="Arial"/>
          <w:sz w:val="20"/>
          <w:szCs w:val="20"/>
        </w:rPr>
        <w:t xml:space="preserve">(1) For years, the lot on the corner of Fifth and Grove was vacant. (2) No building stood there, no one used it, and weeds grew as tall as the fence. (3) Most people on the block thought the lot was useless. (4) Last April, the Grove Street neighbors decided to change that. (5) On the first Saturday, thirty people showed up with rakes, gloves, and trash bags. (6) By noon, the lot was tidy: the weeds were gone, the trash was bagged, and the ground was raked smooth. (7) A gigantic maple tree in the back corner, so wide that three kids together could not reach around its trunk, was the only thing they kept. (8) "You don't get shade like that overnight," said Mrs. Chen, who lives across the street. (9) Over the summer, the neighbors added a picnic table, a small stage made of wooden pallets, and a garden bed shaped like a half-moon. (10) Kids painted the fence in bright colors and hung a sign that says Pocket Park. (11) People now stop on their way home to admire the flowers and to tell the gardeners how nice everything looks. (12) On Friday evenings, the park is busier than a beehive. (13) Someone plays guitar on the pallet stage, families share food at the table, and a group of preschoolers scurries between the flower beds. (14) Mrs. Chen says the best part is not the flowers or the music. (15) "It's that the corner isn't empty anymore," she said. (16) "It's full of neighbors."</w:t>
      </w:r>
    </w:p>
    <w:p>
      <w:pPr>
        <w:keepNext/>
        <w:spacing w:after="40" w:before="140"/>
      </w:pPr>
      <w:r>
        <w:rPr>
          <w:rFonts w:ascii="Arial" w:cs="Arial" w:eastAsia="Arial" w:hAnsi="Arial"/>
          <w:b/>
          <w:bCs/>
          <w:sz w:val="21"/>
          <w:szCs w:val="21"/>
        </w:rPr>
        <w:t xml:space="preserve">Q250.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1, the word vacant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empty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beautiful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crowded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Q251.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the passage best helps the reader understand the meaning of vacant?</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on the corner of Fifth and Grove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no building stood there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decided to change that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with rakes, gloves, and trash bags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Q252.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tidy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wet and muddy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large and open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neat and clean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ready to sell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Q253.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suffix -less in the word useless tells the reader that people thought the lot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used every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needed less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was full of useful things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had no use at all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Q254.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author says the park is busier than a beehive to show that it is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home to many bees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full of activity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noisy and 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too crowded to enter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Q255. </w:t>
      </w:r>
      <w:r>
        <w:rPr>
          <w:rFonts w:ascii="Arial" w:cs="Arial" w:eastAsia="Arial" w:hAnsi="Arial"/>
          <w:b/>
          <w:bCs/>
          <w:color w:val="8A5A00"/>
          <w:sz w:val="21"/>
          <w:szCs w:val="21"/>
        </w:rPr>
        <w:t xml:space="preserve"/>
      </w:r>
      <w:r>
        <w:rPr>
          <w:rFonts w:ascii="Arial" w:cs="Arial" w:eastAsia="Arial" w:hAnsi="Arial"/>
          <w:b/>
          <w:bCs/>
          <w:sz w:val="21"/>
          <w:szCs w:val="21"/>
        </w:rPr>
        <w:t xml:space="preserve">Which word is the best synonym for gigantic as it is used in sentence 7?</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leafy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huge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shady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46. Why Does a Ball Bounce?</w:t>
      </w:r>
    </w:p>
    <w:p>
      <w:pPr>
        <w:keepNext/>
        <w:spacing w:after="80"/>
      </w:pPr>
      <w:r>
        <w:rPr>
          <w:rFonts w:ascii="Arial" w:cs="Arial" w:eastAsia="Arial" w:hAnsi="Arial"/>
          <w:color w:val="666666"/>
          <w:sz w:val="18"/>
          <w:szCs w:val="18"/>
        </w:rPr>
        <w:t xml:space="preserve">Informational · RI.5 · 260 words · reading level 2 (on grade) · levels 23–76</w:t>
      </w:r>
    </w:p>
    <w:p>
      <w:pPr>
        <w:spacing w:after="100"/>
        <w:ind w:left="360"/>
      </w:pPr>
      <w:r>
        <w:rPr>
          <w:rFonts w:ascii="Arial" w:cs="Arial" w:eastAsia="Arial" w:hAnsi="Arial"/>
          <w:sz w:val="20"/>
          <w:szCs w:val="20"/>
        </w:rPr>
        <w:t xml:space="preserve">(1) Drop a basketball on a gym floor, and it springs right back up. (2) Drop it on thick carpet, and it barely rises. (3) The ball is the same, so what changed? (4) The answer is energy.</w:t>
      </w:r>
    </w:p>
    <w:p>
      <w:pPr>
        <w:spacing w:after="100"/>
        <w:ind w:left="360"/>
      </w:pPr>
      <w:r>
        <w:rPr>
          <w:rFonts w:ascii="Arial" w:cs="Arial" w:eastAsia="Arial" w:hAnsi="Arial"/>
          <w:sz w:val="20"/>
          <w:szCs w:val="20"/>
        </w:rPr>
        <w:t xml:space="preserve">(5) As a ball falls, it picks up speed. (6) When it hits the ground, the bottom of the ball squashes flat for an instant. (7) The air inside gets squeezed, like a spring pushed down. (8) Then the ball pops back into shape and pushes off the floor. (9) That push is the bounce. (10) A hard floor does not bend, so almost all the energy goes back into the ball. (11) Soft carpet bends and soaks up some of the energy, so less is left for the bounce.</w:t>
      </w:r>
    </w:p>
    <w:p>
      <w:pPr>
        <w:spacing w:after="100"/>
        <w:ind w:left="360"/>
      </w:pPr>
      <w:r>
        <w:rPr>
          <w:rFonts w:ascii="Arial" w:cs="Arial" w:eastAsia="Arial" w:hAnsi="Arial"/>
          <w:sz w:val="20"/>
          <w:szCs w:val="20"/>
        </w:rPr>
        <w:t xml:space="preserve">(12) Temperature matters, too. (13) Warm air takes up more space than cold air. (14) On a hot day, the air inside pushes harder against the sides, and the ball bounces higher. (15) On a cold day, the same ball feels flat and dead. (16) That is why some coaches keep game balls indoors before a winter match.</w:t>
      </w:r>
    </w:p>
    <w:p>
      <w:pPr>
        <w:spacing w:after="100"/>
        <w:ind w:left="360"/>
      </w:pPr>
      <w:r>
        <w:rPr>
          <w:rFonts w:ascii="Arial" w:cs="Arial" w:eastAsia="Arial" w:hAnsi="Arial"/>
          <w:sz w:val="20"/>
          <w:szCs w:val="20"/>
        </w:rPr>
        <w:t xml:space="preserve">(17) Sports leagues use bounce tests to make sure their balls are fair. (18) A basketball dropped from six feet should bounce back to about four feet. (19) If it bounces too high or too low, it is not used in a game. (20) Players notice the difference, even if they cannot explain it. (21) A ball that bounces the same way every time lets a player focus on the game, not the ball.</w:t>
      </w:r>
    </w:p>
    <w:p>
      <w:pPr>
        <w:keepNext/>
        <w:spacing w:after="40" w:before="140"/>
      </w:pPr>
      <w:r>
        <w:rPr>
          <w:rFonts w:ascii="Arial" w:cs="Arial" w:eastAsia="Arial" w:hAnsi="Arial"/>
          <w:b/>
          <w:bCs/>
          <w:sz w:val="21"/>
          <w:szCs w:val="21"/>
        </w:rPr>
        <w:t xml:space="preserve">Q256.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why does a ball bounce lower on carpet than on a gym floor?</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carpet makes the ball colder.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carpet soaks up some of the ball's energy.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ball squashes flatter on carpet.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air inside the ball leaks out on carpet.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Q257.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best supports your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Q258.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main idea of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Basketballs should always be stored indoors.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Sports leagues test every ball before each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Warm air takes up more space than cold 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ball's bounce depends on the surface and the air inside it.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Q259.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sentences give the best evidence for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Sentences 10 and 14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Sentences 1 and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Sentences 16 and 17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Sentences 18 and 19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Q260.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15, the words flat and dead are used to show that the ball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a hole in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does not bounce well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too heavy to throw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lost its color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18 and 19 mainly to —</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bounce tests are unfair to players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to measure six feet in a gym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give an example of how a bounce test works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basketballs bounce higher than other balls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47. Master of Disguise</w:t>
      </w:r>
    </w:p>
    <w:p>
      <w:pPr>
        <w:keepNext/>
        <w:spacing w:after="80"/>
      </w:pPr>
      <w:r>
        <w:rPr>
          <w:rFonts w:ascii="Arial" w:cs="Arial" w:eastAsia="Arial" w:hAnsi="Arial"/>
          <w:color w:val="666666"/>
          <w:sz w:val="18"/>
          <w:szCs w:val="18"/>
        </w:rPr>
        <w:t xml:space="preserve">Informational · RI.5 · 261 words · reading level 2 (on grade) · levels 23–76</w:t>
      </w:r>
    </w:p>
    <w:p>
      <w:pPr>
        <w:spacing w:after="100"/>
        <w:ind w:left="360"/>
      </w:pPr>
      <w:r>
        <w:rPr>
          <w:rFonts w:ascii="Arial" w:cs="Arial" w:eastAsia="Arial" w:hAnsi="Arial"/>
          <w:sz w:val="20"/>
          <w:szCs w:val="20"/>
        </w:rPr>
        <w:t xml:space="preserve">(1) An octopus has no bones, no shell, and no claws. (2) So how does such a soft animal stay safe from hungry fish? (3) Its answer is to disappear.</w:t>
      </w:r>
    </w:p>
    <w:p>
      <w:pPr>
        <w:spacing w:after="100"/>
        <w:ind w:left="360"/>
      </w:pPr>
      <w:r>
        <w:rPr>
          <w:rFonts w:ascii="Arial" w:cs="Arial" w:eastAsia="Arial" w:hAnsi="Arial"/>
          <w:sz w:val="20"/>
          <w:szCs w:val="20"/>
        </w:rPr>
        <w:t xml:space="preserve">(4) The skin of an octopus is packed with tiny sacs of color. (5) Each sac can open wide or squeeze shut in a split second. (6) When the sacs open, the skin looks dark. (7) When they close, the skin looks pale. (8) By opening some sacs and closing others, the octopus can copy the pattern of nearby sand, rock, or coral. (9) Color is only part of the trick. (10) An octopus can also change the texture of its skin. (11) Small bumps rise so the skin looks rough like a rock, or flatten so it looks smooth like a shell. (12) One moment the animal is a bumpy brown lump; the next, a smooth gray patch on the sea floor.</w:t>
      </w:r>
    </w:p>
    <w:p>
      <w:pPr>
        <w:spacing w:after="100"/>
        <w:ind w:left="360"/>
      </w:pPr>
      <w:r>
        <w:rPr>
          <w:rFonts w:ascii="Arial" w:cs="Arial" w:eastAsia="Arial" w:hAnsi="Arial"/>
          <w:sz w:val="20"/>
          <w:szCs w:val="20"/>
        </w:rPr>
        <w:t xml:space="preserve">(13) Scientists were puzzled by one detail. (14) Tests show that an octopus is color-blind. (15) How can it match colors it cannot see? (16) One idea is that its skin can sense light on its own, without the eyes.</w:t>
      </w:r>
    </w:p>
    <w:p>
      <w:pPr>
        <w:spacing w:after="100"/>
        <w:ind w:left="360"/>
      </w:pPr>
      <w:r>
        <w:rPr>
          <w:rFonts w:ascii="Arial" w:cs="Arial" w:eastAsia="Arial" w:hAnsi="Arial"/>
          <w:sz w:val="20"/>
          <w:szCs w:val="20"/>
        </w:rPr>
        <w:t xml:space="preserve">(17) Camouflage is not the only escape plan. (18) If a predator gets too close, the octopus shoots out a cloud of ink. (19) The ink hides the octopus and confuses the attacker's sense of smell. (20) Then it squeezes through a crack no wider than a coin and is gone. (21) For an animal with no armor, hiding turns out to be the best armor of all.</w:t>
      </w:r>
    </w:p>
    <w:p>
      <w:pPr>
        <w:keepNext/>
        <w:spacing w:after="40" w:before="140"/>
      </w:pPr>
      <w:r>
        <w:rPr>
          <w:rFonts w:ascii="Arial" w:cs="Arial" w:eastAsia="Arial" w:hAnsi="Arial"/>
          <w:b/>
          <w:bCs/>
          <w:sz w:val="21"/>
          <w:szCs w:val="21"/>
        </w:rPr>
        <w:t xml:space="preserve">Q262.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sentence best states the main idea of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An octopus hides from danger by changing its skin and using other tricks.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 octopus has no bones, shell, or claws to protect itself.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Scientists do not understand how an octopus can see color.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octopus can squeeze through a very small crack to escape.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Q263.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21</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Q264.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 the sacs of color in the skin help an octopus hide?</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squirt ink that darkens the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release a smell that predators cannot sense.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They open and close to copy the pattern of the sea floor.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make the skin bumpy so it feels like a rock.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Q265.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gives the best evidence for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8</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word texture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color of a surface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way a surface feels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size of an animal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speed of a movement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sentences 13–16?</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comparing the octopus to other sea animals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listing the steps an octopus follows to change color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by presenting a puzzle and then a possible explanation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describing events in the order they happened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48. Snow Money</w:t>
      </w:r>
    </w:p>
    <w:p>
      <w:pPr>
        <w:keepNext/>
        <w:spacing w:after="80"/>
      </w:pPr>
      <w:r>
        <w:rPr>
          <w:rFonts w:ascii="Arial" w:cs="Arial" w:eastAsia="Arial" w:hAnsi="Arial"/>
          <w:color w:val="666666"/>
          <w:sz w:val="18"/>
          <w:szCs w:val="18"/>
        </w:rPr>
        <w:t xml:space="preserve">Literature · RL.5 · 261 words · reading level 1 (easier) · levels 23–76</w:t>
      </w:r>
    </w:p>
    <w:p>
      <w:pPr>
        <w:spacing w:after="100"/>
        <w:ind w:left="360"/>
      </w:pPr>
      <w:r>
        <w:rPr>
          <w:rFonts w:ascii="Arial" w:cs="Arial" w:eastAsia="Arial" w:hAnsi="Arial"/>
          <w:sz w:val="20"/>
          <w:szCs w:val="20"/>
        </w:rPr>
        <w:t xml:space="preserve">(1) The first big snow of the year fell on a Friday night. (2) Kenji woke up to a white yard and a plan. (3) He wanted a new skateboard, and shoveling driveways could pay for it. (4) He pulled on his boots, grabbed the shovel, and knocked on his neighbor's door.</w:t>
      </w:r>
    </w:p>
    <w:p>
      <w:pPr>
        <w:spacing w:after="100"/>
        <w:ind w:left="360"/>
      </w:pPr>
      <w:r>
        <w:rPr>
          <w:rFonts w:ascii="Arial" w:cs="Arial" w:eastAsia="Arial" w:hAnsi="Arial"/>
          <w:sz w:val="20"/>
          <w:szCs w:val="20"/>
        </w:rPr>
        <w:t xml:space="preserve">(5) Mrs. Abara answered in her slippers. (6) "Ten dollars for the driveway and the walk," Kenji said. (7) "Deal," she said, "but do the steps too. I have a bad knee."</w:t>
      </w:r>
    </w:p>
    <w:p>
      <w:pPr>
        <w:spacing w:after="100"/>
        <w:ind w:left="360"/>
      </w:pPr>
      <w:r>
        <w:rPr>
          <w:rFonts w:ascii="Arial" w:cs="Arial" w:eastAsia="Arial" w:hAnsi="Arial"/>
          <w:sz w:val="20"/>
          <w:szCs w:val="20"/>
        </w:rPr>
        <w:t xml:space="preserve">(8) The snow was heavy and wet. (9) After twenty minutes, Kenji's back hurt and his gloves were soaked. (10) He cleared a narrow path to the car and stopped. (11) It was good enough, he decided. (12) He rang the bell to collect his money.</w:t>
      </w:r>
    </w:p>
    <w:p>
      <w:pPr>
        <w:spacing w:after="100"/>
        <w:ind w:left="360"/>
      </w:pPr>
      <w:r>
        <w:rPr>
          <w:rFonts w:ascii="Arial" w:cs="Arial" w:eastAsia="Arial" w:hAnsi="Arial"/>
          <w:sz w:val="20"/>
          <w:szCs w:val="20"/>
        </w:rPr>
        <w:t xml:space="preserve">(13) Mrs. Abara looked at the driveway for a long moment. (14) Then she pointed at the steps, still buried under snow. (15) "How will I get to that path?" she asked. (16) Kenji felt his face grow hot. (17) He had forgotten the steps, and the path was too thin for anyone to use.</w:t>
      </w:r>
    </w:p>
    <w:p>
      <w:pPr>
        <w:spacing w:after="100"/>
        <w:ind w:left="360"/>
      </w:pPr>
      <w:r>
        <w:rPr>
          <w:rFonts w:ascii="Arial" w:cs="Arial" w:eastAsia="Arial" w:hAnsi="Arial"/>
          <w:sz w:val="20"/>
          <w:szCs w:val="20"/>
        </w:rPr>
        <w:t xml:space="preserve">(18) He did not argue. (19) He went back to work. (20) This time he cleared every step and widened the path so two people could walk side by side. (21) When he finished, Mrs. Abara handed him fifteen dollars instead of ten. (22) "The extra is for coming back," she said. (23) Kenji walked home tired but proud. (24) The skateboard was still far away, but he had learned something worth more than five dollars.</w:t>
      </w:r>
    </w:p>
    <w:p>
      <w:pPr>
        <w:keepNext/>
        <w:spacing w:after="40" w:before="140"/>
      </w:pPr>
      <w:r>
        <w:rPr>
          <w:rFonts w:ascii="Arial" w:cs="Arial" w:eastAsia="Arial" w:hAnsi="Arial"/>
          <w:b/>
          <w:bCs/>
          <w:sz w:val="21"/>
          <w:szCs w:val="21"/>
        </w:rPr>
        <w:t xml:space="preserve">Q268.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tells a lesson Kenji learns?</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job is not finished until it is done well.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Neighbors should pay more when the snow is heavy.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Saving for a skateboard takes a very long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is smart to stop working when you feel tired.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Q269.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lesson Kenji learns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He wanted a new skateboard, and shoveling driveways could pay for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 After twenty minutes, Kenji's back hurt and his gloves were soaked.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20: This time he cleared every step and widened the path so two people could walk side by side.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21: When he finished, Mrs. Abara handed him fifteen dollars instead of ten.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Q270.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does Kenji's face grow hot in sentence 16?</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is angry that Mrs. Abara will not pay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is warm from shoveling the heavy, wet snow.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is worried that his gloves are soaked through.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He is embarrassed that he did a poor job.</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Q271.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why Kenji feels this way?</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 "Deal," she said, "but do the steps too. I have a bad knee."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17: He had forgotten the steps, and the path was too thin for anyone to use.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13: Mrs. Abara looked at the driveway for a long moment.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22: "The extra is for coming back," she said.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word narrow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very thin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very long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very icy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very crooked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Q273. </w:t>
      </w:r>
      <w:r>
        <w:rPr>
          <w:rFonts w:ascii="Arial" w:cs="Arial" w:eastAsia="Arial" w:hAnsi="Arial"/>
          <w:b/>
          <w:bCs/>
          <w:color w:val="8A5A00"/>
          <w:sz w:val="21"/>
          <w:szCs w:val="21"/>
        </w:rPr>
        <w:t xml:space="preserve"/>
      </w:r>
      <w:r>
        <w:rPr>
          <w:rFonts w:ascii="Arial" w:cs="Arial" w:eastAsia="Arial" w:hAnsi="Arial"/>
          <w:b/>
          <w:bCs/>
          <w:sz w:val="21"/>
          <w:szCs w:val="21"/>
        </w:rPr>
        <w:t xml:space="preserve">The story is told from the point of view of —</w:t>
      </w:r>
    </w:p>
    <w:p>
      <w:pPr>
        <w:keepNext/>
        <w:spacing w:after="40"/>
      </w:pPr>
      <w:r>
        <w:rPr>
          <w:rFonts w:ascii="Arial" w:cs="Arial" w:eastAsia="Arial" w:hAnsi="Arial"/>
          <w:color w:val="777777"/>
          <w:sz w:val="17"/>
          <w:szCs w:val="17"/>
        </w:rPr>
        <w:t xml:space="preserve">RL.PP.5.5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Kenji, who tells about his own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Mrs. Abara, who watches from her window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friend of Kenji who wants a skateboard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narrator who is not part of the story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49. The Understudy</w:t>
      </w:r>
    </w:p>
    <w:p>
      <w:pPr>
        <w:keepNext/>
        <w:spacing w:after="80"/>
      </w:pPr>
      <w:r>
        <w:rPr>
          <w:rFonts w:ascii="Arial" w:cs="Arial" w:eastAsia="Arial" w:hAnsi="Arial"/>
          <w:color w:val="666666"/>
          <w:sz w:val="18"/>
          <w:szCs w:val="18"/>
        </w:rPr>
        <w:t xml:space="preserve">Vocabulary · L.5 · 263 words · reading level 3 (harder) · levels 23–76</w:t>
      </w:r>
    </w:p>
    <w:p>
      <w:pPr>
        <w:spacing w:after="100"/>
        <w:ind w:left="360"/>
      </w:pPr>
      <w:r>
        <w:rPr>
          <w:rFonts w:ascii="Arial" w:cs="Arial" w:eastAsia="Arial" w:hAnsi="Arial"/>
          <w:sz w:val="20"/>
          <w:szCs w:val="20"/>
        </w:rPr>
        <w:t xml:space="preserve">(1) For six weeks, Amara had been the understudy, which meant she learned every line of the play and expected to say none of them. (2) She sat in the back row of the auditorium each afternoon and tried to mimic Jasmine, copying the way the lead actor tilted her head and let each sentence hang in the air. (3) It was easy to feel invisible back there. (4) Then, on the morning of the show, Jasmine woke up with a fever. (5) Ms. Whitfield delivered the news in the hallway, and Amara felt a cold dread settle in her stomach, the same heavy feeling she got before a dentist appointment. (6) The next hour was frantic. (7) The costume had to be pinned, the props relabeled, and the program reprinted with a new name, all before the first bell. (8) A first grader in the front row looked bewildered when the curtain rose, blinking at the stage as if he had wandered into the wrong room. (9) Amara understood exactly how he felt. (10) She had butterflies in her stomach, and her first line came out as a whisper. (11) But the second line was louder, and by the third scene her voice was as steady as a drumbeat. (12) When the curtain fell, she was exhausted, too tired even to lift her arms for the final bow. (13) Jasmine's mother found her afterward. (14) "Jasmine watched the whole thing on my phone," she said. (15) "She told me to tell you she's not sure she wants her part back."</w:t>
      </w:r>
    </w:p>
    <w:p>
      <w:pPr>
        <w:keepNext/>
        <w:spacing w:after="40" w:before="140"/>
      </w:pPr>
      <w:r>
        <w:rPr>
          <w:rFonts w:ascii="Arial" w:cs="Arial" w:eastAsia="Arial" w:hAnsi="Arial"/>
          <w:b/>
          <w:bCs/>
          <w:sz w:val="21"/>
          <w:szCs w:val="21"/>
        </w:rPr>
        <w:t xml:space="preserve">Q274.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In sentence 8, the word bewildered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confused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delighted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sleepy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phrase from the passage best helps the reader understand the meaning of bewildered?</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first grader in the front row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when the curtain rose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wandered into the wrong room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Amara understood exactly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Q276.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dread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fear of what is coming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relief that it is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burst of energy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wish to be elsewhere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Q277. </w:t>
      </w:r>
      <w:r>
        <w:rPr>
          <w:rFonts w:ascii="Arial" w:cs="Arial" w:eastAsia="Arial" w:hAnsi="Arial"/>
          <w:b/>
          <w:bCs/>
          <w:color w:val="8A5A00"/>
          <w:sz w:val="21"/>
          <w:szCs w:val="21"/>
        </w:rPr>
        <w:t xml:space="preserve"/>
      </w:r>
      <w:r>
        <w:rPr>
          <w:rFonts w:ascii="Arial" w:cs="Arial" w:eastAsia="Arial" w:hAnsi="Arial"/>
          <w:b/>
          <w:bCs/>
          <w:sz w:val="21"/>
          <w:szCs w:val="21"/>
        </w:rPr>
        <w:t xml:space="preserve">The word invisible in sentence 3 is made from the prefix in-, meaning "not," the Latin root vis, meaning "see," and the suffix -ible. When Amara felt invisible, she felt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like she could see everything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unable to see the stage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like she was seen too much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like no one could see her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Q278.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phrase had butterflies in her stomach means that Amara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hungry before the show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felt nervous and fluttery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had eaten something bad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was laughing quietly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uses the word frantic in sentence 6 rather than busy to show that the hour was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calm and organized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long and boring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rushed and full of worry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quiet and careful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50. The Light on Gull Point</w:t>
      </w:r>
    </w:p>
    <w:p>
      <w:pPr>
        <w:keepNext/>
        <w:spacing w:after="80"/>
      </w:pPr>
      <w:r>
        <w:rPr>
          <w:rFonts w:ascii="Arial" w:cs="Arial" w:eastAsia="Arial" w:hAnsi="Arial"/>
          <w:color w:val="666666"/>
          <w:sz w:val="18"/>
          <w:szCs w:val="18"/>
        </w:rPr>
        <w:t xml:space="preserve">Informational · RI.5 · 267 words · reading level 1 (easier) · levels 23–78</w:t>
      </w:r>
    </w:p>
    <w:p>
      <w:pPr>
        <w:spacing w:after="100"/>
        <w:ind w:left="360"/>
      </w:pPr>
      <w:r>
        <w:rPr>
          <w:rFonts w:ascii="Arial" w:cs="Arial" w:eastAsia="Arial" w:hAnsi="Arial"/>
          <w:sz w:val="20"/>
          <w:szCs w:val="20"/>
        </w:rPr>
        <w:t xml:space="preserve">(1) A lighthouse is a tall tower with a bright light at the top. (2) Its job is to warn ships about rocks, sandbars, and the edge of the shore. (3) Long ago, the light came from a wood fire or from oil lamps. (4) Today, most lighthouses use electric bulbs. (5) The bulb itself is not very large. (6) The secret is the lens that surrounds it. (7) The lens is made of many glass rings that bend the light into one strong beam. (8) A beam like this can be seen more than twenty miles out at sea.</w:t>
      </w:r>
    </w:p>
    <w:p>
      <w:pPr>
        <w:spacing w:after="100"/>
        <w:ind w:left="360"/>
      </w:pPr>
      <w:r>
        <w:rPr>
          <w:rFonts w:ascii="Arial" w:cs="Arial" w:eastAsia="Arial" w:hAnsi="Arial"/>
          <w:sz w:val="20"/>
          <w:szCs w:val="20"/>
        </w:rPr>
        <w:t xml:space="preserve">(9) Every lighthouse flashes in its own pattern. (10) One might flash twice, pause, and flash again. (11) Another might glow steadily for five seconds and then go dark. (12) Sailors keep a book that lists each pattern. (13) When they see a flash, they check the book and know exactly where they are. (14) This pattern is called the light's "character," and no two lighthouses on the same coast share one.</w:t>
      </w:r>
    </w:p>
    <w:p>
      <w:pPr>
        <w:spacing w:after="100"/>
        <w:ind w:left="360"/>
      </w:pPr>
      <w:r>
        <w:rPr>
          <w:rFonts w:ascii="Arial" w:cs="Arial" w:eastAsia="Arial" w:hAnsi="Arial"/>
          <w:sz w:val="20"/>
          <w:szCs w:val="20"/>
        </w:rPr>
        <w:t xml:space="preserve">(15) The tower is tall for a good reason. (16) The earth curves, so a low light disappears behind the horizon sooner than a high one. (17) Lifting the lamp higher lets ships spot it from farther away. (18) In the past, a keeper lived at the lighthouse, trimmed the wicks, and wound the machine that turned the lens. (19) Now most lights turn on by themselves at sunset and are checked by workers who visit a few times a year. (20) The keepers are gone, but the beam still sweeps the water every night.</w:t>
      </w:r>
    </w:p>
    <w:p>
      <w:pPr>
        <w:keepNext/>
        <w:spacing w:after="40" w:before="140"/>
      </w:pPr>
      <w:r>
        <w:rPr>
          <w:rFonts w:ascii="Arial" w:cs="Arial" w:eastAsia="Arial" w:hAnsi="Arial"/>
          <w:b/>
          <w:bCs/>
          <w:sz w:val="21"/>
          <w:szCs w:val="21"/>
        </w:rPr>
        <w:t xml:space="preserve">Q280.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tells what the article is mostly about?</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Lighthouse keepers had hard and lonely jobs.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lighthouse uses its light, lens, and height to keep ships safe.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Electric bulbs replaced oil lamps in most lighthouses.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Sailors must memorize the flash pattern of every lighthouse.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Long ago, the light came from a wood fire or from oil lamps.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Sailors keep a book that lists each pattern.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Its job is to warn ships about rocks, sandbars, and the edge of the shore.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 the past, a keeper lived at the lighthouse, trimmed the wicks, and wound the machine that turned the lens.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why are lighthouses built so tall?</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so the keeper can see ships coming from far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 the lens has room for all of its glass rings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 storms and waves cannot reach the lamp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so the light can be seen from farther out at sea</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Q283.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tower's height?</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earth curves, so a low light disappears behind the horizon sooner than a high 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lighthouse is a tall tower with a bright light at the top.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lens is made of many glass rings that bend the light into one strong beam.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Now most lights turn on by themselves at sunset and are checked by workers who visit a few times a year.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Q284.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word character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person in a story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kind of glass lens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page in a sailor's book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light's own flash pattern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Q285.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10 and 11 mainly to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give examples of different flash patterns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lens bends light into a beam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how a keeper wound the machine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compare old lighthouses with new ones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51. Why Leaves Change Color</w:t>
      </w:r>
    </w:p>
    <w:p>
      <w:pPr>
        <w:keepNext/>
        <w:spacing w:after="80"/>
      </w:pPr>
      <w:r>
        <w:rPr>
          <w:rFonts w:ascii="Arial" w:cs="Arial" w:eastAsia="Arial" w:hAnsi="Arial"/>
          <w:color w:val="666666"/>
          <w:sz w:val="18"/>
          <w:szCs w:val="18"/>
        </w:rPr>
        <w:t xml:space="preserve">Informational · RI.5 · 268 words · reading level 1 (easier) · levels 23–78</w:t>
      </w:r>
    </w:p>
    <w:p>
      <w:pPr>
        <w:spacing w:after="100"/>
        <w:ind w:left="360"/>
      </w:pPr>
      <w:r>
        <w:rPr>
          <w:rFonts w:ascii="Arial" w:cs="Arial" w:eastAsia="Arial" w:hAnsi="Arial"/>
          <w:sz w:val="20"/>
          <w:szCs w:val="20"/>
        </w:rPr>
        <w:t xml:space="preserve">(1) Every fall, the trees along many streets turn from green to gold, orange, and red. (2) The change looks like magic, but it is really the tree getting ready for winter. (3) A leaf is green because it is full of a substance called chlorophyll. (4) Chlorophyll is the tool a leaf uses to catch sunlight and turn it into food for the tree. (5) All summer, the tree makes fresh chlorophyll every day. (6) As the days grow shorter, the tree gets less light and stops making it. (7) The old chlorophyll breaks down, and the green fades away.</w:t>
      </w:r>
    </w:p>
    <w:p>
      <w:pPr>
        <w:spacing w:after="100"/>
        <w:ind w:left="360"/>
      </w:pPr>
      <w:r>
        <w:rPr>
          <w:rFonts w:ascii="Arial" w:cs="Arial" w:eastAsia="Arial" w:hAnsi="Arial"/>
          <w:sz w:val="20"/>
          <w:szCs w:val="20"/>
        </w:rPr>
        <w:t xml:space="preserve">(8) Here is the surprise: the yellow and orange were in the leaf all along. (9) Those colors come from other substances that were hidden under the strong green. (10) When the green disappears, they finally show. (11) Red is different. (12) Some trees make red color in the fall from sugar trapped in the leaf. (13) Bright sunny days and cool nights make the most red, which is why some autumns are more brilliant than others.</w:t>
      </w:r>
    </w:p>
    <w:p>
      <w:pPr>
        <w:spacing w:after="100"/>
        <w:ind w:left="360"/>
      </w:pPr>
      <w:r>
        <w:rPr>
          <w:rFonts w:ascii="Arial" w:cs="Arial" w:eastAsia="Arial" w:hAnsi="Arial"/>
          <w:sz w:val="20"/>
          <w:szCs w:val="20"/>
        </w:rPr>
        <w:t xml:space="preserve">(14) At the same time, the tree grows a thin wall of cells where the leaf stem meets the branch. (15) This wall slowly seals the leaf off. (16) One day a breeze comes, and the leaf lets go. (17) The tree is not dying. (18) It is saving energy. (19) Leaves would freeze in winter and lose water the tree cannot replace. (20) Dropping them is like closing the shutters before a storm. (21) In spring, when the light returns, the tree unrolls new green leaves and begins again.</w:t>
      </w:r>
    </w:p>
    <w:p>
      <w:pPr>
        <w:keepNext/>
        <w:spacing w:after="40" w:before="140"/>
      </w:pPr>
      <w:r>
        <w:rPr>
          <w:rFonts w:ascii="Arial" w:cs="Arial" w:eastAsia="Arial" w:hAnsi="Arial"/>
          <w:b/>
          <w:bCs/>
          <w:sz w:val="21"/>
          <w:szCs w:val="21"/>
        </w:rPr>
        <w:t xml:space="preserve">Q286.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what causes a leaf's green color to fade in the fall?</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Cool nights freeze the water inside the leaf.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tree stops making chlorophyll as days get shorter.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Sugar gets trapped in the leaf and turns it 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Wind blows the leaf off the branch before winter.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why the green fades?</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Every fall, the trees along many streets turn from green to gold, orange, and 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Some trees make red color in the fall from sugar trapped in the leaf.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As the days grow shorter, the tree gets less light and stops making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One day a breeze comes, and the leaf lets go.</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sentence best states the main idea of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Trees drop their leaves because wind knocks them off.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Red leaves are the most beautiful part of autumn.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Yellow and orange colors are hidden in leaves all summer.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Leaves change and fall because the tree is getting ready for winter.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Q289.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detail from the article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change looks like magic, but it is really the tree getting ready for winter.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Chlorophyll is the tool a leaf uses to catch sunlight and turn it into food for the tree.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Bright sunny days and cool nights make the most red, which is why some autumns are more brilliant than others.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Those colors come from other substances that were hidden under the strong green.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Q290.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brilliant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very clever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very 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very colorful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very rainy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Q291.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does the author use to support the idea in sentence 17 that the tree is not dying?</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Leaves would freeze in winter and lose water the tree cannot replace.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yellow and orange were in the leaf all along.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Some autumns are more brilliant than others.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trees on many streets turn gold, orange, and red.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52. Sign-Up Sheet</w:t>
      </w:r>
    </w:p>
    <w:p>
      <w:pPr>
        <w:keepNext/>
        <w:spacing w:after="80"/>
      </w:pPr>
      <w:r>
        <w:rPr>
          <w:rFonts w:ascii="Arial" w:cs="Arial" w:eastAsia="Arial" w:hAnsi="Arial"/>
          <w:color w:val="666666"/>
          <w:sz w:val="18"/>
          <w:szCs w:val="18"/>
        </w:rPr>
        <w:t xml:space="preserve">Drama · RL.5 · 272 words · reading level 2 (on grade) · levels 23–80</w:t>
      </w:r>
    </w:p>
    <w:p>
      <w:pPr>
        <w:spacing w:after="100"/>
        <w:ind w:left="360"/>
      </w:pPr>
      <w:r>
        <w:rPr>
          <w:rFonts w:ascii="Arial" w:cs="Arial" w:eastAsia="Arial" w:hAnsi="Arial"/>
          <w:sz w:val="20"/>
          <w:szCs w:val="20"/>
        </w:rPr>
        <w:t xml:space="preserve">Setting: a hallway outside the music room, just after lunch. A sign-up sheet for the Spring Talent Show is taped to the door. NADIA holds a pen. JONAH carries a ukulele case.</w:t>
      </w:r>
    </w:p>
    <w:p>
      <w:pPr>
        <w:spacing w:after="100"/>
        <w:ind w:left="360"/>
      </w:pPr>
      <w:r>
        <w:rPr>
          <w:rFonts w:ascii="Arial" w:cs="Arial" w:eastAsia="Arial" w:hAnsi="Arial"/>
          <w:sz w:val="20"/>
          <w:szCs w:val="20"/>
        </w:rPr>
        <w:t xml:space="preserve">(1) NADIA (holding out the pen): There are two spots left. Two. (2) JONAH: Then two other people can have them. (3) NADIA: Jonah, you play the ukulele better than anyone in fifth grade. (4) JONAH: In my room. With the door shut. (5) NADIA: The stage is just a bigger room. (6) JONAH (looking at the floor): With two hundred people in it. (7) (A long pause. Down the hall, someone drops a lunch tray.) (8) NADIA: What if I sing and you just play? Nobody looks at the person playing. (9) JONAH: Everybody looks at the person who messes up. (10) NADIA (quietly): I know. That's why I asked you. (11) JONAH: What do you mean? (12) NADIA: I forget words when I'm nervous. Last year I froze in the spelling bee. Remember? (13) JONAH: You spelled "rhythm" wrong. (14) NADIA: I spelled R-H-Y and then stopped. If you're playing beside me, I'll have the beat. I won't freeze. (15) (JONAH looks at the sign-up sheet, then at NADIA.) (16) JONAH: So you're scared too. (17) NADIA: Terrified. But less terrified with you. (18) (JONAH takes the pen. He writes both names on one line.) (19) JONAH: One line. If we mess up, we mess up together. (20) NADIA (grinning): Deal. Now can we practice somewhere with a door that shuts?</w:t>
      </w:r>
    </w:p>
    <w:p>
      <w:pPr>
        <w:keepNext/>
        <w:spacing w:after="40" w:before="140"/>
      </w:pPr>
      <w:r>
        <w:rPr>
          <w:rFonts w:ascii="Arial" w:cs="Arial" w:eastAsia="Arial" w:hAnsi="Arial"/>
          <w:b/>
          <w:bCs/>
          <w:sz w:val="21"/>
          <w:szCs w:val="21"/>
        </w:rPr>
        <w:t xml:space="preserve">Q292.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does Nadia really want Jonah to perform with her?</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thinks the judges will enjoy the ukulele.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needs his steady playing to keep her from freezing.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wants to prove he is the best player in fifth grade.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does not want the last two spots to go to others.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scene best supports the answer to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Jonah, you play the ukulele better than anyone in fifth grade.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 The stage is just a bigger 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14: If you're playing beside me, I'll have the beat. I won't freeze.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19: One line. If we mess up, we mess up together.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Q294. </w:t>
      </w:r>
      <w:r>
        <w:rPr>
          <w:rFonts w:ascii="Arial" w:cs="Arial" w:eastAsia="Arial" w:hAnsi="Arial"/>
          <w:b/>
          <w:bCs/>
          <w:color w:val="8A5A00"/>
          <w:sz w:val="21"/>
          <w:szCs w:val="21"/>
        </w:rPr>
        <w:t xml:space="preserve"/>
      </w:r>
      <w:r>
        <w:rPr>
          <w:rFonts w:ascii="Arial" w:cs="Arial" w:eastAsia="Arial" w:hAnsi="Arial"/>
          <w:b/>
          <w:bCs/>
          <w:sz w:val="21"/>
          <w:szCs w:val="21"/>
        </w:rPr>
        <w:t xml:space="preserve">The stage direction looking at the floor in sentence 6 shows that Jonah feels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bored with the conversation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nervous about the crowd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angry that Nadia keeps asking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curious about the sign-up sheet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causes Jonah to change his mind?</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Nadia promises that nobody will look at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Someone drops a lunch tray in the hall.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remembers winning the spelling bee.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He learns that Nadia is nervous too.</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Q296.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the moment Jonah understands this?</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9: Everybody looks at the person who messes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13: You spelled "rhythm" wrong.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16: So you're scared too.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20: Deal. Now can we practice somewhere with a door that shuts?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Q297.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froze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stopped and could not go 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became very cold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fell to the ground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ran away from the stage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53. The Bridge That Broke</w:t>
      </w:r>
    </w:p>
    <w:p>
      <w:pPr>
        <w:keepNext/>
        <w:spacing w:after="80"/>
      </w:pPr>
      <w:r>
        <w:rPr>
          <w:rFonts w:ascii="Arial" w:cs="Arial" w:eastAsia="Arial" w:hAnsi="Arial"/>
          <w:color w:val="666666"/>
          <w:sz w:val="18"/>
          <w:szCs w:val="18"/>
        </w:rPr>
        <w:t xml:space="preserve">Literature · RL.5 · 274 words · reading level 2 (on grade) · levels 25–80</w:t>
      </w:r>
    </w:p>
    <w:p>
      <w:pPr>
        <w:spacing w:after="100"/>
        <w:ind w:left="360"/>
      </w:pPr>
      <w:r>
        <w:rPr>
          <w:rFonts w:ascii="Arial" w:cs="Arial" w:eastAsia="Arial" w:hAnsi="Arial"/>
          <w:sz w:val="20"/>
          <w:szCs w:val="20"/>
        </w:rPr>
        <w:t xml:space="preserve">(1) Amara had spent three weeks on her science fair project. (2) It was a bridge made of craft sticks and glue, and it was supposed to hold twenty pounds of books. (3) She had tested it twice in her kitchen. (4) Both times, it held. (5) Her poster was neat, her notes were ready, and her bridge sat on the table like a small wooden champion.</w:t>
      </w:r>
    </w:p>
    <w:p>
      <w:pPr>
        <w:spacing w:after="100"/>
        <w:ind w:left="360"/>
      </w:pPr>
      <w:r>
        <w:rPr>
          <w:rFonts w:ascii="Arial" w:cs="Arial" w:eastAsia="Arial" w:hAnsi="Arial"/>
          <w:sz w:val="20"/>
          <w:szCs w:val="20"/>
        </w:rPr>
        <w:t xml:space="preserve">(6) The judges arrived at her table at ten o'clock. (7) Amara stacked the books one at a time. (8) At fifteen pounds, the bridge gave a sharp crack. (9) At sixteen, it folded in the middle and the books slid onto the floor.</w:t>
      </w:r>
    </w:p>
    <w:p>
      <w:pPr>
        <w:spacing w:after="100"/>
        <w:ind w:left="360"/>
      </w:pPr>
      <w:r>
        <w:rPr>
          <w:rFonts w:ascii="Arial" w:cs="Arial" w:eastAsia="Arial" w:hAnsi="Arial"/>
          <w:sz w:val="20"/>
          <w:szCs w:val="20"/>
        </w:rPr>
        <w:t xml:space="preserve">(10) For a moment, the gym seemed silent. (11) Amara wanted to crawl under the table. (12) Instead, she picked up a broken piece and looked at it closely. (13) The glue on the middle joint was thin and shiny, not thick and cloudy like the others. (14) She had rushed that joint the night before the fair.</w:t>
      </w:r>
    </w:p>
    <w:p>
      <w:pPr>
        <w:spacing w:after="100"/>
        <w:ind w:left="360"/>
      </w:pPr>
      <w:r>
        <w:rPr>
          <w:rFonts w:ascii="Arial" w:cs="Arial" w:eastAsia="Arial" w:hAnsi="Arial"/>
          <w:sz w:val="20"/>
          <w:szCs w:val="20"/>
        </w:rPr>
        <w:t xml:space="preserve">(15) "Tell us what happened," said one judge. (16) Amara took a breath. (17) She explained that the middle joint was the weak point, and she showed the judges the difference in the glue. (18) She described how she would build the next bridge with stronger joints and more drying time.</w:t>
      </w:r>
    </w:p>
    <w:p>
      <w:pPr>
        <w:spacing w:after="100"/>
        <w:ind w:left="360"/>
      </w:pPr>
      <w:r>
        <w:rPr>
          <w:rFonts w:ascii="Arial" w:cs="Arial" w:eastAsia="Arial" w:hAnsi="Arial"/>
          <w:sz w:val="20"/>
          <w:szCs w:val="20"/>
        </w:rPr>
        <w:t xml:space="preserve">(19) The judges wrote for a long time. (20) When the ribbons were handed out, Amara did not win first place. (21) But her card had a note from Mr. Delgado, the head judge. (22) "Anyone can show a bridge that works," it said. (23) "Only a real scientist can explain one that doesn't."</w:t>
      </w:r>
    </w:p>
    <w:p>
      <w:pPr>
        <w:keepNext/>
        <w:spacing w:after="40" w:before="140"/>
      </w:pPr>
      <w:r>
        <w:rPr>
          <w:rFonts w:ascii="Arial" w:cs="Arial" w:eastAsia="Arial" w:hAnsi="Arial"/>
          <w:b/>
          <w:bCs/>
          <w:sz w:val="21"/>
          <w:szCs w:val="21"/>
        </w:rPr>
        <w:t xml:space="preserve">Q298.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Amara's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Winning first place is the only way to prove you are a scientist.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Understanding a failure can be as valuable as a success.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Projects should be tested many times before a science fair.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Judges care more about posters than about experiments.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theme chosen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She had tested it twice in her kitchen.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11: Amara wanted to crawl under the table.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20: When the ribbons were handed out, Amara did not win first place.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23: "Only a real scientist can explain one that doesn't."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Q300.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Amara respond when the bridge breaks?</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blames the judges for stacking the books too fast.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hides under the table until the judges leave.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She studies the broken piece to find out what went wrong.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asks Mr. Delgado to let her test the bridge again.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Q301.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Amara?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 Her poster was neat, her notes were ready, and her bridge sat on the table like a small wooden champion.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12: Instead, she picked up a broken piece and looked at it closely.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16: Amara took a breath.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19: The judges wrote for a long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joint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place where two parts are connected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thick layer of shiny paint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strongest stick in a bridge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sound of wood breaking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Q303.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author compares the bridge to a small wooden champion to show that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bridge was built to look like a trophy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bridge was the biggest one at the fair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Amara had won the science fair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Amara felt sure that her bridge would succeed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54. The Map on the Wall</w:t>
      </w:r>
    </w:p>
    <w:p>
      <w:pPr>
        <w:keepNext/>
        <w:spacing w:after="80"/>
      </w:pPr>
      <w:r>
        <w:rPr>
          <w:rFonts w:ascii="Arial" w:cs="Arial" w:eastAsia="Arial" w:hAnsi="Arial"/>
          <w:color w:val="666666"/>
          <w:sz w:val="18"/>
          <w:szCs w:val="18"/>
        </w:rPr>
        <w:t xml:space="preserve">Literature · RL.5 · 287 words · reading level 3 (harder) · levels 25–84</w:t>
      </w:r>
    </w:p>
    <w:p>
      <w:pPr>
        <w:spacing w:after="100"/>
        <w:ind w:left="360"/>
      </w:pPr>
      <w:r>
        <w:rPr>
          <w:rFonts w:ascii="Arial" w:cs="Arial" w:eastAsia="Arial" w:hAnsi="Arial"/>
          <w:sz w:val="20"/>
          <w:szCs w:val="20"/>
        </w:rPr>
        <w:t xml:space="preserve">(1) The moving truck left on a gray Sunday, and Dmitri stood on the porch of a house that did not feel like his. (2) The street was quiet. (3) Every window on the block seemed to be looking at him.</w:t>
      </w:r>
    </w:p>
    <w:p>
      <w:pPr>
        <w:spacing w:after="100"/>
        <w:ind w:left="360"/>
      </w:pPr>
      <w:r>
        <w:rPr>
          <w:rFonts w:ascii="Arial" w:cs="Arial" w:eastAsia="Arial" w:hAnsi="Arial"/>
          <w:sz w:val="20"/>
          <w:szCs w:val="20"/>
        </w:rPr>
        <w:t xml:space="preserve">(4) Across the street, an old woman was sweeping her steps. (5) She waved with the broom. (6) Dmitri waved back, mostly because his mother was watching.</w:t>
      </w:r>
    </w:p>
    <w:p>
      <w:pPr>
        <w:spacing w:after="100"/>
        <w:ind w:left="360"/>
      </w:pPr>
      <w:r>
        <w:rPr>
          <w:rFonts w:ascii="Arial" w:cs="Arial" w:eastAsia="Arial" w:hAnsi="Arial"/>
          <w:sz w:val="20"/>
          <w:szCs w:val="20"/>
        </w:rPr>
        <w:t xml:space="preserve">(7) Her name was Mrs. Okafor, and by Wednesday she had invited him over for lemonade. (8) On her kitchen wall hung a large sheet of paper covered in pencil lines. (9) It was a map of the block, drawn by hand. (10) Each house had a name written on it in careful letters. (11) Some names were crossed out, and new names were written above them.</w:t>
      </w:r>
    </w:p>
    <w:p>
      <w:pPr>
        <w:spacing w:after="100"/>
        <w:ind w:left="360"/>
      </w:pPr>
      <w:r>
        <w:rPr>
          <w:rFonts w:ascii="Arial" w:cs="Arial" w:eastAsia="Arial" w:hAnsi="Arial"/>
          <w:sz w:val="20"/>
          <w:szCs w:val="20"/>
        </w:rPr>
        <w:t xml:space="preserve">(12) "I have lived here forty years," Mrs. Okafor said. (13) "People come and go. I like to remember them."</w:t>
      </w:r>
    </w:p>
    <w:p>
      <w:pPr>
        <w:spacing w:after="100"/>
        <w:ind w:left="360"/>
      </w:pPr>
      <w:r>
        <w:rPr>
          <w:rFonts w:ascii="Arial" w:cs="Arial" w:eastAsia="Arial" w:hAnsi="Arial"/>
          <w:sz w:val="20"/>
          <w:szCs w:val="20"/>
        </w:rPr>
        <w:t xml:space="preserve">(14) Dmitri found his own house on the map. (15) The name on it, Ramirez, was crossed out. (16) Nothing was written above it.</w:t>
      </w:r>
    </w:p>
    <w:p>
      <w:pPr>
        <w:spacing w:after="100"/>
        <w:ind w:left="360"/>
      </w:pPr>
      <w:r>
        <w:rPr>
          <w:rFonts w:ascii="Arial" w:cs="Arial" w:eastAsia="Arial" w:hAnsi="Arial"/>
          <w:sz w:val="20"/>
          <w:szCs w:val="20"/>
        </w:rPr>
        <w:t xml:space="preserve">(17) "I have not met the new family yet," Mrs. Okafor said, and she held out a pencil.</w:t>
      </w:r>
    </w:p>
    <w:p>
      <w:pPr>
        <w:spacing w:after="100"/>
        <w:ind w:left="360"/>
      </w:pPr>
      <w:r>
        <w:rPr>
          <w:rFonts w:ascii="Arial" w:cs="Arial" w:eastAsia="Arial" w:hAnsi="Arial"/>
          <w:sz w:val="20"/>
          <w:szCs w:val="20"/>
        </w:rPr>
        <w:t xml:space="preserve">(18) Dmitri hesitated, then wrote his last name in small letters. (19) Next to it, without quite knowing why, he drew a tiny bicycle.</w:t>
      </w:r>
    </w:p>
    <w:p>
      <w:pPr>
        <w:spacing w:after="100"/>
        <w:ind w:left="360"/>
      </w:pPr>
      <w:r>
        <w:rPr>
          <w:rFonts w:ascii="Arial" w:cs="Arial" w:eastAsia="Arial" w:hAnsi="Arial"/>
          <w:sz w:val="20"/>
          <w:szCs w:val="20"/>
        </w:rPr>
        <w:t xml:space="preserve">(20) Mrs. Okafor studied the map. (21) "Now the block is complete again," she said.</w:t>
      </w:r>
    </w:p>
    <w:p>
      <w:pPr>
        <w:spacing w:after="100"/>
        <w:ind w:left="360"/>
      </w:pPr>
      <w:r>
        <w:rPr>
          <w:rFonts w:ascii="Arial" w:cs="Arial" w:eastAsia="Arial" w:hAnsi="Arial"/>
          <w:sz w:val="20"/>
          <w:szCs w:val="20"/>
        </w:rPr>
        <w:t xml:space="preserve">(22) That evening, Dmitri sat on the porch. (23) The street was still quiet, and the windows still faced him. (24) But now he could imagine the names inside each house. (25) The block did not feel like his yet. (26) It felt like a place that had room for him.</w:t>
      </w:r>
    </w:p>
    <w:p>
      <w:pPr>
        <w:keepNext/>
        <w:spacing w:after="40" w:before="140"/>
      </w:pPr>
      <w:r>
        <w:rPr>
          <w:rFonts w:ascii="Arial" w:cs="Arial" w:eastAsia="Arial" w:hAnsi="Arial"/>
          <w:b/>
          <w:bCs/>
          <w:sz w:val="21"/>
          <w:szCs w:val="21"/>
        </w:rPr>
        <w:t xml:space="preserve">Q304.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Dmitri's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Moving to a new town is always harder for children than for adults.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place begins to feel like home when someone makes room for you in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Old maps are more useful than new maps for finding a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Neighbors should always keep a record of who lives on their block.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theme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Every window on the block seemed to be looking at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11: Some names were crossed out, and new names were written above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12: "I have lived here forty years," Mrs. Okafor said.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26: It felt like a place that had room for him.</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Q306.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ending of the story (sentences 22–26) relate to its beginning (sentences 1–3)?</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repeats the same details to show that Dmitri's feelings have changed.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introduces a new problem that Dmitri must solve on his 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describes a different street where Dmitri feels more at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explains why the moving truck left on a gray Sunday.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Q307.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does Dmitri most likely draw a tiny bicycle next to his name in sentence 19?</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wants Mrs. Okafor to know he can ride to the store for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is adding a piece of himself to the block, not just a name.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thinks the map needs pictures to make it easier to read.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wants to cover up the crossed-out name of the Ramirez family.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Q308.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bicycle?</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6: Dmitri waved back, mostly because his mother was watching.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10: Each house had a name written on it in careful letters.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21: "Now the block is complete again," she said.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25: The block did not feel like his yet.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Q309.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18, the word hesitated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laughed out loud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asked for help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refused completely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paused before acting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55. The Long Story of the Pencil</w:t>
      </w:r>
    </w:p>
    <w:p>
      <w:pPr>
        <w:keepNext/>
        <w:spacing w:after="80"/>
      </w:pPr>
      <w:r>
        <w:rPr>
          <w:rFonts w:ascii="Arial" w:cs="Arial" w:eastAsia="Arial" w:hAnsi="Arial"/>
          <w:color w:val="666666"/>
          <w:sz w:val="18"/>
          <w:szCs w:val="18"/>
        </w:rPr>
        <w:t xml:space="preserve">Informational · RI.5 · 290 words · reading level 1 (easier) · levels 27–86</w:t>
      </w:r>
    </w:p>
    <w:p>
      <w:pPr>
        <w:spacing w:after="100"/>
        <w:ind w:left="360"/>
      </w:pPr>
      <w:r>
        <w:rPr>
          <w:rFonts w:ascii="Arial" w:cs="Arial" w:eastAsia="Arial" w:hAnsi="Arial"/>
          <w:sz w:val="20"/>
          <w:szCs w:val="20"/>
        </w:rPr>
        <w:t xml:space="preserve">(1) A pencil seems like a simple thing, but it took hundreds of years to get it right. (2) The dark line a pencil makes is not made of lead at all. (3) It is made of graphite, a soft, slippery form of carbon. (4) More than four hundred years ago, farmers in a hilly part of England found a large deposit of pure graphite under the ground. (5) At first they used chunks of it to mark their sheep. (6) Soon people noticed that graphite wrote better than the metal sticks used at the time. (7) Because it left a gray mark like lead, they called it "black lead," and the name stuck.</w:t>
      </w:r>
    </w:p>
    <w:p>
      <w:pPr>
        <w:spacing w:after="100"/>
        <w:ind w:left="360"/>
      </w:pPr>
      <w:r>
        <w:rPr>
          <w:rFonts w:ascii="Arial" w:cs="Arial" w:eastAsia="Arial" w:hAnsi="Arial"/>
          <w:sz w:val="20"/>
          <w:szCs w:val="20"/>
        </w:rPr>
        <w:t xml:space="preserve">(8) Pure graphite breaks easily and leaves dust on the fingers. (9) So people wrapped thin sticks of it in string, and later in wood. (10) That was the first real pencil. (11) The mine in England was the only one of its kind, and the graphite was so valuable that guards watched it. (12) Other countries wanted pencils too. (13) In the 1790s, an inventor in France solved the problem. (14) He mixed graphite powder with clay, shaped it into thin rods, and baked them in a hot oven. (15) More clay made a harder, lighter line. (16) Less clay made a softer, darker one. (17) That is why pencils today carry numbers like 2 or 3.</w:t>
      </w:r>
    </w:p>
    <w:p>
      <w:pPr>
        <w:spacing w:after="100"/>
        <w:ind w:left="360"/>
      </w:pPr>
      <w:r>
        <w:rPr>
          <w:rFonts w:ascii="Arial" w:cs="Arial" w:eastAsia="Arial" w:hAnsi="Arial"/>
          <w:sz w:val="20"/>
          <w:szCs w:val="20"/>
        </w:rPr>
        <w:t xml:space="preserve">(18) The wooden case is usually cedar, which is soft enough to sharpen and does not splinter. (19) The eraser on the end came much later, in the 1850s. (20) Today a single factory can make millions of pencils a day. (21) Each one still works the same way as that first stick of graphite wrapped in string.</w:t>
      </w:r>
    </w:p>
    <w:p>
      <w:pPr>
        <w:keepNext/>
        <w:spacing w:after="40" w:before="140"/>
      </w:pPr>
      <w:r>
        <w:rPr>
          <w:rFonts w:ascii="Arial" w:cs="Arial" w:eastAsia="Arial" w:hAnsi="Arial"/>
          <w:b/>
          <w:bCs/>
          <w:sz w:val="21"/>
          <w:szCs w:val="21"/>
        </w:rPr>
        <w:t xml:space="preserve">Q310.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what happens when more clay is mixed into a pencil's graphite?</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pencil writes a darker, softer line.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pencil breaks and leaves dust on the fingers.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pencil becomes easier to sharpen.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pencil writes a harder, lighter line.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Q311.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passage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Pure graphite breaks easily and leaves dust on the fingers.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mixed graphite powder with clay, shaped it into thin rods, and baked them in a hot oven.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More clay made a harder, lighter line.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wooden case is usually cedar, which is soft enough to sharpen and does not splinter.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Q312.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main idea of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Pencils are called "lead" pencils because they contain metal.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pencil was improved step by step over hundreds of years.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England once had the only graphite mine in the world.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Factories today make millions of pencils every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Q313.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gives the best evidence for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pencil seems like a simple thing, but it took hundreds of years to get it right.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At first they used chunks of it to mark their sheep.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mine in England was the only one of its kind, and the graphite was so valuable that guards watched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Today a single factory can make millions of pencils a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deposit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money placed in a bank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material buried in the ground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tool used for digging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mark left on paper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Q315.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7 mainly to —</w:t>
      </w:r>
    </w:p>
    <w:p>
      <w:pPr>
        <w:keepNext/>
        <w:spacing w:after="40"/>
      </w:pPr>
      <w:r>
        <w:rPr>
          <w:rFonts w:ascii="Arial" w:cs="Arial" w:eastAsia="Arial" w:hAnsi="Arial"/>
          <w:color w:val="777777"/>
          <w:sz w:val="17"/>
          <w:szCs w:val="17"/>
        </w:rPr>
        <w:t xml:space="preserve">RI.PP.5.5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explain why people still say "lead" when a pencil has none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graphite is heavier than metal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how farmers marked their sheep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English pencils were the best in the world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56. Birch Street Lot: Two Views</w:t>
      </w:r>
    </w:p>
    <w:p>
      <w:pPr>
        <w:keepNext/>
        <w:spacing w:after="80"/>
      </w:pPr>
      <w:r>
        <w:rPr>
          <w:rFonts w:ascii="Arial" w:cs="Arial" w:eastAsia="Arial" w:hAnsi="Arial"/>
          <w:color w:val="666666"/>
          <w:sz w:val="18"/>
          <w:szCs w:val="18"/>
        </w:rPr>
        <w:t xml:space="preserve">Paired texts · RL/RI.5 · 291 words · reading level 2 (on grade) · levels 27–86</w:t>
      </w:r>
    </w:p>
    <w:p>
      <w:pPr>
        <w:spacing w:after="100"/>
        <w:ind w:left="360"/>
      </w:pPr>
      <w:r>
        <w:rPr>
          <w:rFonts w:ascii="Arial" w:cs="Arial" w:eastAsia="Arial" w:hAnsi="Arial"/>
          <w:sz w:val="20"/>
          <w:szCs w:val="20"/>
        </w:rPr>
        <w:t xml:space="preserve">Text 1 — Give Us a Skate Park</w:t>
      </w:r>
    </w:p>
    <w:p>
      <w:pPr>
        <w:spacing w:after="100"/>
        <w:ind w:left="360"/>
      </w:pPr>
      <w:r>
        <w:rPr>
          <w:rFonts w:ascii="Arial" w:cs="Arial" w:eastAsia="Arial" w:hAnsi="Arial"/>
          <w:sz w:val="20"/>
          <w:szCs w:val="20"/>
        </w:rPr>
        <w:t xml:space="preserve">(1) The empty lot on Birch Street has been a patch of weeds for three years. (2) Our town should turn it into a skate park. (3) Right now, kids who skate use the parking lot behind the grocery store, where cars back out without looking. (4) A skate park would give them a safe, smooth place to practice. (5) It would also be cheap to build. (6) The town already owns the land, and a basic park with three ramps and a rail costs less than a single new stoplight. (7) Some people say a skate park would be noisy. (8) But the lot sits between a car wash and a train track. (9) Noise is nothing new on Birch Street. (10) Skaters have waited long enough. (11) Let's build the park this summer.</w:t>
      </w:r>
    </w:p>
    <w:p>
      <w:pPr>
        <w:spacing w:after="100"/>
        <w:ind w:left="360"/>
      </w:pPr>
      <w:r>
        <w:rPr>
          <w:rFonts w:ascii="Arial" w:cs="Arial" w:eastAsia="Arial" w:hAnsi="Arial"/>
          <w:sz w:val="20"/>
          <w:szCs w:val="20"/>
        </w:rPr>
        <w:t xml:space="preserve">Text 2 — Plant a Garden Instead</w:t>
      </w:r>
    </w:p>
    <w:p>
      <w:pPr>
        <w:spacing w:after="100"/>
        <w:ind w:left="360"/>
      </w:pPr>
      <w:r>
        <w:rPr>
          <w:rFonts w:ascii="Arial" w:cs="Arial" w:eastAsia="Arial" w:hAnsi="Arial"/>
          <w:sz w:val="20"/>
          <w:szCs w:val="20"/>
        </w:rPr>
        <w:t xml:space="preserve">(12) A skate park sounds fun, but the Birch Street lot should become a community garden. (13) Skaters are a small group. (14) A garden would serve everyone. (15) Families could rent small plots to grow tomatoes, beans, and peppers. (16) Seniors from the apartment building next door could sit on benches under shade trees. (17) The school could use a corner for science lessons. (18) Gardens also help the whole block. (19) Plants soak up rainwater, so the street would flood less in spring storms. (20) The garden would cost more at first because the soil needs testing and a fence. (21) But a garden club has already offered to raise the money and pull the weeds. (22) A skate park is used by a few kids for a few years. (23) A garden can feed a neighborhood for decades.</w:t>
      </w:r>
    </w:p>
    <w:p>
      <w:pPr>
        <w:keepNext/>
        <w:spacing w:after="40" w:before="140"/>
      </w:pPr>
      <w:r>
        <w:rPr>
          <w:rFonts w:ascii="Arial" w:cs="Arial" w:eastAsia="Arial" w:hAnsi="Arial"/>
          <w:b/>
          <w:bCs/>
          <w:sz w:val="21"/>
          <w:szCs w:val="21"/>
        </w:rPr>
        <w:t xml:space="preserve">Q316.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"Give Us a Skate Park"?</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Kids should stop skating in the grocery store parking lot.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Birch Street is already the noisiest street in town.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empty lot would make a safe and low-cost skate park.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town should fix the stoplight before building anything.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Q317.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"Plant a Garden Instead"?</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Skaters should be given their own corner of the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garden club has already raised all of the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Tomatoes, beans, and peppers grow well on Birch Street.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garden would help more people for more years than a skate park.</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Q318.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describes how the two writers differ?</w:t>
      </w:r>
    </w:p>
    <w:p>
      <w:pPr>
        <w:keepNext/>
        <w:spacing w:after="40"/>
      </w:pPr>
      <w:r>
        <w:rPr>
          <w:rFonts w:ascii="Arial" w:cs="Arial" w:eastAsia="Arial" w:hAnsi="Arial"/>
          <w:color w:val="777777"/>
          <w:sz w:val="17"/>
          <w:szCs w:val="17"/>
        </w:rPr>
        <w:t xml:space="preserve">RI.CT.5.8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Text 1 wants a cheap plan, while Text 2 says cost does not matter.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Text 1 focuses on skaters, while Text 2 focuses on the whole neighborhood.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says the lot is unsafe, while Text 2 says it is safe.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wants to wait a year, while Text 2 wants to build this summer.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Q319.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"Plant a Garden Instead" best supports the answer to Part A?</w:t>
      </w:r>
    </w:p>
    <w:p>
      <w:pPr>
        <w:keepNext/>
        <w:spacing w:after="40"/>
      </w:pPr>
      <w:r>
        <w:rPr>
          <w:rFonts w:ascii="Arial" w:cs="Arial" w:eastAsia="Arial" w:hAnsi="Arial"/>
          <w:color w:val="777777"/>
          <w:sz w:val="17"/>
          <w:szCs w:val="17"/>
        </w:rPr>
        <w:t xml:space="preserve">RI.CR.5.1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14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Q320.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ideas that BOTH writers include in their articles.</w:t>
      </w:r>
    </w:p>
    <w:p>
      <w:pPr>
        <w:keepNext/>
        <w:spacing w:after="40"/>
      </w:pPr>
      <w:r>
        <w:rPr>
          <w:rFonts w:ascii="Arial" w:cs="Arial" w:eastAsia="Arial" w:hAnsi="Arial"/>
          <w:color w:val="777777"/>
          <w:sz w:val="17"/>
          <w:szCs w:val="17"/>
        </w:rPr>
        <w:t xml:space="preserve">RI.CT.5.8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Both writers bring up the cost of their plan.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Both writers say the lot should stay empty for now.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Both writers answer an argument against their plan.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Both writers want the school to use the lot for lessons.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Q321.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15, the word plots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plans for a story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small pieces of land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secret schemes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rows of benches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57. Rules of the Treehouse</w:t>
      </w:r>
    </w:p>
    <w:p>
      <w:pPr>
        <w:keepNext/>
        <w:spacing w:after="80"/>
      </w:pPr>
      <w:r>
        <w:rPr>
          <w:rFonts w:ascii="Arial" w:cs="Arial" w:eastAsia="Arial" w:hAnsi="Arial"/>
          <w:color w:val="666666"/>
          <w:sz w:val="18"/>
          <w:szCs w:val="18"/>
        </w:rPr>
        <w:t xml:space="preserve">Drama · RL.5 · 297 words · reading level 3 (harder) · levels 27–88</w:t>
      </w:r>
    </w:p>
    <w:p>
      <w:pPr>
        <w:spacing w:after="100"/>
        <w:ind w:left="360"/>
      </w:pPr>
      <w:r>
        <w:rPr>
          <w:rFonts w:ascii="Arial" w:cs="Arial" w:eastAsia="Arial" w:hAnsi="Arial"/>
          <w:sz w:val="20"/>
          <w:szCs w:val="20"/>
        </w:rPr>
        <w:t xml:space="preserve">Setting: a backyard in late afternoon. A ladder leans against a big maple tree. MATEO and his friend WREN sit on the floor of a treehouse with a notebook. MATEO's little sister INES stands at the bottom of the ladder, holding a bucket tied to a long rope.</w:t>
      </w:r>
    </w:p>
    <w:p>
      <w:pPr>
        <w:spacing w:after="100"/>
        <w:ind w:left="360"/>
      </w:pPr>
      <w:r>
        <w:rPr>
          <w:rFonts w:ascii="Arial" w:cs="Arial" w:eastAsia="Arial" w:hAnsi="Arial"/>
          <w:sz w:val="20"/>
          <w:szCs w:val="20"/>
        </w:rPr>
        <w:t xml:space="preserve">(1) MATEO (writing): Rule one. You must be ten years old to climb up. (2) WREN: Who is that rule for? (3) MATEO: Nobody. It's just a rule. (4) INES (from below): I'm seven! (5) WREN: It's for Ines. (6) MATEO: Rules keep people safe. The ladder is tall. (7) INES: I climbed it yesterday when you were at soccer. (8) (MATEO puts down the pencil. WREN tries not to laugh.) (9) WREN: What's the real reason? (10) MATEO (quietly): Everything at my house is shared. My room. The bathroom. The remote. I want one place that is mine. (11) WREN: Then why did you let me up? (12) MATEO: You don't live here. You go home. (13) INES: I made something! Can I at least show you? (14) (MATEO looks over the edge. INES holds up the bucket. The rope runs over a branch above the treehouse.) (15) INES: You pull this end, and the bucket comes up. For snacks. Or the notebook. (16) (A pause. WREN raises an eyebrow at MATEO.) (17) MATEO: She made a pulley. (18) WREN: She made a pulley. (19) MATEO (sighing): Rule one. You must be ten years old to climb up, unless you are the treehouse engineer. (20) INES: What's an engineer? (21) MATEO: Somebody who builds things that work. Hold the rope steady. I'm sending down the pencil so you can sign.</w:t>
      </w:r>
    </w:p>
    <w:p>
      <w:pPr>
        <w:keepNext/>
        <w:spacing w:after="40" w:before="140"/>
      </w:pPr>
      <w:r>
        <w:rPr>
          <w:rFonts w:ascii="Arial" w:cs="Arial" w:eastAsia="Arial" w:hAnsi="Arial"/>
          <w:b/>
          <w:bCs/>
          <w:sz w:val="21"/>
          <w:szCs w:val="21"/>
        </w:rPr>
        <w:t xml:space="preserve">Q322.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is the real reason Mateo writes rule one?</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worries that Ines will fall off the tall ladder.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wants one place that does not have to be shared.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thinks Ines is too young to understand rules.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wants Wren to be the only person who visits.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Mateo's real reason?</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Nobody. It's just a rule.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6: Rules keep people safe. The ladder is tall.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7: I climbed it yesterday when you were at soccer.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10: I want one place that is mine.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Q324. </w:t>
      </w:r>
      <w:r>
        <w:rPr>
          <w:rFonts w:ascii="Arial" w:cs="Arial" w:eastAsia="Arial" w:hAnsi="Arial"/>
          <w:b/>
          <w:bCs/>
          <w:color w:val="8A5A00"/>
          <w:sz w:val="21"/>
          <w:szCs w:val="21"/>
        </w:rPr>
        <w:t xml:space="preserve"/>
      </w:r>
      <w:r>
        <w:rPr>
          <w:rFonts w:ascii="Arial" w:cs="Arial" w:eastAsia="Arial" w:hAnsi="Arial"/>
          <w:b/>
          <w:bCs/>
          <w:sz w:val="21"/>
          <w:szCs w:val="21"/>
        </w:rPr>
        <w:t xml:space="preserve">Wren repeats Mateo's words in sentence 18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Wren did not hear Mateo clearly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push Mateo to admit that Ines has earned a spot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remind Mateo that Wren also built a pulley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make fun of Ines for bringing a bucket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causes Mateo to change the rule?</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Ines shows she can add something useful to the treehouse.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Wren refuses to visit unless Ines can come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Ines proves she can climb the ladder by herself.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Mateo remembers that his parents built the treehouse.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Q326.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Mateo realizing this?</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 I climbed it yesterday when you were at soccer.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12: You don't live here. You go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17: She made a pulley.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21: Hold the rope steady. I'm sending down the pencil so you can sign.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Q327. </w:t>
      </w:r>
      <w:r>
        <w:rPr>
          <w:rFonts w:ascii="Arial" w:cs="Arial" w:eastAsia="Arial" w:hAnsi="Arial"/>
          <w:b/>
          <w:bCs/>
          <w:color w:val="8A5A00"/>
          <w:sz w:val="21"/>
          <w:szCs w:val="21"/>
        </w:rPr>
        <w:t xml:space="preserve"/>
      </w:r>
      <w:r>
        <w:rPr>
          <w:rFonts w:ascii="Arial" w:cs="Arial" w:eastAsia="Arial" w:hAnsi="Arial"/>
          <w:b/>
          <w:bCs/>
          <w:sz w:val="21"/>
          <w:szCs w:val="21"/>
        </w:rPr>
        <w:t xml:space="preserve">Based on how it is used in sentences 19–21, an engineer is someone who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climbs a ladder very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writes the rules for a group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brings snacks to the treehouse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designs and builds useful things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58. Storm Night: Story + Poem</w:t>
      </w:r>
    </w:p>
    <w:p>
      <w:pPr>
        <w:keepNext/>
        <w:spacing w:after="80"/>
      </w:pPr>
      <w:r>
        <w:rPr>
          <w:rFonts w:ascii="Arial" w:cs="Arial" w:eastAsia="Arial" w:hAnsi="Arial"/>
          <w:color w:val="666666"/>
          <w:sz w:val="18"/>
          <w:szCs w:val="18"/>
        </w:rPr>
        <w:t xml:space="preserve">Paired texts · RL/RI.5 · 298 words · reading level 1 (easier) · levels 27–88</w:t>
      </w:r>
    </w:p>
    <w:p>
      <w:pPr>
        <w:spacing w:after="100"/>
        <w:ind w:left="360"/>
      </w:pPr>
      <w:r>
        <w:rPr>
          <w:rFonts w:ascii="Arial" w:cs="Arial" w:eastAsia="Arial" w:hAnsi="Arial"/>
          <w:sz w:val="20"/>
          <w:szCs w:val="20"/>
        </w:rPr>
        <w:t xml:space="preserve">Text 1 — Cards by Flashlight</w:t>
      </w:r>
    </w:p>
    <w:p>
      <w:pPr>
        <w:spacing w:after="100"/>
        <w:ind w:left="360"/>
      </w:pPr>
      <w:r>
        <w:rPr>
          <w:rFonts w:ascii="Arial" w:cs="Arial" w:eastAsia="Arial" w:hAnsi="Arial"/>
          <w:sz w:val="20"/>
          <w:szCs w:val="20"/>
        </w:rPr>
        <w:t xml:space="preserve">(1) The lights went out at 8:15, right in the middle of Malik's favorite show. (2) Rain hammered the windows, and thunder rolled over the roof like a bowling ball. (3) His dad found the flashlight in the kitchen drawer. (4) His mom found the deck of cards. (5) "No screen tonight," she said. (6) "We are going old-school." (7) They sat on the living room rug and played Crazy Eights by a circle of yellow light. (8) Malik's little sister kept hiding her cards under her knees. (9) Every time lightning flashed, the whole room turned white for one second, and everybody shouted "Whoa!" (10) Malik lost three games in a row and did not mind at all. (11) When the lights blinked back on at 9:30, nobody moved to turn the TV on. (12) "One more game," Malik said, and his dad clicked the flashlight off.</w:t>
      </w:r>
    </w:p>
    <w:p>
      <w:pPr>
        <w:spacing w:after="100"/>
        <w:ind w:left="360"/>
      </w:pPr>
      <w:r>
        <w:rPr>
          <w:rFonts w:ascii="Arial" w:cs="Arial" w:eastAsia="Arial" w:hAnsi="Arial"/>
          <w:sz w:val="20"/>
          <w:szCs w:val="20"/>
        </w:rPr>
        <w:t xml:space="preserve">Text 2 — Storm Song</w:t>
      </w:r>
    </w:p>
    <w:p>
      <w:pPr>
        <w:spacing w:after="0"/>
        <w:ind w:left="360"/>
      </w:pPr>
      <w:r>
        <w:rPr>
          <w:rFonts w:ascii="Arial" w:cs="Arial" w:eastAsia="Arial" w:hAnsi="Arial"/>
          <w:sz w:val="20"/>
          <w:szCs w:val="20"/>
        </w:rPr>
        <w:t xml:space="preserve">13 The sky is a drum tonight, and someone keeps pounding,</w:t>
      </w:r>
    </w:p>
    <w:p>
      <w:pPr>
        <w:spacing w:after="0"/>
        <w:ind w:left="360"/>
      </w:pPr>
      <w:r>
        <w:rPr>
          <w:rFonts w:ascii="Arial" w:cs="Arial" w:eastAsia="Arial" w:hAnsi="Arial"/>
          <w:sz w:val="20"/>
          <w:szCs w:val="20"/>
        </w:rPr>
        <w:t xml:space="preserve">14 boom on the rooftop, boom down the street.</w:t>
      </w:r>
    </w:p>
    <w:p>
      <w:pPr>
        <w:spacing w:after="0"/>
        <w:ind w:left="360"/>
      </w:pPr>
      <w:r>
        <w:rPr>
          <w:rFonts w:ascii="Arial" w:cs="Arial" w:eastAsia="Arial" w:hAnsi="Arial"/>
          <w:sz w:val="20"/>
          <w:szCs w:val="20"/>
        </w:rPr>
        <w:t xml:space="preserve">15 Rain races the window in long silver stripes,</w:t>
      </w:r>
    </w:p>
    <w:p>
      <w:pPr>
        <w:spacing w:after="0"/>
        <w:ind w:left="360"/>
      </w:pPr>
      <w:r>
        <w:rPr>
          <w:rFonts w:ascii="Arial" w:cs="Arial" w:eastAsia="Arial" w:hAnsi="Arial"/>
          <w:sz w:val="20"/>
          <w:szCs w:val="20"/>
        </w:rPr>
        <w:t xml:space="preserve">16 and the maple tree waves like it wants to come in.</w:t>
      </w:r>
    </w:p>
    <w:p>
      <w:pPr>
        <w:spacing w:after="0"/>
        <w:ind w:left="360"/>
      </w:pPr>
      <w:r>
        <w:rPr>
          <w:rFonts w:ascii="Arial" w:cs="Arial" w:eastAsia="Arial" w:hAnsi="Arial"/>
          <w:sz w:val="20"/>
          <w:szCs w:val="20"/>
        </w:rPr>
        <w:t xml:space="preserve">17 I press my face to the cold glass and count:</w:t>
      </w:r>
    </w:p>
    <w:p>
      <w:pPr>
        <w:spacing w:after="0"/>
        <w:ind w:left="360"/>
      </w:pPr>
      <w:r>
        <w:rPr>
          <w:rFonts w:ascii="Arial" w:cs="Arial" w:eastAsia="Arial" w:hAnsi="Arial"/>
          <w:sz w:val="20"/>
          <w:szCs w:val="20"/>
        </w:rPr>
        <w:t xml:space="preserve">18 one Mississippi, two Mississippi, three —</w:t>
      </w:r>
    </w:p>
    <w:p>
      <w:pPr>
        <w:spacing w:after="0"/>
        <w:ind w:left="360"/>
      </w:pPr>
      <w:r>
        <w:rPr>
          <w:rFonts w:ascii="Arial" w:cs="Arial" w:eastAsia="Arial" w:hAnsi="Arial"/>
          <w:sz w:val="20"/>
          <w:szCs w:val="20"/>
        </w:rPr>
        <w:t xml:space="preserve">19 then the whole yard jumps white and disappears.</w:t>
      </w:r>
    </w:p>
    <w:p>
      <w:pPr>
        <w:spacing w:after="0"/>
        <w:ind w:left="360"/>
      </w:pPr>
      <w:r>
        <w:rPr>
          <w:rFonts w:ascii="Arial" w:cs="Arial" w:eastAsia="Arial" w:hAnsi="Arial"/>
          <w:sz w:val="20"/>
          <w:szCs w:val="20"/>
        </w:rPr>
        <w:t xml:space="preserve">20 The dog has gone under my bed like a shadow.</w:t>
      </w:r>
    </w:p>
    <w:p>
      <w:pPr>
        <w:spacing w:after="0"/>
        <w:ind w:left="360"/>
      </w:pPr>
      <w:r>
        <w:rPr>
          <w:rFonts w:ascii="Arial" w:cs="Arial" w:eastAsia="Arial" w:hAnsi="Arial"/>
          <w:sz w:val="20"/>
          <w:szCs w:val="20"/>
        </w:rPr>
        <w:t xml:space="preserve">21 Mom says a storm is just the clouds clearing their throats,</w:t>
      </w:r>
    </w:p>
    <w:p>
      <w:pPr>
        <w:spacing w:after="0"/>
        <w:ind w:left="360"/>
      </w:pPr>
      <w:r>
        <w:rPr>
          <w:rFonts w:ascii="Arial" w:cs="Arial" w:eastAsia="Arial" w:hAnsi="Arial"/>
          <w:sz w:val="20"/>
          <w:szCs w:val="20"/>
        </w:rPr>
        <w:t xml:space="preserve">22 so I whisper, "Nice to meet you," to the thunder.</w:t>
      </w:r>
    </w:p>
    <w:p>
      <w:pPr>
        <w:spacing w:after="0"/>
        <w:ind w:left="360"/>
      </w:pPr>
      <w:r>
        <w:rPr>
          <w:rFonts w:ascii="Arial" w:cs="Arial" w:eastAsia="Arial" w:hAnsi="Arial"/>
          <w:sz w:val="20"/>
          <w:szCs w:val="20"/>
        </w:rPr>
        <w:t xml:space="preserve">23 By ten the drum grows tired and slow,</w:t>
      </w:r>
    </w:p>
    <w:p>
      <w:pPr>
        <w:spacing w:after="0"/>
        <w:ind w:left="360"/>
      </w:pPr>
      <w:r>
        <w:rPr>
          <w:rFonts w:ascii="Arial" w:cs="Arial" w:eastAsia="Arial" w:hAnsi="Arial"/>
          <w:sz w:val="20"/>
          <w:szCs w:val="20"/>
        </w:rPr>
        <w:t xml:space="preserve">24 the rivers on the glass become a drip, a drop,</w:t>
      </w:r>
    </w:p>
    <w:p>
      <w:pPr>
        <w:spacing w:after="0"/>
        <w:ind w:left="360"/>
      </w:pPr>
      <w:r>
        <w:rPr>
          <w:rFonts w:ascii="Arial" w:cs="Arial" w:eastAsia="Arial" w:hAnsi="Arial"/>
          <w:sz w:val="20"/>
          <w:szCs w:val="20"/>
        </w:rPr>
        <w:t xml:space="preserve">25 and the yard comes back, still there, still ours,</w:t>
      </w:r>
    </w:p>
    <w:p>
      <w:pPr>
        <w:spacing w:after="100"/>
        <w:ind w:left="360"/>
      </w:pPr>
      <w:r>
        <w:rPr>
          <w:rFonts w:ascii="Arial" w:cs="Arial" w:eastAsia="Arial" w:hAnsi="Arial"/>
          <w:sz w:val="20"/>
          <w:szCs w:val="20"/>
        </w:rPr>
        <w:t xml:space="preserve">26 shining wet under one brave streetlight.</w:t>
      </w:r>
    </w:p>
    <w:p>
      <w:pPr>
        <w:keepNext/>
        <w:spacing w:after="40" w:before="140"/>
      </w:pPr>
      <w:r>
        <w:rPr>
          <w:rFonts w:ascii="Arial" w:cs="Arial" w:eastAsia="Arial" w:hAnsi="Arial"/>
          <w:b/>
          <w:bCs/>
          <w:sz w:val="21"/>
          <w:szCs w:val="21"/>
        </w:rPr>
        <w:t xml:space="preserve">Q328.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"Cards by Flashlight"?</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Storms are dangerous and should be feared.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Losing a game always ruins the evening.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Time together can matter more than a screen.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Flashlights belong in the kitchen drawer.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Q329.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"Cards by Flashlight" best supports the answer to Part A?</w:t>
      </w:r>
    </w:p>
    <w:p>
      <w:pPr>
        <w:keepNext/>
        <w:spacing w:after="40"/>
      </w:pPr>
      <w:r>
        <w:rPr>
          <w:rFonts w:ascii="Arial" w:cs="Arial" w:eastAsia="Arial" w:hAnsi="Arial"/>
          <w:color w:val="777777"/>
          <w:sz w:val="17"/>
          <w:szCs w:val="17"/>
        </w:rPr>
        <w:t xml:space="preserve">RL.CR.5.1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Q330.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"Storm Song"?</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storm can be loud and scary, but it does not last forever.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Dogs are more afraid of storms than people are.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Counting after lightning tells how far away a storm 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speaker's mother does not understand storms.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Q331.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is found in BOTH "Cards by Flashlight" and "Storm Song"?</w:t>
      </w:r>
    </w:p>
    <w:p>
      <w:pPr>
        <w:keepNext/>
        <w:spacing w:after="40"/>
      </w:pPr>
      <w:r>
        <w:rPr>
          <w:rFonts w:ascii="Arial" w:cs="Arial" w:eastAsia="Arial" w:hAnsi="Arial"/>
          <w:color w:val="777777"/>
          <w:sz w:val="17"/>
          <w:szCs w:val="17"/>
        </w:rPr>
        <w:t xml:space="preserve">RL.CT.5.8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pet hides during the storm.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storm ends, and things return to normal.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family plays a game together.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Someone counts the seconds after lightning.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Q332.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ways the poem "Storm Song" is different from the story.</w:t>
      </w:r>
    </w:p>
    <w:p>
      <w:pPr>
        <w:keepNext/>
        <w:spacing w:after="40"/>
      </w:pPr>
      <w:r>
        <w:rPr>
          <w:rFonts w:ascii="Arial" w:cs="Arial" w:eastAsia="Arial" w:hAnsi="Arial"/>
          <w:color w:val="777777"/>
          <w:sz w:val="17"/>
          <w:szCs w:val="17"/>
        </w:rPr>
        <w:t xml:space="preserve">RL.CT.5.8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Only the poem is told by an "I" speaker.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Only the poem describes the storm from outside the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Only the poem is arranged in short lines instead of paragraphs.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Only the poem includes a parent who speaks.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Q333.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hammered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built with a tool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hit hard again and again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leaked slowly through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tapped one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59. First Hellos: Two Stories</w:t>
      </w:r>
    </w:p>
    <w:p>
      <w:pPr>
        <w:keepNext/>
        <w:spacing w:after="80"/>
      </w:pPr>
      <w:r>
        <w:rPr>
          <w:rFonts w:ascii="Arial" w:cs="Arial" w:eastAsia="Arial" w:hAnsi="Arial"/>
          <w:color w:val="666666"/>
          <w:sz w:val="18"/>
          <w:szCs w:val="18"/>
        </w:rPr>
        <w:t xml:space="preserve">Paired texts · RL/RI.5 · 303 words · reading level 2 (on grade) · levels 27–90</w:t>
      </w:r>
    </w:p>
    <w:p>
      <w:pPr>
        <w:spacing w:after="100"/>
        <w:ind w:left="360"/>
      </w:pPr>
      <w:r>
        <w:rPr>
          <w:rFonts w:ascii="Arial" w:cs="Arial" w:eastAsia="Arial" w:hAnsi="Arial"/>
          <w:sz w:val="20"/>
          <w:szCs w:val="20"/>
        </w:rPr>
        <w:t xml:space="preserve">Text 1 — The Empty Seat</w:t>
      </w:r>
    </w:p>
    <w:p>
      <w:pPr>
        <w:spacing w:after="100"/>
        <w:ind w:left="360"/>
      </w:pPr>
      <w:r>
        <w:rPr>
          <w:rFonts w:ascii="Arial" w:cs="Arial" w:eastAsia="Arial" w:hAnsi="Arial"/>
          <w:sz w:val="20"/>
          <w:szCs w:val="20"/>
        </w:rPr>
        <w:t xml:space="preserve">(1) Yusuf had been at Pine Hill School for three days, and he still ate lunch by the window alone. (2) He did not mind the window. (3) He minded the noise from the tables behind him, where everyone seemed to know everyone else. (4) On Thursday, a girl with a purple cast on her arm set her tray down across from him. (5) "I can't open this," she said, holding out a milk carton. (6) Yusuf opened it. (7) "I'm Dani," she said. (8) "I broke my wrist falling off a scooter, which is a boring story, so I tell people it was a shark." (9) Yusuf laughed before he could stop himself. (10) The next day Dani brought two friends, and the day after that the window table was full. (11) Yusuf never did find out if the cast really needed help.</w:t>
      </w:r>
    </w:p>
    <w:p>
      <w:pPr>
        <w:spacing w:after="100"/>
        <w:ind w:left="360"/>
      </w:pPr>
      <w:r>
        <w:rPr>
          <w:rFonts w:ascii="Arial" w:cs="Arial" w:eastAsia="Arial" w:hAnsi="Arial"/>
          <w:sz w:val="20"/>
          <w:szCs w:val="20"/>
        </w:rPr>
        <w:t xml:space="preserve">Text 2 — Over the Fence</w:t>
      </w:r>
    </w:p>
    <w:p>
      <w:pPr>
        <w:spacing w:after="100"/>
        <w:ind w:left="360"/>
      </w:pPr>
      <w:r>
        <w:rPr>
          <w:rFonts w:ascii="Arial" w:cs="Arial" w:eastAsia="Arial" w:hAnsi="Arial"/>
          <w:sz w:val="20"/>
          <w:szCs w:val="20"/>
        </w:rPr>
        <w:t xml:space="preserve">(12) The moving truck on Ash Lane was gone by noon, but the boy next door stayed inside. (13) Teo watched from his porch. (14) He was not good at first hellos. (15) He practiced one in his head, and it came out wrong every time. (16) Then a tennis ball bounced over the fence and rolled to his feet. (17) A dog barked on the other side, and a voice said, "Sorry! Biscuit thinks every fence is a game." (18) Teo picked up the ball. (19) He could toss it back over and go inside. (20) Instead, he walked to the gate. (21) "Does Biscuit like being chased?" he asked. (22) The boy grinned and held the gate open. (23) By dinner, Teo had grass stains on both knees and knew the boy's name, his dog's birthday, and where the loose board in the fence was.</w:t>
      </w:r>
    </w:p>
    <w:p>
      <w:pPr>
        <w:keepNext/>
        <w:spacing w:after="40" w:before="140"/>
      </w:pPr>
      <w:r>
        <w:rPr>
          <w:rFonts w:ascii="Arial" w:cs="Arial" w:eastAsia="Arial" w:hAnsi="Arial"/>
          <w:b/>
          <w:bCs/>
          <w:sz w:val="21"/>
          <w:szCs w:val="21"/>
        </w:rPr>
        <w:t xml:space="preserve">Q334.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Empty Seat"?</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small kindness can open the door to friendship.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New students should sit by the window.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is wrong to tell stories that are not true.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Lunch is the loudest part of the school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Q335.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"Over the Fence"?</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Dogs make the best neighbors.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Taking a small chance can be better than playing it safe.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Moving to a new house is always hard.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Practicing a speech makes it come out right.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Q336.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"Over the Fence" best supports the answer to Part A?</w:t>
      </w:r>
    </w:p>
    <w:p>
      <w:pPr>
        <w:keepNext/>
        <w:spacing w:after="40"/>
      </w:pPr>
      <w:r>
        <w:rPr>
          <w:rFonts w:ascii="Arial" w:cs="Arial" w:eastAsia="Arial" w:hAnsi="Arial"/>
          <w:color w:val="777777"/>
          <w:sz w:val="17"/>
          <w:szCs w:val="17"/>
        </w:rPr>
        <w:t xml:space="preserve">RL.CR.5.1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Q337. </w:t>
      </w:r>
      <w:r>
        <w:rPr>
          <w:rFonts w:ascii="Arial" w:cs="Arial" w:eastAsia="Arial" w:hAnsi="Arial"/>
          <w:b/>
          <w:bCs/>
          <w:color w:val="8A5A00"/>
          <w:sz w:val="21"/>
          <w:szCs w:val="21"/>
        </w:rPr>
        <w:t xml:space="preserve"/>
      </w:r>
      <w:r>
        <w:rPr>
          <w:rFonts w:ascii="Arial" w:cs="Arial" w:eastAsia="Arial" w:hAnsi="Arial"/>
          <w:b/>
          <w:bCs/>
          <w:sz w:val="21"/>
          <w:szCs w:val="21"/>
        </w:rPr>
        <w:t xml:space="preserve">How is Dani in Text 1 different from Teo in Text 2?</w:t>
      </w:r>
    </w:p>
    <w:p>
      <w:pPr>
        <w:keepNext/>
        <w:spacing w:after="40"/>
      </w:pPr>
      <w:r>
        <w:rPr>
          <w:rFonts w:ascii="Arial" w:cs="Arial" w:eastAsia="Arial" w:hAnsi="Arial"/>
          <w:color w:val="777777"/>
          <w:sz w:val="17"/>
          <w:szCs w:val="17"/>
        </w:rPr>
        <w:t xml:space="preserve">RL.CT.5.8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Dani is the new kid, while Teo has lived on his street for years.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Dani stays alone at lunch, while Teo plays with a dog.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Dani tells the truth about her cast, while Teo tells a joke.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Dani makes the first move easily, while Teo has to push himself.</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Q338.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ways "The Empty Seat" and "Over the Fence" are alike.</w:t>
      </w:r>
    </w:p>
    <w:p>
      <w:pPr>
        <w:keepNext/>
        <w:spacing w:after="40"/>
      </w:pPr>
      <w:r>
        <w:rPr>
          <w:rFonts w:ascii="Arial" w:cs="Arial" w:eastAsia="Arial" w:hAnsi="Arial"/>
          <w:color w:val="777777"/>
          <w:sz w:val="17"/>
          <w:szCs w:val="17"/>
        </w:rPr>
        <w:t xml:space="preserve">RL.CT.5.8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Both stories end with a character having more friends than before.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Both stories take place at a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In both stories, a small object helps two characters start talking.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 both stories, a character gets hurt in an accident.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Q339.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word minded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remembered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was bothered by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took care 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obeyed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60. Library Fines: Two Views</w:t>
      </w:r>
    </w:p>
    <w:p>
      <w:pPr>
        <w:keepNext/>
        <w:spacing w:after="80"/>
      </w:pPr>
      <w:r>
        <w:rPr>
          <w:rFonts w:ascii="Arial" w:cs="Arial" w:eastAsia="Arial" w:hAnsi="Arial"/>
          <w:color w:val="666666"/>
          <w:sz w:val="18"/>
          <w:szCs w:val="18"/>
        </w:rPr>
        <w:t xml:space="preserve">Paired texts · RL/RI.5 · 304 words · reading level 3 (harder) · levels 27–90</w:t>
      </w:r>
    </w:p>
    <w:p>
      <w:pPr>
        <w:spacing w:after="100"/>
        <w:ind w:left="360"/>
      </w:pPr>
      <w:r>
        <w:rPr>
          <w:rFonts w:ascii="Arial" w:cs="Arial" w:eastAsia="Arial" w:hAnsi="Arial"/>
          <w:sz w:val="20"/>
          <w:szCs w:val="20"/>
        </w:rPr>
        <w:t xml:space="preserve">Text 1 — Let the Fines Go</w:t>
      </w:r>
    </w:p>
    <w:p>
      <w:pPr>
        <w:spacing w:after="100"/>
        <w:ind w:left="360"/>
      </w:pPr>
      <w:r>
        <w:rPr>
          <w:rFonts w:ascii="Arial" w:cs="Arial" w:eastAsia="Arial" w:hAnsi="Arial"/>
          <w:sz w:val="20"/>
          <w:szCs w:val="20"/>
        </w:rPr>
        <w:t xml:space="preserve">(1) Last year the Maple Falls Library collected $4,200 in late fees. (2) That sounds like a lot until you learn what those fees cost the library. (3) A study of libraries in our state found that when fines were dropped, the number of children with active library cards rose by almost a third. (4) Many families stop visiting after one overdue book because they are embarrassed by a bill. (5) A fine of ten cents a day means little to some families and a great deal to others. (6) The library's job is to get books into hands, not to collect quarters. (7) Libraries that dropped fines report that most books still come back, just a few days later. (8) A book sitting on a nightstand is not lost. (9) A reader who stops coming is.</w:t>
      </w:r>
    </w:p>
    <w:p>
      <w:pPr>
        <w:spacing w:after="100"/>
        <w:ind w:left="360"/>
      </w:pPr>
      <w:r>
        <w:rPr>
          <w:rFonts w:ascii="Arial" w:cs="Arial" w:eastAsia="Arial" w:hAnsi="Arial"/>
          <w:sz w:val="20"/>
          <w:szCs w:val="20"/>
        </w:rPr>
        <w:t xml:space="preserve">Text 2 — Keep the Fines, Fix the Rules</w:t>
      </w:r>
    </w:p>
    <w:p>
      <w:pPr>
        <w:spacing w:after="100"/>
        <w:ind w:left="360"/>
      </w:pPr>
      <w:r>
        <w:rPr>
          <w:rFonts w:ascii="Arial" w:cs="Arial" w:eastAsia="Arial" w:hAnsi="Arial"/>
          <w:sz w:val="20"/>
          <w:szCs w:val="20"/>
        </w:rPr>
        <w:t xml:space="preserve">(10) Nobody enjoys paying a late fee, but fines are not the villain some people make them out to be. (11) A due date only means something if there is a reason to meet it. (12) Without fines, popular books can sit in one home for months while twenty other readers wait. (13) At my school, the class library dropped its overdue rule in September, and by December half the graphic novels were missing. (14) The answer is not to erase fines but to make them fair. (15) Cap them at two dollars. (16) Let kids pay them off by reading in the library for an hour. (17) Send a friendly reminder before the due date instead of a bill after it. (18) Fines can be a small nudge instead of a wall. (19) The goal is the same one the other side wants: more books in more hands, on time.</w:t>
      </w:r>
    </w:p>
    <w:p>
      <w:pPr>
        <w:keepNext/>
        <w:spacing w:after="40" w:before="140"/>
      </w:pPr>
      <w:r>
        <w:rPr>
          <w:rFonts w:ascii="Arial" w:cs="Arial" w:eastAsia="Arial" w:hAnsi="Arial"/>
          <w:b/>
          <w:bCs/>
          <w:sz w:val="21"/>
          <w:szCs w:val="21"/>
        </w:rPr>
        <w:t xml:space="preserve">Q340.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main idea of "Let the Fines Go"?</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library should raise its fines to bring in more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Fines push readers away, and that costs more than the fees bring 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Books left on a nightstand always come back within a few days.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Ten cents a day is too small an amount for anyone to notice.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Q341.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main idea of "Keep the Fines, Fix the Rules"?</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Fines should stay, but they should be smaller and kinder.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Graphic novels should not be kept in class libraries.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other writer is wrong to want more books in more hands.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Friendly reminders should replace due dates completely.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On which point do the two writers AGREE?</w:t>
      </w:r>
    </w:p>
    <w:p>
      <w:pPr>
        <w:keepNext/>
        <w:spacing w:after="40"/>
      </w:pPr>
      <w:r>
        <w:rPr>
          <w:rFonts w:ascii="Arial" w:cs="Arial" w:eastAsia="Arial" w:hAnsi="Arial"/>
          <w:color w:val="777777"/>
          <w:sz w:val="17"/>
          <w:szCs w:val="17"/>
        </w:rPr>
        <w:t xml:space="preserve">RI.CT.5.8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Fines make people embarrassed to visit the library.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Popular books should not sit in one home for months.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library should help more people read more books.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Late fees should be replaced with reading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Q343.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pair of sentences best supports the answer to Part A?</w:t>
      </w:r>
    </w:p>
    <w:p>
      <w:pPr>
        <w:keepNext/>
        <w:spacing w:after="40"/>
      </w:pPr>
      <w:r>
        <w:rPr>
          <w:rFonts w:ascii="Arial" w:cs="Arial" w:eastAsia="Arial" w:hAnsi="Arial"/>
          <w:color w:val="777777"/>
          <w:sz w:val="17"/>
          <w:szCs w:val="17"/>
        </w:rPr>
        <w:t xml:space="preserve">RI.CR.5.1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Sentences 1 and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Sentences 4 and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Sentences 6 and 19</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Sentences 8 and 16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Q344.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ways the writer of Text 2 responds to the argument in Text 1.</w:t>
      </w:r>
    </w:p>
    <w:p>
      <w:pPr>
        <w:keepNext/>
        <w:spacing w:after="40"/>
      </w:pPr>
      <w:r>
        <w:rPr>
          <w:rFonts w:ascii="Arial" w:cs="Arial" w:eastAsia="Arial" w:hAnsi="Arial"/>
          <w:color w:val="777777"/>
          <w:sz w:val="17"/>
          <w:szCs w:val="17"/>
        </w:rPr>
        <w:t xml:space="preserve">RI.CT.5.8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writer offers changes that would make fines fairer.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writer agrees that fines should be dropped completely.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writer says the study in Text 1 was made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writer gives an example of what happened when a rule was dropped.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A and D</w:t>
      </w:r>
    </w:p>
    <w:p>
      <w:pPr>
        <w:keepNext/>
        <w:spacing w:after="40" w:before="140"/>
      </w:pPr>
      <w:r>
        <w:rPr>
          <w:rFonts w:ascii="Arial" w:cs="Arial" w:eastAsia="Arial" w:hAnsi="Arial"/>
          <w:b/>
          <w:bCs/>
          <w:sz w:val="21"/>
          <w:szCs w:val="21"/>
        </w:rPr>
        <w:t xml:space="preserve">Q345.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15, the word cap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limit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raise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collect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61. Try Again: Two Stories</w:t>
      </w:r>
    </w:p>
    <w:p>
      <w:pPr>
        <w:keepNext/>
        <w:spacing w:after="80"/>
      </w:pPr>
      <w:r>
        <w:rPr>
          <w:rFonts w:ascii="Arial" w:cs="Arial" w:eastAsia="Arial" w:hAnsi="Arial"/>
          <w:color w:val="666666"/>
          <w:sz w:val="18"/>
          <w:szCs w:val="18"/>
        </w:rPr>
        <w:t xml:space="preserve">Paired texts · RL/RI.5 · 306 words · reading level 1 (easier) · levels 29–92</w:t>
      </w:r>
    </w:p>
    <w:p>
      <w:pPr>
        <w:spacing w:after="100"/>
        <w:ind w:left="360"/>
      </w:pPr>
      <w:r>
        <w:rPr>
          <w:rFonts w:ascii="Arial" w:cs="Arial" w:eastAsia="Arial" w:hAnsi="Arial"/>
          <w:sz w:val="20"/>
          <w:szCs w:val="20"/>
        </w:rPr>
        <w:t xml:space="preserve">Text 1 — The Crooked Birdhouse</w:t>
      </w:r>
    </w:p>
    <w:p>
      <w:pPr>
        <w:spacing w:after="100"/>
        <w:ind w:left="360"/>
      </w:pPr>
      <w:r>
        <w:rPr>
          <w:rFonts w:ascii="Arial" w:cs="Arial" w:eastAsia="Arial" w:hAnsi="Arial"/>
          <w:sz w:val="20"/>
          <w:szCs w:val="20"/>
        </w:rPr>
        <w:t xml:space="preserve">(1) Nia wanted to build a birdhouse for the spring fair. (2) She found a plan in a library book and cut six pieces of wood in her uncle's garage. (3) When she nailed them together, the roof leaned to one side like a hat in the wind. (4) Nia frowned and set the crooked house on the workbench. (5) "It looks like it is falling asleep," her little brother said. (6) Nia wanted to quit, but she measured the pieces again. (7) Two of the walls were a full inch too short. (8) She cut new ones, sanded the edges, and nailed the roof on straight. (9) The second birdhouse stood tall and square. (10) On the day of the fair, a judge asked what she had learned. (11) "Measure twice," Nia said, "and do not stop at the first crooked try." (12) A week later, a wren moved in.</w:t>
      </w:r>
    </w:p>
    <w:p>
      <w:pPr>
        <w:spacing w:after="100"/>
        <w:ind w:left="360"/>
      </w:pPr>
      <w:r>
        <w:rPr>
          <w:rFonts w:ascii="Arial" w:cs="Arial" w:eastAsia="Arial" w:hAnsi="Arial"/>
          <w:sz w:val="20"/>
          <w:szCs w:val="20"/>
        </w:rPr>
        <w:t xml:space="preserve">Text 2 — Second Serve</w:t>
      </w:r>
    </w:p>
    <w:p>
      <w:pPr>
        <w:spacing w:after="100"/>
        <w:ind w:left="360"/>
      </w:pPr>
      <w:r>
        <w:rPr>
          <w:rFonts w:ascii="Arial" w:cs="Arial" w:eastAsia="Arial" w:hAnsi="Arial"/>
          <w:sz w:val="20"/>
          <w:szCs w:val="20"/>
        </w:rPr>
        <w:t xml:space="preserve">(13) Jonah's serve hit the net again. (14) He had been practicing on the park court all afternoon, and the ball had gone over exactly three times. (15) He dropped his racket and sat down on the bench beside his grandmother. (16) "I am done," he said. (17) "The net is too tall." (18) His grandmother laughed softly. (19) "When I was learning to ride a bike, I fell into the same hedge four days in a row," she said. (20) "On the fifth day, I finally looked at the road instead of the hedge." (21) Jonah thought about that. (22) He picked up his racket, tossed the ball a little higher, and looked over the net instead of at it. (23) The serve sailed over and landed in the box. (24) It was only one serve, but it felt like a door opening.</w:t>
      </w:r>
    </w:p>
    <w:p>
      <w:pPr>
        <w:keepNext/>
        <w:spacing w:after="40" w:before="140"/>
      </w:pPr>
      <w:r>
        <w:rPr>
          <w:rFonts w:ascii="Arial" w:cs="Arial" w:eastAsia="Arial" w:hAnsi="Arial"/>
          <w:b/>
          <w:bCs/>
          <w:sz w:val="21"/>
          <w:szCs w:val="21"/>
        </w:rPr>
        <w:t xml:space="preserve">Q346.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"The Crooked Birdhouse"?</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Little brothers should stay out of the garage.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first mistake does not have to end a project.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Birds like houses that lean to one 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Library books always have the best plans.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Crooked Birdhouse" best supports the answer to Part A?</w:t>
      </w:r>
    </w:p>
    <w:p>
      <w:pPr>
        <w:keepNext/>
        <w:spacing w:after="40"/>
      </w:pPr>
      <w:r>
        <w:rPr>
          <w:rFonts w:ascii="Arial" w:cs="Arial" w:eastAsia="Arial" w:hAnsi="Arial"/>
          <w:color w:val="777777"/>
          <w:sz w:val="17"/>
          <w:szCs w:val="17"/>
        </w:rPr>
        <w:t xml:space="preserve">RL.CR.5.1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Q348. </w:t>
      </w:r>
      <w:r>
        <w:rPr>
          <w:rFonts w:ascii="Arial" w:cs="Arial" w:eastAsia="Arial" w:hAnsi="Arial"/>
          <w:b/>
          <w:bCs/>
          <w:color w:val="8A5A00"/>
          <w:sz w:val="21"/>
          <w:szCs w:val="21"/>
        </w:rPr>
        <w:t xml:space="preserve"/>
      </w:r>
      <w:r>
        <w:rPr>
          <w:rFonts w:ascii="Arial" w:cs="Arial" w:eastAsia="Arial" w:hAnsi="Arial"/>
          <w:b/>
          <w:bCs/>
          <w:sz w:val="21"/>
          <w:szCs w:val="21"/>
        </w:rPr>
        <w:t xml:space="preserve">What lesson does Jonah learn in "Second Serve"?</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Changing where you look can change what you do.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Tennis is easier to learn than riding a bike.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Practicing all afternoon is a waste of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Grandparents should not give advice about sports.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Q349. </w:t>
      </w:r>
      <w:r>
        <w:rPr>
          <w:rFonts w:ascii="Arial" w:cs="Arial" w:eastAsia="Arial" w:hAnsi="Arial"/>
          <w:b/>
          <w:bCs/>
          <w:color w:val="8A5A00"/>
          <w:sz w:val="21"/>
          <w:szCs w:val="21"/>
        </w:rPr>
        <w:t xml:space="preserve"/>
      </w:r>
      <w:r>
        <w:rPr>
          <w:rFonts w:ascii="Arial" w:cs="Arial" w:eastAsia="Arial" w:hAnsi="Arial"/>
          <w:b/>
          <w:bCs/>
          <w:sz w:val="21"/>
          <w:szCs w:val="21"/>
        </w:rPr>
        <w:t xml:space="preserve">How are Nia and Jonah alike?</w:t>
      </w:r>
    </w:p>
    <w:p>
      <w:pPr>
        <w:keepNext/>
        <w:spacing w:after="40"/>
      </w:pPr>
      <w:r>
        <w:rPr>
          <w:rFonts w:ascii="Arial" w:cs="Arial" w:eastAsia="Arial" w:hAnsi="Arial"/>
          <w:color w:val="777777"/>
          <w:sz w:val="17"/>
          <w:szCs w:val="17"/>
        </w:rPr>
        <w:t xml:space="preserve">RL.CT.5.8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Both build something out of wood.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Both get help from a younger brother.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Both enter their work in a spring fair.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Both want to give up but decide to try again.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Q350.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ways "The Crooked Birdhouse" and "Second Serve" are different.</w:t>
      </w:r>
    </w:p>
    <w:p>
      <w:pPr>
        <w:keepNext/>
        <w:spacing w:after="40"/>
      </w:pPr>
      <w:r>
        <w:rPr>
          <w:rFonts w:ascii="Arial" w:cs="Arial" w:eastAsia="Arial" w:hAnsi="Arial"/>
          <w:color w:val="777777"/>
          <w:sz w:val="17"/>
          <w:szCs w:val="17"/>
        </w:rPr>
        <w:t xml:space="preserve">RL.CT.5.8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Only Text 1 shows a character fixing a measuring mistake.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Only Text 1 has a character who wants to quit.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Only Text 2 includes advice from a grandparent.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Only Text 2 ends with the character succeeding.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Q351.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23, the word sailed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floated on the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moved smoothly through the air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dropped straight down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spun around in a circle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62. The Dance of the Honeybee</w:t>
      </w:r>
    </w:p>
    <w:p>
      <w:pPr>
        <w:keepNext/>
        <w:spacing w:after="80"/>
      </w:pPr>
      <w:r>
        <w:rPr>
          <w:rFonts w:ascii="Arial" w:cs="Arial" w:eastAsia="Arial" w:hAnsi="Arial"/>
          <w:color w:val="666666"/>
          <w:sz w:val="18"/>
          <w:szCs w:val="18"/>
        </w:rPr>
        <w:t xml:space="preserve">Informational · RI.5 · 307 words · reading level 2 (on grade) · levels 29–92</w:t>
      </w:r>
    </w:p>
    <w:p>
      <w:pPr>
        <w:spacing w:after="100"/>
        <w:ind w:left="360"/>
      </w:pPr>
      <w:r>
        <w:rPr>
          <w:rFonts w:ascii="Arial" w:cs="Arial" w:eastAsia="Arial" w:hAnsi="Arial"/>
          <w:sz w:val="20"/>
          <w:szCs w:val="20"/>
        </w:rPr>
        <w:t xml:space="preserve">(1) Honeybees cannot speak, but they can tell each other where to find food. (2) They do it by dancing. (3) When a worker bee finds a patch of flowers full of nectar, she flies back to the hive. (4) Inside, on the flat surface of the honeycomb, she begins to move in a special pattern while other bees crowd around her.</w:t>
      </w:r>
    </w:p>
    <w:p>
      <w:pPr>
        <w:spacing w:after="100"/>
        <w:ind w:left="360"/>
      </w:pPr>
      <w:r>
        <w:rPr>
          <w:rFonts w:ascii="Arial" w:cs="Arial" w:eastAsia="Arial" w:hAnsi="Arial"/>
          <w:sz w:val="20"/>
          <w:szCs w:val="20"/>
        </w:rPr>
        <w:t xml:space="preserve">(5) If the flowers are close, less than about fifty meters away, she does the "round dance." (6) She runs in a small circle, turns, and runs the circle the other way. (7) This dance says, "Food is near. Go outside and smell for it." (8) If the flowers are farther away, she does the "waggle dance." (9) She runs in a straight line while shaking her body from side to side, then loops back to the start and repeats. (10) The waggle dance is a kind of map. (11) The direction of the straight run tells the other bees which way to fly compared with the position of the sun. (12) Straight up on the comb means "fly toward the sun." (13) The length of the run tells how far to go. (14) A longer waggle means a longer trip.</w:t>
      </w:r>
    </w:p>
    <w:p>
      <w:pPr>
        <w:spacing w:after="100"/>
        <w:ind w:left="360"/>
      </w:pPr>
      <w:r>
        <w:rPr>
          <w:rFonts w:ascii="Arial" w:cs="Arial" w:eastAsia="Arial" w:hAnsi="Arial"/>
          <w:sz w:val="20"/>
          <w:szCs w:val="20"/>
        </w:rPr>
        <w:t xml:space="preserve">(15) The bees watching cannot see well in the dark hive. (16) Instead they follow the dancer closely, feeling her movements with their antennae. (17) They also smell the flowers on her body. (18) Scientists learned all this by marking bees with tiny dots of paint and watching them for many years. (19) The more nectar a patch has, the longer and more excited the dance. (20) In this way, a hive with thousands of bees can send most of its workers to the best flowers in the area. (21) A dance that lasts a minute can save a whole colony hours of searching.</w:t>
      </w:r>
    </w:p>
    <w:p>
      <w:pPr>
        <w:keepNext/>
        <w:spacing w:after="40" w:before="140"/>
      </w:pPr>
      <w:r>
        <w:rPr>
          <w:rFonts w:ascii="Arial" w:cs="Arial" w:eastAsia="Arial" w:hAnsi="Arial"/>
          <w:b/>
          <w:bCs/>
          <w:sz w:val="21"/>
          <w:szCs w:val="21"/>
        </w:rPr>
        <w:t xml:space="preserve">Q352.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how does a bee show the other bees how far away the flowers are?</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running in a small circle and turning around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the length of her straight waggle run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the smell of the flowers on her body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touching the other bees with her antennae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Q353.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distance?</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runs in a small circle, turns, and runs the circle the other 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direction of the straight run tells the other bees which way to fly compared with the position of the sun.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longer waggle means a longer trip.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also smell the flowers on her body.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Q354.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summarizes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Honeybees use dances to tell hive mates where food is and how far away it is.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Honeybees do a round dance when flowers are less than fifty meters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Scientists marked bees with paint dots so they could watch them for years.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Honeybees cannot see in the dark hive, so they use their antennae instead.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Q355.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text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Honeybees cannot speak, but they can tell each other where to find food.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Inside, on the flat surface of the honeycomb, she begins to move in a special pattern while other bees crowd around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bees watching cannot see well in the dark hive.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Scientists learned all this by marking bees with tiny dots of paint and watching them for many years.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Q356.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21, the word colony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single worker bee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patch of flowers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straight line on the comb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group of bees in one hive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most likely wrote this article to —</w:t>
      </w:r>
    </w:p>
    <w:p>
      <w:pPr>
        <w:keepNext/>
        <w:spacing w:after="40"/>
      </w:pPr>
      <w:r>
        <w:rPr>
          <w:rFonts w:ascii="Arial" w:cs="Arial" w:eastAsia="Arial" w:hAnsi="Arial"/>
          <w:color w:val="777777"/>
          <w:sz w:val="17"/>
          <w:szCs w:val="17"/>
        </w:rPr>
        <w:t xml:space="preserve">RI.PP.5.5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persuade readers to keep bees at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explain how bees share information about food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inside of a honeycomb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warn readers that bees can be dangerous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63. The Library That Started in a Barn</w:t>
      </w:r>
    </w:p>
    <w:p>
      <w:pPr>
        <w:keepNext/>
        <w:spacing w:after="80"/>
      </w:pPr>
      <w:r>
        <w:rPr>
          <w:rFonts w:ascii="Arial" w:cs="Arial" w:eastAsia="Arial" w:hAnsi="Arial"/>
          <w:color w:val="666666"/>
          <w:sz w:val="18"/>
          <w:szCs w:val="18"/>
        </w:rPr>
        <w:t xml:space="preserve">Informational · RI.5 · 308 words · reading level 2 (on grade) · levels 29–92</w:t>
      </w:r>
    </w:p>
    <w:p>
      <w:pPr>
        <w:spacing w:after="100"/>
        <w:ind w:left="360"/>
      </w:pPr>
      <w:r>
        <w:rPr>
          <w:rFonts w:ascii="Arial" w:cs="Arial" w:eastAsia="Arial" w:hAnsi="Arial"/>
          <w:sz w:val="20"/>
          <w:szCs w:val="20"/>
        </w:rPr>
        <w:t xml:space="preserve">(1) In 1902, the town of Alder Falls had a train station, two churches, a mill, and not one public library. (2) Anyone who wanted a book had to own it or borrow it from a neighbor. (3) That year, a group of women from the sewing circle decided to change this. (4) They asked every family in town to donate one book. (5) Within a month they had collected 212 books, and a retired farmer offered the loft of his barn to hold them.</w:t>
      </w:r>
    </w:p>
    <w:p>
      <w:pPr>
        <w:spacing w:after="100"/>
        <w:ind w:left="360"/>
      </w:pPr>
      <w:r>
        <w:rPr>
          <w:rFonts w:ascii="Arial" w:cs="Arial" w:eastAsia="Arial" w:hAnsi="Arial"/>
          <w:sz w:val="20"/>
          <w:szCs w:val="20"/>
        </w:rPr>
        <w:t xml:space="preserve">(6) The "library" was open on Saturday afternoons. (7) Readers climbed a ladder, chose a book, and wrote their name in a ledger, which is a record book. (8) Each book could be kept for two weeks. (9) The fine for a late book was two cents, and the money went toward buying more books. (10) Word spread. (11) By 1905, the collection had grown to more than a thousand books, and the loft was too small. (12) The town council voted to rent a room above the hardware store. (13) The first paid librarian earned six dollars a month and worked three days a week.</w:t>
      </w:r>
    </w:p>
    <w:p>
      <w:pPr>
        <w:spacing w:after="100"/>
        <w:ind w:left="360"/>
      </w:pPr>
      <w:r>
        <w:rPr>
          <w:rFonts w:ascii="Arial" w:cs="Arial" w:eastAsia="Arial" w:hAnsi="Arial"/>
          <w:sz w:val="20"/>
          <w:szCs w:val="20"/>
        </w:rPr>
        <w:t xml:space="preserve">(14) In 1911, a wealthy factory owner offered to pay for a brick building if the town promised to support it with tax money every year. (15) The town agreed. (16) Many towns across the country received their libraries in exactly this way. (17) The brick building still stands on Main Street. (18) The ledger from the barn is kept in a glass case near the front desk. (19) Its first page shows a child's name, a book about ships, and a date in October 1902. (20) The library today lends more than a hundred thousand items a year, but the idea is the same one the sewing circle had. (21) A town shares what it reads.</w:t>
      </w:r>
    </w:p>
    <w:p>
      <w:pPr>
        <w:keepNext/>
        <w:spacing w:after="40" w:before="140"/>
      </w:pPr>
      <w:r>
        <w:rPr>
          <w:rFonts w:ascii="Arial" w:cs="Arial" w:eastAsia="Arial" w:hAnsi="Arial"/>
          <w:b/>
          <w:bCs/>
          <w:sz w:val="21"/>
          <w:szCs w:val="21"/>
        </w:rPr>
        <w:t xml:space="preserve">Q358. </w:t>
      </w:r>
      <w:r>
        <w:rPr>
          <w:rFonts w:ascii="Arial" w:cs="Arial" w:eastAsia="Arial" w:hAnsi="Arial"/>
          <w:b/>
          <w:bCs/>
          <w:color w:val="8A5A00"/>
          <w:sz w:val="21"/>
          <w:szCs w:val="21"/>
        </w:rPr>
        <w:t xml:space="preserve"/>
      </w:r>
      <w:r>
        <w:rPr>
          <w:rFonts w:ascii="Arial" w:cs="Arial" w:eastAsia="Arial" w:hAnsi="Arial"/>
          <w:b/>
          <w:bCs/>
          <w:sz w:val="21"/>
          <w:szCs w:val="21"/>
        </w:rPr>
        <w:t xml:space="preserve">How is the article mainly organized?</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compares libraries in several different towns.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lists reasons a town should build a library.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describes the brick building room by 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It tells events in the order they happened.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Based on the article, why did the town council rent a room above the hardware store?</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farmer wanted his barn back.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sewing circle stopped collecting books.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loft could no longer hold all the books.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factory owner asked them to move.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Q360.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move?</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Within a month they had collected 212 books, and a retired farmer offered the loft of his barn to hold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1905, the collection had grown to more than a thousand books, and the loft was too small.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first paid librarian earned six dollars a month and worked three days a week.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brick building still stands on Main Street.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Q361.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idea does the author most want readers to understand?</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Libraries are expensive, so towns need rich donors.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library grows when a whole town takes part in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Barns and lofts make poor places to keep books.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Late fines are the best way to pay for new books.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Q362.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gives the best support for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They asked every family in town to donate one book.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Readers climbed a ladder, chose a book, and wrote their name in a ledger, which is a record book.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fine for a late book was two cents, and the money went toward buying more books.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Its first page shows a child's name, a book about ships, and a date in October 1902.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Q363.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which words best help the reader understand the meaning of ledger?</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climbed a ladder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chose a book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wrote their name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record book</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64. A Day at the Recycling Plant</w:t>
      </w:r>
    </w:p>
    <w:p>
      <w:pPr>
        <w:keepNext/>
        <w:spacing w:after="80"/>
      </w:pPr>
      <w:r>
        <w:rPr>
          <w:rFonts w:ascii="Arial" w:cs="Arial" w:eastAsia="Arial" w:hAnsi="Arial"/>
          <w:color w:val="666666"/>
          <w:sz w:val="18"/>
          <w:szCs w:val="18"/>
        </w:rPr>
        <w:t xml:space="preserve">Informational · RI.5 · 314 words · reading level 2 (on grade) · levels 29–94</w:t>
      </w:r>
    </w:p>
    <w:p>
      <w:pPr>
        <w:spacing w:after="100"/>
        <w:ind w:left="360"/>
      </w:pPr>
      <w:r>
        <w:rPr>
          <w:rFonts w:ascii="Arial" w:cs="Arial" w:eastAsia="Arial" w:hAnsi="Arial"/>
          <w:sz w:val="20"/>
          <w:szCs w:val="20"/>
        </w:rPr>
        <w:t xml:space="preserve">(1) At six in the morning, the first truck backs up to the door of the county recycling plant and tips its load onto the floor. (2) Bottles, cans, cardboard, and paper spill out in a tangled heap. (3) By evening, that heap will be sorted into neat bales, ready to be sold and made into something new.</w:t>
      </w:r>
    </w:p>
    <w:p>
      <w:pPr>
        <w:spacing w:after="100"/>
        <w:ind w:left="360"/>
      </w:pPr>
      <w:r>
        <w:rPr>
          <w:rFonts w:ascii="Arial" w:cs="Arial" w:eastAsia="Arial" w:hAnsi="Arial"/>
          <w:sz w:val="20"/>
          <w:szCs w:val="20"/>
        </w:rPr>
        <w:t xml:space="preserve">(4) The plant is really a long line of machines and people. (5) A loader pushes the pile onto a moving belt. (6) The first stop is a row of workers who pull out things that should not be there: plastic bags, garden hoses, and once, a bowling ball. (7) Bags are the biggest problem because they wrap around the spinning parts and stop the whole line. (8) Next, the belt climbs to a set of spinning disks. (9) Flat cardboard rides over the top, while cans and bottles tumble through the gaps below. (10) A strong magnet then lifts out steel cans. (11) Aluminum cans are not magnetic, so a different machine gives them a small electric push that makes them jump off the belt into a bin. (12) Plastic bottles pass under a scanner that reads the type of plastic and fires a puff of air to blow each one into the right chute. (13) At the end of the line, a press squeezes each material into a bale the size of a small car.</w:t>
      </w:r>
    </w:p>
    <w:p>
      <w:pPr>
        <w:spacing w:after="100"/>
        <w:ind w:left="360"/>
      </w:pPr>
      <w:r>
        <w:rPr>
          <w:rFonts w:ascii="Arial" w:cs="Arial" w:eastAsia="Arial" w:hAnsi="Arial"/>
          <w:sz w:val="20"/>
          <w:szCs w:val="20"/>
        </w:rPr>
        <w:t xml:space="preserve">(14) The plant sorts about three hundred tons in a single day. (15) A manager explained that the cleanest loads bring the best price. (16) A bale of paper with food waste in it may be worth nothing at all. (17) That is why the plant asks people to rinse containers and keep food out of the bin. (18) A rinsed can takes only a few seconds at the sink, but it saves work for everyone down the line.</w:t>
      </w:r>
    </w:p>
    <w:p>
      <w:pPr>
        <w:keepNext/>
        <w:spacing w:after="40" w:before="140"/>
      </w:pPr>
      <w:r>
        <w:rPr>
          <w:rFonts w:ascii="Arial" w:cs="Arial" w:eastAsia="Arial" w:hAnsi="Arial"/>
          <w:b/>
          <w:bCs/>
          <w:sz w:val="21"/>
          <w:szCs w:val="21"/>
        </w:rPr>
        <w:t xml:space="preserve">Q364.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organizes most of the article by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describing each step in the order it happens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comparing steel cans with aluminum cans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listing problems the plant cannot solve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explaining why recycling started in the county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Q365.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are plastic bags a problem at the plant?</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are worth less money than paper bales.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cannot be lifted out by the magnet.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They get caught in the machines and stop the line.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blow away when the air puffs fire.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Q366.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best supports the answer to Part A about the bags?</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Bottles, cans, cardboard, and paper spill out in a tangled heap.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Bags are the biggest problem because they wrap around the spinning parts and stop the whole line.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Plastic bottles pass under a scanner that reads the type of plastic and fires a puff of air to blow each one into the right chute.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bale of paper with food waste in it may be worth nothing at all.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Q367.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reason does the author give for asking people to rinse their containers?</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Rinsed containers are lighter for the trucks to carry.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Clean loads sell for a better price than dirty ones.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Food waste attracts animals to the plant.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scanner cannot read a dirty bottle.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Q368.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plant sorts about three hundred tons in a single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At the end of the line, a press squeezes each material into a bale the size of a small car.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manager explained that the cleanest loads bring the best price.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rinsed can takes only a few seconds at the sink, but it saves work for everyone down the line.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Q369.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chute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bin that holds paper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machine that reads labels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truck that carries loads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slide that objects drop down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65. Monarchs: Article + Diary</w:t>
      </w:r>
    </w:p>
    <w:p>
      <w:pPr>
        <w:keepNext/>
        <w:spacing w:after="80"/>
      </w:pPr>
      <w:r>
        <w:rPr>
          <w:rFonts w:ascii="Arial" w:cs="Arial" w:eastAsia="Arial" w:hAnsi="Arial"/>
          <w:color w:val="666666"/>
          <w:sz w:val="18"/>
          <w:szCs w:val="18"/>
        </w:rPr>
        <w:t xml:space="preserve">Paired texts · RL/RI.5 · 321 words · reading level 2 (on grade) · levels 31–96</w:t>
      </w:r>
    </w:p>
    <w:p>
      <w:pPr>
        <w:spacing w:after="100"/>
        <w:ind w:left="360"/>
      </w:pPr>
      <w:r>
        <w:rPr>
          <w:rFonts w:ascii="Arial" w:cs="Arial" w:eastAsia="Arial" w:hAnsi="Arial"/>
          <w:sz w:val="20"/>
          <w:szCs w:val="20"/>
        </w:rPr>
        <w:t xml:space="preserve">Text 1 — A Butterfly's Long Trip</w:t>
      </w:r>
    </w:p>
    <w:p>
      <w:pPr>
        <w:spacing w:after="100"/>
        <w:ind w:left="360"/>
      </w:pPr>
      <w:r>
        <w:rPr>
          <w:rFonts w:ascii="Arial" w:cs="Arial" w:eastAsia="Arial" w:hAnsi="Arial"/>
          <w:sz w:val="20"/>
          <w:szCs w:val="20"/>
        </w:rPr>
        <w:t xml:space="preserve">(1) Every fall, millions of monarch butterflies leave the northern United States and Canada. (2) They fly south for up to 3,000 miles to spend the winter in the mountains of central Mexico. (3) No single butterfly makes the trip twice. (4) The monarchs that fly south in October are the great-grandchildren of the ones that flew north in the spring. (5) Scientists are still not sure how the butterflies find a place they have never seen. (6) They may use the sun as a compass. (7) A monarch begins life as a tiny egg on a milkweed leaf. (8) The caterpillar eats only milkweed, which makes it taste bad to birds. (9) After about two weeks, it forms a green case called a chrysalis. (10) Ten days later, a butterfly climbs out. (11) People can help monarchs by planting milkweed in yards and school gardens.</w:t>
      </w:r>
    </w:p>
    <w:p>
      <w:pPr>
        <w:spacing w:after="100"/>
        <w:ind w:left="360"/>
      </w:pPr>
      <w:r>
        <w:rPr>
          <w:rFonts w:ascii="Arial" w:cs="Arial" w:eastAsia="Arial" w:hAnsi="Arial"/>
          <w:sz w:val="20"/>
          <w:szCs w:val="20"/>
        </w:rPr>
        <w:t xml:space="preserve">Text 2 — Caterpillar Diary</w:t>
      </w:r>
    </w:p>
    <w:p>
      <w:pPr>
        <w:spacing w:after="100"/>
        <w:ind w:left="360"/>
      </w:pPr>
      <w:r>
        <w:rPr>
          <w:rFonts w:ascii="Arial" w:cs="Arial" w:eastAsia="Arial" w:hAnsi="Arial"/>
          <w:sz w:val="20"/>
          <w:szCs w:val="20"/>
        </w:rPr>
        <w:t xml:space="preserve">September 3. (12) Aunt Rosa gave me a caterpillar in a jar today, with a stack of milkweed leaves for its lunch. (13) It is striped yellow, black, and white, like a tiny referee. (14) I named it Pepper. (15) It ate two whole leaves before dinner.</w:t>
      </w:r>
    </w:p>
    <w:p>
      <w:pPr>
        <w:spacing w:after="100"/>
        <w:ind w:left="360"/>
      </w:pPr>
      <w:r>
        <w:rPr>
          <w:rFonts w:ascii="Arial" w:cs="Arial" w:eastAsia="Arial" w:hAnsi="Arial"/>
          <w:sz w:val="20"/>
          <w:szCs w:val="20"/>
        </w:rPr>
        <w:t xml:space="preserve">September 6. (16) Pepper is twice as big. (17) I have to pick fresh milkweed every morning from the ditch behind the school. (18) Aunt Rosa says the leaves are the only food it will accept.</w:t>
      </w:r>
    </w:p>
    <w:p>
      <w:pPr>
        <w:spacing w:after="100"/>
        <w:ind w:left="360"/>
      </w:pPr>
      <w:r>
        <w:rPr>
          <w:rFonts w:ascii="Arial" w:cs="Arial" w:eastAsia="Arial" w:hAnsi="Arial"/>
          <w:sz w:val="20"/>
          <w:szCs w:val="20"/>
        </w:rPr>
        <w:t xml:space="preserve">September 10. (19) Pepper hung upside down from the lid and turned into a green jewel with gold dots. (20) I did not think a caterpillar could do that.</w:t>
      </w:r>
    </w:p>
    <w:p>
      <w:pPr>
        <w:spacing w:after="100"/>
        <w:ind w:left="360"/>
      </w:pPr>
      <w:r>
        <w:rPr>
          <w:rFonts w:ascii="Arial" w:cs="Arial" w:eastAsia="Arial" w:hAnsi="Arial"/>
          <w:sz w:val="20"/>
          <w:szCs w:val="20"/>
        </w:rPr>
        <w:t xml:space="preserve">September 21. (21) This morning the case was clear, and by lunch a butterfly was drying its wings on the screen. (22) We let it go in the yard. (23) Aunt Rosa said it might fly all the way to Mexico. (24) I hope Pepper's great-grandchildren come back in the spring.</w:t>
      </w:r>
    </w:p>
    <w:p>
      <w:pPr>
        <w:keepNext/>
        <w:spacing w:after="40" w:before="140"/>
      </w:pPr>
      <w:r>
        <w:rPr>
          <w:rFonts w:ascii="Arial" w:cs="Arial" w:eastAsia="Arial" w:hAnsi="Arial"/>
          <w:b/>
          <w:bCs/>
          <w:sz w:val="21"/>
          <w:szCs w:val="21"/>
        </w:rPr>
        <w:t xml:space="preserve">Q370.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"A Butterfly's Long Trip"?</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Monarchs make a long journey that takes more than one generation.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Birds stay away from monarchs because of the milkweed they eat.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Scientists have proven how monarchs find their way to Mexico.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Milkweed grows best in yards and school gardens.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Q371.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summarizes "Caterpillar Diary"?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writer learns that caterpillars will eat almost any leaf.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writer raises a caterpillar, watches it change, and sets it free.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writer's aunt shows how to catch butterflies in a jar.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writer finds a butterfly in the ditch behind the school.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Q372.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fact from Text 1 does the writer of Text 2 see happen with Pepper?</w:t>
      </w:r>
    </w:p>
    <w:p>
      <w:pPr>
        <w:keepNext/>
        <w:spacing w:after="40"/>
      </w:pPr>
      <w:r>
        <w:rPr>
          <w:rFonts w:ascii="Arial" w:cs="Arial" w:eastAsia="Arial" w:hAnsi="Arial"/>
          <w:color w:val="777777"/>
          <w:sz w:val="17"/>
          <w:szCs w:val="17"/>
        </w:rPr>
        <w:t xml:space="preserve">RI.CT.5.8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Monarchs fly up to 3,000 miles to Mexico.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Monarchs use the sun as a compass.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Birds will not eat monarch caterpillars.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caterpillar forms a green case before it becomes a butterfly.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Q373.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"Caterpillar Diary" best supports the answer to Part A?</w:t>
      </w:r>
    </w:p>
    <w:p>
      <w:pPr>
        <w:keepNext/>
        <w:spacing w:after="40"/>
      </w:pPr>
      <w:r>
        <w:rPr>
          <w:rFonts w:ascii="Arial" w:cs="Arial" w:eastAsia="Arial" w:hAnsi="Arial"/>
          <w:color w:val="777777"/>
          <w:sz w:val="17"/>
          <w:szCs w:val="17"/>
        </w:rPr>
        <w:t xml:space="preserve">RL.CR.5.1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19</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23</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Q374.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ways "Caterpillar Diary" is different from "A Butterfly's Long Trip".</w:t>
      </w:r>
    </w:p>
    <w:p>
      <w:pPr>
        <w:keepNext/>
        <w:spacing w:after="40"/>
      </w:pPr>
      <w:r>
        <w:rPr>
          <w:rFonts w:ascii="Arial" w:cs="Arial" w:eastAsia="Arial" w:hAnsi="Arial"/>
          <w:color w:val="777777"/>
          <w:sz w:val="17"/>
          <w:szCs w:val="17"/>
        </w:rPr>
        <w:t xml:space="preserve">RL.CT.5.8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Only Text 2 gives the number of miles monarchs travel.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Only Text 2 is written in first person with dates.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Only Text 2 explains why milkweed protects monarchs from birds.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Only Text 2 follows a single caterpillar over several weeks.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B and D</w:t>
      </w:r>
    </w:p>
    <w:p>
      <w:pPr>
        <w:keepNext/>
        <w:spacing w:after="40" w:before="140"/>
      </w:pPr>
      <w:r>
        <w:rPr>
          <w:rFonts w:ascii="Arial" w:cs="Arial" w:eastAsia="Arial" w:hAnsi="Arial"/>
          <w:b/>
          <w:bCs/>
          <w:sz w:val="21"/>
          <w:szCs w:val="21"/>
        </w:rPr>
        <w:t xml:space="preserve">Q375.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word case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covering or shell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problem for a detective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example of something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set of twelve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66. Tide Pools: Article + Diary</w:t>
      </w:r>
    </w:p>
    <w:p>
      <w:pPr>
        <w:keepNext/>
        <w:spacing w:after="80"/>
      </w:pPr>
      <w:r>
        <w:rPr>
          <w:rFonts w:ascii="Arial" w:cs="Arial" w:eastAsia="Arial" w:hAnsi="Arial"/>
          <w:color w:val="666666"/>
          <w:sz w:val="18"/>
          <w:szCs w:val="18"/>
        </w:rPr>
        <w:t xml:space="preserve">Paired texts · RL/RI.5 · 326 words · reading level 1 (easier) · levels 31–98</w:t>
      </w:r>
    </w:p>
    <w:p>
      <w:pPr>
        <w:spacing w:after="100"/>
        <w:ind w:left="360"/>
      </w:pPr>
      <w:r>
        <w:rPr>
          <w:rFonts w:ascii="Arial" w:cs="Arial" w:eastAsia="Arial" w:hAnsi="Arial"/>
          <w:sz w:val="20"/>
          <w:szCs w:val="20"/>
        </w:rPr>
        <w:t xml:space="preserve">Text 1 — Life in a Tide Pool</w:t>
      </w:r>
    </w:p>
    <w:p>
      <w:pPr>
        <w:spacing w:after="100"/>
        <w:ind w:left="360"/>
      </w:pPr>
      <w:r>
        <w:rPr>
          <w:rFonts w:ascii="Arial" w:cs="Arial" w:eastAsia="Arial" w:hAnsi="Arial"/>
          <w:sz w:val="20"/>
          <w:szCs w:val="20"/>
        </w:rPr>
        <w:t xml:space="preserve">(1) A tide pool is a small pocket of ocean water left behind in the rocks when the tide goes out. (2) Twice a day, the sea rolls in and covers the rocks. (3) Twice a day, it pulls back and leaves the pools shining in the sun. (4) The animals that live there must be tough. (5) They survive crashing waves, hot sun, and hungry gulls. (6) Sea stars hold onto the rocks with hundreds of tiny tube feet. (7) Hermit crabs carry empty snail shells on their backs and trade up when they grow. (8) Sea anemones look like flowers, but they are animals that close up tight when they are touched. (9) Visitors can help keep tide pools healthy. (10) Walk only on bare rock, never on the animals. (11) Look, but do not pull anything off the rocks. (12) And always put back a creature exactly where you found it.</w:t>
      </w:r>
    </w:p>
    <w:p>
      <w:pPr>
        <w:spacing w:after="100"/>
        <w:ind w:left="360"/>
      </w:pPr>
      <w:r>
        <w:rPr>
          <w:rFonts w:ascii="Arial" w:cs="Arial" w:eastAsia="Arial" w:hAnsi="Arial"/>
          <w:sz w:val="20"/>
          <w:szCs w:val="20"/>
        </w:rPr>
        <w:t xml:space="preserve">Text 2 — Field Trip Diary</w:t>
      </w:r>
    </w:p>
    <w:p>
      <w:pPr>
        <w:spacing w:after="100"/>
        <w:ind w:left="360"/>
      </w:pPr>
      <w:r>
        <w:rPr>
          <w:rFonts w:ascii="Arial" w:cs="Arial" w:eastAsia="Arial" w:hAnsi="Arial"/>
          <w:sz w:val="20"/>
          <w:szCs w:val="20"/>
        </w:rPr>
        <w:t xml:space="preserve">Friday, May 8. (13) Today our class went to Gull Point to see the tide pools. (14) The bus left at 7:30 because the tide was going to be lowest at nine. (15) Ms. Ortiz made us walk in a line on the dry rocks, which were slippery and bumpy. (16) I found a sea star the color of an orange. (17) It was stuck so hard that I could not lift the edge of one arm. (18) I did not try very long, because of the rules. (19) Then Marcus shouted, and everyone ran to see a crab with a shell that was too big for it. (20) It walked sideways like it was carrying a backpack from a bigger kid. (21) I touched an anemone with one finger, and it closed up like a fist. (22) On the bus home, my sneakers were wet and my hands smelled like the sea. (23) Best trip all year.</w:t>
      </w:r>
    </w:p>
    <w:p>
      <w:pPr>
        <w:keepNext/>
        <w:spacing w:after="40" w:before="140"/>
      </w:pPr>
      <w:r>
        <w:rPr>
          <w:rFonts w:ascii="Arial" w:cs="Arial" w:eastAsia="Arial" w:hAnsi="Arial"/>
          <w:b/>
          <w:bCs/>
          <w:sz w:val="21"/>
          <w:szCs w:val="21"/>
        </w:rPr>
        <w:t xml:space="preserve">Q376.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"Life in a Tide Pool"?</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Sea stars use hundreds of tube feet to hold 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Tough animals live in tide pools, and visitors should protect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tide comes in and goes out twice every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Hermit crabs trade for bigger shells as they grow.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Q377.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summarizes "Field Trip Diary"?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writer visits tide pools, sees several animals, and loves the trip.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writer breaks a rule by pulling a sea star off a rock.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writer's class gets lost on the slippery rocks.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writer's sneakers get soaked on the bus ride home.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Q378.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"Field Trip Diary" best supports the answer to Part A?</w:t>
      </w:r>
    </w:p>
    <w:p>
      <w:pPr>
        <w:keepNext/>
        <w:spacing w:after="40"/>
      </w:pPr>
      <w:r>
        <w:rPr>
          <w:rFonts w:ascii="Arial" w:cs="Arial" w:eastAsia="Arial" w:hAnsi="Arial"/>
          <w:color w:val="777777"/>
          <w:sz w:val="17"/>
          <w:szCs w:val="17"/>
        </w:rPr>
        <w:t xml:space="preserve">RL.CR.5.1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23</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Q379.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Text 2 shows the same fact given in sentence 8 of Text 1?</w:t>
      </w:r>
    </w:p>
    <w:p>
      <w:pPr>
        <w:keepNext/>
        <w:spacing w:after="40"/>
      </w:pPr>
      <w:r>
        <w:rPr>
          <w:rFonts w:ascii="Arial" w:cs="Arial" w:eastAsia="Arial" w:hAnsi="Arial"/>
          <w:color w:val="777777"/>
          <w:sz w:val="17"/>
          <w:szCs w:val="17"/>
        </w:rPr>
        <w:t xml:space="preserve">RI.CT.5.8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sea star was the color of an orange.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crab walked sideways with a big shell.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anemone closed up like a fist when touched.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writer's hands smelled like the sea.</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Q380.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ways "Life in a Tide Pool" and "Field Trip Diary" are alike.</w:t>
      </w:r>
    </w:p>
    <w:p>
      <w:pPr>
        <w:keepNext/>
        <w:spacing w:after="40"/>
      </w:pPr>
      <w:r>
        <w:rPr>
          <w:rFonts w:ascii="Arial" w:cs="Arial" w:eastAsia="Arial" w:hAnsi="Arial"/>
          <w:color w:val="777777"/>
          <w:sz w:val="17"/>
          <w:szCs w:val="17"/>
        </w:rPr>
        <w:t xml:space="preserve">RI.CT.5.8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Both texts say the tide is lowest in the morning.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Both texts describe a sea star holding tightly to a rock.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Both texts show that people should be careful with tide pool animals.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Both texts describe the writer's class trip.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 and C</w:t>
      </w:r>
    </w:p>
    <w:p>
      <w:pPr>
        <w:keepNext/>
        <w:spacing w:after="40" w:before="140"/>
      </w:pPr>
      <w:r>
        <w:rPr>
          <w:rFonts w:ascii="Arial" w:cs="Arial" w:eastAsia="Arial" w:hAnsi="Arial"/>
          <w:b/>
          <w:bCs/>
          <w:sz w:val="21"/>
          <w:szCs w:val="21"/>
        </w:rPr>
        <w:t xml:space="preserve">Q381.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pocket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part of a jacket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kind of fish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tall wave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small space that holds something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67. What Holds a Bridge Up</w:t>
      </w:r>
    </w:p>
    <w:p>
      <w:pPr>
        <w:keepNext/>
        <w:spacing w:after="80"/>
      </w:pPr>
      <w:r>
        <w:rPr>
          <w:rFonts w:ascii="Arial" w:cs="Arial" w:eastAsia="Arial" w:hAnsi="Arial"/>
          <w:color w:val="666666"/>
          <w:sz w:val="18"/>
          <w:szCs w:val="18"/>
        </w:rPr>
        <w:t xml:space="preserve">Informational · RI.5 · 327 words · reading level 3 (harder) · levels 31–98</w:t>
      </w:r>
    </w:p>
    <w:p>
      <w:pPr>
        <w:spacing w:after="100"/>
        <w:ind w:left="360"/>
      </w:pPr>
      <w:r>
        <w:rPr>
          <w:rFonts w:ascii="Arial" w:cs="Arial" w:eastAsia="Arial" w:hAnsi="Arial"/>
          <w:sz w:val="20"/>
          <w:szCs w:val="20"/>
        </w:rPr>
        <w:t xml:space="preserve">(1) Every bridge, from a plank across a creek to a highway span over a river, has to answer one question: where does the weight go? (2) When a truck rolls onto a bridge, its weight pushes down. (3) That force has to travel through the bridge and into the ground, or the bridge will fail. (4) Engineers, the people who design bridges, use two kinds of force to move the weight. (5) One is compression, which is a squeezing push. (6) The other is tension, which is a stretching pull. (7) Press your hands together and you feel compression. (8) Pull a rubber band and you feel tension.</w:t>
      </w:r>
    </w:p>
    <w:p>
      <w:pPr>
        <w:spacing w:after="100"/>
        <w:ind w:left="360"/>
      </w:pPr>
      <w:r>
        <w:rPr>
          <w:rFonts w:ascii="Arial" w:cs="Arial" w:eastAsia="Arial" w:hAnsi="Arial"/>
          <w:sz w:val="20"/>
          <w:szCs w:val="20"/>
        </w:rPr>
        <w:t xml:space="preserve">(9) A beam bridge is the simplest kind. (10) It is a flat deck resting on two supports, like a board laid across two chairs. (11) When weight sits in the middle, the top of the beam is squeezed and the bottom is stretched. (12) Make the beam too long, and it sags. (13) That is why a beam bridge usually needs extra supports, called piers, every so often along its length. (14) An arch bridge handles weight differently. (15) Its curved shape pushes the load outward and down into heavy supports at each end. (16) Almost everything in an arch is in compression. (17) That is why stone, which is strong when squeezed but weak when pulled, has been used for arches for thousands of years. (18) A suspension bridge does the opposite. (19) Its deck hangs from steel cables that are stretched over tall towers. (20) The cables are in tension, and they carry the weight up to the towers, which press down into the ground. (21) Because steel cable is so strong when pulled, suspension bridges can cross the widest rivers and bays.</w:t>
      </w:r>
    </w:p>
    <w:p>
      <w:pPr>
        <w:spacing w:after="100"/>
        <w:ind w:left="360"/>
      </w:pPr>
      <w:r>
        <w:rPr>
          <w:rFonts w:ascii="Arial" w:cs="Arial" w:eastAsia="Arial" w:hAnsi="Arial"/>
          <w:sz w:val="20"/>
          <w:szCs w:val="20"/>
        </w:rPr>
        <w:t xml:space="preserve">(22) The next time you cross a bridge, look at its shape. (23) The shape is not decoration. (24) It is the bridge's answer to the question of where the weight goes.</w:t>
      </w:r>
    </w:p>
    <w:p>
      <w:pPr>
        <w:keepNext/>
        <w:spacing w:after="40" w:before="140"/>
      </w:pPr>
      <w:r>
        <w:rPr>
          <w:rFonts w:ascii="Arial" w:cs="Arial" w:eastAsia="Arial" w:hAnsi="Arial"/>
          <w:b/>
          <w:bCs/>
          <w:sz w:val="21"/>
          <w:szCs w:val="21"/>
        </w:rPr>
        <w:t xml:space="preserve">Q382.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Based on the article, why has stone been used for arch bridges for so long?</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Stone is easy to shape into a curve.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Stone is strong when squeezed, and an arch squeezes its parts.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Stone is heavier than steel, so it does not sway in the wind.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Stone can stretch a little without breaking.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stone arches?</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Press your hands together and you feel compression.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Its curved shape pushes the load outward and down into heavy supports at each end.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cables are in tension, and they carry the weight up to the towers, which press down into the ground.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That is why stone, which is strong when squeezed but weak when pulled, has been used for arches for thousands of years.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Q384.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sentence best expresses the central idea of the article?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Suspension bridges are the strongest kind of bridge.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Engineers should use steel instead of stone for new bridges.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bridge's shape shows how it carries weight into the ground.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Beam bridges sag unless they have piers along their length.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Q385.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the idea chosen in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is the bridge's answer to the question of where the weight goes.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Engineers, the people who design bridges, use two kinds of force to move the weight.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Make the beam too long, and it sags.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Because steel cable is so strong when pulled, suspension bridges can cross the widest rivers and bays.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Q386.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span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road that goes uphill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bridge that crosses a gap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sign that shows the 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tunnel under a river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sentences 9 through 21?</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by describing three kinds of bridges and how each carries weight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listing bridges from the oldest to the newest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comparing a bridge to a board across two chairs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explaining the steps engineers follow to build a bridge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68. Tree Rings: Story + Poem</w:t>
      </w:r>
    </w:p>
    <w:p>
      <w:pPr>
        <w:keepNext/>
        <w:spacing w:after="80"/>
      </w:pPr>
      <w:r>
        <w:rPr>
          <w:rFonts w:ascii="Arial" w:cs="Arial" w:eastAsia="Arial" w:hAnsi="Arial"/>
          <w:color w:val="666666"/>
          <w:sz w:val="18"/>
          <w:szCs w:val="18"/>
        </w:rPr>
        <w:t xml:space="preserve">Paired texts · RL/RI.5 · 330 words · reading level 3 (harder) · levels 31–100</w:t>
      </w:r>
    </w:p>
    <w:p>
      <w:pPr>
        <w:spacing w:after="100"/>
        <w:ind w:left="360"/>
      </w:pPr>
      <w:r>
        <w:rPr>
          <w:rFonts w:ascii="Arial" w:cs="Arial" w:eastAsia="Arial" w:hAnsi="Arial"/>
          <w:sz w:val="20"/>
          <w:szCs w:val="20"/>
        </w:rPr>
        <w:t xml:space="preserve">Text 1 — What the Stump Knew</w:t>
      </w:r>
    </w:p>
    <w:p>
      <w:pPr>
        <w:spacing w:after="100"/>
        <w:ind w:left="360"/>
      </w:pPr>
      <w:r>
        <w:rPr>
          <w:rFonts w:ascii="Arial" w:cs="Arial" w:eastAsia="Arial" w:hAnsi="Arial"/>
          <w:sz w:val="20"/>
          <w:szCs w:val="20"/>
        </w:rPr>
        <w:t xml:space="preserve">(1) The sycamore on the corner had been dying for two summers, though Priya had refused to see it. (2) The crew arrived on a Saturday with a truck and an orange saw. (3) By noon, the tree that had shaded her bus stop since kindergarten was a pile of logs and a stump as wide as a table. (4) One of the workers noticed her standing there with her arms crossed. (5) "Want to see something?" he asked, and he brushed the sawdust off the cut. (6) Rings circled the wood, thin and thick, pale and dark. (7) "Each one is a year," he said. (8) "Thin rings are dry years, and thick rings had plenty of rain." (9) Priya counted eighty-one. (10) She found the ring for the year she was born, a wide one, and pressed her thumb against it. (11) The tree was gone, but it had kept a record of every year, and now, in a way, so would she.</w:t>
      </w:r>
    </w:p>
    <w:p>
      <w:pPr>
        <w:spacing w:after="100"/>
        <w:ind w:left="360"/>
      </w:pPr>
      <w:r>
        <w:rPr>
          <w:rFonts w:ascii="Arial" w:cs="Arial" w:eastAsia="Arial" w:hAnsi="Arial"/>
          <w:sz w:val="20"/>
          <w:szCs w:val="20"/>
        </w:rPr>
        <w:t xml:space="preserve">Text 2 — Rings</w:t>
      </w:r>
    </w:p>
    <w:p>
      <w:pPr>
        <w:spacing w:after="0"/>
        <w:ind w:left="360"/>
      </w:pPr>
      <w:r>
        <w:rPr>
          <w:rFonts w:ascii="Arial" w:cs="Arial" w:eastAsia="Arial" w:hAnsi="Arial"/>
          <w:sz w:val="20"/>
          <w:szCs w:val="20"/>
        </w:rPr>
        <w:t xml:space="preserve">12 They took the old oak down on Tuesday,</w:t>
      </w:r>
    </w:p>
    <w:p>
      <w:pPr>
        <w:spacing w:after="0"/>
        <w:ind w:left="360"/>
      </w:pPr>
      <w:r>
        <w:rPr>
          <w:rFonts w:ascii="Arial" w:cs="Arial" w:eastAsia="Arial" w:hAnsi="Arial"/>
          <w:sz w:val="20"/>
          <w:szCs w:val="20"/>
        </w:rPr>
        <w:t xml:space="preserve">13 and now there is a stump where the shade used to be.</w:t>
      </w:r>
    </w:p>
    <w:p>
      <w:pPr>
        <w:spacing w:after="0"/>
        <w:ind w:left="360"/>
      </w:pPr>
      <w:r>
        <w:rPr>
          <w:rFonts w:ascii="Arial" w:cs="Arial" w:eastAsia="Arial" w:hAnsi="Arial"/>
          <w:sz w:val="20"/>
          <w:szCs w:val="20"/>
        </w:rPr>
        <w:t xml:space="preserve">14 I sat on it after school, still warm from the saw,</w:t>
      </w:r>
    </w:p>
    <w:p>
      <w:pPr>
        <w:spacing w:after="0"/>
        <w:ind w:left="360"/>
      </w:pPr>
      <w:r>
        <w:rPr>
          <w:rFonts w:ascii="Arial" w:cs="Arial" w:eastAsia="Arial" w:hAnsi="Arial"/>
          <w:sz w:val="20"/>
          <w:szCs w:val="20"/>
        </w:rPr>
        <w:t xml:space="preserve">15 and found a whole calendar written in circles.</w:t>
      </w:r>
    </w:p>
    <w:p>
      <w:pPr>
        <w:spacing w:after="0"/>
        <w:ind w:left="360"/>
      </w:pPr>
      <w:r>
        <w:rPr>
          <w:rFonts w:ascii="Arial" w:cs="Arial" w:eastAsia="Arial" w:hAnsi="Arial"/>
          <w:sz w:val="20"/>
          <w:szCs w:val="20"/>
        </w:rPr>
        <w:t xml:space="preserve">16 Here is the year the creek flooded, a fat wet ring.</w:t>
      </w:r>
    </w:p>
    <w:p>
      <w:pPr>
        <w:spacing w:after="0"/>
        <w:ind w:left="360"/>
      </w:pPr>
      <w:r>
        <w:rPr>
          <w:rFonts w:ascii="Arial" w:cs="Arial" w:eastAsia="Arial" w:hAnsi="Arial"/>
          <w:sz w:val="20"/>
          <w:szCs w:val="20"/>
        </w:rPr>
        <w:t xml:space="preserve">17 Here is the year Grandpa was born, halfway in.</w:t>
      </w:r>
    </w:p>
    <w:p>
      <w:pPr>
        <w:spacing w:after="0"/>
        <w:ind w:left="360"/>
      </w:pPr>
      <w:r>
        <w:rPr>
          <w:rFonts w:ascii="Arial" w:cs="Arial" w:eastAsia="Arial" w:hAnsi="Arial"/>
          <w:sz w:val="20"/>
          <w:szCs w:val="20"/>
        </w:rPr>
        <w:t xml:space="preserve">18 Here, near the bark, is last year, the year of the drought,</w:t>
      </w:r>
    </w:p>
    <w:p>
      <w:pPr>
        <w:spacing w:after="0"/>
        <w:ind w:left="360"/>
      </w:pPr>
      <w:r>
        <w:rPr>
          <w:rFonts w:ascii="Arial" w:cs="Arial" w:eastAsia="Arial" w:hAnsi="Arial"/>
          <w:sz w:val="20"/>
          <w:szCs w:val="20"/>
        </w:rPr>
        <w:t xml:space="preserve">19 so thin I almost missed it, the way the tree almost did.</w:t>
      </w:r>
    </w:p>
    <w:p>
      <w:pPr>
        <w:spacing w:after="0"/>
        <w:ind w:left="360"/>
      </w:pPr>
      <w:r>
        <w:rPr>
          <w:rFonts w:ascii="Arial" w:cs="Arial" w:eastAsia="Arial" w:hAnsi="Arial"/>
          <w:sz w:val="20"/>
          <w:szCs w:val="20"/>
        </w:rPr>
        <w:t xml:space="preserve">20 Grandpa says a tree writes its life from the inside out</w:t>
      </w:r>
    </w:p>
    <w:p>
      <w:pPr>
        <w:spacing w:after="0"/>
        <w:ind w:left="360"/>
      </w:pPr>
      <w:r>
        <w:rPr>
          <w:rFonts w:ascii="Arial" w:cs="Arial" w:eastAsia="Arial" w:hAnsi="Arial"/>
          <w:sz w:val="20"/>
          <w:szCs w:val="20"/>
        </w:rPr>
        <w:t xml:space="preserve">21 and never gets to read it.</w:t>
      </w:r>
    </w:p>
    <w:p>
      <w:pPr>
        <w:spacing w:after="0"/>
        <w:ind w:left="360"/>
      </w:pPr>
      <w:r>
        <w:rPr>
          <w:rFonts w:ascii="Arial" w:cs="Arial" w:eastAsia="Arial" w:hAnsi="Arial"/>
          <w:sz w:val="20"/>
          <w:szCs w:val="20"/>
        </w:rPr>
        <w:t xml:space="preserve">22 So I read it for the oak, ring by ring, out loud,</w:t>
      </w:r>
    </w:p>
    <w:p>
      <w:pPr>
        <w:spacing w:after="0"/>
        <w:ind w:left="360"/>
      </w:pPr>
      <w:r>
        <w:rPr>
          <w:rFonts w:ascii="Arial" w:cs="Arial" w:eastAsia="Arial" w:hAnsi="Arial"/>
          <w:sz w:val="20"/>
          <w:szCs w:val="20"/>
        </w:rPr>
        <w:t xml:space="preserve">23 the flood and Grandpa and the thin, tired edge,</w:t>
      </w:r>
    </w:p>
    <w:p>
      <w:pPr>
        <w:spacing w:after="0"/>
        <w:ind w:left="360"/>
      </w:pPr>
      <w:r>
        <w:rPr>
          <w:rFonts w:ascii="Arial" w:cs="Arial" w:eastAsia="Arial" w:hAnsi="Arial"/>
          <w:sz w:val="20"/>
          <w:szCs w:val="20"/>
        </w:rPr>
        <w:t xml:space="preserve">24 until the streetlight came on and my mother called,</w:t>
      </w:r>
    </w:p>
    <w:p>
      <w:pPr>
        <w:spacing w:after="100"/>
        <w:ind w:left="360"/>
      </w:pPr>
      <w:r>
        <w:rPr>
          <w:rFonts w:ascii="Arial" w:cs="Arial" w:eastAsia="Arial" w:hAnsi="Arial"/>
          <w:sz w:val="20"/>
          <w:szCs w:val="20"/>
        </w:rPr>
        <w:t xml:space="preserve">25 and I walked home with eighty years on my fingers.</w:t>
      </w:r>
    </w:p>
    <w:p>
      <w:pPr>
        <w:keepNext/>
        <w:spacing w:after="40" w:before="140"/>
      </w:pPr>
      <w:r>
        <w:rPr>
          <w:rFonts w:ascii="Arial" w:cs="Arial" w:eastAsia="Arial" w:hAnsi="Arial"/>
          <w:b/>
          <w:bCs/>
          <w:sz w:val="21"/>
          <w:szCs w:val="21"/>
        </w:rPr>
        <w:t xml:space="preserve">Q388.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"What the Stump Knew"?</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Trees should never be cut down, even when they are sick.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Losing something can still leave behind something worth keeping.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Workers who cut trees know more about nature than children do.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Dry years are harder on trees than wet years.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"What the Stump Knew" best supports the answer to Part A?</w:t>
      </w:r>
    </w:p>
    <w:p>
      <w:pPr>
        <w:keepNext/>
        <w:spacing w:after="40"/>
      </w:pPr>
      <w:r>
        <w:rPr>
          <w:rFonts w:ascii="Arial" w:cs="Arial" w:eastAsia="Arial" w:hAnsi="Arial"/>
          <w:color w:val="777777"/>
          <w:sz w:val="17"/>
          <w:szCs w:val="17"/>
        </w:rPr>
        <w:t xml:space="preserve">RL.CR.5.1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Q390.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"Rings"?</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speaker is angry at the people who cut down the oak.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speaker's grandfather taught the speaker to read tree rings.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speaker honors the oak by reading the record of its life.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speaker learns that a drought killed the oak.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Q391.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a difference in how the two texts tell about the rings?</w:t>
      </w:r>
    </w:p>
    <w:p>
      <w:pPr>
        <w:keepNext/>
        <w:spacing w:after="40"/>
      </w:pPr>
      <w:r>
        <w:rPr>
          <w:rFonts w:ascii="Arial" w:cs="Arial" w:eastAsia="Arial" w:hAnsi="Arial"/>
          <w:color w:val="777777"/>
          <w:sz w:val="17"/>
          <w:szCs w:val="17"/>
        </w:rPr>
        <w:t xml:space="preserve">RL.CT.5.8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In Text 1 a worker shows Priya the rings, but in Text 2 the speaker finds them alone.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 Text 1 the rings are counted, but in Text 2 they are never mentioned.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 Text 1 the tree is an oak, but in Text 2 it is a sycamore.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 Text 1 the rings show wet and dry years, but in Text 2 they show only age.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Q392.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ideas that are found in BOTH "What the Stump Knew" and "Rings".</w:t>
      </w:r>
    </w:p>
    <w:p>
      <w:pPr>
        <w:keepNext/>
        <w:spacing w:after="40"/>
      </w:pPr>
      <w:r>
        <w:rPr>
          <w:rFonts w:ascii="Arial" w:cs="Arial" w:eastAsia="Arial" w:hAnsi="Arial"/>
          <w:color w:val="777777"/>
          <w:sz w:val="17"/>
          <w:szCs w:val="17"/>
        </w:rPr>
        <w:t xml:space="preserve">RL.CT.5.8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thin ring stands for a year with little rain.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tree was cut down because a storm knocked it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person finds the ring for the year of their own birth.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character carries the memory of the tree away at the end.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A and D</w:t>
      </w:r>
    </w:p>
    <w:p>
      <w:pPr>
        <w:keepNext/>
        <w:spacing w:after="40" w:before="140"/>
      </w:pPr>
      <w:r>
        <w:rPr>
          <w:rFonts w:ascii="Arial" w:cs="Arial" w:eastAsia="Arial" w:hAnsi="Arial"/>
          <w:b/>
          <w:bCs/>
          <w:sz w:val="21"/>
          <w:szCs w:val="21"/>
        </w:rPr>
        <w:t xml:space="preserve">Q393.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record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music album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fastest time ever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saved account of events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circle in the wood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69. Why the Ocean Breathes</w:t>
      </w:r>
    </w:p>
    <w:p>
      <w:pPr>
        <w:keepNext/>
        <w:spacing w:after="80"/>
      </w:pPr>
      <w:r>
        <w:rPr>
          <w:rFonts w:ascii="Arial" w:cs="Arial" w:eastAsia="Arial" w:hAnsi="Arial"/>
          <w:color w:val="666666"/>
          <w:sz w:val="18"/>
          <w:szCs w:val="18"/>
        </w:rPr>
        <w:t xml:space="preserve">Informational · RI.5 · 373 words · reading level 3 (harder) · levels 37–100</w:t>
      </w:r>
    </w:p>
    <w:p>
      <w:pPr>
        <w:spacing w:after="100"/>
        <w:ind w:left="360"/>
      </w:pPr>
      <w:r>
        <w:rPr>
          <w:rFonts w:ascii="Arial" w:cs="Arial" w:eastAsia="Arial" w:hAnsi="Arial"/>
          <w:sz w:val="20"/>
          <w:szCs w:val="20"/>
        </w:rPr>
        <w:t xml:space="preserve">(1) Twice a day, the ocean at the shore rises slowly up the beach, and twice a day it slides back out. (2) Fishermen, sailors, and clam diggers have watched this rhythm for as long as people have lived by the sea. (3) For most of that time, no one knew what caused it. (4) The answer turned out to be hanging in the night sky.</w:t>
      </w:r>
    </w:p>
    <w:p>
      <w:pPr>
        <w:spacing w:after="100"/>
        <w:ind w:left="360"/>
      </w:pPr>
      <w:r>
        <w:rPr>
          <w:rFonts w:ascii="Arial" w:cs="Arial" w:eastAsia="Arial" w:hAnsi="Arial"/>
          <w:sz w:val="20"/>
          <w:szCs w:val="20"/>
        </w:rPr>
        <w:t xml:space="preserve">(5) The moon pulls on the earth with a force called gravity, the same force that makes a dropped ball fall to the floor. (6) The moon's pull is far weaker than the earth's, but it is strong enough to tug on the oceans. (7) On the side of the earth facing the moon, the water is pulled into a gentle bulge. (8) Strangely, a second bulge forms on the far side of the earth at the same time. (9) There, the earth itself is pulled toward the moon slightly more than the water is, so the water is left behind in a bulge of its own. (10) As the earth spins, each place on the coast passes through both bulges once a day. (11) That gives two high tides, with a low tide between them. (12) Because the moon also moves along its path around the earth, the tides arrive about fifty minutes later each day.</w:t>
      </w:r>
    </w:p>
    <w:p>
      <w:pPr>
        <w:spacing w:after="100"/>
        <w:ind w:left="360"/>
      </w:pPr>
      <w:r>
        <w:rPr>
          <w:rFonts w:ascii="Arial" w:cs="Arial" w:eastAsia="Arial" w:hAnsi="Arial"/>
          <w:sz w:val="20"/>
          <w:szCs w:val="20"/>
        </w:rPr>
        <w:t xml:space="preserve">(13) The sun pulls on the oceans too, though its pull on the tides is less than half as strong as the moon's. (14) When the sun and moon line up, at the new moon and the full moon, their pulls add together. (15) These are called spring tides, and they have nothing to do with the season. (16) The high tides are higher and the low tides are lower. (17) When the sun and moon pull from different directions, the tides are milder. (18) The shape of the coast matters as well. (19) In a wide, shallow bay, the water can pile up and rise more than ten meters, while an island in the open ocean may see the tide change by less than one. (20) Knowing all this, a clam digger today can check a tide chart and know, to the minute, when the flats will be uncovered.</w:t>
      </w:r>
    </w:p>
    <w:p>
      <w:pPr>
        <w:keepNext/>
        <w:spacing w:after="40" w:before="140"/>
      </w:pPr>
      <w:r>
        <w:rPr>
          <w:rFonts w:ascii="Arial" w:cs="Arial" w:eastAsia="Arial" w:hAnsi="Arial"/>
          <w:b/>
          <w:bCs/>
          <w:sz w:val="21"/>
          <w:szCs w:val="21"/>
        </w:rPr>
        <w:t xml:space="preserve">Q394.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why does most of the coast have two high tides each day?</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sun and the moon each cause one high tide.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moon moves around the earth twice each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Water piles up in bays and then rushes back 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earth turns through two bulges of water every day.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Q395.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two high tides?</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As the earth spins, each place on the coast passes through both bulges once a day.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moon's pull is far weaker than the earth's, but it is strong enough to tug on the oceans.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Because the moon also moves along its path around the earth, the tides arrive about fifty minutes later each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sun pulls on the oceans too, though its pull on the tides is less than half as strong as the moon's.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Q396.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about spring tides is supported by the article?</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happen only in the spring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occur when the sun and moon pull from different directions.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They occur when the pulls of the sun and moon add together.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are milder than the tides at other times of the month.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Q397.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detail from the passage best supports the answer to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On the side of the earth facing the moon, the water is pulled into a gentle bulge.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When the sun and moon line up, at the new moon and the full moon, their pulls add together.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When the sun and moon pull from different directions, the tides are milder.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shape of the coast matters as well.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Q398.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rhythm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pattern that repeats regularly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kind of music played at sea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tool used by clam diggers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storm that brings high water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Q399.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begins the article with sentences 1 through 4 mainly to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how gravity makes a ball fall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warn readers about the dangers of high tides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present a puzzle that the rest of the article answers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daily work of a clam digger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70. Lunch Scraps: Two Letters</w:t>
      </w:r>
    </w:p>
    <w:p>
      <w:pPr>
        <w:keepNext/>
        <w:spacing w:after="80"/>
      </w:pPr>
      <w:r>
        <w:rPr>
          <w:rFonts w:ascii="Arial" w:cs="Arial" w:eastAsia="Arial" w:hAnsi="Arial"/>
          <w:color w:val="666666"/>
          <w:sz w:val="18"/>
          <w:szCs w:val="18"/>
        </w:rPr>
        <w:t xml:space="preserve">Paired texts · RL/RI.5 · 465 words · reading level 3 (harder) · levels 49–100</w:t>
      </w:r>
    </w:p>
    <w:p>
      <w:pPr>
        <w:spacing w:after="100"/>
        <w:ind w:left="360"/>
      </w:pPr>
      <w:r>
        <w:rPr>
          <w:rFonts w:ascii="Arial" w:cs="Arial" w:eastAsia="Arial" w:hAnsi="Arial"/>
          <w:sz w:val="20"/>
          <w:szCs w:val="20"/>
        </w:rPr>
        <w:t xml:space="preserve">Text 1 — Letter to the Principal</w:t>
      </w:r>
    </w:p>
    <w:p>
      <w:pPr>
        <w:spacing w:after="100"/>
        <w:ind w:left="360"/>
      </w:pPr>
      <w:r>
        <w:rPr>
          <w:rFonts w:ascii="Arial" w:cs="Arial" w:eastAsia="Arial" w:hAnsi="Arial"/>
          <w:sz w:val="20"/>
          <w:szCs w:val="20"/>
        </w:rPr>
        <w:t xml:space="preserve">(1) Dear Principal Ortega, (2) Every day at lunch, our cafeteria throws away food that could become soil. (3) Last Tuesday, the fifth-grade Green Team counted what went into the trash cans during one lunch period. (4) We found 212 apple cores, banana peels, and orange rinds, along with dozens of half-eaten sandwiches. (5) All of it went to the dumpster, and from there to a landfill, where it will sit in plastic bags for years. (6) We are asking the school to put one compost bin in the cafeteria, next to the trash cans. (7) Fruit scraps and paper napkins would go in the bin. (8) The Green Team would empty it each afternoon into the compost tumbler behind the garden, and by spring we would have rich, dark soil for the raised beds. (9) Some people may say students will put the wrong things in the bin. (10) We have a plan for that. (11) We would make a large picture chart, and two Green Team members would stand by the bin during the first two weeks to help. (12) Other schools in our district already do this, and their custodians report less trash, not more mess. (13) Composting turns a problem into a resource. (14) We hope you will say yes. (15) Sincerely, the Fifth-Grade Green Team</w:t>
      </w:r>
    </w:p>
    <w:p>
      <w:pPr>
        <w:spacing w:after="100"/>
        <w:ind w:left="360"/>
      </w:pPr>
      <w:r>
        <w:rPr>
          <w:rFonts w:ascii="Arial" w:cs="Arial" w:eastAsia="Arial" w:hAnsi="Arial"/>
          <w:sz w:val="20"/>
          <w:szCs w:val="20"/>
        </w:rPr>
        <w:t xml:space="preserve">Text 2 — The Principal's Reply</w:t>
      </w:r>
    </w:p>
    <w:p>
      <w:pPr>
        <w:spacing w:after="100"/>
        <w:ind w:left="360"/>
      </w:pPr>
      <w:r>
        <w:rPr>
          <w:rFonts w:ascii="Arial" w:cs="Arial" w:eastAsia="Arial" w:hAnsi="Arial"/>
          <w:sz w:val="20"/>
          <w:szCs w:val="20"/>
        </w:rPr>
        <w:t xml:space="preserve">(16) Dear Green Team, (17) Thank you for counting, and for writing. (18) I agree that 212 pieces of fruit in one lunch period is a lot to throw away, and I like the idea of turning scraps into soil for the garden. (19) Before I say yes, I want to explain two worries. (20) The first is smell. (21) Fruit scraps that sit in a warm cafeteria all day will begin to rot, and our cafeteria is warm. (22) The second is time. (23) Mr. Fiore, our custodian, already has more to do than hours to do it in, and I cannot promise that a full bin will always be emptied on schedule. (24) Here is what I can offer. (25) We will try the compost bin for one month, during the fifth-grade lunch period only. (26) The bin must have a tight lid, and it must be emptied before 1:00 each day by a Green Team member, not by Mr. Fiore. (27) At the end of the month, I would like a short report: how much was collected, how many mistakes went into the bin, and whether anyone complained about the smell. (28) If the report is good, we will add the other lunch periods. (29) You have already done the hardest part, which is paying attention. (30) Let's see if the rest can work too. (31) Sincerely, Principal Ortega</w:t>
      </w:r>
    </w:p>
    <w:p>
      <w:pPr>
        <w:keepNext/>
        <w:spacing w:after="40" w:before="140"/>
      </w:pPr>
      <w:r>
        <w:rPr>
          <w:rFonts w:ascii="Arial" w:cs="Arial" w:eastAsia="Arial" w:hAnsi="Arial"/>
          <w:b/>
          <w:bCs/>
          <w:sz w:val="21"/>
          <w:szCs w:val="21"/>
        </w:rPr>
        <w:t xml:space="preserve">Q400.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is the Green Team's main request in "Letter to the Principal"?</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that the cafeteria stop serving fruit that students do not finish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that students be allowed to eat lunch in the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that the school place a compost bin in the cafeteria for scraps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that the custodian empty the trash cans more often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Q401.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"Letter to the Principal" best states the request in Part A?</w:t>
      </w:r>
    </w:p>
    <w:p>
      <w:pPr>
        <w:keepNext/>
        <w:spacing w:after="40"/>
      </w:pPr>
      <w:r>
        <w:rPr>
          <w:rFonts w:ascii="Arial" w:cs="Arial" w:eastAsia="Arial" w:hAnsi="Arial"/>
          <w:color w:val="777777"/>
          <w:sz w:val="17"/>
          <w:szCs w:val="17"/>
        </w:rPr>
        <w:t xml:space="preserve">RI.CR.5.1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Every day at lunch, our cafeteria throws away food that could become soil.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6: We are asking the school to put one compost bin in the cafeteria, next to the trash cans.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11: We would make a large picture chart, and two Green Team members would stand by the bin during the first two weeks to help.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14: We hope you will say yes.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Q402.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does the principal decide in "The Principal's Reply"?</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refuse the bin because the cafeteria is too warm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to allow a one-month trial with rules attached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put compost bins in every lunch period right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ask Mr. Fiore to empty the bin each afternoon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Q403.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Principal's Reply" best supports the answer to Part A about the decision?</w:t>
      </w:r>
    </w:p>
    <w:p>
      <w:pPr>
        <w:keepNext/>
        <w:spacing w:after="40"/>
      </w:pPr>
      <w:r>
        <w:rPr>
          <w:rFonts w:ascii="Arial" w:cs="Arial" w:eastAsia="Arial" w:hAnsi="Arial"/>
          <w:color w:val="777777"/>
          <w:sz w:val="17"/>
          <w:szCs w:val="17"/>
        </w:rPr>
        <w:t xml:space="preserve">RI.CR.5.1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18: I agree that 212 pieces of fruit in one lunch period is a lot to throw away, and I like the idea of turning scraps into soil for the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21: Fruit scraps that sit in a warm cafeteria all day will begin to rot, and our cafeteria is warm.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25: We will try the compost bin for one month, during the fifth-grade lunch period only.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29: You have already done the hardest part, which is paying attention.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Q404.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Green Team support its claim that a compost bin will not create a mess?</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counting the fruit scraps thrown away in one lunch period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describing how long trash sits in a landfill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promising rich soil for the raised beds by spring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by pointing to other schools where custodians report less trash</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Q405.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Text 2 responds to Text 1?</w:t>
      </w:r>
    </w:p>
    <w:p>
      <w:pPr>
        <w:keepNext/>
        <w:spacing w:after="40"/>
      </w:pPr>
      <w:r>
        <w:rPr>
          <w:rFonts w:ascii="Arial" w:cs="Arial" w:eastAsia="Arial" w:hAnsi="Arial"/>
          <w:color w:val="777777"/>
          <w:sz w:val="17"/>
          <w:szCs w:val="17"/>
        </w:rPr>
        <w:t xml:space="preserve">RI.CT.5.8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accepts part of the plan and adds conditions to test whether it works.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rejects the plan and suggests a completely different project.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agrees with every part of the plan without any changes.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ignores the plan and asks the Green Team to count again.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Q406.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statements that are supported by BOTH letters.</w:t>
      </w:r>
    </w:p>
    <w:p>
      <w:pPr>
        <w:keepNext/>
        <w:spacing w:after="40"/>
      </w:pPr>
      <w:r>
        <w:rPr>
          <w:rFonts w:ascii="Arial" w:cs="Arial" w:eastAsia="Arial" w:hAnsi="Arial"/>
          <w:color w:val="777777"/>
          <w:sz w:val="17"/>
          <w:szCs w:val="17"/>
        </w:rPr>
        <w:t xml:space="preserve">RI.CT.5.8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scraps counted on Tuesday added up to more than two hundred pieces of fruit.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custodian will empty the compost bin every afternoon.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Both writers believe the scraps could be useful to the garden.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Both writers want the bin used in every lunch period from the start.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Q407.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resource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something that is thrown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something useful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kind of garden tool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written report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71. Bats: Article + Story</w:t>
      </w:r>
    </w:p>
    <w:p>
      <w:pPr>
        <w:keepNext/>
        <w:spacing w:after="80"/>
      </w:pPr>
      <w:r>
        <w:rPr>
          <w:rFonts w:ascii="Arial" w:cs="Arial" w:eastAsia="Arial" w:hAnsi="Arial"/>
          <w:color w:val="666666"/>
          <w:sz w:val="18"/>
          <w:szCs w:val="18"/>
        </w:rPr>
        <w:t xml:space="preserve">Paired texts · RL/RI.5 · 473 words · reading level 2 (on grade) · levels 49–100</w:t>
      </w:r>
    </w:p>
    <w:p>
      <w:pPr>
        <w:spacing w:after="100"/>
        <w:ind w:left="360"/>
      </w:pPr>
      <w:r>
        <w:rPr>
          <w:rFonts w:ascii="Arial" w:cs="Arial" w:eastAsia="Arial" w:hAnsi="Arial"/>
          <w:sz w:val="20"/>
          <w:szCs w:val="20"/>
        </w:rPr>
        <w:t xml:space="preserve">Text 1 — Not Blind at All</w:t>
      </w:r>
    </w:p>
    <w:p>
      <w:pPr>
        <w:spacing w:after="100"/>
        <w:ind w:left="360"/>
      </w:pPr>
      <w:r>
        <w:rPr>
          <w:rFonts w:ascii="Arial" w:cs="Arial" w:eastAsia="Arial" w:hAnsi="Arial"/>
          <w:sz w:val="20"/>
          <w:szCs w:val="20"/>
        </w:rPr>
        <w:t xml:space="preserve">(1) Many people believe that bats are blind. (2) They are not. (3) Most bats can see about as well as a person can at dusk, and some fruit bats see better than we do. (4) The reason for the myth is simple: bats hunt at night, when eyes alone are not much use, so they rely on a different sense. (5) It is called echolocation. (6) A hunting bat sends out a stream of high, sharp clicks, far too high for human ears. (7) The clicks travel outward, bounce off whatever is in front of the bat, and return as echoes. (8) From the time an echo takes to come back, the bat knows how far away an object is. (9) From the way the echo has changed, it can tell whether the object is a wall, a leaf, or a moth the size of a fingernail. (10) A little brown bat can catch hundreds of insects an hour this way, in total darkness, without touching a single twig. (11) Echolocation is so precise that scientists have used it as a model for the sonar on ships and for canes that help people who are blind find their way. (12) So the next time a bat flutters past a porch light, remember: it is not lost, and it is not blind. (13) It is listening to the shape of the world.</w:t>
      </w:r>
    </w:p>
    <w:p>
      <w:pPr>
        <w:spacing w:after="100"/>
        <w:ind w:left="360"/>
      </w:pPr>
      <w:r>
        <w:rPr>
          <w:rFonts w:ascii="Arial" w:cs="Arial" w:eastAsia="Arial" w:hAnsi="Arial"/>
          <w:sz w:val="20"/>
          <w:szCs w:val="20"/>
        </w:rPr>
        <w:t xml:space="preserve">Text 2 — The Attic Guest</w:t>
      </w:r>
    </w:p>
    <w:p>
      <w:pPr>
        <w:spacing w:after="100"/>
        <w:ind w:left="360"/>
      </w:pPr>
      <w:r>
        <w:rPr>
          <w:rFonts w:ascii="Arial" w:cs="Arial" w:eastAsia="Arial" w:hAnsi="Arial"/>
          <w:sz w:val="20"/>
          <w:szCs w:val="20"/>
        </w:rPr>
        <w:t xml:space="preserve">(14) Something was scratching in the attic above Deshawn's room, and he was sure it was a bird. (15) His grandmother, who had lived in the house for fifty years, said it was a bat. (16) "Bats are blind," Deshawn said. (17) "It will crash into the walls all night." (18) "Wait and see," said Gran. (19) At dusk they sat on the back steps with two cups of lemonade and watched the small window under the roof. (20) The sky turned purple. (21) Then a dark shape slipped out of the window and dipped over the yard, flicking left, then right, then straight up after something Deshawn could not see. (22) It never touched a branch, a wire, or the edge of the roof. (23) "It's dodging things it can't even see," he said. (24) "It hears them," Gran said. (25) "It calls out and listens for what comes back. (26) It knows this yard better than you do." (27) Deshawn watched the bat weave between the clothesline and the maple without slowing down, then loop back over the garden and vanish into the dark. (28) He thought about how he bumped into the kitchen chair every night in the dark. (29) "Can we leave the window open?" he asked. (30) "It eats mosquitoes by the hundred," Gran said. (31) "I was never going to close it."</w:t>
      </w:r>
    </w:p>
    <w:p>
      <w:pPr>
        <w:keepNext/>
        <w:spacing w:after="40" w:before="140"/>
      </w:pPr>
      <w:r>
        <w:rPr>
          <w:rFonts w:ascii="Arial" w:cs="Arial" w:eastAsia="Arial" w:hAnsi="Arial"/>
          <w:b/>
          <w:bCs/>
          <w:sz w:val="21"/>
          <w:szCs w:val="21"/>
        </w:rPr>
        <w:t xml:space="preserve">Q408.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main idea of "Not Blind at All"?</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Fruit bats have the best eyesight of all animals.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Bats can see, but they hunt at night by listening to echoes.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Scientists have copied bats to design sonar for ships.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Bats are helpful because they eat hundreds of insects an hour.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Q409.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"Not Blind at All" best supports the main idea in Part A?</w:t>
      </w:r>
    </w:p>
    <w:p>
      <w:pPr>
        <w:keepNext/>
        <w:spacing w:after="40"/>
      </w:pPr>
      <w:r>
        <w:rPr>
          <w:rFonts w:ascii="Arial" w:cs="Arial" w:eastAsia="Arial" w:hAnsi="Arial"/>
          <w:color w:val="777777"/>
          <w:sz w:val="17"/>
          <w:szCs w:val="17"/>
        </w:rPr>
        <w:t xml:space="preserve">RI.CR.5.1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4: The reason for the myth is simple: bats hunt at night, when eyes alone are not much use, so they rely on a different sense.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6: A hunting bat sends out a stream of high, sharp clicks, far too high for human ears.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10: A little brown bat can catch hundreds of insects an hour this way, in total darkness, without touching a single twig.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11: Echolocation is so precise that scientists have used it as a model for the sonar on ships and for canes that help people who are blind find their 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Q410.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Deshawn's view of the bat change in "The Attic Guest"?</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starts out afraid of it and ends up wanting it gone.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starts out sure it is a bird and ends up sure it is a bat.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 expects it to crash around and ends up admiring how it moves.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thinks it is harmless and ends up worried about mosquitoes.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Q411.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Attic Guest" best shows the change described in Part A?</w:t>
      </w:r>
    </w:p>
    <w:p>
      <w:pPr>
        <w:keepNext/>
        <w:spacing w:after="40"/>
      </w:pPr>
      <w:r>
        <w:rPr>
          <w:rFonts w:ascii="Arial" w:cs="Arial" w:eastAsia="Arial" w:hAnsi="Arial"/>
          <w:color w:val="777777"/>
          <w:sz w:val="17"/>
          <w:szCs w:val="17"/>
        </w:rPr>
        <w:t xml:space="preserve">RL.CR.5.1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16: "Bats are blind," Deshawn said.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20: The sky turned purple.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24: "It hears them," Gran said.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29: "Can we leave the window open?" he asked.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Q412.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precise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loud and high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exact and accurate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old and well known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quick and careless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Q413.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"The Attic Guest" states an idea that "Not Blind at All" explains in more detail?</w:t>
      </w:r>
    </w:p>
    <w:p>
      <w:pPr>
        <w:keepNext/>
        <w:spacing w:after="40"/>
      </w:pPr>
      <w:r>
        <w:rPr>
          <w:rFonts w:ascii="Arial" w:cs="Arial" w:eastAsia="Arial" w:hAnsi="Arial"/>
          <w:color w:val="777777"/>
          <w:sz w:val="17"/>
          <w:szCs w:val="17"/>
        </w:rPr>
        <w:t xml:space="preserve">RL.CT.5.8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15: His grandmother, who had lived in the house for fifty years, said it was a bat.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19: At dusk they sat on the back steps with two cups of lemonade and watched the small window under the roof.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25: "It calls out and listens for what comes back."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28: He thought about how he bumped into the kitchen chair every night in the dark.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Q414.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statements that are true of BOTH texts.</w:t>
      </w:r>
    </w:p>
    <w:p>
      <w:pPr>
        <w:keepNext/>
        <w:spacing w:after="40"/>
      </w:pPr>
      <w:r>
        <w:rPr>
          <w:rFonts w:ascii="Arial" w:cs="Arial" w:eastAsia="Arial" w:hAnsi="Arial"/>
          <w:color w:val="777777"/>
          <w:sz w:val="17"/>
          <w:szCs w:val="17"/>
        </w:rPr>
        <w:t xml:space="preserve">RL.CT.5.8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Both texts correct the belief that bats are blind.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Both texts show a bat hunting insects without hitting anything.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Both texts explain how sonar on ships works.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Both texts take place in a grandmother's backyard.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B</w:t>
      </w:r>
    </w:p>
    <w:p>
      <w:pPr>
        <w:pStyle w:val="Heading2"/>
        <w:keepNext/>
        <w:spacing w:after="60" w:before="280"/>
      </w:pPr>
      <w:r>
        <w:rPr>
          <w:rFonts w:ascii="Arial" w:cs="Arial" w:eastAsia="Arial" w:hAnsi="Arial"/>
          <w:b/>
          <w:bCs/>
          <w:sz w:val="28"/>
          <w:szCs w:val="28"/>
        </w:rPr>
        <w:t xml:space="preserve">72. Good Morning, Cedar Hill</w:t>
      </w:r>
    </w:p>
    <w:p>
      <w:pPr>
        <w:keepNext/>
        <w:spacing w:after="80"/>
      </w:pPr>
      <w:r>
        <w:rPr>
          <w:rFonts w:ascii="Arial" w:cs="Arial" w:eastAsia="Arial" w:hAnsi="Arial"/>
          <w:color w:val="666666"/>
          <w:sz w:val="18"/>
          <w:szCs w:val="18"/>
        </w:rPr>
        <w:t xml:space="preserve">Literature · RL.5 · 505 words · reading level 2 (on grade) · levels 53–100</w:t>
      </w:r>
    </w:p>
    <w:p>
      <w:pPr>
        <w:spacing w:after="100"/>
        <w:ind w:left="360"/>
      </w:pPr>
      <w:r>
        <w:rPr>
          <w:rFonts w:ascii="Arial" w:cs="Arial" w:eastAsia="Arial" w:hAnsi="Arial"/>
          <w:sz w:val="20"/>
          <w:szCs w:val="20"/>
        </w:rPr>
        <w:t xml:space="preserve">(1) Tomas had been at Cedar Hill Elementary for exactly nine days when the morning announcements went silent. (2) Every day at 8:15, a voice came through the speaker above the whiteboard, read the lunch menu, and wished everyone a "bright and useful day." (3) The voice belonged to a sixth grader named Amara, and she had a cold so bad that she could barely whisper. (4) "We need a reader," Ms. Delgado told Tomas's class. (5) "Just for the week." (6) Nobody raised a hand. (7) Then, without quite meaning to, Tomas did.</w:t>
      </w:r>
    </w:p>
    <w:p>
      <w:pPr>
        <w:spacing w:after="100"/>
        <w:ind w:left="360"/>
      </w:pPr>
      <w:r>
        <w:rPr>
          <w:rFonts w:ascii="Arial" w:cs="Arial" w:eastAsia="Arial" w:hAnsi="Arial"/>
          <w:sz w:val="20"/>
          <w:szCs w:val="20"/>
        </w:rPr>
        <w:t xml:space="preserve">(8) He regretted it before his arm was all the way up. (9) At his old school, Tomas had been the kid who talked fast and mumbled, the one teachers asked to "say that again, please." (10) But he also knew what it felt like to be new and invisible, and he had a feeling that a voice on the speaker was not invisible at all. (11) Ms. Delgado handed him a blue folder. (12) "Office, 8:10 tomorrow," she said. (13) "Read slowly. (14) The building is bigger than you think."</w:t>
      </w:r>
    </w:p>
    <w:p>
      <w:pPr>
        <w:spacing w:after="100"/>
        <w:ind w:left="360"/>
      </w:pPr>
      <w:r>
        <w:rPr>
          <w:rFonts w:ascii="Arial" w:cs="Arial" w:eastAsia="Arial" w:hAnsi="Arial"/>
          <w:sz w:val="20"/>
          <w:szCs w:val="20"/>
        </w:rPr>
        <w:t xml:space="preserve">(15) That night, Tomas practiced in the bathroom mirror. (16) The lunch menu was easy: chicken tacos, green beans, a pear. (17) The birthdays were harder because there were seven of them, and one last name had four syllables. (18) He said it wrong, then wrong again, then finally right. (19) His little sister banged on the door and asked if he was giving a speech to the toilet.</w:t>
      </w:r>
    </w:p>
    <w:p>
      <w:pPr>
        <w:spacing w:after="100"/>
        <w:ind w:left="360"/>
      </w:pPr>
      <w:r>
        <w:rPr>
          <w:rFonts w:ascii="Arial" w:cs="Arial" w:eastAsia="Arial" w:hAnsi="Arial"/>
          <w:sz w:val="20"/>
          <w:szCs w:val="20"/>
        </w:rPr>
        <w:t xml:space="preserve">(20) In the morning, the office smelled like coffee and copier paper. (21) The secretary, Mr. Bell, pointed to a microphone on a metal stand and pushed a button that made a red light glow. (22) Tomas leaned in too close, and the first word came out as a boom that made a first grader in the hallway jump. (23) He backed up. (24) He read the menu. (25) He read the birthdays, all seven, and got the four-syllable name right on the first try. (26) When he reached the end, he paused, and then he said, "Have a bright and useful day," just the way Amara always did, because it seemed wrong to change it.</w:t>
      </w:r>
    </w:p>
    <w:p>
      <w:pPr>
        <w:spacing w:after="100"/>
        <w:ind w:left="360"/>
      </w:pPr>
      <w:r>
        <w:rPr>
          <w:rFonts w:ascii="Arial" w:cs="Arial" w:eastAsia="Arial" w:hAnsi="Arial"/>
          <w:sz w:val="20"/>
          <w:szCs w:val="20"/>
        </w:rPr>
        <w:t xml:space="preserve">(27) Walking back to class, Tomas expected nothing. (28) Instead, a boy he had never met held up a hand for a high five. (29) A teacher he did not know said, "Nice work, announcement guy." (30) In Room 14, his classmates clapped, and a girl named Priyanka said his voice sounded "like a real radio person, but nicer."</w:t>
      </w:r>
    </w:p>
    <w:p>
      <w:pPr>
        <w:spacing w:after="100"/>
        <w:ind w:left="360"/>
      </w:pPr>
      <w:r>
        <w:rPr>
          <w:rFonts w:ascii="Arial" w:cs="Arial" w:eastAsia="Arial" w:hAnsi="Arial"/>
          <w:sz w:val="20"/>
          <w:szCs w:val="20"/>
        </w:rPr>
        <w:t xml:space="preserve">(31) Amara came back the next Monday, her cold gone. (32) Tomas handed her the blue folder in the hallway. (33) "You kept the ending," she said. (34) "I heard you from the nurse's office." (35) "It's your ending," Tomas said. (36) Amara thought for a moment. (37) "Fridays," she said. (38) "You take Fridays." (39) Tomas was still the new kid at Cedar Hill, but he was no longer invisible, and he had a Friday.</w:t>
      </w:r>
    </w:p>
    <w:p>
      <w:pPr>
        <w:keepNext/>
        <w:spacing w:after="40" w:before="140"/>
      </w:pPr>
      <w:r>
        <w:rPr>
          <w:rFonts w:ascii="Arial" w:cs="Arial" w:eastAsia="Arial" w:hAnsi="Arial"/>
          <w:b/>
          <w:bCs/>
          <w:sz w:val="21"/>
          <w:szCs w:val="21"/>
        </w:rPr>
        <w:t xml:space="preserve">Q415.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does Tomas raise his hand to read the announcements?</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wants to prove that he reads better than Amara.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thinks the job will help him stop feeling invisible.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Ms. Delgado asks him directly because he is new.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His classmates dare him to do it for the week.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Q416.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why Tomas volunteers?</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Every day at 8:15, a voice came through the speaker above the whiteboard, read the lunch menu, and wished everyone a "bright and useful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 At his old school, Tomas had been the kid who talked fast and mumbled, the one teachers asked to "say that again, please."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10: But he also knew what it felt like to be new and invisible, and he had a feeling that a voice on the speaker was not invisible at all.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30: In Room 14, his classmates clapped, and a girl named Priyanka said his voice sounded "like a real radio person, but nicer."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Q417.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"Good Morning, Cedar Hill"?</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Taking a small risk can change how others see you.</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Reading aloud is a skill that anyone can master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New students should wait before joining school activities.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best way to make friends is to make people laugh.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Q418.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story best supports the theme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15: That night, Tomas practiced in the bathroom mirror.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19: His little sister banged on the door and asked if he was giving a speech to the toilet.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31: Amara came back the next Monday, her cold gone.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39: Tomas was still the new kid at Cedar Hill, but he was no longer invisible, and he had a Friday.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Q419.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regretted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forgot about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felt sorry about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bragged about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argued about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Q420.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third paragraph (sentences 15–19)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that Tomas prepares carefully for the job</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Tomas's sister thinks he is strange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what the school serves for lunch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the birthdays are impossible to read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Q421. </w:t>
      </w:r>
      <w:r>
        <w:rPr>
          <w:rFonts w:ascii="Arial" w:cs="Arial" w:eastAsia="Arial" w:hAnsi="Arial"/>
          <w:b/>
          <w:bCs/>
          <w:color w:val="8A5A00"/>
          <w:sz w:val="21"/>
          <w:szCs w:val="21"/>
        </w:rPr>
        <w:t xml:space="preserve"/>
      </w:r>
      <w:r>
        <w:rPr>
          <w:rFonts w:ascii="Arial" w:cs="Arial" w:eastAsia="Arial" w:hAnsi="Arial"/>
          <w:b/>
          <w:bCs/>
          <w:sz w:val="21"/>
          <w:szCs w:val="21"/>
        </w:rPr>
        <w:t xml:space="preserve">Why does Tomas end the announcements with Amara's usual words?</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Ms. Delgado tells him he must read the folder exactly.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cannot think of anything else to say into the microphone.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 feels the ending belongs to Amara and should not be changed.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wants Amara to hear him from the nurse's office.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Q422.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last paragraph (sentences 31–39) connect to the first paragraph (sentences 1–7)?</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explains why Amara caught a cold in the first place.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shows that being new no longer means being unnoticed.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repeats the lunch menu from the first announcement.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introduces a new problem for Tomas to solve on Friday.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73. Why Popcorn Pops</w:t>
      </w:r>
    </w:p>
    <w:p>
      <w:pPr>
        <w:keepNext/>
        <w:spacing w:after="80"/>
      </w:pPr>
      <w:r>
        <w:rPr>
          <w:rFonts w:ascii="Arial" w:cs="Arial" w:eastAsia="Arial" w:hAnsi="Arial"/>
          <w:color w:val="666666"/>
          <w:sz w:val="18"/>
          <w:szCs w:val="18"/>
        </w:rPr>
        <w:t xml:space="preserve">Informational · RI.5 · 508 words · reading level 2 (on grade) · levels 53–100</w:t>
      </w:r>
    </w:p>
    <w:p>
      <w:pPr>
        <w:spacing w:after="100"/>
        <w:ind w:left="360"/>
      </w:pPr>
      <w:r>
        <w:rPr>
          <w:rFonts w:ascii="Arial" w:cs="Arial" w:eastAsia="Arial" w:hAnsi="Arial"/>
          <w:sz w:val="20"/>
          <w:szCs w:val="20"/>
        </w:rPr>
        <w:t xml:space="preserve">(1) Drop a handful of dry corn kernels into a hot pan, and for a minute nothing happens. (2) Then, one by one, the kernels leap into the air with a sharp crack and land as fluffy white puffs many times their original size. (3) Popcorn seems like magic, but it is really a small, well-timed explosion, and every part of the kernel plays a role.</w:t>
      </w:r>
    </w:p>
    <w:p>
      <w:pPr>
        <w:spacing w:after="100"/>
        <w:ind w:left="360"/>
      </w:pPr>
      <w:r>
        <w:rPr>
          <w:rFonts w:ascii="Arial" w:cs="Arial" w:eastAsia="Arial" w:hAnsi="Arial"/>
          <w:sz w:val="20"/>
          <w:szCs w:val="20"/>
        </w:rPr>
        <w:t xml:space="preserve">(4) A popcorn kernel has three main parts. (5) The outside is a hard shell called the hull. (6) Inside the hull is a starchy layer, which is mostly soft, packed food that a new corn plant would use to grow. (7) And trapped inside that starch is a tiny amount of water, about fourteen parts in every hundred. (8) That water is the secret.</w:t>
      </w:r>
    </w:p>
    <w:p>
      <w:pPr>
        <w:spacing w:after="100"/>
        <w:ind w:left="360"/>
      </w:pPr>
      <w:r>
        <w:rPr>
          <w:rFonts w:ascii="Arial" w:cs="Arial" w:eastAsia="Arial" w:hAnsi="Arial"/>
          <w:sz w:val="20"/>
          <w:szCs w:val="20"/>
        </w:rPr>
        <w:t xml:space="preserve">(9) When the kernel heats up, the water inside begins to turn into steam. (10) In an open pot, steam would just float away. (11) But the hull of a popcorn kernel is so tough and tightly sealed that the steam cannot escape. (12) It builds up pressure, pushing outward on the shell from the inside, the way air pushes on the walls of a balloon. (13) The starch, meanwhile, softens in the heat until it is more like thick dough than dry powder.</w:t>
      </w:r>
    </w:p>
    <w:p>
      <w:pPr>
        <w:spacing w:after="100"/>
        <w:ind w:left="360"/>
      </w:pPr>
      <w:r>
        <w:rPr>
          <w:rFonts w:ascii="Arial" w:cs="Arial" w:eastAsia="Arial" w:hAnsi="Arial"/>
          <w:sz w:val="20"/>
          <w:szCs w:val="20"/>
        </w:rPr>
        <w:t xml:space="preserve">(14) At about 180 degrees Celsius, the pressure becomes too much. (15) The hull splits. (16) In a fraction of a second, the steam rushes out, and the soft starch bursts outward with it, stretching into a foam of tiny bubbles. (17) As soon as the starch meets cooler air, it hardens. (18) The result is the white, crunchy shape you eat, which is really the inside of the kernel turned inside out. (19) The "pop" you hear is the sound of the steam escaping, like a very small whistle.</w:t>
      </w:r>
    </w:p>
    <w:p>
      <w:pPr>
        <w:spacing w:after="100"/>
        <w:ind w:left="360"/>
      </w:pPr>
      <w:r>
        <w:rPr>
          <w:rFonts w:ascii="Arial" w:cs="Arial" w:eastAsia="Arial" w:hAnsi="Arial"/>
          <w:sz w:val="20"/>
          <w:szCs w:val="20"/>
        </w:rPr>
        <w:t xml:space="preserve">(20) Not every kernel pops. (21) Farmers and scientists call the leftovers "old maids," and they usually fail for one of two reasons. (22) Some kernels have a cracked hull, so the steam leaks out slowly instead of building up. (23) Others have dried out too much, so there is not enough water inside to make steam in the first place. (24) That is why popcorn is sold in sealed jars and bags: keeping the moisture in keeps the kernels ready to pop.</w:t>
      </w:r>
    </w:p>
    <w:p>
      <w:pPr>
        <w:spacing w:after="100"/>
        <w:ind w:left="360"/>
      </w:pPr>
      <w:r>
        <w:rPr>
          <w:rFonts w:ascii="Arial" w:cs="Arial" w:eastAsia="Arial" w:hAnsi="Arial"/>
          <w:sz w:val="20"/>
          <w:szCs w:val="20"/>
        </w:rPr>
        <w:t xml:space="preserve">(25) It is also why ordinary corn from the dinner table does not pop. (26) Sweet corn and field corn have thinner hulls that let steam leak away, and their starch does not puff. (27) Only one kind of corn, with a hull hard enough to hold the pressure, does the trick.</w:t>
      </w:r>
    </w:p>
    <w:p>
      <w:pPr>
        <w:spacing w:after="100"/>
        <w:ind w:left="360"/>
      </w:pPr>
      <w:r>
        <w:rPr>
          <w:rFonts w:ascii="Arial" w:cs="Arial" w:eastAsia="Arial" w:hAnsi="Arial"/>
          <w:sz w:val="20"/>
          <w:szCs w:val="20"/>
        </w:rPr>
        <w:t xml:space="preserve">(28) People have known about this trick for a very long time. (29) Archaeologists have found popped kernels in caves in the Americas that are thousands of years old, left behind by people who had discovered that a hard little seed, given enough heat, would turn itself inside out. (30) They did not have a word for steam pressure. (31) They just had good ears and a fire.</w:t>
      </w:r>
    </w:p>
    <w:p>
      <w:pPr>
        <w:keepNext/>
        <w:spacing w:after="40" w:before="140"/>
      </w:pPr>
      <w:r>
        <w:rPr>
          <w:rFonts w:ascii="Arial" w:cs="Arial" w:eastAsia="Arial" w:hAnsi="Arial"/>
          <w:b/>
          <w:bCs/>
          <w:sz w:val="21"/>
          <w:szCs w:val="21"/>
        </w:rPr>
        <w:t xml:space="preserve">Q423.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main idea of "Why Popcorn Pops"?</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Popcorn has been eaten by people for thousands of years.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Popcorn pops because steam trapped by a hard hull builds pressure until the kernel bursts.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Popcorn should be stored in sealed jars so it does not dry 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Popcorn is the only kind of corn that people can eat.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Q424.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best supports the main idea in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 Drop a handful of dry corn kernels into a hot pan, and for a minute nothing happens.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6: Inside the hull is a starchy layer, which is mostly soft, packed food that a new corn plant would use to grow.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11: But the hull of a popcorn kernel is so tough and tightly sealed that the steam cannot escape.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21: Farmers and scientists call the leftovers "old maids," and they usually fail for one of two reasons.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Q425.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why do some kernels fail to pop?</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are heated too quickly in the pan.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Their starch is too hard to soften.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were picked before they were ripe.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Their hull is cracked or they have too little water inside.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Q426.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gives evidence for the answer to Part A about kernels that do not pop?</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14: At about 180 degrees Celsius, the pressure becomes too much.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22: Some kernels have a cracked hull, so the steam leaks out slowly instead of building up.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25: It is also why ordinary corn from the dinner table does not pop.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30: They did not have a word for steam pressure.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Q427.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pressure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force pushing against something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feeling of being rushed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rise in temperature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loud, sudden noise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Q428. </w:t>
      </w:r>
      <w:r>
        <w:rPr>
          <w:rFonts w:ascii="Arial" w:cs="Arial" w:eastAsia="Arial" w:hAnsi="Arial"/>
          <w:b/>
          <w:bCs/>
          <w:color w:val="8A5A00"/>
          <w:sz w:val="21"/>
          <w:szCs w:val="21"/>
        </w:rPr>
        <w:t xml:space="preserve"/>
      </w:r>
      <w:r>
        <w:rPr>
          <w:rFonts w:ascii="Arial" w:cs="Arial" w:eastAsia="Arial" w:hAnsi="Arial"/>
          <w:b/>
          <w:bCs/>
          <w:sz w:val="21"/>
          <w:szCs w:val="21"/>
        </w:rPr>
        <w:t xml:space="preserve">Why does the author describe the parts of a kernel (sentences 4–8) before explaining how it pops?</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show that popcorn is healthier than other snacks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to give readers the information they need to follow the explanation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explain how a new corn plant grows from a seed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compare popcorn kernels with sweet corn kernels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Q429. </w:t>
      </w:r>
      <w:r>
        <w:rPr>
          <w:rFonts w:ascii="Arial" w:cs="Arial" w:eastAsia="Arial" w:hAnsi="Arial"/>
          <w:b/>
          <w:bCs/>
          <w:color w:val="8A5A00"/>
          <w:sz w:val="21"/>
          <w:szCs w:val="21"/>
        </w:rPr>
        <w:t xml:space="preserve"/>
      </w:r>
      <w:r>
        <w:rPr>
          <w:rFonts w:ascii="Arial" w:cs="Arial" w:eastAsia="Arial" w:hAnsi="Arial"/>
          <w:b/>
          <w:bCs/>
          <w:sz w:val="21"/>
          <w:szCs w:val="21"/>
        </w:rPr>
        <w:t xml:space="preserve">Which evidence does the author use to support the claim that people have known about popcorn for a very long time?</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Popcorn is sold in sealed jars and bags.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Farmers call unpopped kernels "old maids."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Popped kernels thousands of years old have been found in caves.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Only one kind of corn has a hull hard enough to pop.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74. Left Field</w:t>
      </w:r>
    </w:p>
    <w:p>
      <w:pPr>
        <w:keepNext/>
        <w:spacing w:after="80"/>
      </w:pPr>
      <w:r>
        <w:rPr>
          <w:rFonts w:ascii="Arial" w:cs="Arial" w:eastAsia="Arial" w:hAnsi="Arial"/>
          <w:color w:val="666666"/>
          <w:sz w:val="18"/>
          <w:szCs w:val="18"/>
        </w:rPr>
        <w:t xml:space="preserve">Literature · RL.5 · 524 words · reading level 2 (on grade) · levels 55–100</w:t>
      </w:r>
    </w:p>
    <w:p>
      <w:pPr>
        <w:spacing w:after="100"/>
        <w:ind w:left="360"/>
      </w:pPr>
      <w:r>
        <w:rPr>
          <w:rFonts w:ascii="Arial" w:cs="Arial" w:eastAsia="Arial" w:hAnsi="Arial"/>
          <w:sz w:val="20"/>
          <w:szCs w:val="20"/>
        </w:rPr>
        <w:t xml:space="preserve">(1) Mika had played shortstop since she was seven, and she was good at it. (2) Shortstop was where the action was: ground balls, quick throws, the double play that made the parents on the bleachers shout. (3) So when Coach Alvarez posted the new lineup for the Riverside Rockets and Mika found her name next to the words LEFT FIELD, she read it three times to be sure.</w:t>
      </w:r>
    </w:p>
    <w:p>
      <w:pPr>
        <w:spacing w:after="100"/>
        <w:ind w:left="360"/>
      </w:pPr>
      <w:r>
        <w:rPr>
          <w:rFonts w:ascii="Arial" w:cs="Arial" w:eastAsia="Arial" w:hAnsi="Arial"/>
          <w:sz w:val="20"/>
          <w:szCs w:val="20"/>
        </w:rPr>
        <w:t xml:space="preserve">(4) "Left field is where you put the kid who can't catch," she told her dad in the car. (5) "Left field is where you put a kid who can run and throw," her dad said. (6) "Which do you think you are?" (7) Mika did not answer. (8) She stared out the window and counted mailboxes.</w:t>
      </w:r>
    </w:p>
    <w:p>
      <w:pPr>
        <w:spacing w:after="100"/>
        <w:ind w:left="360"/>
      </w:pPr>
      <w:r>
        <w:rPr>
          <w:rFonts w:ascii="Arial" w:cs="Arial" w:eastAsia="Arial" w:hAnsi="Arial"/>
          <w:sz w:val="20"/>
          <w:szCs w:val="20"/>
        </w:rPr>
        <w:t xml:space="preserve">(9) The first game in left field was long and boring. (10) Nothing came her way for four innings. (11) She stood in the grass so far from home plate that the batters looked like toys, and she could hear her own breathing. (12) At shortstop, the game had been loud. (13) Out here it was mostly wind. (14) In the fifth inning a fly ball finally came, and Mika ran in when she should have run back, and it dropped behind her for a double. (15) Nobody yelled. (16) That was almost worse.</w:t>
      </w:r>
    </w:p>
    <w:p>
      <w:pPr>
        <w:spacing w:after="100"/>
        <w:ind w:left="360"/>
      </w:pPr>
      <w:r>
        <w:rPr>
          <w:rFonts w:ascii="Arial" w:cs="Arial" w:eastAsia="Arial" w:hAnsi="Arial"/>
          <w:sz w:val="20"/>
          <w:szCs w:val="20"/>
        </w:rPr>
        <w:t xml:space="preserve">(17) After the game, Coach Alvarez found her by the fence. (18) "You broke in on that ball," he said. (19) "Most infielders do. (20) You're used to the ball coming at you fast and low. (21) Out there it comes slow and high, and your first step has to be back." (22) He tossed her a tennis ball, softly, high. (23) "First step back," he said. (24) "Then adjust. (25) Fifty times a day."</w:t>
      </w:r>
    </w:p>
    <w:p>
      <w:pPr>
        <w:spacing w:after="100"/>
        <w:ind w:left="360"/>
      </w:pPr>
      <w:r>
        <w:rPr>
          <w:rFonts w:ascii="Arial" w:cs="Arial" w:eastAsia="Arial" w:hAnsi="Arial"/>
          <w:sz w:val="20"/>
          <w:szCs w:val="20"/>
        </w:rPr>
        <w:t xml:space="preserve">(26) Mika did fifty a day in the backyard with her dad, then a hundred. (27) He threw the tennis ball so high it disappeared against the clouds, and she learned to take one step back before she even found it, to trust that it would come down where the sky said it would. (28) She stopped counting mailboxes.</w:t>
      </w:r>
    </w:p>
    <w:p>
      <w:pPr>
        <w:spacing w:after="100"/>
        <w:ind w:left="360"/>
      </w:pPr>
      <w:r>
        <w:rPr>
          <w:rFonts w:ascii="Arial" w:cs="Arial" w:eastAsia="Arial" w:hAnsi="Arial"/>
          <w:sz w:val="20"/>
          <w:szCs w:val="20"/>
        </w:rPr>
        <w:t xml:space="preserve">(29) Three weeks later, the Rockets played the Hawks with the league title on the line. (30) In the last inning, with two outs and the tying run on second, the Hawks' biggest hitter sent a ball high and deep toward left. (31) The bleachers went silent. (32) Mika's first step was back. (33) She did not think about it; her feet did it on their own. (34) Then she turned, ran, and saw the ball drop out of the gray sky exactly where her feet had promised it would be. (35) It landed in her glove with a sound like a door closing.</w:t>
      </w:r>
    </w:p>
    <w:p>
      <w:pPr>
        <w:spacing w:after="100"/>
        <w:ind w:left="360"/>
      </w:pPr>
      <w:r>
        <w:rPr>
          <w:rFonts w:ascii="Arial" w:cs="Arial" w:eastAsia="Arial" w:hAnsi="Arial"/>
          <w:sz w:val="20"/>
          <w:szCs w:val="20"/>
        </w:rPr>
        <w:t xml:space="preserve">(36) The bleachers were loud after all. (37) Running in, Mika passed the shortstop, a sixth grader named Devon, who held up his glove for a tap. (38) "Nice catch, left field," he said. (39) Mika grinned. (40) She had thought left field was where you put the kid who couldn't catch. (41) It turned out to be where you put the kid who could learn.</w:t>
      </w:r>
    </w:p>
    <w:p>
      <w:pPr>
        <w:keepNext/>
        <w:spacing w:after="40" w:before="140"/>
      </w:pPr>
      <w:r>
        <w:rPr>
          <w:rFonts w:ascii="Arial" w:cs="Arial" w:eastAsia="Arial" w:hAnsi="Arial"/>
          <w:b/>
          <w:bCs/>
          <w:sz w:val="21"/>
          <w:szCs w:val="21"/>
        </w:rPr>
        <w:t xml:space="preserve">Q430.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does Mika feel about the new lineup at the beginning of the story?</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is excited to try a position with more running.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thinks the move means the coach believes she cannot catch.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is relieved to leave the pressure of shortstop.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is confused because she has never heard of left field.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Q431.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shows how Mika feels in Part A about the lineup?</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 Mika had played shortstop since she was seven, and she was good at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 So when Coach Alvarez posted the new lineup for the Riverside Rockets and Mika found her name next to the words LEFT FIELD, she read it three times to be sure.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4: "Left field is where you put the kid who can't catch," she told her dad in the car.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11: She stood in the grass so far from home plate that the batters looked like toys, and she could hear her own breathing.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Q432.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lesson of "Left Field"?</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Being moved to a new role can be a chance to grow rather than a punishment.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Shortstop is the most important position on a baseball team.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Coaches should ask players before changing the lineup.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Winning a league title is worth any amount of practice.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Q433.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story best supports the lesson in Part A about left field?</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Shortstop was where the action was: ground balls, quick throws, the double play that made the parents on the bleachers shout.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13: Out here it was mostly wind.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29: Three weeks later, the Rockets played the Hawks with the league title on the line.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41: It turned out to be where you put the kid who could learn.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Q434.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35, the ball lands "with a sound like a door closing." This comparison suggests that the catch was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quiet and uncertain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solid and final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loud and painful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slow and careful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Q435. </w:t>
      </w:r>
      <w:r>
        <w:rPr>
          <w:rFonts w:ascii="Arial" w:cs="Arial" w:eastAsia="Arial" w:hAnsi="Arial"/>
          <w:b/>
          <w:bCs/>
          <w:color w:val="8A5A00"/>
          <w:sz w:val="21"/>
          <w:szCs w:val="21"/>
        </w:rPr>
        <w:t xml:space="preserve"/>
      </w:r>
      <w:r>
        <w:rPr>
          <w:rFonts w:ascii="Arial" w:cs="Arial" w:eastAsia="Arial" w:hAnsi="Arial"/>
          <w:b/>
          <w:bCs/>
          <w:sz w:val="21"/>
          <w:szCs w:val="21"/>
        </w:rPr>
        <w:t xml:space="preserve">Why does the author mention counting mailboxes in both sentence 8 and sentence 28?</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show that Mika's neighborhood has many houses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explain why Mika is tired after practice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to show that Mika has stopped sulking and started working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describe the long drive to the ballpark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Q436.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Coach Alvarez in sentences 18–21, why did Mika miss the fly ball?</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was standing too far from home plate.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could not see the ball against the gray sky.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was not trying hard enough in a boring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Her infield habits made her run the wrong way.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75. From Sand to Jar</w:t>
      </w:r>
    </w:p>
    <w:p>
      <w:pPr>
        <w:keepNext/>
        <w:spacing w:after="80"/>
      </w:pPr>
      <w:r>
        <w:rPr>
          <w:rFonts w:ascii="Arial" w:cs="Arial" w:eastAsia="Arial" w:hAnsi="Arial"/>
          <w:color w:val="666666"/>
          <w:sz w:val="18"/>
          <w:szCs w:val="18"/>
        </w:rPr>
        <w:t xml:space="preserve">Informational · RI.5 · 540 words · reading level 2 (on grade) · levels 57–100</w:t>
      </w:r>
    </w:p>
    <w:p>
      <w:pPr>
        <w:spacing w:after="100"/>
        <w:ind w:left="360"/>
      </w:pPr>
      <w:r>
        <w:rPr>
          <w:rFonts w:ascii="Arial" w:cs="Arial" w:eastAsia="Arial" w:hAnsi="Arial"/>
          <w:sz w:val="20"/>
          <w:szCs w:val="20"/>
        </w:rPr>
        <w:t xml:space="preserve">(1) The glass jar on your kitchen shelf began as a pile of sand. (2) That may sound like a fairy tale, but it is simply how glass is made, and factories around the world do it every day, turning out thousands of jars and bottles an hour.</w:t>
      </w:r>
    </w:p>
    <w:p>
      <w:pPr>
        <w:spacing w:after="100"/>
        <w:ind w:left="360"/>
      </w:pPr>
      <w:r>
        <w:rPr>
          <w:rFonts w:ascii="Arial" w:cs="Arial" w:eastAsia="Arial" w:hAnsi="Arial"/>
          <w:sz w:val="20"/>
          <w:szCs w:val="20"/>
        </w:rPr>
        <w:t xml:space="preserve">(3) The recipe has three main ingredients. (4) The first is sand, but not just any sand from a beach. (5) Glassmakers need a very pure kind, almost white, made mostly of a mineral called silica. (6) The second ingredient is soda ash, a white powder that lowers the temperature at which sand will melt. (7) Without it, the furnace would have to be hotter than most furnaces can safely go. (8) The third is limestone, a crushed rock that makes the finished glass strong and keeps it from dissolving in water. (9) Factories also add crushed pieces of old glass, called cullet, because it melts faster than raw sand and saves energy.</w:t>
      </w:r>
    </w:p>
    <w:p>
      <w:pPr>
        <w:spacing w:after="100"/>
        <w:ind w:left="360"/>
      </w:pPr>
      <w:r>
        <w:rPr>
          <w:rFonts w:ascii="Arial" w:cs="Arial" w:eastAsia="Arial" w:hAnsi="Arial"/>
          <w:sz w:val="20"/>
          <w:szCs w:val="20"/>
        </w:rPr>
        <w:t xml:space="preserve">(10) The ingredients are mixed and poured into a furnace that never turns off. (11) Inside, the temperature reaches about 1,500 degrees Celsius, hot enough to make steel glow orange. (12) Over many hours, the sand, soda ash, and limestone melt together into a thick, glowing liquid that flows like honey.</w:t>
      </w:r>
    </w:p>
    <w:p>
      <w:pPr>
        <w:spacing w:after="100"/>
        <w:ind w:left="360"/>
      </w:pPr>
      <w:r>
        <w:rPr>
          <w:rFonts w:ascii="Arial" w:cs="Arial" w:eastAsia="Arial" w:hAnsi="Arial"/>
          <w:sz w:val="20"/>
          <w:szCs w:val="20"/>
        </w:rPr>
        <w:t xml:space="preserve">(13) Now the shaping begins. (14) At the end of the furnace, a stream of molten glass pours out and is snipped by steel blades into lumps called gobs. (15) Each gob is the exact amount of glass needed for one jar. (16) A gob drops into a metal mold, and a puff of air pushes it against the mold's walls, giving it a rough shape called a parison. (17) The parison then flips into a second mold, where a stronger blast of air blows it up like a balloon until it fills every corner. (18) When the mold opens, a finished jar stands there, still orange-hot and glowing. (19) All of this takes about ten seconds.</w:t>
      </w:r>
    </w:p>
    <w:p>
      <w:pPr>
        <w:spacing w:after="100"/>
        <w:ind w:left="360"/>
      </w:pPr>
      <w:r>
        <w:rPr>
          <w:rFonts w:ascii="Arial" w:cs="Arial" w:eastAsia="Arial" w:hAnsi="Arial"/>
          <w:sz w:val="20"/>
          <w:szCs w:val="20"/>
        </w:rPr>
        <w:t xml:space="preserve">(20) A jar straight from the mold has a hidden problem. (21) Its outside cools faster than its inside, and the uneven cooling leaves the glass full of stress, like a rubber band stretched tight. (22) A jar like this could crack from a small tap. (23) To fix it, the jars ride on a slow conveyor belt through a long oven called a lehr. (24) The lehr reheats the jars and then cools them very slowly, over about an hour, so that the whole jar relaxes at the same rate. (25) This step is called annealing, and without it almost every jar would break.</w:t>
      </w:r>
    </w:p>
    <w:p>
      <w:pPr>
        <w:spacing w:after="100"/>
        <w:ind w:left="360"/>
      </w:pPr>
      <w:r>
        <w:rPr>
          <w:rFonts w:ascii="Arial" w:cs="Arial" w:eastAsia="Arial" w:hAnsi="Arial"/>
          <w:sz w:val="20"/>
          <w:szCs w:val="20"/>
        </w:rPr>
        <w:t xml:space="preserve">(26) At the end of the line, machines and people inspect each jar. (27) Cameras look for bubbles, cracks, and thin spots. (28) A jar that fails is not thrown away; it is crushed into cullet and sent back to the furnace to become a new jar. (29) That is one reason glass is easy to recycle: a jar can be melted and remade again and again without losing quality.</w:t>
      </w:r>
    </w:p>
    <w:p>
      <w:pPr>
        <w:spacing w:after="100"/>
        <w:ind w:left="360"/>
      </w:pPr>
      <w:r>
        <w:rPr>
          <w:rFonts w:ascii="Arial" w:cs="Arial" w:eastAsia="Arial" w:hAnsi="Arial"/>
          <w:sz w:val="20"/>
          <w:szCs w:val="20"/>
        </w:rPr>
        <w:t xml:space="preserve">(30) So the next time you unscrew a jar of jam, remember that it was once sand, then a glowing gob, then a balloon of light, and then a jar that had to learn to relax.</w:t>
      </w:r>
    </w:p>
    <w:p>
      <w:pPr>
        <w:keepNext/>
        <w:spacing w:after="40" w:before="140"/>
      </w:pPr>
      <w:r>
        <w:rPr>
          <w:rFonts w:ascii="Arial" w:cs="Arial" w:eastAsia="Arial" w:hAnsi="Arial"/>
          <w:b/>
          <w:bCs/>
          <w:sz w:val="21"/>
          <w:szCs w:val="21"/>
        </w:rPr>
        <w:t xml:space="preserve">Q437.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main idea of "From Sand to Jar"?</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Glass factories use furnaces that are never turned off because reheating them wastes energy.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glass jar is made by melting sand with other ingredients, shaping it with air, and cooling it slowly.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Cameras are better than people at finding bubbles, cracks, and thin spots in glass.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Sand from a beach is not pure enough to be used for making glass jars.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Q438.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best sums up the main idea in Part A?</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9: Factories also add crushed pieces of old glass, called cullet, because it melts faster than raw sand and saves energy.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11: Inside, the temperature reaches about 1,500 degrees Celsius, hot enough to make steel glow orange.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24: The lehr reheats the jars and then cools them very slowly, over about an hour, so that the whole jar relaxes at the same rate.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30: So the next time you unscrew a jar of jam, remember that it was once sand, then a glowing gob, then a balloon of light, and then a jar that had to learn to relax.</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Q439.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is annealing necessary?</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Uneven cooling leaves stress in the glass that could make it crack.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jars are too hot for the cameras to inspect.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second mold does not give the jar its final shape.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Cullet must be melted a second time to remove bubbles.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Q440.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annealing?</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12: Over many hours, the sand, soda ash, and limestone melt together into a thick, glowing liquid that flows like honey.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17: The parison then flips into a second mold, where a stronger blast of air blows it up like a balloon until it fills every corner.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21: Its outside cools faster than its inside, and the uneven cooling leaves the glass full of stress, like a rubber band stretched tight.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28: A jar that fails is not thrown away; it is crushed into cullet and sent back to the furnace to become a new jar.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Q441.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word molten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shaped into a mold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melted by heat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cooled and hardened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crushed into powder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Q442. </w:t>
      </w:r>
      <w:r>
        <w:rPr>
          <w:rFonts w:ascii="Arial" w:cs="Arial" w:eastAsia="Arial" w:hAnsi="Arial"/>
          <w:b/>
          <w:bCs/>
          <w:color w:val="8A5A00"/>
          <w:sz w:val="21"/>
          <w:szCs w:val="21"/>
        </w:rPr>
        <w:t xml:space="preserve"/>
      </w:r>
      <w:r>
        <w:rPr>
          <w:rFonts w:ascii="Arial" w:cs="Arial" w:eastAsia="Arial" w:hAnsi="Arial"/>
          <w:b/>
          <w:bCs/>
          <w:sz w:val="21"/>
          <w:szCs w:val="21"/>
        </w:rPr>
        <w:t xml:space="preserve">The article is organized mainly by —</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comparing glass jars with plastic jars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listing problems with glass and their solutions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describing the steps of making a jar in order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explaining the history of glass from ancient times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Q443. </w:t>
      </w:r>
      <w:r>
        <w:rPr>
          <w:rFonts w:ascii="Arial" w:cs="Arial" w:eastAsia="Arial" w:hAnsi="Arial"/>
          <w:b/>
          <w:bCs/>
          <w:color w:val="8A5A00"/>
          <w:sz w:val="21"/>
          <w:szCs w:val="21"/>
        </w:rPr>
        <w:t xml:space="preserve"/>
      </w:r>
      <w:r>
        <w:rPr>
          <w:rFonts w:ascii="Arial" w:cs="Arial" w:eastAsia="Arial" w:hAnsi="Arial"/>
          <w:b/>
          <w:bCs/>
          <w:sz w:val="21"/>
          <w:szCs w:val="21"/>
        </w:rPr>
        <w:t xml:space="preserve">How do sentences 28–29 connect to sentence 9?</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explain why cullet is more expensive than sand.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They show where the cullet mentioned in sentence 9 comes from and why it matters.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describe a different ingredient that replaces cullet.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prove that the cameras in sentence 27 sometimes make mistakes.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76. Inside a Hailstone</w:t>
      </w:r>
    </w:p>
    <w:p>
      <w:pPr>
        <w:keepNext/>
        <w:spacing w:after="80"/>
      </w:pPr>
      <w:r>
        <w:rPr>
          <w:rFonts w:ascii="Arial" w:cs="Arial" w:eastAsia="Arial" w:hAnsi="Arial"/>
          <w:color w:val="666666"/>
          <w:sz w:val="18"/>
          <w:szCs w:val="18"/>
        </w:rPr>
        <w:t xml:space="preserve">Informational · RI.5 · 541 words · reading level 3 (harder) · levels 57–100</w:t>
      </w:r>
    </w:p>
    <w:p>
      <w:pPr>
        <w:spacing w:after="100"/>
        <w:ind w:left="360"/>
      </w:pPr>
      <w:r>
        <w:rPr>
          <w:rFonts w:ascii="Arial" w:cs="Arial" w:eastAsia="Arial" w:hAnsi="Arial"/>
          <w:sz w:val="20"/>
          <w:szCs w:val="20"/>
        </w:rPr>
        <w:t xml:space="preserve">(1) A hailstone is a small piece of winter that falls in the middle of summer. (2) Hail forms inside tall thunderstorm clouds, often on hot afternoons, and it can be as small as a pea or as large as a baseball. (3) To understand how a lump of ice can drop out of a warm July sky, you have to look at what happens inside the cloud.</w:t>
      </w:r>
    </w:p>
    <w:p>
      <w:pPr>
        <w:spacing w:after="100"/>
        <w:ind w:left="360"/>
      </w:pPr>
      <w:r>
        <w:rPr>
          <w:rFonts w:ascii="Arial" w:cs="Arial" w:eastAsia="Arial" w:hAnsi="Arial"/>
          <w:sz w:val="20"/>
          <w:szCs w:val="20"/>
        </w:rPr>
        <w:t xml:space="preserve">(4) Thunderstorm clouds are built by rising air. (5) On a hot day, the ground heats the air above it, and that warm air rises like a hot-air balloon. (6) In a strong storm, this rising column, called an updraft, can move upward faster than a car on a highway. (7) The higher the air goes, the colder it gets. (8) Near the top of a big storm cloud, the temperature can be far below freezing, even when it is ninety degrees on the ground.</w:t>
      </w:r>
    </w:p>
    <w:p>
      <w:pPr>
        <w:spacing w:after="100"/>
        <w:ind w:left="360"/>
      </w:pPr>
      <w:r>
        <w:rPr>
          <w:rFonts w:ascii="Arial" w:cs="Arial" w:eastAsia="Arial" w:hAnsi="Arial"/>
          <w:sz w:val="20"/>
          <w:szCs w:val="20"/>
        </w:rPr>
        <w:t xml:space="preserve">(9) Inside the cloud, tiny droplets of water are carried upward by the updraft. (10) Strangely, many of them stay liquid even when the air is colder than freezing. (11) Scientists call this supercooled water. (12) Supercooled droplets are waiting for something to freeze onto, and when they touch a speck of dust or a bit of ice, they freeze instantly. (13) That speck becomes the seed of a hailstone.</w:t>
      </w:r>
    </w:p>
    <w:p>
      <w:pPr>
        <w:spacing w:after="100"/>
        <w:ind w:left="360"/>
      </w:pPr>
      <w:r>
        <w:rPr>
          <w:rFonts w:ascii="Arial" w:cs="Arial" w:eastAsia="Arial" w:hAnsi="Arial"/>
          <w:sz w:val="20"/>
          <w:szCs w:val="20"/>
        </w:rPr>
        <w:t xml:space="preserve">(14) Now the seed begins a wild ride. (15) It is heavy enough to fall, but the updraft pushes it back up. (16) On the way up, it passes through more supercooled droplets, which freeze onto it in a thin layer. (17) It grows heavier, falls again, and is pushed up again. (18) Each trip adds another layer of ice, like the coats of paint on an old fence. (19) A hailstone may make this trip many times before it grows too heavy for the updraft to hold.</w:t>
      </w:r>
    </w:p>
    <w:p>
      <w:pPr>
        <w:spacing w:after="100"/>
        <w:ind w:left="360"/>
      </w:pPr>
      <w:r>
        <w:rPr>
          <w:rFonts w:ascii="Arial" w:cs="Arial" w:eastAsia="Arial" w:hAnsi="Arial"/>
          <w:sz w:val="20"/>
          <w:szCs w:val="20"/>
        </w:rPr>
        <w:t xml:space="preserve">(20) You can see these trips if you cut a large hailstone in half. (21) Inside are rings, some clear and some cloudy white, one for each journey through the cloud. (22) Clear layers form when the stone is in a warmer part of the cloud, where water spreads over it and freezes slowly. (23) Cloudy layers form higher up, where droplets freeze so fast that they trap tiny bubbles of air. (24) By counting and reading the rings, scientists can tell how many times a stone rose and fell, and roughly how strong the storm was.</w:t>
      </w:r>
    </w:p>
    <w:p>
      <w:pPr>
        <w:spacing w:after="100"/>
        <w:ind w:left="360"/>
      </w:pPr>
      <w:r>
        <w:rPr>
          <w:rFonts w:ascii="Arial" w:cs="Arial" w:eastAsia="Arial" w:hAnsi="Arial"/>
          <w:sz w:val="20"/>
          <w:szCs w:val="20"/>
        </w:rPr>
        <w:t xml:space="preserve">(25) Finally, the stone becomes too heavy. (26) It drops out of the bottom of the cloud and falls toward the ground. (27) On the way down, it passes through warm air and begins to melt. (28) A stone that started the size of a golf ball may reach the ground the size of a marble. (29) Small hail often melts completely and lands as very cold rain. (30) Only the largest stones, from the strongest updrafts, survive the trip.</w:t>
      </w:r>
    </w:p>
    <w:p>
      <w:pPr>
        <w:spacing w:after="100"/>
        <w:ind w:left="360"/>
      </w:pPr>
      <w:r>
        <w:rPr>
          <w:rFonts w:ascii="Arial" w:cs="Arial" w:eastAsia="Arial" w:hAnsi="Arial"/>
          <w:sz w:val="20"/>
          <w:szCs w:val="20"/>
        </w:rPr>
        <w:t xml:space="preserve">(31) That is why big hail is a sign of a powerful storm. (32) A baseball-sized hailstone did not just fall from the sky. (33) It was thrown upward, over and over, by a column of air strong enough to hold ice in the air, until the storm could no longer hold on.</w:t>
      </w:r>
    </w:p>
    <w:p>
      <w:pPr>
        <w:keepNext/>
        <w:spacing w:after="40" w:before="140"/>
      </w:pPr>
      <w:r>
        <w:rPr>
          <w:rFonts w:ascii="Arial" w:cs="Arial" w:eastAsia="Arial" w:hAnsi="Arial"/>
          <w:b/>
          <w:bCs/>
          <w:sz w:val="21"/>
          <w:szCs w:val="21"/>
        </w:rPr>
        <w:t xml:space="preserve">Q444.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main idea of "Inside a Hailstone"?</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Hail is more dangerous than rain because it is made of solid ice and falls faster.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Scientists cut large hailstones in half to count the clear and cloudy rings inside.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Hail grows as an updraft carries ice up and down through a cloud, adding a layer each trip.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Thunderstorms happen most often on hot afternoons when warm air rises from the ground.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Q445.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best supports the main idea in Part A about hail?</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Hail forms inside tall thunderstorm clouds, often on hot afternoons, and it can be as small as a pea or as large as a baseball.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11: Scientists call this supercooled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19: A hailstone may make this trip many times before it grows too heavy for the updraft to hold.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29: Small hail often melts completely and lands as very cold rain.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Q446. </w:t>
      </w:r>
      <w:r>
        <w:rPr>
          <w:rFonts w:ascii="Arial" w:cs="Arial" w:eastAsia="Arial" w:hAnsi="Arial"/>
          <w:b/>
          <w:bCs/>
          <w:color w:val="8A5A00"/>
          <w:sz w:val="21"/>
          <w:szCs w:val="21"/>
        </w:rPr>
        <w:t xml:space="preserve">Part A · </w:t>
      </w:r>
      <w:r>
        <w:rPr>
          <w:rFonts w:ascii="Arial" w:cs="Arial" w:eastAsia="Arial" w:hAnsi="Arial"/>
          <w:b/>
          <w:bCs/>
          <w:sz w:val="21"/>
          <w:szCs w:val="21"/>
        </w:rPr>
        <w:t xml:space="preserve">According to the article, why is big hail a sign of a powerful storm?</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Only a very strong updraft can hold heavy ice in the air long enough for it to grow large.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Powerful storms have colder air near the ground, so the hail does not melt.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Big storms contain more dust for droplets to freeze onto.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Large hailstones fall faster and reach the ground before the rain.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Q447.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big hail?</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 Near the top of a big storm cloud, the temperature can be far below freezing, even when it is ninety degrees on the ground.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13: That speck becomes the seed of a hailstone.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27: On the way down, it passes through warm air and begins to melt.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30: Only the largest stones, from the strongest updrafts, survive the trip.</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Q448.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updraft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column of rising air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sudden drop in temperature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cloud that produces rain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strong wind near the ground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Q449.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fifth paragraph (sentences 20–24) connect to the fourth paragraph (sentences 14–19)?</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explains why the updraft finally becomes too weak to hold the hailstone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gives evidence that the repeated trips in the fourth paragraph really happen.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describes a different way that hailstones can form in a colder cloud.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warns readers about the dangers of large hail to cars and rooftops.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Q450.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18, the author compares the layers of ice to "the coats of paint on an old fence" to show that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hailstones are usually white like a painted fence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layers build up one on top of another over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hail can damage fences and other property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ice peels off the stone as it falls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Q451. </w:t>
      </w:r>
      <w:r>
        <w:rPr>
          <w:rFonts w:ascii="Arial" w:cs="Arial" w:eastAsia="Arial" w:hAnsi="Arial"/>
          <w:b/>
          <w:bCs/>
          <w:color w:val="8A5A00"/>
          <w:sz w:val="21"/>
          <w:szCs w:val="21"/>
        </w:rPr>
        <w:t xml:space="preserve"/>
      </w:r>
      <w:r>
        <w:rPr>
          <w:rFonts w:ascii="Arial" w:cs="Arial" w:eastAsia="Arial" w:hAnsi="Arial"/>
          <w:b/>
          <w:bCs/>
          <w:sz w:val="21"/>
          <w:szCs w:val="21"/>
        </w:rPr>
        <w:t xml:space="preserve">What happens to most small hailstones after they leave the cloud?</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are pushed back up by the updraft.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grow larger as they pass through warm 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break apart into cloudy and clear pieces.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They melt and reach the ground as cold rain.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77. Pepper's New Job</w:t>
      </w:r>
    </w:p>
    <w:p>
      <w:pPr>
        <w:keepNext/>
        <w:spacing w:after="80"/>
      </w:pPr>
      <w:r>
        <w:rPr>
          <w:rFonts w:ascii="Arial" w:cs="Arial" w:eastAsia="Arial" w:hAnsi="Arial"/>
          <w:color w:val="666666"/>
          <w:sz w:val="18"/>
          <w:szCs w:val="18"/>
        </w:rPr>
        <w:t xml:space="preserve">Literature · RL.5 · 541 words · reading level 2 (on grade) · levels 57–100</w:t>
      </w:r>
    </w:p>
    <w:p>
      <w:pPr>
        <w:spacing w:after="100"/>
        <w:ind w:left="360"/>
      </w:pPr>
      <w:r>
        <w:rPr>
          <w:rFonts w:ascii="Arial" w:cs="Arial" w:eastAsia="Arial" w:hAnsi="Arial"/>
          <w:sz w:val="20"/>
          <w:szCs w:val="20"/>
        </w:rPr>
        <w:t xml:space="preserve">(1) Pepper was a border collie, and border collies are born knowing one thing: how to move sheep. (2) For nine years she had worked the hills of the Tallis farm, running low and silent, tucking the flock into a tight woolly ball and steering it through gates with a look. (3) Then her hips grew stiff, and Mr. Tallis sold the sheep, and Pepper spent her days on the porch, watching the empty field and sighing through her nose.</w:t>
      </w:r>
    </w:p>
    <w:p>
      <w:pPr>
        <w:spacing w:after="100"/>
        <w:ind w:left="360"/>
      </w:pPr>
      <w:r>
        <w:rPr>
          <w:rFonts w:ascii="Arial" w:cs="Arial" w:eastAsia="Arial" w:hAnsi="Arial"/>
          <w:sz w:val="20"/>
          <w:szCs w:val="20"/>
        </w:rPr>
        <w:t xml:space="preserve">(4) In May, a truck arrived with a crate that quacked. (5) Twenty white ducks waddled down the ramp, blinking at the pond. (6) "Summer campers are coming to the farm," Mrs. Tallis told Pepper, scratching her ears. (7) "The kids will collect eggs and feed the ducks. (8) Your job is to bring the ducks in at night before the fox does." (9) Pepper stood up so fast that her hips forgot to hurt.</w:t>
      </w:r>
    </w:p>
    <w:p>
      <w:pPr>
        <w:spacing w:after="100"/>
        <w:ind w:left="360"/>
      </w:pPr>
      <w:r>
        <w:rPr>
          <w:rFonts w:ascii="Arial" w:cs="Arial" w:eastAsia="Arial" w:hAnsi="Arial"/>
          <w:sz w:val="20"/>
          <w:szCs w:val="20"/>
        </w:rPr>
        <w:t xml:space="preserve">(10) That evening she trotted to the pond, dropped into her working crouch, and gave the ducks her sharpest stare, the one that could stop a ram in its tracks. (11) The ducks did not notice. (12) One of them dabbled its beak in the mud. (13) Pepper crept closer, moving the way she had moved a thousand times, sweeping wide to gather them. (14) The ducks did not gather. (15) They scattered, flapping and squawking, in twenty different directions. (16) Three ended up in the pond, two under the tractor, and one somehow on the roof of the chicken coop. (17) It took Mr. Tallis until dark to collect them, and he laughed the whole time, which did not help.</w:t>
      </w:r>
    </w:p>
    <w:p>
      <w:pPr>
        <w:spacing w:after="100"/>
        <w:ind w:left="360"/>
      </w:pPr>
      <w:r>
        <w:rPr>
          <w:rFonts w:ascii="Arial" w:cs="Arial" w:eastAsia="Arial" w:hAnsi="Arial"/>
          <w:sz w:val="20"/>
          <w:szCs w:val="20"/>
        </w:rPr>
        <w:t xml:space="preserve">(18) Pepper tried again the next night and the night after. (19) Each time she pushed harder, and each time the ducks exploded like feathers from a torn pillow. (20) On the fourth night she lay down at the edge of the pond and did not move at all. (21) She was too tired and too discouraged to try.</w:t>
      </w:r>
    </w:p>
    <w:p>
      <w:pPr>
        <w:spacing w:after="100"/>
        <w:ind w:left="360"/>
      </w:pPr>
      <w:r>
        <w:rPr>
          <w:rFonts w:ascii="Arial" w:cs="Arial" w:eastAsia="Arial" w:hAnsi="Arial"/>
          <w:sz w:val="20"/>
          <w:szCs w:val="20"/>
        </w:rPr>
        <w:t xml:space="preserve">(22) That was when she noticed something. (23) The ducks were drifting closer. (24) Not because she was pushing them, but because she had stopped. (25) Ducks, it turned out, were curious about a dog who was lying still and nervous about a dog who was creeping. (26) Pepper stayed flat. (27) When the ducks bunched together near the bank, she rose slowly, as slowly as the moon coming up, and took one step toward the barn. (28) The ducks moved one step away from her, toward the barn, still in a bunch. (29) She took another. (30) They took another.</w:t>
      </w:r>
    </w:p>
    <w:p>
      <w:pPr>
        <w:spacing w:after="100"/>
        <w:ind w:left="360"/>
      </w:pPr>
      <w:r>
        <w:rPr>
          <w:rFonts w:ascii="Arial" w:cs="Arial" w:eastAsia="Arial" w:hAnsi="Arial"/>
          <w:sz w:val="20"/>
          <w:szCs w:val="20"/>
        </w:rPr>
        <w:t xml:space="preserve">(31) It was the slowest herding job of Pepper's life. (32) It took twenty minutes to cross a field she once crossed in twenty seconds. (33) But when the last duck waddled through the barn door and Mr. Tallis slid it shut, he looked at her with the same face he used to wear on the hills, the one that meant good dog. (34) Pepper lay down in the straw. (35) Her hips ached, but she did not sigh. (36) She had learned that a job is not always done the old way, and that sometimes the fastest way to move something is to wait.</w:t>
      </w:r>
    </w:p>
    <w:p>
      <w:pPr>
        <w:keepNext/>
        <w:spacing w:after="40" w:before="140"/>
      </w:pPr>
      <w:r>
        <w:rPr>
          <w:rFonts w:ascii="Arial" w:cs="Arial" w:eastAsia="Arial" w:hAnsi="Arial"/>
          <w:b/>
          <w:bCs/>
          <w:sz w:val="21"/>
          <w:szCs w:val="21"/>
        </w:rPr>
        <w:t xml:space="preserve">Q452.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Why do the ducks scatter when Pepper first tries to herd them?</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They are frightened by the way she creeps toward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see the fox coming across the field.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Mr. Tallis calls them from the barn at the same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want to get into the pond before dark.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Q453.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explains the answer to Part A about the ducks?</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 "Your job is to bring the ducks in at night before the fox does."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12: One of them dabbled its beak in the mud.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17: It took Mr. Tallis until dark to collect them, and he laughed the whole time, which did not help.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25: Ducks, it turned out, were curious about a dog who was lying still and nervous about a dog who was creeping.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Q454.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lesson does Pepper learn in the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Ducks are more dangerous than sheep.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 old dog cannot learn a new job.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Sometimes a new problem needs a new approach.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Working fast is always better than working slowly.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Q455.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story best states the lesson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For nine years she had worked the hills of the Tallis farm, running low and silent, tucking the flock into a tight woolly ball and steering it through gates with a look.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17: It took Mr. Tallis until dark to collect them, and he laughed the whole time, which did not help.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33: But when the last duck waddled through the barn door and Mr. Tallis slid it shut, he looked at her with the same face he used to wear on the hills, the one that meant good dog.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36: She had learned that a job is not always done the old way, and that sometimes the fastest way to move something is to wait.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Q456.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19, the ducks "exploded like feathers from a torn pillow." This comparison shows that the ducks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were soft and easy to catch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burst apart suddenly in every direction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lost their feathers when they flew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settled down quietly to sleep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Q457.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first paragraph (sentences 1–3) help the reader understand the rest of the story?</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explains why Mr. Tallis decided to buy ducks for the summer campers instead of sheep.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describes the fox that threatens the ducks every night at the edge of the pond.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shows that Pepper's old method worked with sheep, so the reader sees why she keeps using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tells the reader ahead of time that Pepper will fail at herding the ducks.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Q458. </w:t>
      </w:r>
      <w:r>
        <w:rPr>
          <w:rFonts w:ascii="Arial" w:cs="Arial" w:eastAsia="Arial" w:hAnsi="Arial"/>
          <w:b/>
          <w:bCs/>
          <w:color w:val="8A5A00"/>
          <w:sz w:val="21"/>
          <w:szCs w:val="21"/>
        </w:rPr>
        <w:t xml:space="preserve"/>
      </w:r>
      <w:r>
        <w:rPr>
          <w:rFonts w:ascii="Arial" w:cs="Arial" w:eastAsia="Arial" w:hAnsi="Arial"/>
          <w:b/>
          <w:bCs/>
          <w:sz w:val="21"/>
          <w:szCs w:val="21"/>
        </w:rPr>
        <w:t xml:space="preserve">How is Pepper's feeling in sentence 35 different from her feeling in sentence 3?</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 sentence 3 she is proud; in sentence 35 she is ashamed.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In sentence 3 she is restless and sad; in sentence 35 she is content.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 sentence 3 she is afraid; in sentence 35 she is angry.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 sentence 3 she is excited; in sentence 35 she is bored.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78. The Baker Who Counted Stars</w:t>
      </w:r>
    </w:p>
    <w:p>
      <w:pPr>
        <w:keepNext/>
        <w:spacing w:after="80"/>
      </w:pPr>
      <w:r>
        <w:rPr>
          <w:rFonts w:ascii="Arial" w:cs="Arial" w:eastAsia="Arial" w:hAnsi="Arial"/>
          <w:color w:val="666666"/>
          <w:sz w:val="18"/>
          <w:szCs w:val="18"/>
        </w:rPr>
        <w:t xml:space="preserve">Literature · RL.5 · 558 words · reading level 2 (on grade) · levels 59–100</w:t>
      </w:r>
    </w:p>
    <w:p>
      <w:pPr>
        <w:spacing w:after="100"/>
        <w:ind w:left="360"/>
      </w:pPr>
      <w:r>
        <w:rPr>
          <w:rFonts w:ascii="Arial" w:cs="Arial" w:eastAsia="Arial" w:hAnsi="Arial"/>
          <w:sz w:val="20"/>
          <w:szCs w:val="20"/>
        </w:rPr>
        <w:t xml:space="preserve">(1) Long ago, in a mountain village called Perrin, there lived a baker named Odalys who counted stars. (2) Every night after the ovens cooled, she climbed to her roof and counted stars until she fell asleep, and every morning she baked one roll for each star. (3) Some mornings that was forty. (4) Some mornings it was two hundred. (5) Nobody knew how many there would be, but there was always enough, and Odalys gave the rolls to anyone who was hungry.</w:t>
      </w:r>
    </w:p>
    <w:p>
      <w:pPr>
        <w:spacing w:after="100"/>
        <w:ind w:left="360"/>
      </w:pPr>
      <w:r>
        <w:rPr>
          <w:rFonts w:ascii="Arial" w:cs="Arial" w:eastAsia="Arial" w:hAnsi="Arial"/>
          <w:sz w:val="20"/>
          <w:szCs w:val="20"/>
        </w:rPr>
        <w:t xml:space="preserve">(6) One autumn, a new governor came to Perrin. (7) His name was Bram Vantor, and he loved large things. (8) He had a large horse, a large hat, and a voice that rattled the shutters. (9) "A village this small needs something grand," he announced. (10) "For the harvest festival, I want a single loaf as big as the mill wheel. (11) Whoever bakes it will be paid in gold. (12) Whoever fails will bake for nothing all winter."</w:t>
      </w:r>
    </w:p>
    <w:p>
      <w:pPr>
        <w:spacing w:after="100"/>
        <w:ind w:left="360"/>
      </w:pPr>
      <w:r>
        <w:rPr>
          <w:rFonts w:ascii="Arial" w:cs="Arial" w:eastAsia="Arial" w:hAnsi="Arial"/>
          <w:sz w:val="20"/>
          <w:szCs w:val="20"/>
        </w:rPr>
        <w:t xml:space="preserve">(13) The other bakers groaned. (14) A loaf that size would use every sack of flour in the village, and the mountain pass would close with the first snow. (15) If the flour went into one loaf, there would be no bread until spring. (16) Odalys said nothing. (17) That night she climbed to her roof and counted and thought.</w:t>
      </w:r>
    </w:p>
    <w:p>
      <w:pPr>
        <w:spacing w:after="100"/>
        <w:ind w:left="360"/>
      </w:pPr>
      <w:r>
        <w:rPr>
          <w:rFonts w:ascii="Arial" w:cs="Arial" w:eastAsia="Arial" w:hAnsi="Arial"/>
          <w:sz w:val="20"/>
          <w:szCs w:val="20"/>
        </w:rPr>
        <w:t xml:space="preserve">(18) In the morning, she went to the governor. (19) "I will bake your loaf," she said, "but I will need every oven in Perrin, and every pair of hands." (20) Governor Vantor agreed at once, delighted. (21) Odalys sent word: bring your flour and your bowls to the square at dawn on festival day.</w:t>
      </w:r>
    </w:p>
    <w:p>
      <w:pPr>
        <w:spacing w:after="100"/>
        <w:ind w:left="360"/>
      </w:pPr>
      <w:r>
        <w:rPr>
          <w:rFonts w:ascii="Arial" w:cs="Arial" w:eastAsia="Arial" w:hAnsi="Arial"/>
          <w:sz w:val="20"/>
          <w:szCs w:val="20"/>
        </w:rPr>
        <w:t xml:space="preserve">(22) On festival day, the square was crowded before sunrise. (23) Odalys did not mix one enormous batch of dough. (24) Instead, she showed each family how to shape a small round roll the size of a fist and press it against its neighbor on the wooden boards. (25) Hundreds of rolls were baked, oven by oven, and carried to the square. (26) There, Odalys fitted them together, edge to edge, into one circle as wide as the mill wheel. (27) From the governor's balcony, it looked like a single golden loaf. (28) Up close, it was a thousand small ones, each stamped with a family's name.</w:t>
      </w:r>
    </w:p>
    <w:p>
      <w:pPr>
        <w:spacing w:after="100"/>
        <w:ind w:left="360"/>
      </w:pPr>
      <w:r>
        <w:rPr>
          <w:rFonts w:ascii="Arial" w:cs="Arial" w:eastAsia="Arial" w:hAnsi="Arial"/>
          <w:sz w:val="20"/>
          <w:szCs w:val="20"/>
        </w:rPr>
        <w:t xml:space="preserve">(29) Governor Vantor came down to cut it. (30) He raised his knife and stopped. (31) "This is not one loaf," he said. (32) "It is one loaf," said Odalys, "made the way a village is made. (33) Cut a piece, and you can carry it home. (34) Try to carry the whole thing, and it will break. (35) And when the snow closes the pass, every family will have flour left, because no one baked more than a fistful."</w:t>
      </w:r>
    </w:p>
    <w:p>
      <w:pPr>
        <w:spacing w:after="100"/>
        <w:ind w:left="360"/>
      </w:pPr>
      <w:r>
        <w:rPr>
          <w:rFonts w:ascii="Arial" w:cs="Arial" w:eastAsia="Arial" w:hAnsi="Arial"/>
          <w:sz w:val="20"/>
          <w:szCs w:val="20"/>
        </w:rPr>
        <w:t xml:space="preserve">(36) The governor looked at the rolls, the families, and the mountains, where clouds were gathering. (37) He was a man who loved large things, but he was not a fool. (38) He laughed until his hat fell off. (39) Then he cut a piece the size of his fist and paid Odalys in gold, and the village ate all winter on bread and stories. (40) It is said that in Perrin, no one ever again asked for a loaf bigger than a fist, and that Odalys counted stars until she was old.</w:t>
      </w:r>
    </w:p>
    <w:p>
      <w:pPr>
        <w:keepNext/>
        <w:spacing w:after="40" w:before="140"/>
      </w:pPr>
      <w:r>
        <w:rPr>
          <w:rFonts w:ascii="Arial" w:cs="Arial" w:eastAsia="Arial" w:hAnsi="Arial"/>
          <w:b/>
          <w:bCs/>
          <w:sz w:val="21"/>
          <w:szCs w:val="21"/>
        </w:rPr>
        <w:t xml:space="preserve">Q459.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the tale?</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leader should never change his mind in public.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Many small things shared can do what one big thing cannot.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Counting stars is the best way to fall asleep.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Gold is the only fair payment for hard work.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Q460.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tale best supports the theme in Part A?</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 He had a large horse, a large hat, and a voice that rattled the shutters.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14: A loaf that size would use every sack of flour in the village, and the mountain pass would close with the first snow.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32: "It is one loaf," said Odalys, "made the way a village is made."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38: He laughed until his hat fell off.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Q461.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word best describes Governor Vantor at the end of the tale?</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furious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confused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greedy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reasonable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Q462.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governor?</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12: "Whoever fails will bake for nothing all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20: Governor Vantor agreed at once, delighted.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30: He raised his knife and stopped.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37: He was a man who loved large things, but he was not a fool.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Q463.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20, the word delighted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very pleased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slightly worried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completely surprised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little suspicious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Q464.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phrase "a voice that rattled the shutters" suggests that the governor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enjoyed breaking windows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spoke very loudly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lived in a house with shutters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was afraid of storms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Q465. </w:t>
      </w:r>
      <w:r>
        <w:rPr>
          <w:rFonts w:ascii="Arial" w:cs="Arial" w:eastAsia="Arial" w:hAnsi="Arial"/>
          <w:b/>
          <w:bCs/>
          <w:color w:val="8A5A00"/>
          <w:sz w:val="21"/>
          <w:szCs w:val="21"/>
        </w:rPr>
        <w:t xml:space="preserve"/>
      </w:r>
      <w:r>
        <w:rPr>
          <w:rFonts w:ascii="Arial" w:cs="Arial" w:eastAsia="Arial" w:hAnsi="Arial"/>
          <w:b/>
          <w:bCs/>
          <w:sz w:val="21"/>
          <w:szCs w:val="21"/>
        </w:rPr>
        <w:t xml:space="preserve">In the tale, the author includes sentences 13–15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why the governor's demand puts the village in danger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the other bakers make their bread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mountain pass in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Odalys is the best baker in Perrin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Q466.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first paragraph (sentences 1–5) prepare the reader for the ending?</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explains why the governor is coming to Perrin.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describes the mill wheel that the loaf must match.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shows that Odalys already feeds the village with many small rolls.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reveals that Odalys is secretly richer than the governor.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79. The Wednesday Arrows</w:t>
      </w:r>
    </w:p>
    <w:p>
      <w:pPr>
        <w:keepNext/>
        <w:spacing w:after="80"/>
      </w:pPr>
      <w:r>
        <w:rPr>
          <w:rFonts w:ascii="Arial" w:cs="Arial" w:eastAsia="Arial" w:hAnsi="Arial"/>
          <w:color w:val="666666"/>
          <w:sz w:val="18"/>
          <w:szCs w:val="18"/>
        </w:rPr>
        <w:t xml:space="preserve">Literature · RL.5 · 630 words · reading level 3 (harder) · levels 69–100</w:t>
      </w:r>
    </w:p>
    <w:p>
      <w:pPr>
        <w:spacing w:after="100"/>
        <w:ind w:left="360"/>
      </w:pPr>
      <w:r>
        <w:rPr>
          <w:rFonts w:ascii="Arial" w:cs="Arial" w:eastAsia="Arial" w:hAnsi="Arial"/>
          <w:sz w:val="20"/>
          <w:szCs w:val="20"/>
        </w:rPr>
        <w:t xml:space="preserve">(1) The first arrow appeared on a Wednesday, drawn in blue chalk on the sidewalk outside Wren Okafor's apartment building. (2) It pointed left, toward Linden Street. (3) Wren noticed it on the way to school, stepped over it, and thought nothing more until the next Wednesday, when there were two arrows, one outside her building and one at the corner. (4) The second pointed toward the old train bridge. (5) The Wednesday after that, there were four.</w:t>
      </w:r>
    </w:p>
    <w:p>
      <w:pPr>
        <w:spacing w:after="100"/>
        <w:ind w:left="360"/>
      </w:pPr>
      <w:r>
        <w:rPr>
          <w:rFonts w:ascii="Arial" w:cs="Arial" w:eastAsia="Arial" w:hAnsi="Arial"/>
          <w:sz w:val="20"/>
          <w:szCs w:val="20"/>
        </w:rPr>
        <w:t xml:space="preserve">(6) "Somebody is leaving a trail," Wren told her friend Bashir at lunch. (7) "Or somebody has a lot of chalk and no plan," Bashir said, but he was interested; she could tell because he stopped eating his sandwich. (8) They agreed to follow the arrows the next Wednesday, after school, and to bring a notebook.</w:t>
      </w:r>
    </w:p>
    <w:p>
      <w:pPr>
        <w:spacing w:after="100"/>
        <w:ind w:left="360"/>
      </w:pPr>
      <w:r>
        <w:rPr>
          <w:rFonts w:ascii="Arial" w:cs="Arial" w:eastAsia="Arial" w:hAnsi="Arial"/>
          <w:sz w:val="20"/>
          <w:szCs w:val="20"/>
        </w:rPr>
        <w:t xml:space="preserve">(9) That Wednesday, there were seven. (10) The trail went left on Linden, under the train bridge, past the laundromat with the humming dryers, and along the fence of the community garden. (11) At the garden gate the last arrow pointed straight at a bed of dirt with nothing growing in it. (12) "That's it?" Bashir said. (13) "Seven arrows to a pile of dirt?" (14) Wren crouched down. (15) The dirt was not quite empty. (16) Something small and green had pushed through, a curled leaf no bigger than a fingernail. (17) Beside it, a wooden stick held a scrap of paper wrapped in tape, and on the paper someone had written, in careful pencil letters, PLEASE DO NOT STEP.</w:t>
      </w:r>
    </w:p>
    <w:p>
      <w:pPr>
        <w:spacing w:after="100"/>
        <w:ind w:left="360"/>
      </w:pPr>
      <w:r>
        <w:rPr>
          <w:rFonts w:ascii="Arial" w:cs="Arial" w:eastAsia="Arial" w:hAnsi="Arial"/>
          <w:sz w:val="20"/>
          <w:szCs w:val="20"/>
        </w:rPr>
        <w:t xml:space="preserve">(18) Wren wrote three things in the notebook. (19) The chalk was always blue. (20) The arrows always appeared on Wednesdays. (21) The letters on the sign were shaky, the way letters look when someone is still learning to make them small.</w:t>
      </w:r>
    </w:p>
    <w:p>
      <w:pPr>
        <w:spacing w:after="100"/>
        <w:ind w:left="360"/>
      </w:pPr>
      <w:r>
        <w:rPr>
          <w:rFonts w:ascii="Arial" w:cs="Arial" w:eastAsia="Arial" w:hAnsi="Arial"/>
          <w:sz w:val="20"/>
          <w:szCs w:val="20"/>
        </w:rPr>
        <w:t xml:space="preserve">(22) "A little kid," Wren said. (23) "Third grade, maybe younger." (24) "Or an adult with bad handwriting," Bashir said. (25) "Why Wednesdays?" (26) Wren did not know, but she knew who might. (27) The garden had a keeper, a retired mail carrier named Mr. Adeyemi, who unlocked the gate every morning and knew every plot by name. (28) He was pulling weeds two beds over, and he grinned when they asked. (29) "Wednesdays are when the garden club from the elementary school comes," he said. (30) "Twelve kids. (31) One of them planted sunflower seeds in that bed a month ago and has been worried sick that nobody will see them grow. (32) I told her people would find their way." (33) He did not say her name, and Wren did not ask. (34) It seemed like the kind of secret that was better kept.</w:t>
      </w:r>
    </w:p>
    <w:p>
      <w:pPr>
        <w:spacing w:after="100"/>
        <w:ind w:left="360"/>
      </w:pPr>
      <w:r>
        <w:rPr>
          <w:rFonts w:ascii="Arial" w:cs="Arial" w:eastAsia="Arial" w:hAnsi="Arial"/>
          <w:sz w:val="20"/>
          <w:szCs w:val="20"/>
        </w:rPr>
        <w:t xml:space="preserve">(35) On the walk home, Bashir was quiet. (36) "So the mystery is that a kid wants people to look at her sunflowers," he finally said. (37) "That's not a mystery. (38) That's an invitation." (39) Wren thought he was right, and she also thought an invitation was worth answering.</w:t>
      </w:r>
    </w:p>
    <w:p>
      <w:pPr>
        <w:spacing w:after="100"/>
        <w:ind w:left="360"/>
      </w:pPr>
      <w:r>
        <w:rPr>
          <w:rFonts w:ascii="Arial" w:cs="Arial" w:eastAsia="Arial" w:hAnsi="Arial"/>
          <w:sz w:val="20"/>
          <w:szCs w:val="20"/>
        </w:rPr>
        <w:t xml:space="preserve">(40) The next Wednesday, she and Bashir got up early. (41) They did not erase the arrows. (42) Instead, beside each one, in yellow chalk, they drew a small sun. (43) By the time the garden club arrived after school, the whole route from Linden Street to the garden gate glowed blue and gold, and there were more people at the fence than Mr. Adeyemi had seen all spring. (44) In the bed of dirt, three sprouts had become five. (45) Somewhere in the crowd of third graders, Wren guessed, one of them was trying very hard not to look proud. (46) The arrows kept coming every Wednesday until July, when they stopped, because by then the sunflowers were taller than the fence, and anyone walking down Linden Street could see them without any help at all.</w:t>
      </w:r>
    </w:p>
    <w:p>
      <w:pPr>
        <w:keepNext/>
        <w:spacing w:after="40" w:before="140"/>
      </w:pPr>
      <w:r>
        <w:rPr>
          <w:rFonts w:ascii="Arial" w:cs="Arial" w:eastAsia="Arial" w:hAnsi="Arial"/>
          <w:b/>
          <w:bCs/>
          <w:sz w:val="21"/>
          <w:szCs w:val="21"/>
        </w:rPr>
        <w:t xml:space="preserve">Q467.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word best describes Wren in the story?</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impatient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observant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forgetful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Q468.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Wren?</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Wren noticed it on the way to school, stepped over it, and thought nothing more until the next Wednesday, when there were two arrows, one outside her building and one at the corner.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14: Wren crouched down.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21: The letters on the sign were shaky, the way letters look when someone is still learning to make them small.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40: The next Wednesday, she and Bashir got up early.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Q469.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"The Wednesday Arrows"?</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Small efforts grow when other people join 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Every mystery has a criminal behind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Gardens should be kept locked so plants stay safe.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Older kids should not spend time with younger ones.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Q470.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story best supports the theme in Part A about the arrows?</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Wren noticed it on the way to school, stepped over it, and thought nothing more until the next Wednesday, when there were two arrows, one outside her building and one at the corner.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10: The trail went left on Linden, under the train bridge, past the laundromat with the humming dryers, and along the fence of the community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17: Beside it, a wooden stick held a scrap of paper wrapped in tape, and on the paper someone had written, in careful pencil letters, PLEASE DO NOT STEP.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43: By the time the garden club arrived after school, the whole route from Linden Street to the garden gate glowed blue and gold, and there were more people at the fence than Mr. Adeyemi had seen all spring.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Q471.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31, the phrase "worried sick" shows that the girl who planted the seeds —</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been too ill to come to the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is extremely anxious that no one will notice her plants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thinks the sunflowers have caught a disease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upset that the garden club meets on Wednesdays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Q472. </w:t>
      </w:r>
      <w:r>
        <w:rPr>
          <w:rFonts w:ascii="Arial" w:cs="Arial" w:eastAsia="Arial" w:hAnsi="Arial"/>
          <w:b/>
          <w:bCs/>
          <w:color w:val="8A5A00"/>
          <w:sz w:val="21"/>
          <w:szCs w:val="21"/>
        </w:rPr>
        <w:t xml:space="preserve"/>
      </w:r>
      <w:r>
        <w:rPr>
          <w:rFonts w:ascii="Arial" w:cs="Arial" w:eastAsia="Arial" w:hAnsi="Arial"/>
          <w:b/>
          <w:bCs/>
          <w:sz w:val="21"/>
          <w:szCs w:val="21"/>
        </w:rPr>
        <w:t xml:space="preserve">Why does the author list Wren's notes in sentences 18–21?</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to show the clues Wren uses to guess who drew the arrows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explain why Bashir stops eating his sandwich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describe the route from Linden Street to the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prove that an adult drew the arrows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Q473. </w:t>
      </w:r>
      <w:r>
        <w:rPr>
          <w:rFonts w:ascii="Arial" w:cs="Arial" w:eastAsia="Arial" w:hAnsi="Arial"/>
          <w:b/>
          <w:bCs/>
          <w:color w:val="8A5A00"/>
          <w:sz w:val="21"/>
          <w:szCs w:val="21"/>
        </w:rPr>
        <w:t xml:space="preserve"/>
      </w:r>
      <w:r>
        <w:rPr>
          <w:rFonts w:ascii="Arial" w:cs="Arial" w:eastAsia="Arial" w:hAnsi="Arial"/>
          <w:b/>
          <w:bCs/>
          <w:sz w:val="21"/>
          <w:szCs w:val="21"/>
        </w:rPr>
        <w:t xml:space="preserve">Why do Wren and Bashir draw yellow suns beside the arrows?</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want to confuse the girl who drew the arrows.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Mr. Adeyemi asks them to mark the route for the garden club.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They decide to answer the girl's invitation by helping more people find the trail.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have run out of blue chalk and only have yellow left.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Q474.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summarizes the story?</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Two friends catch a third grader drawing on the sidewalk and report her to the garden keeper.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Two friends follow mysterious arrows to a garden, learn that a child wants her sunflowers seen, and help bring a crowd.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retired mail carrier keeps a community garden and teaches a garden club how to plant sunflowers.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girl draws chalk arrows every Wednesday until her sunflowers are taller than the garden fence.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80. The Pond That Disappears</w:t>
      </w:r>
    </w:p>
    <w:p>
      <w:pPr>
        <w:keepNext/>
        <w:spacing w:after="80"/>
      </w:pPr>
      <w:r>
        <w:rPr>
          <w:rFonts w:ascii="Arial" w:cs="Arial" w:eastAsia="Arial" w:hAnsi="Arial"/>
          <w:color w:val="666666"/>
          <w:sz w:val="18"/>
          <w:szCs w:val="18"/>
        </w:rPr>
        <w:t xml:space="preserve">Informational · RI.5 · 635 words · reading level 3 (harder) · levels 69–100</w:t>
      </w:r>
    </w:p>
    <w:p>
      <w:pPr>
        <w:spacing w:after="100"/>
        <w:ind w:left="360"/>
      </w:pPr>
      <w:r>
        <w:rPr>
          <w:rFonts w:ascii="Arial" w:cs="Arial" w:eastAsia="Arial" w:hAnsi="Arial"/>
          <w:sz w:val="20"/>
          <w:szCs w:val="20"/>
        </w:rPr>
        <w:t xml:space="preserve">(1) In early spring, before the trees have leaves, a walk through certain woods in the northeastern United States leads to a surprise: a pond that was not there in August. (2) It fills a low spot on the forest floor, brown with leaves, sometimes no larger than a classroom. (3) By July it will be gone again, and the spot will look like ordinary dry ground. (4) Scientists call these ponds vernal pools, from the Latin word for spring, and they are some of the most important small places in the forest.</w:t>
      </w:r>
    </w:p>
    <w:p>
      <w:pPr>
        <w:spacing w:after="100"/>
        <w:ind w:left="360"/>
      </w:pPr>
      <w:r>
        <w:rPr>
          <w:rFonts w:ascii="Arial" w:cs="Arial" w:eastAsia="Arial" w:hAnsi="Arial"/>
          <w:sz w:val="20"/>
          <w:szCs w:val="20"/>
        </w:rPr>
        <w:t xml:space="preserve">(5) A vernal pool forms where the ground is shaped like a shallow bowl and the soil beneath holds water instead of draining it. (6) Melting snow and spring rain fill the bowl. (7) Because no stream flows into it, and none flows out, the pool depends entirely on the weather. (8) Warm summer days and thirsty tree roots slowly drink it dry.</w:t>
      </w:r>
    </w:p>
    <w:p>
      <w:pPr>
        <w:spacing w:after="100"/>
        <w:ind w:left="360"/>
      </w:pPr>
      <w:r>
        <w:rPr>
          <w:rFonts w:ascii="Arial" w:cs="Arial" w:eastAsia="Arial" w:hAnsi="Arial"/>
          <w:sz w:val="20"/>
          <w:szCs w:val="20"/>
        </w:rPr>
        <w:t xml:space="preserve">(9) The disappearing act is the whole point. (10) A pond that vanishes every year cannot hold fish. (11) That sounds like a weakness, but for certain animals it is the best news in the forest. (12) Fish eat eggs and tadpoles, and a pool without fish is a nursery where young creatures can grow with far fewer enemies.</w:t>
      </w:r>
    </w:p>
    <w:p>
      <w:pPr>
        <w:spacing w:after="100"/>
        <w:ind w:left="360"/>
      </w:pPr>
      <w:r>
        <w:rPr>
          <w:rFonts w:ascii="Arial" w:cs="Arial" w:eastAsia="Arial" w:hAnsi="Arial"/>
          <w:sz w:val="20"/>
          <w:szCs w:val="20"/>
        </w:rPr>
        <w:t xml:space="preserve">(13) The first to arrive are usually wood frogs. (14) On the first rainy night above freezing, sometimes while patches of snow still linger, hundreds of them crawl out of the leaf litter and march to the pool. (15) Their call sounds less like a frog and more like a flock of quacking ducks. (16) Within days, the females lay masses of eggs the size of softballs, and then the adults leave, going back to the woods where they will spend the rest of the year.</w:t>
      </w:r>
    </w:p>
    <w:p>
      <w:pPr>
        <w:spacing w:after="100"/>
        <w:ind w:left="360"/>
      </w:pPr>
      <w:r>
        <w:rPr>
          <w:rFonts w:ascii="Arial" w:cs="Arial" w:eastAsia="Arial" w:hAnsi="Arial"/>
          <w:sz w:val="20"/>
          <w:szCs w:val="20"/>
        </w:rPr>
        <w:t xml:space="preserve">(17) Spotted salamanders come on the same rainy nights, though they are much harder to see. (18) They are black with bright yellow spots, as long as a pencil, and they live most of their lives underground. (19) For one or two nights each spring they travel to the pool where they themselves hatched, sometimes crossing roads to reach it. (20) In some towns, volunteers stand in the rain with flashlights to help them across.</w:t>
      </w:r>
    </w:p>
    <w:p>
      <w:pPr>
        <w:spacing w:after="100"/>
        <w:ind w:left="360"/>
      </w:pPr>
      <w:r>
        <w:rPr>
          <w:rFonts w:ascii="Arial" w:cs="Arial" w:eastAsia="Arial" w:hAnsi="Arial"/>
          <w:sz w:val="20"/>
          <w:szCs w:val="20"/>
        </w:rPr>
        <w:t xml:space="preserve">(21) Tiny fairy shrimp are stranger still. (22) They swim upside down, and they cannot leave when the pool dries. (23) Instead, their eggs survive in the dry mud all summer and winter, sometimes for years, waiting for the next flood. (24) A vernal pool that looks like dead ground in September is actually full of eggs, holding on.</w:t>
      </w:r>
    </w:p>
    <w:p>
      <w:pPr>
        <w:spacing w:after="100"/>
        <w:ind w:left="360"/>
      </w:pPr>
      <w:r>
        <w:rPr>
          <w:rFonts w:ascii="Arial" w:cs="Arial" w:eastAsia="Arial" w:hAnsi="Arial"/>
          <w:sz w:val="20"/>
          <w:szCs w:val="20"/>
        </w:rPr>
        <w:t xml:space="preserve">(25) All of these creatures are in a race against the calendar. (26) Wood frog tadpoles must grow legs and hop away before the water is gone, usually within two to three months. (27) In a dry spring, the pool may vanish too soon, and a whole year of young is lost. (28) In a wet year, it may last into August, and the pool is crowded with life.</w:t>
      </w:r>
    </w:p>
    <w:p>
      <w:pPr>
        <w:spacing w:after="100"/>
        <w:ind w:left="360"/>
      </w:pPr>
      <w:r>
        <w:rPr>
          <w:rFonts w:ascii="Arial" w:cs="Arial" w:eastAsia="Arial" w:hAnsi="Arial"/>
          <w:sz w:val="20"/>
          <w:szCs w:val="20"/>
        </w:rPr>
        <w:t xml:space="preserve">(29) Vernal pools are easy to lose. (30) Because they are dry for much of the year, they are often not noticed until a building or a parking lot is planned on top of one. (31) Some states now require that vernal pools be mapped and protected, and students in many schools have helped by searching the woods each spring and reporting what they find. (32) The signs are simple: standing water in April, no fish, egg masses on sticks, and a chorus that sounds like ducks.</w:t>
      </w:r>
    </w:p>
    <w:p>
      <w:pPr>
        <w:spacing w:after="100"/>
        <w:ind w:left="360"/>
      </w:pPr>
      <w:r>
        <w:rPr>
          <w:rFonts w:ascii="Arial" w:cs="Arial" w:eastAsia="Arial" w:hAnsi="Arial"/>
          <w:sz w:val="20"/>
          <w:szCs w:val="20"/>
        </w:rPr>
        <w:t xml:space="preserve">(33) The next time a puddle in the woods seems too big to be a puddle, it may be worth a closer look. (34) The pond that disappears is one of the busiest places in the forest, for the few weeks it is there.</w:t>
      </w:r>
    </w:p>
    <w:p>
      <w:pPr>
        <w:keepNext/>
        <w:spacing w:after="40" w:before="140"/>
      </w:pPr>
      <w:r>
        <w:rPr>
          <w:rFonts w:ascii="Arial" w:cs="Arial" w:eastAsia="Arial" w:hAnsi="Arial"/>
          <w:b/>
          <w:bCs/>
          <w:sz w:val="21"/>
          <w:szCs w:val="21"/>
        </w:rPr>
        <w:t xml:space="preserve">Q475.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main idea of "The Pond That Disappears"?</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Wood frogs and spotted salamanders travel to the pools on rainy nights in early spring.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Vernal pools dry up every year, and that is exactly what makes them safe nurseries.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in many schools help scientists by mapping and reporting vernal pools.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Fairy shrimp eggs can survive in dry mud for years while waiting for the next flood.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Q476.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best supports the main idea in Part A about vernal pools?</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It fills a low spot on the forest floor, brown with leaves, sometimes no larger than a classroom.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12: Fish eat eggs and tadpoles, and a pool without fish is a nursery where young creatures can grow with far fewer enemies.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18: They are black with bright yellow spots, as long as a pencil, and they live most of their lives underground.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20: In some towns, volunteers stand in the rain with flashlights to help them across.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Q477.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is the relationship between wood frog tadpoles and the drying of the pool?</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tadpoles must finish growing before the water is gone.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tadpoles drink the water and cause the pool to dry.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pool dries faster when there are more tadpoles in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tadpoles wait in the mud until the pool fills again.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Q478.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tadpoles?</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 Warm summer days and thirsty tree roots slowly drink it dry.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16: Within days, the females lay masses of eggs the size of softballs, and then the adults leave, going back to the woods where they will spend the rest of the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23: Instead, their eggs survive in the dry mud all summer and winter, sometimes for years, waiting for the next flood.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26: Wood frog tadpoles must grow legs and hop away before the water is gone, usually within two to three months.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Q479.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4, the word vernal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found in a forest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very small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having to do with spring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filled with animals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Q480. </w:t>
      </w:r>
      <w:r>
        <w:rPr>
          <w:rFonts w:ascii="Arial" w:cs="Arial" w:eastAsia="Arial" w:hAnsi="Arial"/>
          <w:b/>
          <w:bCs/>
          <w:color w:val="8A5A00"/>
          <w:sz w:val="21"/>
          <w:szCs w:val="21"/>
        </w:rPr>
        <w:t xml:space="preserve"/>
      </w:r>
      <w:r>
        <w:rPr>
          <w:rFonts w:ascii="Arial" w:cs="Arial" w:eastAsia="Arial" w:hAnsi="Arial"/>
          <w:b/>
          <w:bCs/>
          <w:sz w:val="21"/>
          <w:szCs w:val="21"/>
        </w:rPr>
        <w:t xml:space="preserve">How are sentences 13–24 organized?</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Each paragraph describes a different animal that depends on the pool.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Each paragraph explains a different reason pools are disappearing.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paragraphs compare vernal pools with lakes and streams.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paragraphs list the steps for finding a vernal pool.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Q481. </w:t>
      </w:r>
      <w:r>
        <w:rPr>
          <w:rFonts w:ascii="Arial" w:cs="Arial" w:eastAsia="Arial" w:hAnsi="Arial"/>
          <w:b/>
          <w:bCs/>
          <w:color w:val="8A5A00"/>
          <w:sz w:val="21"/>
          <w:szCs w:val="21"/>
        </w:rPr>
        <w:t xml:space="preserve"/>
      </w:r>
      <w:r>
        <w:rPr>
          <w:rFonts w:ascii="Arial" w:cs="Arial" w:eastAsia="Arial" w:hAnsi="Arial"/>
          <w:b/>
          <w:bCs/>
          <w:sz w:val="21"/>
          <w:szCs w:val="21"/>
        </w:rPr>
        <w:t xml:space="preserve">Which reason does the author give to support the claim in sentence 29 that vernal pools are easy to lose?</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Fish eat the eggs and tadpoles that live in the pools.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pools are dry for much of the year, so people do not notice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Salamanders are hard to see because they live underground.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dry spring can make a pool vanish too soon.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Q482. </w:t>
      </w:r>
      <w:r>
        <w:rPr>
          <w:rFonts w:ascii="Arial" w:cs="Arial" w:eastAsia="Arial" w:hAnsi="Arial"/>
          <w:b/>
          <w:bCs/>
          <w:color w:val="8A5A00"/>
          <w:sz w:val="21"/>
          <w:szCs w:val="21"/>
        </w:rPr>
        <w:t xml:space="preserve"/>
      </w:r>
      <w:r>
        <w:rPr>
          <w:rFonts w:ascii="Arial" w:cs="Arial" w:eastAsia="Arial" w:hAnsi="Arial"/>
          <w:b/>
          <w:bCs/>
          <w:sz w:val="21"/>
          <w:szCs w:val="21"/>
        </w:rPr>
        <w:t xml:space="preserve">What does the author mean in sentence 9 by "The disappearing act is the whole point"?</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Scientists study the pools mainly to learn why they dry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pools are interesting only because they are hard to find.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Because the pools dry up, no fish can live in them, and that is what makes them useful.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pools disappear so that animals will move to larger lakes.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81. The Lantern Walk</w:t>
      </w:r>
    </w:p>
    <w:p>
      <w:pPr>
        <w:keepNext/>
        <w:spacing w:after="80"/>
      </w:pPr>
      <w:r>
        <w:rPr>
          <w:rFonts w:ascii="Arial" w:cs="Arial" w:eastAsia="Arial" w:hAnsi="Arial"/>
          <w:color w:val="666666"/>
          <w:sz w:val="18"/>
          <w:szCs w:val="18"/>
        </w:rPr>
        <w:t xml:space="preserve">Literature · RL.5 · 646 words · reading level 3 (harder) · levels 71–100</w:t>
      </w:r>
    </w:p>
    <w:p>
      <w:pPr>
        <w:spacing w:after="100"/>
        <w:ind w:left="360"/>
      </w:pPr>
      <w:r>
        <w:rPr>
          <w:rFonts w:ascii="Arial" w:cs="Arial" w:eastAsia="Arial" w:hAnsi="Arial"/>
          <w:sz w:val="20"/>
          <w:szCs w:val="20"/>
        </w:rPr>
        <w:t xml:space="preserve">(1) On the longest night of the year, the families on Harbor Lane walked to the river with paper lanterns. (2) Nobody remembered who had started it. (3) Nadia's brother Sami said the tradition was older than the streetlights, which was probably not true, but he was the one who kept it going. (4) Every December he cut the lantern frames from wire hangers, wrapped them in tissue paper, and led the line down to the water, singing the one song everybody knew.</w:t>
      </w:r>
    </w:p>
    <w:p>
      <w:pPr>
        <w:spacing w:after="100"/>
        <w:ind w:left="360"/>
      </w:pPr>
      <w:r>
        <w:rPr>
          <w:rFonts w:ascii="Arial" w:cs="Arial" w:eastAsia="Arial" w:hAnsi="Arial"/>
          <w:sz w:val="20"/>
          <w:szCs w:val="20"/>
        </w:rPr>
        <w:t xml:space="preserve">(5) This year, Sami was six hundred miles away at college, and his last exam was on the twenty-second. (6) "I can't make it back until the twenty-third," he said on the phone, and Nadia could hear that he was as sorry as she was. (7) "Somebody else can lead it."</w:t>
      </w:r>
    </w:p>
    <w:p>
      <w:pPr>
        <w:spacing w:after="100"/>
        <w:ind w:left="360"/>
      </w:pPr>
      <w:r>
        <w:rPr>
          <w:rFonts w:ascii="Arial" w:cs="Arial" w:eastAsia="Arial" w:hAnsi="Arial"/>
          <w:sz w:val="20"/>
          <w:szCs w:val="20"/>
        </w:rPr>
        <w:t xml:space="preserve">(8) But nobody else did. (9) The week went by. (10) Mrs. Kwan on the corner asked Nadia's mother whether the walk was still happening, and her mother said she wasn't sure. (11) The Ferreira twins asked Nadia at the bus stop, and she said she wasn't sure either. (12) By the nineteenth, the lane felt like a stage with no actors on it.</w:t>
      </w:r>
    </w:p>
    <w:p>
      <w:pPr>
        <w:spacing w:after="100"/>
        <w:ind w:left="360"/>
      </w:pPr>
      <w:r>
        <w:rPr>
          <w:rFonts w:ascii="Arial" w:cs="Arial" w:eastAsia="Arial" w:hAnsi="Arial"/>
          <w:sz w:val="20"/>
          <w:szCs w:val="20"/>
        </w:rPr>
        <w:t xml:space="preserve">(13) On the twentieth, Nadia went to the garage and found the box. (14) Inside were Sami's pliers, a tangle of hangers, and a stack of tissue paper in every color. (15) There was also a sheet of instructions in his handwriting, which she had never noticed before, because he had never needed to write anything down for himself. (16) She realized the instructions were for her.</w:t>
      </w:r>
    </w:p>
    <w:p>
      <w:pPr>
        <w:spacing w:after="100"/>
        <w:ind w:left="360"/>
      </w:pPr>
      <w:r>
        <w:rPr>
          <w:rFonts w:ascii="Arial" w:cs="Arial" w:eastAsia="Arial" w:hAnsi="Arial"/>
          <w:sz w:val="20"/>
          <w:szCs w:val="20"/>
        </w:rPr>
        <w:t xml:space="preserve">(17) The first lantern took an hour and looked like a crushed pumpkin. (18) The second took forty minutes and leaned. (19) The third was almost right. (20) By the fourth, her fingers had stopped arguing with the wire, and she began to understand why Sami hummed while he worked. (21) By ten o'clock she had made six, and she needed at least thirty.</w:t>
      </w:r>
    </w:p>
    <w:p>
      <w:pPr>
        <w:spacing w:after="100"/>
        <w:ind w:left="360"/>
      </w:pPr>
      <w:r>
        <w:rPr>
          <w:rFonts w:ascii="Arial" w:cs="Arial" w:eastAsia="Arial" w:hAnsi="Arial"/>
          <w:sz w:val="20"/>
          <w:szCs w:val="20"/>
        </w:rPr>
        <w:t xml:space="preserve">(22) That was the moment Nadia understood something her brother must have known for years. (23) He had not made thirty lanterns alone. (24) He could not have. (25) She thought back and remembered the garage full of people on those December evenings: Mr. Ferreira bending wire, Mrs. Kwan cutting paper, little kids taping. (26) Sami had not been the maker of the lantern walk. (27) He had been the person who opened the garage door.</w:t>
      </w:r>
    </w:p>
    <w:p>
      <w:pPr>
        <w:spacing w:after="100"/>
        <w:ind w:left="360"/>
      </w:pPr>
      <w:r>
        <w:rPr>
          <w:rFonts w:ascii="Arial" w:cs="Arial" w:eastAsia="Arial" w:hAnsi="Arial"/>
          <w:sz w:val="20"/>
          <w:szCs w:val="20"/>
        </w:rPr>
        <w:t xml:space="preserve">(28) The next morning, Nadia knocked on every door on Harbor Lane. (29) She did not ask anyone to lead. (30) She said the garage would be open at four o'clock and there were hangers. (31) By five, there were eleven people in the garage and a radio playing. (32) By seven, there were thirty-four lanterns, and the twins had made one shaped like a fish, which was not in the instructions, and which Nadia decided was fine.</w:t>
      </w:r>
    </w:p>
    <w:p>
      <w:pPr>
        <w:spacing w:after="100"/>
        <w:ind w:left="360"/>
      </w:pPr>
      <w:r>
        <w:rPr>
          <w:rFonts w:ascii="Arial" w:cs="Arial" w:eastAsia="Arial" w:hAnsi="Arial"/>
          <w:sz w:val="20"/>
          <w:szCs w:val="20"/>
        </w:rPr>
        <w:t xml:space="preserve">(33) On the longest night, the line formed at the top of the lane. (34) Nadia stood at the front holding the crushed-pumpkin lantern, because it was the first and she was fond of it. (35) She started the song too high and had to start again. (36) Nobody minded. (37) The line moved down the hill, thirty-four glowing shapes swaying in the cold, and at the river they set the lanterns along the wall, the way they always had, and stood looking at the water until their toes went numb.</w:t>
      </w:r>
    </w:p>
    <w:p>
      <w:pPr>
        <w:spacing w:after="100"/>
        <w:ind w:left="360"/>
      </w:pPr>
      <w:r>
        <w:rPr>
          <w:rFonts w:ascii="Arial" w:cs="Arial" w:eastAsia="Arial" w:hAnsi="Arial"/>
          <w:sz w:val="20"/>
          <w:szCs w:val="20"/>
        </w:rPr>
        <w:t xml:space="preserve">(38) When she got home, Nadia called Sami. (39) "It happened," she said. (40) "The twins made a fish." (41) There was a pause on the line, and then her brother laughed, the long laugh that meant he was relieved. (42) "Did you open the garage?" he asked. (43) "I opened the garage," she said. (44) "Then you did it right," said Sami. (45) "That was always the only part that mattered."</w:t>
      </w:r>
    </w:p>
    <w:p>
      <w:pPr>
        <w:keepNext/>
        <w:spacing w:after="40" w:before="140"/>
      </w:pPr>
      <w:r>
        <w:rPr>
          <w:rFonts w:ascii="Arial" w:cs="Arial" w:eastAsia="Arial" w:hAnsi="Arial"/>
          <w:b/>
          <w:bCs/>
          <w:sz w:val="21"/>
          <w:szCs w:val="21"/>
        </w:rPr>
        <w:t xml:space="preserve">Q483.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What does Nadia realize in sentences 22–27?</w:t>
      </w:r>
    </w:p>
    <w:p>
      <w:pPr>
        <w:keepNext/>
        <w:spacing w:after="40"/>
      </w:pPr>
      <w:r>
        <w:rPr>
          <w:rFonts w:ascii="Arial" w:cs="Arial" w:eastAsia="Arial" w:hAnsi="Arial"/>
          <w:color w:val="777777"/>
          <w:sz w:val="17"/>
          <w:szCs w:val="17"/>
        </w:rPr>
        <w:t xml:space="preserve">RL.IT.5.3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Sami never really enjoyed making the lanterns.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lantern walk has always depended on the whole neighborhood.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will need to buy tissue paper before the walk.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instructions in the box are wrong.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Q484.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what Nadia realizes?</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Nobody remembered who had started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16: She realized the instructions were for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27: He had been the person who opened the garage door.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35: She started the song too high and had to start again.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Q485.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a theme of "The Lantern Walk"?</w:t>
      </w:r>
    </w:p>
    <w:p>
      <w:pPr>
        <w:keepNext/>
        <w:spacing w:after="40"/>
      </w:pPr>
      <w:r>
        <w:rPr>
          <w:rFonts w:ascii="Arial" w:cs="Arial" w:eastAsia="Arial" w:hAnsi="Arial"/>
          <w:color w:val="777777"/>
          <w:sz w:val="17"/>
          <w:szCs w:val="17"/>
        </w:rPr>
        <w:t xml:space="preserve">RL.CI.5.2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tradition belongs to everyone who helps keep it alive.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Older brothers should always come home for the holidays.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Following instructions exactly is the key to success.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longest night of the year is the best time for a walk.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Q486.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story best supports the theme in Part A about the tradition?</w:t>
      </w:r>
    </w:p>
    <w:p>
      <w:pPr>
        <w:keepNext/>
        <w:spacing w:after="40"/>
      </w:pPr>
      <w:r>
        <w:rPr>
          <w:rFonts w:ascii="Arial" w:cs="Arial" w:eastAsia="Arial" w:hAnsi="Arial"/>
          <w:color w:val="777777"/>
          <w:sz w:val="17"/>
          <w:szCs w:val="17"/>
        </w:rPr>
        <w:t xml:space="preserve">RL.CR.5.1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 Every December he cut the lantern frames from wire hangers, wrapped them in tissue paper, and led the line down to the water, singing the one song everybody knew.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17: The first lantern took an hour and looked like a crushed pumpkin.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21: By ten o'clock she had made six, and she needed at least thirty.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45: "That was always the only part that mattered."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Q487.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lane "felt like a stage with no actors on it." What does this comparison suggest?</w:t>
      </w:r>
    </w:p>
    <w:p>
      <w:pPr>
        <w:keepNext/>
        <w:spacing w:after="40"/>
      </w:pPr>
      <w:r>
        <w:rPr>
          <w:rFonts w:ascii="Arial" w:cs="Arial" w:eastAsia="Arial" w:hAnsi="Arial"/>
          <w:color w:val="777777"/>
          <w:sz w:val="17"/>
          <w:szCs w:val="17"/>
        </w:rPr>
        <w:t xml:space="preserve">L.VI.5.3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neighbors were planning to put on a play.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street was empty and waiting for someone to step forward.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streetlights were as bright as stage lights.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Nadia wished she could perform in front of a crowd.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Q488.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41, the word relieved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no longer worried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very tired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slightly annoyed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completely surprised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Q489.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15–16 mainly to —</w:t>
      </w:r>
    </w:p>
    <w:p>
      <w:pPr>
        <w:keepNext/>
        <w:spacing w:after="40"/>
      </w:pPr>
      <w:r>
        <w:rPr>
          <w:rFonts w:ascii="Arial" w:cs="Arial" w:eastAsia="Arial" w:hAnsi="Arial"/>
          <w:color w:val="777777"/>
          <w:sz w:val="17"/>
          <w:szCs w:val="17"/>
        </w:rPr>
        <w:t xml:space="preserve">RL.TS.5.4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that Sami expected Nadia to take over someday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Sami's handwriting is hard to read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how the lantern frames are shaped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Nadia has never been in the garage before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Q490. </w:t>
      </w:r>
      <w:r>
        <w:rPr>
          <w:rFonts w:ascii="Arial" w:cs="Arial" w:eastAsia="Arial" w:hAnsi="Arial"/>
          <w:b/>
          <w:bCs/>
          <w:color w:val="8A5A00"/>
          <w:sz w:val="21"/>
          <w:szCs w:val="21"/>
        </w:rPr>
        <w:t xml:space="preserve"/>
      </w:r>
      <w:r>
        <w:rPr>
          <w:rFonts w:ascii="Arial" w:cs="Arial" w:eastAsia="Arial" w:hAnsi="Arial"/>
          <w:b/>
          <w:bCs/>
          <w:sz w:val="21"/>
          <w:szCs w:val="21"/>
        </w:rPr>
        <w:t xml:space="preserve">The story is told from a point of view that lets the reader —</w:t>
      </w:r>
    </w:p>
    <w:p>
      <w:pPr>
        <w:keepNext/>
        <w:spacing w:after="40"/>
      </w:pPr>
      <w:r>
        <w:rPr>
          <w:rFonts w:ascii="Arial" w:cs="Arial" w:eastAsia="Arial" w:hAnsi="Arial"/>
          <w:color w:val="777777"/>
          <w:sz w:val="17"/>
          <w:szCs w:val="17"/>
        </w:rPr>
        <w:t xml:space="preserve">RL.PP.5.5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hear Sami's private thoughts about college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learn what Mrs. Kwan thinks of the new lanterns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know Nadia's thoughts but only hear Sami's words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see the walk through the eyes of the twins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82. The Bell on Wheeler Street</w:t>
      </w:r>
    </w:p>
    <w:p>
      <w:pPr>
        <w:keepNext/>
        <w:spacing w:after="80"/>
      </w:pPr>
      <w:r>
        <w:rPr>
          <w:rFonts w:ascii="Arial" w:cs="Arial" w:eastAsia="Arial" w:hAnsi="Arial"/>
          <w:color w:val="666666"/>
          <w:sz w:val="18"/>
          <w:szCs w:val="18"/>
        </w:rPr>
        <w:t xml:space="preserve">Informational · RI.5 · 665 words · reading level 3 (harder) · levels 73–100</w:t>
      </w:r>
    </w:p>
    <w:p>
      <w:pPr>
        <w:spacing w:after="100"/>
        <w:ind w:left="360"/>
      </w:pPr>
      <w:r>
        <w:rPr>
          <w:rFonts w:ascii="Arial" w:cs="Arial" w:eastAsia="Arial" w:hAnsi="Arial"/>
          <w:sz w:val="20"/>
          <w:szCs w:val="20"/>
        </w:rPr>
        <w:t xml:space="preserve">(1) In the small town of Ashford Landing, a bronze bell hangs in a wooden tower beside the library. (2) It has not rung for a fire in almost a hundred years. (3) Most days, people walk past it without looking up. (4) But the bell is the reason the town looks the way it does, and its story explains a lot about how a community learns to take care of itself.</w:t>
      </w:r>
    </w:p>
    <w:p>
      <w:pPr>
        <w:spacing w:after="100"/>
        <w:ind w:left="360"/>
      </w:pPr>
      <w:r>
        <w:rPr>
          <w:rFonts w:ascii="Arial" w:cs="Arial" w:eastAsia="Arial" w:hAnsi="Arial"/>
          <w:sz w:val="20"/>
          <w:szCs w:val="20"/>
        </w:rPr>
        <w:t xml:space="preserve">(5) Ashford Landing began in the 1830s as a cluster of houses beside a river ferry. (6) The buildings were made of wood, heated by stoves, and lit by candles and oil lamps. (7) Fire was the town's constant worry. (8) When one broke out, the only warning was a neighbor shouting, and the only water was whatever could be carried from the river in buckets. (9) Town records list four large fires in the first twenty years, one of which burned half of Wheeler Street.</w:t>
      </w:r>
    </w:p>
    <w:p>
      <w:pPr>
        <w:spacing w:after="100"/>
        <w:ind w:left="360"/>
      </w:pPr>
      <w:r>
        <w:rPr>
          <w:rFonts w:ascii="Arial" w:cs="Arial" w:eastAsia="Arial" w:hAnsi="Arial"/>
          <w:sz w:val="20"/>
          <w:szCs w:val="20"/>
        </w:rPr>
        <w:t xml:space="preserve">(10) After that fire, the town held a meeting in the schoolhouse. (11) According to the minutes, which are still kept at the library, the residents voted to do three things. (12) They would buy a bell, build a tower for it, and form a company of volunteers who would come running when it rang. (13) The bell cost more than the town had, so families paid for it in pieces: a few coins here, a wagonload of firewood there, and one farmer's promise of a calf. (14) The blacksmith made the iron hanger for free.</w:t>
      </w:r>
    </w:p>
    <w:p>
      <w:pPr>
        <w:spacing w:after="100"/>
        <w:ind w:left="360"/>
      </w:pPr>
      <w:r>
        <w:rPr>
          <w:rFonts w:ascii="Arial" w:cs="Arial" w:eastAsia="Arial" w:hAnsi="Arial"/>
          <w:sz w:val="20"/>
          <w:szCs w:val="20"/>
        </w:rPr>
        <w:t xml:space="preserve">(15) The bell arrived by river barge in the spring of 1856 and was raised into the new tower the same week. (16) It weighed about six hundred pounds, and the town developed a code for it. (17) Three strokes, repeated, meant fire. (18) Two strokes meant a meeting. (19) A single slow stroke, once an hour, marked the time on Sundays. (20) Children learned the code before they learned to read.</w:t>
      </w:r>
    </w:p>
    <w:p>
      <w:pPr>
        <w:spacing w:after="100"/>
        <w:ind w:left="360"/>
      </w:pPr>
      <w:r>
        <w:rPr>
          <w:rFonts w:ascii="Arial" w:cs="Arial" w:eastAsia="Arial" w:hAnsi="Arial"/>
          <w:sz w:val="20"/>
          <w:szCs w:val="20"/>
        </w:rPr>
        <w:t xml:space="preserve">(21) The volunteer company changed the town in ways nobody had planned. (22) To reach fires faster, the volunteers asked for wider streets, and Wheeler Street was rebuilt with the broad sidewalks it still has today. (23) They asked that new buildings near the center be made of brick, and the row of brick storefronts on Main Street dates from those years. (24) They dug a public well in the square, so that water was closer than the river. (25) Each of these changes was made because of the bell, and each one is still visible.</w:t>
      </w:r>
    </w:p>
    <w:p>
      <w:pPr>
        <w:spacing w:after="100"/>
        <w:ind w:left="360"/>
      </w:pPr>
      <w:r>
        <w:rPr>
          <w:rFonts w:ascii="Arial" w:cs="Arial" w:eastAsia="Arial" w:hAnsi="Arial"/>
          <w:sz w:val="20"/>
          <w:szCs w:val="20"/>
        </w:rPr>
        <w:t xml:space="preserve">(26) The last time the bell rang for a fire was in 1929, when a warehouse near the ferry landing caught fire. (27) By then the town had a telephone line, a motor fire truck, and a siren on the roof of the new firehouse. (28) The siren could be heard farther than the bell, and it did not need a person to pull a rope. (29) The bell tower was left standing, but the rope was tied off, and for decades the bell was silent.</w:t>
      </w:r>
    </w:p>
    <w:p>
      <w:pPr>
        <w:spacing w:after="100"/>
        <w:ind w:left="360"/>
      </w:pPr>
      <w:r>
        <w:rPr>
          <w:rFonts w:ascii="Arial" w:cs="Arial" w:eastAsia="Arial" w:hAnsi="Arial"/>
          <w:sz w:val="20"/>
          <w:szCs w:val="20"/>
        </w:rPr>
        <w:t xml:space="preserve">(30) In the 1980s, the tower had rotted so badly that the town council voted to take it down. (31) A group of fifth graders at the elementary school heard about the vote and wrote letters. (32) They had studied the town's history that year, and they argued that the bell was a record of how the town had once saved itself. (33) The council changed its mind. (34) Money was raised, much as it had been the first time, in small amounts from many families, and the tower was rebuilt with new timber.</w:t>
      </w:r>
    </w:p>
    <w:p>
      <w:pPr>
        <w:spacing w:after="100"/>
        <w:ind w:left="360"/>
      </w:pPr>
      <w:r>
        <w:rPr>
          <w:rFonts w:ascii="Arial" w:cs="Arial" w:eastAsia="Arial" w:hAnsi="Arial"/>
          <w:sz w:val="20"/>
          <w:szCs w:val="20"/>
        </w:rPr>
        <w:t xml:space="preserve">(35) Today the bell rings twice a year: once on the first day of school, and once on the anniversary of the great Wheeler Street fire. (36) On that day, the fire chief pulls the rope three times, and pauses, and pulls it three times again. (37) Then the whole town listens to the sound that once meant run, and now means remember.</w:t>
      </w:r>
    </w:p>
    <w:p>
      <w:pPr>
        <w:keepNext/>
        <w:spacing w:after="40" w:before="140"/>
      </w:pPr>
      <w:r>
        <w:rPr>
          <w:rFonts w:ascii="Arial" w:cs="Arial" w:eastAsia="Arial" w:hAnsi="Arial"/>
          <w:b/>
          <w:bCs/>
          <w:sz w:val="21"/>
          <w:szCs w:val="21"/>
        </w:rPr>
        <w:t xml:space="preserve">Q491. </w:t>
      </w:r>
      <w:r>
        <w:rPr>
          <w:rFonts w:ascii="Arial" w:cs="Arial" w:eastAsia="Arial" w:hAnsi="Arial"/>
          <w:b/>
          <w:bCs/>
          <w:color w:val="8A5A00"/>
          <w:sz w:val="21"/>
          <w:szCs w:val="21"/>
        </w:rPr>
        <w:t xml:space="preserve">Part A · </w:t>
      </w:r>
      <w:r>
        <w:rPr>
          <w:rFonts w:ascii="Arial" w:cs="Arial" w:eastAsia="Arial" w:hAnsi="Arial"/>
          <w:b/>
          <w:bCs/>
          <w:sz w:val="21"/>
          <w:szCs w:val="21"/>
        </w:rPr>
        <w:t xml:space="preserve">Which statement best expresses the main idea of "The Bell on Wheeler Street"?</w:t>
      </w:r>
    </w:p>
    <w:p>
      <w:pPr>
        <w:keepNext/>
        <w:spacing w:after="40"/>
      </w:pPr>
      <w:r>
        <w:rPr>
          <w:rFonts w:ascii="Arial" w:cs="Arial" w:eastAsia="Arial" w:hAnsi="Arial"/>
          <w:color w:val="777777"/>
          <w:sz w:val="17"/>
          <w:szCs w:val="17"/>
        </w:rPr>
        <w:t xml:space="preserve">RI.CI.5.2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siren is a better fire warning than a bell because it can be heard farther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story of the bell shows how a town learned to protect itself and how that shaped the town.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Fifth graders saved the bell tower by writing letters to the town council.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 the 1800s, most towns were built of wood and lit by candles.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Q492.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from the article best states the main idea in Part A about the bell?</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4: But the bell is the reason the town looks the way it does, and its story explains a lot about how a community learns to take care of itself.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16: It weighed about six hundred pounds, and the town developed a code for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28: The siren could be heard farther than the bell, and it did not need a person to pull a rope.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35: Today the bell rings twice a year: once on the first day of school, and once on the anniversary of the great Wheeler Street fire.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Q493. </w:t>
      </w:r>
      <w:r>
        <w:rPr>
          <w:rFonts w:ascii="Arial" w:cs="Arial" w:eastAsia="Arial" w:hAnsi="Arial"/>
          <w:b/>
          <w:bCs/>
          <w:color w:val="8A5A00"/>
          <w:sz w:val="21"/>
          <w:szCs w:val="21"/>
        </w:rPr>
        <w:t xml:space="preserve">Part A · </w:t>
      </w:r>
      <w:r>
        <w:rPr>
          <w:rFonts w:ascii="Arial" w:cs="Arial" w:eastAsia="Arial" w:hAnsi="Arial"/>
          <w:b/>
          <w:bCs/>
          <w:sz w:val="21"/>
          <w:szCs w:val="21"/>
        </w:rPr>
        <w:t xml:space="preserve">How did the volunteer fire company affect the way Ashford Landing looks?</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built the library and the schoolhouse.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moved the town away from the river.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led to wider streets, brick buildings, and a public well.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replaced the wooden bell tower with a firehouse.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Q494. </w:t>
      </w:r>
      <w:r>
        <w:rPr>
          <w:rFonts w:ascii="Arial" w:cs="Arial" w:eastAsia="Arial" w:hAnsi="Arial"/>
          <w:b/>
          <w:bCs/>
          <w:color w:val="8A5A00"/>
          <w:sz w:val="21"/>
          <w:szCs w:val="21"/>
        </w:rPr>
        <w:t xml:space="preserve"/>
      </w:r>
      <w:r>
        <w:rPr>
          <w:rFonts w:ascii="Arial" w:cs="Arial" w:eastAsia="Arial" w:hAnsi="Arial"/>
          <w:b/>
          <w:bCs/>
          <w:sz w:val="21"/>
          <w:szCs w:val="21"/>
        </w:rPr>
        <w:t xml:space="preserve">Part B: Which sentence best supports the answer to Part A about the volunteer company?</w:t>
      </w:r>
    </w:p>
    <w:p>
      <w:pPr>
        <w:keepNext/>
        <w:spacing w:after="40"/>
      </w:pPr>
      <w:r>
        <w:rPr>
          <w:rFonts w:ascii="Arial" w:cs="Arial" w:eastAsia="Arial" w:hAnsi="Arial"/>
          <w:color w:val="777777"/>
          <w:sz w:val="17"/>
          <w:szCs w:val="17"/>
        </w:rPr>
        <w:t xml:space="preserve">RI.CR.5.1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12: They would buy a bell, build a tower for it, and form a company of volunteers who would come running when it rang.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20: Children learned the code before they learned to read.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25: Each of these changes was made because of the bell, and each one is still visible.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29: The bell tower was left standing, but the rope was tied off, and for decades the bell was silent.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Q495.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minutes most nearly means —</w:t>
      </w:r>
    </w:p>
    <w:p>
      <w:pPr>
        <w:keepNext/>
        <w:spacing w:after="40"/>
      </w:pPr>
      <w:r>
        <w:rPr>
          <w:rFonts w:ascii="Arial" w:cs="Arial" w:eastAsia="Arial" w:hAnsi="Arial"/>
          <w:color w:val="777777"/>
          <w:sz w:val="17"/>
          <w:szCs w:val="17"/>
        </w:rPr>
        <w:t xml:space="preserve">L.VL.5.2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short periods of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written notes from a meeting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very small pieces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hands of a clock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Q496. </w:t>
      </w:r>
      <w:r>
        <w:rPr>
          <w:rFonts w:ascii="Arial" w:cs="Arial" w:eastAsia="Arial" w:hAnsi="Arial"/>
          <w:b/>
          <w:bCs/>
          <w:color w:val="8A5A00"/>
          <w:sz w:val="21"/>
          <w:szCs w:val="21"/>
        </w:rPr>
        <w:t xml:space="preserve"/>
      </w:r>
      <w:r>
        <w:rPr>
          <w:rFonts w:ascii="Arial" w:cs="Arial" w:eastAsia="Arial" w:hAnsi="Arial"/>
          <w:b/>
          <w:bCs/>
          <w:sz w:val="21"/>
          <w:szCs w:val="21"/>
        </w:rPr>
        <w:t xml:space="preserve">How is the article mostly organized?</w:t>
      </w:r>
    </w:p>
    <w:p>
      <w:pPr>
        <w:keepNext/>
        <w:spacing w:after="40"/>
      </w:pPr>
      <w:r>
        <w:rPr>
          <w:rFonts w:ascii="Arial" w:cs="Arial" w:eastAsia="Arial" w:hAnsi="Arial"/>
          <w:color w:val="777777"/>
          <w:sz w:val="17"/>
          <w:szCs w:val="17"/>
        </w:rPr>
        <w:t xml:space="preserve">RI.TS.5.4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in time order, from the town's beginning to the present day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comparing the bell with the siren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listing the problems fire caused and their causes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the least important fact about the bell to the most important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Q497. </w:t>
      </w:r>
      <w:r>
        <w:rPr>
          <w:rFonts w:ascii="Arial" w:cs="Arial" w:eastAsia="Arial" w:hAnsi="Arial"/>
          <w:b/>
          <w:bCs/>
          <w:color w:val="8A5A00"/>
          <w:sz w:val="21"/>
          <w:szCs w:val="21"/>
        </w:rPr>
        <w:t xml:space="preserve"/>
      </w:r>
      <w:r>
        <w:rPr>
          <w:rFonts w:ascii="Arial" w:cs="Arial" w:eastAsia="Arial" w:hAnsi="Arial"/>
          <w:b/>
          <w:bCs/>
          <w:sz w:val="21"/>
          <w:szCs w:val="21"/>
        </w:rPr>
        <w:t xml:space="preserve">Which evidence does the author give to support the statement in sentence 7 that fire was the town's constant worry?</w:t>
      </w:r>
    </w:p>
    <w:p>
      <w:pPr>
        <w:keepNext/>
        <w:spacing w:after="40"/>
      </w:pPr>
      <w:r>
        <w:rPr>
          <w:rFonts w:ascii="Arial" w:cs="Arial" w:eastAsia="Arial" w:hAnsi="Arial"/>
          <w:color w:val="777777"/>
          <w:sz w:val="17"/>
          <w:szCs w:val="17"/>
        </w:rPr>
        <w:t xml:space="preserve">RI.AA.5.7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bell weighed about six hundred pounds.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blacksmith made the iron hanger for free.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warehouse near the ferry landing caught fire in 1929.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Town records list four large fires in the first twenty years.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Q498. </w:t>
      </w:r>
      <w:r>
        <w:rPr>
          <w:rFonts w:ascii="Arial" w:cs="Arial" w:eastAsia="Arial" w:hAnsi="Arial"/>
          <w:b/>
          <w:bCs/>
          <w:color w:val="8A5A00"/>
          <w:sz w:val="21"/>
          <w:szCs w:val="21"/>
        </w:rPr>
        <w:t xml:space="preserve"/>
      </w:r>
      <w:r>
        <w:rPr>
          <w:rFonts w:ascii="Arial" w:cs="Arial" w:eastAsia="Arial" w:hAnsi="Arial"/>
          <w:b/>
          <w:bCs/>
          <w:sz w:val="21"/>
          <w:szCs w:val="21"/>
        </w:rPr>
        <w:t xml:space="preserve">How was the way money was raised in the 1980s (sentence 34) like the way it was raised in the 1850s?</w:t>
      </w:r>
    </w:p>
    <w:p>
      <w:pPr>
        <w:keepNext/>
        <w:spacing w:after="40"/>
      </w:pPr>
      <w:r>
        <w:rPr>
          <w:rFonts w:ascii="Arial" w:cs="Arial" w:eastAsia="Arial" w:hAnsi="Arial"/>
          <w:color w:val="777777"/>
          <w:sz w:val="17"/>
          <w:szCs w:val="17"/>
        </w:rPr>
        <w:t xml:space="preserve">RI.IT.5.3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Both times, the town council paid for everything.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Both times, a farmer promised a calf.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Both times, the fifth graders collected the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Both times, many families each gave a small amount.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1"/>
        <w:pageBreakBefore/>
        <w:spacing w:after="120"/>
      </w:pPr>
      <w:r>
        <w:rPr>
          <w:rFonts w:ascii="Arial" w:cs="Arial" w:eastAsia="Arial" w:hAnsi="Arial"/>
          <w:b/>
          <w:bCs/>
          <w:sz w:val="34"/>
          <w:szCs w:val="34"/>
        </w:rPr>
        <w:t xml:space="preserve">Grade 9 · Virginia (Selection 1)</w:t>
      </w:r>
    </w:p>
    <w:p>
      <w:pPr>
        <w:spacing w:after="80"/>
      </w:pPr>
      <w:r>
        <w:rPr>
          <w:rFonts w:ascii="Arial" w:cs="Arial" w:eastAsia="Arial" w:hAnsi="Arial"/>
          <w:i/>
          <w:iCs/>
          <w:color w:val="555555"/>
          <w:sz w:val="21"/>
          <w:szCs w:val="21"/>
        </w:rPr>
        <w:t xml:space="preserve">Virginia Grade 9 students get only these passages. 66 passages, 390 questions.</w:t>
      </w:r>
    </w:p>
    <w:p>
      <w:pPr>
        <w:pStyle w:val="Heading2"/>
        <w:keepNext/>
        <w:spacing w:after="60" w:before="280"/>
      </w:pPr>
      <w:r>
        <w:rPr>
          <w:rFonts w:ascii="Arial" w:cs="Arial" w:eastAsia="Arial" w:hAnsi="Arial"/>
          <w:b/>
          <w:bCs/>
          <w:sz w:val="28"/>
          <w:szCs w:val="28"/>
        </w:rPr>
        <w:t xml:space="preserve">1. Porch Light</w:t>
      </w:r>
    </w:p>
    <w:p>
      <w:pPr>
        <w:keepNext/>
        <w:spacing w:after="80"/>
      </w:pPr>
      <w:r>
        <w:rPr>
          <w:rFonts w:ascii="Arial" w:cs="Arial" w:eastAsia="Arial" w:hAnsi="Arial"/>
          <w:color w:val="666666"/>
          <w:sz w:val="18"/>
          <w:szCs w:val="18"/>
        </w:rPr>
        <w:t xml:space="preserve">Poetry · 9.RL · 58 words · reading level 1 (easier) · levels 1–8</w:t>
      </w:r>
    </w:p>
    <w:p>
      <w:pPr>
        <w:spacing w:after="0"/>
        <w:ind w:left="360"/>
      </w:pPr>
      <w:r>
        <w:rPr>
          <w:rFonts w:ascii="Arial" w:cs="Arial" w:eastAsia="Arial" w:hAnsi="Arial"/>
          <w:sz w:val="20"/>
          <w:szCs w:val="20"/>
        </w:rPr>
        <w:t xml:space="preserve">1 My mother leaves the porch light on</w:t>
      </w:r>
    </w:p>
    <w:p>
      <w:pPr>
        <w:spacing w:after="0"/>
        <w:ind w:left="360"/>
      </w:pPr>
      <w:r>
        <w:rPr>
          <w:rFonts w:ascii="Arial" w:cs="Arial" w:eastAsia="Arial" w:hAnsi="Arial"/>
          <w:sz w:val="20"/>
          <w:szCs w:val="20"/>
        </w:rPr>
        <w:t xml:space="preserve">2 long after I have said I'm grown.</w:t>
      </w:r>
    </w:p>
    <w:p>
      <w:pPr>
        <w:spacing w:after="0"/>
        <w:ind w:left="360"/>
      </w:pPr>
      <w:r>
        <w:rPr>
          <w:rFonts w:ascii="Arial" w:cs="Arial" w:eastAsia="Arial" w:hAnsi="Arial"/>
          <w:sz w:val="20"/>
          <w:szCs w:val="20"/>
        </w:rPr>
        <w:t xml:space="preserve">3 It hums, a small and stubborn sun,</w:t>
      </w:r>
    </w:p>
    <w:p>
      <w:pPr>
        <w:spacing w:after="0"/>
        <w:ind w:left="360"/>
      </w:pPr>
      <w:r>
        <w:rPr>
          <w:rFonts w:ascii="Arial" w:cs="Arial" w:eastAsia="Arial" w:hAnsi="Arial"/>
          <w:sz w:val="20"/>
          <w:szCs w:val="20"/>
        </w:rPr>
        <w:t xml:space="preserve">4 and waits for footsteps on the stone.</w:t>
      </w:r>
    </w:p>
    <w:p>
      <w:pPr>
        <w:spacing w:after="0"/>
        <w:ind w:left="360"/>
      </w:pPr>
      <w:r>
        <w:rPr>
          <w:rFonts w:ascii="Arial" w:cs="Arial" w:eastAsia="Arial" w:hAnsi="Arial"/>
          <w:sz w:val="20"/>
          <w:szCs w:val="20"/>
        </w:rPr>
        <w:t xml:space="preserve">5 I tell her that I know the way.</w:t>
      </w:r>
    </w:p>
    <w:p>
      <w:pPr>
        <w:spacing w:after="0"/>
        <w:ind w:left="360"/>
      </w:pPr>
      <w:r>
        <w:rPr>
          <w:rFonts w:ascii="Arial" w:cs="Arial" w:eastAsia="Arial" w:hAnsi="Arial"/>
          <w:sz w:val="20"/>
          <w:szCs w:val="20"/>
        </w:rPr>
        <w:t xml:space="preserve">6 She nods, and does not switch it off.</w:t>
      </w:r>
    </w:p>
    <w:p>
      <w:pPr>
        <w:spacing w:after="100"/>
        <w:ind w:left="360"/>
      </w:pPr>
      <w:r>
        <w:rPr>
          <w:rFonts w:ascii="Arial" w:cs="Arial" w:eastAsia="Arial" w:hAnsi="Arial"/>
          <w:sz w:val="20"/>
          <w:szCs w:val="20"/>
        </w:rPr>
        <w:t xml:space="preserve">7 Some things are said without a word.</w:t>
      </w:r>
    </w:p>
    <w:p>
      <w:pPr>
        <w:keepNext/>
        <w:spacing w:after="40" w:before="140"/>
      </w:pPr>
      <w:r>
        <w:rPr>
          <w:rFonts w:ascii="Arial" w:cs="Arial" w:eastAsia="Arial" w:hAnsi="Arial"/>
          <w:b/>
          <w:bCs/>
          <w:sz w:val="21"/>
          <w:szCs w:val="21"/>
        </w:rPr>
        <w:t xml:space="preserve">Q1. </w:t>
      </w:r>
      <w:r>
        <w:rPr>
          <w:rFonts w:ascii="Arial" w:cs="Arial" w:eastAsia="Arial" w:hAnsi="Arial"/>
          <w:b/>
          <w:bCs/>
          <w:color w:val="8A5A00"/>
          <w:sz w:val="21"/>
          <w:szCs w:val="21"/>
        </w:rPr>
        <w:t xml:space="preserve"/>
      </w:r>
      <w:r>
        <w:rPr>
          <w:rFonts w:ascii="Arial" w:cs="Arial" w:eastAsia="Arial" w:hAnsi="Arial"/>
          <w:b/>
          <w:bCs/>
          <w:sz w:val="21"/>
          <w:szCs w:val="21"/>
        </w:rPr>
        <w:t xml:space="preserve">In line 3, the porch light is called a small and stubborn sun. This metaphor suggests that the light is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too bright for the neighbors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warm and refuses to go out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powered by solar panels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only used in the summer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 </w:t>
      </w:r>
      <w:r>
        <w:rPr>
          <w:rFonts w:ascii="Arial" w:cs="Arial" w:eastAsia="Arial" w:hAnsi="Arial"/>
          <w:b/>
          <w:bCs/>
          <w:color w:val="8A5A00"/>
          <w:sz w:val="21"/>
          <w:szCs w:val="21"/>
        </w:rPr>
        <w:t xml:space="preserve"/>
      </w:r>
      <w:r>
        <w:rPr>
          <w:rFonts w:ascii="Arial" w:cs="Arial" w:eastAsia="Arial" w:hAnsi="Arial"/>
          <w:b/>
          <w:bCs/>
          <w:sz w:val="21"/>
          <w:szCs w:val="21"/>
        </w:rPr>
        <w:t xml:space="preserve">Line 5 mainly shows that the speaker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lost the key to the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afraid to walk home in the dark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wants to be treated as independent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angry that the light wastes power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line 7 best express?</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Care can be shown through actions instead of speech.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Parents should always explain their rules.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Silence between family members causes problems.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Growing up means leaving home for good.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 </w:t>
      </w:r>
      <w:r>
        <w:rPr>
          <w:rFonts w:ascii="Arial" w:cs="Arial" w:eastAsia="Arial" w:hAnsi="Arial"/>
          <w:b/>
          <w:bCs/>
          <w:color w:val="8A5A00"/>
          <w:sz w:val="21"/>
          <w:szCs w:val="21"/>
        </w:rPr>
        <w:t xml:space="preserve"/>
      </w:r>
      <w:r>
        <w:rPr>
          <w:rFonts w:ascii="Arial" w:cs="Arial" w:eastAsia="Arial" w:hAnsi="Arial"/>
          <w:b/>
          <w:bCs/>
          <w:sz w:val="21"/>
          <w:szCs w:val="21"/>
        </w:rPr>
        <w:t xml:space="preserve">In line 6, the mother nods but leaves the light on. This action shows that she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did not hear what the speaker said about the 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plans to turn the light off once the speaker is inside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thinks the speaker has lost the way home in the dark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understands but still wants to watch over the speaker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2. Rain Barrel</w:t>
      </w:r>
    </w:p>
    <w:p>
      <w:pPr>
        <w:keepNext/>
        <w:spacing w:after="80"/>
      </w:pPr>
      <w:r>
        <w:rPr>
          <w:rFonts w:ascii="Arial" w:cs="Arial" w:eastAsia="Arial" w:hAnsi="Arial"/>
          <w:color w:val="666666"/>
          <w:sz w:val="18"/>
          <w:szCs w:val="18"/>
        </w:rPr>
        <w:t xml:space="preserve">Poetry · 9.RL · 62 words · reading level 2 (on grade) · levels 1–10</w:t>
      </w:r>
    </w:p>
    <w:p>
      <w:pPr>
        <w:spacing w:after="0"/>
        <w:ind w:left="360"/>
      </w:pPr>
      <w:r>
        <w:rPr>
          <w:rFonts w:ascii="Arial" w:cs="Arial" w:eastAsia="Arial" w:hAnsi="Arial"/>
          <w:sz w:val="20"/>
          <w:szCs w:val="20"/>
        </w:rPr>
        <w:t xml:space="preserve">1 The barrel by the shed is dry,</w:t>
      </w:r>
    </w:p>
    <w:p>
      <w:pPr>
        <w:spacing w:after="0"/>
        <w:ind w:left="360"/>
      </w:pPr>
      <w:r>
        <w:rPr>
          <w:rFonts w:ascii="Arial" w:cs="Arial" w:eastAsia="Arial" w:hAnsi="Arial"/>
          <w:sz w:val="20"/>
          <w:szCs w:val="20"/>
        </w:rPr>
        <w:t xml:space="preserve">2 its mouth turned upward, asking why</w:t>
      </w:r>
    </w:p>
    <w:p>
      <w:pPr>
        <w:spacing w:after="0"/>
        <w:ind w:left="360"/>
      </w:pPr>
      <w:r>
        <w:rPr>
          <w:rFonts w:ascii="Arial" w:cs="Arial" w:eastAsia="Arial" w:hAnsi="Arial"/>
          <w:sz w:val="20"/>
          <w:szCs w:val="20"/>
        </w:rPr>
        <w:t xml:space="preserve">3 the clouds that pass all afternoon</w:t>
      </w:r>
    </w:p>
    <w:p>
      <w:pPr>
        <w:spacing w:after="0"/>
        <w:ind w:left="360"/>
      </w:pPr>
      <w:r>
        <w:rPr>
          <w:rFonts w:ascii="Arial" w:cs="Arial" w:eastAsia="Arial" w:hAnsi="Arial"/>
          <w:sz w:val="20"/>
          <w:szCs w:val="20"/>
        </w:rPr>
        <w:t xml:space="preserve">4 keep every drop and leave too soon.</w:t>
      </w:r>
    </w:p>
    <w:p>
      <w:pPr>
        <w:spacing w:after="0"/>
        <w:ind w:left="360"/>
      </w:pPr>
      <w:r>
        <w:rPr>
          <w:rFonts w:ascii="Arial" w:cs="Arial" w:eastAsia="Arial" w:hAnsi="Arial"/>
          <w:sz w:val="20"/>
          <w:szCs w:val="20"/>
        </w:rPr>
        <w:t xml:space="preserve">5 I do not knock or tip or plead;</w:t>
      </w:r>
    </w:p>
    <w:p>
      <w:pPr>
        <w:spacing w:after="0"/>
        <w:ind w:left="360"/>
      </w:pPr>
      <w:r>
        <w:rPr>
          <w:rFonts w:ascii="Arial" w:cs="Arial" w:eastAsia="Arial" w:hAnsi="Arial"/>
          <w:sz w:val="20"/>
          <w:szCs w:val="20"/>
        </w:rPr>
        <w:t xml:space="preserve">6 the garden knows what it will need.</w:t>
      </w:r>
    </w:p>
    <w:p>
      <w:pPr>
        <w:spacing w:after="0"/>
        <w:ind w:left="360"/>
      </w:pPr>
      <w:r>
        <w:rPr>
          <w:rFonts w:ascii="Arial" w:cs="Arial" w:eastAsia="Arial" w:hAnsi="Arial"/>
          <w:sz w:val="20"/>
          <w:szCs w:val="20"/>
        </w:rPr>
        <w:t xml:space="preserve">7 At dusk the first slow drum begins,</w:t>
      </w:r>
    </w:p>
    <w:p>
      <w:pPr>
        <w:spacing w:after="100"/>
        <w:ind w:left="360"/>
      </w:pPr>
      <w:r>
        <w:rPr>
          <w:rFonts w:ascii="Arial" w:cs="Arial" w:eastAsia="Arial" w:hAnsi="Arial"/>
          <w:sz w:val="20"/>
          <w:szCs w:val="20"/>
        </w:rPr>
        <w:t xml:space="preserve">8 and something in the barrel grins.</w:t>
      </w:r>
    </w:p>
    <w:p>
      <w:pPr>
        <w:keepNext/>
        <w:spacing w:after="40" w:before="140"/>
      </w:pPr>
      <w:r>
        <w:rPr>
          <w:rFonts w:ascii="Arial" w:cs="Arial" w:eastAsia="Arial" w:hAnsi="Arial"/>
          <w:b/>
          <w:bCs/>
          <w:sz w:val="21"/>
          <w:szCs w:val="21"/>
        </w:rPr>
        <w:t xml:space="preserve">Q5. </w:t>
      </w:r>
      <w:r>
        <w:rPr>
          <w:rFonts w:ascii="Arial" w:cs="Arial" w:eastAsia="Arial" w:hAnsi="Arial"/>
          <w:b/>
          <w:bCs/>
          <w:color w:val="8A5A00"/>
          <w:sz w:val="21"/>
          <w:szCs w:val="21"/>
        </w:rPr>
        <w:t xml:space="preserve"/>
      </w:r>
      <w:r>
        <w:rPr>
          <w:rFonts w:ascii="Arial" w:cs="Arial" w:eastAsia="Arial" w:hAnsi="Arial"/>
          <w:b/>
          <w:bCs/>
          <w:sz w:val="21"/>
          <w:szCs w:val="21"/>
        </w:rPr>
        <w:t xml:space="preserve">In lines 2 and 8, the barrel asks why and grins. The poet uses these details to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barrel is broken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give the barrel human feelings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compare the barrel to a drum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how rain barrels work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 </w:t>
      </w:r>
      <w:r>
        <w:rPr>
          <w:rFonts w:ascii="Arial" w:cs="Arial" w:eastAsia="Arial" w:hAnsi="Arial"/>
          <w:b/>
          <w:bCs/>
          <w:color w:val="8A5A00"/>
          <w:sz w:val="21"/>
          <w:szCs w:val="21"/>
        </w:rPr>
        <w:t xml:space="preserve"/>
      </w:r>
      <w:r>
        <w:rPr>
          <w:rFonts w:ascii="Arial" w:cs="Arial" w:eastAsia="Arial" w:hAnsi="Arial"/>
          <w:b/>
          <w:bCs/>
          <w:sz w:val="21"/>
          <w:szCs w:val="21"/>
        </w:rPr>
        <w:t xml:space="preserve">Lines 5 and 6 mainly show that the speaker is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angry at the clouds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too tired to care about the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willing to wait patiently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afraid of the coming storm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 </w:t>
      </w:r>
      <w:r>
        <w:rPr>
          <w:rFonts w:ascii="Arial" w:cs="Arial" w:eastAsia="Arial" w:hAnsi="Arial"/>
          <w:b/>
          <w:bCs/>
          <w:color w:val="8A5A00"/>
          <w:sz w:val="21"/>
          <w:szCs w:val="21"/>
        </w:rPr>
        <w:t xml:space="preserve"/>
      </w:r>
      <w:r>
        <w:rPr>
          <w:rFonts w:ascii="Arial" w:cs="Arial" w:eastAsia="Arial" w:hAnsi="Arial"/>
          <w:b/>
          <w:bCs/>
          <w:sz w:val="21"/>
          <w:szCs w:val="21"/>
        </w:rPr>
        <w:t xml:space="preserve">In line 7, the first slow drum most likely refers to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thunder far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someone knocking on the shed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music from a nearby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raindrops hitting the barrel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Q8.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mood of the poem change from line 1 to line 8?</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from longing to satisfaction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from joy to disappointment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from fear to anger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calm to confusion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 Map of the Museum</w:t>
      </w:r>
    </w:p>
    <w:p>
      <w:pPr>
        <w:keepNext/>
        <w:spacing w:after="80"/>
      </w:pPr>
      <w:r>
        <w:rPr>
          <w:rFonts w:ascii="Arial" w:cs="Arial" w:eastAsia="Arial" w:hAnsi="Arial"/>
          <w:color w:val="666666"/>
          <w:sz w:val="18"/>
          <w:szCs w:val="18"/>
        </w:rPr>
        <w:t xml:space="preserve">Vocabulary · 9.RV · 71 words · reading level 1 (easier) · levels 1–12</w:t>
      </w:r>
    </w:p>
    <w:p>
      <w:pPr>
        <w:spacing w:after="100"/>
        <w:ind w:left="360"/>
      </w:pPr>
      <w:r>
        <w:rPr>
          <w:rFonts w:ascii="Arial" w:cs="Arial" w:eastAsia="Arial" w:hAnsi="Arial"/>
          <w:sz w:val="20"/>
          <w:szCs w:val="20"/>
        </w:rPr>
        <w:t xml:space="preserve">(1) Welcome to the Harbor Museum. (2) The ground floor is devoted to fishing boats: every room on this level holds nets, hulls, or engines. (3) Upstairs, the model ships are fragile, so please keep hands and backpacks away from the glass cases. (4) Our guides will gladly answer questions; they enjoy them more than silence. (5) The tour takes about forty minutes, and the gift shop closes at five.</w:t>
      </w:r>
    </w:p>
    <w:p>
      <w:pPr>
        <w:keepNext/>
        <w:spacing w:after="40" w:before="140"/>
      </w:pPr>
      <w:r>
        <w:rPr>
          <w:rFonts w:ascii="Arial" w:cs="Arial" w:eastAsia="Arial" w:hAnsi="Arial"/>
          <w:b/>
          <w:bCs/>
          <w:sz w:val="21"/>
          <w:szCs w:val="21"/>
        </w:rPr>
        <w:t xml:space="preserve">Q9.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devoted most nearly means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closed off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set aside for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loyal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decorated by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in sentence 3 best helps a reader understand fragile?</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model ships are upstairs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ships are kept in glass cases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visitors must keep hands and backpacks away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museum is about the harbor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gladly tells the reader that the guides answer questions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for a fee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only on tours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willingly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Q12. </w:t>
      </w:r>
      <w:r>
        <w:rPr>
          <w:rFonts w:ascii="Arial" w:cs="Arial" w:eastAsia="Arial" w:hAnsi="Arial"/>
          <w:b/>
          <w:bCs/>
          <w:color w:val="8A5A00"/>
          <w:sz w:val="21"/>
          <w:szCs w:val="21"/>
        </w:rPr>
        <w:t xml:space="preserve"/>
      </w:r>
      <w:r>
        <w:rPr>
          <w:rFonts w:ascii="Arial" w:cs="Arial" w:eastAsia="Arial" w:hAnsi="Arial"/>
          <w:b/>
          <w:bCs/>
          <w:sz w:val="21"/>
          <w:szCs w:val="21"/>
        </w:rPr>
        <w:t xml:space="preserve">The suffix -ly in gladly changes the word glad into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an adverb that describes how something is done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noun that names a feeling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verb that means to make happy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adjective that means the opposite of glad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4. Crossing Guard</w:t>
      </w:r>
    </w:p>
    <w:p>
      <w:pPr>
        <w:keepNext/>
        <w:spacing w:after="80"/>
      </w:pPr>
      <w:r>
        <w:rPr>
          <w:rFonts w:ascii="Arial" w:cs="Arial" w:eastAsia="Arial" w:hAnsi="Arial"/>
          <w:color w:val="666666"/>
          <w:sz w:val="18"/>
          <w:szCs w:val="18"/>
        </w:rPr>
        <w:t xml:space="preserve">Poetry · 9.RL · 74 words · reading level 2 (on grade) · levels 1–14</w:t>
      </w:r>
    </w:p>
    <w:p>
      <w:pPr>
        <w:spacing w:after="0"/>
        <w:ind w:left="360"/>
      </w:pPr>
      <w:r>
        <w:rPr>
          <w:rFonts w:ascii="Arial" w:cs="Arial" w:eastAsia="Arial" w:hAnsi="Arial"/>
          <w:sz w:val="20"/>
          <w:szCs w:val="20"/>
        </w:rPr>
        <w:t xml:space="preserve">1 He wears the morning like a coat,</w:t>
      </w:r>
    </w:p>
    <w:p>
      <w:pPr>
        <w:spacing w:after="0"/>
        <w:ind w:left="360"/>
      </w:pPr>
      <w:r>
        <w:rPr>
          <w:rFonts w:ascii="Arial" w:cs="Arial" w:eastAsia="Arial" w:hAnsi="Arial"/>
          <w:sz w:val="20"/>
          <w:szCs w:val="20"/>
        </w:rPr>
        <w:t xml:space="preserve">2 orange and stiff against the cold,</w:t>
      </w:r>
    </w:p>
    <w:p>
      <w:pPr>
        <w:spacing w:after="0"/>
        <w:ind w:left="360"/>
      </w:pPr>
      <w:r>
        <w:rPr>
          <w:rFonts w:ascii="Arial" w:cs="Arial" w:eastAsia="Arial" w:hAnsi="Arial"/>
          <w:sz w:val="20"/>
          <w:szCs w:val="20"/>
        </w:rPr>
        <w:t xml:space="preserve">3 and holds the traffic with one palm</w:t>
      </w:r>
    </w:p>
    <w:p>
      <w:pPr>
        <w:spacing w:after="0"/>
        <w:ind w:left="360"/>
      </w:pPr>
      <w:r>
        <w:rPr>
          <w:rFonts w:ascii="Arial" w:cs="Arial" w:eastAsia="Arial" w:hAnsi="Arial"/>
          <w:sz w:val="20"/>
          <w:szCs w:val="20"/>
        </w:rPr>
        <w:t xml:space="preserve">4 as if the cars were his to hold.</w:t>
      </w:r>
    </w:p>
    <w:p>
      <w:pPr>
        <w:spacing w:after="0"/>
        <w:ind w:left="360"/>
      </w:pPr>
      <w:r>
        <w:rPr>
          <w:rFonts w:ascii="Arial" w:cs="Arial" w:eastAsia="Arial" w:hAnsi="Arial"/>
          <w:sz w:val="20"/>
          <w:szCs w:val="20"/>
        </w:rPr>
        <w:t xml:space="preserve">5 We cross. We do not look at him.</w:t>
      </w:r>
    </w:p>
    <w:p>
      <w:pPr>
        <w:spacing w:after="0"/>
        <w:ind w:left="360"/>
      </w:pPr>
      <w:r>
        <w:rPr>
          <w:rFonts w:ascii="Arial" w:cs="Arial" w:eastAsia="Arial" w:hAnsi="Arial"/>
          <w:sz w:val="20"/>
          <w:szCs w:val="20"/>
        </w:rPr>
        <w:t xml:space="preserve">6 The buses hiss. The bell will ring.</w:t>
      </w:r>
    </w:p>
    <w:p>
      <w:pPr>
        <w:spacing w:after="0"/>
        <w:ind w:left="360"/>
      </w:pPr>
      <w:r>
        <w:rPr>
          <w:rFonts w:ascii="Arial" w:cs="Arial" w:eastAsia="Arial" w:hAnsi="Arial"/>
          <w:sz w:val="20"/>
          <w:szCs w:val="20"/>
        </w:rPr>
        <w:t xml:space="preserve">7 But once, when snow had shut the school,</w:t>
      </w:r>
    </w:p>
    <w:p>
      <w:pPr>
        <w:spacing w:after="0"/>
        <w:ind w:left="360"/>
      </w:pPr>
      <w:r>
        <w:rPr>
          <w:rFonts w:ascii="Arial" w:cs="Arial" w:eastAsia="Arial" w:hAnsi="Arial"/>
          <w:sz w:val="20"/>
          <w:szCs w:val="20"/>
        </w:rPr>
        <w:t xml:space="preserve">8 I saw him standing there at eight,</w:t>
      </w:r>
    </w:p>
    <w:p>
      <w:pPr>
        <w:spacing w:after="100"/>
        <w:ind w:left="360"/>
      </w:pPr>
      <w:r>
        <w:rPr>
          <w:rFonts w:ascii="Arial" w:cs="Arial" w:eastAsia="Arial" w:hAnsi="Arial"/>
          <w:sz w:val="20"/>
          <w:szCs w:val="20"/>
        </w:rPr>
        <w:t xml:space="preserve">9 guarding a street that no one crossed.</w:t>
      </w:r>
    </w:p>
    <w:p>
      <w:pPr>
        <w:keepNext/>
        <w:spacing w:after="40" w:before="140"/>
      </w:pPr>
      <w:r>
        <w:rPr>
          <w:rFonts w:ascii="Arial" w:cs="Arial" w:eastAsia="Arial" w:hAnsi="Arial"/>
          <w:b/>
          <w:bCs/>
          <w:sz w:val="21"/>
          <w:szCs w:val="21"/>
        </w:rPr>
        <w:t xml:space="preserve">Q13. </w:t>
      </w:r>
      <w:r>
        <w:rPr>
          <w:rFonts w:ascii="Arial" w:cs="Arial" w:eastAsia="Arial" w:hAnsi="Arial"/>
          <w:b/>
          <w:bCs/>
          <w:color w:val="8A5A00"/>
          <w:sz w:val="21"/>
          <w:szCs w:val="21"/>
        </w:rPr>
        <w:t xml:space="preserve"/>
      </w:r>
      <w:r>
        <w:rPr>
          <w:rFonts w:ascii="Arial" w:cs="Arial" w:eastAsia="Arial" w:hAnsi="Arial"/>
          <w:b/>
          <w:bCs/>
          <w:sz w:val="21"/>
          <w:szCs w:val="21"/>
        </w:rPr>
        <w:t xml:space="preserve">In line 1, the crossing guard wears the morning like a coat. This comparison suggests that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his coat is too thin for the weather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early morning is a familiar part of who he is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has forgotten his uniform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morning is warmer than usual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 </w:t>
      </w:r>
      <w:r>
        <w:rPr>
          <w:rFonts w:ascii="Arial" w:cs="Arial" w:eastAsia="Arial" w:hAnsi="Arial"/>
          <w:b/>
          <w:bCs/>
          <w:color w:val="8A5A00"/>
          <w:sz w:val="21"/>
          <w:szCs w:val="21"/>
        </w:rPr>
        <w:t xml:space="preserve"/>
      </w:r>
      <w:r>
        <w:rPr>
          <w:rFonts w:ascii="Arial" w:cs="Arial" w:eastAsia="Arial" w:hAnsi="Arial"/>
          <w:b/>
          <w:bCs/>
          <w:sz w:val="21"/>
          <w:szCs w:val="21"/>
        </w:rPr>
        <w:t xml:space="preserve">Line 4 mainly suggests that the guard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owns several of the cars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afraid of the traffic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acts with calm authority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wishes he could drive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Q15. </w:t>
      </w:r>
      <w:r>
        <w:rPr>
          <w:rFonts w:ascii="Arial" w:cs="Arial" w:eastAsia="Arial" w:hAnsi="Arial"/>
          <w:b/>
          <w:bCs/>
          <w:color w:val="8A5A00"/>
          <w:sz w:val="21"/>
          <w:szCs w:val="21"/>
        </w:rPr>
        <w:t xml:space="preserve"/>
      </w:r>
      <w:r>
        <w:rPr>
          <w:rFonts w:ascii="Arial" w:cs="Arial" w:eastAsia="Arial" w:hAnsi="Arial"/>
          <w:b/>
          <w:bCs/>
          <w:sz w:val="21"/>
          <w:szCs w:val="21"/>
        </w:rPr>
        <w:t xml:space="preserve">Line 5 shows that the students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dislike the crossing guard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are late for class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cross only when he signals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take the guard for granted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Q16. </w:t>
      </w:r>
      <w:r>
        <w:rPr>
          <w:rFonts w:ascii="Arial" w:cs="Arial" w:eastAsia="Arial" w:hAnsi="Arial"/>
          <w:b/>
          <w:bCs/>
          <w:color w:val="8A5A00"/>
          <w:sz w:val="21"/>
          <w:szCs w:val="21"/>
        </w:rPr>
        <w:t xml:space="preserve"/>
      </w:r>
      <w:r>
        <w:rPr>
          <w:rFonts w:ascii="Arial" w:cs="Arial" w:eastAsia="Arial" w:hAnsi="Arial"/>
          <w:b/>
          <w:bCs/>
          <w:sz w:val="21"/>
          <w:szCs w:val="21"/>
        </w:rPr>
        <w:t xml:space="preserve">The word But at the start of line 7 signals that the poem is about to —</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describe a memory that changed the speaker's view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school was closed by the snow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 the other duties the guard performs each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return to the sounds of the buses and the bell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"Crossing Guard"?</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Snow days are the best part of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Some people do their duty even when no one is watching.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Traffic near schools is 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Students should thank adults more often.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 Cafeteria Compost</w:t>
      </w:r>
    </w:p>
    <w:p>
      <w:pPr>
        <w:keepNext/>
        <w:spacing w:after="80"/>
      </w:pPr>
      <w:r>
        <w:rPr>
          <w:rFonts w:ascii="Arial" w:cs="Arial" w:eastAsia="Arial" w:hAnsi="Arial"/>
          <w:color w:val="666666"/>
          <w:sz w:val="18"/>
          <w:szCs w:val="18"/>
        </w:rPr>
        <w:t xml:space="preserve">Functional text · 9.RI · 91 words · reading level 1 (easier) · levels 1–20</w:t>
      </w:r>
    </w:p>
    <w:p>
      <w:pPr>
        <w:spacing w:after="100"/>
        <w:ind w:left="360"/>
      </w:pPr>
      <w:r>
        <w:rPr>
          <w:rFonts w:ascii="Arial" w:cs="Arial" w:eastAsia="Arial" w:hAnsi="Arial"/>
          <w:sz w:val="20"/>
          <w:szCs w:val="20"/>
        </w:rPr>
        <w:t xml:space="preserve">NEW: COMPOST BINS IN THE CAFETERIA</w:t>
      </w:r>
    </w:p>
    <w:p>
      <w:pPr>
        <w:spacing w:after="100"/>
        <w:ind w:left="360"/>
      </w:pPr>
      <w:r>
        <w:rPr>
          <w:rFonts w:ascii="Arial" w:cs="Arial" w:eastAsia="Arial" w:hAnsi="Arial"/>
          <w:sz w:val="20"/>
          <w:szCs w:val="20"/>
        </w:rPr>
        <w:t xml:space="preserve">(1) Starting Monday, the green bins by the tray return are for food scraps only. (2) Fruit peels, bread, and napkins go in; plastic forks, milk cartons, and foil do not. (3) If you are not sure, use the gray trash bin, because one wrong item can spoil a whole bag of compost. (4) Environmental Club members will stand by the bins for the first two weeks to answer questions. (5) The finished compost will feed the garden beds behind the science wing this spring.</w:t>
      </w:r>
    </w:p>
    <w:p>
      <w:pPr>
        <w:keepNext/>
        <w:spacing w:after="40" w:before="140"/>
      </w:pPr>
      <w:r>
        <w:rPr>
          <w:rFonts w:ascii="Arial" w:cs="Arial" w:eastAsia="Arial" w:hAnsi="Arial"/>
          <w:b/>
          <w:bCs/>
          <w:sz w:val="21"/>
          <w:szCs w:val="21"/>
        </w:rPr>
        <w:t xml:space="preserve">Q18. </w:t>
      </w:r>
      <w:r>
        <w:rPr>
          <w:rFonts w:ascii="Arial" w:cs="Arial" w:eastAsia="Arial" w:hAnsi="Arial"/>
          <w:b/>
          <w:bCs/>
          <w:color w:val="8A5A00"/>
          <w:sz w:val="21"/>
          <w:szCs w:val="21"/>
        </w:rPr>
        <w:t xml:space="preserve"/>
      </w:r>
      <w:r>
        <w:rPr>
          <w:rFonts w:ascii="Arial" w:cs="Arial" w:eastAsia="Arial" w:hAnsi="Arial"/>
          <w:b/>
          <w:bCs/>
          <w:sz w:val="21"/>
          <w:szCs w:val="21"/>
        </w:rPr>
        <w:t xml:space="preserve">The main purpose of this notice is to —</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recruit new members for the Environmental Club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explain how to use the new compost bins correctly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announce the opening of the school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ask students to bring lunch from home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Q19.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notice, which item belongs in a green bin?</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plastic fork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milk carton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napkin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piece of foil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reason in sentence 3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explain why a doubtful item should go in the trash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warn that the gray bins fill up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how compost is made from scraps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the bags are too small for the bins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word spoil most nearly means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ruin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 </w:t>
      </w:r>
      <w:r>
        <w:rPr>
          <w:rFonts w:ascii="Arial" w:cs="Arial" w:eastAsia="Arial" w:hAnsi="Arial"/>
          <w:b/>
          <w:bCs/>
          <w:color w:val="8A5A00"/>
          <w:sz w:val="21"/>
          <w:szCs w:val="21"/>
        </w:rPr>
        <w:t xml:space="preserve"/>
      </w:r>
      <w:r>
        <w:rPr>
          <w:rFonts w:ascii="Arial" w:cs="Arial" w:eastAsia="Arial" w:hAnsi="Arial"/>
          <w:b/>
          <w:bCs/>
          <w:sz w:val="21"/>
          <w:szCs w:val="21"/>
        </w:rPr>
        <w:t xml:space="preserve">Sentence 5 suggests that the compost program will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end after the first two weeks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 run entirely by the science teachers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reduce the cost of school lunches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benefit another part of the school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 Counting Bats</w:t>
      </w:r>
    </w:p>
    <w:p>
      <w:pPr>
        <w:keepNext/>
        <w:spacing w:after="80"/>
      </w:pPr>
      <w:r>
        <w:rPr>
          <w:rFonts w:ascii="Arial" w:cs="Arial" w:eastAsia="Arial" w:hAnsi="Arial"/>
          <w:color w:val="666666"/>
          <w:sz w:val="18"/>
          <w:szCs w:val="18"/>
        </w:rPr>
        <w:t xml:space="preserve">Informational · 9.RI · 93 words · reading level 1 (easier) · levels 1–20</w:t>
      </w:r>
    </w:p>
    <w:p>
      <w:pPr>
        <w:spacing w:after="100"/>
        <w:ind w:left="360"/>
      </w:pPr>
      <w:r>
        <w:rPr>
          <w:rFonts w:ascii="Arial" w:cs="Arial" w:eastAsia="Arial" w:hAnsi="Arial"/>
          <w:sz w:val="20"/>
          <w:szCs w:val="20"/>
        </w:rPr>
        <w:t xml:space="preserve">(1) Every June, volunteers gather under the Route 9 bridge at sunset with hand clickers. (2) They count the bats that pour from cracks in the concrete to hunt insects over the river. (3) The count is not exact, since thousands leave in minutes, but the same method is used every year. (4) That consistency is what matters: a drop from 8,000 to 5,000 signals trouble to scientists even if neither number is perfect. (5) One bat eats hundreds of insects a night, so a shrinking colony is bad news for nearby farms.</w:t>
      </w:r>
    </w:p>
    <w:p>
      <w:pPr>
        <w:keepNext/>
        <w:spacing w:after="40" w:before="140"/>
      </w:pPr>
      <w:r>
        <w:rPr>
          <w:rFonts w:ascii="Arial" w:cs="Arial" w:eastAsia="Arial" w:hAnsi="Arial"/>
          <w:b/>
          <w:bCs/>
          <w:sz w:val="21"/>
          <w:szCs w:val="21"/>
        </w:rPr>
        <w:t xml:space="preserve">Q23. </w:t>
      </w:r>
      <w:r>
        <w:rPr>
          <w:rFonts w:ascii="Arial" w:cs="Arial" w:eastAsia="Arial" w:hAnsi="Arial"/>
          <w:b/>
          <w:bCs/>
          <w:color w:val="8A5A00"/>
          <w:sz w:val="21"/>
          <w:szCs w:val="21"/>
        </w:rPr>
        <w:t xml:space="preserve"/>
      </w:r>
      <w:r>
        <w:rPr>
          <w:rFonts w:ascii="Arial" w:cs="Arial" w:eastAsia="Arial" w:hAnsi="Arial"/>
          <w:b/>
          <w:bCs/>
          <w:sz w:val="21"/>
          <w:szCs w:val="21"/>
        </w:rPr>
        <w:t xml:space="preserve">This passage about the bridge is mainly about —</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bats find insects over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why a yearly bat count is useful even though it is rough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what volunteers should bring to the bridge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the Route 9 bridge was built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consistency most nearly means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doing something the same way each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counting as fast as possible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using the newest equipment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getting an exact total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Q25.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explains why farmers should care about the count?</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Q26.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4, a count that dropped by a few hundred bats would most likely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the colony is dying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cause the count to be cancelled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not alarm scientists by itself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mean the volunteers made an error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7. The Ringed Lens</w:t>
      </w:r>
    </w:p>
    <w:p>
      <w:pPr>
        <w:keepNext/>
        <w:spacing w:after="80"/>
      </w:pPr>
      <w:r>
        <w:rPr>
          <w:rFonts w:ascii="Arial" w:cs="Arial" w:eastAsia="Arial" w:hAnsi="Arial"/>
          <w:color w:val="666666"/>
          <w:sz w:val="18"/>
          <w:szCs w:val="18"/>
        </w:rPr>
        <w:t xml:space="preserve">Informational · 9.RI · 94 words · reading level 1 (easier) · levels 1–20</w:t>
      </w:r>
    </w:p>
    <w:p>
      <w:pPr>
        <w:spacing w:after="100"/>
        <w:ind w:left="360"/>
      </w:pPr>
      <w:r>
        <w:rPr>
          <w:rFonts w:ascii="Arial" w:cs="Arial" w:eastAsia="Arial" w:hAnsi="Arial"/>
          <w:sz w:val="20"/>
          <w:szCs w:val="20"/>
        </w:rPr>
        <w:t xml:space="preserve">(1) Early lighthouses burned oil lamps behind plain glass, and much of the light spilled uselessly into sky and sea. (2) In the 1820s, engineers began building lenses from rings of glass, each ring angled a little differently. (3) Together the rings caught light from every direction and bent it into one flat beam parallel to the water. (4) A lamp that once reached a few miles could now be seen from twenty. (5) The ringed design also weighed far less than one thick lens, so lenses could be built taller than a person.</w:t>
      </w:r>
    </w:p>
    <w:p>
      <w:pPr>
        <w:keepNext/>
        <w:spacing w:after="40" w:before="140"/>
      </w:pPr>
      <w:r>
        <w:rPr>
          <w:rFonts w:ascii="Arial" w:cs="Arial" w:eastAsia="Arial" w:hAnsi="Arial"/>
          <w:b/>
          <w:bCs/>
          <w:sz w:val="21"/>
          <w:szCs w:val="21"/>
        </w:rPr>
        <w:t xml:space="preserve">Q27.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states the main idea of the passage about lenses?</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Oil lamps were dangerous to use in lighthouses.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lens made of angled rings made lighthouse beams far stronger.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Lighthouses in the 1820s were taller than earlier ones.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Thick glass lenses are too heavy to be useful.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sentence 3, the rings of glass work by —</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making the flame burn hotter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reflecting light back into the lamp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bending scattered light into one flat beam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spreading the light across the sky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1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describe the problem the new lens solved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oil lamps were lit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praise the engineers of the 1820s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compare the sea with the sky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a beam parallel to the water is one that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dips down into the waves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points straight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changes color over the sea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stays level with the surface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Q31.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idea that the new lens improved how far a light could be seen?</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8. First Whistle</w:t>
      </w:r>
    </w:p>
    <w:p>
      <w:pPr>
        <w:keepNext/>
        <w:spacing w:after="80"/>
      </w:pPr>
      <w:r>
        <w:rPr>
          <w:rFonts w:ascii="Arial" w:cs="Arial" w:eastAsia="Arial" w:hAnsi="Arial"/>
          <w:color w:val="666666"/>
          <w:sz w:val="18"/>
          <w:szCs w:val="18"/>
        </w:rPr>
        <w:t xml:space="preserve">Literary · 9.RL · 96 words · reading level 2 (on grade) · levels 1–22</w:t>
      </w:r>
    </w:p>
    <w:p>
      <w:pPr>
        <w:spacing w:after="100"/>
        <w:ind w:left="360"/>
      </w:pPr>
      <w:r>
        <w:rPr>
          <w:rFonts w:ascii="Arial" w:cs="Arial" w:eastAsia="Arial" w:hAnsi="Arial"/>
          <w:sz w:val="20"/>
          <w:szCs w:val="20"/>
        </w:rPr>
        <w:t xml:space="preserve">(1) The whistle felt like a stone in Dana's mouth, and for ten minutes she did not blow it once. (2) A boy in yellow scooped up the ball and ran three steps toward the goal. (3) Two parents laughed; his coach shrugged and opened his hands as if to say, well? (4) Dana blew the whistle, pointed, and said, "Hands, number six, free kick." (5) Her voice came out steadier than she expected. (6) Number six put the ball down and play went on as if nothing had happened, which, Dana realized, was the point.</w:t>
      </w:r>
    </w:p>
    <w:p>
      <w:pPr>
        <w:keepNext/>
        <w:spacing w:after="40" w:before="140"/>
      </w:pPr>
      <w:r>
        <w:rPr>
          <w:rFonts w:ascii="Arial" w:cs="Arial" w:eastAsia="Arial" w:hAnsi="Arial"/>
          <w:b/>
          <w:bCs/>
          <w:sz w:val="21"/>
          <w:szCs w:val="21"/>
        </w:rPr>
        <w:t xml:space="preserve">Q32.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comparing the whistle to a stone mainly suggests that Dana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been given the wrong kind of whistle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finds it heavy and hard to use because she is nervous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worried the whistle will hurt her teeth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to throw the whistle away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coach opens his hands mainly to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ask Dana whether she is going to make the call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signal that he wants a substitution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he is angry with number six</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tell the parents to stop laughing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shows Dana gaining confidence?</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 </w:t>
      </w:r>
      <w:r>
        <w:rPr>
          <w:rFonts w:ascii="Arial" w:cs="Arial" w:eastAsia="Arial" w:hAnsi="Arial"/>
          <w:b/>
          <w:bCs/>
          <w:color w:val="8A5A00"/>
          <w:sz w:val="21"/>
          <w:szCs w:val="21"/>
        </w:rPr>
        <w:t xml:space="preserve"/>
      </w:r>
      <w:r>
        <w:rPr>
          <w:rFonts w:ascii="Arial" w:cs="Arial" w:eastAsia="Arial" w:hAnsi="Arial"/>
          <w:b/>
          <w:bCs/>
          <w:sz w:val="21"/>
          <w:szCs w:val="21"/>
        </w:rPr>
        <w:t xml:space="preserve">What does Dana realize is the point in sentence 6?</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referee should not care about the score.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good call lets the game continue smoothly.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Young players do not notice free kicks.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Parents should be quiet during games.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steadier most nearly means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louder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slower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firmer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kinder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9. The Bus Window</w:t>
      </w:r>
    </w:p>
    <w:p>
      <w:pPr>
        <w:keepNext/>
        <w:spacing w:after="80"/>
      </w:pPr>
      <w:r>
        <w:rPr>
          <w:rFonts w:ascii="Arial" w:cs="Arial" w:eastAsia="Arial" w:hAnsi="Arial"/>
          <w:color w:val="666666"/>
          <w:sz w:val="18"/>
          <w:szCs w:val="18"/>
        </w:rPr>
        <w:t xml:space="preserve">Literary · 9.RL · 96 words · reading level 1 (easier) · levels 1–22</w:t>
      </w:r>
    </w:p>
    <w:p>
      <w:pPr>
        <w:spacing w:after="100"/>
        <w:ind w:left="360"/>
      </w:pPr>
      <w:r>
        <w:rPr>
          <w:rFonts w:ascii="Arial" w:cs="Arial" w:eastAsia="Arial" w:hAnsi="Arial"/>
          <w:sz w:val="20"/>
          <w:szCs w:val="20"/>
        </w:rPr>
        <w:t xml:space="preserve">(1) Every morning Priya put her backpack on the seat beside her and every morning she moved it when the bus reached Fenwick Road. (2) That was where Luis got on. (3) He never sat with her; he always walked past to the back. (4) Still, she cleared the seat, because on the first day of school he had cleared one for her when nobody else would. (5) On Thursday the back was full. (6) Luis stopped at her row, looked at the empty seat, and grinned as if he had known about it all along.</w:t>
      </w:r>
    </w:p>
    <w:p>
      <w:pPr>
        <w:keepNext/>
        <w:spacing w:after="40" w:before="140"/>
      </w:pPr>
      <w:r>
        <w:rPr>
          <w:rFonts w:ascii="Arial" w:cs="Arial" w:eastAsia="Arial" w:hAnsi="Arial"/>
          <w:b/>
          <w:bCs/>
          <w:sz w:val="21"/>
          <w:szCs w:val="21"/>
        </w:rPr>
        <w:t xml:space="preserve">Q37. </w:t>
      </w:r>
      <w:r>
        <w:rPr>
          <w:rFonts w:ascii="Arial" w:cs="Arial" w:eastAsia="Arial" w:hAnsi="Arial"/>
          <w:b/>
          <w:bCs/>
          <w:color w:val="8A5A00"/>
          <w:sz w:val="21"/>
          <w:szCs w:val="21"/>
        </w:rPr>
        <w:t xml:space="preserve"/>
      </w:r>
      <w:r>
        <w:rPr>
          <w:rFonts w:ascii="Arial" w:cs="Arial" w:eastAsia="Arial" w:hAnsi="Arial"/>
          <w:b/>
          <w:bCs/>
          <w:sz w:val="21"/>
          <w:szCs w:val="21"/>
        </w:rPr>
        <w:t xml:space="preserve">Sentence 4 mainly shows that Priya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hopes Luis will finally notice her backpack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remembers a kindness and wants to return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annoyed that Luis always walks past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the seat to stay empty for the whole ride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 </w:t>
      </w:r>
      <w:r>
        <w:rPr>
          <w:rFonts w:ascii="Arial" w:cs="Arial" w:eastAsia="Arial" w:hAnsi="Arial"/>
          <w:b/>
          <w:bCs/>
          <w:color w:val="8A5A00"/>
          <w:sz w:val="21"/>
          <w:szCs w:val="21"/>
        </w:rPr>
        <w:t xml:space="preserve"/>
      </w:r>
      <w:r>
        <w:rPr>
          <w:rFonts w:ascii="Arial" w:cs="Arial" w:eastAsia="Arial" w:hAnsi="Arial"/>
          <w:b/>
          <w:bCs/>
          <w:sz w:val="21"/>
          <w:szCs w:val="21"/>
        </w:rPr>
        <w:t xml:space="preserve">Why does Luis stop at Priya's row in sentence 6?</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seats at the back of the bus are all taken.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bus driver has told him where to sit.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wants to ask her about the first day of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has forgotten which stop is Fenwick Road.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cleared most nearly means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cleaned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approved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emptied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jumped over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repeats the phrase every morning in sentence 1 mainly to show that Priya's action is —</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habit she keeps up whether or not it is noticed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chore her parents have asked her to do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new idea she tries for the first time on Thursday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rule the bus driver enforces for every student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Q41.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this story about the bus?</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Friendships are formed only on the first day of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back of the bus is the best place to sit.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People rarely notice the kindness of others.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Small acts of kindness can quietly connect people.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10. The Final Word</w:t>
      </w:r>
    </w:p>
    <w:p>
      <w:pPr>
        <w:keepNext/>
        <w:spacing w:after="80"/>
      </w:pPr>
      <w:r>
        <w:rPr>
          <w:rFonts w:ascii="Arial" w:cs="Arial" w:eastAsia="Arial" w:hAnsi="Arial"/>
          <w:color w:val="666666"/>
          <w:sz w:val="18"/>
          <w:szCs w:val="18"/>
        </w:rPr>
        <w:t xml:space="preserve">Literary · 9.RL · 96 words · reading level 1 (easier) · levels 1–22</w:t>
      </w:r>
    </w:p>
    <w:p>
      <w:pPr>
        <w:spacing w:after="100"/>
        <w:ind w:left="360"/>
      </w:pPr>
      <w:r>
        <w:rPr>
          <w:rFonts w:ascii="Arial" w:cs="Arial" w:eastAsia="Arial" w:hAnsi="Arial"/>
          <w:sz w:val="20"/>
          <w:szCs w:val="20"/>
        </w:rPr>
        <w:t xml:space="preserve">(1) "Reservoir," the judge said, and Amara felt the gym go quiet in a way she could hear. (2) She knew it; she had learned it the night the water tower on Hill Street was repainted. (3) The trouble was the middle, where the letters seemed to slide around like ice in a glass. (4) She asked for the definition, not because she needed it, but because it gave her ten seconds to picture the name painted on the tower. (5) Then she spelled it the way the sign read. (6) The bell did not ring.</w:t>
      </w:r>
    </w:p>
    <w:p>
      <w:pPr>
        <w:keepNext/>
        <w:spacing w:after="40" w:before="140"/>
      </w:pPr>
      <w:r>
        <w:rPr>
          <w:rFonts w:ascii="Arial" w:cs="Arial" w:eastAsia="Arial" w:hAnsi="Arial"/>
          <w:b/>
          <w:bCs/>
          <w:sz w:val="21"/>
          <w:szCs w:val="21"/>
        </w:rPr>
        <w:t xml:space="preserve">Q42. </w:t>
      </w:r>
      <w:r>
        <w:rPr>
          <w:rFonts w:ascii="Arial" w:cs="Arial" w:eastAsia="Arial" w:hAnsi="Arial"/>
          <w:b/>
          <w:bCs/>
          <w:color w:val="8A5A00"/>
          <w:sz w:val="21"/>
          <w:szCs w:val="21"/>
        </w:rPr>
        <w:t xml:space="preserve"/>
      </w:r>
      <w:r>
        <w:rPr>
          <w:rFonts w:ascii="Arial" w:cs="Arial" w:eastAsia="Arial" w:hAnsi="Arial"/>
          <w:b/>
          <w:bCs/>
          <w:sz w:val="21"/>
          <w:szCs w:val="21"/>
        </w:rPr>
        <w:t xml:space="preserve">Why does Amara ask for the definition in sentence 4?</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has never heard the word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wants time to remember how the word looked.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thinks the judge said the word incorrectly.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hopes the judge will give her an easier word.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letters slide around like ice in a glass. This simile suggests that the middle of the word is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cold and unpleasant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easy to see through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hard to hold in her mind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spelled with silent letters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Q44. </w:t>
      </w:r>
      <w:r>
        <w:rPr>
          <w:rFonts w:ascii="Arial" w:cs="Arial" w:eastAsia="Arial" w:hAnsi="Arial"/>
          <w:b/>
          <w:bCs/>
          <w:color w:val="8A5A00"/>
          <w:sz w:val="21"/>
          <w:szCs w:val="21"/>
        </w:rPr>
        <w:t xml:space="preserve"/>
      </w:r>
      <w:r>
        <w:rPr>
          <w:rFonts w:ascii="Arial" w:cs="Arial" w:eastAsia="Arial" w:hAnsi="Arial"/>
          <w:b/>
          <w:bCs/>
          <w:sz w:val="21"/>
          <w:szCs w:val="21"/>
        </w:rPr>
        <w:t xml:space="preserve">What does sentence 6 tell the reader?</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Amara spelled the word correctly.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bee was stopped 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judge forgot to ring the bell.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Amara ran out of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Q45. </w:t>
      </w:r>
      <w:r>
        <w:rPr>
          <w:rFonts w:ascii="Arial" w:cs="Arial" w:eastAsia="Arial" w:hAnsi="Arial"/>
          <w:b/>
          <w:bCs/>
          <w:color w:val="8A5A00"/>
          <w:sz w:val="21"/>
          <w:szCs w:val="21"/>
        </w:rPr>
        <w:t xml:space="preserve"/>
      </w:r>
      <w:r>
        <w:rPr>
          <w:rFonts w:ascii="Arial" w:cs="Arial" w:eastAsia="Arial" w:hAnsi="Arial"/>
          <w:b/>
          <w:bCs/>
          <w:sz w:val="21"/>
          <w:szCs w:val="21"/>
        </w:rPr>
        <w:t xml:space="preserve">The detail in sentence 1 that the gym went quiet in a way she could hear mainly creates a feeling of —</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boredom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tension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confusion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relief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Q46. </w:t>
      </w:r>
      <w:r>
        <w:rPr>
          <w:rFonts w:ascii="Arial" w:cs="Arial" w:eastAsia="Arial" w:hAnsi="Arial"/>
          <w:b/>
          <w:bCs/>
          <w:color w:val="8A5A00"/>
          <w:sz w:val="21"/>
          <w:szCs w:val="21"/>
        </w:rPr>
        <w:t xml:space="preserve"/>
      </w:r>
      <w:r>
        <w:rPr>
          <w:rFonts w:ascii="Arial" w:cs="Arial" w:eastAsia="Arial" w:hAnsi="Arial"/>
          <w:b/>
          <w:bCs/>
          <w:sz w:val="21"/>
          <w:szCs w:val="21"/>
        </w:rPr>
        <w:t xml:space="preserve">Sentences 4 and 5 together show that Amara is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careless under pressure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eager to impress the judge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unsure whether she knows the word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calm and strategic</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11. Two Gardens</w:t>
      </w:r>
    </w:p>
    <w:p>
      <w:pPr>
        <w:keepNext/>
        <w:spacing w:after="80"/>
      </w:pPr>
      <w:r>
        <w:rPr>
          <w:rFonts w:ascii="Arial" w:cs="Arial" w:eastAsia="Arial" w:hAnsi="Arial"/>
          <w:color w:val="666666"/>
          <w:sz w:val="18"/>
          <w:szCs w:val="18"/>
        </w:rPr>
        <w:t xml:space="preserve">Paired texts · 9.DSR · 104 words · reading level 2 (on grade) · levels 3–24</w:t>
      </w:r>
    </w:p>
    <w:p>
      <w:pPr>
        <w:spacing w:after="100"/>
        <w:ind w:left="360"/>
      </w:pPr>
      <w:r>
        <w:rPr>
          <w:rFonts w:ascii="Arial" w:cs="Arial" w:eastAsia="Arial" w:hAnsi="Arial"/>
          <w:sz w:val="20"/>
          <w:szCs w:val="20"/>
        </w:rPr>
        <w:t xml:space="preserve">Text 1 — The Rooftop</w:t>
      </w:r>
    </w:p>
    <w:p>
      <w:pPr>
        <w:spacing w:after="100"/>
        <w:ind w:left="360"/>
      </w:pPr>
      <w:r>
        <w:rPr>
          <w:rFonts w:ascii="Arial" w:cs="Arial" w:eastAsia="Arial" w:hAnsi="Arial"/>
          <w:sz w:val="20"/>
          <w:szCs w:val="20"/>
        </w:rPr>
        <w:t xml:space="preserve">(1) Mateo's garden is six plastic tubs on an apartment roof. (2) He carries water up in a jug every evening because there is no tap. (3) The tomatoes get more sun than any plant on the ground, and the pigeons have learned to leave them alone.</w:t>
      </w:r>
    </w:p>
    <w:p>
      <w:pPr>
        <w:spacing w:after="100"/>
        <w:ind w:left="360"/>
      </w:pPr>
      <w:r>
        <w:rPr>
          <w:rFonts w:ascii="Arial" w:cs="Arial" w:eastAsia="Arial" w:hAnsi="Arial"/>
          <w:sz w:val="20"/>
          <w:szCs w:val="20"/>
        </w:rPr>
        <w:t xml:space="preserve">Text 2 — The Plot</w:t>
      </w:r>
    </w:p>
    <w:p>
      <w:pPr>
        <w:spacing w:after="100"/>
        <w:ind w:left="360"/>
      </w:pPr>
      <w:r>
        <w:rPr>
          <w:rFonts w:ascii="Arial" w:cs="Arial" w:eastAsia="Arial" w:hAnsi="Arial"/>
          <w:sz w:val="20"/>
          <w:szCs w:val="20"/>
        </w:rPr>
        <w:t xml:space="preserve">(4) Grandma Ruth's garden runs along her backyard fence, with a hose coiled at one end. (5) Her tomatoes ripen a week later than Mateo's because an oak shades them after two o'clock. (6) Rabbits, not pigeons, are her problem; a low wire fence is her answer.</w:t>
      </w:r>
    </w:p>
    <w:p>
      <w:pPr>
        <w:keepNext/>
        <w:spacing w:after="40" w:before="140"/>
      </w:pPr>
      <w:r>
        <w:rPr>
          <w:rFonts w:ascii="Arial" w:cs="Arial" w:eastAsia="Arial" w:hAnsi="Arial"/>
          <w:b/>
          <w:bCs/>
          <w:sz w:val="21"/>
          <w:szCs w:val="21"/>
        </w:rPr>
        <w:t xml:space="preserve">Q47.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 both texts share?</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garden can be grown in very different spaces.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Tomatoes need shade to grow well.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Gardening on a roof is easier than in a yard.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Animals always ruin a home garden.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two gardens differ?</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Mateo grows tomatoes, while Grandma Ruth grows something else.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Mateo must carry his water, while Grandma Ruth has a hose.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Mateo has a fence, while Grandma Ruth does not.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Mateo's garden is shaded, while Grandma Ruth's is in full sun.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Q49.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1 shows an advantage of the rooftop?</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Q50.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Text 2, why do Grandma Ruth's tomatoes ripen later?</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Rabbits eat the early ones.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waters them less often.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Her garden is far from the fence.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tree blocks the afternoon sun.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Q51.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details that appear in both texts.</w:t>
      </w:r>
    </w:p>
    <w:p>
      <w:pPr>
        <w:keepNext/>
        <w:spacing w:after="40"/>
      </w:pPr>
      <w:r>
        <w:rPr>
          <w:rFonts w:ascii="Arial" w:cs="Arial" w:eastAsia="Arial" w:hAnsi="Arial"/>
          <w:color w:val="777777"/>
          <w:sz w:val="17"/>
          <w:szCs w:val="17"/>
        </w:rPr>
        <w:t xml:space="preserve">9.DSR.D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Each gardener has an animal to deal with.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Each garden is watered from a hose.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Each gardener grows tomatoes.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Each garden is on a rooftop.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pStyle w:val="Heading2"/>
        <w:keepNext/>
        <w:spacing w:after="60" w:before="280"/>
      </w:pPr>
      <w:r>
        <w:rPr>
          <w:rFonts w:ascii="Arial" w:cs="Arial" w:eastAsia="Arial" w:hAnsi="Arial"/>
          <w:b/>
          <w:bCs/>
          <w:sz w:val="28"/>
          <w:szCs w:val="28"/>
        </w:rPr>
        <w:t xml:space="preserve">12. Market Morning Words</w:t>
      </w:r>
    </w:p>
    <w:p>
      <w:pPr>
        <w:keepNext/>
        <w:spacing w:after="80"/>
      </w:pPr>
      <w:r>
        <w:rPr>
          <w:rFonts w:ascii="Arial" w:cs="Arial" w:eastAsia="Arial" w:hAnsi="Arial"/>
          <w:color w:val="666666"/>
          <w:sz w:val="18"/>
          <w:szCs w:val="18"/>
        </w:rPr>
        <w:t xml:space="preserve">Vocabulary · 9.RV · 121 words · reading level 1 (easier) · levels 5–30</w:t>
      </w:r>
    </w:p>
    <w:p>
      <w:pPr>
        <w:spacing w:after="100"/>
        <w:ind w:left="360"/>
      </w:pPr>
      <w:r>
        <w:rPr>
          <w:rFonts w:ascii="Arial" w:cs="Arial" w:eastAsia="Arial" w:hAnsi="Arial"/>
          <w:sz w:val="20"/>
          <w:szCs w:val="20"/>
        </w:rPr>
        <w:t xml:space="preserve">(1) By seven the farmers' market was already bustling, with carts rattling over the pavement and vendors calling prices across the aisles. (2) Jamal's uncle ran the honey stall, and Jamal's job was to keep the jars arranged in neat rows by size, smallest in front, so shoppers could see every label. (3) A woman asked whether the dark honey tasted different from the light, and Jamal hesitated, unsure, before his uncle stepped in with a sample spoon. (4) "Try it; the dark comes from late-summer flowers," his uncle said. (5) She bought two jars. (6) By noon Jamal could answer that question himself, and he had learned that a confident answer sold more honey than a careful one.</w:t>
      </w:r>
    </w:p>
    <w:p>
      <w:pPr>
        <w:keepNext/>
        <w:spacing w:after="40" w:before="140"/>
      </w:pPr>
      <w:r>
        <w:rPr>
          <w:rFonts w:ascii="Arial" w:cs="Arial" w:eastAsia="Arial" w:hAnsi="Arial"/>
          <w:b/>
          <w:bCs/>
          <w:sz w:val="21"/>
          <w:szCs w:val="21"/>
        </w:rPr>
        <w:t xml:space="preserve">Q52.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bustling most nearly means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quiet and nearly empty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busy and full of movement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closed for the rest of the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cold, wet, and slippery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Q53. </w:t>
      </w:r>
      <w:r>
        <w:rPr>
          <w:rFonts w:ascii="Arial" w:cs="Arial" w:eastAsia="Arial" w:hAnsi="Arial"/>
          <w:b/>
          <w:bCs/>
          <w:color w:val="8A5A00"/>
          <w:sz w:val="21"/>
          <w:szCs w:val="21"/>
        </w:rPr>
        <w:t xml:space="preserve"/>
      </w:r>
      <w:r>
        <w:rPr>
          <w:rFonts w:ascii="Arial" w:cs="Arial" w:eastAsia="Arial" w:hAnsi="Arial"/>
          <w:b/>
          <w:bCs/>
          <w:sz w:val="21"/>
          <w:szCs w:val="21"/>
        </w:rPr>
        <w:t xml:space="preserve">Which phrase in sentence 2 best helps a reader understand arranged?</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ran the honey stall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Jamal's job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see every label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in neat rows by size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Q54.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word hesitated most nearly means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paused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shouted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agreed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laughed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Q55.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author contrasts a confident answer with a careful one to show that confident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completely correct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friendly and polite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sure and unhesitating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long and detailed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Q56. </w:t>
      </w:r>
      <w:r>
        <w:rPr>
          <w:rFonts w:ascii="Arial" w:cs="Arial" w:eastAsia="Arial" w:hAnsi="Arial"/>
          <w:b/>
          <w:bCs/>
          <w:color w:val="8A5A00"/>
          <w:sz w:val="21"/>
          <w:szCs w:val="21"/>
        </w:rPr>
        <w:t xml:space="preserve"/>
      </w:r>
      <w:r>
        <w:rPr>
          <w:rFonts w:ascii="Arial" w:cs="Arial" w:eastAsia="Arial" w:hAnsi="Arial"/>
          <w:b/>
          <w:bCs/>
          <w:sz w:val="21"/>
          <w:szCs w:val="21"/>
        </w:rPr>
        <w:t xml:space="preserve">The word vendors in sentence 1 shares a root with the word vending. Based on this, vendors most nearly means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shoppers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sellers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farmers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13. Chain and Sprocket</w:t>
      </w:r>
    </w:p>
    <w:p>
      <w:pPr>
        <w:keepNext/>
        <w:spacing w:after="80"/>
      </w:pPr>
      <w:r>
        <w:rPr>
          <w:rFonts w:ascii="Arial" w:cs="Arial" w:eastAsia="Arial" w:hAnsi="Arial"/>
          <w:color w:val="666666"/>
          <w:sz w:val="18"/>
          <w:szCs w:val="18"/>
        </w:rPr>
        <w:t xml:space="preserve">Poetry · 9.RL · 137 words · reading level 1 (easier) · levels 7–34</w:t>
      </w:r>
    </w:p>
    <w:p>
      <w:pPr>
        <w:spacing w:after="0"/>
        <w:ind w:left="360"/>
      </w:pPr>
      <w:r>
        <w:rPr>
          <w:rFonts w:ascii="Arial" w:cs="Arial" w:eastAsia="Arial" w:hAnsi="Arial"/>
          <w:sz w:val="20"/>
          <w:szCs w:val="20"/>
        </w:rPr>
        <w:t xml:space="preserve">1 The chain came off again on Cedar Hill,</w:t>
      </w:r>
    </w:p>
    <w:p>
      <w:pPr>
        <w:spacing w:after="0"/>
        <w:ind w:left="360"/>
      </w:pPr>
      <w:r>
        <w:rPr>
          <w:rFonts w:ascii="Arial" w:cs="Arial" w:eastAsia="Arial" w:hAnsi="Arial"/>
          <w:sz w:val="20"/>
          <w:szCs w:val="20"/>
        </w:rPr>
        <w:t xml:space="preserve">2 so Sunday finds us upside down in the yard,</w:t>
      </w:r>
    </w:p>
    <w:p>
      <w:pPr>
        <w:spacing w:after="0"/>
        <w:ind w:left="360"/>
      </w:pPr>
      <w:r>
        <w:rPr>
          <w:rFonts w:ascii="Arial" w:cs="Arial" w:eastAsia="Arial" w:hAnsi="Arial"/>
          <w:sz w:val="20"/>
          <w:szCs w:val="20"/>
        </w:rPr>
        <w:t xml:space="preserve">3 the bike on its seat like a beetle on its back,</w:t>
      </w:r>
    </w:p>
    <w:p>
      <w:pPr>
        <w:spacing w:after="0"/>
        <w:ind w:left="360"/>
      </w:pPr>
      <w:r>
        <w:rPr>
          <w:rFonts w:ascii="Arial" w:cs="Arial" w:eastAsia="Arial" w:hAnsi="Arial"/>
          <w:sz w:val="20"/>
          <w:szCs w:val="20"/>
        </w:rPr>
        <w:t xml:space="preserve">4 my sister's hands already black to the wrist.</w:t>
      </w:r>
    </w:p>
    <w:p>
      <w:pPr>
        <w:spacing w:after="0"/>
        <w:ind w:left="360"/>
      </w:pPr>
      <w:r>
        <w:rPr>
          <w:rFonts w:ascii="Arial" w:cs="Arial" w:eastAsia="Arial" w:hAnsi="Arial"/>
          <w:sz w:val="20"/>
          <w:szCs w:val="20"/>
        </w:rPr>
        <w:t xml:space="preserve">5 She does not tell me what to do. She waits.</w:t>
      </w:r>
    </w:p>
    <w:p>
      <w:pPr>
        <w:spacing w:after="0"/>
        <w:ind w:left="360"/>
      </w:pPr>
      <w:r>
        <w:rPr>
          <w:rFonts w:ascii="Arial" w:cs="Arial" w:eastAsia="Arial" w:hAnsi="Arial"/>
          <w:sz w:val="20"/>
          <w:szCs w:val="20"/>
        </w:rPr>
        <w:t xml:space="preserve">6 I feed the chain onto the teeth the way she showed me,</w:t>
      </w:r>
    </w:p>
    <w:p>
      <w:pPr>
        <w:spacing w:after="0"/>
        <w:ind w:left="360"/>
      </w:pPr>
      <w:r>
        <w:rPr>
          <w:rFonts w:ascii="Arial" w:cs="Arial" w:eastAsia="Arial" w:hAnsi="Arial"/>
          <w:sz w:val="20"/>
          <w:szCs w:val="20"/>
        </w:rPr>
        <w:t xml:space="preserve">7 one link at a time, the sprocket taking each bite</w:t>
      </w:r>
    </w:p>
    <w:p>
      <w:pPr>
        <w:spacing w:after="0"/>
        <w:ind w:left="360"/>
      </w:pPr>
      <w:r>
        <w:rPr>
          <w:rFonts w:ascii="Arial" w:cs="Arial" w:eastAsia="Arial" w:hAnsi="Arial"/>
          <w:sz w:val="20"/>
          <w:szCs w:val="20"/>
        </w:rPr>
        <w:t xml:space="preserve">8 as slow and patient as a clock.</w:t>
      </w:r>
    </w:p>
    <w:p>
      <w:pPr>
        <w:spacing w:after="0"/>
        <w:ind w:left="360"/>
      </w:pPr>
      <w:r>
        <w:rPr>
          <w:rFonts w:ascii="Arial" w:cs="Arial" w:eastAsia="Arial" w:hAnsi="Arial"/>
          <w:sz w:val="20"/>
          <w:szCs w:val="20"/>
        </w:rPr>
        <w:t xml:space="preserve">9 The sun climbs the fence. A neighbor's radio</w:t>
      </w:r>
    </w:p>
    <w:p>
      <w:pPr>
        <w:spacing w:after="0"/>
        <w:ind w:left="360"/>
      </w:pPr>
      <w:r>
        <w:rPr>
          <w:rFonts w:ascii="Arial" w:cs="Arial" w:eastAsia="Arial" w:hAnsi="Arial"/>
          <w:sz w:val="20"/>
          <w:szCs w:val="20"/>
        </w:rPr>
        <w:t xml:space="preserve">10 leaks a song through the boards.</w:t>
      </w:r>
    </w:p>
    <w:p>
      <w:pPr>
        <w:spacing w:after="0"/>
        <w:ind w:left="360"/>
      </w:pPr>
      <w:r>
        <w:rPr>
          <w:rFonts w:ascii="Arial" w:cs="Arial" w:eastAsia="Arial" w:hAnsi="Arial"/>
          <w:sz w:val="20"/>
          <w:szCs w:val="20"/>
        </w:rPr>
        <w:t xml:space="preserve">11 When the pedal finally turns, the wheel hums</w:t>
      </w:r>
    </w:p>
    <w:p>
      <w:pPr>
        <w:spacing w:after="0"/>
        <w:ind w:left="360"/>
      </w:pPr>
      <w:r>
        <w:rPr>
          <w:rFonts w:ascii="Arial" w:cs="Arial" w:eastAsia="Arial" w:hAnsi="Arial"/>
          <w:sz w:val="20"/>
          <w:szCs w:val="20"/>
        </w:rPr>
        <w:t xml:space="preserve">12 a note I have never heard it make.</w:t>
      </w:r>
    </w:p>
    <w:p>
      <w:pPr>
        <w:spacing w:after="0"/>
        <w:ind w:left="360"/>
      </w:pPr>
      <w:r>
        <w:rPr>
          <w:rFonts w:ascii="Arial" w:cs="Arial" w:eastAsia="Arial" w:hAnsi="Arial"/>
          <w:sz w:val="20"/>
          <w:szCs w:val="20"/>
        </w:rPr>
        <w:t xml:space="preserve">13 She wipes her hands and says, "Now you know."</w:t>
      </w:r>
    </w:p>
    <w:p>
      <w:pPr>
        <w:spacing w:after="100"/>
        <w:ind w:left="360"/>
      </w:pPr>
      <w:r>
        <w:rPr>
          <w:rFonts w:ascii="Arial" w:cs="Arial" w:eastAsia="Arial" w:hAnsi="Arial"/>
          <w:sz w:val="20"/>
          <w:szCs w:val="20"/>
        </w:rPr>
        <w:t xml:space="preserve">14 I do. My hands are black to the wrist.</w:t>
      </w:r>
    </w:p>
    <w:p>
      <w:pPr>
        <w:keepNext/>
        <w:spacing w:after="40" w:before="140"/>
      </w:pPr>
      <w:r>
        <w:rPr>
          <w:rFonts w:ascii="Arial" w:cs="Arial" w:eastAsia="Arial" w:hAnsi="Arial"/>
          <w:b/>
          <w:bCs/>
          <w:sz w:val="21"/>
          <w:szCs w:val="21"/>
        </w:rPr>
        <w:t xml:space="preserve">Q57.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states the poem's central idea?</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Learning a skill means being allowed to do it yourself.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Bikes should be repaired only by a trained mechanic.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Sunday chores are more pleasant when the sun is 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Older siblings enjoy giving orders to younger ones.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Q58. </w:t>
      </w:r>
      <w:r>
        <w:rPr>
          <w:rFonts w:ascii="Arial" w:cs="Arial" w:eastAsia="Arial" w:hAnsi="Arial"/>
          <w:b/>
          <w:bCs/>
          <w:color w:val="8A5A00"/>
          <w:sz w:val="21"/>
          <w:szCs w:val="21"/>
        </w:rPr>
        <w:t xml:space="preserve"/>
      </w:r>
      <w:r>
        <w:rPr>
          <w:rFonts w:ascii="Arial" w:cs="Arial" w:eastAsia="Arial" w:hAnsi="Arial"/>
          <w:b/>
          <w:bCs/>
          <w:sz w:val="21"/>
          <w:szCs w:val="21"/>
        </w:rPr>
        <w:t xml:space="preserve">In line 3, the bike is compared to a beetle on its back mainly to show that it is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small and easy to carry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flipped over and helpless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crawling with tiny insects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shiny and freshly painted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Q59. </w:t>
      </w:r>
      <w:r>
        <w:rPr>
          <w:rFonts w:ascii="Arial" w:cs="Arial" w:eastAsia="Arial" w:hAnsi="Arial"/>
          <w:b/>
          <w:bCs/>
          <w:color w:val="8A5A00"/>
          <w:sz w:val="21"/>
          <w:szCs w:val="21"/>
        </w:rPr>
        <w:t xml:space="preserve"/>
      </w:r>
      <w:r>
        <w:rPr>
          <w:rFonts w:ascii="Arial" w:cs="Arial" w:eastAsia="Arial" w:hAnsi="Arial"/>
          <w:b/>
          <w:bCs/>
          <w:sz w:val="21"/>
          <w:szCs w:val="21"/>
        </w:rPr>
        <w:t xml:space="preserve">Line 5, She does not tell me what to do. She waits, shows that the sister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bored by the repair and wants to leave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does not know how to fix the chain herself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wants the speaker to learn by doing the work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annoyed that the chain came off again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Q60. </w:t>
      </w:r>
      <w:r>
        <w:rPr>
          <w:rFonts w:ascii="Arial" w:cs="Arial" w:eastAsia="Arial" w:hAnsi="Arial"/>
          <w:b/>
          <w:bCs/>
          <w:color w:val="8A5A00"/>
          <w:sz w:val="21"/>
          <w:szCs w:val="21"/>
        </w:rPr>
        <w:t xml:space="preserve"/>
      </w:r>
      <w:r>
        <w:rPr>
          <w:rFonts w:ascii="Arial" w:cs="Arial" w:eastAsia="Arial" w:hAnsi="Arial"/>
          <w:b/>
          <w:bCs/>
          <w:sz w:val="21"/>
          <w:szCs w:val="21"/>
        </w:rPr>
        <w:t xml:space="preserve">The images in lines 9 and 10 (the sun climbing the fence, the radio through the boards) mainly create a mood that is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tense and hurried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gloomy and cold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unhurried and peaceful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noisy and confusing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Q61. </w:t>
      </w:r>
      <w:r>
        <w:rPr>
          <w:rFonts w:ascii="Arial" w:cs="Arial" w:eastAsia="Arial" w:hAnsi="Arial"/>
          <w:b/>
          <w:bCs/>
          <w:color w:val="8A5A00"/>
          <w:sz w:val="21"/>
          <w:szCs w:val="21"/>
        </w:rPr>
        <w:t xml:space="preserve"/>
      </w:r>
      <w:r>
        <w:rPr>
          <w:rFonts w:ascii="Arial" w:cs="Arial" w:eastAsia="Arial" w:hAnsi="Arial"/>
          <w:b/>
          <w:bCs/>
          <w:sz w:val="21"/>
          <w:szCs w:val="21"/>
        </w:rPr>
        <w:t xml:space="preserve">In line 10, the word leaks most nearly means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drips like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breaks into pieces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blasts out loudly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slips through quietly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Q62. </w:t>
      </w:r>
      <w:r>
        <w:rPr>
          <w:rFonts w:ascii="Arial" w:cs="Arial" w:eastAsia="Arial" w:hAnsi="Arial"/>
          <w:b/>
          <w:bCs/>
          <w:color w:val="8A5A00"/>
          <w:sz w:val="21"/>
          <w:szCs w:val="21"/>
        </w:rPr>
        <w:t xml:space="preserve"/>
      </w:r>
      <w:r>
        <w:rPr>
          <w:rFonts w:ascii="Arial" w:cs="Arial" w:eastAsia="Arial" w:hAnsi="Arial"/>
          <w:b/>
          <w:bCs/>
          <w:sz w:val="21"/>
          <w:szCs w:val="21"/>
        </w:rPr>
        <w:t xml:space="preserve">The poem is told from the point of view of —</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sister, who is teaching the repair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younger sibling, who is learning the repair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neighbor watching from across the fence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outside narrator who knows both siblings' thoughts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14. Flyer + Time Clock</w:t>
      </w:r>
    </w:p>
    <w:p>
      <w:pPr>
        <w:keepNext/>
        <w:spacing w:after="80"/>
      </w:pPr>
      <w:r>
        <w:rPr>
          <w:rFonts w:ascii="Arial" w:cs="Arial" w:eastAsia="Arial" w:hAnsi="Arial"/>
          <w:color w:val="666666"/>
          <w:sz w:val="18"/>
          <w:szCs w:val="18"/>
        </w:rPr>
        <w:t xml:space="preserve">Paired texts · 9.DSR · 141 words · reading level 1 (easier) · levels 7–36</w:t>
      </w:r>
    </w:p>
    <w:p>
      <w:pPr>
        <w:spacing w:after="100"/>
        <w:ind w:left="360"/>
      </w:pPr>
      <w:r>
        <w:rPr>
          <w:rFonts w:ascii="Arial" w:cs="Arial" w:eastAsia="Arial" w:hAnsi="Arial"/>
          <w:sz w:val="20"/>
          <w:szCs w:val="20"/>
        </w:rPr>
        <w:t xml:space="preserve">(1) District Flyer: Late Activity Loop Update. Effective Monday, one late bus will depart at 5:10 from the main circle. Families should arrange alternate transportation for activities ending after that time. The change supports right-sizing service to match September ridership. (2) Student Note (Maya): Clocked in at the grocery at 5:45 yesterday because I made the last loop. Tonight rehearsal runs until 5:30. If I wait for a ride that never comes, I lose the shift that pays my phone. Coach says champions find a way. My punch card says the way has a clock. (3) Flyer, continued: Transportation after 5:10 is not guaranteed. Plan accordingly. Questions go to the activities office before Friday. (4) Student Note, continued: DeShawn screenshotted the JV list and called friendship optional. I call the late bus optional now, too — optional for kids with cars.</w:t>
      </w:r>
    </w:p>
    <w:p>
      <w:pPr>
        <w:keepNext/>
        <w:spacing w:after="40" w:before="140"/>
      </w:pPr>
      <w:r>
        <w:rPr>
          <w:rFonts w:ascii="Arial" w:cs="Arial" w:eastAsia="Arial" w:hAnsi="Arial"/>
          <w:b/>
          <w:bCs/>
          <w:sz w:val="21"/>
          <w:szCs w:val="21"/>
        </w:rPr>
        <w:t xml:space="preserve">Q63. </w:t>
      </w:r>
      <w:r>
        <w:rPr>
          <w:rFonts w:ascii="Arial" w:cs="Arial" w:eastAsia="Arial" w:hAnsi="Arial"/>
          <w:b/>
          <w:bCs/>
          <w:color w:val="8A5A00"/>
          <w:sz w:val="21"/>
          <w:szCs w:val="21"/>
        </w:rPr>
        <w:t xml:space="preserve"/>
      </w:r>
      <w:r>
        <w:rPr>
          <w:rFonts w:ascii="Arial" w:cs="Arial" w:eastAsia="Arial" w:hAnsi="Arial"/>
          <w:b/>
          <w:bCs/>
          <w:sz w:val="21"/>
          <w:szCs w:val="21"/>
        </w:rPr>
        <w:t xml:space="preserve">Select the TWO details that together best show a conflict between school messaging and a student's schedule.</w:t>
      </w:r>
    </w:p>
    <w:p>
      <w:pPr>
        <w:keepNext/>
        <w:spacing w:after="40"/>
      </w:pPr>
      <w:r>
        <w:rPr>
          <w:rFonts w:ascii="Arial" w:cs="Arial" w:eastAsia="Arial" w:hAnsi="Arial"/>
          <w:color w:val="777777"/>
          <w:sz w:val="17"/>
          <w:szCs w:val="17"/>
        </w:rPr>
        <w:t xml:space="preserve">9.DSR.D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September ridership numbers included only students with a monthly pass.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All questions go to the activities office before Friday closes.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flyer sets the very last late bus departure at exactly 5:10.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Maya's evening rehearsal ends at 5:30, right after the bus leaves.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C and D</w:t>
      </w:r>
    </w:p>
    <w:p>
      <w:pPr>
        <w:keepNext/>
        <w:spacing w:after="40" w:before="140"/>
      </w:pPr>
      <w:r>
        <w:rPr>
          <w:rFonts w:ascii="Arial" w:cs="Arial" w:eastAsia="Arial" w:hAnsi="Arial"/>
          <w:b/>
          <w:bCs/>
          <w:sz w:val="21"/>
          <w:szCs w:val="21"/>
        </w:rPr>
        <w:t xml:space="preserve">Q64.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purpose in placing Maya's note next to the flyer is to —</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JV tryout lists should always stay completely secret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how a polite policy lands differently on a working student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 every single stop found along the late activity bus loop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every neighborhood grocery store should close by five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Q65. </w:t>
      </w:r>
      <w:r>
        <w:rPr>
          <w:rFonts w:ascii="Arial" w:cs="Arial" w:eastAsia="Arial" w:hAnsi="Arial"/>
          <w:b/>
          <w:bCs/>
          <w:color w:val="8A5A00"/>
          <w:sz w:val="21"/>
          <w:szCs w:val="21"/>
        </w:rPr>
        <w:t xml:space="preserve"/>
      </w:r>
      <w:r>
        <w:rPr>
          <w:rFonts w:ascii="Arial" w:cs="Arial" w:eastAsia="Arial" w:hAnsi="Arial"/>
          <w:b/>
          <w:bCs/>
          <w:sz w:val="21"/>
          <w:szCs w:val="21"/>
        </w:rPr>
        <w:t xml:space="preserve">Compared with the flyer, Maya's note sounds more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excited about championship pep talks from the coach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confused about exactly where the main circle is located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official and cheerful about the right-sizing decision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personal and pointed about who the cutoff actually hits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Q66. </w:t>
      </w:r>
      <w:r>
        <w:rPr>
          <w:rFonts w:ascii="Arial" w:cs="Arial" w:eastAsia="Arial" w:hAnsi="Arial"/>
          <w:b/>
          <w:bCs/>
          <w:color w:val="8A5A00"/>
          <w:sz w:val="21"/>
          <w:szCs w:val="21"/>
        </w:rPr>
        <w:t xml:space="preserve"/>
      </w:r>
      <w:r>
        <w:rPr>
          <w:rFonts w:ascii="Arial" w:cs="Arial" w:eastAsia="Arial" w:hAnsi="Arial"/>
          <w:b/>
          <w:bCs/>
          <w:sz w:val="21"/>
          <w:szCs w:val="21"/>
        </w:rPr>
        <w:t xml:space="preserve">Which inference is best supported by both texts?</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Every student on the varsity team owns a car by the time tryouts finish.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activities office has already fully restored the missing second bus.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Activities ending after 5:10 leave some students without a school ride home.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grocery store where Maya works pays her JV team fees directly every week.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Q67.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becomes fully clear only when both texts are read together?</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5:10 departure can erase the bridge between rehearsal and a paid shift.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Maya works an evening shift at the grocery store starting soon after rehearsal.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All questions about the change go to the activities office by Friday.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flyer uses the exact phrase right-sizing service near the top.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15. Night Shift Words</w:t>
      </w:r>
    </w:p>
    <w:p>
      <w:pPr>
        <w:keepNext/>
        <w:spacing w:after="80"/>
      </w:pPr>
      <w:r>
        <w:rPr>
          <w:rFonts w:ascii="Arial" w:cs="Arial" w:eastAsia="Arial" w:hAnsi="Arial"/>
          <w:color w:val="666666"/>
          <w:sz w:val="18"/>
          <w:szCs w:val="18"/>
        </w:rPr>
        <w:t xml:space="preserve">Vocabulary · 9.RV · 144 words · reading level 2 (on grade) · levels 7–38</w:t>
      </w:r>
    </w:p>
    <w:p>
      <w:pPr>
        <w:spacing w:after="100"/>
        <w:ind w:left="360"/>
      </w:pPr>
      <w:r>
        <w:rPr>
          <w:rFonts w:ascii="Arial" w:cs="Arial" w:eastAsia="Arial" w:hAnsi="Arial"/>
          <w:sz w:val="20"/>
          <w:szCs w:val="20"/>
        </w:rPr>
        <w:t xml:space="preserve">(1) On her first night at the bakery, Noor learned that the ovens were temperamental: the old one ran hot on the left side and cool on the right, and no two loaves baked the same. (2) Her supervisor, Mr. Okafor, showed her how to rotate the trays halfway through, turning each one so the pale side faced the heat. (3) "Do not be complacent because the first batch looks fine," he warned. "The oven changes its mind around three in the morning." (4) By four, Noor's arms ached and flour had settled into every crease of her sleeves. (5) Still, when the last trays came out even and golden, she felt a small, private satisfaction that had nothing to do with her paycheck. (6) Mr. Okafor nodded once at the loaves, which, she was learning, was the closest he came to applause.</w:t>
      </w:r>
    </w:p>
    <w:p>
      <w:pPr>
        <w:keepNext/>
        <w:spacing w:after="40" w:before="140"/>
      </w:pPr>
      <w:r>
        <w:rPr>
          <w:rFonts w:ascii="Arial" w:cs="Arial" w:eastAsia="Arial" w:hAnsi="Arial"/>
          <w:b/>
          <w:bCs/>
          <w:sz w:val="21"/>
          <w:szCs w:val="21"/>
        </w:rPr>
        <w:t xml:space="preserve">Q68.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temperamental most nearly means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extremely old and rusty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unpredictable and hard to control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hot enough to burn skin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simple for anyone to operate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Q69. </w:t>
      </w:r>
      <w:r>
        <w:rPr>
          <w:rFonts w:ascii="Arial" w:cs="Arial" w:eastAsia="Arial" w:hAnsi="Arial"/>
          <w:b/>
          <w:bCs/>
          <w:color w:val="8A5A00"/>
          <w:sz w:val="21"/>
          <w:szCs w:val="21"/>
        </w:rPr>
        <w:t xml:space="preserve"/>
      </w:r>
      <w:r>
        <w:rPr>
          <w:rFonts w:ascii="Arial" w:cs="Arial" w:eastAsia="Arial" w:hAnsi="Arial"/>
          <w:b/>
          <w:bCs/>
          <w:sz w:val="21"/>
          <w:szCs w:val="21"/>
        </w:rPr>
        <w:t xml:space="preserve">Which words in sentence 2 best help a reader understand rotate?</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halfway through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showed her how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turning each 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faced the heat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Mr. Okafor warns Noor not to be complacent. He most nearly means she should not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work too slowly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with the supervisor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leave the bakery before three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relax and stop paying attention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Q71.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that had nothing to do with her paycheck in sentence 5 helps show that satisfaction refers to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feeling of pride in work done well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relief that the shift is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pleasure at earning extra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gratitude toward Mr. Okafor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oven changes its mind is an example of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simile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personification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exaggeration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allusion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16. Locker 212</w:t>
      </w:r>
    </w:p>
    <w:p>
      <w:pPr>
        <w:keepNext/>
        <w:spacing w:after="80"/>
      </w:pPr>
      <w:r>
        <w:rPr>
          <w:rFonts w:ascii="Arial" w:cs="Arial" w:eastAsia="Arial" w:hAnsi="Arial"/>
          <w:color w:val="666666"/>
          <w:sz w:val="18"/>
          <w:szCs w:val="18"/>
        </w:rPr>
        <w:t xml:space="preserve">Poetry · 9.RL · 147 words · reading level 1 (easier) · levels 9–38</w:t>
      </w:r>
    </w:p>
    <w:p>
      <w:pPr>
        <w:spacing w:after="0"/>
        <w:ind w:left="360"/>
      </w:pPr>
      <w:r>
        <w:rPr>
          <w:rFonts w:ascii="Arial" w:cs="Arial" w:eastAsia="Arial" w:hAnsi="Arial"/>
          <w:sz w:val="20"/>
          <w:szCs w:val="20"/>
        </w:rPr>
        <w:t xml:space="preserve">1 Mine is the last one, the corner nobody wants,</w:t>
      </w:r>
    </w:p>
    <w:p>
      <w:pPr>
        <w:spacing w:after="0"/>
        <w:ind w:left="360"/>
      </w:pPr>
      <w:r>
        <w:rPr>
          <w:rFonts w:ascii="Arial" w:cs="Arial" w:eastAsia="Arial" w:hAnsi="Arial"/>
          <w:sz w:val="20"/>
          <w:szCs w:val="20"/>
        </w:rPr>
        <w:t xml:space="preserve">2 where the hallway gives up and turns into a wall.</w:t>
      </w:r>
    </w:p>
    <w:p>
      <w:pPr>
        <w:spacing w:after="0"/>
        <w:ind w:left="360"/>
      </w:pPr>
      <w:r>
        <w:rPr>
          <w:rFonts w:ascii="Arial" w:cs="Arial" w:eastAsia="Arial" w:hAnsi="Arial"/>
          <w:sz w:val="20"/>
          <w:szCs w:val="20"/>
        </w:rPr>
        <w:t xml:space="preserve">3 The dent in the door is older than I am;</w:t>
      </w:r>
    </w:p>
    <w:p>
      <w:pPr>
        <w:spacing w:after="0"/>
        <w:ind w:left="360"/>
      </w:pPr>
      <w:r>
        <w:rPr>
          <w:rFonts w:ascii="Arial" w:cs="Arial" w:eastAsia="Arial" w:hAnsi="Arial"/>
          <w:sz w:val="20"/>
          <w:szCs w:val="20"/>
        </w:rPr>
        <w:t xml:space="preserve">4 some kid before me lost a fight with it and left.</w:t>
      </w:r>
    </w:p>
    <w:p>
      <w:pPr>
        <w:spacing w:after="0"/>
        <w:ind w:left="360"/>
      </w:pPr>
      <w:r>
        <w:rPr>
          <w:rFonts w:ascii="Arial" w:cs="Arial" w:eastAsia="Arial" w:hAnsi="Arial"/>
          <w:sz w:val="20"/>
          <w:szCs w:val="20"/>
        </w:rPr>
        <w:t xml:space="preserve">5 Every morning the combination is a small prayer:</w:t>
      </w:r>
    </w:p>
    <w:p>
      <w:pPr>
        <w:spacing w:after="0"/>
        <w:ind w:left="360"/>
      </w:pPr>
      <w:r>
        <w:rPr>
          <w:rFonts w:ascii="Arial" w:cs="Arial" w:eastAsia="Arial" w:hAnsi="Arial"/>
          <w:sz w:val="20"/>
          <w:szCs w:val="20"/>
        </w:rPr>
        <w:t xml:space="preserve">6 left, right, left, and the door coughs open</w:t>
      </w:r>
    </w:p>
    <w:p>
      <w:pPr>
        <w:spacing w:after="0"/>
        <w:ind w:left="360"/>
      </w:pPr>
      <w:r>
        <w:rPr>
          <w:rFonts w:ascii="Arial" w:cs="Arial" w:eastAsia="Arial" w:hAnsi="Arial"/>
          <w:sz w:val="20"/>
          <w:szCs w:val="20"/>
        </w:rPr>
        <w:t xml:space="preserve">7 like it is surprised to see me again.</w:t>
      </w:r>
    </w:p>
    <w:p>
      <w:pPr>
        <w:spacing w:after="0"/>
        <w:ind w:left="360"/>
      </w:pPr>
      <w:r>
        <w:rPr>
          <w:rFonts w:ascii="Arial" w:cs="Arial" w:eastAsia="Arial" w:hAnsi="Arial"/>
          <w:sz w:val="20"/>
          <w:szCs w:val="20"/>
        </w:rPr>
        <w:t xml:space="preserve">8 Inside: a jacket, a bent folder, a photo taped crooked,</w:t>
      </w:r>
    </w:p>
    <w:p>
      <w:pPr>
        <w:spacing w:after="0"/>
        <w:ind w:left="360"/>
      </w:pPr>
      <w:r>
        <w:rPr>
          <w:rFonts w:ascii="Arial" w:cs="Arial" w:eastAsia="Arial" w:hAnsi="Arial"/>
          <w:sz w:val="20"/>
          <w:szCs w:val="20"/>
        </w:rPr>
        <w:t xml:space="preserve">9 the whole museum of a person who is still being built.</w:t>
      </w:r>
    </w:p>
    <w:p>
      <w:pPr>
        <w:spacing w:after="0"/>
        <w:ind w:left="360"/>
      </w:pPr>
      <w:r>
        <w:rPr>
          <w:rFonts w:ascii="Arial" w:cs="Arial" w:eastAsia="Arial" w:hAnsi="Arial"/>
          <w:sz w:val="20"/>
          <w:szCs w:val="20"/>
        </w:rPr>
        <w:t xml:space="preserve">10 At 2:45 the hall becomes a river and I am the rock,</w:t>
      </w:r>
    </w:p>
    <w:p>
      <w:pPr>
        <w:spacing w:after="0"/>
        <w:ind w:left="360"/>
      </w:pPr>
      <w:r>
        <w:rPr>
          <w:rFonts w:ascii="Arial" w:cs="Arial" w:eastAsia="Arial" w:hAnsi="Arial"/>
          <w:sz w:val="20"/>
          <w:szCs w:val="20"/>
        </w:rPr>
        <w:t xml:space="preserve">11 shouldering my bag while the current shouts past.</w:t>
      </w:r>
    </w:p>
    <w:p>
      <w:pPr>
        <w:spacing w:after="0"/>
        <w:ind w:left="360"/>
      </w:pPr>
      <w:r>
        <w:rPr>
          <w:rFonts w:ascii="Arial" w:cs="Arial" w:eastAsia="Arial" w:hAnsi="Arial"/>
          <w:sz w:val="20"/>
          <w:szCs w:val="20"/>
        </w:rPr>
        <w:t xml:space="preserve">12 Nobody chooses the corner. The corner chooses you,</w:t>
      </w:r>
    </w:p>
    <w:p>
      <w:pPr>
        <w:spacing w:after="0"/>
        <w:ind w:left="360"/>
      </w:pPr>
      <w:r>
        <w:rPr>
          <w:rFonts w:ascii="Arial" w:cs="Arial" w:eastAsia="Arial" w:hAnsi="Arial"/>
          <w:sz w:val="20"/>
          <w:szCs w:val="20"/>
        </w:rPr>
        <w:t xml:space="preserve">13 and then, one slow year at a time, it becomes yours.</w:t>
      </w:r>
    </w:p>
    <w:p>
      <w:pPr>
        <w:spacing w:after="100"/>
        <w:ind w:left="360"/>
      </w:pPr>
      <w:r>
        <w:rPr>
          <w:rFonts w:ascii="Arial" w:cs="Arial" w:eastAsia="Arial" w:hAnsi="Arial"/>
          <w:sz w:val="20"/>
          <w:szCs w:val="20"/>
        </w:rPr>
        <w:t xml:space="preserve">14 Left, right, left. The door coughs. I am here.</w:t>
      </w:r>
    </w:p>
    <w:p>
      <w:pPr>
        <w:keepNext/>
        <w:spacing w:after="40" w:before="140"/>
      </w:pPr>
      <w:r>
        <w:rPr>
          <w:rFonts w:ascii="Arial" w:cs="Arial" w:eastAsia="Arial" w:hAnsi="Arial"/>
          <w:b/>
          <w:bCs/>
          <w:sz w:val="21"/>
          <w:szCs w:val="21"/>
        </w:rPr>
        <w:t xml:space="preserve">Q73.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poem?</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place that starts out unwanted can become part of who you are.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Old lockers should be replaced before they injure a student.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best lockers are always found closest to the front doors.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Students who fight with their lockers usually lose the fight.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Q74. </w:t>
      </w:r>
      <w:r>
        <w:rPr>
          <w:rFonts w:ascii="Arial" w:cs="Arial" w:eastAsia="Arial" w:hAnsi="Arial"/>
          <w:b/>
          <w:bCs/>
          <w:color w:val="8A5A00"/>
          <w:sz w:val="21"/>
          <w:szCs w:val="21"/>
        </w:rPr>
        <w:t xml:space="preserve"/>
      </w:r>
      <w:r>
        <w:rPr>
          <w:rFonts w:ascii="Arial" w:cs="Arial" w:eastAsia="Arial" w:hAnsi="Arial"/>
          <w:b/>
          <w:bCs/>
          <w:sz w:val="21"/>
          <w:szCs w:val="21"/>
        </w:rPr>
        <w:t xml:space="preserve">In line 10, the speaker compares the hallway to a river mainly to show that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school floods every afternoon when it rains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crowd moves as one loud, unstoppable force around the speaker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speaker enjoys swimming more than walking to the bus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locker is located next to the water fountain by the exit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Q75.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the door coughs open (line 6) is an example of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hyperbole, because the door is described as impossibly loud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simile, because it compares the door to a sick person using like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personification, because the door is given a human action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onomatopoeia, because the word coughs imitates a locker's bell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Q76.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poem's ending (lines 12–14) differ from its beginning (lines 1–4)?</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shifts from the speaker's own locker to a description of the whole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repeats the opening images to show that nothing about the locker has changed.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moves from resentment of the corner to quiet ownership of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reveals that the speaker has finally been moved to a better locker.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Q77. </w:t>
      </w:r>
      <w:r>
        <w:rPr>
          <w:rFonts w:ascii="Arial" w:cs="Arial" w:eastAsia="Arial" w:hAnsi="Arial"/>
          <w:b/>
          <w:bCs/>
          <w:color w:val="8A5A00"/>
          <w:sz w:val="21"/>
          <w:szCs w:val="21"/>
        </w:rPr>
        <w:t xml:space="preserve"/>
      </w:r>
      <w:r>
        <w:rPr>
          <w:rFonts w:ascii="Arial" w:cs="Arial" w:eastAsia="Arial" w:hAnsi="Arial"/>
          <w:b/>
          <w:bCs/>
          <w:sz w:val="21"/>
          <w:szCs w:val="21"/>
        </w:rPr>
        <w:t xml:space="preserve">Line 9, the whole museum of a person who is still being built, suggests that the speaker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plans to donate the locker's contents to the school museum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sees the objects as a record of an identity that is not finished yet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embarrassed that the locker is messier than everyone else's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kept the same items since the first day of kindergarten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Q78. </w:t>
      </w:r>
      <w:r>
        <w:rPr>
          <w:rFonts w:ascii="Arial" w:cs="Arial" w:eastAsia="Arial" w:hAnsi="Arial"/>
          <w:b/>
          <w:bCs/>
          <w:color w:val="8A5A00"/>
          <w:sz w:val="21"/>
          <w:szCs w:val="21"/>
        </w:rPr>
        <w:t xml:space="preserve"/>
      </w:r>
      <w:r>
        <w:rPr>
          <w:rFonts w:ascii="Arial" w:cs="Arial" w:eastAsia="Arial" w:hAnsi="Arial"/>
          <w:b/>
          <w:bCs/>
          <w:sz w:val="21"/>
          <w:szCs w:val="21"/>
        </w:rPr>
        <w:t xml:space="preserve">The poet repeats left, right, left in lines 6 and 14 most likely to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speaker keeps forgetting the combination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give directions to the reader for finding the locker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suggest that the daily routine has become a steadying ritual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the lock is broken and needs to be reset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17. Tray Line Replay</w:t>
      </w:r>
    </w:p>
    <w:p>
      <w:pPr>
        <w:keepNext/>
        <w:spacing w:after="80"/>
      </w:pPr>
      <w:r>
        <w:rPr>
          <w:rFonts w:ascii="Arial" w:cs="Arial" w:eastAsia="Arial" w:hAnsi="Arial"/>
          <w:color w:val="666666"/>
          <w:sz w:val="18"/>
          <w:szCs w:val="18"/>
        </w:rPr>
        <w:t xml:space="preserve">Literary · 9.RL · 147 words · reading level 2 (on grade) · levels 9–38</w:t>
      </w:r>
    </w:p>
    <w:p>
      <w:pPr>
        <w:spacing w:after="100"/>
        <w:ind w:left="360"/>
      </w:pPr>
      <w:r>
        <w:rPr>
          <w:rFonts w:ascii="Arial" w:cs="Arial" w:eastAsia="Arial" w:hAnsi="Arial"/>
          <w:sz w:val="20"/>
          <w:szCs w:val="20"/>
        </w:rPr>
        <w:t xml:space="preserve">(1) The cafeteria smelled like tomato steam and wet cardboard trays. (2) Nina slid her tray along the rail and watched the open seats shrink like tide pools. (3) Last spring, before the transfer rumor, she and Lena had claimed the corner table every B lunch and traded half sandwiches like contracts. (4) Now Lena sat three tables over with the robotics kids, laughing at a joke Nina couldn't hear. (5) Nina told herself the corner table was just furniture, then sat there anyway, as if the plastic chair still remembered their deal. (6) When Lena glanced over, Nina lifted her milk carton in a tiny salute she almost regretted. (7) Lena nodded once — not a reunion, just proof the old map still existed under the new one. (8) Nina ate the sandwich slowly, tasting the old contract and the new distance in the same bite.</w:t>
      </w:r>
    </w:p>
    <w:p>
      <w:pPr>
        <w:keepNext/>
        <w:spacing w:after="40" w:before="140"/>
      </w:pPr>
      <w:r>
        <w:rPr>
          <w:rFonts w:ascii="Arial" w:cs="Arial" w:eastAsia="Arial" w:hAnsi="Arial"/>
          <w:b/>
          <w:bCs/>
          <w:sz w:val="21"/>
          <w:szCs w:val="21"/>
        </w:rPr>
        <w:t xml:space="preserve">Q79.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spring memory mainly to —</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the robotics club always meets during B lunch period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why today's distance between Nina and Lena feels sharp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the cafeteria orders extra milk cartons each week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cardboard lunch trays in careful physical detail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Nina in this scene?</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She still reaches for a connection even while protecting her pride.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refuses to sit anywhere near anyone she once used to know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throws her whole tray away just to avoid being seen by Lena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joins the robotics table right away without any hesitation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Q81.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open seats shrink like tide pools suggests that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lunch trays themselves are made from recycled ocean plastic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cafeteria floor is literally flooding during the lunch period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available places to sit start to feel scarce and only temporary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Nina would rather eat outside near the actual ocean shore instead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Q82. </w:t>
      </w:r>
      <w:r>
        <w:rPr>
          <w:rFonts w:ascii="Arial" w:cs="Arial" w:eastAsia="Arial" w:hAnsi="Arial"/>
          <w:b/>
          <w:bCs/>
          <w:color w:val="8A5A00"/>
          <w:sz w:val="21"/>
          <w:szCs w:val="21"/>
        </w:rPr>
        <w:t xml:space="preserve"/>
      </w:r>
      <w:r>
        <w:rPr>
          <w:rFonts w:ascii="Arial" w:cs="Arial" w:eastAsia="Arial" w:hAnsi="Arial"/>
          <w:b/>
          <w:bCs/>
          <w:sz w:val="21"/>
          <w:szCs w:val="21"/>
        </w:rPr>
        <w:t xml:space="preserve">The overall tone of the passage is best described as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triumphant and loud, like a team celebrating a big win together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angry and accusatory, aimed straight at Lena and her new robotics friends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comic and careless, like a lighthearted joke shared at lunch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quietly tense, with a thin hope still flickering underneath it all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Q83. </w:t>
      </w:r>
      <w:r>
        <w:rPr>
          <w:rFonts w:ascii="Arial" w:cs="Arial" w:eastAsia="Arial" w:hAnsi="Arial"/>
          <w:b/>
          <w:bCs/>
          <w:color w:val="8A5A00"/>
          <w:sz w:val="21"/>
          <w:szCs w:val="21"/>
        </w:rPr>
        <w:t xml:space="preserve"/>
      </w:r>
      <w:r>
        <w:rPr>
          <w:rFonts w:ascii="Arial" w:cs="Arial" w:eastAsia="Arial" w:hAnsi="Arial"/>
          <w:b/>
          <w:bCs/>
          <w:sz w:val="21"/>
          <w:szCs w:val="21"/>
        </w:rPr>
        <w:t xml:space="preserve">Based on the passage, readers can best infer that Lena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forgotten Nina completely and does not notice her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still recognizes Nina but keeps a careful distance from her now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Nina to join the robotics table immediately after lunch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never actually shared sandwiches with Nina back in the spring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18. How the Club Fair Runs</w:t>
      </w:r>
    </w:p>
    <w:p>
      <w:pPr>
        <w:keepNext/>
        <w:spacing w:after="80"/>
      </w:pPr>
      <w:r>
        <w:rPr>
          <w:rFonts w:ascii="Arial" w:cs="Arial" w:eastAsia="Arial" w:hAnsi="Arial"/>
          <w:color w:val="666666"/>
          <w:sz w:val="18"/>
          <w:szCs w:val="18"/>
        </w:rPr>
        <w:t xml:space="preserve">Informational · 9.RI · 148 words · reading level 2 (on grade) · levels 9–38</w:t>
      </w:r>
    </w:p>
    <w:p>
      <w:pPr>
        <w:spacing w:after="100"/>
        <w:ind w:left="360"/>
      </w:pPr>
      <w:r>
        <w:rPr>
          <w:rFonts w:ascii="Arial" w:cs="Arial" w:eastAsia="Arial" w:hAnsi="Arial"/>
          <w:sz w:val="20"/>
          <w:szCs w:val="20"/>
        </w:rPr>
        <w:t xml:space="preserve">(1) The club fair sets up in the main hallway between sixth and seventh period on the second Tuesday of September. (2) First, custodians roll folding tables into place under each classroom number so clubs line up in the same order every year. (3) Next, sponsors pin one-page flyers to the table edge; the flyer must list meeting day, room, and whether dues are required. (4) Then student ambassadors walk the line with a clipboard, checking that no club blocks a fire door or the elevator ramp. (5) After the bell, ninth graders rotate by advisory group for twelve minutes while upperclassmen staff the tables. (6) Finally, leftover flyers go to the counseling office, and attendance sheets are scanned before Friday so new members appear on the club roster. (7) Teachers say the fair works because the order never changes — tables, flyers, safety check, rotations, then records.</w:t>
      </w:r>
    </w:p>
    <w:p>
      <w:pPr>
        <w:keepNext/>
        <w:spacing w:after="40" w:before="140"/>
      </w:pPr>
      <w:r>
        <w:rPr>
          <w:rFonts w:ascii="Arial" w:cs="Arial" w:eastAsia="Arial" w:hAnsi="Arial"/>
          <w:b/>
          <w:bCs/>
          <w:sz w:val="21"/>
          <w:szCs w:val="21"/>
        </w:rPr>
        <w:t xml:space="preserve">Q84. </w:t>
      </w:r>
      <w:r>
        <w:rPr>
          <w:rFonts w:ascii="Arial" w:cs="Arial" w:eastAsia="Arial" w:hAnsi="Arial"/>
          <w:b/>
          <w:bCs/>
          <w:color w:val="8A5A00"/>
          <w:sz w:val="21"/>
          <w:szCs w:val="21"/>
        </w:rPr>
        <w:t xml:space="preserve"/>
      </w:r>
      <w:r>
        <w:rPr>
          <w:rFonts w:ascii="Arial" w:cs="Arial" w:eastAsia="Arial" w:hAnsi="Arial"/>
          <w:b/>
          <w:bCs/>
          <w:sz w:val="21"/>
          <w:szCs w:val="21"/>
        </w:rPr>
        <w:t xml:space="preserve">How is this passage primarily organized?</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as a ranked list of club winners from last September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as a timeline of late bus departures after the club fair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as a sequence of steps that explain how the fair is run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 a heated debate between two students about club dues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Q85.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the passage?</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club fair follows a fixed order so setup, safety, and records stay consistent.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Ninth graders in advisory should avoid the tables staffed by upperclassmen.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Dues are completely banned for every single club that joins the fair this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Custodians dislike setting up the same folding tables every September morning.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Q86.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passage, ambassadors check the line mainly to —</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rewrite every single club flyer during ninth grade advisory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scan every club's attendance sheets out in the hallway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collect dues from every single club before Friday afternoon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keep tables from blocking fire doors and the elevator ramp</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Q87. </w:t>
      </w:r>
      <w:r>
        <w:rPr>
          <w:rFonts w:ascii="Arial" w:cs="Arial" w:eastAsia="Arial" w:hAnsi="Arial"/>
          <w:b/>
          <w:bCs/>
          <w:color w:val="8A5A00"/>
          <w:sz w:val="21"/>
          <w:szCs w:val="21"/>
        </w:rPr>
        <w:t xml:space="preserve"/>
      </w:r>
      <w:r>
        <w:rPr>
          <w:rFonts w:ascii="Arial" w:cs="Arial" w:eastAsia="Arial" w:hAnsi="Arial"/>
          <w:b/>
          <w:bCs/>
          <w:sz w:val="21"/>
          <w:szCs w:val="21"/>
        </w:rPr>
        <w:t xml:space="preserve">Why does the author end with teachers saying the order never changes?</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prove that scanning attendance on Friday is optional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to emphasize that predictability is what makes the fair work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argue that every single club should meet outdoors instead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advertise a brand-new elevator ramp built for the school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from the passage is closest to an opinion rather than a procedure?</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Teachers say the fair works because the order never changes.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flyer must list the meeting day, room, and dues status.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Attendance sheets from every club are scanned before Friday.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Custodians roll tables into place under classroom numbers.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19. Hallway Words</w:t>
      </w:r>
    </w:p>
    <w:p>
      <w:pPr>
        <w:keepNext/>
        <w:spacing w:after="80"/>
      </w:pPr>
      <w:r>
        <w:rPr>
          <w:rFonts w:ascii="Arial" w:cs="Arial" w:eastAsia="Arial" w:hAnsi="Arial"/>
          <w:color w:val="666666"/>
          <w:sz w:val="18"/>
          <w:szCs w:val="18"/>
        </w:rPr>
        <w:t xml:space="preserve">Vocabulary · 9.RV · 152 words · reading level 2 (on grade) · levels 9–40</w:t>
      </w:r>
    </w:p>
    <w:p>
      <w:pPr>
        <w:spacing w:after="100"/>
        <w:ind w:left="360"/>
      </w:pPr>
      <w:r>
        <w:rPr>
          <w:rFonts w:ascii="Arial" w:cs="Arial" w:eastAsia="Arial" w:hAnsi="Arial"/>
          <w:sz w:val="20"/>
          <w:szCs w:val="20"/>
        </w:rPr>
        <w:t xml:space="preserve">(1) After the cut, Jordan called the list just paper and kept walking. (2) Maya texted, "Don't catch a fade for a list," then said she wasn't walking into the gym if people started swinging over names. (3) The flyer called the change temporary, then listed no date when a second bus would come back. (4) DeShawn wrote that Achilles had a weak ankle too, then asked why everyone was acting like a slow first step was new. (5) The memo treated transportation as a late-bus ride the school would not promise after 5:10, then told families to plan another way home. (6) Calling the late bus a privilege, not a right, made it sound like kids should apologize for needing a ride home. (7) In the foyer after last period, even the water fountain line felt like a debate about who belonged late and who was expected to vanish on time.</w:t>
      </w:r>
    </w:p>
    <w:p>
      <w:pPr>
        <w:keepNext/>
        <w:spacing w:after="40" w:before="140"/>
      </w:pPr>
      <w:r>
        <w:rPr>
          <w:rFonts w:ascii="Arial" w:cs="Arial" w:eastAsia="Arial" w:hAnsi="Arial"/>
          <w:b/>
          <w:bCs/>
          <w:sz w:val="21"/>
          <w:szCs w:val="21"/>
        </w:rPr>
        <w:t xml:space="preserve">Q89. </w:t>
      </w:r>
      <w:r>
        <w:rPr>
          <w:rFonts w:ascii="Arial" w:cs="Arial" w:eastAsia="Arial" w:hAnsi="Arial"/>
          <w:b/>
          <w:bCs/>
          <w:color w:val="8A5A00"/>
          <w:sz w:val="21"/>
          <w:szCs w:val="21"/>
        </w:rPr>
        <w:t xml:space="preserve"/>
      </w:r>
      <w:r>
        <w:rPr>
          <w:rFonts w:ascii="Arial" w:cs="Arial" w:eastAsia="Arial" w:hAnsi="Arial"/>
          <w:b/>
          <w:bCs/>
          <w:sz w:val="21"/>
          <w:szCs w:val="21"/>
        </w:rPr>
        <w:t xml:space="preserve">In this passage, the word temporary most nearly means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required only by the championship playoff schedule this spring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lasting only a short stretch, with no return date listed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paid out as an extra cash bonus for grocery store employees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printed permanently on the back of every student ID card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Q90. </w:t>
      </w:r>
      <w:r>
        <w:rPr>
          <w:rFonts w:ascii="Arial" w:cs="Arial" w:eastAsia="Arial" w:hAnsi="Arial"/>
          <w:b/>
          <w:bCs/>
          <w:color w:val="8A5A00"/>
          <w:sz w:val="21"/>
          <w:szCs w:val="21"/>
        </w:rPr>
        <w:t xml:space="preserve"/>
      </w:r>
      <w:r>
        <w:rPr>
          <w:rFonts w:ascii="Arial" w:cs="Arial" w:eastAsia="Arial" w:hAnsi="Arial"/>
          <w:b/>
          <w:bCs/>
          <w:sz w:val="21"/>
          <w:szCs w:val="21"/>
        </w:rPr>
        <w:t xml:space="preserve">As used in sentence 6, the word privilege most nearly means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library checkout sticker every student must display on their own binder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paid hours Maya logs at the grocery store after her last loop ends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special benefit the school can treat as extra, not a ride students are owed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guaranteed late bus the district schedule promises every single fall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Q91. </w:t>
      </w:r>
      <w:r>
        <w:rPr>
          <w:rFonts w:ascii="Arial" w:cs="Arial" w:eastAsia="Arial" w:hAnsi="Arial"/>
          <w:b/>
          <w:bCs/>
          <w:color w:val="8A5A00"/>
          <w:sz w:val="21"/>
          <w:szCs w:val="21"/>
        </w:rPr>
        <w:t xml:space="preserve"/>
      </w:r>
      <w:r>
        <w:rPr>
          <w:rFonts w:ascii="Arial" w:cs="Arial" w:eastAsia="Arial" w:hAnsi="Arial"/>
          <w:b/>
          <w:bCs/>
          <w:sz w:val="21"/>
          <w:szCs w:val="21"/>
        </w:rPr>
        <w:t xml:space="preserve">Maya's warning not to catch a fade most nearly means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do not let the flyer lose its ink out in the rain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do not let the tryout poster lose its color overnight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do not miss catching the 5:10 bus in the parking lot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do not get pulled into a fight over the posted names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Q92. </w:t>
      </w:r>
      <w:r>
        <w:rPr>
          <w:rFonts w:ascii="Arial" w:cs="Arial" w:eastAsia="Arial" w:hAnsi="Arial"/>
          <w:b/>
          <w:bCs/>
          <w:color w:val="8A5A00"/>
          <w:sz w:val="21"/>
          <w:szCs w:val="21"/>
        </w:rPr>
        <w:t xml:space="preserve"/>
      </w:r>
      <w:r>
        <w:rPr>
          <w:rFonts w:ascii="Arial" w:cs="Arial" w:eastAsia="Arial" w:hAnsi="Arial"/>
          <w:b/>
          <w:bCs/>
          <w:sz w:val="21"/>
          <w:szCs w:val="21"/>
        </w:rPr>
        <w:t xml:space="preserve">DeShawn mentions Achilles mainly to —</w:t>
      </w:r>
    </w:p>
    <w:p>
      <w:pPr>
        <w:keepNext/>
        <w:spacing w:after="40"/>
      </w:pPr>
      <w:r>
        <w:rPr>
          <w:rFonts w:ascii="Arial" w:cs="Arial" w:eastAsia="Arial" w:hAnsi="Arial"/>
          <w:color w:val="777777"/>
          <w:sz w:val="17"/>
          <w:szCs w:val="17"/>
        </w:rPr>
        <w:t xml:space="preserve">9.RV.1.F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excuse a slow first step by borrowing a famous weakness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advertise the weight-room schedule for after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name the exact hours of Maya's grocery store shift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teach a full history lesson about ancient Greek battle armor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Q93. </w:t>
      </w:r>
      <w:r>
        <w:rPr>
          <w:rFonts w:ascii="Arial" w:cs="Arial" w:eastAsia="Arial" w:hAnsi="Arial"/>
          <w:b/>
          <w:bCs/>
          <w:color w:val="8A5A00"/>
          <w:sz w:val="21"/>
          <w:szCs w:val="21"/>
        </w:rPr>
        <w:t xml:space="preserve"/>
      </w:r>
      <w:r>
        <w:rPr>
          <w:rFonts w:ascii="Arial" w:cs="Arial" w:eastAsia="Arial" w:hAnsi="Arial"/>
          <w:b/>
          <w:bCs/>
          <w:sz w:val="21"/>
          <w:szCs w:val="21"/>
        </w:rPr>
        <w:t xml:space="preserve">When Jordan calls the list just paper, he most nearly means the roster is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less important than the people who still show up daily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required reading assigned for every single PE class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already laminated and hung inside the trophy case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printed on plain recycled sheets from the front office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20. Rain on the Last Seat</w:t>
      </w:r>
    </w:p>
    <w:p>
      <w:pPr>
        <w:keepNext/>
        <w:spacing w:after="80"/>
      </w:pPr>
      <w:r>
        <w:rPr>
          <w:rFonts w:ascii="Arial" w:cs="Arial" w:eastAsia="Arial" w:hAnsi="Arial"/>
          <w:color w:val="666666"/>
          <w:sz w:val="18"/>
          <w:szCs w:val="18"/>
        </w:rPr>
        <w:t xml:space="preserve">Literary · 9.RL · 154 words · reading level 1 (easier) · levels 9–40</w:t>
      </w:r>
    </w:p>
    <w:p>
      <w:pPr>
        <w:spacing w:after="100"/>
        <w:ind w:left="360"/>
      </w:pPr>
      <w:r>
        <w:rPr>
          <w:rFonts w:ascii="Arial" w:cs="Arial" w:eastAsia="Arial" w:hAnsi="Arial"/>
          <w:sz w:val="20"/>
          <w:szCs w:val="20"/>
        </w:rPr>
        <w:t xml:space="preserve">(1) Rain needled the bus windows while the heater coughed warm dust into the aisle. (2) Tariq stood with his backpack dripping onto his shoes, counting empty seats that weren't empty once you looked twice. (3) Near the back, a freshman hugged a trombone case and stared at the floor as if eye contact were a fine. (4) Two juniors sprawled across a whole bench, laughing about a group chat screenshot nobody asked to see. (5) Tariq could have claimed the half-seat beside them and pretended not to hear. (6) Instead he nodded at the freshman, slid into the wet vinyl next to the trombone, and let the juniors keep their stage. (7) The bus lurched forward. For once the noise behind him felt distant, like weather that belonged to someone else's forecast. (8) He kept one hand on the trombone case so it would not tip, a small kindness that needed no audience.</w:t>
      </w:r>
    </w:p>
    <w:p>
      <w:pPr>
        <w:keepNext/>
        <w:spacing w:after="40" w:before="140"/>
      </w:pPr>
      <w:r>
        <w:rPr>
          <w:rFonts w:ascii="Arial" w:cs="Arial" w:eastAsia="Arial" w:hAnsi="Arial"/>
          <w:b/>
          <w:bCs/>
          <w:sz w:val="21"/>
          <w:szCs w:val="21"/>
        </w:rPr>
        <w:t xml:space="preserve">Q94. </w:t>
      </w:r>
      <w:r>
        <w:rPr>
          <w:rFonts w:ascii="Arial" w:cs="Arial" w:eastAsia="Arial" w:hAnsi="Arial"/>
          <w:b/>
          <w:bCs/>
          <w:color w:val="8A5A00"/>
          <w:sz w:val="21"/>
          <w:szCs w:val="21"/>
        </w:rPr>
        <w:t xml:space="preserve"/>
      </w:r>
      <w:r>
        <w:rPr>
          <w:rFonts w:ascii="Arial" w:cs="Arial" w:eastAsia="Arial" w:hAnsi="Arial"/>
          <w:b/>
          <w:bCs/>
          <w:sz w:val="21"/>
          <w:szCs w:val="21"/>
        </w:rPr>
        <w:t xml:space="preserve">Which choice best describes Tariq's decision?</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argues loudly with the bus driver about the broken heater vents.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chooses a less glamorous seat that offers the freshman some company.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chooses comfort with the juniors over helping a quieter student.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leaves the bus early to wait quietly for a later loop instead.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Q95.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noise that belonged to someone else's forecast mainly suggests that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bus driver quietly changed the route because of heavy rain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trombone case somehow predicts tomorrow's rainy weather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old heater will finally break before the very next stop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Tariq can ignore the juniors' drama after choosing differently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Q96.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best supported by the passage?</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Freshmen should never bring large instruments onto the bus.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Rain always makes every single late-night bus ride unsafe.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Small choices about who you sit with can show what you value.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Loud people on a bus always deserve the very best seats.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Q97. </w:t>
      </w:r>
      <w:r>
        <w:rPr>
          <w:rFonts w:ascii="Arial" w:cs="Arial" w:eastAsia="Arial" w:hAnsi="Arial"/>
          <w:b/>
          <w:bCs/>
          <w:color w:val="8A5A00"/>
          <w:sz w:val="21"/>
          <w:szCs w:val="21"/>
        </w:rPr>
        <w:t xml:space="preserve"/>
      </w:r>
      <w:r>
        <w:rPr>
          <w:rFonts w:ascii="Arial" w:cs="Arial" w:eastAsia="Arial" w:hAnsi="Arial"/>
          <w:b/>
          <w:bCs/>
          <w:sz w:val="21"/>
          <w:szCs w:val="21"/>
        </w:rPr>
        <w:t xml:space="preserve">Readers can best infer that the freshman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felt uneasy and avoided looking up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owned the group chat screenshot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wanted the juniors to notice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asked Tariq to quietly move seats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Q98.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help build the scene EXCEPT —</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two juniors sprawling comfortably across an entire bench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nervous freshman quietly clutching a trombone case tightly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quiet decision Tariq makes about where to finally sit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steady rain on the windows and the heater's tired cough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21. White Roofs</w:t>
      </w:r>
    </w:p>
    <w:p>
      <w:pPr>
        <w:keepNext/>
        <w:spacing w:after="80"/>
      </w:pPr>
      <w:r>
        <w:rPr>
          <w:rFonts w:ascii="Arial" w:cs="Arial" w:eastAsia="Arial" w:hAnsi="Arial"/>
          <w:color w:val="666666"/>
          <w:sz w:val="18"/>
          <w:szCs w:val="18"/>
        </w:rPr>
        <w:t xml:space="preserve">Informational · 9.RI · 154 words · reading level 1 (easier) · levels 9–40</w:t>
      </w:r>
    </w:p>
    <w:p>
      <w:pPr>
        <w:spacing w:after="100"/>
        <w:ind w:left="360"/>
      </w:pPr>
      <w:r>
        <w:rPr>
          <w:rFonts w:ascii="Arial" w:cs="Arial" w:eastAsia="Arial" w:hAnsi="Arial"/>
          <w:sz w:val="20"/>
          <w:szCs w:val="20"/>
        </w:rPr>
        <w:t xml:space="preserve">(1) On a summer afternoon, a black tar roof can reach 170 degrees Fahrenheit, hot enough to fry an egg. (2) That heat seeps into the rooms below and forces air conditioners to run harder. (3) Some cities have found a cheap fix: paint the roof white. (4) A white surface reflects most sunlight instead of absorbing it, so a painted roof can stay 50 degrees cooler. (5) Owners report lower electric bills within a month, and the paint costs a fraction of a new roof. (6) The benefit reaches beyond a single building. (7) When thousands of roofs are painted, the air above the streets cools slightly, easing the heat that builds up in cities. (8) There are limits: in cold climates a white roof reflects away winter sun that would have warmed the building. (9) For hot cities, though, a bucket of paint is one of the simplest tools against rising heat.</w:t>
      </w:r>
    </w:p>
    <w:p>
      <w:pPr>
        <w:keepNext/>
        <w:spacing w:after="40" w:before="140"/>
      </w:pPr>
      <w:r>
        <w:rPr>
          <w:rFonts w:ascii="Arial" w:cs="Arial" w:eastAsia="Arial" w:hAnsi="Arial"/>
          <w:b/>
          <w:bCs/>
          <w:sz w:val="21"/>
          <w:szCs w:val="21"/>
        </w:rPr>
        <w:t xml:space="preserve">Q99.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central idea of the passage?</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Black roofs are the most common kind in cities.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Painting roofs white is a cheap way to keep buildings and cities cooler.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Air conditioners use too much electricity in the summer.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White paint does not work in cold climates.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Q100.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sentence 4, a white roof stays cooler because it —</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reflects most of the sunlight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thicker than a tar roof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absorbs heat during the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cooled by the air conditioner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Q101.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detail about frying an egg in sentence 1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 a use for hot rooftops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compare roofs with kitchen stoves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help the reader picture how hot a dark roof gets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eggs cook at 170 degrees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Q102. </w:t>
      </w:r>
      <w:r>
        <w:rPr>
          <w:rFonts w:ascii="Arial" w:cs="Arial" w:eastAsia="Arial" w:hAnsi="Arial"/>
          <w:b/>
          <w:bCs/>
          <w:color w:val="8A5A00"/>
          <w:sz w:val="21"/>
          <w:szCs w:val="21"/>
        </w:rPr>
        <w:t xml:space="preserve"/>
      </w:r>
      <w:r>
        <w:rPr>
          <w:rFonts w:ascii="Arial" w:cs="Arial" w:eastAsia="Arial" w:hAnsi="Arial"/>
          <w:b/>
          <w:bCs/>
          <w:sz w:val="21"/>
          <w:szCs w:val="21"/>
        </w:rPr>
        <w:t xml:space="preserve">Sentence 8 is included mainly to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white roofs should not be used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 how snow affects a roof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repeat the main benefit of white paint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point out a drawback of the solution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Q103.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seeps most nearly means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spreads slowly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bounces back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shuts off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rises quickly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22. The Trumpet Case</w:t>
      </w:r>
    </w:p>
    <w:p>
      <w:pPr>
        <w:keepNext/>
        <w:spacing w:after="80"/>
      </w:pPr>
      <w:r>
        <w:rPr>
          <w:rFonts w:ascii="Arial" w:cs="Arial" w:eastAsia="Arial" w:hAnsi="Arial"/>
          <w:color w:val="666666"/>
          <w:sz w:val="18"/>
          <w:szCs w:val="18"/>
        </w:rPr>
        <w:t xml:space="preserve">Poetry · 9.RL · 155 words · reading level 2 (on grade) · levels 9–40</w:t>
      </w:r>
    </w:p>
    <w:p>
      <w:pPr>
        <w:spacing w:after="0"/>
        <w:ind w:left="360"/>
      </w:pPr>
      <w:r>
        <w:rPr>
          <w:rFonts w:ascii="Arial" w:cs="Arial" w:eastAsia="Arial" w:hAnsi="Arial"/>
          <w:sz w:val="20"/>
          <w:szCs w:val="20"/>
        </w:rPr>
        <w:t xml:space="preserve">1 My brother left the trumpet and took the noise.</w:t>
      </w:r>
    </w:p>
    <w:p>
      <w:pPr>
        <w:spacing w:after="0"/>
        <w:ind w:left="360"/>
      </w:pPr>
      <w:r>
        <w:rPr>
          <w:rFonts w:ascii="Arial" w:cs="Arial" w:eastAsia="Arial" w:hAnsi="Arial"/>
          <w:sz w:val="20"/>
          <w:szCs w:val="20"/>
        </w:rPr>
        <w:t xml:space="preserve">2 The case still smells like valve oil and the bus</w:t>
      </w:r>
    </w:p>
    <w:p>
      <w:pPr>
        <w:spacing w:after="0"/>
        <w:ind w:left="360"/>
      </w:pPr>
      <w:r>
        <w:rPr>
          <w:rFonts w:ascii="Arial" w:cs="Arial" w:eastAsia="Arial" w:hAnsi="Arial"/>
          <w:sz w:val="20"/>
          <w:szCs w:val="20"/>
        </w:rPr>
        <w:t xml:space="preserve">3 that carried him to the state competition twice.</w:t>
      </w:r>
    </w:p>
    <w:p>
      <w:pPr>
        <w:spacing w:after="0"/>
        <w:ind w:left="360"/>
      </w:pPr>
      <w:r>
        <w:rPr>
          <w:rFonts w:ascii="Arial" w:cs="Arial" w:eastAsia="Arial" w:hAnsi="Arial"/>
          <w:sz w:val="20"/>
          <w:szCs w:val="20"/>
        </w:rPr>
        <w:t xml:space="preserve">4 I lift it the way you lift a sleeping cat,</w:t>
      </w:r>
    </w:p>
    <w:p>
      <w:pPr>
        <w:spacing w:after="0"/>
        <w:ind w:left="360"/>
      </w:pPr>
      <w:r>
        <w:rPr>
          <w:rFonts w:ascii="Arial" w:cs="Arial" w:eastAsia="Arial" w:hAnsi="Arial"/>
          <w:sz w:val="20"/>
          <w:szCs w:val="20"/>
        </w:rPr>
        <w:t xml:space="preserve">5 afraid of what it might do when it wakes.</w:t>
      </w:r>
    </w:p>
    <w:p>
      <w:pPr>
        <w:spacing w:after="0"/>
        <w:ind w:left="360"/>
      </w:pPr>
      <w:r>
        <w:rPr>
          <w:rFonts w:ascii="Arial" w:cs="Arial" w:eastAsia="Arial" w:hAnsi="Arial"/>
          <w:sz w:val="20"/>
          <w:szCs w:val="20"/>
        </w:rPr>
        <w:t xml:space="preserve">6 The first note comes out sideways, a door</w:t>
      </w:r>
    </w:p>
    <w:p>
      <w:pPr>
        <w:spacing w:after="0"/>
        <w:ind w:left="360"/>
      </w:pPr>
      <w:r>
        <w:rPr>
          <w:rFonts w:ascii="Arial" w:cs="Arial" w:eastAsia="Arial" w:hAnsi="Arial"/>
          <w:sz w:val="20"/>
          <w:szCs w:val="20"/>
        </w:rPr>
        <w:t xml:space="preserve">7 opened on a room where the furniture has moved.</w:t>
      </w:r>
    </w:p>
    <w:p>
      <w:pPr>
        <w:spacing w:after="0"/>
        <w:ind w:left="360"/>
      </w:pPr>
      <w:r>
        <w:rPr>
          <w:rFonts w:ascii="Arial" w:cs="Arial" w:eastAsia="Arial" w:hAnsi="Arial"/>
          <w:sz w:val="20"/>
          <w:szCs w:val="20"/>
        </w:rPr>
        <w:t xml:space="preserve">8 Nobody claps. The dog leaves.</w:t>
      </w:r>
    </w:p>
    <w:p>
      <w:pPr>
        <w:spacing w:after="0"/>
        <w:ind w:left="360"/>
      </w:pPr>
      <w:r>
        <w:rPr>
          <w:rFonts w:ascii="Arial" w:cs="Arial" w:eastAsia="Arial" w:hAnsi="Arial"/>
          <w:sz w:val="20"/>
          <w:szCs w:val="20"/>
        </w:rPr>
        <w:t xml:space="preserve">9 But the mouthpiece is warm now, and warm is a start,</w:t>
      </w:r>
    </w:p>
    <w:p>
      <w:pPr>
        <w:spacing w:after="0"/>
        <w:ind w:left="360"/>
      </w:pPr>
      <w:r>
        <w:rPr>
          <w:rFonts w:ascii="Arial" w:cs="Arial" w:eastAsia="Arial" w:hAnsi="Arial"/>
          <w:sz w:val="20"/>
          <w:szCs w:val="20"/>
        </w:rPr>
        <w:t xml:space="preserve">10 so I play the scale he taped inside the lid</w:t>
      </w:r>
    </w:p>
    <w:p>
      <w:pPr>
        <w:spacing w:after="0"/>
        <w:ind w:left="360"/>
      </w:pPr>
      <w:r>
        <w:rPr>
          <w:rFonts w:ascii="Arial" w:cs="Arial" w:eastAsia="Arial" w:hAnsi="Arial"/>
          <w:sz w:val="20"/>
          <w:szCs w:val="20"/>
        </w:rPr>
        <w:t xml:space="preserve">11 in handwriting that slants the same way mine does.</w:t>
      </w:r>
    </w:p>
    <w:p>
      <w:pPr>
        <w:spacing w:after="0"/>
        <w:ind w:left="360"/>
      </w:pPr>
      <w:r>
        <w:rPr>
          <w:rFonts w:ascii="Arial" w:cs="Arial" w:eastAsia="Arial" w:hAnsi="Arial"/>
          <w:sz w:val="20"/>
          <w:szCs w:val="20"/>
        </w:rPr>
        <w:t xml:space="preserve">12 By the fourth try the note stands up straight.</w:t>
      </w:r>
    </w:p>
    <w:p>
      <w:pPr>
        <w:spacing w:after="0"/>
        <w:ind w:left="360"/>
      </w:pPr>
      <w:r>
        <w:rPr>
          <w:rFonts w:ascii="Arial" w:cs="Arial" w:eastAsia="Arial" w:hAnsi="Arial"/>
          <w:sz w:val="20"/>
          <w:szCs w:val="20"/>
        </w:rPr>
        <w:t xml:space="preserve">13 Down the hall, my mother stops what she is doing.</w:t>
      </w:r>
    </w:p>
    <w:p>
      <w:pPr>
        <w:spacing w:after="0"/>
        <w:ind w:left="360"/>
      </w:pPr>
      <w:r>
        <w:rPr>
          <w:rFonts w:ascii="Arial" w:cs="Arial" w:eastAsia="Arial" w:hAnsi="Arial"/>
          <w:sz w:val="20"/>
          <w:szCs w:val="20"/>
        </w:rPr>
        <w:t xml:space="preserve">14 She does not say his name. She does not need to.</w:t>
      </w:r>
    </w:p>
    <w:p>
      <w:pPr>
        <w:spacing w:after="100"/>
        <w:ind w:left="360"/>
      </w:pPr>
      <w:r>
        <w:rPr>
          <w:rFonts w:ascii="Arial" w:cs="Arial" w:eastAsia="Arial" w:hAnsi="Arial"/>
          <w:sz w:val="20"/>
          <w:szCs w:val="20"/>
        </w:rPr>
        <w:t xml:space="preserve">15 The house has been quiet for a month, and now it isn't.</w:t>
      </w:r>
    </w:p>
    <w:p>
      <w:pPr>
        <w:keepNext/>
        <w:spacing w:after="40" w:before="140"/>
      </w:pPr>
      <w:r>
        <w:rPr>
          <w:rFonts w:ascii="Arial" w:cs="Arial" w:eastAsia="Arial" w:hAnsi="Arial"/>
          <w:b/>
          <w:bCs/>
          <w:sz w:val="21"/>
          <w:szCs w:val="21"/>
        </w:rPr>
        <w:t xml:space="preserve">Q104.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the poem develop most fully?</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Carrying on what someone left behind can ease their absence.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Instruments are too hard to learn without a teacher.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Parents usually favor the child who leaves home first.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Winning competitions is the main reason to practice.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Q105. </w:t>
      </w:r>
      <w:r>
        <w:rPr>
          <w:rFonts w:ascii="Arial" w:cs="Arial" w:eastAsia="Arial" w:hAnsi="Arial"/>
          <w:b/>
          <w:bCs/>
          <w:color w:val="8A5A00"/>
          <w:sz w:val="21"/>
          <w:szCs w:val="21"/>
        </w:rPr>
        <w:t xml:space="preserve"/>
      </w:r>
      <w:r>
        <w:rPr>
          <w:rFonts w:ascii="Arial" w:cs="Arial" w:eastAsia="Arial" w:hAnsi="Arial"/>
          <w:b/>
          <w:bCs/>
          <w:sz w:val="21"/>
          <w:szCs w:val="21"/>
        </w:rPr>
        <w:t xml:space="preserve">In lines 4 and 5, the speaker compares the trumpet to a sleeping cat mainly to suggest that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case is soft and covered with fur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speaker is nervous about what sound it will make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trumpet has not been cleaned in months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brother also left a pet behind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Q106. </w:t>
      </w:r>
      <w:r>
        <w:rPr>
          <w:rFonts w:ascii="Arial" w:cs="Arial" w:eastAsia="Arial" w:hAnsi="Arial"/>
          <w:b/>
          <w:bCs/>
          <w:color w:val="8A5A00"/>
          <w:sz w:val="21"/>
          <w:szCs w:val="21"/>
        </w:rPr>
        <w:t xml:space="preserve"/>
      </w:r>
      <w:r>
        <w:rPr>
          <w:rFonts w:ascii="Arial" w:cs="Arial" w:eastAsia="Arial" w:hAnsi="Arial"/>
          <w:b/>
          <w:bCs/>
          <w:sz w:val="21"/>
          <w:szCs w:val="21"/>
        </w:rPr>
        <w:t xml:space="preserve">Lines 6 and 7 (a door / opened on a room where the furniture has moved) describe the first note as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loud enough to wake the whole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beautiful and perfectly in tune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familiar in shape but unsettlingly wrong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so quiet that no one can hear 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Q107. </w:t>
      </w:r>
      <w:r>
        <w:rPr>
          <w:rFonts w:ascii="Arial" w:cs="Arial" w:eastAsia="Arial" w:hAnsi="Arial"/>
          <w:b/>
          <w:bCs/>
          <w:color w:val="8A5A00"/>
          <w:sz w:val="21"/>
          <w:szCs w:val="21"/>
        </w:rPr>
        <w:t xml:space="preserve"/>
      </w:r>
      <w:r>
        <w:rPr>
          <w:rFonts w:ascii="Arial" w:cs="Arial" w:eastAsia="Arial" w:hAnsi="Arial"/>
          <w:b/>
          <w:bCs/>
          <w:sz w:val="21"/>
          <w:szCs w:val="21"/>
        </w:rPr>
        <w:t xml:space="preserve">In line 12, the note stands up straight most nearly means that the note is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held for a much longer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finally clear and steady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written on the taped scale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much higher in pitch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Q108. </w:t>
      </w:r>
      <w:r>
        <w:rPr>
          <w:rFonts w:ascii="Arial" w:cs="Arial" w:eastAsia="Arial" w:hAnsi="Arial"/>
          <w:b/>
          <w:bCs/>
          <w:color w:val="8A5A00"/>
          <w:sz w:val="21"/>
          <w:szCs w:val="21"/>
        </w:rPr>
        <w:t xml:space="preserve"/>
      </w:r>
      <w:r>
        <w:rPr>
          <w:rFonts w:ascii="Arial" w:cs="Arial" w:eastAsia="Arial" w:hAnsi="Arial"/>
          <w:b/>
          <w:bCs/>
          <w:sz w:val="21"/>
          <w:szCs w:val="21"/>
        </w:rPr>
        <w:t xml:space="preserve">Line 11 (handwriting that slants the same way mine does) mainly suggests that the speaker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copied the scale from a music textbook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cannot read the brother's messy writing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plans to rewrite the scale more neatly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feels a shared likeness with the brother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Q109. </w:t>
      </w:r>
      <w:r>
        <w:rPr>
          <w:rFonts w:ascii="Arial" w:cs="Arial" w:eastAsia="Arial" w:hAnsi="Arial"/>
          <w:b/>
          <w:bCs/>
          <w:color w:val="8A5A00"/>
          <w:sz w:val="21"/>
          <w:szCs w:val="21"/>
        </w:rPr>
        <w:t xml:space="preserve"/>
      </w:r>
      <w:r>
        <w:rPr>
          <w:rFonts w:ascii="Arial" w:cs="Arial" w:eastAsia="Arial" w:hAnsi="Arial"/>
          <w:b/>
          <w:bCs/>
          <w:sz w:val="21"/>
          <w:szCs w:val="21"/>
        </w:rPr>
        <w:t xml:space="preserve">The last line contrasts with line 1 mainly to show that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speaker has brought sound back into the house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brother has returned home from the competition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speaker has decided to give up on the trumpet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mother has asked for silence in the hallway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23. See-Through Frogs</w:t>
      </w:r>
    </w:p>
    <w:p>
      <w:pPr>
        <w:keepNext/>
        <w:spacing w:after="80"/>
      </w:pPr>
      <w:r>
        <w:rPr>
          <w:rFonts w:ascii="Arial" w:cs="Arial" w:eastAsia="Arial" w:hAnsi="Arial"/>
          <w:color w:val="666666"/>
          <w:sz w:val="18"/>
          <w:szCs w:val="18"/>
        </w:rPr>
        <w:t xml:space="preserve">Informational · 9.RI · 157 words · reading level 2 (on grade) · levels 9–42</w:t>
      </w:r>
    </w:p>
    <w:p>
      <w:pPr>
        <w:spacing w:after="100"/>
        <w:ind w:left="360"/>
      </w:pPr>
      <w:r>
        <w:rPr>
          <w:rFonts w:ascii="Arial" w:cs="Arial" w:eastAsia="Arial" w:hAnsi="Arial"/>
          <w:sz w:val="20"/>
          <w:szCs w:val="20"/>
        </w:rPr>
        <w:t xml:space="preserve">(1) Glass frogs are small tree frogs whose bellies are so clear that their organs can be seen through the skin. (2) That transparency helps them hide on the undersides of leaves, where light shines through them and their outline nearly disappears. (3) There is one problem: blood is red, and a leaf-colored frog full of red blood is easy to spot. (4) Researchers found that when a glass frog sleeps, it moves most of its red blood cells into its liver, which is wrapped in a mirror-like coating that hides them. (5) With the blood tucked away, the frog becomes up to twice as transparent as when it is awake. (6) In most animals, packing blood cells that tightly would cause dangerous clots. (7) Somehow the frogs avoid this, and scientists hope that learning how may one day help doctors prevent clots in people. (8) For now, the frog keeps its secret, sleeping in plain sight.</w:t>
      </w:r>
    </w:p>
    <w:p>
      <w:pPr>
        <w:keepNext/>
        <w:spacing w:after="40" w:before="140"/>
      </w:pPr>
      <w:r>
        <w:rPr>
          <w:rFonts w:ascii="Arial" w:cs="Arial" w:eastAsia="Arial" w:hAnsi="Arial"/>
          <w:b/>
          <w:bCs/>
          <w:sz w:val="21"/>
          <w:szCs w:val="21"/>
        </w:rPr>
        <w:t xml:space="preserve">Q110.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summarizes the passage?</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Glass frogs live on the undersides of leaves.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Glass frogs hide their blood while sleeping, which makes them harder to see.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Scientists have found a cure for blood clots in frogs.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Red blood makes most animals easy for predators to find.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3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describe the color of the frog's skin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frogs sleep during the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set up the problem that the frog's trick solves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glass frogs are often eaten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Q112.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sentence 4, where does a sleeping glass frog store its red blood cells?</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in its liver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under its skin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 its legs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 a leaf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Q113.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transparency most nearly means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ability to hold very still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bright green coloring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ability to move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quality of letting light pass through</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Q114.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idea that the frog's ability could matter to humans?</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from the passage is a hope rather than a confirmed finding?</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frog's organs can be seen through its belly.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Learning the frog's trick may help prevent clots in people.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sleeping frog becomes up to twice as transparent.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liver has a mirror-like coating.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24. The Kitchen Radio</w:t>
      </w:r>
    </w:p>
    <w:p>
      <w:pPr>
        <w:keepNext/>
        <w:spacing w:after="80"/>
      </w:pPr>
      <w:r>
        <w:rPr>
          <w:rFonts w:ascii="Arial" w:cs="Arial" w:eastAsia="Arial" w:hAnsi="Arial"/>
          <w:color w:val="666666"/>
          <w:sz w:val="18"/>
          <w:szCs w:val="18"/>
        </w:rPr>
        <w:t xml:space="preserve">Literary · 9.RL · 157 words · reading level 1 (easier) · levels 9–42</w:t>
      </w:r>
    </w:p>
    <w:p>
      <w:pPr>
        <w:spacing w:after="100"/>
        <w:ind w:left="360"/>
      </w:pPr>
      <w:r>
        <w:rPr>
          <w:rFonts w:ascii="Arial" w:cs="Arial" w:eastAsia="Arial" w:hAnsi="Arial"/>
          <w:sz w:val="20"/>
          <w:szCs w:val="20"/>
        </w:rPr>
        <w:t xml:space="preserve">(1) The kitchen radio had played the same station since before Theo was born, and on Saturday morning it played nothing at all. (2) His grandfather was still asleep. (3) Theo unplugged it, turned it over, and removed four screws the color of old tea. (4) Inside, a wire had come loose from a metal tab, its end frayed like a paintbrush. (5) He had no soldering iron, so he twisted the strands tight, wrapped them around the tab, and pinned them with electrical tape. (6) It was not a proper repair, and he knew it. (7) He screwed the back on, plugged it in, and turned the dial. (8) A weather report crackled into the room, a little fuzzy but there. (9) When his grandfather came down, he filled the kettle, listened for a moment, and said, "Sounds like rain." (10) Theo decided the real repair could wait until his grandfather went out for the paper.</w:t>
      </w:r>
    </w:p>
    <w:p>
      <w:pPr>
        <w:keepNext/>
        <w:spacing w:after="40" w:before="140"/>
      </w:pPr>
      <w:r>
        <w:rPr>
          <w:rFonts w:ascii="Arial" w:cs="Arial" w:eastAsia="Arial" w:hAnsi="Arial"/>
          <w:b/>
          <w:bCs/>
          <w:sz w:val="21"/>
          <w:szCs w:val="21"/>
        </w:rPr>
        <w:t xml:space="preserve">Q116. </w:t>
      </w:r>
      <w:r>
        <w:rPr>
          <w:rFonts w:ascii="Arial" w:cs="Arial" w:eastAsia="Arial" w:hAnsi="Arial"/>
          <w:b/>
          <w:bCs/>
          <w:color w:val="8A5A00"/>
          <w:sz w:val="21"/>
          <w:szCs w:val="21"/>
        </w:rPr>
        <w:t xml:space="preserve"/>
      </w:r>
      <w:r>
        <w:rPr>
          <w:rFonts w:ascii="Arial" w:cs="Arial" w:eastAsia="Arial" w:hAnsi="Arial"/>
          <w:b/>
          <w:bCs/>
          <w:sz w:val="21"/>
          <w:szCs w:val="21"/>
        </w:rPr>
        <w:t xml:space="preserve">What problem does Theo discover in sentence 4?</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screws on the radio have rusted shut.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wire inside the radio has come loose.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station has gone off the 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radio is missing its dial.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wire's end is compared to a paintbrush to show that it is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covered in paint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long and thin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spread into loose strands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still attached to the tab</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Q118. </w:t>
      </w:r>
      <w:r>
        <w:rPr>
          <w:rFonts w:ascii="Arial" w:cs="Arial" w:eastAsia="Arial" w:hAnsi="Arial"/>
          <w:b/>
          <w:bCs/>
          <w:color w:val="8A5A00"/>
          <w:sz w:val="21"/>
          <w:szCs w:val="21"/>
        </w:rPr>
        <w:t xml:space="preserve"/>
      </w:r>
      <w:r>
        <w:rPr>
          <w:rFonts w:ascii="Arial" w:cs="Arial" w:eastAsia="Arial" w:hAnsi="Arial"/>
          <w:b/>
          <w:bCs/>
          <w:sz w:val="21"/>
          <w:szCs w:val="21"/>
        </w:rPr>
        <w:t xml:space="preserve">Sentences 5 and 6 together show that Theo is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resourceful but honest about the limits of his fix</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careless and in a hurry to finish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afraid his grandfather will be angry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certain that the radio is beyond repair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Q119.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crackled most nearly means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shouted from across the 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broke apart into small pieces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played so quietly it was hard to hear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came through with a rough, popping sound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Q120. </w:t>
      </w:r>
      <w:r>
        <w:rPr>
          <w:rFonts w:ascii="Arial" w:cs="Arial" w:eastAsia="Arial" w:hAnsi="Arial"/>
          <w:b/>
          <w:bCs/>
          <w:color w:val="8A5A00"/>
          <w:sz w:val="21"/>
          <w:szCs w:val="21"/>
        </w:rPr>
        <w:t xml:space="preserve"/>
      </w:r>
      <w:r>
        <w:rPr>
          <w:rFonts w:ascii="Arial" w:cs="Arial" w:eastAsia="Arial" w:hAnsi="Arial"/>
          <w:b/>
          <w:bCs/>
          <w:sz w:val="21"/>
          <w:szCs w:val="21"/>
        </w:rPr>
        <w:t xml:space="preserve">The grandfather's comment in sentence 9 mainly shows that he —</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upset that the radio is fuzzy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knows exactly what Theo did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has not noticed anything was wrong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Theo to fix the radio properly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Q121. </w:t>
      </w:r>
      <w:r>
        <w:rPr>
          <w:rFonts w:ascii="Arial" w:cs="Arial" w:eastAsia="Arial" w:hAnsi="Arial"/>
          <w:b/>
          <w:bCs/>
          <w:color w:val="8A5A00"/>
          <w:sz w:val="21"/>
          <w:szCs w:val="21"/>
        </w:rPr>
        <w:t xml:space="preserve"/>
      </w:r>
      <w:r>
        <w:rPr>
          <w:rFonts w:ascii="Arial" w:cs="Arial" w:eastAsia="Arial" w:hAnsi="Arial"/>
          <w:b/>
          <w:bCs/>
          <w:sz w:val="21"/>
          <w:szCs w:val="21"/>
        </w:rPr>
        <w:t xml:space="preserve">The story as a whole mainly suggests that —</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old machines should be replaced rather than repaired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quiet act of care can protect someone's ordinary morning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grandparents rarely notice what their grandchildren do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every repair must be done with the right tools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25. Ferry Deck Rules</w:t>
      </w:r>
    </w:p>
    <w:p>
      <w:pPr>
        <w:keepNext/>
        <w:spacing w:after="80"/>
      </w:pPr>
      <w:r>
        <w:rPr>
          <w:rFonts w:ascii="Arial" w:cs="Arial" w:eastAsia="Arial" w:hAnsi="Arial"/>
          <w:color w:val="666666"/>
          <w:sz w:val="18"/>
          <w:szCs w:val="18"/>
        </w:rPr>
        <w:t xml:space="preserve">Functional text · 9.RI · 159 words · reading level 1 (easier) · levels 9–42</w:t>
      </w:r>
    </w:p>
    <w:p>
      <w:pPr>
        <w:spacing w:after="100"/>
        <w:ind w:left="360"/>
      </w:pPr>
      <w:r>
        <w:rPr>
          <w:rFonts w:ascii="Arial" w:cs="Arial" w:eastAsia="Arial" w:hAnsi="Arial"/>
          <w:sz w:val="20"/>
          <w:szCs w:val="20"/>
        </w:rPr>
        <w:t xml:space="preserve">ISLAND FERRY — PASSENGER CARD</w:t>
      </w:r>
    </w:p>
    <w:p>
      <w:pPr>
        <w:spacing w:after="100"/>
        <w:ind w:left="360"/>
      </w:pPr>
      <w:r>
        <w:rPr>
          <w:rFonts w:ascii="Arial" w:cs="Arial" w:eastAsia="Arial" w:hAnsi="Arial"/>
          <w:sz w:val="20"/>
          <w:szCs w:val="20"/>
        </w:rPr>
        <w:t xml:space="preserve">(1) Boarding. Have your ticket ready before the ramp opens; crew scan tickets at the ramp, not on board. (2) Bicycles go in the rack on the lower deck and are locked by the rider; the crew is not responsible for unlocked bikes. (3) Underway. The upper deck is open in all weather, but the crew may close it when waves top four feet. (4) Keep one hand on a rail between decks; the stairs are steep and often wet. (5) Dogs are welcome below if leashed and above if carried. (6) Arriving. Stay seated until the ferry has tied up at both ends, which takes about a minute after the engines change pitch. (7) Passengers with bikes exit last so that walkers are not caught between wheels on the ramp. (8) Missed the boat? The next crossing is posted by the ticket window, and a ticket is good for any sailing that day.</w:t>
      </w:r>
    </w:p>
    <w:p>
      <w:pPr>
        <w:keepNext/>
        <w:spacing w:after="40" w:before="140"/>
      </w:pPr>
      <w:r>
        <w:rPr>
          <w:rFonts w:ascii="Arial" w:cs="Arial" w:eastAsia="Arial" w:hAnsi="Arial"/>
          <w:b/>
          <w:bCs/>
          <w:sz w:val="21"/>
          <w:szCs w:val="21"/>
        </w:rPr>
        <w:t xml:space="preserve">Q122. </w:t>
      </w:r>
      <w:r>
        <w:rPr>
          <w:rFonts w:ascii="Arial" w:cs="Arial" w:eastAsia="Arial" w:hAnsi="Arial"/>
          <w:b/>
          <w:bCs/>
          <w:color w:val="8A5A00"/>
          <w:sz w:val="21"/>
          <w:szCs w:val="21"/>
        </w:rPr>
        <w:t xml:space="preserve"/>
      </w:r>
      <w:r>
        <w:rPr>
          <w:rFonts w:ascii="Arial" w:cs="Arial" w:eastAsia="Arial" w:hAnsi="Arial"/>
          <w:b/>
          <w:bCs/>
          <w:sz w:val="21"/>
          <w:szCs w:val="21"/>
        </w:rPr>
        <w:t xml:space="preserve">The main purpose of the passenger card is to —</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advertise the island to new visitors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explain what riders must do at each stage of the trip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ferry's history and route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warn riders that the ferry is often late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Q123.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card, when may the crew close the upper deck?</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when there are dogs on board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when the stairs are wet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when the waves are higher than four feet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when the ferry is tying up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Q124.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reason at the end of sentence 7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explain why bike riders exit after walkers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warn that the ramp is narrow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bikes are not allowed on the ramp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encourage riders to walk instead of bike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Q125. </w:t>
      </w:r>
      <w:r>
        <w:rPr>
          <w:rFonts w:ascii="Arial" w:cs="Arial" w:eastAsia="Arial" w:hAnsi="Arial"/>
          <w:b/>
          <w:bCs/>
          <w:color w:val="8A5A00"/>
          <w:sz w:val="21"/>
          <w:szCs w:val="21"/>
        </w:rPr>
        <w:t xml:space="preserve"/>
      </w:r>
      <w:r>
        <w:rPr>
          <w:rFonts w:ascii="Arial" w:cs="Arial" w:eastAsia="Arial" w:hAnsi="Arial"/>
          <w:b/>
          <w:bCs/>
          <w:sz w:val="21"/>
          <w:szCs w:val="21"/>
        </w:rPr>
        <w:t xml:space="preserve">How is the card organized?</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from the most to the least important rule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the order of events during a crossing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comparing the upper and lower decks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from problems to their solutions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Q126.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6, a passenger would know the ferry is about to dock when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crew opens the upper deck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ramp is lowered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ticket board changes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sound of the engines changes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26. Right-Sizing the Late Loop</w:t>
      </w:r>
    </w:p>
    <w:p>
      <w:pPr>
        <w:keepNext/>
        <w:spacing w:after="80"/>
      </w:pPr>
      <w:r>
        <w:rPr>
          <w:rFonts w:ascii="Arial" w:cs="Arial" w:eastAsia="Arial" w:hAnsi="Arial"/>
          <w:color w:val="666666"/>
          <w:sz w:val="18"/>
          <w:szCs w:val="18"/>
        </w:rPr>
        <w:t xml:space="preserve">Informational · 9.RI · 175 words · reading level 1 (easier) · levels 11–48</w:t>
      </w:r>
    </w:p>
    <w:p>
      <w:pPr>
        <w:spacing w:after="100"/>
        <w:ind w:left="360"/>
      </w:pPr>
      <w:r>
        <w:rPr>
          <w:rFonts w:ascii="Arial" w:cs="Arial" w:eastAsia="Arial" w:hAnsi="Arial"/>
          <w:sz w:val="20"/>
          <w:szCs w:val="20"/>
        </w:rPr>
        <w:t xml:space="preserve">(1) The school cut two late-activity buses, and the last loop now leaves at 5:10 whether rehearsal ends or not. (2) Kids who stay for tryouts are told to find a ride, which sounds easy until you count who owns a car. (3) The district flyer called the change right-sizing service to match demand, but the ridership count included only students who already held a September pass. (4) In 2022 three late buses still left, the last at 6:15. In 2023 two buses left, the last at 5:40. This fall one bus leaves at 5:10. (5) The calendar still labels after-school time optional, yet missing the late loop still makes you look uncommitted. (6) Without the loop a junior dropped JV to keep the grocery job that pays her phone. (7) Coach Patel wrote, "Champions find a way. No excuse. Be in the gym." The activities office posted, "Transportation is not guaranteed after 5:10. Plan accordingly." (8) Some parents guess grades will climb if kids get home earlier, though the office published no GPA numbers.</w:t>
      </w:r>
    </w:p>
    <w:p>
      <w:pPr>
        <w:keepNext/>
        <w:spacing w:after="40" w:before="140"/>
      </w:pPr>
      <w:r>
        <w:rPr>
          <w:rFonts w:ascii="Arial" w:cs="Arial" w:eastAsia="Arial" w:hAnsi="Arial"/>
          <w:b/>
          <w:bCs/>
          <w:sz w:val="21"/>
          <w:szCs w:val="21"/>
        </w:rPr>
        <w:t xml:space="preserve">Q127.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purpose in mentioning pass holders is to —</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the grocery job should pay more than the phone bill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celebrate the students who bought activity passes in September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 how the demand count left some riders out of the picture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rehearsal always finishes before the 5:10 loop leaves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Q128. </w:t>
      </w:r>
      <w:r>
        <w:rPr>
          <w:rFonts w:ascii="Arial" w:cs="Arial" w:eastAsia="Arial" w:hAnsi="Arial"/>
          <w:b/>
          <w:bCs/>
          <w:color w:val="8A5A00"/>
          <w:sz w:val="21"/>
          <w:szCs w:val="21"/>
        </w:rPr>
        <w:t xml:space="preserve"/>
      </w:r>
      <w:r>
        <w:rPr>
          <w:rFonts w:ascii="Arial" w:cs="Arial" w:eastAsia="Arial" w:hAnsi="Arial"/>
          <w:b/>
          <w:bCs/>
          <w:sz w:val="21"/>
          <w:szCs w:val="21"/>
        </w:rPr>
        <w:t xml:space="preserve">Based on the passage, which statement is a speculation rather than a confirmed fact?</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Some parents guess grades will climb if kids get home earlier.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This fall exactly one late bus leaves campus at 5:10 sharp.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 2022 three late activity buses still left campus each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last loop now leaves at 5:10 every afternoon this fall.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Q129. </w:t>
      </w:r>
      <w:r>
        <w:rPr>
          <w:rFonts w:ascii="Arial" w:cs="Arial" w:eastAsia="Arial" w:hAnsi="Arial"/>
          <w:b/>
          <w:bCs/>
          <w:color w:val="8A5A00"/>
          <w:sz w:val="21"/>
          <w:szCs w:val="21"/>
        </w:rPr>
        <w:t xml:space="preserve"/>
      </w:r>
      <w:r>
        <w:rPr>
          <w:rFonts w:ascii="Arial" w:cs="Arial" w:eastAsia="Arial" w:hAnsi="Arial"/>
          <w:b/>
          <w:bCs/>
          <w:sz w:val="21"/>
          <w:szCs w:val="21"/>
        </w:rPr>
        <w:t xml:space="preserve">Which numbers from the passage show that the late loop became smaller?</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junior dropped JV to keep a grocery job for her phone.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activities office published no GPA numbers this fall.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Coach Patel wrote that champions find a way, no excuses.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Three buses in 2022, two in 2023, and one this fall.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Q130. </w:t>
      </w:r>
      <w:r>
        <w:rPr>
          <w:rFonts w:ascii="Arial" w:cs="Arial" w:eastAsia="Arial" w:hAnsi="Arial"/>
          <w:b/>
          <w:bCs/>
          <w:color w:val="8A5A00"/>
          <w:sz w:val="21"/>
          <w:szCs w:val="21"/>
        </w:rPr>
        <w:t xml:space="preserve"/>
      </w:r>
      <w:r>
        <w:rPr>
          <w:rFonts w:ascii="Arial" w:cs="Arial" w:eastAsia="Arial" w:hAnsi="Arial"/>
          <w:b/>
          <w:bCs/>
          <w:sz w:val="21"/>
          <w:szCs w:val="21"/>
        </w:rPr>
        <w:t xml:space="preserve">In this passage, the word optional is used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describe the grocery job she took as a shift that she is free to drop anytime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label extra time as a choice on the school calendar while pressure remains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let families choose whatever pickup time works best for them after practice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mark after-school hours as extra time a student can skip without consequence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Q131. </w:t>
      </w:r>
      <w:r>
        <w:rPr>
          <w:rFonts w:ascii="Arial" w:cs="Arial" w:eastAsia="Arial" w:hAnsi="Arial"/>
          <w:b/>
          <w:bCs/>
          <w:color w:val="8A5A00"/>
          <w:sz w:val="21"/>
          <w:szCs w:val="21"/>
        </w:rPr>
        <w:t xml:space="preserve"/>
      </w:r>
      <w:r>
        <w:rPr>
          <w:rFonts w:ascii="Arial" w:cs="Arial" w:eastAsia="Arial" w:hAnsi="Arial"/>
          <w:b/>
          <w:bCs/>
          <w:sz w:val="21"/>
          <w:szCs w:val="21"/>
        </w:rPr>
        <w:t xml:space="preserve">How do Coach Patel's words and the activities office notice differ?</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Both promise a brand-new second late bus running every Tuesday.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One argues for grocery hours, and the other argues for rehearsal.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Both the coach and office publish GPA numbers for the junior class.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One sells hustle, and the other sells a cutoff on the same clock.</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Q132.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are supported by the passage EXCEPT —</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office published rising GPA numbers after the cut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ridership count used only September pass holders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junior dropped JV to keep the grocery job for her phone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last late bus now leaves earlier than it did in 2022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27. The 6 a.m. Deal</w:t>
      </w:r>
    </w:p>
    <w:p>
      <w:pPr>
        <w:keepNext/>
        <w:spacing w:after="80"/>
      </w:pPr>
      <w:r>
        <w:rPr>
          <w:rFonts w:ascii="Arial" w:cs="Arial" w:eastAsia="Arial" w:hAnsi="Arial"/>
          <w:color w:val="666666"/>
          <w:sz w:val="18"/>
          <w:szCs w:val="18"/>
        </w:rPr>
        <w:t xml:space="preserve">Literary · 9.RL · 181 words · reading level 1 (easier) · levels 13–50</w:t>
      </w:r>
    </w:p>
    <w:p>
      <w:pPr>
        <w:spacing w:after="100"/>
        <w:ind w:left="360"/>
      </w:pPr>
      <w:r>
        <w:rPr>
          <w:rFonts w:ascii="Arial" w:cs="Arial" w:eastAsia="Arial" w:hAnsi="Arial"/>
          <w:sz w:val="20"/>
          <w:szCs w:val="20"/>
        </w:rPr>
        <w:t xml:space="preserve">(1) Jordan left the gym with the group chat still open. Unread bubbles stacked like they wanted to trip him. (2) Coach had taped the JV names to the glass. The missing names looked louder than the ink. (3) DeShawn posted a screenshot and wrote that friendship didn't make the cut if your first step was slow. (4) Jordan deleted three angry replies, then sent one line: he would still rebound for DeShawn at 6 a.m. (5) Maya texted that the late bus was already at the curb. She wasn't quitting a paycheck for a list that could flip. (6) He told her the list was just paper. Skipping the morning run would mean quitting on a person, not a sport. (7) The gym foyer still smelled like floor wax. Jordan walked slower there, as if the building itself had voted. (8) Alone at his locker he muttered that he would be there at six so the morning version of him had no excuse. The list, he thought, was a thin white door; behind it the court kept its old echo.</w:t>
      </w:r>
    </w:p>
    <w:p>
      <w:pPr>
        <w:keepNext/>
        <w:spacing w:after="40" w:before="140"/>
      </w:pPr>
      <w:r>
        <w:rPr>
          <w:rFonts w:ascii="Arial" w:cs="Arial" w:eastAsia="Arial" w:hAnsi="Arial"/>
          <w:b/>
          <w:bCs/>
          <w:sz w:val="21"/>
          <w:szCs w:val="21"/>
        </w:rPr>
        <w:t xml:space="preserve">Q133.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idea that Jordan values loyalty more than the roster?</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Maya texted that the late bus was already waiting for her at the curb.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Skipping the morning run would mean quitting on a person, not a sport.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DeShawn posted a screenshot of the list without adding any comment to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Coach had taped the JV names up on the glass for the whole team to see.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Q134.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DeShawn as a character?</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drops the morning run to protect his own grocery store paycheck.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changes his mind after Jordan promises to keep the 6 a.m. deal.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 continues to rank speed above friendship the whole time, unmoved.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walks slower through the foyer as if the building had voted too.</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Q135.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gym foyer setting affect Jordan?</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slows his walk through the foyer, as if the building itself had taken a side.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convinces him to skip the 6 a.m. rebound session he already promised to DeShawn.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makes him almost send an angry reply back in the chat before he thinks better of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reminds Maya to stay late for her paid shift at the neighborhood grocery store.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Q136.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phrase unread bubbles stacked like they wanted to trip him is used to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DeShawn was the one who posted the screenshot first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gym foyer still smells like old floor wax tonight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color of Maya's grocery store work polo shirt tonight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show that the messages feel like a real physical threat closing in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Q137.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shows Jordan speaking a private reason others are not meant to hear?</w:t>
      </w:r>
    </w:p>
    <w:p>
      <w:pPr>
        <w:keepNext/>
        <w:spacing w:after="40"/>
      </w:pPr>
      <w:r>
        <w:rPr>
          <w:rFonts w:ascii="Arial" w:cs="Arial" w:eastAsia="Arial" w:hAnsi="Arial"/>
          <w:color w:val="777777"/>
          <w:sz w:val="17"/>
          <w:szCs w:val="17"/>
        </w:rPr>
        <w:t xml:space="preserve">9.RL.1.D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Alone at his locker he muttered that he would be there at six so the morning version of him had no excuse.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told her the list was just paper, speaking the words right out loud to Maya's face by the curb.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Unread bubbles stacked in his phone like they wanted to trip him, a description, not any spoken words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would still rebound for DeShawn at 6 a.m., a line he typed out for the whole group chat to read.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Q138.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uses a comparison to carry the meaning of the tryout list?</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Coach had taped the JV names to the glass early that morning before most players arrived.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Maya texted that the late bus was already at the curb, waiting for her outside the gym.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gym foyer still smelled like floor wax long after the list had gone up on the glass.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list, he thought, was a thin white door; behind it the court kept its old echo.</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28. Two Workbenches</w:t>
      </w:r>
    </w:p>
    <w:p>
      <w:pPr>
        <w:keepNext/>
        <w:spacing w:after="80"/>
      </w:pPr>
      <w:r>
        <w:rPr>
          <w:rFonts w:ascii="Arial" w:cs="Arial" w:eastAsia="Arial" w:hAnsi="Arial"/>
          <w:color w:val="666666"/>
          <w:sz w:val="18"/>
          <w:szCs w:val="18"/>
        </w:rPr>
        <w:t xml:space="preserve">Paired texts · 9.DSR · 186 words · reading level 2 (on grade) · levels 13–52</w:t>
      </w:r>
    </w:p>
    <w:p>
      <w:pPr>
        <w:spacing w:after="100"/>
        <w:ind w:left="360"/>
      </w:pPr>
      <w:r>
        <w:rPr>
          <w:rFonts w:ascii="Arial" w:cs="Arial" w:eastAsia="Arial" w:hAnsi="Arial"/>
          <w:sz w:val="20"/>
          <w:szCs w:val="20"/>
        </w:rPr>
        <w:t xml:space="preserve">Text 1 — From Wren's Project Journal</w:t>
      </w:r>
    </w:p>
    <w:p>
      <w:pPr>
        <w:spacing w:after="100"/>
        <w:ind w:left="360"/>
      </w:pPr>
      <w:r>
        <w:rPr>
          <w:rFonts w:ascii="Arial" w:cs="Arial" w:eastAsia="Arial" w:hAnsi="Arial"/>
          <w:sz w:val="20"/>
          <w:szCs w:val="20"/>
        </w:rPr>
        <w:t xml:space="preserve">(1) Day 12: The solar phone charger works, but only at noon. (2) By three the panel faces the wrong way and the current drops to almost nothing. (3) Propping it on a book helped for an hour. (4) I need a stand that follows the sun without a motor, because a motor would use more power than the panel makes. (5) Idea: a weight on a string that slowly tips the panel as a bottle of water drains. (6) Testing tomorrow, if no rain.</w:t>
      </w:r>
    </w:p>
    <w:p>
      <w:pPr>
        <w:spacing w:after="100"/>
        <w:ind w:left="360"/>
      </w:pPr>
      <w:r>
        <w:rPr>
          <w:rFonts w:ascii="Arial" w:cs="Arial" w:eastAsia="Arial" w:hAnsi="Arial"/>
          <w:sz w:val="20"/>
          <w:szCs w:val="20"/>
        </w:rPr>
        <w:t xml:space="preserve">Text 2 — Judge's Comment Card, Regional Science Fair</w:t>
      </w:r>
    </w:p>
    <w:p>
      <w:pPr>
        <w:spacing w:after="100"/>
        <w:ind w:left="360"/>
      </w:pPr>
      <w:r>
        <w:rPr>
          <w:rFonts w:ascii="Arial" w:cs="Arial" w:eastAsia="Arial" w:hAnsi="Arial"/>
          <w:sz w:val="20"/>
          <w:szCs w:val="20"/>
        </w:rPr>
        <w:t xml:space="preserve">(7) Project 41 (Wren): The charger itself is a standard design and would not score highly alone. (8) The sun-tracking stand, however, is genuinely clever. (9) Using a draining water bottle as a timer that tilts the panel costs nothing and needs no electricity. (10) The student's journal shows the idea came from a failure on Day 12 rather than from a kit. (11) Recommend for the innovation award. (12) Suggest the student measure how much extra charge the stand adds over a full afternoon.</w:t>
      </w:r>
    </w:p>
    <w:p>
      <w:pPr>
        <w:keepNext/>
        <w:spacing w:after="40" w:before="140"/>
      </w:pPr>
      <w:r>
        <w:rPr>
          <w:rFonts w:ascii="Arial" w:cs="Arial" w:eastAsia="Arial" w:hAnsi="Arial"/>
          <w:b/>
          <w:bCs/>
          <w:sz w:val="21"/>
          <w:szCs w:val="21"/>
        </w:rPr>
        <w:t xml:space="preserve">Q139.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Text 1, what problem does Wren face on Day 12?</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charger does not work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panel stops facing the sun in the afternoon.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motor uses too much power.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Rain has delayed the testing.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Q140. </w:t>
      </w:r>
      <w:r>
        <w:rPr>
          <w:rFonts w:ascii="Arial" w:cs="Arial" w:eastAsia="Arial" w:hAnsi="Arial"/>
          <w:b/>
          <w:bCs/>
          <w:color w:val="8A5A00"/>
          <w:sz w:val="21"/>
          <w:szCs w:val="21"/>
        </w:rPr>
        <w:t xml:space="preserve"/>
      </w:r>
      <w:r>
        <w:rPr>
          <w:rFonts w:ascii="Arial" w:cs="Arial" w:eastAsia="Arial" w:hAnsi="Arial"/>
          <w:b/>
          <w:bCs/>
          <w:sz w:val="21"/>
          <w:szCs w:val="21"/>
        </w:rPr>
        <w:t xml:space="preserve">Which part of the project does the judge in Text 2 value most?</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standard design of the charger itself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neat handwriting in the project journal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stand that tilts the panel without electricity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measurement of extra charge each afternoon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Q141.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journal and the comment card differ?</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records a problem as it happens, while Text 2 evaluates the finished result.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praises the project, while Text 2 criticizes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is written by a judge, while Text 2 is written by a student.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describes the fair, while Text 2 describes the charger.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Q142.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1 best explains why Wren avoids using a motor?</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Q143. </w:t>
      </w:r>
      <w:r>
        <w:rPr>
          <w:rFonts w:ascii="Arial" w:cs="Arial" w:eastAsia="Arial" w:hAnsi="Arial"/>
          <w:b/>
          <w:bCs/>
          <w:color w:val="8A5A00"/>
          <w:sz w:val="21"/>
          <w:szCs w:val="21"/>
        </w:rPr>
        <w:t xml:space="preserve"/>
      </w:r>
      <w:r>
        <w:rPr>
          <w:rFonts w:ascii="Arial" w:cs="Arial" w:eastAsia="Arial" w:hAnsi="Arial"/>
          <w:b/>
          <w:bCs/>
          <w:sz w:val="21"/>
          <w:szCs w:val="21"/>
        </w:rPr>
        <w:t xml:space="preserve">Sentence 10 shows that the judge read Text 1 because it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mentions the water bottle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names the exact day the idea began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recommends an award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asks for more measurements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ideas that both texts support.</w:t>
      </w:r>
    </w:p>
    <w:p>
      <w:pPr>
        <w:keepNext/>
        <w:spacing w:after="40"/>
      </w:pPr>
      <w:r>
        <w:rPr>
          <w:rFonts w:ascii="Arial" w:cs="Arial" w:eastAsia="Arial" w:hAnsi="Arial"/>
          <w:color w:val="777777"/>
          <w:sz w:val="17"/>
          <w:szCs w:val="17"/>
        </w:rPr>
        <w:t xml:space="preserve">9.DSR.D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stand works by slowly draining water.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charger was built from a kit.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project won the innovation award.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stand was designed to work without using power.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A and D</w:t>
      </w:r>
    </w:p>
    <w:p>
      <w:pPr>
        <w:pStyle w:val="Heading2"/>
        <w:keepNext/>
        <w:spacing w:after="60" w:before="280"/>
      </w:pPr>
      <w:r>
        <w:rPr>
          <w:rFonts w:ascii="Arial" w:cs="Arial" w:eastAsia="Arial" w:hAnsi="Arial"/>
          <w:b/>
          <w:bCs/>
          <w:sz w:val="28"/>
          <w:szCs w:val="28"/>
        </w:rPr>
        <w:t xml:space="preserve">29. Bus Stop, 6:52</w:t>
      </w:r>
    </w:p>
    <w:p>
      <w:pPr>
        <w:keepNext/>
        <w:spacing w:after="80"/>
      </w:pPr>
      <w:r>
        <w:rPr>
          <w:rFonts w:ascii="Arial" w:cs="Arial" w:eastAsia="Arial" w:hAnsi="Arial"/>
          <w:color w:val="666666"/>
          <w:sz w:val="18"/>
          <w:szCs w:val="18"/>
        </w:rPr>
        <w:t xml:space="preserve">Drama · 9.RL · 192 words · reading level 1 (easier) · levels 13–54</w:t>
      </w:r>
    </w:p>
    <w:p>
      <w:pPr>
        <w:spacing w:after="100"/>
        <w:ind w:left="360"/>
      </w:pPr>
      <w:r>
        <w:rPr>
          <w:rFonts w:ascii="Arial" w:cs="Arial" w:eastAsia="Arial" w:hAnsi="Arial"/>
          <w:sz w:val="20"/>
          <w:szCs w:val="20"/>
        </w:rPr>
        <w:t xml:space="preserve">Setting: a bus shelter before sunrise. A bench, a flickering light. NIA sits with a folder on her lap. MARCUS enters at a jog, backpack half-zipped.</w:t>
      </w:r>
    </w:p>
    <w:p>
      <w:pPr>
        <w:spacing w:after="100"/>
        <w:ind w:left="360"/>
      </w:pPr>
      <w:r>
        <w:rPr>
          <w:rFonts w:ascii="Arial" w:cs="Arial" w:eastAsia="Arial" w:hAnsi="Arial"/>
          <w:sz w:val="20"/>
          <w:szCs w:val="20"/>
        </w:rPr>
        <w:t xml:space="preserve">(1) MARCUS (out of breath): Tell me it hasn't come. (2) NIA: It hasn't come. You can stop running. (3) MARCUS (sitting, then standing again): Did you sign it? (4) NIA (not looking up): I signed my name. I haven't signed the part where I say what I want to do with my life. (5) MARCUS: It's a paragraph, Nia. You write paragraphs in your sleep. (6) NIA: A paragraph is easy when it's about somebody else. (7) (A long pause. The light buzzes.) (8) MARCUS (gently): Write the thing you told me on the roof last summer. The clinic. The thing about your grandmother's hands. (9) NIA: That was a story, not a plan. (10) MARCUS: Every plan is a story somebody was brave enough to write down. (11) (NIA finally looks at him. She uncaps her pen. Headlights sweep across the shelter.) (12) NIA: If this bus is early, I will never forgive it.</w:t>
      </w:r>
    </w:p>
    <w:p>
      <w:pPr>
        <w:keepNext/>
        <w:spacing w:after="40" w:before="140"/>
      </w:pPr>
      <w:r>
        <w:rPr>
          <w:rFonts w:ascii="Arial" w:cs="Arial" w:eastAsia="Arial" w:hAnsi="Arial"/>
          <w:b/>
          <w:bCs/>
          <w:sz w:val="21"/>
          <w:szCs w:val="21"/>
        </w:rPr>
        <w:t xml:space="preserve">Q145. </w:t>
      </w:r>
      <w:r>
        <w:rPr>
          <w:rFonts w:ascii="Arial" w:cs="Arial" w:eastAsia="Arial" w:hAnsi="Arial"/>
          <w:b/>
          <w:bCs/>
          <w:color w:val="8A5A00"/>
          <w:sz w:val="21"/>
          <w:szCs w:val="21"/>
        </w:rPr>
        <w:t xml:space="preserve"/>
      </w:r>
      <w:r>
        <w:rPr>
          <w:rFonts w:ascii="Arial" w:cs="Arial" w:eastAsia="Arial" w:hAnsi="Arial"/>
          <w:b/>
          <w:bCs/>
          <w:sz w:val="21"/>
          <w:szCs w:val="21"/>
        </w:rPr>
        <w:t xml:space="preserve">The stage direction sitting, then standing again in sentence 3 mainly reveals that Marcus is —</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too tired from running to stay in one position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anxious and unable to settle until he knows the form is done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annoyed that Nia has taken the only seat on the bench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watching for the bus so that he can board first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Q146.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shows that Nia's struggle is about confidence rather than skill?</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 It hasn't come. You can stop running.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6: A paragraph is easy when it's about somebody else.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9: That was a story, not a plan.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 If this bus is early, I will never forgive 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Q147. </w:t>
      </w:r>
      <w:r>
        <w:rPr>
          <w:rFonts w:ascii="Arial" w:cs="Arial" w:eastAsia="Arial" w:hAnsi="Arial"/>
          <w:b/>
          <w:bCs/>
          <w:color w:val="8A5A00"/>
          <w:sz w:val="21"/>
          <w:szCs w:val="21"/>
        </w:rPr>
        <w:t xml:space="preserve"/>
      </w:r>
      <w:r>
        <w:rPr>
          <w:rFonts w:ascii="Arial" w:cs="Arial" w:eastAsia="Arial" w:hAnsi="Arial"/>
          <w:b/>
          <w:bCs/>
          <w:sz w:val="21"/>
          <w:szCs w:val="21"/>
        </w:rPr>
        <w:t xml:space="preserve">Marcus's line in sentence 10 is meant to convince Nia that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should write fiction instead of a scholarship essay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her memory of last summer is not accurate enough to 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difference between a dream and a plan is the courage to commit to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scholarship committee prefers stories about grandparents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Q148. </w:t>
      </w:r>
      <w:r>
        <w:rPr>
          <w:rFonts w:ascii="Arial" w:cs="Arial" w:eastAsia="Arial" w:hAnsi="Arial"/>
          <w:b/>
          <w:bCs/>
          <w:color w:val="8A5A00"/>
          <w:sz w:val="21"/>
          <w:szCs w:val="21"/>
        </w:rPr>
        <w:t xml:space="preserve"/>
      </w:r>
      <w:r>
        <w:rPr>
          <w:rFonts w:ascii="Arial" w:cs="Arial" w:eastAsia="Arial" w:hAnsi="Arial"/>
          <w:b/>
          <w:bCs/>
          <w:sz w:val="21"/>
          <w:szCs w:val="21"/>
        </w:rPr>
        <w:t xml:space="preserve">What does the stage direction in sentence 11 signal about the scene's conflict?</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bus has arrived before Nia could finish, so the conflict is lost.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Nia has decided to act, and the approaching bus raises the pressure to finish.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Marcus has given up and is walking away toward the headlights.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flickering light has finally gone out, ending the conversation.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Q149. </w:t>
      </w:r>
      <w:r>
        <w:rPr>
          <w:rFonts w:ascii="Arial" w:cs="Arial" w:eastAsia="Arial" w:hAnsi="Arial"/>
          <w:b/>
          <w:bCs/>
          <w:color w:val="8A5A00"/>
          <w:sz w:val="21"/>
          <w:szCs w:val="21"/>
        </w:rPr>
        <w:t xml:space="preserve"/>
      </w:r>
      <w:r>
        <w:rPr>
          <w:rFonts w:ascii="Arial" w:cs="Arial" w:eastAsia="Arial" w:hAnsi="Arial"/>
          <w:b/>
          <w:bCs/>
          <w:sz w:val="21"/>
          <w:szCs w:val="21"/>
        </w:rPr>
        <w:t xml:space="preserve">The playwright ends with sentence 12 most likely to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release tension with humor while showing Nia now wants the time to write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reveal that Nia is angry at Marcus for pressuring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the bus schedule at this stop is unreliable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Nia has decided to skip school and stay on the bench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30. The Volunteer Shift</w:t>
      </w:r>
    </w:p>
    <w:p>
      <w:pPr>
        <w:keepNext/>
        <w:spacing w:after="80"/>
      </w:pPr>
      <w:r>
        <w:rPr>
          <w:rFonts w:ascii="Arial" w:cs="Arial" w:eastAsia="Arial" w:hAnsi="Arial"/>
          <w:color w:val="666666"/>
          <w:sz w:val="18"/>
          <w:szCs w:val="18"/>
        </w:rPr>
        <w:t xml:space="preserve">Vocabulary · 9.RV · 198 words · reading level 1 (easier) · levels 15–56</w:t>
      </w:r>
    </w:p>
    <w:p>
      <w:pPr>
        <w:spacing w:after="100"/>
        <w:ind w:left="360"/>
      </w:pPr>
      <w:r>
        <w:rPr>
          <w:rFonts w:ascii="Arial" w:cs="Arial" w:eastAsia="Arial" w:hAnsi="Arial"/>
          <w:sz w:val="20"/>
          <w:szCs w:val="20"/>
        </w:rPr>
        <w:t xml:space="preserve">(1) By nine the pantry line stretched past the barber shop, and Devin, who had been reluctant to give up a Saturday, found he no longer wanted to be anywhere else. (2) Ms. Ortiz ran the intake table with meticulous care, checking each family's card twice and writing every number in the same neat blue ink. (3) "Speed is nice," she told him, "but a mistake here means a family goes home with half of what they need." (4) The freezer in the back had been dormant since spring, unplugged and taped shut, until a donated shipment of chicken forced them to wake it up. (5) Devin worried that one bad afternoon would undermine the trust Ms. Ortiz had built with the neighborhood over ten years. (6) "That's not how trust works," she said. "One rough day doesn't dig the foundation out. Ten rough days might." (7) When a delivery truck arrived two hours late, the driver's excuse — a flat tire on the bridge — seemed plausible, so nobody argued; they just formed a chain and passed boxes hand to hand. (8) By noon Devin's arms ached, and the word Saturday had quietly changed its meaning.</w:t>
      </w:r>
    </w:p>
    <w:p>
      <w:pPr>
        <w:keepNext/>
        <w:spacing w:after="40" w:before="140"/>
      </w:pPr>
      <w:r>
        <w:rPr>
          <w:rFonts w:ascii="Arial" w:cs="Arial" w:eastAsia="Arial" w:hAnsi="Arial"/>
          <w:b/>
          <w:bCs/>
          <w:sz w:val="21"/>
          <w:szCs w:val="21"/>
        </w:rPr>
        <w:t xml:space="preserve">Q150.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reluctant most nearly means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eager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unwilling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forgetful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Q151. </w:t>
      </w:r>
      <w:r>
        <w:rPr>
          <w:rFonts w:ascii="Arial" w:cs="Arial" w:eastAsia="Arial" w:hAnsi="Arial"/>
          <w:b/>
          <w:bCs/>
          <w:color w:val="8A5A00"/>
          <w:sz w:val="21"/>
          <w:szCs w:val="21"/>
        </w:rPr>
        <w:t xml:space="preserve"/>
      </w:r>
      <w:r>
        <w:rPr>
          <w:rFonts w:ascii="Arial" w:cs="Arial" w:eastAsia="Arial" w:hAnsi="Arial"/>
          <w:b/>
          <w:bCs/>
          <w:sz w:val="21"/>
          <w:szCs w:val="21"/>
        </w:rPr>
        <w:t xml:space="preserve">Which words from sentence 2 best help the reader understand the meaning of meticulous?</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ran the intake table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checking each family's card twice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same neat blue ink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with meticulous care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dormant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broken beyond repair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recently installed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inactive for a period of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too small to hold the shipment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Q153. </w:t>
      </w:r>
      <w:r>
        <w:rPr>
          <w:rFonts w:ascii="Arial" w:cs="Arial" w:eastAsia="Arial" w:hAnsi="Arial"/>
          <w:b/>
          <w:bCs/>
          <w:color w:val="8A5A00"/>
          <w:sz w:val="21"/>
          <w:szCs w:val="21"/>
        </w:rPr>
        <w:t xml:space="preserve"/>
      </w:r>
      <w:r>
        <w:rPr>
          <w:rFonts w:ascii="Arial" w:cs="Arial" w:eastAsia="Arial" w:hAnsi="Arial"/>
          <w:b/>
          <w:bCs/>
          <w:sz w:val="21"/>
          <w:szCs w:val="21"/>
        </w:rPr>
        <w:t xml:space="preserve">Ms. Ortiz's reply in sentence 6 uses the image of a foundation to clarify that undermine means to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weaken something gradually from below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rebuild something after it collapses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measure how deep something goes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protect something from bad weather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Q154.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an excuse that is plausible is one that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been proven true by a witness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sounds reasonable enough to believe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obviously invented on the spot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repeated by every delivery driver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Q155. </w:t>
      </w:r>
      <w:r>
        <w:rPr>
          <w:rFonts w:ascii="Arial" w:cs="Arial" w:eastAsia="Arial" w:hAnsi="Arial"/>
          <w:b/>
          <w:bCs/>
          <w:color w:val="8A5A00"/>
          <w:sz w:val="21"/>
          <w:szCs w:val="21"/>
        </w:rPr>
        <w:t xml:space="preserve"/>
      </w:r>
      <w:r>
        <w:rPr>
          <w:rFonts w:ascii="Arial" w:cs="Arial" w:eastAsia="Arial" w:hAnsi="Arial"/>
          <w:b/>
          <w:bCs/>
          <w:sz w:val="21"/>
          <w:szCs w:val="21"/>
        </w:rPr>
        <w:t xml:space="preserve">Sentence 8 says the word Saturday had quietly changed its meaning. The author uses this figurative statement to show that Devin —</w:t>
      </w:r>
    </w:p>
    <w:p>
      <w:pPr>
        <w:keepNext/>
        <w:spacing w:after="40"/>
      </w:pPr>
      <w:r>
        <w:rPr>
          <w:rFonts w:ascii="Arial" w:cs="Arial" w:eastAsia="Arial" w:hAnsi="Arial"/>
          <w:color w:val="777777"/>
          <w:sz w:val="17"/>
          <w:szCs w:val="17"/>
        </w:rPr>
        <w:t xml:space="preserve">9.RV.1.F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forgotten which day of the week it 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now connects the day with purpose instead of free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plans to look the word up in a dictionary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too tired to remember the meaning of common words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31. Chem Lab Safety Card</w:t>
      </w:r>
    </w:p>
    <w:p>
      <w:pPr>
        <w:keepNext/>
        <w:spacing w:after="80"/>
      </w:pPr>
      <w:r>
        <w:rPr>
          <w:rFonts w:ascii="Arial" w:cs="Arial" w:eastAsia="Arial" w:hAnsi="Arial"/>
          <w:color w:val="666666"/>
          <w:sz w:val="18"/>
          <w:szCs w:val="18"/>
        </w:rPr>
        <w:t xml:space="preserve">Functional text · 9.RI · 215 words · reading level 1 (easier) · levels 17–60</w:t>
      </w:r>
    </w:p>
    <w:p>
      <w:pPr>
        <w:spacing w:after="100"/>
        <w:ind w:left="360"/>
      </w:pPr>
      <w:r>
        <w:rPr>
          <w:rFonts w:ascii="Arial" w:cs="Arial" w:eastAsia="Arial" w:hAnsi="Arial"/>
          <w:sz w:val="20"/>
          <w:szCs w:val="20"/>
        </w:rPr>
        <w:t xml:space="preserve">ROOM 118 — LAB SAFETY CARD (Read before every lab)</w:t>
      </w:r>
    </w:p>
    <w:p>
      <w:pPr>
        <w:spacing w:after="100"/>
        <w:ind w:left="360"/>
      </w:pPr>
      <w:r>
        <w:rPr>
          <w:rFonts w:ascii="Arial" w:cs="Arial" w:eastAsia="Arial" w:hAnsi="Arial"/>
          <w:sz w:val="20"/>
          <w:szCs w:val="20"/>
        </w:rPr>
        <w:t xml:space="preserve">(1) Before you begin. Goggles are worn from the moment the teacher says "stations" until the final rinse, not just while pouring. (2) Long hair is tied back; sleeves are pushed above the wrist; open shoes are traded for the loaner sneakers on the shelf. (3) During the lab. Read the full procedure before touching any bottle, because several steps in this unit must happen in a strict order. (4) Waft, never sniff: fan vapors toward your nose with one hand rather than putting your face over the container. (5) If a substance touches skin, use the sink for fifteen minutes by the clock, and tell the teacher while you rinse, not after. (6) After the lab. Nothing is poured down the drain unless the label on the waste jug says the same thing as the label on your beaker. (7) Wipe the station, then wash your hands even if you wore gloves, because gloves protect your hands, not the doorknob you touch next. (8) Why so strict? Last year's only lab injury happened in the final two minutes, when a student removed goggles early to pack up faster. (9) Rules that feel like extra work are usually written after someone learned the hard way.</w:t>
      </w:r>
    </w:p>
    <w:p>
      <w:pPr>
        <w:keepNext/>
        <w:spacing w:after="40" w:before="140"/>
      </w:pPr>
      <w:r>
        <w:rPr>
          <w:rFonts w:ascii="Arial" w:cs="Arial" w:eastAsia="Arial" w:hAnsi="Arial"/>
          <w:b/>
          <w:bCs/>
          <w:sz w:val="21"/>
          <w:szCs w:val="21"/>
        </w:rPr>
        <w:t xml:space="preserve">Q156. </w:t>
      </w:r>
      <w:r>
        <w:rPr>
          <w:rFonts w:ascii="Arial" w:cs="Arial" w:eastAsia="Arial" w:hAnsi="Arial"/>
          <w:b/>
          <w:bCs/>
          <w:color w:val="8A5A00"/>
          <w:sz w:val="21"/>
          <w:szCs w:val="21"/>
        </w:rPr>
        <w:t xml:space="preserve"/>
      </w:r>
      <w:r>
        <w:rPr>
          <w:rFonts w:ascii="Arial" w:cs="Arial" w:eastAsia="Arial" w:hAnsi="Arial"/>
          <w:b/>
          <w:bCs/>
          <w:sz w:val="21"/>
          <w:szCs w:val="21"/>
        </w:rPr>
        <w:t xml:space="preserve">The main purpose of this text is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persuade students to sign up for chemistry next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explain the steps students must follow to stay safe in the lab</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injury that occurred during last year's lab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compare the safety rules of Room 118 with those of other rooms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organizes sentences 1–7 mainly by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listing problems and then offering a solution for each 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comparing safe lab behavior to unsafe lab behavior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presenting rules in the order of a lab session: before, during, after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ranking the rules from least important to most important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Q158.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card, why must students wash their hands even after wearing gloves?</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Gloves are reused by the next class and must be kept clean.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Gloves protect the hands but not the surfaces touched afterward.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sink is the only way to remove the goggle marks from skin.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teacher cannot check gloves for holes during the lab.</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Q159. </w:t>
      </w:r>
      <w:r>
        <w:rPr>
          <w:rFonts w:ascii="Arial" w:cs="Arial" w:eastAsia="Arial" w:hAnsi="Arial"/>
          <w:b/>
          <w:bCs/>
          <w:color w:val="8A5A00"/>
          <w:sz w:val="21"/>
          <w:szCs w:val="21"/>
        </w:rPr>
        <w:t xml:space="preserve"/>
      </w:r>
      <w:r>
        <w:rPr>
          <w:rFonts w:ascii="Arial" w:cs="Arial" w:eastAsia="Arial" w:hAnsi="Arial"/>
          <w:b/>
          <w:bCs/>
          <w:sz w:val="21"/>
          <w:szCs w:val="21"/>
        </w:rPr>
        <w:t xml:space="preserve">Sentence 9 is included mainly to —</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warn that students who break the rules will be removed from the lab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explain that strict-seeming rules usually come from real past accidents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rules will be rewritten to be shorter next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the safety card is too long for students to read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waft most nearly means to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fan gently through the air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pour slowly into a beaker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cover tightly with a lid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measure carefully by the clock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story in sentence 8 mainly to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support the rule in sentence 1 with a specific real example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loaner sneakers in sentence 2 are uncomfortable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prove that wafting in sentence 4 does not always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waste jug in sentence 6 must be labeled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32. Compost Pilot: Memo + Student Letter</w:t>
      </w:r>
    </w:p>
    <w:p>
      <w:pPr>
        <w:keepNext/>
        <w:spacing w:after="80"/>
      </w:pPr>
      <w:r>
        <w:rPr>
          <w:rFonts w:ascii="Arial" w:cs="Arial" w:eastAsia="Arial" w:hAnsi="Arial"/>
          <w:color w:val="666666"/>
          <w:sz w:val="18"/>
          <w:szCs w:val="18"/>
        </w:rPr>
        <w:t xml:space="preserve">Paired texts · 9.DSR · 215 words · reading level 2 (on grade) · levels 17–60</w:t>
      </w:r>
    </w:p>
    <w:p>
      <w:pPr>
        <w:spacing w:after="100"/>
        <w:ind w:left="360"/>
      </w:pPr>
      <w:r>
        <w:rPr>
          <w:rFonts w:ascii="Arial" w:cs="Arial" w:eastAsia="Arial" w:hAnsi="Arial"/>
          <w:sz w:val="20"/>
          <w:szCs w:val="20"/>
        </w:rPr>
        <w:t xml:space="preserve">Text 1 — Cafeteria Memo (from Facilities)</w:t>
      </w:r>
    </w:p>
    <w:p>
      <w:pPr>
        <w:spacing w:after="100"/>
        <w:ind w:left="360"/>
      </w:pPr>
      <w:r>
        <w:rPr>
          <w:rFonts w:ascii="Arial" w:cs="Arial" w:eastAsia="Arial" w:hAnsi="Arial"/>
          <w:sz w:val="20"/>
          <w:szCs w:val="20"/>
        </w:rPr>
        <w:t xml:space="preserve">(1) Beginning Monday, three green compost bins will replace one of the two trash cans at each lunch line exit. (2) Only food scraps and paper napkins belong in green; plastic forks, milk cartons and foil go in gray. (3) A student monitor will stand at each station for the first two weeks to answer questions and redirect mistakes. (4) During last spring's trial, contamination (wrong items in the green bin) fell from 40 percent in week one to 9 percent by week three, which is the level our hauler requires. (5) We expect to divert roughly 300 pounds of waste per week from the landfill.</w:t>
      </w:r>
    </w:p>
    <w:p>
      <w:pPr>
        <w:spacing w:after="100"/>
        <w:ind w:left="360"/>
      </w:pPr>
      <w:r>
        <w:rPr>
          <w:rFonts w:ascii="Arial" w:cs="Arial" w:eastAsia="Arial" w:hAnsi="Arial"/>
          <w:sz w:val="20"/>
          <w:szCs w:val="20"/>
        </w:rPr>
        <w:t xml:space="preserve">Text 2 — Letter to the Editor, The Falcon Feed</w:t>
      </w:r>
    </w:p>
    <w:p>
      <w:pPr>
        <w:spacing w:after="100"/>
        <w:ind w:left="360"/>
      </w:pPr>
      <w:r>
        <w:rPr>
          <w:rFonts w:ascii="Arial" w:cs="Arial" w:eastAsia="Arial" w:hAnsi="Arial"/>
          <w:sz w:val="20"/>
          <w:szCs w:val="20"/>
        </w:rPr>
        <w:t xml:space="preserve">(6) I support composting, but I am worried about the plan, not the idea. (7) Lunch is 24 minutes long, and last spring the line at the bins stretched to the door while monitors sorted people's trays. (8) Some students simply threw everything in the gray can to make it to class on time. (9) If the school wants 9 percent contamination to last after the monitors leave, it needs pictures on the bins, not people in front of them. (10) Signs are cheaper than volunteers and never go back to class.</w:t>
      </w:r>
    </w:p>
    <w:p>
      <w:pPr>
        <w:keepNext/>
        <w:spacing w:after="40" w:before="140"/>
      </w:pPr>
      <w:r>
        <w:rPr>
          <w:rFonts w:ascii="Arial" w:cs="Arial" w:eastAsia="Arial" w:hAnsi="Arial"/>
          <w:b/>
          <w:bCs/>
          <w:sz w:val="21"/>
          <w:szCs w:val="21"/>
        </w:rPr>
        <w:t xml:space="preserve">Q162.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 both texts support?</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Composting in the cafeteria is worth doing.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Student monitors should stay for the whole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Lunch should be extended to thirty minutes.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gray cans should be removed entirely.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Q163. </w:t>
      </w:r>
      <w:r>
        <w:rPr>
          <w:rFonts w:ascii="Arial" w:cs="Arial" w:eastAsia="Arial" w:hAnsi="Arial"/>
          <w:b/>
          <w:bCs/>
          <w:color w:val="8A5A00"/>
          <w:sz w:val="21"/>
          <w:szCs w:val="21"/>
        </w:rPr>
        <w:t xml:space="preserve"/>
      </w:r>
      <w:r>
        <w:rPr>
          <w:rFonts w:ascii="Arial" w:cs="Arial" w:eastAsia="Arial" w:hAnsi="Arial"/>
          <w:b/>
          <w:bCs/>
          <w:sz w:val="21"/>
          <w:szCs w:val="21"/>
        </w:rPr>
        <w:t xml:space="preserve">The two texts differ mainly in how they view —</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whether food scraps belong in the green bin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whether monitors are the best way to keep contamination low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many pounds of waste the school produces each week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whether the hauler's 9 percent requirement is fair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Q164.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1 does the writer of Text 2 most directly challenge?</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Q165. </w:t>
      </w:r>
      <w:r>
        <w:rPr>
          <w:rFonts w:ascii="Arial" w:cs="Arial" w:eastAsia="Arial" w:hAnsi="Arial"/>
          <w:b/>
          <w:bCs/>
          <w:color w:val="8A5A00"/>
          <w:sz w:val="21"/>
          <w:szCs w:val="21"/>
        </w:rPr>
        <w:t xml:space="preserve"/>
      </w:r>
      <w:r>
        <w:rPr>
          <w:rFonts w:ascii="Arial" w:cs="Arial" w:eastAsia="Arial" w:hAnsi="Arial"/>
          <w:b/>
          <w:bCs/>
          <w:sz w:val="21"/>
          <w:szCs w:val="21"/>
        </w:rPr>
        <w:t xml:space="preserve">The writer of Text 2 includes sentence 8 mainly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students do not care about the environment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a real consequence of the long line described in 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the gray cans are larger than the green bins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praise the monitors for sorting trays quickly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Q166. </w:t>
      </w:r>
      <w:r>
        <w:rPr>
          <w:rFonts w:ascii="Arial" w:cs="Arial" w:eastAsia="Arial" w:hAnsi="Arial"/>
          <w:b/>
          <w:bCs/>
          <w:color w:val="8A5A00"/>
          <w:sz w:val="21"/>
          <w:szCs w:val="21"/>
        </w:rPr>
        <w:t xml:space="preserve"/>
      </w:r>
      <w:r>
        <w:rPr>
          <w:rFonts w:ascii="Arial" w:cs="Arial" w:eastAsia="Arial" w:hAnsi="Arial"/>
          <w:b/>
          <w:bCs/>
          <w:sz w:val="21"/>
          <w:szCs w:val="21"/>
        </w:rPr>
        <w:t xml:space="preserve">A reader combining both texts could best conclude that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spring trial failed and should not be repeated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plan may work at first but needs a strategy for after the monitors leave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school will save money by ending the composting program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students refuse to follow any rule about where trash goes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33. Four A.M. at the Bakery</w:t>
      </w:r>
    </w:p>
    <w:p>
      <w:pPr>
        <w:keepNext/>
        <w:spacing w:after="80"/>
      </w:pPr>
      <w:r>
        <w:rPr>
          <w:rFonts w:ascii="Arial" w:cs="Arial" w:eastAsia="Arial" w:hAnsi="Arial"/>
          <w:color w:val="666666"/>
          <w:sz w:val="18"/>
          <w:szCs w:val="18"/>
        </w:rPr>
        <w:t xml:space="preserve">Vocabulary · 9.RV · 251 words · reading level 2 (on grade) · levels 21–72</w:t>
      </w:r>
    </w:p>
    <w:p>
      <w:pPr>
        <w:spacing w:after="100"/>
        <w:ind w:left="360"/>
      </w:pPr>
      <w:r>
        <w:rPr>
          <w:rFonts w:ascii="Arial" w:cs="Arial" w:eastAsia="Arial" w:hAnsi="Arial"/>
          <w:sz w:val="20"/>
          <w:szCs w:val="20"/>
        </w:rPr>
        <w:t xml:space="preserve">(1) Kenji had imagined that working at his aunt Mariko's bakery would mean tasting things, but as an apprentice he spent his first week learning to do exactly what he was told, in the order he was told to do it. (2) The morning began at four, when the ovens were still cold and the only sound was the hum of the walk-in cooler. (3) Shaping three hundred rolls was monotonous work; each one had to be folded, turned and pinched the same way, and by the fiftieth roll his hands moved without asking his brain. (4) Mariko checked every tray with a diligent eye, lifting any roll that was a shade too pale and setting it aside for the day-old basket. (5) "Customers do not see three hundred rolls," she said. "They see the one they bought." (6) Between batches Kenji wiped the steel counters until they were immaculate, because flour left overnight turned into a paste that took twice as long to scrub. (7) By seven the door opened and business turned brisk: the line moved fast, coffee cups stacked up, and the display case emptied from the top shelf down. (8) At the end of that first Saturday, Mariko handed him a paper bag with two slightly pale rolls inside. (9) "Your mistakes," she said, "and they are still better than most people's bread." (10) Kenji ate one on the bus home and realized that the praise had been baked in as carefully as the rolls.</w:t>
      </w:r>
    </w:p>
    <w:p>
      <w:pPr>
        <w:keepNext/>
        <w:spacing w:after="40" w:before="140"/>
      </w:pPr>
      <w:r>
        <w:rPr>
          <w:rFonts w:ascii="Arial" w:cs="Arial" w:eastAsia="Arial" w:hAnsi="Arial"/>
          <w:b/>
          <w:bCs/>
          <w:sz w:val="21"/>
          <w:szCs w:val="21"/>
        </w:rPr>
        <w:t xml:space="preserve">Q167.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an apprentice is best described as someone who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owns a small family business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tastes food for a living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visits a shop as a regular customer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learns a trade under an expert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Q168. </w:t>
      </w:r>
      <w:r>
        <w:rPr>
          <w:rFonts w:ascii="Arial" w:cs="Arial" w:eastAsia="Arial" w:hAnsi="Arial"/>
          <w:b/>
          <w:bCs/>
          <w:color w:val="8A5A00"/>
          <w:sz w:val="21"/>
          <w:szCs w:val="21"/>
        </w:rPr>
        <w:t xml:space="preserve"/>
      </w:r>
      <w:r>
        <w:rPr>
          <w:rFonts w:ascii="Arial" w:cs="Arial" w:eastAsia="Arial" w:hAnsi="Arial"/>
          <w:b/>
          <w:bCs/>
          <w:sz w:val="21"/>
          <w:szCs w:val="21"/>
        </w:rPr>
        <w:t xml:space="preserve">The word monotonous in sentence 3 begins with mono-, as in monologue and monorail. This prefix helps show that monotonous work is work that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done by one person alone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must be finished within one hour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stays the same without variety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the first task of the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Q169.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a diligent eye is one that is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tired and slow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careful and thorough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quick and careless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warm and friendly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immaculate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perfectly clean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slightly damp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made of steel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dusted with flour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could have written busy instead of brisk in sentence 7. Compared with busy, the word brisk adds a sense of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confusion and stress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quiet, patient waiting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anger and complaint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quick, energetic movement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Q172.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saying the praise had been baked in as carefully as the rolls suggests that Mariko —</w:t>
      </w:r>
    </w:p>
    <w:p>
      <w:pPr>
        <w:keepNext/>
        <w:spacing w:after="40"/>
      </w:pPr>
      <w:r>
        <w:rPr>
          <w:rFonts w:ascii="Arial" w:cs="Arial" w:eastAsia="Arial" w:hAnsi="Arial"/>
          <w:color w:val="777777"/>
          <w:sz w:val="17"/>
          <w:szCs w:val="17"/>
        </w:rPr>
        <w:t xml:space="preserve">9.RV.1.F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forgot to thank Kenji for his help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chose her words as carefully as her work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gave Kenji the pale rolls by mistake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expects Kenji to bake alone next week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34. The Repair Booth</w:t>
      </w:r>
    </w:p>
    <w:p>
      <w:pPr>
        <w:keepNext/>
        <w:spacing w:after="80"/>
      </w:pPr>
      <w:r>
        <w:rPr>
          <w:rFonts w:ascii="Arial" w:cs="Arial" w:eastAsia="Arial" w:hAnsi="Arial"/>
          <w:color w:val="666666"/>
          <w:sz w:val="18"/>
          <w:szCs w:val="18"/>
        </w:rPr>
        <w:t xml:space="preserve">Vocabulary · 9.RV · 253 words · reading level 1 (easier) · levels 21–74</w:t>
      </w:r>
    </w:p>
    <w:p>
      <w:pPr>
        <w:spacing w:after="100"/>
        <w:ind w:left="360"/>
      </w:pPr>
      <w:r>
        <w:rPr>
          <w:rFonts w:ascii="Arial" w:cs="Arial" w:eastAsia="Arial" w:hAnsi="Arial"/>
          <w:sz w:val="20"/>
          <w:szCs w:val="20"/>
        </w:rPr>
        <w:t xml:space="preserve">(1) On Repair Day the library parking lot filled with folding tables, and Ines, a complete novice who had never held a wrench, was assigned to her uncle Rafael's bicycle booth. (2) "You will learn by watching first," he said, "and then by doing." (3) The first customer rolled in a bike with a chain so rusted it looked like a strip of old fence. (4) Rafael showed Ines how to assess the damage before touching anything: check the frame, spin each wheel, squeeze the brakes, and only then decide what to fix. (5) "Guessing is faster," he said, "but looking is cheaper." (6) Cleaning the chain one link at a time was tedious work, and by the twentieth link Ines caught herself yawning and counting the minutes. (7) Still, she kept going, because the owner, a boy about her age, was watching every move as if the bike were a patient. (8) When they discovered that the booth had no spare brake cable, Rafael had to improvise, trimming a longer cable from the scrap bin and crimping the end with pliers. (9) "It is not pretty," he admitted, "but it will hold." (10) The last customer wanted the cheapest tire on the table, and Rafael steered her instead toward a durable one that cost a little more but would last through years of gravel and rain. (11) By the end of the afternoon Ines had grease on both elbows and, without noticing when it had happened, had stopped being a novice.</w:t>
      </w:r>
    </w:p>
    <w:p>
      <w:pPr>
        <w:keepNext/>
        <w:spacing w:after="40" w:before="140"/>
      </w:pPr>
      <w:r>
        <w:rPr>
          <w:rFonts w:ascii="Arial" w:cs="Arial" w:eastAsia="Arial" w:hAnsi="Arial"/>
          <w:b/>
          <w:bCs/>
          <w:sz w:val="21"/>
          <w:szCs w:val="21"/>
        </w:rPr>
        <w:t xml:space="preserve">Q173.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novice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 expert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volunteer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beginner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relative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Q174. </w:t>
      </w:r>
      <w:r>
        <w:rPr>
          <w:rFonts w:ascii="Arial" w:cs="Arial" w:eastAsia="Arial" w:hAnsi="Arial"/>
          <w:b/>
          <w:bCs/>
          <w:color w:val="8A5A00"/>
          <w:sz w:val="21"/>
          <w:szCs w:val="21"/>
        </w:rPr>
        <w:t xml:space="preserve"/>
      </w:r>
      <w:r>
        <w:rPr>
          <w:rFonts w:ascii="Arial" w:cs="Arial" w:eastAsia="Arial" w:hAnsi="Arial"/>
          <w:b/>
          <w:bCs/>
          <w:sz w:val="21"/>
          <w:szCs w:val="21"/>
        </w:rPr>
        <w:t xml:space="preserve">Rafael's advice in sentence 5, that looking is cheaper than guessing, helps show that assess in sentence 4 means to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examine something carefully before acting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repair something as quickly as possible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charge a customer a fair price for a part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replace a part instead of fixing 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could have written slow instead of tedious in sentence 6. Compared with slow, the word tedious adds a sense that the work was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boring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important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improvise most nearly means to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follow written directions exactly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send the customer to another booth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ask a more experienced worker for help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make do with whatever is available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Q177. </w:t>
      </w:r>
      <w:r>
        <w:rPr>
          <w:rFonts w:ascii="Arial" w:cs="Arial" w:eastAsia="Arial" w:hAnsi="Arial"/>
          <w:b/>
          <w:bCs/>
          <w:color w:val="8A5A00"/>
          <w:sz w:val="21"/>
          <w:szCs w:val="21"/>
        </w:rPr>
        <w:t xml:space="preserve"/>
      </w:r>
      <w:r>
        <w:rPr>
          <w:rFonts w:ascii="Arial" w:cs="Arial" w:eastAsia="Arial" w:hAnsi="Arial"/>
          <w:b/>
          <w:bCs/>
          <w:sz w:val="21"/>
          <w:szCs w:val="21"/>
        </w:rPr>
        <w:t xml:space="preserve">The word durable in sentence 10 shares a root with endure and duration. That root carries the idea of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lasting through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moving at high speed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costing a great deal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being made of rubber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comparing the bike to a patient mainly suggests that the owner —</w:t>
      </w:r>
    </w:p>
    <w:p>
      <w:pPr>
        <w:keepNext/>
        <w:spacing w:after="40"/>
      </w:pPr>
      <w:r>
        <w:rPr>
          <w:rFonts w:ascii="Arial" w:cs="Arial" w:eastAsia="Arial" w:hAnsi="Arial"/>
          <w:color w:val="777777"/>
          <w:sz w:val="17"/>
          <w:szCs w:val="17"/>
        </w:rPr>
        <w:t xml:space="preserve">9.RV.1.F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hopes to become a doctor someday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cares about the bike and worries about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thinks Ines is working far too slowly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believes the bike is beyond repair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35. How a Pigeon Finds Home</w:t>
      </w:r>
    </w:p>
    <w:p>
      <w:pPr>
        <w:keepNext/>
        <w:spacing w:after="80"/>
      </w:pPr>
      <w:r>
        <w:rPr>
          <w:rFonts w:ascii="Arial" w:cs="Arial" w:eastAsia="Arial" w:hAnsi="Arial"/>
          <w:color w:val="666666"/>
          <w:sz w:val="18"/>
          <w:szCs w:val="18"/>
        </w:rPr>
        <w:t xml:space="preserve">Informational · 9.RI · 263 words · reading level 1 (easier) · levels 23–76</w:t>
      </w:r>
    </w:p>
    <w:p>
      <w:pPr>
        <w:spacing w:after="100"/>
        <w:ind w:left="360"/>
      </w:pPr>
      <w:r>
        <w:rPr>
          <w:rFonts w:ascii="Arial" w:cs="Arial" w:eastAsia="Arial" w:hAnsi="Arial"/>
          <w:sz w:val="20"/>
          <w:szCs w:val="20"/>
        </w:rPr>
        <w:t xml:space="preserve">(1) A homing pigeon released two hundred miles from its loft will usually be back before dark. (2) It does not follow roads, and it has never seen the release point before. (3) So how does it know which way to fly? (4) Scientists who study pigeons think the birds use several tools at once rather than a single secret sense. (5) The first tool is the sun. (6) A pigeon keeps time with its own body clock, and it compares that clock to the sun's position to work out which direction is south. (7) The second tool is harder to see. (8) Tiny amounts of iron in a pigeon's beak and inner ear may respond to Earth's magnetic field, giving the bird a rough sense of north even under heavy cloud. (9) The third tool is smell. (10) In one well-known series of experiments, pigeons whose sense of smell was temporarily blocked flew in circles, while pigeons with a normal sense of smell headed straight home. (11) Researchers believe young birds learn the odors that arrive on the wind from each direction and build a kind of scent map of their region. (12) Close to home, the last tool takes over: memory. (13) Pigeons recognize the shapes of hills, rivers, and even highways they have flown along before. (14) No single tool is perfect. (15) On a cloudy day the sun is useless, and a strong storm can scramble the magnetic sense. (16) That is exactly why having four tools matters. (17) When one fails, the others keep the bird pointed home.</w:t>
      </w:r>
    </w:p>
    <w:p>
      <w:pPr>
        <w:keepNext/>
        <w:spacing w:after="40" w:before="140"/>
      </w:pPr>
      <w:r>
        <w:rPr>
          <w:rFonts w:ascii="Arial" w:cs="Arial" w:eastAsia="Arial" w:hAnsi="Arial"/>
          <w:b/>
          <w:bCs/>
          <w:sz w:val="21"/>
          <w:szCs w:val="21"/>
        </w:rPr>
        <w:t xml:space="preserve">Q179.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expresses the article's central idea?</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Q180.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passage, what happened to pigeons whose sense of smell was blocked?</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They flew in circles rather than heading toward the loft.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followed roads until they reached familiar hills.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waited for the sun to come out before flying.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returned home faster than the other pigeons.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organizes sentences 5–13 mainly by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comparing young pigeons with older, experienced pigeons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ranking the tools from least useful to most useful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explaining a problem and then offering one solution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describing the pigeon's navigation tools one at a time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Q182.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15, the word scramble most nearly means to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climb quickly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cook thoroughly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confuse or mix up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strengthen greatly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Q183.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question in sentence 3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set up the explanation that the rest of the article provides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scientists have given up looking for an answer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pigeons are more intelligent than other birds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the release point was two hundred miles away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Q184.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offers the strongest evidence that smell helps pigeons navigate?</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36. Seasoning</w:t>
      </w:r>
    </w:p>
    <w:p>
      <w:pPr>
        <w:keepNext/>
        <w:spacing w:after="80"/>
      </w:pPr>
      <w:r>
        <w:rPr>
          <w:rFonts w:ascii="Arial" w:cs="Arial" w:eastAsia="Arial" w:hAnsi="Arial"/>
          <w:color w:val="666666"/>
          <w:sz w:val="18"/>
          <w:szCs w:val="18"/>
        </w:rPr>
        <w:t xml:space="preserve">Poetry · 9.RL · 264 words · reading level 3 (harder) · levels 23–78</w:t>
      </w:r>
    </w:p>
    <w:p>
      <w:pPr>
        <w:spacing w:after="0"/>
        <w:ind w:left="360"/>
      </w:pPr>
      <w:r>
        <w:rPr>
          <w:rFonts w:ascii="Arial" w:cs="Arial" w:eastAsia="Arial" w:hAnsi="Arial"/>
          <w:sz w:val="20"/>
          <w:szCs w:val="20"/>
        </w:rPr>
        <w:t xml:space="preserve">1 The pan came to me black as a river stone,</w:t>
      </w:r>
    </w:p>
    <w:p>
      <w:pPr>
        <w:spacing w:after="0"/>
        <w:ind w:left="360"/>
      </w:pPr>
      <w:r>
        <w:rPr>
          <w:rFonts w:ascii="Arial" w:cs="Arial" w:eastAsia="Arial" w:hAnsi="Arial"/>
          <w:sz w:val="20"/>
          <w:szCs w:val="20"/>
        </w:rPr>
        <w:t xml:space="preserve">2 heavier than any pan has a right to be,</w:t>
      </w:r>
    </w:p>
    <w:p>
      <w:pPr>
        <w:spacing w:after="0"/>
        <w:ind w:left="360"/>
      </w:pPr>
      <w:r>
        <w:rPr>
          <w:rFonts w:ascii="Arial" w:cs="Arial" w:eastAsia="Arial" w:hAnsi="Arial"/>
          <w:sz w:val="20"/>
          <w:szCs w:val="20"/>
        </w:rPr>
        <w:t xml:space="preserve">3 with a handle worn pale where three sets of hands</w:t>
      </w:r>
    </w:p>
    <w:p>
      <w:pPr>
        <w:spacing w:after="0"/>
        <w:ind w:left="360"/>
      </w:pPr>
      <w:r>
        <w:rPr>
          <w:rFonts w:ascii="Arial" w:cs="Arial" w:eastAsia="Arial" w:hAnsi="Arial"/>
          <w:sz w:val="20"/>
          <w:szCs w:val="20"/>
        </w:rPr>
        <w:t xml:space="preserve">4 had held it over three different stoves.</w:t>
      </w:r>
    </w:p>
    <w:p>
      <w:pPr>
        <w:spacing w:after="0"/>
        <w:ind w:left="360"/>
      </w:pPr>
      <w:r>
        <w:rPr>
          <w:rFonts w:ascii="Arial" w:cs="Arial" w:eastAsia="Arial" w:hAnsi="Arial"/>
          <w:sz w:val="20"/>
          <w:szCs w:val="20"/>
        </w:rPr>
        <w:t xml:space="preserve">5 My grandmother's rule: never soap it, never soak it,</w:t>
      </w:r>
    </w:p>
    <w:p>
      <w:pPr>
        <w:spacing w:after="0"/>
        <w:ind w:left="360"/>
      </w:pPr>
      <w:r>
        <w:rPr>
          <w:rFonts w:ascii="Arial" w:cs="Arial" w:eastAsia="Arial" w:hAnsi="Arial"/>
          <w:sz w:val="20"/>
          <w:szCs w:val="20"/>
        </w:rPr>
        <w:t xml:space="preserve">6 wipe it warm and rub it with oil</w:t>
      </w:r>
    </w:p>
    <w:p>
      <w:pPr>
        <w:spacing w:after="0"/>
        <w:ind w:left="360"/>
      </w:pPr>
      <w:r>
        <w:rPr>
          <w:rFonts w:ascii="Arial" w:cs="Arial" w:eastAsia="Arial" w:hAnsi="Arial"/>
          <w:sz w:val="20"/>
          <w:szCs w:val="20"/>
        </w:rPr>
        <w:t xml:space="preserve">7 until it shines like something that has been forgiven.</w:t>
      </w:r>
    </w:p>
    <w:p>
      <w:pPr>
        <w:spacing w:after="0"/>
        <w:ind w:left="360"/>
      </w:pPr>
      <w:r>
        <w:rPr>
          <w:rFonts w:ascii="Arial" w:cs="Arial" w:eastAsia="Arial" w:hAnsi="Arial"/>
          <w:sz w:val="20"/>
          <w:szCs w:val="20"/>
        </w:rPr>
        <w:t xml:space="preserve">8 I did not understand. I was fourteen and in a hurry,</w:t>
      </w:r>
    </w:p>
    <w:p>
      <w:pPr>
        <w:spacing w:after="0"/>
        <w:ind w:left="360"/>
      </w:pPr>
      <w:r>
        <w:rPr>
          <w:rFonts w:ascii="Arial" w:cs="Arial" w:eastAsia="Arial" w:hAnsi="Arial"/>
          <w:sz w:val="20"/>
          <w:szCs w:val="20"/>
        </w:rPr>
        <w:t xml:space="preserve">9 and a pan was a pan, and the dishwasher was right there.</w:t>
      </w:r>
    </w:p>
    <w:p>
      <w:pPr>
        <w:spacing w:after="0"/>
        <w:ind w:left="360"/>
      </w:pPr>
      <w:r>
        <w:rPr>
          <w:rFonts w:ascii="Arial" w:cs="Arial" w:eastAsia="Arial" w:hAnsi="Arial"/>
          <w:sz w:val="20"/>
          <w:szCs w:val="20"/>
        </w:rPr>
        <w:t xml:space="preserve">10 So one night I let it sit in the sink,</w:t>
      </w:r>
    </w:p>
    <w:p>
      <w:pPr>
        <w:spacing w:after="0"/>
        <w:ind w:left="360"/>
      </w:pPr>
      <w:r>
        <w:rPr>
          <w:rFonts w:ascii="Arial" w:cs="Arial" w:eastAsia="Arial" w:hAnsi="Arial"/>
          <w:sz w:val="20"/>
          <w:szCs w:val="20"/>
        </w:rPr>
        <w:t xml:space="preserve">11 and in the morning it wore a coat of rust</w:t>
      </w:r>
    </w:p>
    <w:p>
      <w:pPr>
        <w:spacing w:after="0"/>
        <w:ind w:left="360"/>
      </w:pPr>
      <w:r>
        <w:rPr>
          <w:rFonts w:ascii="Arial" w:cs="Arial" w:eastAsia="Arial" w:hAnsi="Arial"/>
          <w:sz w:val="20"/>
          <w:szCs w:val="20"/>
        </w:rPr>
        <w:t xml:space="preserve">12 the color of a dried leaf, and I thought I had killed it.</w:t>
      </w:r>
    </w:p>
    <w:p>
      <w:pPr>
        <w:spacing w:after="0"/>
        <w:ind w:left="360"/>
      </w:pPr>
      <w:r>
        <w:rPr>
          <w:rFonts w:ascii="Arial" w:cs="Arial" w:eastAsia="Arial" w:hAnsi="Arial"/>
          <w:sz w:val="20"/>
          <w:szCs w:val="20"/>
        </w:rPr>
        <w:t xml:space="preserve">13 She did not scold. She scrubbed it down to bare gray iron,</w:t>
      </w:r>
    </w:p>
    <w:p>
      <w:pPr>
        <w:spacing w:after="0"/>
        <w:ind w:left="360"/>
      </w:pPr>
      <w:r>
        <w:rPr>
          <w:rFonts w:ascii="Arial" w:cs="Arial" w:eastAsia="Arial" w:hAnsi="Arial"/>
          <w:sz w:val="20"/>
          <w:szCs w:val="20"/>
        </w:rPr>
        <w:t xml:space="preserve">14 oiled it, and put it in the oven for an hour,</w:t>
      </w:r>
    </w:p>
    <w:p>
      <w:pPr>
        <w:spacing w:after="0"/>
        <w:ind w:left="360"/>
      </w:pPr>
      <w:r>
        <w:rPr>
          <w:rFonts w:ascii="Arial" w:cs="Arial" w:eastAsia="Arial" w:hAnsi="Arial"/>
          <w:sz w:val="20"/>
          <w:szCs w:val="20"/>
        </w:rPr>
        <w:t xml:space="preserve">15 and then again, and then again,</w:t>
      </w:r>
    </w:p>
    <w:p>
      <w:pPr>
        <w:spacing w:after="0"/>
        <w:ind w:left="360"/>
      </w:pPr>
      <w:r>
        <w:rPr>
          <w:rFonts w:ascii="Arial" w:cs="Arial" w:eastAsia="Arial" w:hAnsi="Arial"/>
          <w:sz w:val="20"/>
          <w:szCs w:val="20"/>
        </w:rPr>
        <w:t xml:space="preserve">16 the kitchen filling with a smell like a struck match.</w:t>
      </w:r>
    </w:p>
    <w:p>
      <w:pPr>
        <w:spacing w:after="0"/>
        <w:ind w:left="360"/>
      </w:pPr>
      <w:r>
        <w:rPr>
          <w:rFonts w:ascii="Arial" w:cs="Arial" w:eastAsia="Arial" w:hAnsi="Arial"/>
          <w:sz w:val="20"/>
          <w:szCs w:val="20"/>
        </w:rPr>
        <w:t xml:space="preserve">17 "Seasoning," she said, "is only patience</w:t>
      </w:r>
    </w:p>
    <w:p>
      <w:pPr>
        <w:spacing w:after="0"/>
        <w:ind w:left="360"/>
      </w:pPr>
      <w:r>
        <w:rPr>
          <w:rFonts w:ascii="Arial" w:cs="Arial" w:eastAsia="Arial" w:hAnsi="Arial"/>
          <w:sz w:val="20"/>
          <w:szCs w:val="20"/>
        </w:rPr>
        <w:t xml:space="preserve">18 laid down in layers thin enough to see through."</w:t>
      </w:r>
    </w:p>
    <w:p>
      <w:pPr>
        <w:spacing w:after="0"/>
        <w:ind w:left="360"/>
      </w:pPr>
      <w:r>
        <w:rPr>
          <w:rFonts w:ascii="Arial" w:cs="Arial" w:eastAsia="Arial" w:hAnsi="Arial"/>
          <w:sz w:val="20"/>
          <w:szCs w:val="20"/>
        </w:rPr>
        <w:t xml:space="preserve">19 I use it now most mornings. The eggs slide.</w:t>
      </w:r>
    </w:p>
    <w:p>
      <w:pPr>
        <w:spacing w:after="0"/>
        <w:ind w:left="360"/>
      </w:pPr>
      <w:r>
        <w:rPr>
          <w:rFonts w:ascii="Arial" w:cs="Arial" w:eastAsia="Arial" w:hAnsi="Arial"/>
          <w:sz w:val="20"/>
          <w:szCs w:val="20"/>
        </w:rPr>
        <w:t xml:space="preserve">20 The handle has gone paler where my hand goes,</w:t>
      </w:r>
    </w:p>
    <w:p>
      <w:pPr>
        <w:spacing w:after="0"/>
        <w:ind w:left="360"/>
      </w:pPr>
      <w:r>
        <w:rPr>
          <w:rFonts w:ascii="Arial" w:cs="Arial" w:eastAsia="Arial" w:hAnsi="Arial"/>
          <w:sz w:val="20"/>
          <w:szCs w:val="20"/>
        </w:rPr>
        <w:t xml:space="preserve">21 a fourth stove, a fourth set of fingerprints</w:t>
      </w:r>
    </w:p>
    <w:p>
      <w:pPr>
        <w:spacing w:after="0"/>
        <w:ind w:left="360"/>
      </w:pPr>
      <w:r>
        <w:rPr>
          <w:rFonts w:ascii="Arial" w:cs="Arial" w:eastAsia="Arial" w:hAnsi="Arial"/>
          <w:sz w:val="20"/>
          <w:szCs w:val="20"/>
        </w:rPr>
        <w:t xml:space="preserve">22 rubbed into the same worn place.</w:t>
      </w:r>
    </w:p>
    <w:p>
      <w:pPr>
        <w:spacing w:after="0"/>
        <w:ind w:left="360"/>
      </w:pPr>
      <w:r>
        <w:rPr>
          <w:rFonts w:ascii="Arial" w:cs="Arial" w:eastAsia="Arial" w:hAnsi="Arial"/>
          <w:sz w:val="20"/>
          <w:szCs w:val="20"/>
        </w:rPr>
        <w:t xml:space="preserve">23 Some things you cannot inherit whole.</w:t>
      </w:r>
    </w:p>
    <w:p>
      <w:pPr>
        <w:spacing w:after="0"/>
        <w:ind w:left="360"/>
      </w:pPr>
      <w:r>
        <w:rPr>
          <w:rFonts w:ascii="Arial" w:cs="Arial" w:eastAsia="Arial" w:hAnsi="Arial"/>
          <w:sz w:val="20"/>
          <w:szCs w:val="20"/>
        </w:rPr>
        <w:t xml:space="preserve">24 You inherit the rule, and the ruin,</w:t>
      </w:r>
    </w:p>
    <w:p>
      <w:pPr>
        <w:spacing w:after="0"/>
        <w:ind w:left="360"/>
      </w:pPr>
      <w:r>
        <w:rPr>
          <w:rFonts w:ascii="Arial" w:cs="Arial" w:eastAsia="Arial" w:hAnsi="Arial"/>
          <w:sz w:val="20"/>
          <w:szCs w:val="20"/>
        </w:rPr>
        <w:t xml:space="preserve">25 and the hour in the oven, and the hour after that,</w:t>
      </w:r>
    </w:p>
    <w:p>
      <w:pPr>
        <w:spacing w:after="100"/>
        <w:ind w:left="360"/>
      </w:pPr>
      <w:r>
        <w:rPr>
          <w:rFonts w:ascii="Arial" w:cs="Arial" w:eastAsia="Arial" w:hAnsi="Arial"/>
          <w:sz w:val="20"/>
          <w:szCs w:val="20"/>
        </w:rPr>
        <w:t xml:space="preserve">26 and the shine comes later, if it comes at all.</w:t>
      </w:r>
    </w:p>
    <w:p>
      <w:pPr>
        <w:keepNext/>
        <w:spacing w:after="40" w:before="140"/>
      </w:pPr>
      <w:r>
        <w:rPr>
          <w:rFonts w:ascii="Arial" w:cs="Arial" w:eastAsia="Arial" w:hAnsi="Arial"/>
          <w:b/>
          <w:bCs/>
          <w:sz w:val="21"/>
          <w:szCs w:val="21"/>
        </w:rPr>
        <w:t xml:space="preserve">Q185.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captures the central idea of the poem?</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Traditions survive only through repeated care and patience.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Modern conveniences make old tools unnecessary.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Grandparents tend to be stricter than parents.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Cooking is a skill best learned from written recipes.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Q186. </w:t>
      </w:r>
      <w:r>
        <w:rPr>
          <w:rFonts w:ascii="Arial" w:cs="Arial" w:eastAsia="Arial" w:hAnsi="Arial"/>
          <w:b/>
          <w:bCs/>
          <w:color w:val="8A5A00"/>
          <w:sz w:val="21"/>
          <w:szCs w:val="21"/>
        </w:rPr>
        <w:t xml:space="preserve"/>
      </w:r>
      <w:r>
        <w:rPr>
          <w:rFonts w:ascii="Arial" w:cs="Arial" w:eastAsia="Arial" w:hAnsi="Arial"/>
          <w:b/>
          <w:bCs/>
          <w:sz w:val="21"/>
          <w:szCs w:val="21"/>
        </w:rPr>
        <w:t xml:space="preserve">In line 7, comparing the shine to something that has been forgiven suggests that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pan was once stolen and returned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speaker has apologized to the grandmother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oil works better than soap for cleaning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careful treatment restores the pan after rough use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Q187.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poem's structure develop its meaning?</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alternates between the grandmother's voice and the speaker's voice.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moves from the speaker's carelessness through the repair to the speaker's own use of the pan years later.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describes the pan in exactly the same way in every section.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lists rules for cooking in order of their importance to the speaker.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Q188. </w:t>
      </w:r>
      <w:r>
        <w:rPr>
          <w:rFonts w:ascii="Arial" w:cs="Arial" w:eastAsia="Arial" w:hAnsi="Arial"/>
          <w:b/>
          <w:bCs/>
          <w:color w:val="8A5A00"/>
          <w:sz w:val="21"/>
          <w:szCs w:val="21"/>
        </w:rPr>
        <w:t xml:space="preserve"/>
      </w:r>
      <w:r>
        <w:rPr>
          <w:rFonts w:ascii="Arial" w:cs="Arial" w:eastAsia="Arial" w:hAnsi="Arial"/>
          <w:b/>
          <w:bCs/>
          <w:sz w:val="21"/>
          <w:szCs w:val="21"/>
        </w:rPr>
        <w:t xml:space="preserve">In line 24, the word ruin most nearly refers to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rust the speaker caused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price of a new pan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loss of the grandmother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smell from the oven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Q189. </w:t>
      </w:r>
      <w:r>
        <w:rPr>
          <w:rFonts w:ascii="Arial" w:cs="Arial" w:eastAsia="Arial" w:hAnsi="Arial"/>
          <w:b/>
          <w:bCs/>
          <w:color w:val="8A5A00"/>
          <w:sz w:val="21"/>
          <w:szCs w:val="21"/>
        </w:rPr>
        <w:t xml:space="preserve"/>
      </w:r>
      <w:r>
        <w:rPr>
          <w:rFonts w:ascii="Arial" w:cs="Arial" w:eastAsia="Arial" w:hAnsi="Arial"/>
          <w:b/>
          <w:bCs/>
          <w:sz w:val="21"/>
          <w:szCs w:val="21"/>
        </w:rPr>
        <w:t xml:space="preserve">Lines 20–22 connect back to lines 3–4 by showing that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speaker has replaced the pan's worn handle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pan is now too worn to be used safely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speaker has joined the line of hands that have held the pan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speaker cooks on the same stove the grandmother used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Q190. </w:t>
      </w:r>
      <w:r>
        <w:rPr>
          <w:rFonts w:ascii="Arial" w:cs="Arial" w:eastAsia="Arial" w:hAnsi="Arial"/>
          <w:b/>
          <w:bCs/>
          <w:color w:val="8A5A00"/>
          <w:sz w:val="21"/>
          <w:szCs w:val="21"/>
        </w:rPr>
        <w:t xml:space="preserve"/>
      </w:r>
      <w:r>
        <w:rPr>
          <w:rFonts w:ascii="Arial" w:cs="Arial" w:eastAsia="Arial" w:hAnsi="Arial"/>
          <w:b/>
          <w:bCs/>
          <w:sz w:val="21"/>
          <w:szCs w:val="21"/>
        </w:rPr>
        <w:t xml:space="preserve">The tone of the final four lines is best described as —</w:t>
      </w:r>
    </w:p>
    <w:p>
      <w:pPr>
        <w:keepNext/>
        <w:spacing w:after="40"/>
      </w:pPr>
      <w:r>
        <w:rPr>
          <w:rFonts w:ascii="Arial" w:cs="Arial" w:eastAsia="Arial" w:hAnsi="Arial"/>
          <w:color w:val="777777"/>
          <w:sz w:val="17"/>
          <w:szCs w:val="17"/>
        </w:rPr>
        <w:t xml:space="preserve">9.RL.1.D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bitter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playful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reflective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anxious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Q191. </w:t>
      </w:r>
      <w:r>
        <w:rPr>
          <w:rFonts w:ascii="Arial" w:cs="Arial" w:eastAsia="Arial" w:hAnsi="Arial"/>
          <w:b/>
          <w:bCs/>
          <w:color w:val="8A5A00"/>
          <w:sz w:val="21"/>
          <w:szCs w:val="21"/>
        </w:rPr>
        <w:t xml:space="preserve"/>
      </w:r>
      <w:r>
        <w:rPr>
          <w:rFonts w:ascii="Arial" w:cs="Arial" w:eastAsia="Arial" w:hAnsi="Arial"/>
          <w:b/>
          <w:bCs/>
          <w:sz w:val="21"/>
          <w:szCs w:val="21"/>
        </w:rPr>
        <w:t xml:space="preserve">Lines 8–9 suggest that the speaker at fourteen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respected the rule but forgot it once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had never seen a dishwasher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was afraid of the heavy pan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saw the pan as ordinary and the rule as a nuisance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37. Route 14: District Notice + Rider's Post</w:t>
      </w:r>
    </w:p>
    <w:p>
      <w:pPr>
        <w:keepNext/>
        <w:spacing w:after="80"/>
      </w:pPr>
      <w:r>
        <w:rPr>
          <w:rFonts w:ascii="Arial" w:cs="Arial" w:eastAsia="Arial" w:hAnsi="Arial"/>
          <w:color w:val="666666"/>
          <w:sz w:val="18"/>
          <w:szCs w:val="18"/>
        </w:rPr>
        <w:t xml:space="preserve">Paired texts · 9.DSR · 276 words · reading level 1 (easier) · levels 25–82</w:t>
      </w:r>
    </w:p>
    <w:p>
      <w:pPr>
        <w:spacing w:after="100"/>
        <w:ind w:left="360"/>
      </w:pPr>
      <w:r>
        <w:rPr>
          <w:rFonts w:ascii="Arial" w:cs="Arial" w:eastAsia="Arial" w:hAnsi="Arial"/>
          <w:sz w:val="20"/>
          <w:szCs w:val="20"/>
        </w:rPr>
        <w:t xml:space="preserve">Text 1 — Notice from the Transportation Office</w:t>
      </w:r>
    </w:p>
    <w:p>
      <w:pPr>
        <w:spacing w:after="100"/>
        <w:ind w:left="360"/>
      </w:pPr>
      <w:r>
        <w:rPr>
          <w:rFonts w:ascii="Arial" w:cs="Arial" w:eastAsia="Arial" w:hAnsi="Arial"/>
          <w:sz w:val="20"/>
          <w:szCs w:val="20"/>
        </w:rPr>
        <w:t xml:space="preserve">(1) Beginning October 1, Bus Route 14 will no longer stop at Maple and Third Street. (2) Riders who use that stop should walk to the new stop at Maple and Fifth, two blocks north, where a sidewalk and a streetlight were installed this summer. (3) The change removes a left turn across four lanes of traffic that drivers describe as the most difficult turn on the route. (4) It also shortens the morning ride for the 38 students who board after Maple by about six minutes. (5) Families who need help with the new walk may call the office to ask about a courtesy stop. (6) We know that changes to a routine are never easy, and we thank riders for adjusting.</w:t>
      </w:r>
    </w:p>
    <w:p>
      <w:pPr>
        <w:spacing w:after="100"/>
        <w:ind w:left="360"/>
      </w:pPr>
      <w:r>
        <w:rPr>
          <w:rFonts w:ascii="Arial" w:cs="Arial" w:eastAsia="Arial" w:hAnsi="Arial"/>
          <w:sz w:val="20"/>
          <w:szCs w:val="20"/>
        </w:rPr>
        <w:t xml:space="preserve">Text 2 — Post on the student news site</w:t>
      </w:r>
    </w:p>
    <w:p>
      <w:pPr>
        <w:spacing w:after="100"/>
        <w:ind w:left="360"/>
      </w:pPr>
      <w:r>
        <w:rPr>
          <w:rFonts w:ascii="Arial" w:cs="Arial" w:eastAsia="Arial" w:hAnsi="Arial"/>
          <w:sz w:val="20"/>
          <w:szCs w:val="20"/>
        </w:rPr>
        <w:t xml:space="preserve">(7) I have caught the bus at Maple and Third since sixth grade, and I understand why the district wants to skip that left turn. (8) Nobody who has sat on the bus while it waited through three light cycles would argue for keeping it. (9) But the notice makes the two-block walk sound like a stroll. (10) Between Third and Fifth there is a hill, and in January the new sidewalk will be the first thing in the neighborhood to ice over. (11) My neighbor, who rides with a leg brace, has already been told that a courtesy stop is "under review." (12) The district fixed a problem for the driver and passed a smaller one to us. (13) That may be a fair trade, but it should be called a trade, not an upgrade.</w:t>
      </w:r>
    </w:p>
    <w:p>
      <w:pPr>
        <w:keepNext/>
        <w:spacing w:after="40" w:before="140"/>
      </w:pPr>
      <w:r>
        <w:rPr>
          <w:rFonts w:ascii="Arial" w:cs="Arial" w:eastAsia="Arial" w:hAnsi="Arial"/>
          <w:b/>
          <w:bCs/>
          <w:sz w:val="21"/>
          <w:szCs w:val="21"/>
        </w:rPr>
        <w:t xml:space="preserve">Q192.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 both writers accept?</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walk to Fifth Street is easy for everyone.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morning ride should be made longer.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Courtesy stops should be ended.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left turn at Maple and Third is a problem.</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Q193. </w:t>
      </w:r>
      <w:r>
        <w:rPr>
          <w:rFonts w:ascii="Arial" w:cs="Arial" w:eastAsia="Arial" w:hAnsi="Arial"/>
          <w:b/>
          <w:bCs/>
          <w:color w:val="8A5A00"/>
          <w:sz w:val="21"/>
          <w:szCs w:val="21"/>
        </w:rPr>
        <w:t xml:space="preserve"/>
      </w:r>
      <w:r>
        <w:rPr>
          <w:rFonts w:ascii="Arial" w:cs="Arial" w:eastAsia="Arial" w:hAnsi="Arial"/>
          <w:b/>
          <w:bCs/>
          <w:sz w:val="21"/>
          <w:szCs w:val="21"/>
        </w:rPr>
        <w:t xml:space="preserve">The two texts differ mainly in how they describe —</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number of students who ride Route 14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difficulty of the walk to Maple and Fifth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date on which the change begins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reason drivers dislike the left turn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Q194.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1 does the rider most directly question in sentence 9?</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Q195.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details from Text 2 that support the rider's claim that the walk is harder than the notice suggests.</w:t>
      </w:r>
    </w:p>
    <w:p>
      <w:pPr>
        <w:keepNext/>
        <w:spacing w:after="40"/>
      </w:pPr>
      <w:r>
        <w:rPr>
          <w:rFonts w:ascii="Arial" w:cs="Arial" w:eastAsia="Arial" w:hAnsi="Arial"/>
          <w:color w:val="777777"/>
          <w:sz w:val="17"/>
          <w:szCs w:val="17"/>
        </w:rPr>
        <w:t xml:space="preserve">9.DSR.E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bus waits through three light cycles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there is a hill between Third and Fifth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new sidewalk will ice over in January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rider has used the stop since sixth grade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 and C</w:t>
      </w:r>
    </w:p>
    <w:p>
      <w:pPr>
        <w:keepNext/>
        <w:spacing w:after="40" w:before="140"/>
      </w:pPr>
      <w:r>
        <w:rPr>
          <w:rFonts w:ascii="Arial" w:cs="Arial" w:eastAsia="Arial" w:hAnsi="Arial"/>
          <w:b/>
          <w:bCs/>
          <w:sz w:val="21"/>
          <w:szCs w:val="21"/>
        </w:rPr>
        <w:t xml:space="preserve">Q196.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rider's distinction between a trade and an upgrade mainly suggests that the change —</w:t>
      </w:r>
    </w:p>
    <w:p>
      <w:pPr>
        <w:keepNext/>
        <w:spacing w:after="40"/>
      </w:pPr>
      <w:r>
        <w:rPr>
          <w:rFonts w:ascii="Arial" w:cs="Arial" w:eastAsia="Arial" w:hAnsi="Arial"/>
          <w:color w:val="777777"/>
          <w:sz w:val="17"/>
          <w:szCs w:val="17"/>
        </w:rPr>
        <w:t xml:space="preserve">9.RV.1.F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helps drivers and riders equally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should be delayed until January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was made without asking any driver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has a cost for riders the notice leaves out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Q197. </w:t>
      </w:r>
      <w:r>
        <w:rPr>
          <w:rFonts w:ascii="Arial" w:cs="Arial" w:eastAsia="Arial" w:hAnsi="Arial"/>
          <w:b/>
          <w:bCs/>
          <w:color w:val="8A5A00"/>
          <w:sz w:val="21"/>
          <w:szCs w:val="21"/>
        </w:rPr>
        <w:t xml:space="preserve"/>
      </w:r>
      <w:r>
        <w:rPr>
          <w:rFonts w:ascii="Arial" w:cs="Arial" w:eastAsia="Arial" w:hAnsi="Arial"/>
          <w:b/>
          <w:bCs/>
          <w:sz w:val="21"/>
          <w:szCs w:val="21"/>
        </w:rPr>
        <w:t xml:space="preserve">Using both texts, a reader can best conclude that the courtesy stop mentioned in sentence 5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already been approved for every family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guaranteed to students with a leg brace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may be harder to get than the notice implies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will replace the stop at Maple and Fifth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38. The Rooftop Weather Station</w:t>
      </w:r>
    </w:p>
    <w:p>
      <w:pPr>
        <w:keepNext/>
        <w:spacing w:after="80"/>
      </w:pPr>
      <w:r>
        <w:rPr>
          <w:rFonts w:ascii="Arial" w:cs="Arial" w:eastAsia="Arial" w:hAnsi="Arial"/>
          <w:color w:val="666666"/>
          <w:sz w:val="18"/>
          <w:szCs w:val="18"/>
        </w:rPr>
        <w:t xml:space="preserve">Vocabulary · 9.RV · 276 words · reading level 2 (on grade) · levels 25–82</w:t>
      </w:r>
    </w:p>
    <w:p>
      <w:pPr>
        <w:spacing w:after="100"/>
        <w:ind w:left="360"/>
      </w:pPr>
      <w:r>
        <w:rPr>
          <w:rFonts w:ascii="Arial" w:cs="Arial" w:eastAsia="Arial" w:hAnsi="Arial"/>
          <w:sz w:val="20"/>
          <w:szCs w:val="20"/>
        </w:rPr>
        <w:t xml:space="preserve">(1) For the science fair, Tomas and Brianna mounted a homemade weather station on the roof of the field house, with a rain gauge, a wind vane and a thermometer that had to be calibrated against the one at the airport before its readings could be trusted. (2) "A thermometer that is off by two degrees is worse than no thermometer," Brianna said, "because it lies with a straight face." (3) For the first week their wind readings were erratic, jumping from calm to gale and back within minutes, until Tomas discovered the vane was catching on a loose screw. (4) Once he tightened it, the numbers settled into a pattern they could actually graph. (5) The rain gauge, by contrast, showed a negligible difference from the airport's total, less than a tenth of an inch over ten days, so they left it alone. (6) The hard part was learning to anticipate the weather instead of just recording it: to look at falling pressure on Tuesday and say something useful about Wednesday. (7) Their first three forecasts were wrong, and Brianna wanted to drop that section of the project. (8) Tomas was more persistent; he kept a notebook of every miss and hunted for the reason behind each one. (9) By the fair their forecasts were right four days out of five, and the judges reached a quick consensus, awarding the pair the top ribbon in earth science. (10) Brianna admitted later that the notebook of mistakes had been the best part of the display; anyone could show a graph, but it took a certain stubbornness to show where you had gone wrong.</w:t>
      </w:r>
    </w:p>
    <w:p>
      <w:pPr>
        <w:keepNext/>
        <w:spacing w:after="40" w:before="140"/>
      </w:pPr>
      <w:r>
        <w:rPr>
          <w:rFonts w:ascii="Arial" w:cs="Arial" w:eastAsia="Arial" w:hAnsi="Arial"/>
          <w:b/>
          <w:bCs/>
          <w:sz w:val="21"/>
          <w:szCs w:val="21"/>
        </w:rPr>
        <w:t xml:space="preserve">Q198.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a thermometer that has been calibrated is one that has been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mounted on a high roof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replaced with a newer model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read at the same time daily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checked against a trusted standard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Q199. </w:t>
      </w:r>
      <w:r>
        <w:rPr>
          <w:rFonts w:ascii="Arial" w:cs="Arial" w:eastAsia="Arial" w:hAnsi="Arial"/>
          <w:b/>
          <w:bCs/>
          <w:color w:val="8A5A00"/>
          <w:sz w:val="21"/>
          <w:szCs w:val="21"/>
        </w:rPr>
        <w:t xml:space="preserve"/>
      </w:r>
      <w:r>
        <w:rPr>
          <w:rFonts w:ascii="Arial" w:cs="Arial" w:eastAsia="Arial" w:hAnsi="Arial"/>
          <w:b/>
          <w:bCs/>
          <w:sz w:val="21"/>
          <w:szCs w:val="21"/>
        </w:rPr>
        <w:t xml:space="preserve">Which words from sentence 3 best help the reader understand the meaning of erratic?</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For the first week their wind readings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jumping from calm to gale and back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until Tomas discovered the vane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was catching on a loose screw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Q200.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negligible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too small to matter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impossible to measure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larger than expected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recorded by mistake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Q201. </w:t>
      </w:r>
      <w:r>
        <w:rPr>
          <w:rFonts w:ascii="Arial" w:cs="Arial" w:eastAsia="Arial" w:hAnsi="Arial"/>
          <w:b/>
          <w:bCs/>
          <w:color w:val="8A5A00"/>
          <w:sz w:val="21"/>
          <w:szCs w:val="21"/>
        </w:rPr>
        <w:t xml:space="preserve"/>
      </w:r>
      <w:r>
        <w:rPr>
          <w:rFonts w:ascii="Arial" w:cs="Arial" w:eastAsia="Arial" w:hAnsi="Arial"/>
          <w:b/>
          <w:bCs/>
          <w:sz w:val="21"/>
          <w:szCs w:val="21"/>
        </w:rPr>
        <w:t xml:space="preserve">The word consensus in sentence 9 begins with the prefix con-, as in connect and combine. The prefix helps show that a consensus is an opinion that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changes from one day to the next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belongs to a single expert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is reached together by a group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written in an official report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Q202. </w:t>
      </w:r>
      <w:r>
        <w:rPr>
          <w:rFonts w:ascii="Arial" w:cs="Arial" w:eastAsia="Arial" w:hAnsi="Arial"/>
          <w:b/>
          <w:bCs/>
          <w:color w:val="8A5A00"/>
          <w:sz w:val="21"/>
          <w:szCs w:val="21"/>
        </w:rPr>
        <w:t xml:space="preserve"/>
      </w:r>
      <w:r>
        <w:rPr>
          <w:rFonts w:ascii="Arial" w:cs="Arial" w:eastAsia="Arial" w:hAnsi="Arial"/>
          <w:b/>
          <w:bCs/>
          <w:sz w:val="21"/>
          <w:szCs w:val="21"/>
        </w:rPr>
        <w:t xml:space="preserve">Sentence 10 calls the quality behind the notebook a certain stubbornness. Compared with stubborn, the word persistent in sentence 8 has a connotation that is more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negative, suggesting a refusal to listen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positive, suggesting steady effort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neutral, suggesting no opinion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playful, suggesting a private joke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Q203.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saying that a bad thermometer lies with a straight face means that it —</w:t>
      </w:r>
    </w:p>
    <w:p>
      <w:pPr>
        <w:keepNext/>
        <w:spacing w:after="40"/>
      </w:pPr>
      <w:r>
        <w:rPr>
          <w:rFonts w:ascii="Arial" w:cs="Arial" w:eastAsia="Arial" w:hAnsi="Arial"/>
          <w:color w:val="777777"/>
          <w:sz w:val="17"/>
          <w:szCs w:val="17"/>
        </w:rPr>
        <w:t xml:space="preserve">9.RV.1.F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shows wrong numbers while looking reliable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breaks without warning in cold weather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costs more than an accurate 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must be read from directly in front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39. One Grade for Five People</w:t>
      </w:r>
    </w:p>
    <w:p>
      <w:pPr>
        <w:keepNext/>
        <w:spacing w:after="80"/>
      </w:pPr>
      <w:r>
        <w:rPr>
          <w:rFonts w:ascii="Arial" w:cs="Arial" w:eastAsia="Arial" w:hAnsi="Arial"/>
          <w:color w:val="666666"/>
          <w:sz w:val="18"/>
          <w:szCs w:val="18"/>
        </w:rPr>
        <w:t xml:space="preserve">Argument · 9.RI · 278 words · reading level 3 (harder) · levels 25–82</w:t>
      </w:r>
    </w:p>
    <w:p>
      <w:pPr>
        <w:spacing w:after="100"/>
        <w:ind w:left="360"/>
      </w:pPr>
      <w:r>
        <w:rPr>
          <w:rFonts w:ascii="Arial" w:cs="Arial" w:eastAsia="Arial" w:hAnsi="Arial"/>
          <w:sz w:val="20"/>
          <w:szCs w:val="20"/>
        </w:rPr>
        <w:t xml:space="preserve">(1) Every group project I have been assigned ends the same way: one person building slides at midnight, two who did their part on Tuesday and vanished, one who did nothing, and one grade for all five. (2) I am not arguing against group work. (3) Learning to divide a task, argue about it, and finish it together is a skill adults are paid for. (4) I am arguing against the single shared grade, which teaches a different lesson: that effort and outcome are only loosely connected. (5) Defenders of the shared grade say it mirrors the workplace, where a team succeeds or fails together. (6) That sounds right until you look closely. (7) In a workplace, the person who vanishes is spoken to, reassigned, or let go; the result is shared, but the consequences are not. (8) A classroom that copies the shared result without the accountability copies half the model. (9) Others argue that separate grades would make students compete instead of cooperate. (10) Yet the current system already breeds a quiet resentment no rubric measures, and resentment is a poor foundation for cooperation. (11) There is a workable middle path, and some teachers here already use it. (12) The product earns a group score; a short individual piece, a reflection, a content quiz, or a signed log of contributions, earns a separate score. (13) In one class that tried this, students said vanishing dropped sharply, not because anyone was punished but because the log made it visible. (14) I cannot claim that fixes everything. (15) But a grade should tell the truth about what a student did, and one number for five people rarely can.</w:t>
      </w:r>
    </w:p>
    <w:p>
      <w:pPr>
        <w:keepNext/>
        <w:spacing w:after="40" w:before="140"/>
      </w:pPr>
      <w:r>
        <w:rPr>
          <w:rFonts w:ascii="Arial" w:cs="Arial" w:eastAsia="Arial" w:hAnsi="Arial"/>
          <w:b/>
          <w:bCs/>
          <w:sz w:val="21"/>
          <w:szCs w:val="21"/>
        </w:rPr>
        <w:t xml:space="preserve">Q204.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expresses the writer's central claim?</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Q205. </w:t>
      </w:r>
      <w:r>
        <w:rPr>
          <w:rFonts w:ascii="Arial" w:cs="Arial" w:eastAsia="Arial" w:hAnsi="Arial"/>
          <w:b/>
          <w:bCs/>
          <w:color w:val="8A5A00"/>
          <w:sz w:val="21"/>
          <w:szCs w:val="21"/>
        </w:rPr>
        <w:t xml:space="preserve"/>
      </w:r>
      <w:r>
        <w:rPr>
          <w:rFonts w:ascii="Arial" w:cs="Arial" w:eastAsia="Arial" w:hAnsi="Arial"/>
          <w:b/>
          <w:bCs/>
          <w:sz w:val="21"/>
          <w:szCs w:val="21"/>
        </w:rPr>
        <w:t xml:space="preserve">Which choice best describes the evidence offered in sentence 13?</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district-wide study that settles the question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personal opinion with no connection to the claim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one class's self-reported results, which is limited support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statistic drawn from research on workplaces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Q206.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writer respond to the argument presented in sentence 5?</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by showing that the workplace comparison leaves out individual consequences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denying that real workplaces ever organize employees into teams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agreeing that classrooms should copy the workplace exactly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pointing out that most students will never work on a team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word breeds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trains or teaches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measures or records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hides or conceals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produces or gives rise to</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Q208. </w:t>
      </w:r>
      <w:r>
        <w:rPr>
          <w:rFonts w:ascii="Arial" w:cs="Arial" w:eastAsia="Arial" w:hAnsi="Arial"/>
          <w:b/>
          <w:bCs/>
          <w:color w:val="8A5A00"/>
          <w:sz w:val="21"/>
          <w:szCs w:val="21"/>
        </w:rPr>
        <w:t xml:space="preserve"/>
      </w:r>
      <w:r>
        <w:rPr>
          <w:rFonts w:ascii="Arial" w:cs="Arial" w:eastAsia="Arial" w:hAnsi="Arial"/>
          <w:b/>
          <w:bCs/>
          <w:sz w:val="21"/>
          <w:szCs w:val="21"/>
        </w:rPr>
        <w:t xml:space="preserve">The writer's repeated use of forms of the word vanish in sentences 1, 7, and 13 mainly emphasizes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quickly most group projects are finished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how a non-contributing member disappears from the work but not from the grade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writer's wish to leave group work behind entirely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that teachers rarely notice when students are absent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Q209. </w:t>
      </w:r>
      <w:r>
        <w:rPr>
          <w:rFonts w:ascii="Arial" w:cs="Arial" w:eastAsia="Arial" w:hAnsi="Arial"/>
          <w:b/>
          <w:bCs/>
          <w:color w:val="8A5A00"/>
          <w:sz w:val="21"/>
          <w:szCs w:val="21"/>
        </w:rPr>
        <w:t xml:space="preserve"/>
      </w:r>
      <w:r>
        <w:rPr>
          <w:rFonts w:ascii="Arial" w:cs="Arial" w:eastAsia="Arial" w:hAnsi="Arial"/>
          <w:b/>
          <w:bCs/>
          <w:sz w:val="21"/>
          <w:szCs w:val="21"/>
        </w:rPr>
        <w:t xml:space="preserve">The writer includes sentences 2 and 3 mainly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adults are paid more when they work in groups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group projects should be assigned more often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narrow the argument so readers do not mistake it for an attack on group work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introduce the middle path that is described later in the passage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40. Snow Money</w:t>
      </w:r>
    </w:p>
    <w:p>
      <w:pPr>
        <w:keepNext/>
        <w:spacing w:after="80"/>
      </w:pPr>
      <w:r>
        <w:rPr>
          <w:rFonts w:ascii="Arial" w:cs="Arial" w:eastAsia="Arial" w:hAnsi="Arial"/>
          <w:color w:val="666666"/>
          <w:sz w:val="18"/>
          <w:szCs w:val="18"/>
        </w:rPr>
        <w:t xml:space="preserve">Literary · 9.RL · 278 words · reading level 1 (easier) · levels 25–82</w:t>
      </w:r>
    </w:p>
    <w:p>
      <w:pPr>
        <w:spacing w:after="100"/>
        <w:ind w:left="360"/>
      </w:pPr>
      <w:r>
        <w:rPr>
          <w:rFonts w:ascii="Arial" w:cs="Arial" w:eastAsia="Arial" w:hAnsi="Arial"/>
          <w:sz w:val="20"/>
          <w:szCs w:val="20"/>
        </w:rPr>
        <w:t xml:space="preserve">(1) The snow stopped at seven, and by eight Yara and her little brother Kwame stood on the corner of Delmar Street with two shovels and a plan. (2) Ten dollars a driveway, twenty for the long ones, and by dark they would have enough for the used bike in the pawn shop window. (3) The first three houses went quickly. (4) Kwame did the steps while Yara cut the wide lanes, and the pile at the curb grew taller than he was. (5) Then they reached Mrs. Halvorsen's house at the end of the block. (6) Her driveway was the longest on the street, and it had not been touched. (7) "She never comes out," Kwame said. "She won't even know we did it." (8) Yara looked at the buried mailbox and the single set of footprints leading to the door and back. (9) "That's why," she said, and she started to dig. (10) Kwame groaned like a door that needed oil, but he followed her. (11) It took forty minutes. (12) Nobody came to the window, and nobody paid them. (13) By the time they finished, though, two neighbors across the street had come out to watch, and one of them was waving a twenty-dollar bill. (14) The other asked if they could come back tomorrow. (15) On the walk home, Kwame counted the money three times. (16) "We're still fifteen short for the bike," he said. (17) "We're also two customers up," Yara said. "The long driveway was the ad." (18) Kwame thought about that for half a block. (19) Then he asked whether Mrs. Halvorsen's walk would need doing again after the next storm.</w:t>
      </w:r>
    </w:p>
    <w:p>
      <w:pPr>
        <w:keepNext/>
        <w:spacing w:after="40" w:before="140"/>
      </w:pPr>
      <w:r>
        <w:rPr>
          <w:rFonts w:ascii="Arial" w:cs="Arial" w:eastAsia="Arial" w:hAnsi="Arial"/>
          <w:b/>
          <w:bCs/>
          <w:sz w:val="21"/>
          <w:szCs w:val="21"/>
        </w:rPr>
        <w:t xml:space="preserve">Q210.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the story most clearly develop?</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Helping without being asked can bring rewards you did not plan for.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Younger siblings should always follow an older sibling's orders.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Shoveling snow is the quickest way for teenagers to earn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People who stay indoors during storms are usually unfriendly.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Q211. </w:t>
      </w:r>
      <w:r>
        <w:rPr>
          <w:rFonts w:ascii="Arial" w:cs="Arial" w:eastAsia="Arial" w:hAnsi="Arial"/>
          <w:b/>
          <w:bCs/>
          <w:color w:val="8A5A00"/>
          <w:sz w:val="21"/>
          <w:szCs w:val="21"/>
        </w:rPr>
        <w:t xml:space="preserve"/>
      </w:r>
      <w:r>
        <w:rPr>
          <w:rFonts w:ascii="Arial" w:cs="Arial" w:eastAsia="Arial" w:hAnsi="Arial"/>
          <w:b/>
          <w:bCs/>
          <w:sz w:val="21"/>
          <w:szCs w:val="21"/>
        </w:rPr>
        <w:t xml:space="preserve">Sentences 8 and 9 mainly show that Yara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worried that the mailbox has been damaged by the plow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notices details that tell her someone needs help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to finish the block before Kwame gets too tired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expects Mrs. Halvorsen to pay them double the usual rate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Kwame groaned like a door that needed oil is an example of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metaphor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personification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simile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hyperbole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Q213. </w:t>
      </w:r>
      <w:r>
        <w:rPr>
          <w:rFonts w:ascii="Arial" w:cs="Arial" w:eastAsia="Arial" w:hAnsi="Arial"/>
          <w:b/>
          <w:bCs/>
          <w:color w:val="8A5A00"/>
          <w:sz w:val="21"/>
          <w:szCs w:val="21"/>
        </w:rPr>
        <w:t xml:space="preserve"/>
      </w:r>
      <w:r>
        <w:rPr>
          <w:rFonts w:ascii="Arial" w:cs="Arial" w:eastAsia="Arial" w:hAnsi="Arial"/>
          <w:b/>
          <w:bCs/>
          <w:sz w:val="21"/>
          <w:szCs w:val="21"/>
        </w:rPr>
        <w:t xml:space="preserve">What causes the neighbors in sentence 13 to offer the pair money?</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Mrs. Halvorsen tells them about the free shoveling.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Kwame knocks on their doors to advertise the service.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city plow has not cleared their side of the street.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They watch the pair clear the longest driveway on the block.</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Q214.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17, Yara calls the long driveway the ad. She most nearly means that it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cost them more time than it earned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showed the neighbors what the two could do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was printed in the local newspaper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belonged to the owner of the pawn shop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Q215.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setting in sentences 1 and 2 shape the plot of the story?</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fresh snow creates the chance to earn money for the bike.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empty street makes Yara nervous about knocking on doors.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pawn shop's closing time forces the pair to hurry.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cold weather keeps every neighbor inside all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41. Ten Minutes Outside</w:t>
      </w:r>
    </w:p>
    <w:p>
      <w:pPr>
        <w:keepNext/>
        <w:spacing w:after="80"/>
      </w:pPr>
      <w:r>
        <w:rPr>
          <w:rFonts w:ascii="Arial" w:cs="Arial" w:eastAsia="Arial" w:hAnsi="Arial"/>
          <w:color w:val="666666"/>
          <w:sz w:val="18"/>
          <w:szCs w:val="18"/>
        </w:rPr>
        <w:t xml:space="preserve">Argument · 9.RI · 278 words · reading level 2 (on grade) · levels 25–82</w:t>
      </w:r>
    </w:p>
    <w:p>
      <w:pPr>
        <w:spacing w:after="100"/>
        <w:ind w:left="360"/>
      </w:pPr>
      <w:r>
        <w:rPr>
          <w:rFonts w:ascii="Arial" w:cs="Arial" w:eastAsia="Arial" w:hAnsi="Arial"/>
          <w:sz w:val="20"/>
          <w:szCs w:val="20"/>
        </w:rPr>
        <w:t xml:space="preserve">(1) Between the first bell and lunch, a student here sits through four class periods, almost three hours, with twelve minutes of hallway walking between them. (2) Elementary students in this district get recess. (3) Ninth graders get a locker. (4) I am proposing something modest: a ten-minute outdoor break after second period, every day, weather permitting. (5) The strongest reason is not that students would enjoy it, although they would. (6) It is that short breaks make the time in class worth more. (7) Teachers already know this. (8) Ask any of them about the last fifteen minutes of a ninety-minute block, and they will describe a room of people who are present but no longer arriving. (9) A study of middle schools that added a daily outdoor break found fewer discipline referrals in the next period and a small, steady rise in on-task behavior. (10) The critics have two objections, and one of them is fair. (11) The first is that ten minutes is instructional time we cannot spare. (12) But a break costs less than the ten distracted minutes it replaces; the trade is tired time for alert time. (13) The second objection is supervision, and this one deserves a real answer. (14) Putting six hundred students outside at once requires staff, a clear boundary, and a plan for rain. (15) Those are logistics, not reasons to say no. (16) The courtyard already has a fence, and teachers on hall duty could simply move outdoors. (17) Try it for one semester. (18) If tardies to third period rise, cancel it. (19) If they fall, we will have learned something about how ninth graders actually work.</w:t>
      </w:r>
    </w:p>
    <w:p>
      <w:pPr>
        <w:keepNext/>
        <w:spacing w:after="40" w:before="140"/>
      </w:pPr>
      <w:r>
        <w:rPr>
          <w:rFonts w:ascii="Arial" w:cs="Arial" w:eastAsia="Arial" w:hAnsi="Arial"/>
          <w:b/>
          <w:bCs/>
          <w:sz w:val="21"/>
          <w:szCs w:val="21"/>
        </w:rPr>
        <w:t xml:space="preserve">Q216.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states the writer's proposal most directly?</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Q217.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supplies research evidence rather than personal observation?</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9</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sentences 10–16, the writer handles the objections to the plan by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answering the first briefly and treating the second as a problem to solve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admitting that both objections are strong enough to delay the plan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arguing that the critics do not understand how ninth graders learn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listing the objections without responding to either of them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Q219.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15, the word logistics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reasons a plan should be rejected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rules that govern student behavior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costs of a plan measured in dollars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practical details of carrying out a plan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Q220.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present but no longer arriving in sentence 8 describes students who are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in the room but no longer mentally engaged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late to class after the outdoor break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leaving the room before the block ends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waiting in the hallway for the next bell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Q221. </w:t>
      </w:r>
      <w:r>
        <w:rPr>
          <w:rFonts w:ascii="Arial" w:cs="Arial" w:eastAsia="Arial" w:hAnsi="Arial"/>
          <w:b/>
          <w:bCs/>
          <w:color w:val="8A5A00"/>
          <w:sz w:val="21"/>
          <w:szCs w:val="21"/>
        </w:rPr>
        <w:t xml:space="preserve"/>
      </w:r>
      <w:r>
        <w:rPr>
          <w:rFonts w:ascii="Arial" w:cs="Arial" w:eastAsia="Arial" w:hAnsi="Arial"/>
          <w:b/>
          <w:bCs/>
          <w:sz w:val="21"/>
          <w:szCs w:val="21"/>
        </w:rPr>
        <w:t xml:space="preserve">The writer ends with sentences 17–19 mainly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admit that the plan will probably fail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warn that tardies will rise if the break is added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demand that the plan be adopted permanently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propose a limited test with a clear way to judge the result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42. Who Calls a Snow Day</w:t>
      </w:r>
    </w:p>
    <w:p>
      <w:pPr>
        <w:keepNext/>
        <w:spacing w:after="80"/>
      </w:pPr>
      <w:r>
        <w:rPr>
          <w:rFonts w:ascii="Arial" w:cs="Arial" w:eastAsia="Arial" w:hAnsi="Arial"/>
          <w:color w:val="666666"/>
          <w:sz w:val="18"/>
          <w:szCs w:val="18"/>
        </w:rPr>
        <w:t xml:space="preserve">Informational · 9.RI · 278 words · reading level 2 (on grade) · levels 25–82</w:t>
      </w:r>
    </w:p>
    <w:p>
      <w:pPr>
        <w:spacing w:after="100"/>
        <w:ind w:left="360"/>
      </w:pPr>
      <w:r>
        <w:rPr>
          <w:rFonts w:ascii="Arial" w:cs="Arial" w:eastAsia="Arial" w:hAnsi="Arial"/>
          <w:sz w:val="20"/>
          <w:szCs w:val="20"/>
        </w:rPr>
        <w:t xml:space="preserve">(1) The text message that cancels school arrives at 5:30 a.m., but the decision began long before sunrise. (2) The process starts the night before, when the transportation director reviews the forecast and plans a route check. (3) Around 3:00 a.m., a small team drives the bus routes, watching hills, bridges, and rural stops where a bus must pull onto a gravel shoulder. (4) They are not asking whether a car could make the trip. (5) They are asking whether a forty-foot bus carrying fifty students could stop safely at every corner. (6) By 4:30 the director calls the superintendent with a recommendation. (7) The superintendent weighs it against other information: whether road crews have salted the main routes, whether sidewalks near schools are passable for walkers, and whether the temperature will rise or fall. (8) Wind chill matters as much as snowfall, because students at bus stops may wait outside for twenty minutes. (9) A cold, dry morning with dangerous wind chill can close school when not a single flake has fallen. (10) The final call belongs to the superintendent alone. (11) It is rarely a simple one. (12) Closing means parents scramble for child care and students who depend on school meals go without. (13) Staying open means gambling that the roads are as clear at 7:00 as they were at 3:00. (14) A delayed start is a middle option: it gives crews two more hours and lets the sun do some of the work. (15) Whatever the choice, the announcement goes out through the alert system, and the phones start buzzing. (16) By then the people who made the call have been awake for hours.</w:t>
      </w:r>
    </w:p>
    <w:p>
      <w:pPr>
        <w:keepNext/>
        <w:spacing w:after="40" w:before="140"/>
      </w:pPr>
      <w:r>
        <w:rPr>
          <w:rFonts w:ascii="Arial" w:cs="Arial" w:eastAsia="Arial" w:hAnsi="Arial"/>
          <w:b/>
          <w:bCs/>
          <w:sz w:val="21"/>
          <w:szCs w:val="21"/>
        </w:rPr>
        <w:t xml:space="preserve">Q222.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passage?</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snow-day decision is a careful, step-by-step process that balances safety against real costs.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Superintendents should give transportation directors the final say on closing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Wind chill is far more dangerous to students than heavy snowfall on the roads.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delayed start is the best answer to nearly every kind of winter weather.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Q223. </w:t>
      </w:r>
      <w:r>
        <w:rPr>
          <w:rFonts w:ascii="Arial" w:cs="Arial" w:eastAsia="Arial" w:hAnsi="Arial"/>
          <w:b/>
          <w:bCs/>
          <w:color w:val="8A5A00"/>
          <w:sz w:val="21"/>
          <w:szCs w:val="21"/>
        </w:rPr>
        <w:t xml:space="preserve"/>
      </w:r>
      <w:r>
        <w:rPr>
          <w:rFonts w:ascii="Arial" w:cs="Arial" w:eastAsia="Arial" w:hAnsi="Arial"/>
          <w:b/>
          <w:bCs/>
          <w:sz w:val="21"/>
          <w:szCs w:val="21"/>
        </w:rPr>
        <w:t xml:space="preserve">Which factor does the passage say can close school even when no snow has fallen?</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forecast that the temperature will rise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delay in the district's alert system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dangerous wind chill on a dry morning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shortage of gravel on rural shoulders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Q224. </w:t>
      </w:r>
      <w:r>
        <w:rPr>
          <w:rFonts w:ascii="Arial" w:cs="Arial" w:eastAsia="Arial" w:hAnsi="Arial"/>
          <w:b/>
          <w:bCs/>
          <w:color w:val="8A5A00"/>
          <w:sz w:val="21"/>
          <w:szCs w:val="21"/>
        </w:rPr>
        <w:t xml:space="preserve"/>
      </w:r>
      <w:r>
        <w:rPr>
          <w:rFonts w:ascii="Arial" w:cs="Arial" w:eastAsia="Arial" w:hAnsi="Arial"/>
          <w:b/>
          <w:bCs/>
          <w:sz w:val="21"/>
          <w:szCs w:val="21"/>
        </w:rPr>
        <w:t xml:space="preserve">Sentences 1–15 are arranged mainly in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order of importance, from the least serious risk to the most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order in which events happen during the night and morning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comparison of rural bus routes with city bus routes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list of problems followed by a single solution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word passable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covered with salt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close to a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good enough to grade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able to be traveled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Q226.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pairs sentences 4 and 5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emphasize that the road check uses a stricter standard than ordinary driving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the team should drive a bus instead of a car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fifty students ride on every route in the district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team must begin its work so early in the morning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Q227.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idea that staying open also carries a risk?</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43. What a Tree Ring Remembers</w:t>
      </w:r>
    </w:p>
    <w:p>
      <w:pPr>
        <w:keepNext/>
        <w:spacing w:after="80"/>
      </w:pPr>
      <w:r>
        <w:rPr>
          <w:rFonts w:ascii="Arial" w:cs="Arial" w:eastAsia="Arial" w:hAnsi="Arial"/>
          <w:color w:val="666666"/>
          <w:sz w:val="18"/>
          <w:szCs w:val="18"/>
        </w:rPr>
        <w:t xml:space="preserve">Informational · 9.RI · 279 words · reading level 3 (harder) · levels 25–82</w:t>
      </w:r>
    </w:p>
    <w:p>
      <w:pPr>
        <w:spacing w:after="100"/>
        <w:ind w:left="360"/>
      </w:pPr>
      <w:r>
        <w:rPr>
          <w:rFonts w:ascii="Arial" w:cs="Arial" w:eastAsia="Arial" w:hAnsi="Arial"/>
          <w:sz w:val="20"/>
          <w:szCs w:val="20"/>
        </w:rPr>
        <w:t xml:space="preserve">(1) Cut a tree across and the stump tells a story in circles. (2) Each ring marks one year, but the rings are not merely a calendar. (3) They are a weather record kept by an organism that could not escape the weather. (4) In a wet spring a tree adds pale wood quickly; by late summer growth slows and the wood turns dense and dark. (5) That pair, pale then dark, is one ring. (6) A wide ring means a generous year; a narrow one means drought, frost, or insects. (7) Scientists who read these patterns practice dendrochronology, and their work reaches far beyond any single stump. (8) Because trees of one species in one region feel the same weather, their ring patterns line up like bar codes. (9) A researcher can match the outer rings of a living tree to the inner rings of a dead one, then that tree to a barn beam, stepping backward in time. (10) In the American Southwest, such chains stretch back more than two thousand years. (11) The method has limits that its practitioners are the first to admit. (12) A tree beside a spring may stay wide-ringed through a drought its neighbors recorded, so one sample proves little. (13) Some tropical trees, growing year-round, form no clear rings at all. (14) And a ring records how the tree experienced a year, not the year itself; it cannot tell drought from hungry caterpillars. (15) Still, when hundreds of trees across a region tell the same story, it is hard to dismiss. (16) The rings do not speak. (17) They simply keep the receipts, and it is our job to read them.</w:t>
      </w:r>
    </w:p>
    <w:p>
      <w:pPr>
        <w:keepNext/>
        <w:spacing w:after="40" w:before="140"/>
      </w:pPr>
      <w:r>
        <w:rPr>
          <w:rFonts w:ascii="Arial" w:cs="Arial" w:eastAsia="Arial" w:hAnsi="Arial"/>
          <w:b/>
          <w:bCs/>
          <w:sz w:val="21"/>
          <w:szCs w:val="21"/>
        </w:rPr>
        <w:t xml:space="preserve">Q228.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captures the passage's central idea?</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Tree rings, read carefully and in large numbers, preserve a long record of regional weather.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Dendrochronology has proven that the American Southwest was once far wetter than today.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single tree can reveal the exact weather of any year during its lifetime.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Tropical trees are less valuable to science than trees that grow in cold regions.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sentences 11–15?</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listing the steps a researcher follows to date a wooden beam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admitting the method's weaknesses and then reaffirming its overall value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comparing trees that grow near springs with trees in the tropics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describing the causes of narrow rings in order of how often they occur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Q230.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gives the strongest support for the claim in sentence 7 that the work reaches beyond a single stump?</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9</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practitioners refers to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trees that record the weather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critics who doubt the research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limits of the technique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people who carry out the method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Q232. </w:t>
      </w:r>
      <w:r>
        <w:rPr>
          <w:rFonts w:ascii="Arial" w:cs="Arial" w:eastAsia="Arial" w:hAnsi="Arial"/>
          <w:b/>
          <w:bCs/>
          <w:color w:val="8A5A00"/>
          <w:sz w:val="21"/>
          <w:szCs w:val="21"/>
        </w:rPr>
        <w:t xml:space="preserve"/>
      </w:r>
      <w:r>
        <w:rPr>
          <w:rFonts w:ascii="Arial" w:cs="Arial" w:eastAsia="Arial" w:hAnsi="Arial"/>
          <w:b/>
          <w:bCs/>
          <w:sz w:val="21"/>
          <w:szCs w:val="21"/>
        </w:rPr>
        <w:t xml:space="preserve">The comparison to bar codes in sentence 8 helps the reader understand that ring patterns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can be matched from one tree to another like identical labels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are printed by machines rather than grown by the tree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are difficult for anyone but a trained clerk to read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vary so much that no two trees in a region ever match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Q233.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ends with sentences 16 and 17 mainly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trees are unreliable witnesses because they cannot speak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claim that researchers' records are more accurate than the rings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suggest that the evidence exists, but making sense of it takes careful human work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urge scientists to stop trying to interpret patterns in old wood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44. Why the Field Has Stripes</w:t>
      </w:r>
    </w:p>
    <w:p>
      <w:pPr>
        <w:keepNext/>
        <w:spacing w:after="80"/>
      </w:pPr>
      <w:r>
        <w:rPr>
          <w:rFonts w:ascii="Arial" w:cs="Arial" w:eastAsia="Arial" w:hAnsi="Arial"/>
          <w:color w:val="666666"/>
          <w:sz w:val="18"/>
          <w:szCs w:val="18"/>
        </w:rPr>
        <w:t xml:space="preserve">Informational · 9.RI · 279 words · reading level 1 (easier) · levels 25–82</w:t>
      </w:r>
    </w:p>
    <w:p>
      <w:pPr>
        <w:spacing w:after="100"/>
        <w:ind w:left="360"/>
      </w:pPr>
      <w:r>
        <w:rPr>
          <w:rFonts w:ascii="Arial" w:cs="Arial" w:eastAsia="Arial" w:hAnsi="Arial"/>
          <w:sz w:val="20"/>
          <w:szCs w:val="20"/>
        </w:rPr>
        <w:t xml:space="preserve">(1) On game night the football field looks like it was painted in two shades of green. (2) It was not. (3) Every blade of grass is the same color. (4) The stripes come from the direction the grass is leaning. (5) A groundskeeper mows one strip toward the far end zone and the next one back toward the home stands. (6) Behind the mower, a heavy roller bends the grass flat in whichever direction the mower is traveling. (7) Grass leaning away from you reflects light off the wide, smooth side of each blade, so it looks bright. (8) Grass leaning toward you shows its shaded tips, so it looks dark. (9) Walk to the other end of the field and the stripes trade places: bright turns dark and dark turns bright. (10) The pattern is only an effect of where you stand. (11) Groundskeepers did not invent stripes for beauty alone. (12) On a striped field, a referee on the sideline can judge how far a ball traveled by counting the bands it crossed. (13) Players use the bands the same way when they line up. (14) Keeping the stripes sharp takes work. (15) The crew mows in the same pattern two or three times a week, because grass slowly stands back up. (16) Before a big game they sometimes mow twice in one day, once each way, so the bands are as crisp as possible. (17) The stadium lights finish the job. (18) Under bright lights, even a slight lean shows up from the top row. (19) So the next time the field looks painted, remember you are only seeing the last direction the mower went.</w:t>
      </w:r>
    </w:p>
    <w:p>
      <w:pPr>
        <w:keepNext/>
        <w:spacing w:after="40" w:before="140"/>
      </w:pPr>
      <w:r>
        <w:rPr>
          <w:rFonts w:ascii="Arial" w:cs="Arial" w:eastAsia="Arial" w:hAnsi="Arial"/>
          <w:b/>
          <w:bCs/>
          <w:sz w:val="21"/>
          <w:szCs w:val="21"/>
        </w:rPr>
        <w:t xml:space="preserve">Q234. </w:t>
      </w:r>
      <w:r>
        <w:rPr>
          <w:rFonts w:ascii="Arial" w:cs="Arial" w:eastAsia="Arial" w:hAnsi="Arial"/>
          <w:b/>
          <w:bCs/>
          <w:color w:val="8A5A00"/>
          <w:sz w:val="21"/>
          <w:szCs w:val="21"/>
        </w:rPr>
        <w:t xml:space="preserve"/>
      </w:r>
      <w:r>
        <w:rPr>
          <w:rFonts w:ascii="Arial" w:cs="Arial" w:eastAsia="Arial" w:hAnsi="Arial"/>
          <w:b/>
          <w:bCs/>
          <w:sz w:val="21"/>
          <w:szCs w:val="21"/>
        </w:rPr>
        <w:t xml:space="preserve">The passage is mainly about —</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how mowing direction creates the light and dark stripes on a field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why football fields are painted in two shades of green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referees measure the distance a ball travels on a play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why grass stands back up a few days after it is mowed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Q235.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passage, what happens to the stripes when a viewer walks to the opposite end of the field?</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disappear until the field is mowed again.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bright bands and the dark bands switch places.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They become narrower and harder to count.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look painted instead of mowed.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Q236. </w:t>
      </w:r>
      <w:r>
        <w:rPr>
          <w:rFonts w:ascii="Arial" w:cs="Arial" w:eastAsia="Arial" w:hAnsi="Arial"/>
          <w:b/>
          <w:bCs/>
          <w:color w:val="8A5A00"/>
          <w:sz w:val="21"/>
          <w:szCs w:val="21"/>
        </w:rPr>
        <w:t xml:space="preserve"/>
      </w:r>
      <w:r>
        <w:rPr>
          <w:rFonts w:ascii="Arial" w:cs="Arial" w:eastAsia="Arial" w:hAnsi="Arial"/>
          <w:b/>
          <w:bCs/>
          <w:sz w:val="21"/>
          <w:szCs w:val="21"/>
        </w:rPr>
        <w:t xml:space="preserve">Sentences 5–8 are organized mainly as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comparison between two different kinds of grass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list of reasons stadiums prefer striped fields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set of steps that explain how the stripes are created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problem faced by groundskeepers and its solution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Q237.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16, the word crisp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cool and dry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thin and brittle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fresh and green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sharp and clear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Q238.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12 and 13 mainly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referees prefer to stand on the sideline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that players should count the bands more carefully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 that the stripes have a practical use beyond appearance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how the ball is measured after each play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Q239.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begins with sentences 1–3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describe the colors used to paint the field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praise the groundskeepers for their hard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warn readers not to trust what they see at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correct a mistaken idea before explaining the truth</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45. Aquarium Trip Permission Form</w:t>
      </w:r>
    </w:p>
    <w:p>
      <w:pPr>
        <w:keepNext/>
        <w:spacing w:after="80"/>
      </w:pPr>
      <w:r>
        <w:rPr>
          <w:rFonts w:ascii="Arial" w:cs="Arial" w:eastAsia="Arial" w:hAnsi="Arial"/>
          <w:color w:val="666666"/>
          <w:sz w:val="18"/>
          <w:szCs w:val="18"/>
        </w:rPr>
        <w:t xml:space="preserve">Functional text · 9.RI · 281 words · reading level 1 (easier) · levels 25–82</w:t>
      </w:r>
    </w:p>
    <w:p>
      <w:pPr>
        <w:spacing w:after="100"/>
        <w:ind w:left="360"/>
      </w:pPr>
      <w:r>
        <w:rPr>
          <w:rFonts w:ascii="Arial" w:cs="Arial" w:eastAsia="Arial" w:hAnsi="Arial"/>
          <w:sz w:val="20"/>
          <w:szCs w:val="20"/>
        </w:rPr>
        <w:t xml:space="preserve">HARBOR AQUARIUM TRIP — PERMISSION FORM</w:t>
      </w:r>
    </w:p>
    <w:p>
      <w:pPr>
        <w:spacing w:after="100"/>
        <w:ind w:left="360"/>
      </w:pPr>
      <w:r>
        <w:rPr>
          <w:rFonts w:ascii="Arial" w:cs="Arial" w:eastAsia="Arial" w:hAnsi="Arial"/>
          <w:sz w:val="20"/>
          <w:szCs w:val="20"/>
        </w:rPr>
        <w:t xml:space="preserve">(1) When and where. Buses leave the front loop at 8:15 a.m. Thursday, October 22, and return by 2:30 for regular dismissal. (2) Students report to Room 204, not to their first-period class, by 8:00 for a head count. (3) Cost. The trip costs $12 per student, covering the group ticket and the bus. (4) Pay by cash, check to Westbrook High School, or online through the school store; no student is left behind over cost, so see Ms. Okafor privately if paying is a problem. (5) What to bring. A packed lunch or $10 for the cafe, a pencil, and Monday's lab worksheet. (6) Backpacks stay on the bus; a small drawstring bag is fine. (7) Rules. Students stay with their group leader at all times and may not enter the gift shop until the leader takes them there after lunch. (8) Phones may be used for photos only at the touch tank. (9) Medical. Students who carry an inhaler or epinephrine pen must bring it and list it below; the nurse will not be traveling with us. (10) Deadline. Signed forms and payment are due to Ms. Okafor by Friday, October 16. (11) Forms turned in later cannot be accepted, because the aquarium requires our final count one week in advance. (12) Note from Ms. Okafor: The worksheet is not busywork. (13) It is the lab grade for this unit, and students who do not attend will complete a longer written version in class.</w:t>
      </w:r>
    </w:p>
    <w:p>
      <w:pPr>
        <w:spacing w:after="100"/>
        <w:ind w:left="360"/>
      </w:pPr>
      <w:r>
        <w:rPr>
          <w:rFonts w:ascii="Arial" w:cs="Arial" w:eastAsia="Arial" w:hAnsi="Arial"/>
          <w:sz w:val="20"/>
          <w:szCs w:val="20"/>
        </w:rPr>
        <w:t xml:space="preserve">(14) I give permission for my student, ____________________, to attend the aquarium trip on October 22. (15) Parent/guardian signature: ____________________ Date: ________ (16) Emergency phone: ____________________ Medications carried: ____________________</w:t>
      </w:r>
    </w:p>
    <w:p>
      <w:pPr>
        <w:keepNext/>
        <w:spacing w:after="40" w:before="140"/>
      </w:pPr>
      <w:r>
        <w:rPr>
          <w:rFonts w:ascii="Arial" w:cs="Arial" w:eastAsia="Arial" w:hAnsi="Arial"/>
          <w:b/>
          <w:bCs/>
          <w:sz w:val="21"/>
          <w:szCs w:val="21"/>
        </w:rPr>
        <w:t xml:space="preserve">Q240. </w:t>
      </w:r>
      <w:r>
        <w:rPr>
          <w:rFonts w:ascii="Arial" w:cs="Arial" w:eastAsia="Arial" w:hAnsi="Arial"/>
          <w:b/>
          <w:bCs/>
          <w:color w:val="8A5A00"/>
          <w:sz w:val="21"/>
          <w:szCs w:val="21"/>
        </w:rPr>
        <w:t xml:space="preserve"/>
      </w:r>
      <w:r>
        <w:rPr>
          <w:rFonts w:ascii="Arial" w:cs="Arial" w:eastAsia="Arial" w:hAnsi="Arial"/>
          <w:b/>
          <w:bCs/>
          <w:sz w:val="21"/>
          <w:szCs w:val="21"/>
        </w:rPr>
        <w:t xml:space="preserve">This form was written mainly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persuade students to visit the aquarium on their 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inform families about the trip and collect their permission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the touch tank at the aquarium works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lab worksheet for the biology unit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Q241.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form, where should students report on the morning of the trip?</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front loop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their first-period class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Room 204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school store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Q242. </w:t>
      </w:r>
      <w:r>
        <w:rPr>
          <w:rFonts w:ascii="Arial" w:cs="Arial" w:eastAsia="Arial" w:hAnsi="Arial"/>
          <w:b/>
          <w:bCs/>
          <w:color w:val="8A5A00"/>
          <w:sz w:val="21"/>
          <w:szCs w:val="21"/>
        </w:rPr>
        <w:t xml:space="preserve"/>
      </w:r>
      <w:r>
        <w:rPr>
          <w:rFonts w:ascii="Arial" w:cs="Arial" w:eastAsia="Arial" w:hAnsi="Arial"/>
          <w:b/>
          <w:bCs/>
          <w:sz w:val="21"/>
          <w:szCs w:val="21"/>
        </w:rPr>
        <w:t xml:space="preserve">Why can forms not be accepted after October 16?</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aquarium needs the final count a week before the trip.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bus company charges extra for late additions.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Ms. Okafor will be out of the building the following week.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school store closes its payment page on that date.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Q243. </w:t>
      </w:r>
      <w:r>
        <w:rPr>
          <w:rFonts w:ascii="Arial" w:cs="Arial" w:eastAsia="Arial" w:hAnsi="Arial"/>
          <w:b/>
          <w:bCs/>
          <w:color w:val="8A5A00"/>
          <w:sz w:val="21"/>
          <w:szCs w:val="21"/>
        </w:rPr>
        <w:t xml:space="preserve"/>
      </w:r>
      <w:r>
        <w:rPr>
          <w:rFonts w:ascii="Arial" w:cs="Arial" w:eastAsia="Arial" w:hAnsi="Arial"/>
          <w:b/>
          <w:bCs/>
          <w:sz w:val="21"/>
          <w:szCs w:val="21"/>
        </w:rPr>
        <w:t xml:space="preserve">The bold headings on the form mainly help the reader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understand why the trip is important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know which rules are the most serious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see which parts were written by the teacher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find specific information quickly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Q244.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word busywork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task that keeps students occupied but has little real value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task that must be finished during a crowded schedule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work that is done by a group rather than by one student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work that counts for a large part of the final grade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is best supported by sentences 12 and 13?</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Students who attend the trip will not receive a grade for the unit.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written version will be shorter than the worksheet.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Skipping the trip does not excuse a student from the lab grade.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worksheet must be turned in before the buses leave.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46. Vending Machines: Office Notice + Council Post</w:t>
      </w:r>
    </w:p>
    <w:p>
      <w:pPr>
        <w:keepNext/>
        <w:spacing w:after="80"/>
      </w:pPr>
      <w:r>
        <w:rPr>
          <w:rFonts w:ascii="Arial" w:cs="Arial" w:eastAsia="Arial" w:hAnsi="Arial"/>
          <w:color w:val="666666"/>
          <w:sz w:val="18"/>
          <w:szCs w:val="18"/>
        </w:rPr>
        <w:t xml:space="preserve">Paired texts · 9.DSR · 281 words · reading level 1 (easier) · levels 25–82</w:t>
      </w:r>
    </w:p>
    <w:p>
      <w:pPr>
        <w:spacing w:after="100"/>
        <w:ind w:left="360"/>
      </w:pPr>
      <w:r>
        <w:rPr>
          <w:rFonts w:ascii="Arial" w:cs="Arial" w:eastAsia="Arial" w:hAnsi="Arial"/>
          <w:sz w:val="20"/>
          <w:szCs w:val="20"/>
        </w:rPr>
        <w:t xml:space="preserve">Text 1 — Notice from the Main Office</w:t>
      </w:r>
    </w:p>
    <w:p>
      <w:pPr>
        <w:spacing w:after="100"/>
        <w:ind w:left="360"/>
      </w:pPr>
      <w:r>
        <w:rPr>
          <w:rFonts w:ascii="Arial" w:cs="Arial" w:eastAsia="Arial" w:hAnsi="Arial"/>
          <w:sz w:val="20"/>
          <w:szCs w:val="20"/>
        </w:rPr>
        <w:t xml:space="preserve">(1) Starting next Monday, the two vending machines outside the gym will be switched off during the school day and turned back on at 3:15 p.m. (2) Over the past month, custodians have picked up an average of 60 wrappers and cans per day from the hallway floor and the courtyard. (3) Teachers have also reported students arriving late to third period after stopping at the machines between classes. (4) The machines were installed to raise money for the athletic department, and because most of those sales happen after practices, that fund should not be affected. (5) The machines will remain available for after-school clubs and sports. (6) We appreciate your patience while we test this change through the end of the quarter.</w:t>
      </w:r>
    </w:p>
    <w:p>
      <w:pPr>
        <w:spacing w:after="100"/>
        <w:ind w:left="360"/>
      </w:pPr>
      <w:r>
        <w:rPr>
          <w:rFonts w:ascii="Arial" w:cs="Arial" w:eastAsia="Arial" w:hAnsi="Arial"/>
          <w:sz w:val="20"/>
          <w:szCs w:val="20"/>
        </w:rPr>
        <w:t xml:space="preserve">Text 2 — Post from the Student Council</w:t>
      </w:r>
    </w:p>
    <w:p>
      <w:pPr>
        <w:spacing w:after="100"/>
        <w:ind w:left="360"/>
      </w:pPr>
      <w:r>
        <w:rPr>
          <w:rFonts w:ascii="Arial" w:cs="Arial" w:eastAsia="Arial" w:hAnsi="Arial"/>
          <w:sz w:val="20"/>
          <w:szCs w:val="20"/>
        </w:rPr>
        <w:t xml:space="preserve">(7) We understand the office's concern about litter, but turning the machines off during the day punishes the many for the choices of a few. (8) The cafeteria closes at 12:40, and students with a late lunch or a morning practice have nowhere else to get a snack until the final bell. (9) Last spring the council ran a two-week recycling contest with a labeled bin beside each machine, and the trash on the floor dropped by more than half. (10) We are asking the office to try that first: add the bins, post a reminder above the machines, and let council members check the area during lunch. (11) If the litter has not improved by the end of the quarter, we will support the shutdown. (12) Give students a chance to fix the problem before the problem is fixed for them.</w:t>
      </w:r>
    </w:p>
    <w:p>
      <w:pPr>
        <w:keepNext/>
        <w:spacing w:after="40" w:before="140"/>
      </w:pPr>
      <w:r>
        <w:rPr>
          <w:rFonts w:ascii="Arial" w:cs="Arial" w:eastAsia="Arial" w:hAnsi="Arial"/>
          <w:b/>
          <w:bCs/>
          <w:sz w:val="21"/>
          <w:szCs w:val="21"/>
        </w:rPr>
        <w:t xml:space="preserve">Q246.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would both writers most likely accept?</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machines should be removed for good.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Litter near the machines is a real problem.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cafeteria should stay open all afternoon.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athletic fund matters more than clean halls.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two texts differ?</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Text 1 blames teachers for the litter; Text 2 blames the custodians.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says the machines lose money; Text 2 says they make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supports after-school access; Text 2 opposes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Text 1 wants to test a shutdown first; Text 2 wants to test bins and reminders first.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Q248.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1 does the council most directly challenge in sentence 7?</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Q249.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details the council uses to argue against a daytime shutdown.</w:t>
      </w:r>
    </w:p>
    <w:p>
      <w:pPr>
        <w:keepNext/>
        <w:spacing w:after="40"/>
      </w:pPr>
      <w:r>
        <w:rPr>
          <w:rFonts w:ascii="Arial" w:cs="Arial" w:eastAsia="Arial" w:hAnsi="Arial"/>
          <w:color w:val="777777"/>
          <w:sz w:val="17"/>
          <w:szCs w:val="17"/>
        </w:rPr>
        <w:t xml:space="preserve">9.DSR.E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cafeteria closes at 12:40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custodians pick up 60 wrappers a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recycling contest cut floor trash by more than half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machines raise money for athletics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Q250. </w:t>
      </w:r>
      <w:r>
        <w:rPr>
          <w:rFonts w:ascii="Arial" w:cs="Arial" w:eastAsia="Arial" w:hAnsi="Arial"/>
          <w:b/>
          <w:bCs/>
          <w:color w:val="8A5A00"/>
          <w:sz w:val="21"/>
          <w:szCs w:val="21"/>
        </w:rPr>
        <w:t xml:space="preserve"/>
      </w:r>
      <w:r>
        <w:rPr>
          <w:rFonts w:ascii="Arial" w:cs="Arial" w:eastAsia="Arial" w:hAnsi="Arial"/>
          <w:b/>
          <w:bCs/>
          <w:sz w:val="21"/>
          <w:szCs w:val="21"/>
        </w:rPr>
        <w:t xml:space="preserve">The council includes sentence 8 mainly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the cafeteria closes 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that morning practices should end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 who would be hurt by a daytime shutdown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thank the office for its patience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Q251. </w:t>
      </w:r>
      <w:r>
        <w:rPr>
          <w:rFonts w:ascii="Arial" w:cs="Arial" w:eastAsia="Arial" w:hAnsi="Arial"/>
          <w:b/>
          <w:bCs/>
          <w:color w:val="8A5A00"/>
          <w:sz w:val="21"/>
          <w:szCs w:val="21"/>
        </w:rPr>
        <w:t xml:space="preserve"/>
      </w:r>
      <w:r>
        <w:rPr>
          <w:rFonts w:ascii="Arial" w:cs="Arial" w:eastAsia="Arial" w:hAnsi="Arial"/>
          <w:b/>
          <w:bCs/>
          <w:sz w:val="21"/>
          <w:szCs w:val="21"/>
        </w:rPr>
        <w:t xml:space="preserve">Taken together, the two texts best support the conclusion that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office intends to remove the machines for good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council refuses to help clean the hallway floor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athletic department has objected to the change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both sides treat the end of the quarter as the time to judge results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47. Concession Stand Shift Sheet</w:t>
      </w:r>
    </w:p>
    <w:p>
      <w:pPr>
        <w:keepNext/>
        <w:spacing w:after="80"/>
      </w:pPr>
      <w:r>
        <w:rPr>
          <w:rFonts w:ascii="Arial" w:cs="Arial" w:eastAsia="Arial" w:hAnsi="Arial"/>
          <w:color w:val="666666"/>
          <w:sz w:val="18"/>
          <w:szCs w:val="18"/>
        </w:rPr>
        <w:t xml:space="preserve">Functional text · 9.RI · 284 words · reading level 2 (on grade) · levels 25–84</w:t>
      </w:r>
    </w:p>
    <w:p>
      <w:pPr>
        <w:spacing w:after="100"/>
        <w:ind w:left="360"/>
      </w:pPr>
      <w:r>
        <w:rPr>
          <w:rFonts w:ascii="Arial" w:cs="Arial" w:eastAsia="Arial" w:hAnsi="Arial"/>
          <w:sz w:val="20"/>
          <w:szCs w:val="20"/>
        </w:rPr>
        <w:t xml:space="preserve">CONCESSION STAND — VOLUNTEER SHIFT SHEET</w:t>
      </w:r>
    </w:p>
    <w:p>
      <w:pPr>
        <w:spacing w:after="100"/>
        <w:ind w:left="360"/>
      </w:pPr>
      <w:r>
        <w:rPr>
          <w:rFonts w:ascii="Arial" w:cs="Arial" w:eastAsia="Arial" w:hAnsi="Arial"/>
          <w:sz w:val="20"/>
          <w:szCs w:val="20"/>
        </w:rPr>
        <w:t xml:space="preserve">(1) Shifts. First shift runs 5:30 to 7:00 p.m. and second shift from 7:00 to the final whistle plus cleanup; take one or both, but no one leaves until the next shift arrives. (2) Opening (first shift). Turn on the warmer at 5:30 so pretzels are ready by 6:00, then count the starting cash with a partner before the window opens and both initial the count sheet. (3) The popcorn machine takes twelve minutes to heat, so start it right after the warmer, not when someone asks. (4) Selling. Posted prices are not negotiable, even for teammates or friends. (5) Write every sale on the tally sheet by item, not just by dollar amount, because the boosters reorder stock from the tally. (6) Handle food only with gloves, and change them after touching money. (7) Halftime. The halftime line is the reason there are four people on second shift. (8) One takes orders, one handles cash, and two fill orders; do not rotate jobs until the line is gone. (9) Closing (second shift). Unsold hot food is thrown out, not taken home, however much is left. (10) Unopened drinks and packaged candy go back in the locked cabinet. (11) Count the ending cash with a partner, initial the count sheet, and lock the cash box in the athletic office safe; never leave it in the stand. (12) Note from the booster club: Last season the stand lost money on two of the biggest home games. (13) Those nights' tally sheets were blank, so nobody knows whether the cause was theft, miscounting, or free pretzels. (14) The rules on this sheet exist so we never have to guess again.</w:t>
      </w:r>
    </w:p>
    <w:p>
      <w:pPr>
        <w:keepNext/>
        <w:spacing w:after="40" w:before="140"/>
      </w:pPr>
      <w:r>
        <w:rPr>
          <w:rFonts w:ascii="Arial" w:cs="Arial" w:eastAsia="Arial" w:hAnsi="Arial"/>
          <w:b/>
          <w:bCs/>
          <w:sz w:val="21"/>
          <w:szCs w:val="21"/>
        </w:rPr>
        <w:t xml:space="preserve">Q252. </w:t>
      </w:r>
      <w:r>
        <w:rPr>
          <w:rFonts w:ascii="Arial" w:cs="Arial" w:eastAsia="Arial" w:hAnsi="Arial"/>
          <w:b/>
          <w:bCs/>
          <w:color w:val="8A5A00"/>
          <w:sz w:val="21"/>
          <w:szCs w:val="21"/>
        </w:rPr>
        <w:t xml:space="preserve"/>
      </w:r>
      <w:r>
        <w:rPr>
          <w:rFonts w:ascii="Arial" w:cs="Arial" w:eastAsia="Arial" w:hAnsi="Arial"/>
          <w:b/>
          <w:bCs/>
          <w:sz w:val="21"/>
          <w:szCs w:val="21"/>
        </w:rPr>
        <w:t xml:space="preserve">The booster club's note in sentences 12–14 is included mainly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accuse last season's volunteers of stealing from the stand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announce that the stand will close for the biggest games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explain why the record-keeping rules on the sheet matter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encourage volunteers to give leftover pretzels to friends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Q253.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sheet, why must sales be recorded by item rather than only by dollar amount?</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boosters use the item counts to reorder supplies.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athletic office requires an item list for the safe.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prices on the board change during halftime.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tally sheet has no space for dollar totals.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Q254. </w:t>
      </w:r>
      <w:r>
        <w:rPr>
          <w:rFonts w:ascii="Arial" w:cs="Arial" w:eastAsia="Arial" w:hAnsi="Arial"/>
          <w:b/>
          <w:bCs/>
          <w:color w:val="8A5A00"/>
          <w:sz w:val="21"/>
          <w:szCs w:val="21"/>
        </w:rPr>
        <w:t xml:space="preserve"/>
      </w:r>
      <w:r>
        <w:rPr>
          <w:rFonts w:ascii="Arial" w:cs="Arial" w:eastAsia="Arial" w:hAnsi="Arial"/>
          <w:b/>
          <w:bCs/>
          <w:sz w:val="21"/>
          <w:szCs w:val="21"/>
        </w:rPr>
        <w:t xml:space="preserve">The instructions in sentences 2–11 are grouped mainly according to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difficult each task is for a new volunteer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stage of the game night when each task happens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which volunteer is responsible for each task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much money each task protects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Q255.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negotiable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printed in large letters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paid in cash rather than by card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same at every home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open to being changed by discussion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Q256. </w:t>
      </w:r>
      <w:r>
        <w:rPr>
          <w:rFonts w:ascii="Arial" w:cs="Arial" w:eastAsia="Arial" w:hAnsi="Arial"/>
          <w:b/>
          <w:bCs/>
          <w:color w:val="8A5A00"/>
          <w:sz w:val="21"/>
          <w:szCs w:val="21"/>
        </w:rPr>
        <w:t xml:space="preserve"/>
      </w:r>
      <w:r>
        <w:rPr>
          <w:rFonts w:ascii="Arial" w:cs="Arial" w:eastAsia="Arial" w:hAnsi="Arial"/>
          <w:b/>
          <w:bCs/>
          <w:sz w:val="21"/>
          <w:szCs w:val="21"/>
        </w:rPr>
        <w:t xml:space="preserve">Which TWO rules on the sheet most directly respond to the problem described in sentence 13? Select TWO.</w:t>
      </w:r>
    </w:p>
    <w:p>
      <w:pPr>
        <w:keepNext/>
        <w:spacing w:after="40"/>
      </w:pPr>
      <w:r>
        <w:rPr>
          <w:rFonts w:ascii="Arial" w:cs="Arial" w:eastAsia="Arial" w:hAnsi="Arial"/>
          <w:color w:val="777777"/>
          <w:sz w:val="17"/>
          <w:szCs w:val="17"/>
        </w:rPr>
        <w:t xml:space="preserve">9.RI.3.A · Informational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Every sale is written on the tally sheet by item (sentence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Change gloves after handling money (sentence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Count the cash with a partner and initial the count sheet (sentence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Start the popcorn machine right after the warmer (sentence 3).</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Q257.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the final whistle plus cleanup in sentence 1 tells second-shift volunteers that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may leave as soon as the game ends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their shift has no fixed ending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cleanup is optional after a close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whistle signals the start of their shift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48. Cedar Marsh: Park Report + Field Journal</w:t>
      </w:r>
    </w:p>
    <w:p>
      <w:pPr>
        <w:keepNext/>
        <w:spacing w:after="80"/>
      </w:pPr>
      <w:r>
        <w:rPr>
          <w:rFonts w:ascii="Arial" w:cs="Arial" w:eastAsia="Arial" w:hAnsi="Arial"/>
          <w:color w:val="666666"/>
          <w:sz w:val="18"/>
          <w:szCs w:val="18"/>
        </w:rPr>
        <w:t xml:space="preserve">Paired texts · 9.DSR · 288 words · reading level 3 (harder) · levels 25–86</w:t>
      </w:r>
    </w:p>
    <w:p>
      <w:pPr>
        <w:spacing w:after="100"/>
        <w:ind w:left="360"/>
      </w:pPr>
      <w:r>
        <w:rPr>
          <w:rFonts w:ascii="Arial" w:cs="Arial" w:eastAsia="Arial" w:hAnsi="Arial"/>
          <w:sz w:val="20"/>
          <w:szCs w:val="20"/>
        </w:rPr>
        <w:t xml:space="preserve">Text 1 — From the county parks annual report</w:t>
      </w:r>
    </w:p>
    <w:p>
      <w:pPr>
        <w:spacing w:after="100"/>
        <w:ind w:left="360"/>
      </w:pPr>
      <w:r>
        <w:rPr>
          <w:rFonts w:ascii="Arial" w:cs="Arial" w:eastAsia="Arial" w:hAnsi="Arial"/>
          <w:sz w:val="20"/>
          <w:szCs w:val="20"/>
        </w:rPr>
        <w:t xml:space="preserve">(1) The Cedar Marsh boardwalk, completed in March, replaced two miles of informal footpaths that had spread across the wetland like cracks in glass. (2) Visitor counts rose 40 percent in the first season, and the number of trampled areas fell from 31 to 4. (3) Because the boardwalk stands 18 inches above the mud, water now moves freely beneath it, and an August survey recorded three plant species that had not been seen in the marsh since 2019. (4) Rangers report fewer calls about lost hikers, since a single raised route cannot be mistaken for a shortcut. (5) The project shows that access and protection are not opposites: when people are given a good place to stand, they stop standing everywhere else.</w:t>
      </w:r>
    </w:p>
    <w:p>
      <w:pPr>
        <w:spacing w:after="100"/>
        <w:ind w:left="360"/>
      </w:pPr>
      <w:r>
        <w:rPr>
          <w:rFonts w:ascii="Arial" w:cs="Arial" w:eastAsia="Arial" w:hAnsi="Arial"/>
          <w:sz w:val="20"/>
          <w:szCs w:val="20"/>
        </w:rPr>
        <w:t xml:space="preserve">Text 2 — From the field journal of a volunteer naturalist</w:t>
      </w:r>
    </w:p>
    <w:p>
      <w:pPr>
        <w:spacing w:after="100"/>
        <w:ind w:left="360"/>
      </w:pPr>
      <w:r>
        <w:rPr>
          <w:rFonts w:ascii="Arial" w:cs="Arial" w:eastAsia="Arial" w:hAnsi="Arial"/>
          <w:sz w:val="20"/>
          <w:szCs w:val="20"/>
        </w:rPr>
        <w:t xml:space="preserve">(6) The boardwalk is a success, and I walk it most mornings, and I miss the marsh. (7) On the old paths you learned the wetland with your feet: where the ground gave, where it held, which grasses cut and which folded. (8) Now the marsh is something you look at, an exhibit with a railing. (9) The heron I used to surprise at the bend has moved to a channel the boardwalk does not reach, which is, I admit, exactly the point. (10) The children I lead on Saturdays stay dry and ask better questions than before, because they are not busy sinking. (11) So I am not arguing against the planks, only recording what they cost, since a report that counts trampled patches will never count the feeling of mud. (12) Both numbers are real. (13) Only one of them gets written down.</w:t>
      </w:r>
    </w:p>
    <w:p>
      <w:pPr>
        <w:keepNext/>
        <w:spacing w:after="40" w:before="140"/>
      </w:pPr>
      <w:r>
        <w:rPr>
          <w:rFonts w:ascii="Arial" w:cs="Arial" w:eastAsia="Arial" w:hAnsi="Arial"/>
          <w:b/>
          <w:bCs/>
          <w:sz w:val="21"/>
          <w:szCs w:val="21"/>
        </w:rPr>
        <w:t xml:space="preserve">Q258. </w:t>
      </w:r>
      <w:r>
        <w:rPr>
          <w:rFonts w:ascii="Arial" w:cs="Arial" w:eastAsia="Arial" w:hAnsi="Arial"/>
          <w:b/>
          <w:bCs/>
          <w:color w:val="8A5A00"/>
          <w:sz w:val="21"/>
          <w:szCs w:val="21"/>
        </w:rPr>
        <w:t xml:space="preserve"/>
      </w:r>
      <w:r>
        <w:rPr>
          <w:rFonts w:ascii="Arial" w:cs="Arial" w:eastAsia="Arial" w:hAnsi="Arial"/>
          <w:b/>
          <w:bCs/>
          <w:sz w:val="21"/>
          <w:szCs w:val="21"/>
        </w:rPr>
        <w:t xml:space="preserve">The two writers agree that the boardwalk has —</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made the wetland harder to reach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driven every bird from the marsh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failed to attract more visitors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reduced damage to the marsh</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Q259.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a key difference between the texts?</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measures the boardwalk in numbers; Text 2 records what the numbers miss.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opposes the boardwalk; Text 2 defends it from its critics.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describes the old paths; Text 2 describes only the new route.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is written for children; Text 2 is written for rangers.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Q260.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1 does sentence 11 of Text 2 most directly respond to?</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Q261.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from Text 2 that acknowledge a benefit also reported in Text 1.</w:t>
      </w:r>
    </w:p>
    <w:p>
      <w:pPr>
        <w:keepNext/>
        <w:spacing w:after="40"/>
      </w:pPr>
      <w:r>
        <w:rPr>
          <w:rFonts w:ascii="Arial" w:cs="Arial" w:eastAsia="Arial" w:hAnsi="Arial"/>
          <w:color w:val="777777"/>
          <w:sz w:val="17"/>
          <w:szCs w:val="17"/>
        </w:rPr>
        <w:t xml:space="preserve">9.DSR.E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9</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 and C</w:t>
      </w:r>
    </w:p>
    <w:p>
      <w:pPr>
        <w:keepNext/>
        <w:spacing w:after="40" w:before="140"/>
      </w:pPr>
      <w:r>
        <w:rPr>
          <w:rFonts w:ascii="Arial" w:cs="Arial" w:eastAsia="Arial" w:hAnsi="Arial"/>
          <w:b/>
          <w:bCs/>
          <w:sz w:val="21"/>
          <w:szCs w:val="21"/>
        </w:rPr>
        <w:t xml:space="preserve">Q262.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comparing the footpaths to cracks in glass mainly emphasizes that the paths —</w:t>
      </w:r>
    </w:p>
    <w:p>
      <w:pPr>
        <w:keepNext/>
        <w:spacing w:after="40"/>
      </w:pPr>
      <w:r>
        <w:rPr>
          <w:rFonts w:ascii="Arial" w:cs="Arial" w:eastAsia="Arial" w:hAnsi="Arial"/>
          <w:color w:val="777777"/>
          <w:sz w:val="17"/>
          <w:szCs w:val="17"/>
        </w:rPr>
        <w:t xml:space="preserve">9.RV.1.F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were beautiful in the morning light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were built by the county long ago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froze solid every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spread in a damaging, uncontrolled way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Q263. </w:t>
      </w:r>
      <w:r>
        <w:rPr>
          <w:rFonts w:ascii="Arial" w:cs="Arial" w:eastAsia="Arial" w:hAnsi="Arial"/>
          <w:b/>
          <w:bCs/>
          <w:color w:val="8A5A00"/>
          <w:sz w:val="21"/>
          <w:szCs w:val="21"/>
        </w:rPr>
        <w:t xml:space="preserve"/>
      </w:r>
      <w:r>
        <w:rPr>
          <w:rFonts w:ascii="Arial" w:cs="Arial" w:eastAsia="Arial" w:hAnsi="Arial"/>
          <w:b/>
          <w:bCs/>
          <w:sz w:val="21"/>
          <w:szCs w:val="21"/>
        </w:rPr>
        <w:t xml:space="preserve">Taken together, the texts best support which conclusion?</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boardwalk should be removed so the marsh can recover.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Visitor numbers rose because the old paths were closed to children.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boardwalk protects the marsh while changing how people experience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naturalist's journal proves the report's numbers are false.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49. The Spare Key</w:t>
      </w:r>
    </w:p>
    <w:p>
      <w:pPr>
        <w:keepNext/>
        <w:spacing w:after="80"/>
      </w:pPr>
      <w:r>
        <w:rPr>
          <w:rFonts w:ascii="Arial" w:cs="Arial" w:eastAsia="Arial" w:hAnsi="Arial"/>
          <w:color w:val="666666"/>
          <w:sz w:val="18"/>
          <w:szCs w:val="18"/>
        </w:rPr>
        <w:t xml:space="preserve">Literary · 9.RL · 291 words · reading level 1 (easier) · levels 27–86</w:t>
      </w:r>
    </w:p>
    <w:p>
      <w:pPr>
        <w:spacing w:after="100"/>
        <w:ind w:left="360"/>
      </w:pPr>
      <w:r>
        <w:rPr>
          <w:rFonts w:ascii="Arial" w:cs="Arial" w:eastAsia="Arial" w:hAnsi="Arial"/>
          <w:sz w:val="20"/>
          <w:szCs w:val="20"/>
        </w:rPr>
        <w:t xml:space="preserve">(1) The key to Aunt Rosa's bakery was heavier than it looked, or maybe Tomas's hand was shaking. (2) It was 4:30 in the morning, the street was empty, and for the first time nobody was going to open the door for him. (3) The lock stuck, just as his aunt had warned, so he lifted the handle and turned at the same time, and the door gave way with a groan. (4) Inside, the shop still smelled like yesterday's cinnamon. (5) Tomas switched on the ovens, tied on an apron with his aunt's name stitched on the pocket, and started down the checklist taped beside the mixer. (6) Flour, water, yeast, salt. (7) He had watched her do it a hundred times, and his hands moved almost without him. (8) Not until the first trays were shaped did he notice that the proofing cabinet was cold; he had skipped a line. (9) The dough sat there, stubborn as a stone. (10) Tomas set the cabinet to warm, slid the trays in, and did the only useful thing left: he waited and did not panic. (11) At 6:10, Mr. Abel, who had bought two rolls every morning for eleven years, tapped on the glass. (12) Tomas unlocked the door and told him the rolls would be twenty minutes late. (13) Mr. Abel shrugged, took a chair, and opened his newspaper. (14) When Aunt Rosa arrived at seven, the case was full and the shop was warm. (15) She looked at the clock, then at the trays, then at her nephew. (16) "Late rolls are still rolls," she said. "A locked door is nothing at all." (17) Tomas held out the key, and she pushed it back across the counter to him.</w:t>
      </w:r>
    </w:p>
    <w:p>
      <w:pPr>
        <w:keepNext/>
        <w:spacing w:after="40" w:before="140"/>
      </w:pPr>
      <w:r>
        <w:rPr>
          <w:rFonts w:ascii="Arial" w:cs="Arial" w:eastAsia="Arial" w:hAnsi="Arial"/>
          <w:b/>
          <w:bCs/>
          <w:sz w:val="21"/>
          <w:szCs w:val="21"/>
        </w:rPr>
        <w:t xml:space="preserve">Q264.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does the story's ending best support?</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Family businesses should never be trusted to teenagers.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Responsibility is proven by how a person handles a mistake.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Regular customers are the most important part of a bakery.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Waking up early is the hardest part of learning any job.</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Q265.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shows that Tomas stays steady under pressure?</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He lifts the handle and turns the key at the same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 His hands move almost without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10: He warms the cabinet, then waits and does not panic.</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17: He holds the key out to his aunt.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Q266.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author compares the dough to a stone mainly to show that it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has not risen at all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too heavy for Tomas to lift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finally ready for the oven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was mixed with far too much salt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Q267. </w:t>
      </w:r>
      <w:r>
        <w:rPr>
          <w:rFonts w:ascii="Arial" w:cs="Arial" w:eastAsia="Arial" w:hAnsi="Arial"/>
          <w:b/>
          <w:bCs/>
          <w:color w:val="8A5A00"/>
          <w:sz w:val="21"/>
          <w:szCs w:val="21"/>
        </w:rPr>
        <w:t xml:space="preserve"/>
      </w:r>
      <w:r>
        <w:rPr>
          <w:rFonts w:ascii="Arial" w:cs="Arial" w:eastAsia="Arial" w:hAnsi="Arial"/>
          <w:b/>
          <w:bCs/>
          <w:sz w:val="21"/>
          <w:szCs w:val="21"/>
        </w:rPr>
        <w:t xml:space="preserve">The details in sentence 2 about the time and the empty street mainly emphasize that Tomas —</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running late for his very first shift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afraid of walking down a dark street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has forgotten where the bakery is located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is completely on his own for the first time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Q268.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phrase gave way most nearly means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broke into pieces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locked itself again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finally came open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swung shut hard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Q269. </w:t>
      </w:r>
      <w:r>
        <w:rPr>
          <w:rFonts w:ascii="Arial" w:cs="Arial" w:eastAsia="Arial" w:hAnsi="Arial"/>
          <w:b/>
          <w:bCs/>
          <w:color w:val="8A5A00"/>
          <w:sz w:val="21"/>
          <w:szCs w:val="21"/>
        </w:rPr>
        <w:t xml:space="preserve"/>
      </w:r>
      <w:r>
        <w:rPr>
          <w:rFonts w:ascii="Arial" w:cs="Arial" w:eastAsia="Arial" w:hAnsi="Arial"/>
          <w:b/>
          <w:bCs/>
          <w:sz w:val="21"/>
          <w:szCs w:val="21"/>
        </w:rPr>
        <w:t xml:space="preserve">Why does Aunt Rosa push the key back across the counter in sentence 17?</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wants Tomas to lock the door before he leaves for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has decided that Tomas can be trusted with the shop again.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is too tired from the early morning to carry it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thinks the sticking lock needs a brand-new key.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50. The Chess Ladder</w:t>
      </w:r>
    </w:p>
    <w:p>
      <w:pPr>
        <w:keepNext/>
        <w:spacing w:after="80"/>
      </w:pPr>
      <w:r>
        <w:rPr>
          <w:rFonts w:ascii="Arial" w:cs="Arial" w:eastAsia="Arial" w:hAnsi="Arial"/>
          <w:color w:val="666666"/>
          <w:sz w:val="18"/>
          <w:szCs w:val="18"/>
        </w:rPr>
        <w:t xml:space="preserve">Vocabulary · 9.RV · 301 words · reading level 3 (harder) · levels 27–90</w:t>
      </w:r>
    </w:p>
    <w:p>
      <w:pPr>
        <w:spacing w:after="100"/>
        <w:ind w:left="360"/>
      </w:pPr>
      <w:r>
        <w:rPr>
          <w:rFonts w:ascii="Arial" w:cs="Arial" w:eastAsia="Arial" w:hAnsi="Arial"/>
          <w:sz w:val="20"/>
          <w:szCs w:val="20"/>
        </w:rPr>
        <w:t xml:space="preserve">(1) The chess club kept its ladder taped inside the supply closet: twenty names on strips of masking tape, with the champion, Adaeze, on top for so long that the tape under her name had yellowed. (2) She was a formidable opponent not because she attacked but because she never seemed to hurry; her pieces arrived where they were needed a move before you understood why. (3) Rowan, at number eleven, had spent the fall making deliberate climbs, challenging only the player directly above him and studying that player's habits for a week first. (4) His friends called the plan boring, and he did not argue. (5) When he reached number two, the club advisor, Mr. Sato, mentioned that a challenge to the top was allowed at any time. (6) Rowan considered an audacious opening he had seen only in books, one that gave away a knight early for an attack that might never arrive. (7) He rejected it; the point was not to surprise Adaeze but to outlast her. (8) The match went ninety minutes. (9) Twice Rowan was a pawn down and twice he crept back, while the crowd at the closet door grew from four people to twenty. (10) In the end there was no checkmate; Adaeze studied the board, saw that her position would only get worse, and quietly tipped her king to concede. (11) "Most players think winning means the loudest move," she told him afterward. (12) "You won with tenacity, which is quieter and harder." (13) Rowan did not feel like a champion, only like someone who had refused to leave a room. (14) The next morning a fresh strip of tape went up, and the yellowed one, which Mr. Sato could not bring himself to throw away, went into his desk drawer.</w:t>
      </w:r>
    </w:p>
    <w:p>
      <w:pPr>
        <w:keepNext/>
        <w:spacing w:after="40" w:before="140"/>
      </w:pPr>
      <w:r>
        <w:rPr>
          <w:rFonts w:ascii="Arial" w:cs="Arial" w:eastAsia="Arial" w:hAnsi="Arial"/>
          <w:b/>
          <w:bCs/>
          <w:sz w:val="21"/>
          <w:szCs w:val="21"/>
        </w:rPr>
        <w:t xml:space="preserve">Q270.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formidable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friendly and talkative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difficult to defeat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quick to attack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new to the club</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could have written slow instead of deliberate in sentence 3. Compared with slow, the word deliberate suggests that Rowan's climbs were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lazy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accidental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carefully planned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unusually lucky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Q272.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audacious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cautious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traditional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forbidden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daring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Q273. </w:t>
      </w:r>
      <w:r>
        <w:rPr>
          <w:rFonts w:ascii="Arial" w:cs="Arial" w:eastAsia="Arial" w:hAnsi="Arial"/>
          <w:b/>
          <w:bCs/>
          <w:color w:val="8A5A00"/>
          <w:sz w:val="21"/>
          <w:szCs w:val="21"/>
        </w:rPr>
        <w:t xml:space="preserve"/>
      </w:r>
      <w:r>
        <w:rPr>
          <w:rFonts w:ascii="Arial" w:cs="Arial" w:eastAsia="Arial" w:hAnsi="Arial"/>
          <w:b/>
          <w:bCs/>
          <w:sz w:val="21"/>
          <w:szCs w:val="21"/>
        </w:rPr>
        <w:t xml:space="preserve">The word concede in sentence 10 shares the root cede, meaning to go or yield, with recede and proceed. In the sentence, to concede is to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give the game to an opponent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move the king out of danger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ask the advisor for more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go back over earlier moves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tenacity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flash of sudden inspiration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steady refusal to give up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loud and forceful style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knowledge of famous openings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describing Rowan as someone who had refused to leave a room mainly emphasizes that his victory came from —</w:t>
      </w:r>
    </w:p>
    <w:p>
      <w:pPr>
        <w:keepNext/>
        <w:spacing w:after="40"/>
      </w:pPr>
      <w:r>
        <w:rPr>
          <w:rFonts w:ascii="Arial" w:cs="Arial" w:eastAsia="Arial" w:hAnsi="Arial"/>
          <w:color w:val="777777"/>
          <w:sz w:val="17"/>
          <w:szCs w:val="17"/>
        </w:rPr>
        <w:t xml:space="preserve">9.RV.1.F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endurance rather than brilliance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arriving before anyone else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keeping the crowd at the door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avoiding the match until ready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51. Rooftop Barometer</w:t>
      </w:r>
    </w:p>
    <w:p>
      <w:pPr>
        <w:keepNext/>
        <w:spacing w:after="80"/>
      </w:pPr>
      <w:r>
        <w:rPr>
          <w:rFonts w:ascii="Arial" w:cs="Arial" w:eastAsia="Arial" w:hAnsi="Arial"/>
          <w:color w:val="666666"/>
          <w:sz w:val="18"/>
          <w:szCs w:val="18"/>
        </w:rPr>
        <w:t xml:space="preserve">Literary · 9.RL · 312 words · reading level 2 (on grade) · levels 29–94</w:t>
      </w:r>
    </w:p>
    <w:p>
      <w:pPr>
        <w:spacing w:after="100"/>
        <w:ind w:left="360"/>
      </w:pPr>
      <w:r>
        <w:rPr>
          <w:rFonts w:ascii="Arial" w:cs="Arial" w:eastAsia="Arial" w:hAnsi="Arial"/>
          <w:sz w:val="20"/>
          <w:szCs w:val="20"/>
        </w:rPr>
        <w:t xml:space="preserve">(1) The note on the door was short: ROOF ACCESS CLOSED. REMOVE EQUIPMENT BY FRIDAY. PETROV. (2) Naledi read it twice, then climbed the last flight anyway. (3) Her weather station had lived on the far corner of the roof since September: a rain gauge zip-tied to the railing, a thermometer in a slotted white box she had built from a produce crate, and a wind vane made from a coat hanger and a plastic spoon. (4) Every morning at 6:40 she wrote the numbers in a green notebook. (5) Mr. Petrov, the superintendent, was already up there, frowning at the spot above the dark stain that had spread across the ceiling of 5C. (6) "Water comes in," he said, "and the only new thing on this roof is yours." (7) Naledi felt her argument rise up hot and ready, and she swallowed it. (8) Instead she opened the notebook to a page of small drawings. (9) "Every time it rains, I sketch where the puddles sit," she said. "They never reach my corner. They collect here, around the vent, and this flashing has been cracked since before I set up." (10) She showed him a photo on her phone, dated the second of September, of the same crack. (11) Mr. Petrov said nothing for a long moment, and the wind vane ticked around to the east. (12) "You draw the puddles," he said. It was not quite a question. (13) "Every rain. Fourteen so far." (14) He crouched, ran his thumb along the split in the flashing, and grunted. (15) "Then I have the wrong new thing," he said. (16) He pulled the note off the door on his way down and folded it into his pocket. (17) On Friday the equipment was still there, and the rain gauge had a new zip tie that Naledi had not put on herself.</w:t>
      </w:r>
    </w:p>
    <w:p>
      <w:pPr>
        <w:keepNext/>
        <w:spacing w:after="40" w:before="140"/>
      </w:pPr>
      <w:r>
        <w:rPr>
          <w:rFonts w:ascii="Arial" w:cs="Arial" w:eastAsia="Arial" w:hAnsi="Arial"/>
          <w:b/>
          <w:bCs/>
          <w:sz w:val="21"/>
          <w:szCs w:val="21"/>
        </w:rPr>
        <w:t xml:space="preserve">Q276.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best supported by sentences 7 through 10?</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Anger is the best tool when someone accuses you unfairly.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Showing proof can accomplish more than arguing.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Adults rarely listen to what teenagers have to say.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Weather cannot be tracked without expensive tools.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Mr. Petrov in the passage?</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is careless and refuses to look at the roof himself.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 is friendly and has always supported Naledi's project.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is dishonest and blames Naledi to hide his own mistake.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He is gruff but willing to change his mind when shown facts.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Q278. </w:t>
      </w:r>
      <w:r>
        <w:rPr>
          <w:rFonts w:ascii="Arial" w:cs="Arial" w:eastAsia="Arial" w:hAnsi="Arial"/>
          <w:b/>
          <w:bCs/>
          <w:color w:val="8A5A00"/>
          <w:sz w:val="21"/>
          <w:szCs w:val="21"/>
        </w:rPr>
        <w:t xml:space="preserve"/>
      </w:r>
      <w:r>
        <w:rPr>
          <w:rFonts w:ascii="Arial" w:cs="Arial" w:eastAsia="Arial" w:hAnsi="Arial"/>
          <w:b/>
          <w:bCs/>
          <w:sz w:val="21"/>
          <w:szCs w:val="21"/>
        </w:rPr>
        <w:t xml:space="preserve">What does the new zip tie in sentence 17 most likely show?</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Mr. Petrov has quietly accepted the station and helped secure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Naledi has forgotten which repairs she made herself.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Another tenant has started a project on the roof.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Friday's wind was strong enough to snap the old tie.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phrase swallowed it most nearly means that Naledi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drank some water to calm herself down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held back what she wanted to say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forgot what she had planned to say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agreed with Mr. Petrov's accusation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wind vane ticking around to the east in sentence 11 mainly to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Naledi's instruments are not working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warn that a storm is about to hit the building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fill the silence and stretch out the tense pause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roof access had been closed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Q281. </w:t>
      </w:r>
      <w:r>
        <w:rPr>
          <w:rFonts w:ascii="Arial" w:cs="Arial" w:eastAsia="Arial" w:hAnsi="Arial"/>
          <w:b/>
          <w:bCs/>
          <w:color w:val="8A5A00"/>
          <w:sz w:val="21"/>
          <w:szCs w:val="21"/>
        </w:rPr>
        <w:t xml:space="preserve"/>
      </w:r>
      <w:r>
        <w:rPr>
          <w:rFonts w:ascii="Arial" w:cs="Arial" w:eastAsia="Arial" w:hAnsi="Arial"/>
          <w:b/>
          <w:bCs/>
          <w:sz w:val="21"/>
          <w:szCs w:val="21"/>
        </w:rPr>
        <w:t xml:space="preserve">The details describing the weather station in sentence 3 (a produce crate, a coat hanger, a plastic spoon) mainly emphasize that —</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Naledi built the station herself from ordinary materials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station is too fragile to survive a strong storm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Mr. Petrov supplied the parts from the basement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station is dangerous and should be taken down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52. Morning Signal</w:t>
      </w:r>
    </w:p>
    <w:p>
      <w:pPr>
        <w:keepNext/>
        <w:spacing w:after="80"/>
      </w:pPr>
      <w:r>
        <w:rPr>
          <w:rFonts w:ascii="Arial" w:cs="Arial" w:eastAsia="Arial" w:hAnsi="Arial"/>
          <w:color w:val="666666"/>
          <w:sz w:val="18"/>
          <w:szCs w:val="18"/>
        </w:rPr>
        <w:t xml:space="preserve">Drama · 9.RL · 317 words · reading level 2 (on grade) · levels 29–94</w:t>
      </w:r>
    </w:p>
    <w:p>
      <w:pPr>
        <w:spacing w:after="100"/>
        <w:ind w:left="360"/>
      </w:pPr>
      <w:r>
        <w:rPr>
          <w:rFonts w:ascii="Arial" w:cs="Arial" w:eastAsia="Arial" w:hAnsi="Arial"/>
          <w:sz w:val="20"/>
          <w:szCs w:val="20"/>
        </w:rPr>
        <w:t xml:space="preserve">Setting: the student broadcast booth at Ridgeline High, 7:10 a.m. Two microphones, a cracked ON AIR sign, a stack of announcement slips. LUPE adjusts her headset. DEV shuffles the slips.</w:t>
      </w:r>
    </w:p>
    <w:p>
      <w:pPr>
        <w:spacing w:after="100"/>
        <w:ind w:left="360"/>
      </w:pPr>
      <w:r>
        <w:rPr>
          <w:rFonts w:ascii="Arial" w:cs="Arial" w:eastAsia="Arial" w:hAnsi="Arial"/>
          <w:sz w:val="20"/>
          <w:szCs w:val="20"/>
        </w:rPr>
        <w:t xml:space="preserve">(1) LUPE: Thirty seconds. Anything I should know about before we go live? (2) DEV (not looking up): Lunch menu, the blood drive, and something from the front office. (3) LUPE: Read me the front office one. (4) DEV (aside, to the audience): I have read it four times. It says the Science Olympiad bus for Saturday is cancelled because the permission forms never reached the office. The forms are in my backpack. They have been in my backpack since Tuesday. (5) LUPE: Dev. The sign is on. (6) DEV (bright, into the microphone): Good morning, Ridgeline! Today's lunch is chicken bowls, the blood drive runs in the gym until two, and — (He stops.) (7) LUPE (covering her mic, whispering): And what? (8) DEV (aside): She has been captain of that team for two years. She built the practice schedule on index cards. (9) LUPE: Dev, we're live. (10) DEV (into the microphone): And a note about the Science Olympiad bus for Saturday. The forms were due Tuesday, and they never made it to the office, because the person who was supposed to walk them down there, the club treasurer, left them in his backpack. (11) (LUPE slowly turns to look at him.) (12) DEV: That's me. I'll be in the front office at 7:30 with the forms, and if there is any way to un-cancel a bus, I'll find it. Have a good day, Ridgeline. (13) (He clicks the microphone off. A long pause.) (14) LUPE: You could have just read the slip. (15) DEV: I could have. (16) LUPE (picking up her bag): The office is this way. Walk faster.</w:t>
      </w:r>
    </w:p>
    <w:p>
      <w:pPr>
        <w:keepNext/>
        <w:spacing w:after="40" w:before="140"/>
      </w:pPr>
      <w:r>
        <w:rPr>
          <w:rFonts w:ascii="Arial" w:cs="Arial" w:eastAsia="Arial" w:hAnsi="Arial"/>
          <w:b/>
          <w:bCs/>
          <w:sz w:val="21"/>
          <w:szCs w:val="21"/>
        </w:rPr>
        <w:t xml:space="preserve">Q282. </w:t>
      </w:r>
      <w:r>
        <w:rPr>
          <w:rFonts w:ascii="Arial" w:cs="Arial" w:eastAsia="Arial" w:hAnsi="Arial"/>
          <w:b/>
          <w:bCs/>
          <w:color w:val="8A5A00"/>
          <w:sz w:val="21"/>
          <w:szCs w:val="21"/>
        </w:rPr>
        <w:t xml:space="preserve"/>
      </w:r>
      <w:r>
        <w:rPr>
          <w:rFonts w:ascii="Arial" w:cs="Arial" w:eastAsia="Arial" w:hAnsi="Arial"/>
          <w:b/>
          <w:bCs/>
          <w:sz w:val="21"/>
          <w:szCs w:val="21"/>
        </w:rPr>
        <w:t xml:space="preserve">The playwright uses the aside in sentence 4 mainly to —</w:t>
      </w:r>
    </w:p>
    <w:p>
      <w:pPr>
        <w:keepNext/>
        <w:spacing w:after="40"/>
      </w:pPr>
      <w:r>
        <w:rPr>
          <w:rFonts w:ascii="Arial" w:cs="Arial" w:eastAsia="Arial" w:hAnsi="Arial"/>
          <w:color w:val="777777"/>
          <w:sz w:val="17"/>
          <w:szCs w:val="17"/>
        </w:rPr>
        <w:t xml:space="preserve">9.RL.1.D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let the audience know something Lupe does not yet know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the rules of the Science Olympiad competition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Dev is angry at the front office staff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how the broadcast booth is arranged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Q283. </w:t>
      </w:r>
      <w:r>
        <w:rPr>
          <w:rFonts w:ascii="Arial" w:cs="Arial" w:eastAsia="Arial" w:hAnsi="Arial"/>
          <w:b/>
          <w:bCs/>
          <w:color w:val="8A5A00"/>
          <w:sz w:val="21"/>
          <w:szCs w:val="21"/>
        </w:rPr>
        <w:t xml:space="preserve"/>
      </w:r>
      <w:r>
        <w:rPr>
          <w:rFonts w:ascii="Arial" w:cs="Arial" w:eastAsia="Arial" w:hAnsi="Arial"/>
          <w:b/>
          <w:bCs/>
          <w:sz w:val="21"/>
          <w:szCs w:val="21"/>
        </w:rPr>
        <w:t xml:space="preserve">The stage direction in sentence 11, LUPE slowly turns to look at him, mainly shows that Lupe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has realized who is responsible for the missing forms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cannot hear Dev clearly through her headset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checking whether the ON AIR sign is still lit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Dev to repeat the lunch menu for listeners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Q284.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does Dev's choice in sentences 10 through 12 best support?</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Bad news should be delivered by someone who is not involved.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Admitting a mistake in public is harder but more honest than hiding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Morning announcements should stick to the written script.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good captain plans every practice on index cards.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Q285. </w:t>
      </w:r>
      <w:r>
        <w:rPr>
          <w:rFonts w:ascii="Arial" w:cs="Arial" w:eastAsia="Arial" w:hAnsi="Arial"/>
          <w:b/>
          <w:bCs/>
          <w:color w:val="8A5A00"/>
          <w:sz w:val="21"/>
          <w:szCs w:val="21"/>
        </w:rPr>
        <w:t xml:space="preserve"/>
      </w:r>
      <w:r>
        <w:rPr>
          <w:rFonts w:ascii="Arial" w:cs="Arial" w:eastAsia="Arial" w:hAnsi="Arial"/>
          <w:b/>
          <w:bCs/>
          <w:sz w:val="21"/>
          <w:szCs w:val="21"/>
        </w:rPr>
        <w:t xml:space="preserve">Lupe's final line in sentence 16 suggests that she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plans to report Dev to the principal right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has decided to quit the Science Olympiad team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is still upset but is ready to help fix the problem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believes the bus was never actually cancelled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stage direction bright most nearly means that Dev speaks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 a loud and angry voice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in a cheerful, upbeat tone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with the studio lights turned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slowly and very carefully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Q287. </w:t>
      </w:r>
      <w:r>
        <w:rPr>
          <w:rFonts w:ascii="Arial" w:cs="Arial" w:eastAsia="Arial" w:hAnsi="Arial"/>
          <w:b/>
          <w:bCs/>
          <w:color w:val="8A5A00"/>
          <w:sz w:val="21"/>
          <w:szCs w:val="21"/>
        </w:rPr>
        <w:t xml:space="preserve"/>
      </w:r>
      <w:r>
        <w:rPr>
          <w:rFonts w:ascii="Arial" w:cs="Arial" w:eastAsia="Arial" w:hAnsi="Arial"/>
          <w:b/>
          <w:bCs/>
          <w:sz w:val="21"/>
          <w:szCs w:val="21"/>
        </w:rPr>
        <w:t xml:space="preserve">The tone of the exchange in sentences 14 and 15 is best described as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loud and furious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playful and teasing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formal and official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quiet and understated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53. Underpass Mural: Grant Summary + Neighbor's Column</w:t>
      </w:r>
    </w:p>
    <w:p>
      <w:pPr>
        <w:keepNext/>
        <w:spacing w:after="80"/>
      </w:pPr>
      <w:r>
        <w:rPr>
          <w:rFonts w:ascii="Arial" w:cs="Arial" w:eastAsia="Arial" w:hAnsi="Arial"/>
          <w:color w:val="666666"/>
          <w:sz w:val="18"/>
          <w:szCs w:val="18"/>
        </w:rPr>
        <w:t xml:space="preserve">Paired texts · 9.DSR · 318 words · reading level 2 (on grade) · levels 29–96</w:t>
      </w:r>
    </w:p>
    <w:p>
      <w:pPr>
        <w:spacing w:after="100"/>
        <w:ind w:left="360"/>
      </w:pPr>
      <w:r>
        <w:rPr>
          <w:rFonts w:ascii="Arial" w:cs="Arial" w:eastAsia="Arial" w:hAnsi="Arial"/>
          <w:sz w:val="20"/>
          <w:szCs w:val="20"/>
        </w:rPr>
        <w:t xml:space="preserve">Text 1 — Summary from a Youth Arts Grant application</w:t>
      </w:r>
    </w:p>
    <w:p>
      <w:pPr>
        <w:spacing w:after="100"/>
        <w:ind w:left="360"/>
      </w:pPr>
      <w:r>
        <w:rPr>
          <w:rFonts w:ascii="Arial" w:cs="Arial" w:eastAsia="Arial" w:hAnsi="Arial"/>
          <w:sz w:val="20"/>
          <w:szCs w:val="20"/>
        </w:rPr>
        <w:t xml:space="preserve">(1) The Eastside Youth Arts Collective requests $4,800 to paint a mural on the north wall of the Harbor Street underpass. (2) Twelve student artists, working with a professional muralist, will design the piece over six weeks and paint it during two weekends in May. (3) The wall has been tagged with graffiti eleven times in the past year, and the city spends roughly $300 to repaint it each time. (4) Reports from other cities show that walls with community murals are tagged far less often, because most taggers respect finished artwork. (5) The design will feature the neighborhood's history, from the old cannery to the new library, and residents will be invited to two open meetings to suggest images. (6) The finished mural will be sealed with a clear coating so that any future graffiti can be wiped off without damaging the paint.</w:t>
      </w:r>
    </w:p>
    <w:p>
      <w:pPr>
        <w:spacing w:after="100"/>
        <w:ind w:left="360"/>
      </w:pPr>
      <w:r>
        <w:rPr>
          <w:rFonts w:ascii="Arial" w:cs="Arial" w:eastAsia="Arial" w:hAnsi="Arial"/>
          <w:sz w:val="20"/>
          <w:szCs w:val="20"/>
        </w:rPr>
        <w:t xml:space="preserve">Text 2 — Column in the neighborhood newsletter</w:t>
      </w:r>
    </w:p>
    <w:p>
      <w:pPr>
        <w:spacing w:after="100"/>
        <w:ind w:left="360"/>
      </w:pPr>
      <w:r>
        <w:rPr>
          <w:rFonts w:ascii="Arial" w:cs="Arial" w:eastAsia="Arial" w:hAnsi="Arial"/>
          <w:sz w:val="20"/>
          <w:szCs w:val="20"/>
        </w:rPr>
        <w:t xml:space="preserve">(7) I have lived across from the Harbor Street underpass for thirty years, and I want to like the mural plan. (8) The students are talented, the wall is ugly, and I am tired of watching gray paint roll over the same scrawls every month. (9) My hesitation is not about art but about who decides. (10) Two open meetings sound generous until you notice that both are scheduled for weekday mornings, when most people who walk under that bridge are at work. (11) The cannery closed before these artists were born; the history they paint will be the history they were told. (12) I am not asking the collective to cancel; I am asking them to hold one meeting on a Saturday and to let the neighborhood choose at least one image. (13) A mural that belongs to everyone gets protected by everyone, which is the whole argument for painting it in the first place.</w:t>
      </w:r>
    </w:p>
    <w:p>
      <w:pPr>
        <w:keepNext/>
        <w:spacing w:after="40" w:before="140"/>
      </w:pPr>
      <w:r>
        <w:rPr>
          <w:rFonts w:ascii="Arial" w:cs="Arial" w:eastAsia="Arial" w:hAnsi="Arial"/>
          <w:b/>
          <w:bCs/>
          <w:sz w:val="21"/>
          <w:szCs w:val="21"/>
        </w:rPr>
        <w:t xml:space="preserve">Q288. </w:t>
      </w:r>
      <w:r>
        <w:rPr>
          <w:rFonts w:ascii="Arial" w:cs="Arial" w:eastAsia="Arial" w:hAnsi="Arial"/>
          <w:b/>
          <w:bCs/>
          <w:color w:val="8A5A00"/>
          <w:sz w:val="21"/>
          <w:szCs w:val="21"/>
        </w:rPr>
        <w:t xml:space="preserve"/>
      </w:r>
      <w:r>
        <w:rPr>
          <w:rFonts w:ascii="Arial" w:cs="Arial" w:eastAsia="Arial" w:hAnsi="Arial"/>
          <w:b/>
          <w:bCs/>
          <w:sz w:val="21"/>
          <w:szCs w:val="21"/>
        </w:rPr>
        <w:t xml:space="preserve">Both writers would most likely agree that —</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open meetings should be canceled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city should repaint the wall more often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underpass wall needs something better than gray paint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students should not paint neighborhood history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Q289. </w:t>
      </w:r>
      <w:r>
        <w:rPr>
          <w:rFonts w:ascii="Arial" w:cs="Arial" w:eastAsia="Arial" w:hAnsi="Arial"/>
          <w:b/>
          <w:bCs/>
          <w:color w:val="8A5A00"/>
          <w:sz w:val="21"/>
          <w:szCs w:val="21"/>
        </w:rPr>
        <w:t xml:space="preserve"/>
      </w:r>
      <w:r>
        <w:rPr>
          <w:rFonts w:ascii="Arial" w:cs="Arial" w:eastAsia="Arial" w:hAnsi="Arial"/>
          <w:b/>
          <w:bCs/>
          <w:sz w:val="21"/>
          <w:szCs w:val="21"/>
        </w:rPr>
        <w:t xml:space="preserve">The two texts differ mainly on the question of —</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whether residents have a real voice in the design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much the mural will cost the city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whether graffiti is a problem at the underpass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long the painting will take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Q290. </w:t>
      </w:r>
      <w:r>
        <w:rPr>
          <w:rFonts w:ascii="Arial" w:cs="Arial" w:eastAsia="Arial" w:hAnsi="Arial"/>
          <w:b/>
          <w:bCs/>
          <w:color w:val="8A5A00"/>
          <w:sz w:val="21"/>
          <w:szCs w:val="21"/>
        </w:rPr>
        <w:t xml:space="preserve"/>
      </w:r>
      <w:r>
        <w:rPr>
          <w:rFonts w:ascii="Arial" w:cs="Arial" w:eastAsia="Arial" w:hAnsi="Arial"/>
          <w:b/>
          <w:bCs/>
          <w:sz w:val="21"/>
          <w:szCs w:val="21"/>
        </w:rPr>
        <w:t xml:space="preserve">How does sentence 13 of Text 2 use an idea from Text 1?</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repeats the cost figure from sentence 3 to argue that the mural is too 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rejects the clear coating described in 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questions whether twelve students can paint the whole wall.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It turns the reasoning in sentence 4 into an argument for wider community input.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Q291.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from Text 2 that give reasons the columnist thinks the neighborhood's voice may be missing from the design.</w:t>
      </w:r>
    </w:p>
    <w:p>
      <w:pPr>
        <w:keepNext/>
        <w:spacing w:after="40"/>
      </w:pPr>
      <w:r>
        <w:rPr>
          <w:rFonts w:ascii="Arial" w:cs="Arial" w:eastAsia="Arial" w:hAnsi="Arial"/>
          <w:color w:val="777777"/>
          <w:sz w:val="17"/>
          <w:szCs w:val="17"/>
        </w:rPr>
        <w:t xml:space="preserve">9.DSR.E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 and C</w:t>
      </w:r>
    </w:p>
    <w:p>
      <w:pPr>
        <w:keepNext/>
        <w:spacing w:after="40" w:before="140"/>
      </w:pPr>
      <w:r>
        <w:rPr>
          <w:rFonts w:ascii="Arial" w:cs="Arial" w:eastAsia="Arial" w:hAnsi="Arial"/>
          <w:b/>
          <w:bCs/>
          <w:sz w:val="21"/>
          <w:szCs w:val="21"/>
        </w:rPr>
        <w:t xml:space="preserve">Q292. </w:t>
      </w:r>
      <w:r>
        <w:rPr>
          <w:rFonts w:ascii="Arial" w:cs="Arial" w:eastAsia="Arial" w:hAnsi="Arial"/>
          <w:b/>
          <w:bCs/>
          <w:color w:val="8A5A00"/>
          <w:sz w:val="21"/>
          <w:szCs w:val="21"/>
        </w:rPr>
        <w:t xml:space="preserve"/>
      </w:r>
      <w:r>
        <w:rPr>
          <w:rFonts w:ascii="Arial" w:cs="Arial" w:eastAsia="Arial" w:hAnsi="Arial"/>
          <w:b/>
          <w:bCs/>
          <w:sz w:val="21"/>
          <w:szCs w:val="21"/>
        </w:rPr>
        <w:t xml:space="preserve">The grant summary includes sentence 6 mainly to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how the artists will choose their colors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that the mural will be practical to maintain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cannery's role in the neighborhood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taggers respect finished art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Q293. </w:t>
      </w:r>
      <w:r>
        <w:rPr>
          <w:rFonts w:ascii="Arial" w:cs="Arial" w:eastAsia="Arial" w:hAnsi="Arial"/>
          <w:b/>
          <w:bCs/>
          <w:color w:val="8A5A00"/>
          <w:sz w:val="21"/>
          <w:szCs w:val="21"/>
        </w:rPr>
        <w:t xml:space="preserve"/>
      </w:r>
      <w:r>
        <w:rPr>
          <w:rFonts w:ascii="Arial" w:cs="Arial" w:eastAsia="Arial" w:hAnsi="Arial"/>
          <w:b/>
          <w:bCs/>
          <w:sz w:val="21"/>
          <w:szCs w:val="21"/>
        </w:rPr>
        <w:t xml:space="preserve">Reading the two texts together, a reader learns that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plan's meeting schedule may exclude working residents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collective has already refused a Saturday meeting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city has declined to fund the mural project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muralist grew up beside the old cannery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54. Every Cup Counts</w:t>
      </w:r>
    </w:p>
    <w:p>
      <w:pPr>
        <w:keepNext/>
        <w:spacing w:after="80"/>
      </w:pPr>
      <w:r>
        <w:rPr>
          <w:rFonts w:ascii="Arial" w:cs="Arial" w:eastAsia="Arial" w:hAnsi="Arial"/>
          <w:color w:val="666666"/>
          <w:sz w:val="18"/>
          <w:szCs w:val="18"/>
        </w:rPr>
        <w:t xml:space="preserve">Drama · 9.RL · 339 words · reading level 3 (harder) · levels 33–100</w:t>
      </w:r>
    </w:p>
    <w:p>
      <w:pPr>
        <w:spacing w:after="100"/>
        <w:ind w:left="360"/>
      </w:pPr>
      <w:r>
        <w:rPr>
          <w:rFonts w:ascii="Arial" w:cs="Arial" w:eastAsia="Arial" w:hAnsi="Arial"/>
          <w:sz w:val="20"/>
          <w:szCs w:val="20"/>
        </w:rPr>
        <w:t xml:space="preserve">Setting: a plywood concession stand behind the visitors' bleachers. Fourth quarter, cold drizzle. A cash box, a hot-chocolate urn, a handwritten sign: BAND TRIP — EVERY CUP COUNTS. MARISOL counts bills. OWEN stands at the window, hood up.</w:t>
      </w:r>
    </w:p>
    <w:p>
      <w:pPr>
        <w:spacing w:after="100"/>
        <w:ind w:left="360"/>
      </w:pPr>
      <w:r>
        <w:rPr>
          <w:rFonts w:ascii="Arial" w:cs="Arial" w:eastAsia="Arial" w:hAnsi="Arial"/>
          <w:sz w:val="20"/>
          <w:szCs w:val="20"/>
        </w:rPr>
        <w:t xml:space="preserve">(1) OWEN: Nobody has come by in eleven minutes. I counted. (2) MARISOL: Count the cups instead. How many left? (3) OWEN: Thirty. Marisol, it's drizzling sideways. The only people still in the stands are the kickers' parents. (4) MARISOL (not looking up): Then the kickers' parents get hot chocolate. (5) OWEN: We're at three hundred and twelve. Mr. Sato said the bus deposit was three-eighty. We were never going to make it in one night. Let's close, and I'll help you carry the urn. (6) MARISOL (aside, to the audience): Here is the thing I have not told him. On Wednesday, Mr. Sato asked me straight out whether the stand would cover the deposit, and I said yes. I said it the way you say yes when the other person looks tired. He cancelled the second fundraiser because of me. (7) OWEN: Marisol. (8) MARISOL: Sixty-eight dollars. That's thirty-four cups. We have thirty. (9) OWEN: So even if every kicker's parent bought one — (10) MARISOL: I'll charge the last four at three dollars. (11) OWEN (studying her): You already told him we made it. (12) MARISOL (a beat): I told him we would. (13) (A drum cadence starts, far off. The band is leaving the field. OWEN looks toward the sound, then at the sign, then pulls his hood down.) (14) OWEN: Eighty kids in wet uniforms, about to walk right past a hot-chocolate window. (15) MARISOL: Owen, they're the band. They shouldn't have to pay for their own — (16) OWEN (leaning out the window, hands cupped): TWO DOLLARS A CUP! EVERY CUP COUNTS! (to MARISOL) They will if you tell them why. (17) (MARISOL stares at him, then picks up the ladle.)</w:t>
      </w:r>
    </w:p>
    <w:p>
      <w:pPr>
        <w:keepNext/>
        <w:spacing w:after="40" w:before="140"/>
      </w:pPr>
      <w:r>
        <w:rPr>
          <w:rFonts w:ascii="Arial" w:cs="Arial" w:eastAsia="Arial" w:hAnsi="Arial"/>
          <w:b/>
          <w:bCs/>
          <w:sz w:val="21"/>
          <w:szCs w:val="21"/>
        </w:rPr>
        <w:t xml:space="preserve">Q294. </w:t>
      </w:r>
      <w:r>
        <w:rPr>
          <w:rFonts w:ascii="Arial" w:cs="Arial" w:eastAsia="Arial" w:hAnsi="Arial"/>
          <w:b/>
          <w:bCs/>
          <w:color w:val="8A5A00"/>
          <w:sz w:val="21"/>
          <w:szCs w:val="21"/>
        </w:rPr>
        <w:t xml:space="preserve"/>
      </w:r>
      <w:r>
        <w:rPr>
          <w:rFonts w:ascii="Arial" w:cs="Arial" w:eastAsia="Arial" w:hAnsi="Arial"/>
          <w:b/>
          <w:bCs/>
          <w:sz w:val="21"/>
          <w:szCs w:val="21"/>
        </w:rPr>
        <w:t xml:space="preserve">The aside in sentence 6 creates dramatic irony because —</w:t>
      </w:r>
    </w:p>
    <w:p>
      <w:pPr>
        <w:keepNext/>
        <w:spacing w:after="40"/>
      </w:pPr>
      <w:r>
        <w:rPr>
          <w:rFonts w:ascii="Arial" w:cs="Arial" w:eastAsia="Arial" w:hAnsi="Arial"/>
          <w:color w:val="777777"/>
          <w:sz w:val="17"/>
          <w:szCs w:val="17"/>
        </w:rPr>
        <w:t xml:space="preserve">9.RL.1.D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Owen already knows what Marisol promised Mr. Sato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Mr. Sato is listening from just outside the stand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audience is told exactly how the band trip will end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audience learns why Marisol will not close before Owen does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Q295.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I said it the way you say yes when the other person looks tired reveals that Marisol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said yes out of sympathy rather than certainty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was too tired to understand the question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believes Mr. Sato was trying to trick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planned from the start to break her promise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Q296. </w:t>
      </w:r>
      <w:r>
        <w:rPr>
          <w:rFonts w:ascii="Arial" w:cs="Arial" w:eastAsia="Arial" w:hAnsi="Arial"/>
          <w:b/>
          <w:bCs/>
          <w:color w:val="8A5A00"/>
          <w:sz w:val="21"/>
          <w:szCs w:val="21"/>
        </w:rPr>
        <w:t xml:space="preserve"/>
      </w:r>
      <w:r>
        <w:rPr>
          <w:rFonts w:ascii="Arial" w:cs="Arial" w:eastAsia="Arial" w:hAnsi="Arial"/>
          <w:b/>
          <w:bCs/>
          <w:sz w:val="21"/>
          <w:szCs w:val="21"/>
        </w:rPr>
        <w:t xml:space="preserve">What causes Owen to change his mind in sentences 13 and 14?</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Marisol finally admits what she told Mr. Sato on Wednesday.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 hears the band leaving the field and sees new customers coming.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drizzle stops and the parents return to the stands.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recounts the cash box and finds a mistake in the total.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Q297. </w:t>
      </w:r>
      <w:r>
        <w:rPr>
          <w:rFonts w:ascii="Arial" w:cs="Arial" w:eastAsia="Arial" w:hAnsi="Arial"/>
          <w:b/>
          <w:bCs/>
          <w:color w:val="8A5A00"/>
          <w:sz w:val="21"/>
          <w:szCs w:val="21"/>
        </w:rPr>
        <w:t xml:space="preserve"/>
      </w:r>
      <w:r>
        <w:rPr>
          <w:rFonts w:ascii="Arial" w:cs="Arial" w:eastAsia="Arial" w:hAnsi="Arial"/>
          <w:b/>
          <w:bCs/>
          <w:sz w:val="21"/>
          <w:szCs w:val="21"/>
        </w:rPr>
        <w:t xml:space="preserve">The stage direction in sentence 13 mainly serves to —</w:t>
      </w:r>
    </w:p>
    <w:p>
      <w:pPr>
        <w:keepNext/>
        <w:spacing w:after="40"/>
      </w:pPr>
      <w:r>
        <w:rPr>
          <w:rFonts w:ascii="Arial" w:cs="Arial" w:eastAsia="Arial" w:hAnsi="Arial"/>
          <w:color w:val="777777"/>
          <w:sz w:val="17"/>
          <w:szCs w:val="17"/>
        </w:rPr>
        <w:t xml:space="preserve">9.RL.1.D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football game has ended in a loss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 the weather in more detail for the reader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introduce the sound that turns the scene toward a solution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cash box holds so little money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Q298.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stage direction a beat indicates that Marisol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taps the counter in time with the drums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pauses briefly before she answers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raises her voice sharply at Owen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slams the cash box shut in frustration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Q299. </w:t>
      </w:r>
      <w:r>
        <w:rPr>
          <w:rFonts w:ascii="Arial" w:cs="Arial" w:eastAsia="Arial" w:hAnsi="Arial"/>
          <w:b/>
          <w:bCs/>
          <w:color w:val="8A5A00"/>
          <w:sz w:val="21"/>
          <w:szCs w:val="21"/>
        </w:rPr>
        <w:t xml:space="preserve"/>
      </w:r>
      <w:r>
        <w:rPr>
          <w:rFonts w:ascii="Arial" w:cs="Arial" w:eastAsia="Arial" w:hAnsi="Arial"/>
          <w:b/>
          <w:bCs/>
          <w:sz w:val="21"/>
          <w:szCs w:val="21"/>
        </w:rPr>
        <w:t xml:space="preserve">The details in the opening stage direction (fourth quarter, cold drizzle, a handwritten sign) mainly —</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create pressure by showing time and customers running out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the stand is well funded and professionally run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Mr. Sato cancelled the second fundraiser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the visiting team is expected to win the game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55. Inventory</w:t>
      </w:r>
    </w:p>
    <w:p>
      <w:pPr>
        <w:keepNext/>
        <w:spacing w:after="80"/>
      </w:pPr>
      <w:r>
        <w:rPr>
          <w:rFonts w:ascii="Arial" w:cs="Arial" w:eastAsia="Arial" w:hAnsi="Arial"/>
          <w:color w:val="666666"/>
          <w:sz w:val="18"/>
          <w:szCs w:val="18"/>
        </w:rPr>
        <w:t xml:space="preserve">Literary · 9.RL · 339 words · reading level 3 (harder) · levels 33–100</w:t>
      </w:r>
    </w:p>
    <w:p>
      <w:pPr>
        <w:spacing w:after="100"/>
        <w:ind w:left="360"/>
      </w:pPr>
      <w:r>
        <w:rPr>
          <w:rFonts w:ascii="Arial" w:cs="Arial" w:eastAsia="Arial" w:hAnsi="Arial"/>
          <w:sz w:val="20"/>
          <w:szCs w:val="20"/>
        </w:rPr>
        <w:t xml:space="preserve">(1) On the last night, my father counted everything twice, as if the numbers might come out different the second time. (2) Forty-one boxes of wood screws. (3) Nine cans of the gray primer nobody had bought since the paint store opened out by the highway. (4) One brass doorknob, the old kind, heavy as a fist, which he set on the counter apart from the rest. (5) I was supposed to be writing it all down, and I was, but I was also watching him move through the aisles the way he had my whole life, one hand trailing along the shelf edge as though the store were a horse that needed calming. (6) The closing sale had been the busiest day Ramos Hardware had ever had. (7) People who had not been in for years came to say they were sorry and left with a full cart. (8) "Where were they in March?" my mother had asked, and my father had only shrugged and bagged their nails. (9) Now the sign in the window said EVERYTHING MUST GO, and almost everything had, and the emptiness had a sound, a small ringing, like the moment after a bell. (10) "Write this one down as not for sale, Ines," he said, and slid the doorknob toward me. (11) "It's not on the list, Dad." (12) "It was on the front door when my father bought this place. It's coming home." (13) I wrote it down anyway, under the screws and the primer: one doorknob, brass, not for sale. (14) He locked the register, though there was nothing in it, and turned off the lights aisle by aisle, the way he always had, so that the dark arrived in order. (15) At the door he stopped and put his hand flat against the glass where the sign hung. (16) "Forty years," he said, but he was not saying it to me. (17) Then he peeled the sign off the glass, folded it small, and we went out into the street.</w:t>
      </w:r>
    </w:p>
    <w:p>
      <w:pPr>
        <w:keepNext/>
        <w:spacing w:after="40" w:before="140"/>
      </w:pPr>
      <w:r>
        <w:rPr>
          <w:rFonts w:ascii="Arial" w:cs="Arial" w:eastAsia="Arial" w:hAnsi="Arial"/>
          <w:b/>
          <w:bCs/>
          <w:sz w:val="21"/>
          <w:szCs w:val="21"/>
        </w:rPr>
        <w:t xml:space="preserve">Q300.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most fully developed in the story?</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Rituals and small objects help people carry what they cannot keep.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Neighbors who shop elsewhere are to blame when a store closes.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business that lasts forty years has still been a failure.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Children should take over the family business from their parents.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Q301. </w:t>
      </w:r>
      <w:r>
        <w:rPr>
          <w:rFonts w:ascii="Arial" w:cs="Arial" w:eastAsia="Arial" w:hAnsi="Arial"/>
          <w:b/>
          <w:bCs/>
          <w:color w:val="8A5A00"/>
          <w:sz w:val="21"/>
          <w:szCs w:val="21"/>
        </w:rPr>
        <w:t xml:space="preserve"/>
      </w:r>
      <w:r>
        <w:rPr>
          <w:rFonts w:ascii="Arial" w:cs="Arial" w:eastAsia="Arial" w:hAnsi="Arial"/>
          <w:b/>
          <w:bCs/>
          <w:sz w:val="21"/>
          <w:szCs w:val="21"/>
        </w:rPr>
        <w:t xml:space="preserve">Because the story is told from Ines's first-person point of view, the reader —</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learns exactly what the father is thinking at the door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must infer the father's feelings from what she sees him do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hears the customers explain why they shopped elsewhere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knows why the paint store on the highway succeeded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Q302. </w:t>
      </w:r>
      <w:r>
        <w:rPr>
          <w:rFonts w:ascii="Arial" w:cs="Arial" w:eastAsia="Arial" w:hAnsi="Arial"/>
          <w:b/>
          <w:bCs/>
          <w:color w:val="8A5A00"/>
          <w:sz w:val="21"/>
          <w:szCs w:val="21"/>
        </w:rPr>
        <w:t xml:space="preserve"/>
      </w:r>
      <w:r>
        <w:rPr>
          <w:rFonts w:ascii="Arial" w:cs="Arial" w:eastAsia="Arial" w:hAnsi="Arial"/>
          <w:b/>
          <w:bCs/>
          <w:sz w:val="21"/>
          <w:szCs w:val="21"/>
        </w:rPr>
        <w:t xml:space="preserve">Sentences 6 through 8 present a situation that is ironic because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store's most successful day is the day it closes for good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mother asks a question that the father cannot hear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customers buy nails instead of the gray primer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paint store on the highway has also gone out of business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Q303.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comparing the store to a horse that needed calming mainly suggests that the father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afraid the shelves might fall over on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treats the store as a living thing he cares for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once worked with animals before opening the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moving too quickly through the aisles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Q304. </w:t>
      </w:r>
      <w:r>
        <w:rPr>
          <w:rFonts w:ascii="Arial" w:cs="Arial" w:eastAsia="Arial" w:hAnsi="Arial"/>
          <w:b/>
          <w:bCs/>
          <w:color w:val="8A5A00"/>
          <w:sz w:val="21"/>
          <w:szCs w:val="21"/>
        </w:rPr>
        <w:t xml:space="preserve"/>
      </w:r>
      <w:r>
        <w:rPr>
          <w:rFonts w:ascii="Arial" w:cs="Arial" w:eastAsia="Arial" w:hAnsi="Arial"/>
          <w:b/>
          <w:bCs/>
          <w:sz w:val="21"/>
          <w:szCs w:val="21"/>
        </w:rPr>
        <w:t xml:space="preserve">The description of the emptiness in sentence 9 (a small ringing, like the moment after a bell) creates a tone that is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cheerful and hopeful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angry and bitter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tense and frightened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hushed and mournful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Q305.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shows that the father keeps his routines even when they no longer serve a purpose?</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 He counts every item in the store a second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8: He shrugs and bags the nails for the late customers.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14: He locks the empty register and darkens the aisles in order.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16: He says Forty years to no one in particular.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56. Three Generations, One Harbor</w:t>
      </w:r>
    </w:p>
    <w:p>
      <w:pPr>
        <w:keepNext/>
        <w:spacing w:after="80"/>
      </w:pPr>
      <w:r>
        <w:rPr>
          <w:rFonts w:ascii="Arial" w:cs="Arial" w:eastAsia="Arial" w:hAnsi="Arial"/>
          <w:color w:val="666666"/>
          <w:sz w:val="18"/>
          <w:szCs w:val="18"/>
        </w:rPr>
        <w:t xml:space="preserve">Informational · 9.RI · 481 words · reading level 3 (harder) · levels 51–100</w:t>
      </w:r>
    </w:p>
    <w:p>
      <w:pPr>
        <w:spacing w:after="100"/>
        <w:ind w:left="360"/>
      </w:pPr>
      <w:r>
        <w:rPr>
          <w:rFonts w:ascii="Arial" w:cs="Arial" w:eastAsia="Arial" w:hAnsi="Arial"/>
          <w:sz w:val="20"/>
          <w:szCs w:val="20"/>
        </w:rPr>
        <w:t xml:space="preserve">(1) In the 1990s, a marine biologist noticed something odd while interviewing three generations of fishermen from the same coastal town. (2) The oldest men described a harbor where fish had been so large and plentiful that a single morning's catch fed a family for a week. (3) Their sons remembered a smaller catch, but a good one, and considered the harbor healthy. (4) The grandsons, who fished the same water, described it as "about normal" and had no complaint. (5) All three groups were describing the same place, but each generation measured it against the ocean it had known first.</w:t>
      </w:r>
    </w:p>
    <w:p>
      <w:pPr>
        <w:spacing w:after="100"/>
        <w:ind w:left="360"/>
      </w:pPr>
      <w:r>
        <w:rPr>
          <w:rFonts w:ascii="Arial" w:cs="Arial" w:eastAsia="Arial" w:hAnsi="Arial"/>
          <w:sz w:val="20"/>
          <w:szCs w:val="20"/>
        </w:rPr>
        <w:t xml:space="preserve">(6) Scientists now call this pattern a shifting baseline. (7) A baseline is the reference point a person uses to judge whether something has changed. (8) When each generation accepts the conditions it grew up with as normal, the baseline slides quietly downward, and a long decline can pass unnoticed because no single person ever sees more than one piece of it. (9) The grandsons were not wrong about their harbor; they simply had no memory of the harbor their grandfathers had fished.</w:t>
      </w:r>
    </w:p>
    <w:p>
      <w:pPr>
        <w:spacing w:after="100"/>
        <w:ind w:left="360"/>
      </w:pPr>
      <w:r>
        <w:rPr>
          <w:rFonts w:ascii="Arial" w:cs="Arial" w:eastAsia="Arial" w:hAnsi="Arial"/>
          <w:sz w:val="20"/>
          <w:szCs w:val="20"/>
        </w:rPr>
        <w:t xml:space="preserve">(10) The problem is not limited to fish. (11) Ecologists studying bird populations, forest cover, and the clarity of lakes have found the same pattern. (12) A city park that seems full of songbirds to a ten-year-old may hold a third of the species it held fifty years earlier. (13) A river that residents describe as "a little cloudy" may once have been clear enough to see the bottom at ten feet. (14) In each case, the people closest to the place are the least likely to notice the change, precisely because they are so familiar with it.</w:t>
      </w:r>
    </w:p>
    <w:p>
      <w:pPr>
        <w:spacing w:after="100"/>
        <w:ind w:left="360"/>
      </w:pPr>
      <w:r>
        <w:rPr>
          <w:rFonts w:ascii="Arial" w:cs="Arial" w:eastAsia="Arial" w:hAnsi="Arial"/>
          <w:sz w:val="20"/>
          <w:szCs w:val="20"/>
        </w:rPr>
        <w:t xml:space="preserve">(15) Shifting baselines matter because they shape decisions. (16) If a community believes its harbor is normal, it will not vote to protect it. (17) If a restoration project aims only to return a wetland to how it looked in the 1980s, it may be aiming at a target that was already damaged. (18) Some scientists argue that the true goal of restoration should be set by the oldest records available: ship logs, museum specimens, early photographs, and the memories of the last people who saw a place before it changed.</w:t>
      </w:r>
    </w:p>
    <w:p>
      <w:pPr>
        <w:spacing w:after="100"/>
        <w:ind w:left="360"/>
      </w:pPr>
      <w:r>
        <w:rPr>
          <w:rFonts w:ascii="Arial" w:cs="Arial" w:eastAsia="Arial" w:hAnsi="Arial"/>
          <w:sz w:val="20"/>
          <w:szCs w:val="20"/>
        </w:rPr>
        <w:t xml:space="preserve">(19) There are ways to fight the drift. (20) Long-term monitoring programs, in which the same measurements are taken at the same sites for decades, create a record that does not depend on anyone's memory. (21) Historical ecology, a field that combines old documents with modern science, can reconstruct what a place looked like centuries ago. (22) And simply talking to elders, as the biologist did, can reveal a past that no instrument recorded. (23) The fishermen's grandfathers did not have data. (24) They had something that turned out to be almost as valuable: a memory of the way things were before anyone thought to write it down.</w:t>
      </w:r>
    </w:p>
    <w:p>
      <w:pPr>
        <w:keepNext/>
        <w:spacing w:after="40" w:before="140"/>
      </w:pPr>
      <w:r>
        <w:rPr>
          <w:rFonts w:ascii="Arial" w:cs="Arial" w:eastAsia="Arial" w:hAnsi="Arial"/>
          <w:b/>
          <w:bCs/>
          <w:sz w:val="21"/>
          <w:szCs w:val="21"/>
        </w:rPr>
        <w:t xml:space="preserve">Q306.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passage's central idea?</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Fishermen tend to exaggerate the size of the catches they remember.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Long-term monitoring programs are too expensive for most towns.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Cities should do more to protect the songbirds in their parks.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Because each generation treats its own starting point as normal, long-term decline can go unnoticed.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Q307.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opens with the story of the three generations mainly to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the harbor has fully recovered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give a concrete example before naming and defining the concept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criticize the grandsons for failing to complain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biologist's long career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word baseline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lowest point a population can reach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standard used for comparison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shoreline of a harbor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line drawn across a chart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Q309. </w:t>
      </w:r>
      <w:r>
        <w:rPr>
          <w:rFonts w:ascii="Arial" w:cs="Arial" w:eastAsia="Arial" w:hAnsi="Arial"/>
          <w:b/>
          <w:bCs/>
          <w:color w:val="8A5A00"/>
          <w:sz w:val="21"/>
          <w:szCs w:val="21"/>
        </w:rPr>
        <w:t xml:space="preserve"/>
      </w:r>
      <w:r>
        <w:rPr>
          <w:rFonts w:ascii="Arial" w:cs="Arial" w:eastAsia="Arial" w:hAnsi="Arial"/>
          <w:b/>
          <w:bCs/>
          <w:sz w:val="21"/>
          <w:szCs w:val="21"/>
        </w:rPr>
        <w:t xml:space="preserve">The example of the a little cloudy river in sentence 13 is most similar to which detail from the first paragraph?</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oldest men's memory of week-long catches.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biologist's decision to interview three generations.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grandsons calling the harbor about normal.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sons' belief that the harbor was healthy but smaller.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Q310.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17 and 18, the author would most likely say that a restoration project should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use the earliest reliable records to set its goal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rely on the memories of current residents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aim for how the site looked in the 1980s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avoid using old photographs as evidence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Q311. </w:t>
      </w:r>
      <w:r>
        <w:rPr>
          <w:rFonts w:ascii="Arial" w:cs="Arial" w:eastAsia="Arial" w:hAnsi="Arial"/>
          <w:b/>
          <w:bCs/>
          <w:color w:val="8A5A00"/>
          <w:sz w:val="21"/>
          <w:szCs w:val="21"/>
        </w:rPr>
        <w:t xml:space="preserve"/>
      </w:r>
      <w:r>
        <w:rPr>
          <w:rFonts w:ascii="Arial" w:cs="Arial" w:eastAsia="Arial" w:hAnsi="Arial"/>
          <w:b/>
          <w:bCs/>
          <w:sz w:val="21"/>
          <w:szCs w:val="21"/>
        </w:rPr>
        <w:t xml:space="preserve">Sentence 14 is important to the passage because it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explains why the problem is hardest to see for the people best placed to see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suggests that scientists should replace local residents as observers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lists the three main causes of water pollution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summarizes the methods described in the final paragraph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Q312. </w:t>
      </w:r>
      <w:r>
        <w:rPr>
          <w:rFonts w:ascii="Arial" w:cs="Arial" w:eastAsia="Arial" w:hAnsi="Arial"/>
          <w:b/>
          <w:bCs/>
          <w:color w:val="8A5A00"/>
          <w:sz w:val="21"/>
          <w:szCs w:val="21"/>
        </w:rPr>
        <w:t xml:space="preserve"/>
      </w:r>
      <w:r>
        <w:rPr>
          <w:rFonts w:ascii="Arial" w:cs="Arial" w:eastAsia="Arial" w:hAnsi="Arial"/>
          <w:b/>
          <w:bCs/>
          <w:sz w:val="21"/>
          <w:szCs w:val="21"/>
        </w:rPr>
        <w:t xml:space="preserve">The final two sentences (23–24) mainly serve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dismiss memory as unreliable compared with data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that the grandsons should have listened more closely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introduce a new problem the passage has not addressed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reframe the grandfathers' memories as evidence in their own right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Q313.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idea that shifting baselines affect the choices a community makes?</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57. Aisle Seven</w:t>
      </w:r>
    </w:p>
    <w:p>
      <w:pPr>
        <w:keepNext/>
        <w:spacing w:after="80"/>
      </w:pPr>
      <w:r>
        <w:rPr>
          <w:rFonts w:ascii="Arial" w:cs="Arial" w:eastAsia="Arial" w:hAnsi="Arial"/>
          <w:color w:val="666666"/>
          <w:sz w:val="18"/>
          <w:szCs w:val="18"/>
        </w:rPr>
        <w:t xml:space="preserve">Literary · 9.RL · 484 words · reading level 3 (harder) · levels 51–100</w:t>
      </w:r>
    </w:p>
    <w:p>
      <w:pPr>
        <w:spacing w:after="100"/>
        <w:ind w:left="360"/>
      </w:pPr>
      <w:r>
        <w:rPr>
          <w:rFonts w:ascii="Arial" w:cs="Arial" w:eastAsia="Arial" w:hAnsi="Arial"/>
          <w:sz w:val="20"/>
          <w:szCs w:val="20"/>
        </w:rPr>
        <w:t xml:space="preserve">(1) Every Saturday since she turned twelve, Lucía had been her grandmother's voice. (2) At the pharmacy, the bank, the front office of the apartment building, Lucía stood half a step ahead and translated, and her grandmother, Abuela Carmen, stood half a step behind and nodded at the right moments. (3) It was an arrangement neither of them had ever discussed. (4) It had simply grown up around them, like ivy on a fence, until it was hard to tell where the fence ended.</w:t>
      </w:r>
    </w:p>
    <w:p>
      <w:pPr>
        <w:spacing w:after="100"/>
        <w:ind w:left="360"/>
      </w:pPr>
      <w:r>
        <w:rPr>
          <w:rFonts w:ascii="Arial" w:cs="Arial" w:eastAsia="Arial" w:hAnsi="Arial"/>
          <w:sz w:val="20"/>
          <w:szCs w:val="20"/>
        </w:rPr>
        <w:t xml:space="preserve">(5) On the Saturday the kitchen faucet began to drip, they went to Harlan's Hardware on Ninth Street. (6) Lucía was fifteen now and had a history quiz on Monday and a friend waiting to study, and she walked fast. (7) "Just tell me what you need," she said in Spanish, "and I'll ask." (8) Her grandmother did not answer right away. (9) She was looking down the long aisle of pipes and fittings, and her face wore the expression it had when she was adding numbers in her head.</w:t>
      </w:r>
    </w:p>
    <w:p>
      <w:pPr>
        <w:spacing w:after="100"/>
        <w:ind w:left="360"/>
      </w:pPr>
      <w:r>
        <w:rPr>
          <w:rFonts w:ascii="Arial" w:cs="Arial" w:eastAsia="Arial" w:hAnsi="Arial"/>
          <w:sz w:val="20"/>
          <w:szCs w:val="20"/>
        </w:rPr>
        <w:t xml:space="preserve">(10) A clerk in a red vest appeared, a tall boy not much older than Lucía. (11) "Help you find something?" (12) Lucía opened her mouth to explain about the faucet, but her grandmother had already stepped past her. (13) "Cartridge," Abuela Carmen said, in careful English. (14) "For a single-handle. (15) Not the ball kind. (16) The other." (17) The clerk blinked, then nodded and led her to aisle seven. (18) Lucía followed, holding the words she had been about to say like a bag of groceries nobody had asked her to carry.</w:t>
      </w:r>
    </w:p>
    <w:p>
      <w:pPr>
        <w:spacing w:after="100"/>
        <w:ind w:left="360"/>
      </w:pPr>
      <w:r>
        <w:rPr>
          <w:rFonts w:ascii="Arial" w:cs="Arial" w:eastAsia="Arial" w:hAnsi="Arial"/>
          <w:sz w:val="20"/>
          <w:szCs w:val="20"/>
        </w:rPr>
        <w:t xml:space="preserve">(19) In aisle seven, her grandmother turned the cartridge over in her hands, read the tiny numbers on the package, and shook her head. (20) "This one is for the old style," she told the clerk. (21) "Ours is new. (22) Two years." (23) She said two years with a small frown, as if the faucet had let her down personally. (24) The clerk found a second package, and she compared them side by side, and chose. (25) At the register she counted out exact change before the total appeared on the screen.</w:t>
      </w:r>
    </w:p>
    <w:p>
      <w:pPr>
        <w:spacing w:after="100"/>
        <w:ind w:left="360"/>
      </w:pPr>
      <w:r>
        <w:rPr>
          <w:rFonts w:ascii="Arial" w:cs="Arial" w:eastAsia="Arial" w:hAnsi="Arial"/>
          <w:sz w:val="20"/>
          <w:szCs w:val="20"/>
        </w:rPr>
        <w:t xml:space="preserve">(26) Outside, the sun was bright on the parked cars, and Lucía found she did not know where to walk: half a step ahead, or half a step behind. (27) "You never told me you could do that," she said. (28) Her grandmother tucked the bag under her arm. (29) "You never asked," she said, in English, and then in Spanish, more gently: "I listened to you for three years, mija. (30) Did you think I was only nodding?" (31) Lucía thought about the pharmacy, the bank, the office. (32) She thought about all the times she had been proud of being needed. (33) They walked home side by side, which turned out to be a little slower and a great deal easier.</w:t>
      </w:r>
    </w:p>
    <w:p>
      <w:pPr>
        <w:keepNext/>
        <w:spacing w:after="40" w:before="140"/>
      </w:pPr>
      <w:r>
        <w:rPr>
          <w:rFonts w:ascii="Arial" w:cs="Arial" w:eastAsia="Arial" w:hAnsi="Arial"/>
          <w:b/>
          <w:bCs/>
          <w:sz w:val="21"/>
          <w:szCs w:val="21"/>
        </w:rPr>
        <w:t xml:space="preserve">Q314.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states a theme developed in the story?</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Helping someone can quietly become a way of underestimating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Learning a new language is easiest when it is practiced at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Teenagers are often too busy to spend time with older relatives.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Fixing a household problem yourself saves a great deal of money.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comparison to ivy on a fence mainly suggests that the arrangement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unwelcome to both Lucía and her grandmother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formed gradually and became hard to separate from their relationship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protected the grandmother from being embarrassed in public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was something Lucía's parents had carefully planned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Q316. </w:t>
      </w:r>
      <w:r>
        <w:rPr>
          <w:rFonts w:ascii="Arial" w:cs="Arial" w:eastAsia="Arial" w:hAnsi="Arial"/>
          <w:b/>
          <w:bCs/>
          <w:color w:val="8A5A00"/>
          <w:sz w:val="21"/>
          <w:szCs w:val="21"/>
        </w:rPr>
        <w:t xml:space="preserve"/>
      </w:r>
      <w:r>
        <w:rPr>
          <w:rFonts w:ascii="Arial" w:cs="Arial" w:eastAsia="Arial" w:hAnsi="Arial"/>
          <w:b/>
          <w:bCs/>
          <w:sz w:val="21"/>
          <w:szCs w:val="21"/>
        </w:rPr>
        <w:t xml:space="preserve">Sentence 9 hints that Abuela Carmen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confused by the layout of the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unhappy that Lucía is rushing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is preparing to handle the task herself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forgotten why they came to the store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Q317.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careful suggests that Abuela Carmen's English is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deliberate and thought out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fluent and rapid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nervous and full of mistakes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loud and impatient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Q318. </w:t>
      </w:r>
      <w:r>
        <w:rPr>
          <w:rFonts w:ascii="Arial" w:cs="Arial" w:eastAsia="Arial" w:hAnsi="Arial"/>
          <w:b/>
          <w:bCs/>
          <w:color w:val="8A5A00"/>
          <w:sz w:val="21"/>
          <w:szCs w:val="21"/>
        </w:rPr>
        <w:t xml:space="preserve"/>
      </w:r>
      <w:r>
        <w:rPr>
          <w:rFonts w:ascii="Arial" w:cs="Arial" w:eastAsia="Arial" w:hAnsi="Arial"/>
          <w:b/>
          <w:bCs/>
          <w:sz w:val="21"/>
          <w:szCs w:val="21"/>
        </w:rPr>
        <w:t xml:space="preserve">The image in sentence 18 of words held like a bag of groceries nobody had asked her to carry mainly conveys Lucía's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relief at being freed from a chore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anger at the clerk for ignoring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sudden feeling of being unnecessary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worry that the faucet cannot be fixed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Q319. </w:t>
      </w:r>
      <w:r>
        <w:rPr>
          <w:rFonts w:ascii="Arial" w:cs="Arial" w:eastAsia="Arial" w:hAnsi="Arial"/>
          <w:b/>
          <w:bCs/>
          <w:color w:val="8A5A00"/>
          <w:sz w:val="21"/>
          <w:szCs w:val="21"/>
        </w:rPr>
        <w:t xml:space="preserve"/>
      </w:r>
      <w:r>
        <w:rPr>
          <w:rFonts w:ascii="Arial" w:cs="Arial" w:eastAsia="Arial" w:hAnsi="Arial"/>
          <w:b/>
          <w:bCs/>
          <w:sz w:val="21"/>
          <w:szCs w:val="21"/>
        </w:rPr>
        <w:t xml:space="preserve">Sentence 25 connects back to sentence 9 by showing that Abuela Carmen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had planned the shopping trip for weeks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is as quick with numbers as she is with words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distrusts the store's cash registers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to finish before Lucía's study session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Q320.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final paragraph resolve the situation introduced in the first paragraph?</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Lucía agrees to keep translating whenever her grandmother asks.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grandmother decides to run all future errands alone.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Lucía admits that her help was never really needed.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unspoken half-step arrangement gives way to walking side by side.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Q321.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29, the shift from English to Spanish, more gently, suggests that Abuela Carmen wants to —</w:t>
      </w:r>
    </w:p>
    <w:p>
      <w:pPr>
        <w:keepNext/>
        <w:spacing w:after="40"/>
      </w:pPr>
      <w:r>
        <w:rPr>
          <w:rFonts w:ascii="Arial" w:cs="Arial" w:eastAsia="Arial" w:hAnsi="Arial"/>
          <w:color w:val="777777"/>
          <w:sz w:val="17"/>
          <w:szCs w:val="17"/>
        </w:rPr>
        <w:t xml:space="preserve">9.RL.1.D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correct Lucía's grammar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prove she can speak both languages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end the conversation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soften a truth that might sting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58. Thirty-Six Inches</w:t>
      </w:r>
    </w:p>
    <w:p>
      <w:pPr>
        <w:keepNext/>
        <w:spacing w:after="80"/>
      </w:pPr>
      <w:r>
        <w:rPr>
          <w:rFonts w:ascii="Arial" w:cs="Arial" w:eastAsia="Arial" w:hAnsi="Arial"/>
          <w:color w:val="666666"/>
          <w:sz w:val="18"/>
          <w:szCs w:val="18"/>
        </w:rPr>
        <w:t xml:space="preserve">Literary · 9.RL · 488 words · reading level 2 (on grade) · levels 51–100</w:t>
      </w:r>
    </w:p>
    <w:p>
      <w:pPr>
        <w:spacing w:after="100"/>
        <w:ind w:left="360"/>
      </w:pPr>
      <w:r>
        <w:rPr>
          <w:rFonts w:ascii="Arial" w:cs="Arial" w:eastAsia="Arial" w:hAnsi="Arial"/>
          <w:sz w:val="20"/>
          <w:szCs w:val="20"/>
        </w:rPr>
        <w:t xml:space="preserve">(1) The piano had been in the front room of the house on Larkin Street for fifty-one years, and on the morning it had to leave, it did not seem interested in going. (2) Devin's grandfather stood beside it with one hand flat on the lid, the way a person might rest a hand on the shoulder of an old friend. (3) "We'll roll it to the door, tip it onto the dolly, and walk it down the ramp," he said. (4) He said it as if he had done it many times, though Devin knew he had not. (5) The house had sold in March, the new owners arrived on Saturday, and it was Thursday.</w:t>
      </w:r>
    </w:p>
    <w:p>
      <w:pPr>
        <w:spacing w:after="100"/>
        <w:ind w:left="360"/>
      </w:pPr>
      <w:r>
        <w:rPr>
          <w:rFonts w:ascii="Arial" w:cs="Arial" w:eastAsia="Arial" w:hAnsi="Arial"/>
          <w:sz w:val="20"/>
          <w:szCs w:val="20"/>
        </w:rPr>
        <w:t xml:space="preserve">(6) They rolled it easily enough. (7) The casters squealed across the wood floor, and the strings inside gave a low, complaining hum with every bump. (8) At the doorway, though, the piano stopped as if it had made a decision. (9) Devin measured with the tape from his pocket: the piano was thirty-six inches deep, and the door frame was thirty-four. (10) His grandfather measured it again, slower, as though the numbers might change if he watched them carefully. (11) They did not.</w:t>
      </w:r>
    </w:p>
    <w:p>
      <w:pPr>
        <w:spacing w:after="100"/>
        <w:ind w:left="360"/>
      </w:pPr>
      <w:r>
        <w:rPr>
          <w:rFonts w:ascii="Arial" w:cs="Arial" w:eastAsia="Arial" w:hAnsi="Arial"/>
          <w:sz w:val="20"/>
          <w:szCs w:val="20"/>
        </w:rPr>
        <w:t xml:space="preserve">(12) "It came in through this door," his grandfather said. (13) "Then it can go out through it." (14) He tried angling it, and Devin pushed from the other side until his shoulders burned, but a piano is not a couch; it does not bend or fold or forgive. (15) By noon they had scraped the paint off one side of the frame and moved the piano exactly nowhere. (16) His grandfather sat down on the bench, which was the only thing left in the room besides the piano, and said nothing for a long time.</w:t>
      </w:r>
    </w:p>
    <w:p>
      <w:pPr>
        <w:spacing w:after="100"/>
        <w:ind w:left="360"/>
      </w:pPr>
      <w:r>
        <w:rPr>
          <w:rFonts w:ascii="Arial" w:cs="Arial" w:eastAsia="Arial" w:hAnsi="Arial"/>
          <w:sz w:val="20"/>
          <w:szCs w:val="20"/>
        </w:rPr>
        <w:t xml:space="preserve">(17) Devin walked around the frame twice. (18) Then he crouched and looked at the hinges. (19) They were old brass, painted over so many times that the pins were nearly hidden, but they were pins, and pins come out. (20) "Grandpa," he said. (21) "What if the door came off?" (22) His grandfather looked at the hinges for a moment, and something in his face loosened. (23) "Your grandmother's brother took that door off in 1974," he said quietly. (24) "I was holding the other end of the piano, and I forgot."</w:t>
      </w:r>
    </w:p>
    <w:p>
      <w:pPr>
        <w:spacing w:after="100"/>
        <w:ind w:left="360"/>
      </w:pPr>
      <w:r>
        <w:rPr>
          <w:rFonts w:ascii="Arial" w:cs="Arial" w:eastAsia="Arial" w:hAnsi="Arial"/>
          <w:sz w:val="20"/>
          <w:szCs w:val="20"/>
        </w:rPr>
        <w:t xml:space="preserve">(25) The pins came out with a hammer, a nail, and a great deal of rust. (26) With the door off and the stop molding pried loose, the frame gave them thirty-seven inches, which was one more than they needed. (27) The piano went through with half an inch to spare and a sound like a sigh. (28) On the ramp, Devin walked backward and his grandfather walked forward, and neither of them said anything until the piano was strapped in the truck. (29) "You measured," his grandfather said finally. (30) "I remembered." (31) "Turns out it takes both."</w:t>
      </w:r>
    </w:p>
    <w:p>
      <w:pPr>
        <w:keepNext/>
        <w:spacing w:after="40" w:before="140"/>
      </w:pPr>
      <w:r>
        <w:rPr>
          <w:rFonts w:ascii="Arial" w:cs="Arial" w:eastAsia="Arial" w:hAnsi="Arial"/>
          <w:b/>
          <w:bCs/>
          <w:sz w:val="21"/>
          <w:szCs w:val="21"/>
        </w:rPr>
        <w:t xml:space="preserve">Q322.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the story develops?</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Old objects should be left where they were first placed.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Younger people usually know more than their elders do.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Selling a family home is always a painful decision.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Solving a problem can take both fresh thinking and experience.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Q323. </w:t>
      </w:r>
      <w:r>
        <w:rPr>
          <w:rFonts w:ascii="Arial" w:cs="Arial" w:eastAsia="Arial" w:hAnsi="Arial"/>
          <w:b/>
          <w:bCs/>
          <w:color w:val="8A5A00"/>
          <w:sz w:val="21"/>
          <w:szCs w:val="21"/>
        </w:rPr>
        <w:t xml:space="preserve"/>
      </w:r>
      <w:r>
        <w:rPr>
          <w:rFonts w:ascii="Arial" w:cs="Arial" w:eastAsia="Arial" w:hAnsi="Arial"/>
          <w:b/>
          <w:bCs/>
          <w:sz w:val="21"/>
          <w:szCs w:val="21"/>
        </w:rPr>
        <w:t xml:space="preserve">Sentence 10 mainly suggests that Devin's grandfather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does not trust the tape measure Devin is using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hopes the measurements will somehow work out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worried that the piano will be damaged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Devin to try pushing it one more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author says the piano stopped as if it had made a decision mainly to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 that the old house is haunted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grandfather has lost control of the dolly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give the piano a stubbornness that matches the grandfather's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casters squealed on the floor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Q325. </w:t>
      </w:r>
      <w:r>
        <w:rPr>
          <w:rFonts w:ascii="Arial" w:cs="Arial" w:eastAsia="Arial" w:hAnsi="Arial"/>
          <w:b/>
          <w:bCs/>
          <w:color w:val="8A5A00"/>
          <w:sz w:val="21"/>
          <w:szCs w:val="21"/>
        </w:rPr>
        <w:t xml:space="preserve"/>
      </w:r>
      <w:r>
        <w:rPr>
          <w:rFonts w:ascii="Arial" w:cs="Arial" w:eastAsia="Arial" w:hAnsi="Arial"/>
          <w:b/>
          <w:bCs/>
          <w:sz w:val="21"/>
          <w:szCs w:val="21"/>
        </w:rPr>
        <w:t xml:space="preserve">What finally allows the piano to fit through the doorway?</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Tipping it onto the dolly at a sharp angle.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Scraping the paint off the door frame.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Removing the door and the stop molding.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Getting help from the new owners of the house.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Q326.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word forgive is used to suggest that the piano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will not give even a little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angry at being moved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heavier than it looks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already been damaged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Q327.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fourth paragraph (sentences 17–24) function in the story?</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introduces a new conflict between Devin and his grandfather.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provides the turning point at which the problem begins to be solved.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explains why the family decided to sell the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describes the front room in greater detail.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Q328. </w:t>
      </w:r>
      <w:r>
        <w:rPr>
          <w:rFonts w:ascii="Arial" w:cs="Arial" w:eastAsia="Arial" w:hAnsi="Arial"/>
          <w:b/>
          <w:bCs/>
          <w:color w:val="8A5A00"/>
          <w:sz w:val="21"/>
          <w:szCs w:val="21"/>
        </w:rPr>
        <w:t xml:space="preserve"/>
      </w:r>
      <w:r>
        <w:rPr>
          <w:rFonts w:ascii="Arial" w:cs="Arial" w:eastAsia="Arial" w:hAnsi="Arial"/>
          <w:b/>
          <w:bCs/>
          <w:sz w:val="21"/>
          <w:szCs w:val="21"/>
        </w:rPr>
        <w:t xml:space="preserve">Sentence 5 is important to the rest of the story because it —</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explains why the new owners do not want the piano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shows that the grandfather has planned the move for months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tells readers exactly how old the piano 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creates pressure by giving the pair only two days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Q329. </w:t>
      </w:r>
      <w:r>
        <w:rPr>
          <w:rFonts w:ascii="Arial" w:cs="Arial" w:eastAsia="Arial" w:hAnsi="Arial"/>
          <w:b/>
          <w:bCs/>
          <w:color w:val="8A5A00"/>
          <w:sz w:val="21"/>
          <w:szCs w:val="21"/>
        </w:rPr>
        <w:t xml:space="preserve"/>
      </w:r>
      <w:r>
        <w:rPr>
          <w:rFonts w:ascii="Arial" w:cs="Arial" w:eastAsia="Arial" w:hAnsi="Arial"/>
          <w:b/>
          <w:bCs/>
          <w:sz w:val="21"/>
          <w:szCs w:val="21"/>
        </w:rPr>
        <w:t xml:space="preserve">The description in sentence 2 of the grandfather's hand resting on the lid mainly conveys his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fondness for the piano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fear of dropping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impatience to begin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doubt about the dolly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59. A Semester of Fixing Things</w:t>
      </w:r>
    </w:p>
    <w:p>
      <w:pPr>
        <w:keepNext/>
        <w:spacing w:after="80"/>
      </w:pPr>
      <w:r>
        <w:rPr>
          <w:rFonts w:ascii="Arial" w:cs="Arial" w:eastAsia="Arial" w:hAnsi="Arial"/>
          <w:color w:val="666666"/>
          <w:sz w:val="18"/>
          <w:szCs w:val="18"/>
        </w:rPr>
        <w:t xml:space="preserve">Argument · 9.RI · 514 words · reading level 3 (harder) · levels 55–100</w:t>
      </w:r>
    </w:p>
    <w:p>
      <w:pPr>
        <w:spacing w:after="100"/>
        <w:ind w:left="360"/>
      </w:pPr>
      <w:r>
        <w:rPr>
          <w:rFonts w:ascii="Arial" w:cs="Arial" w:eastAsia="Arial" w:hAnsi="Arial"/>
          <w:sz w:val="20"/>
          <w:szCs w:val="20"/>
        </w:rPr>
        <w:t xml:space="preserve">(1) Last spring, a survey of 312 juniors at our school asked a simple question: if your bike got a flat tire, could you fix it? (2) Sixty-eight percent said no. (3) Asked whether they could sew on a button, replace a light-switch cover, or read a paycheck stub, the numbers were about the same. (4) These are not rare skills. (5) They were once taught at home, at a neighbor's, or in a shop class that most high schools have quietly dropped. (6) It is time to bring them back, in a one-semester course that every student takes before graduating.</w:t>
      </w:r>
    </w:p>
    <w:p>
      <w:pPr>
        <w:spacing w:after="100"/>
        <w:ind w:left="360"/>
      </w:pPr>
      <w:r>
        <w:rPr>
          <w:rFonts w:ascii="Arial" w:cs="Arial" w:eastAsia="Arial" w:hAnsi="Arial"/>
          <w:sz w:val="20"/>
          <w:szCs w:val="20"/>
        </w:rPr>
        <w:t xml:space="preserve">(7) The most obvious argument for such a course is money. (8) A bike shop charges twenty dollars to patch a tube that costs three. (9) An electrician charges a hundred dollars to do what a fifteen-minute video and a screwdriver could accomplish. (10) Over a lifetime, the gap between people who can fix small things and people who must pay for every repair adds up to thousands of dollars, and it falls hardest on those who can least afford it.</w:t>
      </w:r>
    </w:p>
    <w:p>
      <w:pPr>
        <w:spacing w:after="100"/>
        <w:ind w:left="360"/>
      </w:pPr>
      <w:r>
        <w:rPr>
          <w:rFonts w:ascii="Arial" w:cs="Arial" w:eastAsia="Arial" w:hAnsi="Arial"/>
          <w:sz w:val="20"/>
          <w:szCs w:val="20"/>
        </w:rPr>
        <w:t xml:space="preserve">(11) The deeper argument is about confidence. (12) A student who has taken apart a faucet and put it back together has learned something no worksheet teaches: that most objects are understandable, that a problem can be broken into steps, and that failure on the first try is normal. (13) Teachers call this a growth mindset when it shows up on a math test. (14) It shows up just as clearly at a workbench, and it may be easier to build there, where the result is a faucet that works instead of a grade.</w:t>
      </w:r>
    </w:p>
    <w:p>
      <w:pPr>
        <w:spacing w:after="100"/>
        <w:ind w:left="360"/>
      </w:pPr>
      <w:r>
        <w:rPr>
          <w:rFonts w:ascii="Arial" w:cs="Arial" w:eastAsia="Arial" w:hAnsi="Arial"/>
          <w:sz w:val="20"/>
          <w:szCs w:val="20"/>
        </w:rPr>
        <w:t xml:space="preserve">(15) Some will object that the school day is already full. (16) Every hour spent on tire patches, they argue, is an hour taken from algebra or biology, subjects that appear on the tests by which schools are judged. (17) This is a fair concern, but it rests on a false choice. (18) A repair course is not a break from academic thinking; it is academic thinking with the answer key removed. (19) Measuring a board is geometry. (20) Understanding why a circuit trips is physics. (21) Reading a paycheck stub is the most practical math lesson a sixteen-year-old will ever receive.</w:t>
      </w:r>
    </w:p>
    <w:p>
      <w:pPr>
        <w:spacing w:after="100"/>
        <w:ind w:left="360"/>
      </w:pPr>
      <w:r>
        <w:rPr>
          <w:rFonts w:ascii="Arial" w:cs="Arial" w:eastAsia="Arial" w:hAnsi="Arial"/>
          <w:sz w:val="20"/>
          <w:szCs w:val="20"/>
        </w:rPr>
        <w:t xml:space="preserve">(22) Others worry about cost, and this objection has more weight. (23) Tools break, materials run out, and a classroom with a workbench needs a teacher who knows how to use one. (24) But the equipment for basic repair is cheap compared with a computer lab, and local businesses have already offered to donate used tools. (25) Two retired tradespeople in our district have volunteered to help design the course. (26) The barrier is not money; it is the assumption that these skills are not the school's job.</w:t>
      </w:r>
    </w:p>
    <w:p>
      <w:pPr>
        <w:spacing w:after="100"/>
        <w:ind w:left="360"/>
      </w:pPr>
      <w:r>
        <w:rPr>
          <w:rFonts w:ascii="Arial" w:cs="Arial" w:eastAsia="Arial" w:hAnsi="Arial"/>
          <w:sz w:val="20"/>
          <w:szCs w:val="20"/>
        </w:rPr>
        <w:t xml:space="preserve">(27) They are. (28) A school that sends students into the world able to solve equations but unable to stop a dripping faucet has taught them half of what they need. (29) One semester, one workbench, one flat tire: it is a small price for the other half.</w:t>
      </w:r>
    </w:p>
    <w:p>
      <w:pPr>
        <w:keepNext/>
        <w:spacing w:after="40" w:before="140"/>
      </w:pPr>
      <w:r>
        <w:rPr>
          <w:rFonts w:ascii="Arial" w:cs="Arial" w:eastAsia="Arial" w:hAnsi="Arial"/>
          <w:b/>
          <w:bCs/>
          <w:sz w:val="21"/>
          <w:szCs w:val="21"/>
        </w:rPr>
        <w:t xml:space="preserve">Q330.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claim of the argument?</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High schools should require a one-semester course in basic repair skills.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Bike shops charge far too much for simple repairs.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growth mindset is best taught through math tests.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Retired tradespeople should replace regular teachers.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Q331.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survey results in sentences 1–3 mainly to —</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most juniors dislike riding bicycles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establish that the lack of practical skills is a real, measurable problem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prove that the proposed course would be inexpensive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compare the school with others in the district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Q332.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the fourth and fifth paragraphs (sentences 15–26)?</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listing the tools the course would require.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describing a typical day in the proposed course.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comparing repair skills with athletic skills.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By presenting objections and responding to each one.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17, the phrase false choice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decision made without enough information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dishonest question on a survey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claim that two options exclude each other when they do not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mistake made by an inexperienced student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Q334.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author's response to the cost objection (sentences 22–26) differ from the response to the schedule objection?</w:t>
      </w:r>
    </w:p>
    <w:p>
      <w:pPr>
        <w:keepNext/>
        <w:spacing w:after="40"/>
      </w:pPr>
      <w:r>
        <w:rPr>
          <w:rFonts w:ascii="Arial" w:cs="Arial" w:eastAsia="Arial" w:hAnsi="Arial"/>
          <w:color w:val="777777"/>
          <w:sz w:val="17"/>
          <w:szCs w:val="17"/>
        </w:rPr>
        <w:t xml:space="preserve">9.RI.3.A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author admits the cost objection is stronger before answering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author dismisses the cost objection without any evidence.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author agrees that cost makes the course impossible.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author never actually responds to the cost objection.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Q335. </w:t>
      </w:r>
      <w:r>
        <w:rPr>
          <w:rFonts w:ascii="Arial" w:cs="Arial" w:eastAsia="Arial" w:hAnsi="Arial"/>
          <w:b/>
          <w:bCs/>
          <w:color w:val="8A5A00"/>
          <w:sz w:val="21"/>
          <w:szCs w:val="21"/>
        </w:rPr>
        <w:t xml:space="preserve"/>
      </w:r>
      <w:r>
        <w:rPr>
          <w:rFonts w:ascii="Arial" w:cs="Arial" w:eastAsia="Arial" w:hAnsi="Arial"/>
          <w:b/>
          <w:bCs/>
          <w:sz w:val="21"/>
          <w:szCs w:val="21"/>
        </w:rPr>
        <w:t xml:space="preserve">Sentences 18–21 support the author's argument by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listing the subjects that appear on state tests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showing that repair tasks use the same thinking as academic subjects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proving that algebra is less useful than geometry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describing the tools a student would learn to use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Q336. </w:t>
      </w:r>
      <w:r>
        <w:rPr>
          <w:rFonts w:ascii="Arial" w:cs="Arial" w:eastAsia="Arial" w:hAnsi="Arial"/>
          <w:b/>
          <w:bCs/>
          <w:color w:val="8A5A00"/>
          <w:sz w:val="21"/>
          <w:szCs w:val="21"/>
        </w:rPr>
        <w:t xml:space="preserve"/>
      </w:r>
      <w:r>
        <w:rPr>
          <w:rFonts w:ascii="Arial" w:cs="Arial" w:eastAsia="Arial" w:hAnsi="Arial"/>
          <w:b/>
          <w:bCs/>
          <w:sz w:val="21"/>
          <w:szCs w:val="21"/>
        </w:rPr>
        <w:t xml:space="preserve">The two-word paragraph opener in sentence 27 (They are.) mainly serves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introduce one more objection to the course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summarize the results of the junior survey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soften the author's position on the course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answer the assumption in sentence 26 with firm emphasis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Q337. </w:t>
      </w:r>
      <w:r>
        <w:rPr>
          <w:rFonts w:ascii="Arial" w:cs="Arial" w:eastAsia="Arial" w:hAnsi="Arial"/>
          <w:b/>
          <w:bCs/>
          <w:color w:val="8A5A00"/>
          <w:sz w:val="21"/>
          <w:szCs w:val="21"/>
        </w:rPr>
        <w:t xml:space="preserve"/>
      </w:r>
      <w:r>
        <w:rPr>
          <w:rFonts w:ascii="Arial" w:cs="Arial" w:eastAsia="Arial" w:hAnsi="Arial"/>
          <w:b/>
          <w:bCs/>
          <w:sz w:val="21"/>
          <w:szCs w:val="21"/>
        </w:rPr>
        <w:t xml:space="preserve">The mention of the paycheck stub in sentence 21 refers back to sentence 3 in order to —</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survey question was poorly written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students already understand their pay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connect a skill students lack to a subject schools already value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students should not hold jobs during the school year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60. Left at the Water Tower</w:t>
      </w:r>
    </w:p>
    <w:p>
      <w:pPr>
        <w:keepNext/>
        <w:spacing w:after="80"/>
      </w:pPr>
      <w:r>
        <w:rPr>
          <w:rFonts w:ascii="Arial" w:cs="Arial" w:eastAsia="Arial" w:hAnsi="Arial"/>
          <w:color w:val="666666"/>
          <w:sz w:val="18"/>
          <w:szCs w:val="18"/>
        </w:rPr>
        <w:t xml:space="preserve">Literary · 9.RL · 529 words · reading level 2 (on grade) · levels 57–100</w:t>
      </w:r>
    </w:p>
    <w:p>
      <w:pPr>
        <w:spacing w:after="100"/>
        <w:ind w:left="360"/>
      </w:pPr>
      <w:r>
        <w:rPr>
          <w:rFonts w:ascii="Arial" w:cs="Arial" w:eastAsia="Arial" w:hAnsi="Arial"/>
          <w:sz w:val="20"/>
          <w:szCs w:val="20"/>
        </w:rPr>
        <w:t xml:space="preserve">(1) Marcus Bell was the fifth-fastest runner on the Ridgeview cross-country team, which was exactly one place too slow to matter. (2) Only the top four scored in a dual meet. (3) Coach Ahn told him every week that fifth was "the most important place on the team," and every week Marcus nodded and wished it were fourth. (4) What Marcus did have was the course. (5) The district championship was run on the trails behind Ridgeview, and he had spent two summers on those trails, on foot and on his bike, until he knew every root, every soft patch, and the exact spot where the loop split at the old water tower.</w:t>
      </w:r>
    </w:p>
    <w:p>
      <w:pPr>
        <w:spacing w:after="100"/>
        <w:ind w:left="360"/>
      </w:pPr>
      <w:r>
        <w:rPr>
          <w:rFonts w:ascii="Arial" w:cs="Arial" w:eastAsia="Arial" w:hAnsi="Arial"/>
          <w:sz w:val="20"/>
          <w:szCs w:val="20"/>
        </w:rPr>
        <w:t xml:space="preserve">(6) On the morning of the championship, fog sat in the low places of the course like milk in a bowl. (7) The officials had marked the route with orange flags, but the flags were small and the fog was not. (8) At the starting line, Marcus found himself beside Tomas Reyes, the fastest runner in the district, a boy who had never lost a race on this course because he had never run this course. (9) "Sharp left at the tower," Marcus said, for no reason he could explain. (10) Tomas looked at him and did not answer.</w:t>
      </w:r>
    </w:p>
    <w:p>
      <w:pPr>
        <w:spacing w:after="100"/>
        <w:ind w:left="360"/>
      </w:pPr>
      <w:r>
        <w:rPr>
          <w:rFonts w:ascii="Arial" w:cs="Arial" w:eastAsia="Arial" w:hAnsi="Arial"/>
          <w:sz w:val="20"/>
          <w:szCs w:val="20"/>
        </w:rPr>
        <w:t xml:space="preserve">(11) The gun went off, and the pack went with it. (12) By the first mile, Tomas and three others had pulled away, their backs shrinking into the gray. (13) Marcus settled into his usual place, behind the leaders and ahead of the crowd. (14) He ran the roots and the soft patch without looking down. (15) When the trail climbed toward the water tower, he could hear the leaders ahead but could not see them.</w:t>
      </w:r>
    </w:p>
    <w:p>
      <w:pPr>
        <w:spacing w:after="100"/>
        <w:ind w:left="360"/>
      </w:pPr>
      <w:r>
        <w:rPr>
          <w:rFonts w:ascii="Arial" w:cs="Arial" w:eastAsia="Arial" w:hAnsi="Arial"/>
          <w:sz w:val="20"/>
          <w:szCs w:val="20"/>
        </w:rPr>
        <w:t xml:space="preserve">(16) At the tower, the loop split: left to the finish, right to a second loop that added a full mile. (17) The orange flag that should have marked the left turn lay face down in the wet grass. (18) Marcus saw four sets of fresh footprints go right. (19) He stopped, which is a thing no runner does at mile two of a championship, and shouted into the fog: "LEFT! (20) THE TOWER IS LEFT!" (21) Then he went left himself.</w:t>
      </w:r>
    </w:p>
    <w:p>
      <w:pPr>
        <w:spacing w:after="100"/>
        <w:ind w:left="360"/>
      </w:pPr>
      <w:r>
        <w:rPr>
          <w:rFonts w:ascii="Arial" w:cs="Arial" w:eastAsia="Arial" w:hAnsi="Arial"/>
          <w:sz w:val="20"/>
          <w:szCs w:val="20"/>
        </w:rPr>
        <w:t xml:space="preserve">(22) He did not see who came back. (23) He heard them, though: a crash through the brush, a shout, feet pounding the trail behind him. (24) In the last half mile, Tomas passed him like a train passing a station, and two of the others passed him after that. (25) Marcus crossed the line in fourth, his best finish ever, twenty seconds ahead of the fourth runner from the other school. (26) Ridgeview won the district by a single point.</w:t>
      </w:r>
    </w:p>
    <w:p>
      <w:pPr>
        <w:spacing w:after="100"/>
        <w:ind w:left="360"/>
      </w:pPr>
      <w:r>
        <w:rPr>
          <w:rFonts w:ascii="Arial" w:cs="Arial" w:eastAsia="Arial" w:hAnsi="Arial"/>
          <w:sz w:val="20"/>
          <w:szCs w:val="20"/>
        </w:rPr>
        <w:t xml:space="preserve">(27) Afterward, Tomas found him at the water table. (28) "You didn't have to yell," he said. (29) "You could have let us run the extra mile." (30) Marcus thought about that. (31) "I've been fifth all season," he said. (32) "I know what it's like to run a race that doesn't count." (33) Tomas took that in, then held out the bottle he had just opened. (34) "Sharp left at the tower," he said. (35) "I'll remember."</w:t>
      </w:r>
    </w:p>
    <w:p>
      <w:pPr>
        <w:keepNext/>
        <w:spacing w:after="40" w:before="140"/>
      </w:pPr>
      <w:r>
        <w:rPr>
          <w:rFonts w:ascii="Arial" w:cs="Arial" w:eastAsia="Arial" w:hAnsi="Arial"/>
          <w:b/>
          <w:bCs/>
          <w:sz w:val="21"/>
          <w:szCs w:val="21"/>
        </w:rPr>
        <w:t xml:space="preserve">Q338.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the story most fully develop?</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Winning matters more than how a race is run.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Fog makes cross-country races impossible to judge fairly.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Coaches should praise only their fastest runners.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Knowledge and fairness can matter as much as speed.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fog is compared to milk in a bowl mainly to emphasize that it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is thick and settles into the low ground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smells strange to the runners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will burn off before the race begins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covers the entire course evenly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Q340. </w:t>
      </w:r>
      <w:r>
        <w:rPr>
          <w:rFonts w:ascii="Arial" w:cs="Arial" w:eastAsia="Arial" w:hAnsi="Arial"/>
          <w:b/>
          <w:bCs/>
          <w:color w:val="8A5A00"/>
          <w:sz w:val="21"/>
          <w:szCs w:val="21"/>
        </w:rPr>
        <w:t xml:space="preserve"/>
      </w:r>
      <w:r>
        <w:rPr>
          <w:rFonts w:ascii="Arial" w:cs="Arial" w:eastAsia="Arial" w:hAnsi="Arial"/>
          <w:b/>
          <w:bCs/>
          <w:sz w:val="21"/>
          <w:szCs w:val="21"/>
        </w:rPr>
        <w:t xml:space="preserve">Marcus's decision in sentence 19 is significant mainly because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has never stopped during a race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stopping goes against every runner's instinct in a championship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officials are certain to penalize him for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 secretly wants Tomas to lose the race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26, the phrase by a single point suggests that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meet was decided by a vote of the officials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Tomas's school failed to score any points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Marcus's fourth-place finish decided the meet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race was declared an exact tie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Q342. </w:t>
      </w:r>
      <w:r>
        <w:rPr>
          <w:rFonts w:ascii="Arial" w:cs="Arial" w:eastAsia="Arial" w:hAnsi="Arial"/>
          <w:b/>
          <w:bCs/>
          <w:color w:val="8A5A00"/>
          <w:sz w:val="21"/>
          <w:szCs w:val="21"/>
        </w:rPr>
        <w:t xml:space="preserve"/>
      </w:r>
      <w:r>
        <w:rPr>
          <w:rFonts w:ascii="Arial" w:cs="Arial" w:eastAsia="Arial" w:hAnsi="Arial"/>
          <w:b/>
          <w:bCs/>
          <w:sz w:val="21"/>
          <w:szCs w:val="21"/>
        </w:rPr>
        <w:t xml:space="preserve">The statement in sentence 8 that Tomas had never lost a race on this course because he had never run this course mainly serves to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Tomas runs poorly in the fog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suggest that Tomas's speed may not save him here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Marcus dislikes Tomas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how difficult the trail is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Q343.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detail in sentence 5 prepare readers for what happens at the water tower?</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explains why Marcus recognizes the missing flag and the wrong turn.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shows that Marcus has trained harder than Tomas.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reveals that Marcus helped build the water tower trail.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suggests that the officials asked Marcus for help.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Q344. </w:t>
      </w:r>
      <w:r>
        <w:rPr>
          <w:rFonts w:ascii="Arial" w:cs="Arial" w:eastAsia="Arial" w:hAnsi="Arial"/>
          <w:b/>
          <w:bCs/>
          <w:color w:val="8A5A00"/>
          <w:sz w:val="21"/>
          <w:szCs w:val="21"/>
        </w:rPr>
        <w:t xml:space="preserve"/>
      </w:r>
      <w:r>
        <w:rPr>
          <w:rFonts w:ascii="Arial" w:cs="Arial" w:eastAsia="Arial" w:hAnsi="Arial"/>
          <w:b/>
          <w:bCs/>
          <w:sz w:val="21"/>
          <w:szCs w:val="21"/>
        </w:rPr>
        <w:t xml:space="preserve">Tomas repeats Sharp left at the tower in sentence 34 mainly to —</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tease Marcus for giving unnecessary advice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he has memorized the course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warn Marcus about next year's race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acknowledge that he should have listened to Marcus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61. Who Decides When the Light Turns Green</w:t>
      </w:r>
    </w:p>
    <w:p>
      <w:pPr>
        <w:keepNext/>
        <w:spacing w:after="80"/>
      </w:pPr>
      <w:r>
        <w:rPr>
          <w:rFonts w:ascii="Arial" w:cs="Arial" w:eastAsia="Arial" w:hAnsi="Arial"/>
          <w:color w:val="666666"/>
          <w:sz w:val="18"/>
          <w:szCs w:val="18"/>
        </w:rPr>
        <w:t xml:space="preserve">Informational · 9.RI · 534 words · reading level 2 (on grade) · levels 57–100</w:t>
      </w:r>
    </w:p>
    <w:p>
      <w:pPr>
        <w:spacing w:after="100"/>
        <w:ind w:left="360"/>
      </w:pPr>
      <w:r>
        <w:rPr>
          <w:rFonts w:ascii="Arial" w:cs="Arial" w:eastAsia="Arial" w:hAnsi="Arial"/>
          <w:sz w:val="20"/>
          <w:szCs w:val="20"/>
        </w:rPr>
        <w:t xml:space="preserve">(1) Most people stopped at a red light assume that something simple is happening: a timer counts down, the light changes, and the timer starts again. (2) For some intersections, that is exactly right. (3) A fixed-time signal runs the same cycle all day, giving each direction a set number of seconds whether there are forty cars waiting or none. (4) Fixed-time signals are cheap and predictable, and in a downtown grid where traffic is heavy in every direction, they work well. (5) But at a quiet crossroads at two in the morning, a fixed-time signal will make a lone driver wait for traffic that is not there.</w:t>
      </w:r>
    </w:p>
    <w:p>
      <w:pPr>
        <w:spacing w:after="100"/>
        <w:ind w:left="360"/>
      </w:pPr>
      <w:r>
        <w:rPr>
          <w:rFonts w:ascii="Arial" w:cs="Arial" w:eastAsia="Arial" w:hAnsi="Arial"/>
          <w:sz w:val="20"/>
          <w:szCs w:val="20"/>
        </w:rPr>
        <w:t xml:space="preserve">(6) To solve this, engineers use what they call actuated signals. (7) An actuated signal does not change until something asks it to. (8) The asking is done by detectors. (9) The most common detector is an induction loop, a coil of wire buried in a shallow cut in the pavement just before the stop line. (10) When a car's metal body rolls over the loop, it changes the electrical field in the wire, and a small box at the corner registers that a vehicle is waiting. (11) If you have ever noticed a rectangle of tar lines in the road at an intersection, you have seen the outline of a loop. (12) Newer intersections may use video cameras or radar instead, but the principle is the same: the signal waits for a request.</w:t>
      </w:r>
    </w:p>
    <w:p>
      <w:pPr>
        <w:spacing w:after="100"/>
        <w:ind w:left="360"/>
      </w:pPr>
      <w:r>
        <w:rPr>
          <w:rFonts w:ascii="Arial" w:cs="Arial" w:eastAsia="Arial" w:hAnsi="Arial"/>
          <w:sz w:val="20"/>
          <w:szCs w:val="20"/>
        </w:rPr>
        <w:t xml:space="preserve">(13) A pedestrian push button is another kind of request. (14) Pressing it does not make the light change faster, a fact that disappoints many people who press it several times. (15) What it does is add a walk phase to the next cycle. (16) At a busy intersection, the walk phase might run automatically; at a quiet one, the signal skips it unless someone asks, because a walk phase makes every driver wait longer.</w:t>
      </w:r>
    </w:p>
    <w:p>
      <w:pPr>
        <w:spacing w:after="100"/>
        <w:ind w:left="360"/>
      </w:pPr>
      <w:r>
        <w:rPr>
          <w:rFonts w:ascii="Arial" w:cs="Arial" w:eastAsia="Arial" w:hAnsi="Arial"/>
          <w:sz w:val="20"/>
          <w:szCs w:val="20"/>
        </w:rPr>
        <w:t xml:space="preserve">(17) The hardest job belongs to the engineers who tune these signals. (18) Every green light for one street is a red light for another, and every extra second of walk time is a second subtracted from somewhere else. (19) Traffic engineers study counts of cars at different hours, measure how long a line of vehicles takes to clear, and set minimum green times so that a driver who has just triggered a loop is not cut off before reaching the intersection. (20) Along a major road, they may also coordinate a series of signals so that a car traveling at the speed limit meets a string of greens, a pattern sometimes called a green wave. (21) Drivers who speed usually break the wave and arrive at the next red early.</w:t>
      </w:r>
    </w:p>
    <w:p>
      <w:pPr>
        <w:spacing w:after="100"/>
        <w:ind w:left="360"/>
      </w:pPr>
      <w:r>
        <w:rPr>
          <w:rFonts w:ascii="Arial" w:cs="Arial" w:eastAsia="Arial" w:hAnsi="Arial"/>
          <w:sz w:val="20"/>
          <w:szCs w:val="20"/>
        </w:rPr>
        <w:t xml:space="preserve">(22) None of this is visible from a car window. (23) A driver sees a red light and then a green one. (24) Underneath the pavement and inside the gray cabinet on the corner, though, a set of rules is running, taking requests and weighing them, trying to move the most people with the least waiting. (25) The next time a light seems to change the moment you arrive, it may not be luck. (26) It may be a loop of wire that noticed you coming.</w:t>
      </w:r>
    </w:p>
    <w:p>
      <w:pPr>
        <w:keepNext/>
        <w:spacing w:after="40" w:before="140"/>
      </w:pPr>
      <w:r>
        <w:rPr>
          <w:rFonts w:ascii="Arial" w:cs="Arial" w:eastAsia="Arial" w:hAnsi="Arial"/>
          <w:b/>
          <w:bCs/>
          <w:sz w:val="21"/>
          <w:szCs w:val="21"/>
        </w:rPr>
        <w:t xml:space="preserve">Q345.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sums up the central idea of the passage?</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Fixed-time signals are better than actuated signals in every setting.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Pedestrian buttons make traffic lights change more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Traffic signals follow rules that respond to requests from vehicles and pedestrians.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Traffic engineers rely mainly on video cameras to count cars.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Q346. </w:t>
      </w:r>
      <w:r>
        <w:rPr>
          <w:rFonts w:ascii="Arial" w:cs="Arial" w:eastAsia="Arial" w:hAnsi="Arial"/>
          <w:b/>
          <w:bCs/>
          <w:color w:val="8A5A00"/>
          <w:sz w:val="21"/>
          <w:szCs w:val="21"/>
        </w:rPr>
        <w:t xml:space="preserve"/>
      </w:r>
      <w:r>
        <w:rPr>
          <w:rFonts w:ascii="Arial" w:cs="Arial" w:eastAsia="Arial" w:hAnsi="Arial"/>
          <w:b/>
          <w:bCs/>
          <w:sz w:val="21"/>
          <w:szCs w:val="21"/>
        </w:rPr>
        <w:t xml:space="preserve">The second and third paragraphs (sentences 6–16) are organized mainly by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comparing the costs of different kinds of signals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describing the kinds of requests a signal can receive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listing problems in the order they were discovered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arguing against the use of pedestrian buttons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11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warn drivers about damage to the road surface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tar is used to seal pavement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loops are being replaced by cameras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connect the explanation to something readers may have seen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Q348.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actuated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set in motion by a request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timed to the exact second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controlled from a central office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powered by the sun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example in sentence 5 relate to the explanation in sentence 7?</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shows a problem that the actuated signal is designed to solve.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proves that fixed-time signals are never used anymore.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describes the same intersection mentioned in sentence 20.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contradicts the claim made in sentence 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Q350.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20 and 21, a driver who wants to meet a string of green lights should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press the pedestrian button at each corner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drive slightly above the speed limit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travel at the posted speed limit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avoid major roads during the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Q351. </w:t>
      </w:r>
      <w:r>
        <w:rPr>
          <w:rFonts w:ascii="Arial" w:cs="Arial" w:eastAsia="Arial" w:hAnsi="Arial"/>
          <w:b/>
          <w:bCs/>
          <w:color w:val="8A5A00"/>
          <w:sz w:val="21"/>
          <w:szCs w:val="21"/>
        </w:rPr>
        <w:t xml:space="preserve"/>
      </w:r>
      <w:r>
        <w:rPr>
          <w:rFonts w:ascii="Arial" w:cs="Arial" w:eastAsia="Arial" w:hAnsi="Arial"/>
          <w:b/>
          <w:bCs/>
          <w:sz w:val="21"/>
          <w:szCs w:val="21"/>
        </w:rPr>
        <w:t xml:space="preserve">The final two sentences (25–26) mainly serve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summarize the steps engineers use to tune a signal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that every signal should be actuated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warn that induction loops often fail in cold weather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return to the driver's view and make the hidden system seem aware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62. Rail to Trail: Two Views</w:t>
      </w:r>
    </w:p>
    <w:p>
      <w:pPr>
        <w:keepNext/>
        <w:spacing w:after="80"/>
      </w:pPr>
      <w:r>
        <w:rPr>
          <w:rFonts w:ascii="Arial" w:cs="Arial" w:eastAsia="Arial" w:hAnsi="Arial"/>
          <w:color w:val="666666"/>
          <w:sz w:val="18"/>
          <w:szCs w:val="18"/>
        </w:rPr>
        <w:t xml:space="preserve">Paired texts · 9.DSR · 545 words · reading level 2 (on grade) · levels 59–100</w:t>
      </w:r>
    </w:p>
    <w:p>
      <w:pPr>
        <w:spacing w:after="100"/>
        <w:ind w:left="360"/>
      </w:pPr>
      <w:r>
        <w:rPr>
          <w:rFonts w:ascii="Arial" w:cs="Arial" w:eastAsia="Arial" w:hAnsi="Arial"/>
          <w:sz w:val="20"/>
          <w:szCs w:val="20"/>
        </w:rPr>
        <w:t xml:space="preserve">Text 1 — The Line That Became a Path (Millbrook Historical Society newsletter)</w:t>
      </w:r>
    </w:p>
    <w:p>
      <w:pPr>
        <w:spacing w:after="100"/>
        <w:ind w:left="360"/>
      </w:pPr>
      <w:r>
        <w:rPr>
          <w:rFonts w:ascii="Arial" w:cs="Arial" w:eastAsia="Arial" w:hAnsi="Arial"/>
          <w:sz w:val="20"/>
          <w:szCs w:val="20"/>
        </w:rPr>
        <w:t xml:space="preserve">(1) For forty years, the Millbrook trolley carried workers from the mill district to the center of town, six cars an hour, for a nickel a ride. (2) The line closed in 1956 when buses took over, and for the next sixty years the corridor sat unused: a strip of gravel and weeds thirty feet wide, running two and a half miles through the middle of Millbrook. (3) Most residents forgot it was there. (4) Last October, the town opened the Millbrook Greenway on the old trolley bed. (5) The rails were pulled up and sold for scrap, the gravel was graded and paved, and the corridor is now a flat, tree-lined path for walkers and cyclists. (6) Because trolleys could not climb steep hills, the route is almost level, which makes it usable by people with strollers, wheelchairs, and small children on bicycles. (7) In its first six months, the town counted more than 40,000 trips on the greenway. (8) The path also connects places that were once separated by the corridor. (9) The elementary school on Pine Street and the public library on Grant Avenue are now a ten-minute walk apart, with no street crossings. (10) The historical society has installed six signs along the route describing the trolley era, including a photograph of the last car to run the line. (11) A path that once carried the town to work now carries it, at a slower pace, back through its own past.</w:t>
      </w:r>
    </w:p>
    <w:p>
      <w:pPr>
        <w:spacing w:after="100"/>
        <w:ind w:left="360"/>
      </w:pPr>
      <w:r>
        <w:rPr>
          <w:rFonts w:ascii="Arial" w:cs="Arial" w:eastAsia="Arial" w:hAnsi="Arial"/>
          <w:sz w:val="20"/>
          <w:szCs w:val="20"/>
        </w:rPr>
        <w:t xml:space="preserve">Text 2 — A Fence, Please, and Some Thanks (letter to the editor)</w:t>
      </w:r>
    </w:p>
    <w:p>
      <w:pPr>
        <w:spacing w:after="100"/>
        <w:ind w:left="360"/>
      </w:pPr>
      <w:r>
        <w:rPr>
          <w:rFonts w:ascii="Arial" w:cs="Arial" w:eastAsia="Arial" w:hAnsi="Arial"/>
          <w:sz w:val="20"/>
          <w:szCs w:val="20"/>
        </w:rPr>
        <w:t xml:space="preserve">(12) My backyard has bordered the old trolley corridor for twenty-two years. (13) For most of that time, my neighbors on the other side of the fence line were rabbits, a family of foxes, and a great deal of goldenrod. (14) In October, they were replaced by joggers. (15) I want to be fair about this. (16) The greenway is a good thing for Millbrook. (17) I have used it myself, and I have watched my nephew learn to ride his bicycle on it, which he could never have done on our street. (18) But the town did not ask those of us who live along the corridor what the change would mean at ground level. (19) The path runs eleven feet from my kitchen window. (20) Conversations on the greenway are audible at my breakfast table, and cyclists ringing bells at seven in the morning have replaced the birds I used to hear. (21) Twice, walkers have cut through my yard to reach the street. (22) I am not asking the town to close the path. (23) I am asking for a fence, or a hedge, along the sections where the greenway runs within twenty feet of a home, and for a sign or two reminding users that the yards beside them are not part of the park. (24) Other towns that have built trails on old rail lines have done this, and their trails are the better for it. (25) A greenway that respects its neighbors will keep them as supporters. (26) One that does not may find that the goodwill it started with is as short as the trolley's nickel fare.</w:t>
      </w:r>
    </w:p>
    <w:p>
      <w:pPr>
        <w:keepNext/>
        <w:spacing w:after="40" w:before="140"/>
      </w:pPr>
      <w:r>
        <w:rPr>
          <w:rFonts w:ascii="Arial" w:cs="Arial" w:eastAsia="Arial" w:hAnsi="Arial"/>
          <w:b/>
          <w:bCs/>
          <w:sz w:val="21"/>
          <w:szCs w:val="21"/>
        </w:rPr>
        <w:t xml:space="preserve">Q352.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is supported by both Text 1 and Text 2?</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trolley line should be rebuilt and reopened.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path is already too crowded to enjoy.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historical signs contain errors.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greenway has brought real benefits to Millbrook.</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Q353.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two texts differ in perspective?</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views the greenway from the town's point of view, while Text 2 describes its effect on one household.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opposes the greenway, while Text 2 supports it without reservation.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focuses on the project's cost, while Text 2 focuses on its history.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is written by a cyclist, while Text 2 is written by a jogger.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Q354.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details, one from each text, that together show that the greenway's level route matters to families.</w:t>
      </w:r>
    </w:p>
    <w:p>
      <w:pPr>
        <w:keepNext/>
        <w:spacing w:after="40"/>
      </w:pPr>
      <w:r>
        <w:rPr>
          <w:rFonts w:ascii="Arial" w:cs="Arial" w:eastAsia="Arial" w:hAnsi="Arial"/>
          <w:color w:val="777777"/>
          <w:sz w:val="17"/>
          <w:szCs w:val="17"/>
        </w:rPr>
        <w:t xml:space="preserve">9.DSR.D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6: the nearly flat route makes the path usable for strollers and children on bicycles.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 the town counted more than 40,000 trips in six months.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17: the writer's nephew learned to ride a bicycle on the greenway.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21: walkers have twice cut through the writer's yard.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Q355.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18, the phrase at ground level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measured from the surface of the pavement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from the viewpoint of people living beside the path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 terms of the town's budget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according to the historical society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Q356.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2 gives the strongest evidence that the greenway intrudes on the writer's daily life?</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Q357.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 of Text 2 refers to the trolley's nickel fare mainly to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 that the town should charge a fee to use the path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echo Text 1's history while warning that public support can be brief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the writer once rode the trolley to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the greenway cost too much to build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Q358. </w:t>
      </w:r>
      <w:r>
        <w:rPr>
          <w:rFonts w:ascii="Arial" w:cs="Arial" w:eastAsia="Arial" w:hAnsi="Arial"/>
          <w:b/>
          <w:bCs/>
          <w:color w:val="8A5A00"/>
          <w:sz w:val="21"/>
          <w:szCs w:val="21"/>
        </w:rPr>
        <w:t xml:space="preserve"/>
      </w:r>
      <w:r>
        <w:rPr>
          <w:rFonts w:ascii="Arial" w:cs="Arial" w:eastAsia="Arial" w:hAnsi="Arial"/>
          <w:b/>
          <w:bCs/>
          <w:sz w:val="21"/>
          <w:szCs w:val="21"/>
        </w:rPr>
        <w:t xml:space="preserve">A reader who has read both texts can best conclude that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town's count of 40,000 trips is exaggerated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historical society plans to build fences along the path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residents along the corridor were consulted before construction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path's success has brought a problem the town did not plan for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63. When Ice Was a Crop</w:t>
      </w:r>
    </w:p>
    <w:p>
      <w:pPr>
        <w:keepNext/>
        <w:spacing w:after="80"/>
      </w:pPr>
      <w:r>
        <w:rPr>
          <w:rFonts w:ascii="Arial" w:cs="Arial" w:eastAsia="Arial" w:hAnsi="Arial"/>
          <w:color w:val="666666"/>
          <w:sz w:val="18"/>
          <w:szCs w:val="18"/>
        </w:rPr>
        <w:t xml:space="preserve">Informational · 9.RI · 642 words · reading level 2 (on grade) · levels 71–100</w:t>
      </w:r>
    </w:p>
    <w:p>
      <w:pPr>
        <w:spacing w:after="100"/>
        <w:ind w:left="360"/>
      </w:pPr>
      <w:r>
        <w:rPr>
          <w:rFonts w:ascii="Arial" w:cs="Arial" w:eastAsia="Arial" w:hAnsi="Arial"/>
          <w:sz w:val="20"/>
          <w:szCs w:val="20"/>
        </w:rPr>
        <w:t xml:space="preserve">(1) Before refrigerators, cold was something you had to go out and get. (2) For most of the nineteenth century in the northern United States, that meant cutting ice from frozen lakes and ponds in January and storing it, packed in sawdust, until August. (3) Ice harvesting was a genuine industry, with its own tools, its own vocabulary, and, in a good year, tens of thousands of workers. (4) It is almost entirely forgotten now, but for about eighty years it shaped how people ate, what they could sell, and how far food could travel.</w:t>
      </w:r>
    </w:p>
    <w:p>
      <w:pPr>
        <w:spacing w:after="100"/>
        <w:ind w:left="360"/>
      </w:pPr>
      <w:r>
        <w:rPr>
          <w:rFonts w:ascii="Arial" w:cs="Arial" w:eastAsia="Arial" w:hAnsi="Arial"/>
          <w:sz w:val="20"/>
          <w:szCs w:val="20"/>
        </w:rPr>
        <w:t xml:space="preserve">(5) The harvest began when the ice reached a thickness of about twelve inches, enough to hold a horse. (6) Workers first cleared the snow, since snow insulates ice and slows its growth. (7) Then a horse-drawn marker scored the surface into a grid of squares, usually twenty-two inches on a side, and a heavier plow followed the lines, cutting grooves most of the way through. (8) Men with long saws finished the cuts by hand, and the blocks, each weighing more than two hundred pounds, were floated along open channels of water to the shore. (9) There, a ramp and a chain lifted them into the icehouse.</w:t>
      </w:r>
    </w:p>
    <w:p>
      <w:pPr>
        <w:spacing w:after="100"/>
        <w:ind w:left="360"/>
      </w:pPr>
      <w:r>
        <w:rPr>
          <w:rFonts w:ascii="Arial" w:cs="Arial" w:eastAsia="Arial" w:hAnsi="Arial"/>
          <w:sz w:val="20"/>
          <w:szCs w:val="20"/>
        </w:rPr>
        <w:t xml:space="preserve">(10) The icehouse was the heart of the operation. (11) It was a windowless wooden building with double walls, the gap between them filled with sawdust or straw. (12) Blocks were stacked inside in tight layers, with more sawdust between every row. (13) A well-built icehouse could hold ice through an entire summer, losing perhaps a quarter of it to melting. (14) The sawdust came from the same sawmills that supplied the lumber, so the two industries often stood side by side on the same river.</w:t>
      </w:r>
    </w:p>
    <w:p>
      <w:pPr>
        <w:spacing w:after="100"/>
        <w:ind w:left="360"/>
      </w:pPr>
      <w:r>
        <w:rPr>
          <w:rFonts w:ascii="Arial" w:cs="Arial" w:eastAsia="Arial" w:hAnsi="Arial"/>
          <w:sz w:val="20"/>
          <w:szCs w:val="20"/>
        </w:rPr>
        <w:t xml:space="preserve">(15) Ice changed what people could sell. (16) A dairy farmer with access to ice could ship milk and butter to a city forty miles away instead of five. (17) Fishing boats began carrying ice so that a catch could be sold days after it was landed. (18) Breweries, which need cool temperatures to ferment certain beers, grew from small local operations into regional businesses. (19) Ice even became an export: ships carried blocks from New England lakes to ports in the Caribbean and, famously, to India, where a block that had survived a four-month voyage was worth more than the ship's other cargo.</w:t>
      </w:r>
    </w:p>
    <w:p>
      <w:pPr>
        <w:spacing w:after="100"/>
        <w:ind w:left="360"/>
      </w:pPr>
      <w:r>
        <w:rPr>
          <w:rFonts w:ascii="Arial" w:cs="Arial" w:eastAsia="Arial" w:hAnsi="Arial"/>
          <w:sz w:val="20"/>
          <w:szCs w:val="20"/>
        </w:rPr>
        <w:t xml:space="preserve">(20) The work was dangerous. (21) Horses and men fell through thin spots. (22) The saws were long and sharp, and the channels of open water were black and freezing. (23) Workers wore spiked boots and carried poles with hooks, and every crew kept a rope on the ice for the moment someone went in. (24) Pay was good for a winter job, and in farming towns where there was little else to do in January, the harvest was a welcome source of cash.</w:t>
      </w:r>
    </w:p>
    <w:p>
      <w:pPr>
        <w:spacing w:after="100"/>
        <w:ind w:left="360"/>
      </w:pPr>
      <w:r>
        <w:rPr>
          <w:rFonts w:ascii="Arial" w:cs="Arial" w:eastAsia="Arial" w:hAnsi="Arial"/>
          <w:sz w:val="20"/>
          <w:szCs w:val="20"/>
        </w:rPr>
        <w:t xml:space="preserve">(25) The end came quickly. (26) Machines that made ice by compressing and expanding gas appeared in the 1870s, first in the South, where natural ice never formed. (27) By 1900, artificial ice was cheaper than harvested ice in most cities, and by the 1930s home refrigerators had made even the ice delivery wagon obsolete. (28) The great icehouses, with nothing left to hold, were torn down or burned, and the lakes were left to the skaters.</w:t>
      </w:r>
    </w:p>
    <w:p>
      <w:pPr>
        <w:spacing w:after="100"/>
        <w:ind w:left="360"/>
      </w:pPr>
      <w:r>
        <w:rPr>
          <w:rFonts w:ascii="Arial" w:cs="Arial" w:eastAsia="Arial" w:hAnsi="Arial"/>
          <w:sz w:val="20"/>
          <w:szCs w:val="20"/>
        </w:rPr>
        <w:t xml:space="preserve">(29) A few traces remain. (30) Some New England towns still hold a demonstration harvest each winter, cutting a few blocks with the old tools for a crowd of onlookers. (31) Old maps mark the sites of icehouses that no longer exist. (32) And the word icebox, which some people still use for the refrigerator, is a small fossil of the years when the box really did hold ice, and the ice came from a lake, and someone had stood on that lake in January to cut it.</w:t>
      </w:r>
    </w:p>
    <w:p>
      <w:pPr>
        <w:keepNext/>
        <w:spacing w:after="40" w:before="140"/>
      </w:pPr>
      <w:r>
        <w:rPr>
          <w:rFonts w:ascii="Arial" w:cs="Arial" w:eastAsia="Arial" w:hAnsi="Arial"/>
          <w:b/>
          <w:bCs/>
          <w:sz w:val="21"/>
          <w:szCs w:val="21"/>
        </w:rPr>
        <w:t xml:space="preserve">Q359.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this passage?</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Ice harvesting was a dangerous job that few people were willing to do.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Home refrigerators were first sold to the public in the 1870s.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Lakes in New England freeze to a depth of twelve inches each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Harvesting natural ice was a major industry that changed how food was sold and shipped.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Q360. </w:t>
      </w:r>
      <w:r>
        <w:rPr>
          <w:rFonts w:ascii="Arial" w:cs="Arial" w:eastAsia="Arial" w:hAnsi="Arial"/>
          <w:b/>
          <w:bCs/>
          <w:color w:val="8A5A00"/>
          <w:sz w:val="21"/>
          <w:szCs w:val="21"/>
        </w:rPr>
        <w:t xml:space="preserve"/>
      </w:r>
      <w:r>
        <w:rPr>
          <w:rFonts w:ascii="Arial" w:cs="Arial" w:eastAsia="Arial" w:hAnsi="Arial"/>
          <w:b/>
          <w:bCs/>
          <w:sz w:val="21"/>
          <w:szCs w:val="21"/>
        </w:rPr>
        <w:t xml:space="preserve">The second and third paragraphs (sentences 5–14) are organized mainly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in the order in which the harvest and storage took place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comparing ice harvesting with commercial fishing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from the most dangerous task to the least 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listing the causes of the industry's decline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Q361.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insulates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melts away completely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keeps the cold from reaching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presses down heavily 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splits into pieces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Q362.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idea that ice made it possible to sell goods farther away?</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23</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Q363.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26, why did ice-making machines appear first in the South?</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There was no natural ice there to compete with.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Southern cities had more sawmills to supply sawdust.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Southern workers refused to harvest ice by hand.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machines could not operate in cold weather.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Q364. </w:t>
      </w:r>
      <w:r>
        <w:rPr>
          <w:rFonts w:ascii="Arial" w:cs="Arial" w:eastAsia="Arial" w:hAnsi="Arial"/>
          <w:b/>
          <w:bCs/>
          <w:color w:val="8A5A00"/>
          <w:sz w:val="21"/>
          <w:szCs w:val="21"/>
        </w:rPr>
        <w:t xml:space="preserve"/>
      </w:r>
      <w:r>
        <w:rPr>
          <w:rFonts w:ascii="Arial" w:cs="Arial" w:eastAsia="Arial" w:hAnsi="Arial"/>
          <w:b/>
          <w:bCs/>
          <w:sz w:val="21"/>
          <w:szCs w:val="21"/>
        </w:rPr>
        <w:t xml:space="preserve">The claim in sentence 4 that the industry shaped how far food could travel is developed most fully in —</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second paragraph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third paragraph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fourth paragraph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sixth paragraph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Q365.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ends with the word icebox mainly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people should stop using an outdated word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a modern refrigerator works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introduce a new topic for a future article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show that language preserves a trace of the vanished industry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Q366.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28, the phrase the lakes were left to the skaters mainly conveys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anger at the machines that replaced the harvest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quiet sense of an era coming to an end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relief that the dangerous work was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excitement about the growth of winter sports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64. Uncontrolled Variable</w:t>
      </w:r>
    </w:p>
    <w:p>
      <w:pPr>
        <w:keepNext/>
        <w:spacing w:after="80"/>
      </w:pPr>
      <w:r>
        <w:rPr>
          <w:rFonts w:ascii="Arial" w:cs="Arial" w:eastAsia="Arial" w:hAnsi="Arial"/>
          <w:color w:val="666666"/>
          <w:sz w:val="18"/>
          <w:szCs w:val="18"/>
        </w:rPr>
        <w:t xml:space="preserve">Literary · 9.RL · 671 words · reading level 2 (on grade) · levels 73–100</w:t>
      </w:r>
    </w:p>
    <w:p>
      <w:pPr>
        <w:spacing w:after="100"/>
        <w:ind w:left="360"/>
      </w:pPr>
      <w:r>
        <w:rPr>
          <w:rFonts w:ascii="Arial" w:cs="Arial" w:eastAsia="Arial" w:hAnsi="Arial"/>
          <w:sz w:val="20"/>
          <w:szCs w:val="20"/>
        </w:rPr>
        <w:t xml:space="preserve">(1) The plan had been Keisha's, the spreadsheet had been Keisha's, and the idea of testing whether plants grew faster to the sound of music had been, in the beginning, entirely Keisha's. (2) What was Ravi's was the narrow closet in his family's laundry room, where six bean plants sat under a grow light, and the job of watering them every morning before school. (3) For five weeks that had seemed like a fair division of labor. (4) Then, eight days before the science fair, Keisha's family moved to Ohio.</w:t>
      </w:r>
    </w:p>
    <w:p>
      <w:pPr>
        <w:spacing w:after="100"/>
        <w:ind w:left="360"/>
      </w:pPr>
      <w:r>
        <w:rPr>
          <w:rFonts w:ascii="Arial" w:cs="Arial" w:eastAsia="Arial" w:hAnsi="Arial"/>
          <w:sz w:val="20"/>
          <w:szCs w:val="20"/>
        </w:rPr>
        <w:t xml:space="preserve">(5) She called him from the car. (6) "The data's all in the shared folder," she said. (7) "You can do the poster. (8) You watered them, you know them better than I do." (9) Ravi said that was fine, because there was nothing else to say to someone in a car headed for Ohio, and then he opened the shared folder and found that the data was not, in fact, all there. (10) The spreadsheet ended at week three. (11) Weeks four and five, the weeks in which the plants had actually started to differ, existed only on the strips of masking tape he had stuck to each pot, where he had written the height in pencil every Sunday.</w:t>
      </w:r>
    </w:p>
    <w:p>
      <w:pPr>
        <w:spacing w:after="100"/>
        <w:ind w:left="360"/>
      </w:pPr>
      <w:r>
        <w:rPr>
          <w:rFonts w:ascii="Arial" w:cs="Arial" w:eastAsia="Arial" w:hAnsi="Arial"/>
          <w:sz w:val="20"/>
          <w:szCs w:val="20"/>
        </w:rPr>
        <w:t xml:space="preserve">(12) He spent Saturday at the kitchen table with a ruler and the six pots, copying numbers off tape. (13) The plants with music were taller. (14) That should have been the end of it: a chart, a conclusion, a poster with a border. (15) But when he lined the numbers up, something bothered him. (16) The three music plants had all been closer to the grow light. (17) The closet was narrow, the speaker had taken up space on one side, and he had pushed the music plants toward the bulb without ever thinking about it. (18) Music or light, then. (19) He could not tell which.</w:t>
      </w:r>
    </w:p>
    <w:p>
      <w:pPr>
        <w:spacing w:after="100"/>
        <w:ind w:left="360"/>
      </w:pPr>
      <w:r>
        <w:rPr>
          <w:rFonts w:ascii="Arial" w:cs="Arial" w:eastAsia="Arial" w:hAnsi="Arial"/>
          <w:sz w:val="20"/>
          <w:szCs w:val="20"/>
        </w:rPr>
        <w:t xml:space="preserve">(20) His older cousin Deepa, who was home from college, found him staring at the pots at ten o'clock that night. (21) "So your experiment's broken," she said, after he explained. (22) "Yes." (23) "So say that." (24) Ravi looked at her. (25) "The fair is Friday." (26) "The fair is Friday," Deepa agreed. (27) "And what you've got is a real result: you found a variable you didn't control. (28) Half the scientists I know would give a lot to catch that before someone else did."</w:t>
      </w:r>
    </w:p>
    <w:p>
      <w:pPr>
        <w:spacing w:after="100"/>
        <w:ind w:left="360"/>
      </w:pPr>
      <w:r>
        <w:rPr>
          <w:rFonts w:ascii="Arial" w:cs="Arial" w:eastAsia="Arial" w:hAnsi="Arial"/>
          <w:sz w:val="20"/>
          <w:szCs w:val="20"/>
        </w:rPr>
        <w:t xml:space="preserve">(29) On Sunday, Ravi rebuilt the closet. (30) He moved the speaker to the ceiling, measured the distance from the bulb to every pot, and set them in a circle at exactly fourteen inches. (31) He restarted the tape: week one, day one. (32) The poster he made that week had two halves. (33) The left half showed Keisha's five weeks, the tall music plants, and a red circle around the closet diagram with the words "uncontrolled variable: light distance." (34) The right half showed the new circle, a chart with five days of data instead of thirty-five, and a conclusion that began, "This experiment is not finished."</w:t>
      </w:r>
    </w:p>
    <w:p>
      <w:pPr>
        <w:spacing w:after="100"/>
        <w:ind w:left="360"/>
      </w:pPr>
      <w:r>
        <w:rPr>
          <w:rFonts w:ascii="Arial" w:cs="Arial" w:eastAsia="Arial" w:hAnsi="Arial"/>
          <w:sz w:val="20"/>
          <w:szCs w:val="20"/>
        </w:rPr>
        <w:t xml:space="preserve">(35) At the fair, the judge who stopped at his table was a woman with reading glasses on a chain who looked at the left half for a long time. (36) "Whose mistake was this?" she asked. (37) Ravi thought about Keisha, and the car, and the spreadsheet that ended at week three. (38) "Mine," he said. (39) "I set the pots." (40) The judge nodded, wrote something, and moved on without a smile. (41) He was fairly sure he had lost.</w:t>
      </w:r>
    </w:p>
    <w:p>
      <w:pPr>
        <w:spacing w:after="100"/>
        <w:ind w:left="360"/>
      </w:pPr>
      <w:r>
        <w:rPr>
          <w:rFonts w:ascii="Arial" w:cs="Arial" w:eastAsia="Arial" w:hAnsi="Arial"/>
          <w:sz w:val="20"/>
          <w:szCs w:val="20"/>
        </w:rPr>
        <w:t xml:space="preserve">(42) Ravi took third place in the biology division, behind a project on ant colonies and one on bread mold. (43) The ribbon came with a note card in the judge's handwriting. (44) It read: "Most projects at this fair claim to have found an answer. (45) Yours found a question. (46) Keep the plants going." (47) He texted a picture of the card to Keisha in Ohio, and then he went home and watered them.</w:t>
      </w:r>
    </w:p>
    <w:p>
      <w:pPr>
        <w:keepNext/>
        <w:spacing w:after="40" w:before="140"/>
      </w:pPr>
      <w:r>
        <w:rPr>
          <w:rFonts w:ascii="Arial" w:cs="Arial" w:eastAsia="Arial" w:hAnsi="Arial"/>
          <w:b/>
          <w:bCs/>
          <w:sz w:val="21"/>
          <w:szCs w:val="21"/>
        </w:rPr>
        <w:t xml:space="preserve">Q367.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this story?</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Science fairs reward the most colorful posters.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Partners who move away should not receive credit.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Plants grow faster when music is played to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Honesty about a flaw can be worth more than a tidy answer.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Q368. </w:t>
      </w:r>
      <w:r>
        <w:rPr>
          <w:rFonts w:ascii="Arial" w:cs="Arial" w:eastAsia="Arial" w:hAnsi="Arial"/>
          <w:b/>
          <w:bCs/>
          <w:color w:val="8A5A00"/>
          <w:sz w:val="21"/>
          <w:szCs w:val="21"/>
        </w:rPr>
        <w:t xml:space="preserve"/>
      </w:r>
      <w:r>
        <w:rPr>
          <w:rFonts w:ascii="Arial" w:cs="Arial" w:eastAsia="Arial" w:hAnsi="Arial"/>
          <w:b/>
          <w:bCs/>
          <w:sz w:val="21"/>
          <w:szCs w:val="21"/>
        </w:rPr>
        <w:t xml:space="preserve">What does Ravi discover in sentences 15–19 that changes his plan?</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Keisha's data had been entirely invented.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music plants had also been closer to the light.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grow light had burned out during week four.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All six of the bean plants had died.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Q369. </w:t>
      </w:r>
      <w:r>
        <w:rPr>
          <w:rFonts w:ascii="Arial" w:cs="Arial" w:eastAsia="Arial" w:hAnsi="Arial"/>
          <w:b/>
          <w:bCs/>
          <w:color w:val="8A5A00"/>
          <w:sz w:val="21"/>
          <w:szCs w:val="21"/>
        </w:rPr>
        <w:t xml:space="preserve"/>
      </w:r>
      <w:r>
        <w:rPr>
          <w:rFonts w:ascii="Arial" w:cs="Arial" w:eastAsia="Arial" w:hAnsi="Arial"/>
          <w:b/>
          <w:bCs/>
          <w:sz w:val="21"/>
          <w:szCs w:val="21"/>
        </w:rPr>
        <w:t xml:space="preserve">Deepa's response in sentences 23–28 mainly shows that she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sees the flaw as a legitimate finding rather than a failure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thinks Ravi should withdraw from the fair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plans to redo the experiment herself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believes Keisha should take the blame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27, the word variable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factor that can affect the result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 error in arithmetic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type of bean plant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rule of the science fair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describes the poster's two halves in sentences 32–34 mainly to —</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how Ravi divides credit between himself and Keisha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reflect Ravi's choice to present both the flawed trial and the new 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the rules of the biology division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Ravi ran out of time to finish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Q372.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detail in sentence 2 about the narrow laundry-room closet become important later?</w:t>
      </w:r>
    </w:p>
    <w:p>
      <w:pPr>
        <w:keepNext/>
        <w:spacing w:after="40"/>
      </w:pPr>
      <w:r>
        <w:rPr>
          <w:rFonts w:ascii="Arial" w:cs="Arial" w:eastAsia="Arial" w:hAnsi="Arial"/>
          <w:color w:val="777777"/>
          <w:sz w:val="17"/>
          <w:szCs w:val="17"/>
        </w:rPr>
        <w:t xml:space="preserve">9.RL.3.A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explains why Ravi cannot find the spreadsheet.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is the reason Keisha's family moves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helps explain how the light-distance problem arose.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shows that Ravi's family disapproves of the project.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Q373. </w:t>
      </w:r>
      <w:r>
        <w:rPr>
          <w:rFonts w:ascii="Arial" w:cs="Arial" w:eastAsia="Arial" w:hAnsi="Arial"/>
          <w:b/>
          <w:bCs/>
          <w:color w:val="8A5A00"/>
          <w:sz w:val="21"/>
          <w:szCs w:val="21"/>
        </w:rPr>
        <w:t xml:space="preserve"/>
      </w:r>
      <w:r>
        <w:rPr>
          <w:rFonts w:ascii="Arial" w:cs="Arial" w:eastAsia="Arial" w:hAnsi="Arial"/>
          <w:b/>
          <w:bCs/>
          <w:sz w:val="21"/>
          <w:szCs w:val="21"/>
        </w:rPr>
        <w:t xml:space="preserve">Why does Ravi answer Mine in sentence 38, even though he thinks of Keisha first?</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is afraid the judge will disqualify a two-person project.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Keisha asked him to keep her name off the poster.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 wants to win the ribbon by himself.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He takes responsibility for the part of the experiment he controlled.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Q374.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 (47) mainly suggests that Ravi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given up on the experiment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blames Keisha for the third-place finish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is continuing the work just as the judge advised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decided to move the plants outdoors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65. Making Room on the Shelf</w:t>
      </w:r>
    </w:p>
    <w:p>
      <w:pPr>
        <w:keepNext/>
        <w:spacing w:after="80"/>
      </w:pPr>
      <w:r>
        <w:rPr>
          <w:rFonts w:ascii="Arial" w:cs="Arial" w:eastAsia="Arial" w:hAnsi="Arial"/>
          <w:color w:val="666666"/>
          <w:sz w:val="18"/>
          <w:szCs w:val="18"/>
        </w:rPr>
        <w:t xml:space="preserve">Informational · 9.RI · 672 words · reading level 3 (harder) · levels 73–100</w:t>
      </w:r>
    </w:p>
    <w:p>
      <w:pPr>
        <w:spacing w:after="100"/>
        <w:ind w:left="360"/>
      </w:pPr>
      <w:r>
        <w:rPr>
          <w:rFonts w:ascii="Arial" w:cs="Arial" w:eastAsia="Arial" w:hAnsi="Arial"/>
          <w:sz w:val="20"/>
          <w:szCs w:val="20"/>
        </w:rPr>
        <w:t xml:space="preserve">(1) Every year, the public library in a mid-sized town removes somewhere between five and ten percent of its collection. (2) The books are not lost or stolen. (3) They are chosen, one at a time, by librarians who have decided that the shelf space they occupy is worth more than the books themselves. (4) Librarians call the process weeding, and although it happens in nearly every library in the country, it is one of the least understood things a library does. (5) Patrons who notice tend to be alarmed. (6) A library, after all, is supposed to keep books, not get rid of them.</w:t>
      </w:r>
    </w:p>
    <w:p>
      <w:pPr>
        <w:spacing w:after="100"/>
        <w:ind w:left="360"/>
      </w:pPr>
      <w:r>
        <w:rPr>
          <w:rFonts w:ascii="Arial" w:cs="Arial" w:eastAsia="Arial" w:hAnsi="Arial"/>
          <w:sz w:val="20"/>
          <w:szCs w:val="20"/>
        </w:rPr>
        <w:t xml:space="preserve">(7) The case for weeding begins with a fact about shelves: they are finite. (8) A branch library built in 1985 has the same walls today, but publishers release more titles every year, and a collection that only grows will eventually have nowhere to put the new material. (9) A library that never weeds must either stop buying or begin stacking books on the floor. (10) Weeding is what makes room.</w:t>
      </w:r>
    </w:p>
    <w:p>
      <w:pPr>
        <w:spacing w:after="100"/>
        <w:ind w:left="360"/>
      </w:pPr>
      <w:r>
        <w:rPr>
          <w:rFonts w:ascii="Arial" w:cs="Arial" w:eastAsia="Arial" w:hAnsi="Arial"/>
          <w:sz w:val="20"/>
          <w:szCs w:val="20"/>
        </w:rPr>
        <w:t xml:space="preserve">(11) But space is only the first argument, and librarians say it is not the strongest. (12) The stronger argument concerns accuracy. (13) A medical guide from 1994, a travel book listing hotels that closed a decade ago, or an atlas showing countries that no longer exist is not harmless simply because it sits quietly on a shelf. (14) Someone may take it home and trust it. (15) A library that keeps outdated information alongside current information forces its patrons to guess which is which, and many will guess wrong.</w:t>
      </w:r>
    </w:p>
    <w:p>
      <w:pPr>
        <w:spacing w:after="100"/>
        <w:ind w:left="360"/>
      </w:pPr>
      <w:r>
        <w:rPr>
          <w:rFonts w:ascii="Arial" w:cs="Arial" w:eastAsia="Arial" w:hAnsi="Arial"/>
          <w:sz w:val="20"/>
          <w:szCs w:val="20"/>
        </w:rPr>
        <w:t xml:space="preserve">(16) There is also an argument about use. (17) Studies of library circulation have found a consistent pattern: when a crowded shelf is thinned, the remaining books are borrowed more often, not less. (18) Patrons browsing a tightly packed shelf see a wall of spines and give up. (19) On a shelf with room to breathe, where covers can face outward, they linger and choose. (20) Removing a book that has not been borrowed in eight years can, in a sense, make the books beside it visible for the first time.</w:t>
      </w:r>
    </w:p>
    <w:p>
      <w:pPr>
        <w:spacing w:after="100"/>
        <w:ind w:left="360"/>
      </w:pPr>
      <w:r>
        <w:rPr>
          <w:rFonts w:ascii="Arial" w:cs="Arial" w:eastAsia="Arial" w:hAnsi="Arial"/>
          <w:sz w:val="20"/>
          <w:szCs w:val="20"/>
        </w:rPr>
        <w:t xml:space="preserve">(21) None of this makes weeding easy. (22) Librarians describe it as the most emotionally difficult part of the job, and most follow written guidelines to keep their own attachments out of the decision. (23) One widely used approach considers a book's physical condition, the age of its information, and its circulation record, and asks whether it is the last copy in a regional system or one of many. (24) Local history, works by local authors, and titles that are out of print and hard to replace are usually protected regardless of how often they circulate. (25) A book that fails on every count is a candidate; a book that fails on one is usually not.</w:t>
      </w:r>
    </w:p>
    <w:p>
      <w:pPr>
        <w:spacing w:after="100"/>
        <w:ind w:left="360"/>
      </w:pPr>
      <w:r>
        <w:rPr>
          <w:rFonts w:ascii="Arial" w:cs="Arial" w:eastAsia="Arial" w:hAnsi="Arial"/>
          <w:sz w:val="20"/>
          <w:szCs w:val="20"/>
        </w:rPr>
        <w:t xml:space="preserve">(26) What happens to the weeded books varies. (27) Many go to the library's own book sale, where they are bought for a dollar and read again. (28) Some are donated to schools, prisons, or shelters. (29) Books in poor condition are recycled. (30) Very rarely, a librarian discovers that a shabby, unborrowed volume is a first edition or a title that has become valuable, which is one reason the guidelines call for checking before discarding.</w:t>
      </w:r>
    </w:p>
    <w:p>
      <w:pPr>
        <w:spacing w:after="100"/>
        <w:ind w:left="360"/>
      </w:pPr>
      <w:r>
        <w:rPr>
          <w:rFonts w:ascii="Arial" w:cs="Arial" w:eastAsia="Arial" w:hAnsi="Arial"/>
          <w:sz w:val="20"/>
          <w:szCs w:val="20"/>
        </w:rPr>
        <w:t xml:space="preserve">(31) The deepest objection to weeding is not practical but philosophical. (32) Some people believe a library's job is to preserve everything, and for a handful of institutions, such as national and university research libraries, that is close to true. (33) But a public library was never built to be an archive. (34) Its job is to put the right book into a reader's hands today, and a shelf that holds everything ever published makes that harder, not easier. (35) The librarian who removes a book is making a bet that the reader is better served by what remains. (36) It is a bet made carefully, by guidelines and by hand, thousands of times a year, and almost no one sees it happen.</w:t>
      </w:r>
    </w:p>
    <w:p>
      <w:pPr>
        <w:keepNext/>
        <w:spacing w:after="40" w:before="140"/>
      </w:pPr>
      <w:r>
        <w:rPr>
          <w:rFonts w:ascii="Arial" w:cs="Arial" w:eastAsia="Arial" w:hAnsi="Arial"/>
          <w:b/>
          <w:bCs/>
          <w:sz w:val="21"/>
          <w:szCs w:val="21"/>
        </w:rPr>
        <w:t xml:space="preserve">Q375.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states the central idea of the article?</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Public libraries should preserve every book they have ever owned.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Weeding is a careful, necessary process that keeps a library's collection usable and accurate.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Most books removed from libraries end up being recycled.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Patrons rarely notice when books disappear from the shelves.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Q376.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the second, third, and fourth paragraphs (sentences 7–20)?</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 the order in which a librarian works through a shelf.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contrasting public libraries with research libraries.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describing objections and then dismissing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As a series of arguments for weeding, each presented as stronger than the last.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Q377.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word finite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limited in amount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made of metal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neatly arranged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costly to build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Q378.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claim that removing books can increase how much the remaining ones are read?</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Q379.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sentences 23–25, a worn book with outdated information that is the last copy in the regional system would most likely be —</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removed from the shelf immediately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sold at the library's book sale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donated to a local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kept, because it does not fail on every count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Q380.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6 mainly in order to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state the common assumption that the rest of the article challenges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the library's official written policy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how patrons learn about weeding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libraries should keep every book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Q381. </w:t>
      </w:r>
      <w:r>
        <w:rPr>
          <w:rFonts w:ascii="Arial" w:cs="Arial" w:eastAsia="Arial" w:hAnsi="Arial"/>
          <w:b/>
          <w:bCs/>
          <w:color w:val="8A5A00"/>
          <w:sz w:val="21"/>
          <w:szCs w:val="21"/>
        </w:rPr>
        <w:t xml:space="preserve"/>
      </w:r>
      <w:r>
        <w:rPr>
          <w:rFonts w:ascii="Arial" w:cs="Arial" w:eastAsia="Arial" w:hAnsi="Arial"/>
          <w:b/>
          <w:bCs/>
          <w:sz w:val="21"/>
          <w:szCs w:val="21"/>
        </w:rPr>
        <w:t xml:space="preserve">The claim in sentence 3 that shelf space can be worth more than the books themselves is best explained by which later sentence?</w:t>
      </w:r>
    </w:p>
    <w:p>
      <w:pPr>
        <w:keepNext/>
        <w:spacing w:after="40"/>
      </w:pPr>
      <w:r>
        <w:rPr>
          <w:rFonts w:ascii="Arial" w:cs="Arial" w:eastAsia="Arial" w:hAnsi="Arial"/>
          <w:color w:val="777777"/>
          <w:sz w:val="17"/>
          <w:szCs w:val="17"/>
        </w:rPr>
        <w:t xml:space="preserve">9.RI.1.B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20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32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Q382. </w:t>
      </w:r>
      <w:r>
        <w:rPr>
          <w:rFonts w:ascii="Arial" w:cs="Arial" w:eastAsia="Arial" w:hAnsi="Arial"/>
          <w:b/>
          <w:bCs/>
          <w:color w:val="8A5A00"/>
          <w:sz w:val="21"/>
          <w:szCs w:val="21"/>
        </w:rPr>
        <w:t xml:space="preserve"/>
      </w:r>
      <w:r>
        <w:rPr>
          <w:rFonts w:ascii="Arial" w:cs="Arial" w:eastAsia="Arial" w:hAnsi="Arial"/>
          <w:b/>
          <w:bCs/>
          <w:sz w:val="21"/>
          <w:szCs w:val="21"/>
        </w:rPr>
        <w:t xml:space="preserve">The tone of the final sentence (36) is best described as —</w:t>
      </w:r>
    </w:p>
    <w:p>
      <w:pPr>
        <w:keepNext/>
        <w:spacing w:after="40"/>
      </w:pPr>
      <w:r>
        <w:rPr>
          <w:rFonts w:ascii="Arial" w:cs="Arial" w:eastAsia="Arial" w:hAnsi="Arial"/>
          <w:color w:val="777777"/>
          <w:sz w:val="17"/>
          <w:szCs w:val="17"/>
        </w:rPr>
        <w:t xml:space="preserve">9.RI.2.B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critical of librarians who weed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amused by patrons' alarm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respectful of quiet, careful work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worried about the future of libraries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66. Be Furniture</w:t>
      </w:r>
    </w:p>
    <w:p>
      <w:pPr>
        <w:keepNext/>
        <w:spacing w:after="80"/>
      </w:pPr>
      <w:r>
        <w:rPr>
          <w:rFonts w:ascii="Arial" w:cs="Arial" w:eastAsia="Arial" w:hAnsi="Arial"/>
          <w:color w:val="666666"/>
          <w:sz w:val="18"/>
          <w:szCs w:val="18"/>
        </w:rPr>
        <w:t xml:space="preserve">Literary · 9.RL · 695 words · reading level 3 (harder) · levels 77–100</w:t>
      </w:r>
    </w:p>
    <w:p>
      <w:pPr>
        <w:spacing w:after="100"/>
        <w:ind w:left="360"/>
      </w:pPr>
      <w:r>
        <w:rPr>
          <w:rFonts w:ascii="Arial" w:cs="Arial" w:eastAsia="Arial" w:hAnsi="Arial"/>
          <w:sz w:val="20"/>
          <w:szCs w:val="20"/>
        </w:rPr>
        <w:t xml:space="preserve">(1) The swarm arrived on a Tuesday, at the top of the Okafors' maple, and by Wednesday the whole block had an opinion about it. (2) Mr. Okafor wanted it gone. (3) Mrs. Delgado across the street wanted it left alone, on the grounds that bees were having a hard enough time. (4) Jonah, who was fourteen and lived next door, wanted mostly to keep his distance, and he might have managed it if his mother had not volunteered him to hold the ladder for Mr. Aldana.</w:t>
      </w:r>
    </w:p>
    <w:p>
      <w:pPr>
        <w:spacing w:after="100"/>
        <w:ind w:left="360"/>
      </w:pPr>
      <w:r>
        <w:rPr>
          <w:rFonts w:ascii="Arial" w:cs="Arial" w:eastAsia="Arial" w:hAnsi="Arial"/>
          <w:sz w:val="20"/>
          <w:szCs w:val="20"/>
        </w:rPr>
        <w:t xml:space="preserve">(5) Mr. Aldana kept bees behind the hardware store and was the only person anyone knew who could take a swarm out of a tree. (6) He arrived on Thursday morning with a white cardboard box, a bedsheet, a spray bottle, and no protective suit at all. (7) "Where's your gear?" Jonah asked. (8) "In the truck," Mr. Aldana said. (9) "I won't need it. (10) A swarm has nothing to defend. (11) No honey, no babies, no home. (12) They're just waiting for the scouts to find a place. (13) It's the calmest a bee ever gets." (14) Jonah looked up at the dark, humming lump the size of a football, wrapped around a branch twelve feet up, and did not find it calming.</w:t>
      </w:r>
    </w:p>
    <w:p>
      <w:pPr>
        <w:spacing w:after="100"/>
        <w:ind w:left="360"/>
      </w:pPr>
      <w:r>
        <w:rPr>
          <w:rFonts w:ascii="Arial" w:cs="Arial" w:eastAsia="Arial" w:hAnsi="Arial"/>
          <w:sz w:val="20"/>
          <w:szCs w:val="20"/>
        </w:rPr>
        <w:t xml:space="preserve">(15) The plan was simple. (16) Mr. Aldana would climb the ladder with the box, hold it under the swarm, and give the branch one sharp shake. (17) The bees would drop into the box, the queen among them, and the rest would follow her in. (18) Jonah's job was to keep the ladder steady and, when the box came down, to hold the sheet so the stragglers could walk up it. (19) "Walk," Mr. Aldana said. (20) "Not fly. (21) They'll walk toward the queen like a crowd going into a stadium."</w:t>
      </w:r>
    </w:p>
    <w:p>
      <w:pPr>
        <w:spacing w:after="100"/>
        <w:ind w:left="360"/>
      </w:pPr>
      <w:r>
        <w:rPr>
          <w:rFonts w:ascii="Arial" w:cs="Arial" w:eastAsia="Arial" w:hAnsi="Arial"/>
          <w:sz w:val="20"/>
          <w:szCs w:val="20"/>
        </w:rPr>
        <w:t xml:space="preserve">(22) The ladder shuddered as Mr. Aldana climbed. (23) Jonah gripped the rails until his knuckles went white, and a few bees drifted down to inspect him, landing on his sleeve and his ear and once, unbearably, on his upper lip. (24) Every part of him wanted to swat and run. (25) "Don't," said Mr. Aldana from above, without looking down, as if he could hear Jonah's thoughts. (26) "Anything fast looks like a threat. (27) Be slow. (28) Be furniture." (29) Jonah became furniture. (30) The bee on his lip walked to the corner of his mouth, considered the situation, and left.</w:t>
      </w:r>
    </w:p>
    <w:p>
      <w:pPr>
        <w:spacing w:after="100"/>
        <w:ind w:left="360"/>
      </w:pPr>
      <w:r>
        <w:rPr>
          <w:rFonts w:ascii="Arial" w:cs="Arial" w:eastAsia="Arial" w:hAnsi="Arial"/>
          <w:sz w:val="20"/>
          <w:szCs w:val="20"/>
        </w:rPr>
        <w:t xml:space="preserve">(31) Then Mr. Aldana shook the branch. (32) The sound changed all at once, from a hum to a roar, and the air filled with bees the way a snow globe fills with snow. (33) Jonah shut his eyes. (34) When he opened them, the box was coming down the ladder in Mr. Aldana's hands, most of the swarm inside it, and a few thousand bees circled in a loose cloud, looking for the rest of themselves. (35) Jonah spread the sheet on the grass, and Mr. Aldana set the box at the top of it, propped open an inch.</w:t>
      </w:r>
    </w:p>
    <w:p>
      <w:pPr>
        <w:spacing w:after="100"/>
        <w:ind w:left="360"/>
      </w:pPr>
      <w:r>
        <w:rPr>
          <w:rFonts w:ascii="Arial" w:cs="Arial" w:eastAsia="Arial" w:hAnsi="Arial"/>
          <w:sz w:val="20"/>
          <w:szCs w:val="20"/>
        </w:rPr>
        <w:t xml:space="preserve">(36) Jonah would describe what happened next for years, and nobody would quite believe it. (37) The cloud thinned. (38) Bees landed on the sheet by the dozen, then by the hundred, and turned, all of them, in the same direction, and walked. (39) They walked up the white cotton toward the dark opening of the box, a slow brown river flowing uphill, and the roar dropped back into a hum, and then into something quieter than that. (40) It took twenty minutes. (41) Jonah did not move for any of them.</w:t>
      </w:r>
    </w:p>
    <w:p>
      <w:pPr>
        <w:spacing w:after="100"/>
        <w:ind w:left="360"/>
      </w:pPr>
      <w:r>
        <w:rPr>
          <w:rFonts w:ascii="Arial" w:cs="Arial" w:eastAsia="Arial" w:hAnsi="Arial"/>
          <w:sz w:val="20"/>
          <w:szCs w:val="20"/>
        </w:rPr>
        <w:t xml:space="preserve">(42) Afterward, Mr. Aldana taped the box shut and carried it to the truck, and Mrs. Delgado came across the street to say this was acceptable, since the bees were being rehomed, not killed. (43) Mr. Okafor shook Mr. Aldana's hand. (44) Jonah stood on the sidewalk with the folded sheet, feeling the ghost of a bee on his lip, and realized his hands had stopped shaking some time ago. (45) "You did well," Mr. Aldana said. (46) "Most people can't be furniture." (47) "I didn't do anything," Jonah said. (48) "That's what I mean."</w:t>
      </w:r>
    </w:p>
    <w:p>
      <w:pPr>
        <w:keepNext/>
        <w:spacing w:after="40" w:before="140"/>
      </w:pPr>
      <w:r>
        <w:rPr>
          <w:rFonts w:ascii="Arial" w:cs="Arial" w:eastAsia="Arial" w:hAnsi="Arial"/>
          <w:b/>
          <w:bCs/>
          <w:sz w:val="21"/>
          <w:szCs w:val="21"/>
        </w:rPr>
        <w:t xml:space="preserve">Q383.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central theme of the story?</w:t>
      </w:r>
    </w:p>
    <w:p>
      <w:pPr>
        <w:keepNext/>
        <w:spacing w:after="40"/>
      </w:pPr>
      <w:r>
        <w:rPr>
          <w:rFonts w:ascii="Arial" w:cs="Arial" w:eastAsia="Arial" w:hAnsi="Arial"/>
          <w:color w:val="777777"/>
          <w:sz w:val="17"/>
          <w:szCs w:val="17"/>
        </w:rPr>
        <w:t xml:space="preserve">9.RL.1.A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Fear is best handled by acting as quickly as possible.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Neighbors rarely agree about what is best for a street.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Wild creatures should never be moved from where they settle.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Sometimes the bravest thing a person can do is stay still.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Q384. </w:t>
      </w:r>
      <w:r>
        <w:rPr>
          <w:rFonts w:ascii="Arial" w:cs="Arial" w:eastAsia="Arial" w:hAnsi="Arial"/>
          <w:b/>
          <w:bCs/>
          <w:color w:val="8A5A00"/>
          <w:sz w:val="21"/>
          <w:szCs w:val="21"/>
        </w:rPr>
        <w:t xml:space="preserve"/>
      </w:r>
      <w:r>
        <w:rPr>
          <w:rFonts w:ascii="Arial" w:cs="Arial" w:eastAsia="Arial" w:hAnsi="Arial"/>
          <w:b/>
          <w:bCs/>
          <w:sz w:val="21"/>
          <w:szCs w:val="21"/>
        </w:rPr>
        <w:t xml:space="preserve">The details in sentence 14 mainly reveal that Jonah —</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fascinated by the size of the swarm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is unconvinced by Mr. Aldana's reassurance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to climb the ladder himself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been stung by bees before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21, comparing the bees to a crowd going into a stadium mainly suggests that they will move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together, toward a shared destination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 a sudden, frightened panic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slowly and against their will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 one single straight line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Q386.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23, the word inspect suggests that the bees landing on Jonah are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attacking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examining him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avoiding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warning him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build suspense in the fourth and fifth paragraphs (sentences 22–35)?</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describing the events from the bees' point of view.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flashing back to a time when Jonah was stung.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By slowing the pace to show each small test of Jonah's stillness before the roar.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having Mrs. Delgado interrupt the work partway through.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Q388. </w:t>
      </w:r>
      <w:r>
        <w:rPr>
          <w:rFonts w:ascii="Arial" w:cs="Arial" w:eastAsia="Arial" w:hAnsi="Arial"/>
          <w:b/>
          <w:bCs/>
          <w:color w:val="8A5A00"/>
          <w:sz w:val="21"/>
          <w:szCs w:val="21"/>
        </w:rPr>
        <w:t xml:space="preserve"/>
      </w:r>
      <w:r>
        <w:rPr>
          <w:rFonts w:ascii="Arial" w:cs="Arial" w:eastAsia="Arial" w:hAnsi="Arial"/>
          <w:b/>
          <w:bCs/>
          <w:sz w:val="21"/>
          <w:szCs w:val="21"/>
        </w:rPr>
        <w:t xml:space="preserve">How does Mr. Aldana's explanation in sentences 10–13 prepare readers for the events in sentences 38–39?</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explains why the bees follow the queen calmly instead of attacking.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shows that Mr. Aldana has never removed a swarm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reveals that the swarm has already built a hive in the maple.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suggests that the bees will refuse to leave the tree.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Q389. </w:t>
      </w:r>
      <w:r>
        <w:rPr>
          <w:rFonts w:ascii="Arial" w:cs="Arial" w:eastAsia="Arial" w:hAnsi="Arial"/>
          <w:b/>
          <w:bCs/>
          <w:color w:val="8A5A00"/>
          <w:sz w:val="21"/>
          <w:szCs w:val="21"/>
        </w:rPr>
        <w:t xml:space="preserve"/>
      </w:r>
      <w:r>
        <w:rPr>
          <w:rFonts w:ascii="Arial" w:cs="Arial" w:eastAsia="Arial" w:hAnsi="Arial"/>
          <w:b/>
          <w:bCs/>
          <w:sz w:val="21"/>
          <w:szCs w:val="21"/>
        </w:rPr>
        <w:t xml:space="preserve">The image of a slow brown river flowing uphill in sentence 39 mainly emphasizes that the bees' movement is —</w:t>
      </w:r>
    </w:p>
    <w:p>
      <w:pPr>
        <w:keepNext/>
        <w:spacing w:after="40"/>
      </w:pPr>
      <w:r>
        <w:rPr>
          <w:rFonts w:ascii="Arial" w:cs="Arial" w:eastAsia="Arial" w:hAnsi="Arial"/>
          <w:color w:val="777777"/>
          <w:sz w:val="17"/>
          <w:szCs w:val="17"/>
        </w:rPr>
        <w:t xml:space="preserve">9.RL.2.A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dangerous and very fast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random and confused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noisy, quick, and sudden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steady, unified, unexpected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Q390. </w:t>
      </w:r>
      <w:r>
        <w:rPr>
          <w:rFonts w:ascii="Arial" w:cs="Arial" w:eastAsia="Arial" w:hAnsi="Arial"/>
          <w:b/>
          <w:bCs/>
          <w:color w:val="8A5A00"/>
          <w:sz w:val="21"/>
          <w:szCs w:val="21"/>
        </w:rPr>
        <w:t xml:space="preserve"/>
      </w:r>
      <w:r>
        <w:rPr>
          <w:rFonts w:ascii="Arial" w:cs="Arial" w:eastAsia="Arial" w:hAnsi="Arial"/>
          <w:b/>
          <w:bCs/>
          <w:sz w:val="21"/>
          <w:szCs w:val="21"/>
        </w:rPr>
        <w:t xml:space="preserve">Mr. Aldana's reply in sentence 48 (That's what I mean.) suggests that he —</w:t>
      </w:r>
    </w:p>
    <w:p>
      <w:pPr>
        <w:keepNext/>
        <w:spacing w:after="40"/>
      </w:pPr>
      <w:r>
        <w:rPr>
          <w:rFonts w:ascii="Arial" w:cs="Arial" w:eastAsia="Arial" w:hAnsi="Arial"/>
          <w:color w:val="777777"/>
          <w:sz w:val="17"/>
          <w:szCs w:val="17"/>
        </w:rPr>
        <w:t xml:space="preserve">9.RL.1.D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disappointed that Jonah did not help more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wants Jonah to keep the sheet as payment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believes doing nothing was exactly the hard skill required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thinks Jonah was lucky to avoid being stung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1"/>
        <w:pageBreakBefore/>
        <w:spacing w:after="120"/>
      </w:pPr>
      <w:r>
        <w:rPr>
          <w:rFonts w:ascii="Arial" w:cs="Arial" w:eastAsia="Arial" w:hAnsi="Arial"/>
          <w:b/>
          <w:bCs/>
          <w:sz w:val="34"/>
          <w:szCs w:val="34"/>
        </w:rPr>
        <w:t xml:space="preserve">Grade 10 · Virginia (Selection 2)</w:t>
      </w:r>
    </w:p>
    <w:p>
      <w:pPr>
        <w:spacing w:after="80"/>
      </w:pPr>
      <w:r>
        <w:rPr>
          <w:rFonts w:ascii="Arial" w:cs="Arial" w:eastAsia="Arial" w:hAnsi="Arial"/>
          <w:i/>
          <w:iCs/>
          <w:color w:val="555555"/>
          <w:sz w:val="21"/>
          <w:szCs w:val="21"/>
        </w:rPr>
        <w:t xml:space="preserve">Virginia Grade 10 students get these passages and the Grade 9 ones. 65 passages, 393 questions.</w:t>
      </w:r>
    </w:p>
    <w:p>
      <w:pPr>
        <w:pStyle w:val="Heading2"/>
        <w:keepNext/>
        <w:spacing w:after="60" w:before="280"/>
      </w:pPr>
      <w:r>
        <w:rPr>
          <w:rFonts w:ascii="Arial" w:cs="Arial" w:eastAsia="Arial" w:hAnsi="Arial"/>
          <w:b/>
          <w:bCs/>
          <w:sz w:val="28"/>
          <w:szCs w:val="28"/>
        </w:rPr>
        <w:t xml:space="preserve">1. First Frost</w:t>
      </w:r>
    </w:p>
    <w:p>
      <w:pPr>
        <w:keepNext/>
        <w:spacing w:after="80"/>
      </w:pPr>
      <w:r>
        <w:rPr>
          <w:rFonts w:ascii="Arial" w:cs="Arial" w:eastAsia="Arial" w:hAnsi="Arial"/>
          <w:color w:val="666666"/>
          <w:sz w:val="18"/>
          <w:szCs w:val="18"/>
        </w:rPr>
        <w:t xml:space="preserve">Poetry · 10.RL · 66 words · reading level 1 (easier) · levels 1–12</w:t>
      </w:r>
    </w:p>
    <w:p>
      <w:pPr>
        <w:spacing w:after="0"/>
        <w:ind w:left="360"/>
      </w:pPr>
      <w:r>
        <w:rPr>
          <w:rFonts w:ascii="Arial" w:cs="Arial" w:eastAsia="Arial" w:hAnsi="Arial"/>
          <w:sz w:val="20"/>
          <w:szCs w:val="20"/>
        </w:rPr>
        <w:t xml:space="preserve">1 The first frost came without a sound</w:t>
      </w:r>
    </w:p>
    <w:p>
      <w:pPr>
        <w:spacing w:after="0"/>
        <w:ind w:left="360"/>
      </w:pPr>
      <w:r>
        <w:rPr>
          <w:rFonts w:ascii="Arial" w:cs="Arial" w:eastAsia="Arial" w:hAnsi="Arial"/>
          <w:sz w:val="20"/>
          <w:szCs w:val="20"/>
        </w:rPr>
        <w:t xml:space="preserve">2 and stitched white thread across the ground.</w:t>
      </w:r>
    </w:p>
    <w:p>
      <w:pPr>
        <w:spacing w:after="0"/>
        <w:ind w:left="360"/>
      </w:pPr>
      <w:r>
        <w:rPr>
          <w:rFonts w:ascii="Arial" w:cs="Arial" w:eastAsia="Arial" w:hAnsi="Arial"/>
          <w:sz w:val="20"/>
          <w:szCs w:val="20"/>
        </w:rPr>
        <w:t xml:space="preserve">3 The garden, green a day before,</w:t>
      </w:r>
    </w:p>
    <w:p>
      <w:pPr>
        <w:spacing w:after="0"/>
        <w:ind w:left="360"/>
      </w:pPr>
      <w:r>
        <w:rPr>
          <w:rFonts w:ascii="Arial" w:cs="Arial" w:eastAsia="Arial" w:hAnsi="Arial"/>
          <w:sz w:val="20"/>
          <w:szCs w:val="20"/>
        </w:rPr>
        <w:t xml:space="preserve">4 stood stiff and silver at the door.</w:t>
      </w:r>
    </w:p>
    <w:p>
      <w:pPr>
        <w:spacing w:after="0"/>
        <w:ind w:left="360"/>
      </w:pPr>
      <w:r>
        <w:rPr>
          <w:rFonts w:ascii="Arial" w:cs="Arial" w:eastAsia="Arial" w:hAnsi="Arial"/>
          <w:sz w:val="20"/>
          <w:szCs w:val="20"/>
        </w:rPr>
        <w:t xml:space="preserve">5 My father touched a bean vine, black,</w:t>
      </w:r>
    </w:p>
    <w:p>
      <w:pPr>
        <w:spacing w:after="0"/>
        <w:ind w:left="360"/>
      </w:pPr>
      <w:r>
        <w:rPr>
          <w:rFonts w:ascii="Arial" w:cs="Arial" w:eastAsia="Arial" w:hAnsi="Arial"/>
          <w:sz w:val="20"/>
          <w:szCs w:val="20"/>
        </w:rPr>
        <w:t xml:space="preserve">6 and said, "Next year. They'll all come back."</w:t>
      </w:r>
    </w:p>
    <w:p>
      <w:pPr>
        <w:spacing w:after="0"/>
        <w:ind w:left="360"/>
      </w:pPr>
      <w:r>
        <w:rPr>
          <w:rFonts w:ascii="Arial" w:cs="Arial" w:eastAsia="Arial" w:hAnsi="Arial"/>
          <w:sz w:val="20"/>
          <w:szCs w:val="20"/>
        </w:rPr>
        <w:t xml:space="preserve">7 I could not tell if that was true,</w:t>
      </w:r>
    </w:p>
    <w:p>
      <w:pPr>
        <w:spacing w:after="100"/>
        <w:ind w:left="360"/>
      </w:pPr>
      <w:r>
        <w:rPr>
          <w:rFonts w:ascii="Arial" w:cs="Arial" w:eastAsia="Arial" w:hAnsi="Arial"/>
          <w:sz w:val="20"/>
          <w:szCs w:val="20"/>
        </w:rPr>
        <w:t xml:space="preserve">8 but he was smiling, so I smiled too.</w:t>
      </w:r>
    </w:p>
    <w:p>
      <w:pPr>
        <w:keepNext/>
        <w:spacing w:after="40" w:before="140"/>
      </w:pPr>
      <w:r>
        <w:rPr>
          <w:rFonts w:ascii="Arial" w:cs="Arial" w:eastAsia="Arial" w:hAnsi="Arial"/>
          <w:b/>
          <w:bCs/>
          <w:sz w:val="21"/>
          <w:szCs w:val="21"/>
        </w:rPr>
        <w:t xml:space="preserve">Q1. </w:t>
      </w:r>
      <w:r>
        <w:rPr>
          <w:rFonts w:ascii="Arial" w:cs="Arial" w:eastAsia="Arial" w:hAnsi="Arial"/>
          <w:b/>
          <w:bCs/>
          <w:color w:val="8A5A00"/>
          <w:sz w:val="21"/>
          <w:szCs w:val="21"/>
        </w:rPr>
        <w:t xml:space="preserve"/>
      </w:r>
      <w:r>
        <w:rPr>
          <w:rFonts w:ascii="Arial" w:cs="Arial" w:eastAsia="Arial" w:hAnsi="Arial"/>
          <w:b/>
          <w:bCs/>
          <w:sz w:val="21"/>
          <w:szCs w:val="21"/>
        </w:rPr>
        <w:t xml:space="preserve">In line 2, the poet describes the frost as if it were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needle stitching thread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heavy silver door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soft blanket of snow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sudden violent storm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 </w:t>
      </w:r>
      <w:r>
        <w:rPr>
          <w:rFonts w:ascii="Arial" w:cs="Arial" w:eastAsia="Arial" w:hAnsi="Arial"/>
          <w:b/>
          <w:bCs/>
          <w:color w:val="8A5A00"/>
          <w:sz w:val="21"/>
          <w:szCs w:val="21"/>
        </w:rPr>
        <w:t xml:space="preserve"/>
      </w:r>
      <w:r>
        <w:rPr>
          <w:rFonts w:ascii="Arial" w:cs="Arial" w:eastAsia="Arial" w:hAnsi="Arial"/>
          <w:b/>
          <w:bCs/>
          <w:sz w:val="21"/>
          <w:szCs w:val="21"/>
        </w:rPr>
        <w:t xml:space="preserve">Line 6 characterizes the father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angry about the ruined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hopeful in spite of the damage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unaware that the frost has come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eager to plant beans that same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 </w:t>
      </w:r>
      <w:r>
        <w:rPr>
          <w:rFonts w:ascii="Arial" w:cs="Arial" w:eastAsia="Arial" w:hAnsi="Arial"/>
          <w:b/>
          <w:bCs/>
          <w:color w:val="8A5A00"/>
          <w:sz w:val="21"/>
          <w:szCs w:val="21"/>
        </w:rPr>
        <w:t xml:space="preserve"/>
      </w:r>
      <w:r>
        <w:rPr>
          <w:rFonts w:ascii="Arial" w:cs="Arial" w:eastAsia="Arial" w:hAnsi="Arial"/>
          <w:b/>
          <w:bCs/>
          <w:sz w:val="21"/>
          <w:szCs w:val="21"/>
        </w:rPr>
        <w:t xml:space="preserve">In line 4, the word stiff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bright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quiet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rigid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 </w:t>
      </w:r>
      <w:r>
        <w:rPr>
          <w:rFonts w:ascii="Arial" w:cs="Arial" w:eastAsia="Arial" w:hAnsi="Arial"/>
          <w:b/>
          <w:bCs/>
          <w:color w:val="8A5A00"/>
          <w:sz w:val="21"/>
          <w:szCs w:val="21"/>
        </w:rPr>
        <w:t xml:space="preserve"/>
      </w:r>
      <w:r>
        <w:rPr>
          <w:rFonts w:ascii="Arial" w:cs="Arial" w:eastAsia="Arial" w:hAnsi="Arial"/>
          <w:b/>
          <w:bCs/>
          <w:sz w:val="21"/>
          <w:szCs w:val="21"/>
        </w:rPr>
        <w:t xml:space="preserve">The last two lines suggest that the speaker —</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doubts the father's words but shares his mood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certain the garden will recover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blames the father for the frost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to leave the garden behind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Q5. </w:t>
      </w:r>
      <w:r>
        <w:rPr>
          <w:rFonts w:ascii="Arial" w:cs="Arial" w:eastAsia="Arial" w:hAnsi="Arial"/>
          <w:b/>
          <w:bCs/>
          <w:color w:val="8A5A00"/>
          <w:sz w:val="21"/>
          <w:szCs w:val="21"/>
        </w:rPr>
        <w:t xml:space="preserve"/>
      </w:r>
      <w:r>
        <w:rPr>
          <w:rFonts w:ascii="Arial" w:cs="Arial" w:eastAsia="Arial" w:hAnsi="Arial"/>
          <w:b/>
          <w:bCs/>
          <w:sz w:val="21"/>
          <w:szCs w:val="21"/>
        </w:rPr>
        <w:t xml:space="preserve">The poet places lines 3 and 4 side by side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the father planted beans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 the door of the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 how quickly the frost changed the garden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season is spring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2. The Substitute</w:t>
      </w:r>
    </w:p>
    <w:p>
      <w:pPr>
        <w:keepNext/>
        <w:spacing w:after="80"/>
      </w:pPr>
      <w:r>
        <w:rPr>
          <w:rFonts w:ascii="Arial" w:cs="Arial" w:eastAsia="Arial" w:hAnsi="Arial"/>
          <w:color w:val="666666"/>
          <w:sz w:val="18"/>
          <w:szCs w:val="18"/>
        </w:rPr>
        <w:t xml:space="preserve">Vocabulary · 10.RV · 89 words · reading level 1 (easier) · levels 1–18</w:t>
      </w:r>
    </w:p>
    <w:p>
      <w:pPr>
        <w:spacing w:after="100"/>
        <w:ind w:left="360"/>
      </w:pPr>
      <w:r>
        <w:rPr>
          <w:rFonts w:ascii="Arial" w:cs="Arial" w:eastAsia="Arial" w:hAnsi="Arial"/>
          <w:sz w:val="20"/>
          <w:szCs w:val="20"/>
        </w:rPr>
        <w:t xml:space="preserve">(1) The substitute, Mr. Odom, walked in with no lesson plan and a serene smile, as calm as if the room were empty instead of full of thirty restless sophomores. (2) He wrote one question on the board and asked us to ponder it, quietly, for five whole minutes before anyone spoke. (3) The room grew restive; chairs squeaked and pencils tapped. (4) Then, one at a time, hands went up. (5) By the end of the period, the discussion was so animated that nobody heard the bell.</w:t>
      </w:r>
    </w:p>
    <w:p>
      <w:pPr>
        <w:keepNext/>
        <w:spacing w:after="40" w:before="140"/>
      </w:pPr>
      <w:r>
        <w:rPr>
          <w:rFonts w:ascii="Arial" w:cs="Arial" w:eastAsia="Arial" w:hAnsi="Arial"/>
          <w:b/>
          <w:bCs/>
          <w:sz w:val="21"/>
          <w:szCs w:val="21"/>
        </w:rPr>
        <w:t xml:space="preserve">Q6. </w:t>
      </w:r>
      <w:r>
        <w:rPr>
          <w:rFonts w:ascii="Arial" w:cs="Arial" w:eastAsia="Arial" w:hAnsi="Arial"/>
          <w:b/>
          <w:bCs/>
          <w:color w:val="8A5A00"/>
          <w:sz w:val="21"/>
          <w:szCs w:val="21"/>
        </w:rPr>
        <w:t xml:space="preserve"/>
      </w:r>
      <w:r>
        <w:rPr>
          <w:rFonts w:ascii="Arial" w:cs="Arial" w:eastAsia="Arial" w:hAnsi="Arial"/>
          <w:b/>
          <w:bCs/>
          <w:sz w:val="21"/>
          <w:szCs w:val="21"/>
        </w:rPr>
        <w:t xml:space="preserve">Which phrase from sentence 1 best helps the reader understand serene?</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with no lesson plan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as calm as if the room were empty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full of thirty restless sophomores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walked in and smiled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ponder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think carefully about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copy down neatly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answer out loud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erase from memory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restive is closest in meaning to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calm and peaceful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sleepy and dull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uneasy and fidgety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quiet and finished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describes the discussion as animated rather than loud. Compared with loud, animated suggests the discussion was —</w:t>
      </w:r>
    </w:p>
    <w:p>
      <w:pPr>
        <w:keepNext/>
        <w:spacing w:after="40"/>
      </w:pPr>
      <w:r>
        <w:rPr>
          <w:rFonts w:ascii="Arial" w:cs="Arial" w:eastAsia="Arial" w:hAnsi="Arial"/>
          <w:color w:val="777777"/>
          <w:sz w:val="17"/>
          <w:szCs w:val="17"/>
        </w:rPr>
        <w:t xml:space="preserve">10.RV.1.D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too hard to hear clearly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completely out of control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wandering off the topic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lively and full of interest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Q10. </w:t>
      </w:r>
      <w:r>
        <w:rPr>
          <w:rFonts w:ascii="Arial" w:cs="Arial" w:eastAsia="Arial" w:hAnsi="Arial"/>
          <w:b/>
          <w:bCs/>
          <w:color w:val="8A5A00"/>
          <w:sz w:val="21"/>
          <w:szCs w:val="21"/>
        </w:rPr>
        <w:t xml:space="preserve"/>
      </w:r>
      <w:r>
        <w:rPr>
          <w:rFonts w:ascii="Arial" w:cs="Arial" w:eastAsia="Arial" w:hAnsi="Arial"/>
          <w:b/>
          <w:bCs/>
          <w:sz w:val="21"/>
          <w:szCs w:val="21"/>
        </w:rPr>
        <w:t xml:space="preserve">The word restive in sentence 3 contrasts most sharply with which word from sentence 1?</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substitute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sophomores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serene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lesson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 Why Bread Rises</w:t>
      </w:r>
    </w:p>
    <w:p>
      <w:pPr>
        <w:keepNext/>
        <w:spacing w:after="80"/>
      </w:pPr>
      <w:r>
        <w:rPr>
          <w:rFonts w:ascii="Arial" w:cs="Arial" w:eastAsia="Arial" w:hAnsi="Arial"/>
          <w:color w:val="666666"/>
          <w:sz w:val="18"/>
          <w:szCs w:val="18"/>
        </w:rPr>
        <w:t xml:space="preserve">Informational · 10.RI · 90 words · reading level 1 (easier) · levels 1–20</w:t>
      </w:r>
    </w:p>
    <w:p>
      <w:pPr>
        <w:spacing w:after="100"/>
        <w:ind w:left="360"/>
      </w:pPr>
      <w:r>
        <w:rPr>
          <w:rFonts w:ascii="Arial" w:cs="Arial" w:eastAsia="Arial" w:hAnsi="Arial"/>
          <w:sz w:val="20"/>
          <w:szCs w:val="20"/>
        </w:rPr>
        <w:t xml:space="preserve">(1) A loaf of bread rises because of a living ingredient: yeast. (2) Yeast is a tiny fungus that eats the sugars in flour and releases carbon dioxide gas as it feeds. (3) The gas gets trapped in the stretchy dough and pushes it upward. (4) Warmth speeds the process, which is why bakers set dough near a stove. (5) Too much heat kills the yeast, so rising stops once the loaf enters a hot oven. (6) The baked loaf keeps those bubbles in place, giving bread its light texture.</w:t>
      </w:r>
    </w:p>
    <w:p>
      <w:pPr>
        <w:keepNext/>
        <w:spacing w:after="40" w:before="140"/>
      </w:pPr>
      <w:r>
        <w:rPr>
          <w:rFonts w:ascii="Arial" w:cs="Arial" w:eastAsia="Arial" w:hAnsi="Arial"/>
          <w:b/>
          <w:bCs/>
          <w:sz w:val="21"/>
          <w:szCs w:val="21"/>
        </w:rPr>
        <w:t xml:space="preserve">Q11. </w:t>
      </w:r>
      <w:r>
        <w:rPr>
          <w:rFonts w:ascii="Arial" w:cs="Arial" w:eastAsia="Arial" w:hAnsi="Arial"/>
          <w:b/>
          <w:bCs/>
          <w:color w:val="8A5A00"/>
          <w:sz w:val="21"/>
          <w:szCs w:val="21"/>
        </w:rPr>
        <w:t xml:space="preserve"/>
      </w:r>
      <w:r>
        <w:rPr>
          <w:rFonts w:ascii="Arial" w:cs="Arial" w:eastAsia="Arial" w:hAnsi="Arial"/>
          <w:b/>
          <w:bCs/>
          <w:sz w:val="21"/>
          <w:szCs w:val="21"/>
        </w:rPr>
        <w:t xml:space="preserve">The passage is mainly about —</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bakers choose their flour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why bread dough rises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dangers of hot ovens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history of yeast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Q12.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sentence 2, yeast produces gas when it —</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cooled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touches the oven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feeds on sugars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mixed with water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4 mainly to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warn readers about stoves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 how ovens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 the ingredients in dough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explain a common baking practice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word trapped most nearly means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held inside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hunted down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let loose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warmed up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Q15.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explains why the rising stops during baking?</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 The Trumpet Case</w:t>
      </w:r>
    </w:p>
    <w:p>
      <w:pPr>
        <w:keepNext/>
        <w:spacing w:after="80"/>
      </w:pPr>
      <w:r>
        <w:rPr>
          <w:rFonts w:ascii="Arial" w:cs="Arial" w:eastAsia="Arial" w:hAnsi="Arial"/>
          <w:color w:val="666666"/>
          <w:sz w:val="18"/>
          <w:szCs w:val="18"/>
        </w:rPr>
        <w:t xml:space="preserve">Literary · 10.RL · 92 words · reading level 1 (easier) · levels 1–20</w:t>
      </w:r>
    </w:p>
    <w:p>
      <w:pPr>
        <w:spacing w:after="100"/>
        <w:ind w:left="360"/>
      </w:pPr>
      <w:r>
        <w:rPr>
          <w:rFonts w:ascii="Arial" w:cs="Arial" w:eastAsia="Arial" w:hAnsi="Arial"/>
          <w:sz w:val="20"/>
          <w:szCs w:val="20"/>
        </w:rPr>
        <w:t xml:space="preserve">(1) Nobody in the band knew why Wen carried his trumpet case to lunch every day, and nobody asked. (2) On the last day before winter break, he opened it at the table. (3) Inside, in the velvet where the trumpet belonged, were forty paper cranes, one for every member of the band. (4) "I ran out of practice-room time," he said, "so I used lunch." (5) He handed them out without ceremony and went back to his sandwich. (6) For a moment the loudest table in the cafeteria was completely silent.</w:t>
      </w:r>
    </w:p>
    <w:p>
      <w:pPr>
        <w:keepNext/>
        <w:spacing w:after="40" w:before="140"/>
      </w:pPr>
      <w:r>
        <w:rPr>
          <w:rFonts w:ascii="Arial" w:cs="Arial" w:eastAsia="Arial" w:hAnsi="Arial"/>
          <w:b/>
          <w:bCs/>
          <w:sz w:val="21"/>
          <w:szCs w:val="21"/>
        </w:rPr>
        <w:t xml:space="preserve">Q16. </w:t>
      </w:r>
      <w:r>
        <w:rPr>
          <w:rFonts w:ascii="Arial" w:cs="Arial" w:eastAsia="Arial" w:hAnsi="Arial"/>
          <w:b/>
          <w:bCs/>
          <w:color w:val="8A5A00"/>
          <w:sz w:val="21"/>
          <w:szCs w:val="21"/>
        </w:rPr>
        <w:t xml:space="preserve"/>
      </w:r>
      <w:r>
        <w:rPr>
          <w:rFonts w:ascii="Arial" w:cs="Arial" w:eastAsia="Arial" w:hAnsi="Arial"/>
          <w:b/>
          <w:bCs/>
          <w:sz w:val="21"/>
          <w:szCs w:val="21"/>
        </w:rPr>
        <w:t xml:space="preserve">Sentences 4 and 5 characterize Wen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boastful about his gift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modest and matter-of-fact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nervous about the band's reaction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careless with his trumpet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waits until sentence 3 to reveal what is in the case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build curiosity before the reveal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Wen has lost his trumpet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cafeteria in detail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the band dislikes Wen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 </w:t>
      </w:r>
      <w:r>
        <w:rPr>
          <w:rFonts w:ascii="Arial" w:cs="Arial" w:eastAsia="Arial" w:hAnsi="Arial"/>
          <w:b/>
          <w:bCs/>
          <w:color w:val="8A5A00"/>
          <w:sz w:val="21"/>
          <w:szCs w:val="21"/>
        </w:rPr>
        <w:t xml:space="preserve"/>
      </w:r>
      <w:r>
        <w:rPr>
          <w:rFonts w:ascii="Arial" w:cs="Arial" w:eastAsia="Arial" w:hAnsi="Arial"/>
          <w:b/>
          <w:bCs/>
          <w:sz w:val="21"/>
          <w:szCs w:val="21"/>
        </w:rPr>
        <w:t xml:space="preserve">The silence in sentence 6 most likely shows that the band members are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angry at being interrupted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bored by the paper cranes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moved by an unexpected kindness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confused about where the trumpet is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phrase without ceremony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with a long speech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very slowly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 an angry 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simply, without fuss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 Fog as a Resource</w:t>
      </w:r>
    </w:p>
    <w:p>
      <w:pPr>
        <w:keepNext/>
        <w:spacing w:after="80"/>
      </w:pPr>
      <w:r>
        <w:rPr>
          <w:rFonts w:ascii="Arial" w:cs="Arial" w:eastAsia="Arial" w:hAnsi="Arial"/>
          <w:color w:val="666666"/>
          <w:sz w:val="18"/>
          <w:szCs w:val="18"/>
        </w:rPr>
        <w:t xml:space="preserve">Informational · 10.RI · 93 words · reading level 2 (on grade) · levels 1–20</w:t>
      </w:r>
    </w:p>
    <w:p>
      <w:pPr>
        <w:spacing w:after="100"/>
        <w:ind w:left="360"/>
      </w:pPr>
      <w:r>
        <w:rPr>
          <w:rFonts w:ascii="Arial" w:cs="Arial" w:eastAsia="Arial" w:hAnsi="Arial"/>
          <w:sz w:val="20"/>
          <w:szCs w:val="20"/>
        </w:rPr>
        <w:t xml:space="preserve">(1) Sea fog forms when warm, moist air drifts over cold ocean water. (2) The cold water chills the air until its moisture condenses into droplets fine enough to float. (3) Along some coasts, this fog is a resource, not a nuisance. (4) Redwood forests get much of their summer water from fog dripping off needles onto the ground. (5) In some dry regions, villages stretch mesh nets on hillsides to catch fog and collect hundreds of liters of water a day. (6) The same gray blanket that cancels flights also fills reservoirs.</w:t>
      </w:r>
    </w:p>
    <w:p>
      <w:pPr>
        <w:keepNext/>
        <w:spacing w:after="40" w:before="140"/>
      </w:pPr>
      <w:r>
        <w:rPr>
          <w:rFonts w:ascii="Arial" w:cs="Arial" w:eastAsia="Arial" w:hAnsi="Arial"/>
          <w:b/>
          <w:bCs/>
          <w:sz w:val="21"/>
          <w:szCs w:val="21"/>
        </w:rPr>
        <w:t xml:space="preserve">Q20.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main idea of the passage about fog?</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Fog is a danger to airplanes.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Fog forms only over cold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Fog can be a valuable source of water.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Redwoods cannot survive without fog.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 </w:t>
      </w:r>
      <w:r>
        <w:rPr>
          <w:rFonts w:ascii="Arial" w:cs="Arial" w:eastAsia="Arial" w:hAnsi="Arial"/>
          <w:b/>
          <w:bCs/>
          <w:color w:val="8A5A00"/>
          <w:sz w:val="21"/>
          <w:szCs w:val="21"/>
        </w:rPr>
        <w:t xml:space="preserve"/>
      </w:r>
      <w:r>
        <w:rPr>
          <w:rFonts w:ascii="Arial" w:cs="Arial" w:eastAsia="Arial" w:hAnsi="Arial"/>
          <w:b/>
          <w:bCs/>
          <w:sz w:val="21"/>
          <w:szCs w:val="21"/>
        </w:rPr>
        <w:t xml:space="preserve">Sentence 3 functions in the passage as a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summary of the first two sentences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transition to the benefits of fog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warning about coastal weather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definition of the word fog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gives evidence that people deliberately collect fog?</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condenses most nearly means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changes from vapor into liquid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spreads out and disappears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heats up very rapidly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freezes into solid 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ends with sentence 6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flights should not be canceled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 what fog looks like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 the places where fog is common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stress that fog has both costs and benefits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 The Lantern Walk</w:t>
      </w:r>
    </w:p>
    <w:p>
      <w:pPr>
        <w:keepNext/>
        <w:spacing w:after="80"/>
      </w:pPr>
      <w:r>
        <w:rPr>
          <w:rFonts w:ascii="Arial" w:cs="Arial" w:eastAsia="Arial" w:hAnsi="Arial"/>
          <w:color w:val="666666"/>
          <w:sz w:val="18"/>
          <w:szCs w:val="18"/>
        </w:rPr>
        <w:t xml:space="preserve">Vocabulary · 10.RV · 94 words · reading level 1 (easier) · levels 1–20</w:t>
      </w:r>
    </w:p>
    <w:p>
      <w:pPr>
        <w:spacing w:after="100"/>
        <w:ind w:left="360"/>
      </w:pPr>
      <w:r>
        <w:rPr>
          <w:rFonts w:ascii="Arial" w:cs="Arial" w:eastAsia="Arial" w:hAnsi="Arial"/>
          <w:sz w:val="20"/>
          <w:szCs w:val="20"/>
        </w:rPr>
        <w:t xml:space="preserve">(1) Every October, our neighborhood holds a lantern walk, and this year Amani was reluctant to go, dragging her feet and saying she was too old for it. (2) Her little brother, though, was exuberant, bouncing down the sidewalk and swinging his paper lantern in wide circles. (3) By the second block the candles made a luminous line glowing all the way to the park. (4) Amani stopped complaining. (5) When we reached the park, she was the one who lingered, staying by the fountain long after everyone else had started home.</w:t>
      </w:r>
    </w:p>
    <w:p>
      <w:pPr>
        <w:keepNext/>
        <w:spacing w:after="40" w:before="140"/>
      </w:pPr>
      <w:r>
        <w:rPr>
          <w:rFonts w:ascii="Arial" w:cs="Arial" w:eastAsia="Arial" w:hAnsi="Arial"/>
          <w:b/>
          <w:bCs/>
          <w:sz w:val="21"/>
          <w:szCs w:val="21"/>
        </w:rPr>
        <w:t xml:space="preserve">Q25.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reluctant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excited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unwilling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forgetful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proud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 </w:t>
      </w:r>
      <w:r>
        <w:rPr>
          <w:rFonts w:ascii="Arial" w:cs="Arial" w:eastAsia="Arial" w:hAnsi="Arial"/>
          <w:b/>
          <w:bCs/>
          <w:color w:val="8A5A00"/>
          <w:sz w:val="21"/>
          <w:szCs w:val="21"/>
        </w:rPr>
        <w:t xml:space="preserve"/>
      </w:r>
      <w:r>
        <w:rPr>
          <w:rFonts w:ascii="Arial" w:cs="Arial" w:eastAsia="Arial" w:hAnsi="Arial"/>
          <w:b/>
          <w:bCs/>
          <w:sz w:val="21"/>
          <w:szCs w:val="21"/>
        </w:rPr>
        <w:t xml:space="preserve">Which phrase from sentence 2 best shows the meaning of exuberant?</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bouncing down the sidewalk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her little brother, though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his paper lantern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the second block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 </w:t>
      </w:r>
      <w:r>
        <w:rPr>
          <w:rFonts w:ascii="Arial" w:cs="Arial" w:eastAsia="Arial" w:hAnsi="Arial"/>
          <w:b/>
          <w:bCs/>
          <w:color w:val="8A5A00"/>
          <w:sz w:val="21"/>
          <w:szCs w:val="21"/>
        </w:rPr>
        <w:t xml:space="preserve"/>
      </w:r>
      <w:r>
        <w:rPr>
          <w:rFonts w:ascii="Arial" w:cs="Arial" w:eastAsia="Arial" w:hAnsi="Arial"/>
          <w:b/>
          <w:bCs/>
          <w:sz w:val="21"/>
          <w:szCs w:val="21"/>
        </w:rPr>
        <w:t xml:space="preserve">The word luminous in sentence 3 shares a root with illuminate. Together with the context, luminous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long and narrow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very loud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giving off light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tightly crowded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lingered means "stayed longer than needed." Which detail in the sentence best supports this meaning?</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when we reached the park at last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was the one, not her brother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standing by the fountain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after everyone else had started home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chose exuberant rather than happy to describe the brother. Compared with happy, exuberant suggests a feeling that is —</w:t>
      </w:r>
    </w:p>
    <w:p>
      <w:pPr>
        <w:keepNext/>
        <w:spacing w:after="40"/>
      </w:pPr>
      <w:r>
        <w:rPr>
          <w:rFonts w:ascii="Arial" w:cs="Arial" w:eastAsia="Arial" w:hAnsi="Arial"/>
          <w:color w:val="777777"/>
          <w:sz w:val="17"/>
          <w:szCs w:val="17"/>
        </w:rPr>
        <w:t xml:space="preserve">10.RV.1.D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quieter and calmer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more energetic and overflowing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shorter and less honest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hidden from other people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7. The Spare Key</w:t>
      </w:r>
    </w:p>
    <w:p>
      <w:pPr>
        <w:keepNext/>
        <w:spacing w:after="80"/>
      </w:pPr>
      <w:r>
        <w:rPr>
          <w:rFonts w:ascii="Arial" w:cs="Arial" w:eastAsia="Arial" w:hAnsi="Arial"/>
          <w:color w:val="666666"/>
          <w:sz w:val="18"/>
          <w:szCs w:val="18"/>
        </w:rPr>
        <w:t xml:space="preserve">Literary · 10.RL · 94 words · reading level 2 (on grade) · levels 1–20</w:t>
      </w:r>
    </w:p>
    <w:p>
      <w:pPr>
        <w:spacing w:after="100"/>
        <w:ind w:left="360"/>
      </w:pPr>
      <w:r>
        <w:rPr>
          <w:rFonts w:ascii="Arial" w:cs="Arial" w:eastAsia="Arial" w:hAnsi="Arial"/>
          <w:sz w:val="20"/>
          <w:szCs w:val="20"/>
        </w:rPr>
        <w:t xml:space="preserve">(1) Mrs. Halvorsen had given Rosa a spare key in September, "for emergencies," and Rosa had carried it three months without using it. (2) Then one Thursday the old woman did not answer her door, though her lights were on. (3) Rosa stood on the porch a full minute, key in her fist, weighing an unlocked door against an unlocked friendship. (4) She turned the key. (5) Mrs. Halvorsen was asleep in her chair, radio on, perfectly fine, and woke up laughing. (6) "Now you know," she said, "that emergency was never the point."</w:t>
      </w:r>
    </w:p>
    <w:p>
      <w:pPr>
        <w:keepNext/>
        <w:spacing w:after="40" w:before="140"/>
      </w:pPr>
      <w:r>
        <w:rPr>
          <w:rFonts w:ascii="Arial" w:cs="Arial" w:eastAsia="Arial" w:hAnsi="Arial"/>
          <w:b/>
          <w:bCs/>
          <w:sz w:val="21"/>
          <w:szCs w:val="21"/>
        </w:rPr>
        <w:t xml:space="preserve">Q30. </w:t>
      </w:r>
      <w:r>
        <w:rPr>
          <w:rFonts w:ascii="Arial" w:cs="Arial" w:eastAsia="Arial" w:hAnsi="Arial"/>
          <w:b/>
          <w:bCs/>
          <w:color w:val="8A5A00"/>
          <w:sz w:val="21"/>
          <w:szCs w:val="21"/>
        </w:rPr>
        <w:t xml:space="preserve"/>
      </w:r>
      <w:r>
        <w:rPr>
          <w:rFonts w:ascii="Arial" w:cs="Arial" w:eastAsia="Arial" w:hAnsi="Arial"/>
          <w:b/>
          <w:bCs/>
          <w:sz w:val="21"/>
          <w:szCs w:val="21"/>
        </w:rPr>
        <w:t xml:space="preserve">Sentence 3 presents Rosa's conflict as a choice between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calling for help and waiting outside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respecting privacy and checking on a friend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keeping the key and returning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staying for dinner and going home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Q31.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an unlocked friendship in sentence 3 suggests that using the key would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change how close the two of them are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prove that Rosa is dishonest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force Mrs. Halvorsen to move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cost Rosa the key for good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makes sentence 4 very short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Rosa is in a hurry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slow the story before the ending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mark the moment Rosa decides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key does not fit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Q33. </w:t>
      </w:r>
      <w:r>
        <w:rPr>
          <w:rFonts w:ascii="Arial" w:cs="Arial" w:eastAsia="Arial" w:hAnsi="Arial"/>
          <w:b/>
          <w:bCs/>
          <w:color w:val="8A5A00"/>
          <w:sz w:val="21"/>
          <w:szCs w:val="21"/>
        </w:rPr>
        <w:t xml:space="preserve"/>
      </w:r>
      <w:r>
        <w:rPr>
          <w:rFonts w:ascii="Arial" w:cs="Arial" w:eastAsia="Arial" w:hAnsi="Arial"/>
          <w:b/>
          <w:bCs/>
          <w:sz w:val="21"/>
          <w:szCs w:val="21"/>
        </w:rPr>
        <w:t xml:space="preserve">Sentence 6 suggests that Mrs. Halvorsen gave Rosa the key mainly because she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often forgets to answer the door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expected an emergency soon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planned to move out of the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wanted Rosa to feel free to come in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word weighing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considering carefully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lifting slowly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measuring on a scale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ignoring completely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8. The Last Bus</w:t>
      </w:r>
    </w:p>
    <w:p>
      <w:pPr>
        <w:keepNext/>
        <w:spacing w:after="80"/>
      </w:pPr>
      <w:r>
        <w:rPr>
          <w:rFonts w:ascii="Arial" w:cs="Arial" w:eastAsia="Arial" w:hAnsi="Arial"/>
          <w:color w:val="666666"/>
          <w:sz w:val="18"/>
          <w:szCs w:val="18"/>
        </w:rPr>
        <w:t xml:space="preserve">Literary · 10.RL · 97 words · reading level 1 (easier) · levels 3–22</w:t>
      </w:r>
    </w:p>
    <w:p>
      <w:pPr>
        <w:spacing w:after="100"/>
        <w:ind w:left="360"/>
      </w:pPr>
      <w:r>
        <w:rPr>
          <w:rFonts w:ascii="Arial" w:cs="Arial" w:eastAsia="Arial" w:hAnsi="Arial"/>
          <w:sz w:val="20"/>
          <w:szCs w:val="20"/>
        </w:rPr>
        <w:t xml:space="preserve">(1) The 6:40 bus was the last one that stopped near the hospital, and Dev had never once caught it without running. (2) Tonight he walked. (3) His mother's shift had ended early for once, and she walked beside him in her blue scrubs, carrying her shoes. (4) "We'll miss it," Dev said. (5) "Then we'll miss it," she said, and slowed down even more. (6) The bus pulled away with its windows lit like a small moving house. (7) They watched it go and kept walking, and the eleven blocks home had never felt so short.</w:t>
      </w:r>
    </w:p>
    <w:p>
      <w:pPr>
        <w:keepNext/>
        <w:spacing w:after="40" w:before="140"/>
      </w:pPr>
      <w:r>
        <w:rPr>
          <w:rFonts w:ascii="Arial" w:cs="Arial" w:eastAsia="Arial" w:hAnsi="Arial"/>
          <w:b/>
          <w:bCs/>
          <w:sz w:val="21"/>
          <w:szCs w:val="21"/>
        </w:rPr>
        <w:t xml:space="preserve">Q35. </w:t>
      </w:r>
      <w:r>
        <w:rPr>
          <w:rFonts w:ascii="Arial" w:cs="Arial" w:eastAsia="Arial" w:hAnsi="Arial"/>
          <w:b/>
          <w:bCs/>
          <w:color w:val="8A5A00"/>
          <w:sz w:val="21"/>
          <w:szCs w:val="21"/>
        </w:rPr>
        <w:t xml:space="preserve"/>
      </w:r>
      <w:r>
        <w:rPr>
          <w:rFonts w:ascii="Arial" w:cs="Arial" w:eastAsia="Arial" w:hAnsi="Arial"/>
          <w:b/>
          <w:bCs/>
          <w:sz w:val="21"/>
          <w:szCs w:val="21"/>
        </w:rPr>
        <w:t xml:space="preserve">Sentence 5 shows that Dev's mother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too tired to hurry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wants to spend the walk with her son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annoyed that Dev complained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expects another bus to come soon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 </w:t>
      </w:r>
      <w:r>
        <w:rPr>
          <w:rFonts w:ascii="Arial" w:cs="Arial" w:eastAsia="Arial" w:hAnsi="Arial"/>
          <w:b/>
          <w:bCs/>
          <w:color w:val="8A5A00"/>
          <w:sz w:val="21"/>
          <w:szCs w:val="21"/>
        </w:rPr>
        <w:t xml:space="preserve"/>
      </w:r>
      <w:r>
        <w:rPr>
          <w:rFonts w:ascii="Arial" w:cs="Arial" w:eastAsia="Arial" w:hAnsi="Arial"/>
          <w:b/>
          <w:bCs/>
          <w:sz w:val="21"/>
          <w:szCs w:val="21"/>
        </w:rPr>
        <w:t xml:space="preserve">The simile in sentence 6, windows lit like a small moving house, mainly makes the bus seem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warm and inviting as it leaves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dangerous and much too fast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empty and abandoned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crowded and noisy inside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short sentence 2, Tonight he walked,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the bus was running late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signal a break from Dev's usual routine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Dev has hurt his leg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weather on the street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theme of the story about the bus?</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Missing a bus can ruin an evening.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Hospital work leaves no time for family.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Children should walk instead of ride.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Time together can matter more than convenience.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phrase had never felt so short mainly conveys that Dev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wishes the walk had taken longer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measuring the distance carefully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finds the walk pleasant and quick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walking faster than before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9. Pool Fall Hours</w:t>
      </w:r>
    </w:p>
    <w:p>
      <w:pPr>
        <w:keepNext/>
        <w:spacing w:after="80"/>
      </w:pPr>
      <w:r>
        <w:rPr>
          <w:rFonts w:ascii="Arial" w:cs="Arial" w:eastAsia="Arial" w:hAnsi="Arial"/>
          <w:color w:val="666666"/>
          <w:sz w:val="18"/>
          <w:szCs w:val="18"/>
        </w:rPr>
        <w:t xml:space="preserve">Functional text · 10.RI · 99 words · reading level 1 (easier) · levels 3–22</w:t>
      </w:r>
    </w:p>
    <w:p>
      <w:pPr>
        <w:spacing w:after="100"/>
        <w:ind w:left="360"/>
      </w:pPr>
      <w:r>
        <w:rPr>
          <w:rFonts w:ascii="Arial" w:cs="Arial" w:eastAsia="Arial" w:hAnsi="Arial"/>
          <w:sz w:val="20"/>
          <w:szCs w:val="20"/>
        </w:rPr>
        <w:t xml:space="preserve">Notice: Riverside Community Pool Fall Hours</w:t>
      </w:r>
    </w:p>
    <w:p>
      <w:pPr>
        <w:spacing w:after="100"/>
        <w:ind w:left="360"/>
      </w:pPr>
      <w:r>
        <w:rPr>
          <w:rFonts w:ascii="Arial" w:cs="Arial" w:eastAsia="Arial" w:hAnsi="Arial"/>
          <w:sz w:val="20"/>
          <w:szCs w:val="20"/>
        </w:rPr>
        <w:t xml:space="preserve">(1) Beginning Monday, September 8, the Riverside Community Pool will open only on weekends, from 10 a.m. to 4 p.m. (2) Lap swim for adults runs 10 to 11 a.m.; the pool is open to all ages after that. (3) The last day of the season is Sunday, September 28. (4) Passes bought after August 15 can be carried over to next summer if the holder shows the pass at the front desk before the final day. (5) Lost passes cannot be replaced or carried over. (6) Send questions to the parks office.</w:t>
      </w:r>
    </w:p>
    <w:p>
      <w:pPr>
        <w:keepNext/>
        <w:spacing w:after="40" w:before="140"/>
      </w:pPr>
      <w:r>
        <w:rPr>
          <w:rFonts w:ascii="Arial" w:cs="Arial" w:eastAsia="Arial" w:hAnsi="Arial"/>
          <w:b/>
          <w:bCs/>
          <w:sz w:val="21"/>
          <w:szCs w:val="21"/>
        </w:rPr>
        <w:t xml:space="preserve">Q40.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notice, a family that wants to swim together should arrive —</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before 10 a.m. on a weekday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after 11 a.m. on a weekend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 any weekday afternoon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after September 28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Q41. </w:t>
      </w:r>
      <w:r>
        <w:rPr>
          <w:rFonts w:ascii="Arial" w:cs="Arial" w:eastAsia="Arial" w:hAnsi="Arial"/>
          <w:b/>
          <w:bCs/>
          <w:color w:val="8A5A00"/>
          <w:sz w:val="21"/>
          <w:szCs w:val="21"/>
        </w:rPr>
        <w:t xml:space="preserve"/>
      </w:r>
      <w:r>
        <w:rPr>
          <w:rFonts w:ascii="Arial" w:cs="Arial" w:eastAsia="Arial" w:hAnsi="Arial"/>
          <w:b/>
          <w:bCs/>
          <w:sz w:val="21"/>
          <w:szCs w:val="21"/>
        </w:rPr>
        <w:t xml:space="preserve">A pass bought on August 20 can be used next summer only if the holder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buys a second pass at full price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swims at least once every weekend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shows it at the desk before September 28</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returns it to the parks office by mail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5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make clear a limit on the carry-over offer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encourage more people to buy passes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the pool closes in the fall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hours of the front desk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Q43. </w:t>
      </w:r>
      <w:r>
        <w:rPr>
          <w:rFonts w:ascii="Arial" w:cs="Arial" w:eastAsia="Arial" w:hAnsi="Arial"/>
          <w:b/>
          <w:bCs/>
          <w:color w:val="8A5A00"/>
          <w:sz w:val="21"/>
          <w:szCs w:val="21"/>
        </w:rPr>
        <w:t xml:space="preserve"/>
      </w:r>
      <w:r>
        <w:rPr>
          <w:rFonts w:ascii="Arial" w:cs="Arial" w:eastAsia="Arial" w:hAnsi="Arial"/>
          <w:b/>
          <w:bCs/>
          <w:sz w:val="21"/>
          <w:szCs w:val="21"/>
        </w:rPr>
        <w:t xml:space="preserve">The main purpose of the notice is to —</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persuade readers to swim more often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announce a new pool being built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complain about the short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inform pass holders of new hours and rules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10. Night Shift, Bakery</w:t>
      </w:r>
    </w:p>
    <w:p>
      <w:pPr>
        <w:keepNext/>
        <w:spacing w:after="80"/>
      </w:pPr>
      <w:r>
        <w:rPr>
          <w:rFonts w:ascii="Arial" w:cs="Arial" w:eastAsia="Arial" w:hAnsi="Arial"/>
          <w:color w:val="666666"/>
          <w:sz w:val="18"/>
          <w:szCs w:val="18"/>
        </w:rPr>
        <w:t xml:space="preserve">Poetry · 10.RL · 101 words · reading level 2 (on grade) · levels 3–22</w:t>
      </w:r>
    </w:p>
    <w:p>
      <w:pPr>
        <w:spacing w:after="0"/>
        <w:ind w:left="360"/>
      </w:pPr>
      <w:r>
        <w:rPr>
          <w:rFonts w:ascii="Arial" w:cs="Arial" w:eastAsia="Arial" w:hAnsi="Arial"/>
          <w:sz w:val="20"/>
          <w:szCs w:val="20"/>
        </w:rPr>
        <w:t xml:space="preserve">1 At four, before the streetlights blink and fade,</w:t>
      </w:r>
    </w:p>
    <w:p>
      <w:pPr>
        <w:spacing w:after="0"/>
        <w:ind w:left="360"/>
      </w:pPr>
      <w:r>
        <w:rPr>
          <w:rFonts w:ascii="Arial" w:cs="Arial" w:eastAsia="Arial" w:hAnsi="Arial"/>
          <w:sz w:val="20"/>
          <w:szCs w:val="20"/>
        </w:rPr>
        <w:t xml:space="preserve">2 my mother's hands are already white with flour,</w:t>
      </w:r>
    </w:p>
    <w:p>
      <w:pPr>
        <w:spacing w:after="0"/>
        <w:ind w:left="360"/>
      </w:pPr>
      <w:r>
        <w:rPr>
          <w:rFonts w:ascii="Arial" w:cs="Arial" w:eastAsia="Arial" w:hAnsi="Arial"/>
          <w:sz w:val="20"/>
          <w:szCs w:val="20"/>
        </w:rPr>
        <w:t xml:space="preserve">3 shaping loaves that strangers will not see her make,</w:t>
      </w:r>
    </w:p>
    <w:p>
      <w:pPr>
        <w:spacing w:after="0"/>
        <w:ind w:left="360"/>
      </w:pPr>
      <w:r>
        <w:rPr>
          <w:rFonts w:ascii="Arial" w:cs="Arial" w:eastAsia="Arial" w:hAnsi="Arial"/>
          <w:sz w:val="20"/>
          <w:szCs w:val="20"/>
        </w:rPr>
        <w:t xml:space="preserve">4 each one a small warm secret, hour by hour.</w:t>
      </w:r>
    </w:p>
    <w:p>
      <w:pPr>
        <w:spacing w:after="0"/>
        <w:ind w:left="360"/>
      </w:pPr>
      <w:r>
        <w:rPr>
          <w:rFonts w:ascii="Arial" w:cs="Arial" w:eastAsia="Arial" w:hAnsi="Arial"/>
          <w:sz w:val="20"/>
          <w:szCs w:val="20"/>
        </w:rPr>
        <w:t xml:space="preserve">5 I do my homework on a stool beside the oven's glow;</w:t>
      </w:r>
    </w:p>
    <w:p>
      <w:pPr>
        <w:spacing w:after="0"/>
        <w:ind w:left="360"/>
      </w:pPr>
      <w:r>
        <w:rPr>
          <w:rFonts w:ascii="Arial" w:cs="Arial" w:eastAsia="Arial" w:hAnsi="Arial"/>
          <w:sz w:val="20"/>
          <w:szCs w:val="20"/>
        </w:rPr>
        <w:t xml:space="preserve">6 she calls my grades the loaves she cannot bake,</w:t>
      </w:r>
    </w:p>
    <w:p>
      <w:pPr>
        <w:spacing w:after="0"/>
        <w:ind w:left="360"/>
      </w:pPr>
      <w:r>
        <w:rPr>
          <w:rFonts w:ascii="Arial" w:cs="Arial" w:eastAsia="Arial" w:hAnsi="Arial"/>
          <w:sz w:val="20"/>
          <w:szCs w:val="20"/>
        </w:rPr>
        <w:t xml:space="preserve">7 the ones she shapes but has to let me carry.</w:t>
      </w:r>
    </w:p>
    <w:p>
      <w:pPr>
        <w:spacing w:after="0"/>
        <w:ind w:left="360"/>
      </w:pPr>
      <w:r>
        <w:rPr>
          <w:rFonts w:ascii="Arial" w:cs="Arial" w:eastAsia="Arial" w:hAnsi="Arial"/>
          <w:sz w:val="20"/>
          <w:szCs w:val="20"/>
        </w:rPr>
        <w:t xml:space="preserve">8 At six the sun comes up like something ordered fresh,</w:t>
      </w:r>
    </w:p>
    <w:p>
      <w:pPr>
        <w:spacing w:after="0"/>
        <w:ind w:left="360"/>
      </w:pPr>
      <w:r>
        <w:rPr>
          <w:rFonts w:ascii="Arial" w:cs="Arial" w:eastAsia="Arial" w:hAnsi="Arial"/>
          <w:sz w:val="20"/>
          <w:szCs w:val="20"/>
        </w:rPr>
        <w:t xml:space="preserve">9 and we walk out together, both dusted white,</w:t>
      </w:r>
    </w:p>
    <w:p>
      <w:pPr>
        <w:spacing w:after="100"/>
        <w:ind w:left="360"/>
      </w:pPr>
      <w:r>
        <w:rPr>
          <w:rFonts w:ascii="Arial" w:cs="Arial" w:eastAsia="Arial" w:hAnsi="Arial"/>
          <w:sz w:val="20"/>
          <w:szCs w:val="20"/>
        </w:rPr>
        <w:t xml:space="preserve">10 into a street that smells of everything she made.</w:t>
      </w:r>
    </w:p>
    <w:p>
      <w:pPr>
        <w:keepNext/>
        <w:spacing w:after="40" w:before="140"/>
      </w:pPr>
      <w:r>
        <w:rPr>
          <w:rFonts w:ascii="Arial" w:cs="Arial" w:eastAsia="Arial" w:hAnsi="Arial"/>
          <w:b/>
          <w:bCs/>
          <w:sz w:val="21"/>
          <w:szCs w:val="21"/>
        </w:rPr>
        <w:t xml:space="preserve">Q44. </w:t>
      </w:r>
      <w:r>
        <w:rPr>
          <w:rFonts w:ascii="Arial" w:cs="Arial" w:eastAsia="Arial" w:hAnsi="Arial"/>
          <w:b/>
          <w:bCs/>
          <w:color w:val="8A5A00"/>
          <w:sz w:val="21"/>
          <w:szCs w:val="21"/>
        </w:rPr>
        <w:t xml:space="preserve"/>
      </w:r>
      <w:r>
        <w:rPr>
          <w:rFonts w:ascii="Arial" w:cs="Arial" w:eastAsia="Arial" w:hAnsi="Arial"/>
          <w:b/>
          <w:bCs/>
          <w:sz w:val="21"/>
          <w:szCs w:val="21"/>
        </w:rPr>
        <w:t xml:space="preserve">In lines 6–7, comparing the speaker's grades to loaves suggests that the mother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thinks school is easier than baking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sees her child's success as work she has helped shape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wishes the speaker would work at the bakery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disappointed in the speaker's grades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Q45. </w:t>
      </w:r>
      <w:r>
        <w:rPr>
          <w:rFonts w:ascii="Arial" w:cs="Arial" w:eastAsia="Arial" w:hAnsi="Arial"/>
          <w:b/>
          <w:bCs/>
          <w:color w:val="8A5A00"/>
          <w:sz w:val="21"/>
          <w:szCs w:val="21"/>
        </w:rPr>
        <w:t xml:space="preserve"/>
      </w:r>
      <w:r>
        <w:rPr>
          <w:rFonts w:ascii="Arial" w:cs="Arial" w:eastAsia="Arial" w:hAnsi="Arial"/>
          <w:b/>
          <w:bCs/>
          <w:sz w:val="21"/>
          <w:szCs w:val="21"/>
        </w:rPr>
        <w:t xml:space="preserve">In line 4, calling each loaf a small warm secret mainly conveys that the mother's work is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dishonest and hidden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quick and careless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unnoticed but full of care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dangerous and hot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Q46. </w:t>
      </w:r>
      <w:r>
        <w:rPr>
          <w:rFonts w:ascii="Arial" w:cs="Arial" w:eastAsia="Arial" w:hAnsi="Arial"/>
          <w:b/>
          <w:bCs/>
          <w:color w:val="8A5A00"/>
          <w:sz w:val="21"/>
          <w:szCs w:val="21"/>
        </w:rPr>
        <w:t xml:space="preserve"/>
      </w:r>
      <w:r>
        <w:rPr>
          <w:rFonts w:ascii="Arial" w:cs="Arial" w:eastAsia="Arial" w:hAnsi="Arial"/>
          <w:b/>
          <w:bCs/>
          <w:sz w:val="21"/>
          <w:szCs w:val="21"/>
        </w:rPr>
        <w:t xml:space="preserve">The simile in line 8, like something ordered fresh, links the sunrise to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bakery's products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speaker's homework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fading streetlights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mother's hands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poem about the bakery?</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Night work is lonely and unrewarding.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Children should follow their parents' trade.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Bread tastes best when it is baked at dawn.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parent's hidden labor shapes a child's future.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Q48. </w:t>
      </w:r>
      <w:r>
        <w:rPr>
          <w:rFonts w:ascii="Arial" w:cs="Arial" w:eastAsia="Arial" w:hAnsi="Arial"/>
          <w:b/>
          <w:bCs/>
          <w:color w:val="8A5A00"/>
          <w:sz w:val="21"/>
          <w:szCs w:val="21"/>
        </w:rPr>
        <w:t xml:space="preserve"/>
      </w:r>
      <w:r>
        <w:rPr>
          <w:rFonts w:ascii="Arial" w:cs="Arial" w:eastAsia="Arial" w:hAnsi="Arial"/>
          <w:b/>
          <w:bCs/>
          <w:sz w:val="21"/>
          <w:szCs w:val="21"/>
        </w:rPr>
        <w:t xml:space="preserve">The poet describes the speaker and the mother as both dusted white in line 9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speaker has been baking too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suggest that they share in the same work and life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indicate that it has begun to snow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they leave the bakery at six</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11. Bake Sale Math</w:t>
      </w:r>
    </w:p>
    <w:p>
      <w:pPr>
        <w:keepNext/>
        <w:spacing w:after="80"/>
      </w:pPr>
      <w:r>
        <w:rPr>
          <w:rFonts w:ascii="Arial" w:cs="Arial" w:eastAsia="Arial" w:hAnsi="Arial"/>
          <w:color w:val="666666"/>
          <w:sz w:val="18"/>
          <w:szCs w:val="18"/>
        </w:rPr>
        <w:t xml:space="preserve">Paired texts · 10.DSR · 113 words · reading level 2 (on grade) · levels 5–26</w:t>
      </w:r>
    </w:p>
    <w:p>
      <w:pPr>
        <w:spacing w:after="100"/>
        <w:ind w:left="360"/>
      </w:pPr>
      <w:r>
        <w:rPr>
          <w:rFonts w:ascii="Arial" w:cs="Arial" w:eastAsia="Arial" w:hAnsi="Arial"/>
          <w:sz w:val="20"/>
          <w:szCs w:val="20"/>
        </w:rPr>
        <w:t xml:space="preserve">Text 1 — Post on the class page, by Jamal</w:t>
      </w:r>
    </w:p>
    <w:p>
      <w:pPr>
        <w:spacing w:after="100"/>
        <w:ind w:left="360"/>
      </w:pPr>
      <w:r>
        <w:rPr>
          <w:rFonts w:ascii="Arial" w:cs="Arial" w:eastAsia="Arial" w:hAnsi="Arial"/>
          <w:sz w:val="20"/>
          <w:szCs w:val="20"/>
        </w:rPr>
        <w:t xml:space="preserve">(1) Our bake sale made $212 in three hours. (2) That is proof that people will pay for homemade cookies. (3) Next time we should bake twice as much and charge two dollars. (4) We ran out by noon and turned away at least thirty people.</w:t>
      </w:r>
    </w:p>
    <w:p>
      <w:pPr>
        <w:spacing w:after="100"/>
        <w:ind w:left="360"/>
      </w:pPr>
      <w:r>
        <w:rPr>
          <w:rFonts w:ascii="Arial" w:cs="Arial" w:eastAsia="Arial" w:hAnsi="Arial"/>
          <w:sz w:val="20"/>
          <w:szCs w:val="20"/>
        </w:rPr>
        <w:t xml:space="preserve">Text 2 — Reply from Ms. Ortiz, class advisor</w:t>
      </w:r>
    </w:p>
    <w:p>
      <w:pPr>
        <w:spacing w:after="100"/>
        <w:ind w:left="360"/>
      </w:pPr>
      <w:r>
        <w:rPr>
          <w:rFonts w:ascii="Arial" w:cs="Arial" w:eastAsia="Arial" w:hAnsi="Arial"/>
          <w:sz w:val="20"/>
          <w:szCs w:val="20"/>
        </w:rPr>
        <w:t xml:space="preserve">(5) Congratulations on the total. (6) Before doubling anything, remember the sale fell on the day of the home game, when the hallway was packed. (7) A regular Tuesday might bring half the buyers. (8) Try one larger batch at the same price and count what is left.</w:t>
      </w:r>
    </w:p>
    <w:p>
      <w:pPr>
        <w:keepNext/>
        <w:spacing w:after="40" w:before="140"/>
      </w:pPr>
      <w:r>
        <w:rPr>
          <w:rFonts w:ascii="Arial" w:cs="Arial" w:eastAsia="Arial" w:hAnsi="Arial"/>
          <w:b/>
          <w:bCs/>
          <w:sz w:val="21"/>
          <w:szCs w:val="21"/>
        </w:rPr>
        <w:t xml:space="preserve">Q49. </w:t>
      </w:r>
      <w:r>
        <w:rPr>
          <w:rFonts w:ascii="Arial" w:cs="Arial" w:eastAsia="Arial" w:hAnsi="Arial"/>
          <w:b/>
          <w:bCs/>
          <w:color w:val="8A5A00"/>
          <w:sz w:val="21"/>
          <w:szCs w:val="21"/>
        </w:rPr>
        <w:t xml:space="preserve"/>
      </w:r>
      <w:r>
        <w:rPr>
          <w:rFonts w:ascii="Arial" w:cs="Arial" w:eastAsia="Arial" w:hAnsi="Arial"/>
          <w:b/>
          <w:bCs/>
          <w:sz w:val="21"/>
          <w:szCs w:val="21"/>
        </w:rPr>
        <w:t xml:space="preserve">Both writers agree that —</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sale was a success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price should go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game hurt sales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class should stop baking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Q50.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two texts differ?</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Jamal wants a smaller sale; Ms. Ortiz wants a larger 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Jamal draws a bold conclusion; Ms. Ortiz urges a careful test.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Jamal praises the cookies; Ms. Ortiz criticizes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Jamal blames the game; Ms. Ortiz blames the price.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Q51. </w:t>
      </w:r>
      <w:r>
        <w:rPr>
          <w:rFonts w:ascii="Arial" w:cs="Arial" w:eastAsia="Arial" w:hAnsi="Arial"/>
          <w:b/>
          <w:bCs/>
          <w:color w:val="8A5A00"/>
          <w:sz w:val="21"/>
          <w:szCs w:val="21"/>
        </w:rPr>
        <w:t xml:space="preserve"/>
      </w:r>
      <w:r>
        <w:rPr>
          <w:rFonts w:ascii="Arial" w:cs="Arial" w:eastAsia="Arial" w:hAnsi="Arial"/>
          <w:b/>
          <w:bCs/>
          <w:sz w:val="21"/>
          <w:szCs w:val="21"/>
        </w:rPr>
        <w:t xml:space="preserve">Ms. Ortiz mentions the home game in sentence 6 mainly to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praise the school's team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hallway was closed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complain about the noise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suggest the crowd was larger than usual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Q52.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that together best support the idea that the $212 total might not repeat.</w:t>
      </w:r>
    </w:p>
    <w:p>
      <w:pPr>
        <w:keepNext/>
        <w:spacing w:after="40"/>
      </w:pPr>
      <w:r>
        <w:rPr>
          <w:rFonts w:ascii="Arial" w:cs="Arial" w:eastAsia="Arial" w:hAnsi="Arial"/>
          <w:color w:val="777777"/>
          <w:sz w:val="17"/>
          <w:szCs w:val="17"/>
        </w:rPr>
        <w:t xml:space="preserve">10.DSR.D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C and D</w:t>
      </w:r>
    </w:p>
    <w:p>
      <w:pPr>
        <w:keepNext/>
        <w:spacing w:after="40" w:before="140"/>
      </w:pPr>
      <w:r>
        <w:rPr>
          <w:rFonts w:ascii="Arial" w:cs="Arial" w:eastAsia="Arial" w:hAnsi="Arial"/>
          <w:b/>
          <w:bCs/>
          <w:sz w:val="21"/>
          <w:szCs w:val="21"/>
        </w:rPr>
        <w:t xml:space="preserve">Q53. </w:t>
      </w:r>
      <w:r>
        <w:rPr>
          <w:rFonts w:ascii="Arial" w:cs="Arial" w:eastAsia="Arial" w:hAnsi="Arial"/>
          <w:b/>
          <w:bCs/>
          <w:color w:val="8A5A00"/>
          <w:sz w:val="21"/>
          <w:szCs w:val="21"/>
        </w:rPr>
        <w:t xml:space="preserve"/>
      </w:r>
      <w:r>
        <w:rPr>
          <w:rFonts w:ascii="Arial" w:cs="Arial" w:eastAsia="Arial" w:hAnsi="Arial"/>
          <w:b/>
          <w:bCs/>
          <w:sz w:val="21"/>
          <w:szCs w:val="21"/>
        </w:rPr>
        <w:t xml:space="preserve">Taken together, the texts suggest that the best next step is to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cancel the next sale altogether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raise the price to two dollars right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test a bigger batch without changing the price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hold every future sale on a game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12. Greenhouse, January</w:t>
      </w:r>
    </w:p>
    <w:p>
      <w:pPr>
        <w:keepNext/>
        <w:spacing w:after="80"/>
      </w:pPr>
      <w:r>
        <w:rPr>
          <w:rFonts w:ascii="Arial" w:cs="Arial" w:eastAsia="Arial" w:hAnsi="Arial"/>
          <w:color w:val="666666"/>
          <w:sz w:val="18"/>
          <w:szCs w:val="18"/>
        </w:rPr>
        <w:t xml:space="preserve">Poetry · 10.RL · 134 words · reading level 2 (on grade) · levels 7–34</w:t>
      </w:r>
    </w:p>
    <w:p>
      <w:pPr>
        <w:spacing w:after="0"/>
        <w:ind w:left="360"/>
      </w:pPr>
      <w:r>
        <w:rPr>
          <w:rFonts w:ascii="Arial" w:cs="Arial" w:eastAsia="Arial" w:hAnsi="Arial"/>
          <w:sz w:val="20"/>
          <w:szCs w:val="20"/>
        </w:rPr>
        <w:t xml:space="preserve">1 Outside, the field has given up pretending;</w:t>
      </w:r>
    </w:p>
    <w:p>
      <w:pPr>
        <w:spacing w:after="0"/>
        <w:ind w:left="360"/>
      </w:pPr>
      <w:r>
        <w:rPr>
          <w:rFonts w:ascii="Arial" w:cs="Arial" w:eastAsia="Arial" w:hAnsi="Arial"/>
          <w:sz w:val="20"/>
          <w:szCs w:val="20"/>
        </w:rPr>
        <w:t xml:space="preserve">2 the goalposts stand in snow like patient letters</w:t>
      </w:r>
    </w:p>
    <w:p>
      <w:pPr>
        <w:spacing w:after="0"/>
        <w:ind w:left="360"/>
      </w:pPr>
      <w:r>
        <w:rPr>
          <w:rFonts w:ascii="Arial" w:cs="Arial" w:eastAsia="Arial" w:hAnsi="Arial"/>
          <w:sz w:val="20"/>
          <w:szCs w:val="20"/>
        </w:rPr>
        <w:t xml:space="preserve">3 spelling a word nobody will read till April.</w:t>
      </w:r>
    </w:p>
    <w:p>
      <w:pPr>
        <w:spacing w:after="0"/>
        <w:ind w:left="360"/>
      </w:pPr>
      <w:r>
        <w:rPr>
          <w:rFonts w:ascii="Arial" w:cs="Arial" w:eastAsia="Arial" w:hAnsi="Arial"/>
          <w:sz w:val="20"/>
          <w:szCs w:val="20"/>
        </w:rPr>
        <w:t xml:space="preserve">4 But here, behind the fogged and dripping glass,</w:t>
      </w:r>
    </w:p>
    <w:p>
      <w:pPr>
        <w:spacing w:after="0"/>
        <w:ind w:left="360"/>
      </w:pPr>
      <w:r>
        <w:rPr>
          <w:rFonts w:ascii="Arial" w:cs="Arial" w:eastAsia="Arial" w:hAnsi="Arial"/>
          <w:sz w:val="20"/>
          <w:szCs w:val="20"/>
        </w:rPr>
        <w:t xml:space="preserve">5 the tomato seedlings lean toward a lamp</w:t>
      </w:r>
    </w:p>
    <w:p>
      <w:pPr>
        <w:spacing w:after="0"/>
        <w:ind w:left="360"/>
      </w:pPr>
      <w:r>
        <w:rPr>
          <w:rFonts w:ascii="Arial" w:cs="Arial" w:eastAsia="Arial" w:hAnsi="Arial"/>
          <w:sz w:val="20"/>
          <w:szCs w:val="20"/>
        </w:rPr>
        <w:t xml:space="preserve">6 they have mistaken for the sun, and thrive.</w:t>
      </w:r>
    </w:p>
    <w:p>
      <w:pPr>
        <w:spacing w:after="0"/>
        <w:ind w:left="360"/>
      </w:pPr>
      <w:r>
        <w:rPr>
          <w:rFonts w:ascii="Arial" w:cs="Arial" w:eastAsia="Arial" w:hAnsi="Arial"/>
          <w:sz w:val="20"/>
          <w:szCs w:val="20"/>
        </w:rPr>
        <w:t xml:space="preserve">7 Mr. Ferreira waters on his lunch break,</w:t>
      </w:r>
    </w:p>
    <w:p>
      <w:pPr>
        <w:spacing w:after="0"/>
        <w:ind w:left="360"/>
      </w:pPr>
      <w:r>
        <w:rPr>
          <w:rFonts w:ascii="Arial" w:cs="Arial" w:eastAsia="Arial" w:hAnsi="Arial"/>
          <w:sz w:val="20"/>
          <w:szCs w:val="20"/>
        </w:rPr>
        <w:t xml:space="preserve">8 sleeves rolled, humming something with no ending.</w:t>
      </w:r>
    </w:p>
    <w:p>
      <w:pPr>
        <w:spacing w:after="0"/>
        <w:ind w:left="360"/>
      </w:pPr>
      <w:r>
        <w:rPr>
          <w:rFonts w:ascii="Arial" w:cs="Arial" w:eastAsia="Arial" w:hAnsi="Arial"/>
          <w:sz w:val="20"/>
          <w:szCs w:val="20"/>
        </w:rPr>
        <w:t xml:space="preserve">9 He does not tell them what they think is false.</w:t>
      </w:r>
    </w:p>
    <w:p>
      <w:pPr>
        <w:spacing w:after="0"/>
        <w:ind w:left="360"/>
      </w:pPr>
      <w:r>
        <w:rPr>
          <w:rFonts w:ascii="Arial" w:cs="Arial" w:eastAsia="Arial" w:hAnsi="Arial"/>
          <w:sz w:val="20"/>
          <w:szCs w:val="20"/>
        </w:rPr>
        <w:t xml:space="preserve">10 He says a plant does not need to be right;</w:t>
      </w:r>
    </w:p>
    <w:p>
      <w:pPr>
        <w:spacing w:after="0"/>
        <w:ind w:left="360"/>
      </w:pPr>
      <w:r>
        <w:rPr>
          <w:rFonts w:ascii="Arial" w:cs="Arial" w:eastAsia="Arial" w:hAnsi="Arial"/>
          <w:sz w:val="20"/>
          <w:szCs w:val="20"/>
        </w:rPr>
        <w:t xml:space="preserve">11 it only needs to grow toward the light it has.</w:t>
      </w:r>
    </w:p>
    <w:p>
      <w:pPr>
        <w:spacing w:after="0"/>
        <w:ind w:left="360"/>
      </w:pPr>
      <w:r>
        <w:rPr>
          <w:rFonts w:ascii="Arial" w:cs="Arial" w:eastAsia="Arial" w:hAnsi="Arial"/>
          <w:sz w:val="20"/>
          <w:szCs w:val="20"/>
        </w:rPr>
        <w:t xml:space="preserve">12 I have a test at one. I know what I don't know.</w:t>
      </w:r>
    </w:p>
    <w:p>
      <w:pPr>
        <w:spacing w:after="0"/>
        <w:ind w:left="360"/>
      </w:pPr>
      <w:r>
        <w:rPr>
          <w:rFonts w:ascii="Arial" w:cs="Arial" w:eastAsia="Arial" w:hAnsi="Arial"/>
          <w:sz w:val="20"/>
          <w:szCs w:val="20"/>
        </w:rPr>
        <w:t xml:space="preserve">13 I press my palm against the warm glass anyway</w:t>
      </w:r>
    </w:p>
    <w:p>
      <w:pPr>
        <w:spacing w:after="100"/>
        <w:ind w:left="360"/>
      </w:pPr>
      <w:r>
        <w:rPr>
          <w:rFonts w:ascii="Arial" w:cs="Arial" w:eastAsia="Arial" w:hAnsi="Arial"/>
          <w:sz w:val="20"/>
          <w:szCs w:val="20"/>
        </w:rPr>
        <w:t xml:space="preserve">14 and let the small green liars teach me something.</w:t>
      </w:r>
    </w:p>
    <w:p>
      <w:pPr>
        <w:keepNext/>
        <w:spacing w:after="40" w:before="140"/>
      </w:pPr>
      <w:r>
        <w:rPr>
          <w:rFonts w:ascii="Arial" w:cs="Arial" w:eastAsia="Arial" w:hAnsi="Arial"/>
          <w:b/>
          <w:bCs/>
          <w:sz w:val="21"/>
          <w:szCs w:val="21"/>
        </w:rPr>
        <w:t xml:space="preserve">Q54. </w:t>
      </w:r>
      <w:r>
        <w:rPr>
          <w:rFonts w:ascii="Arial" w:cs="Arial" w:eastAsia="Arial" w:hAnsi="Arial"/>
          <w:b/>
          <w:bCs/>
          <w:color w:val="8A5A00"/>
          <w:sz w:val="21"/>
          <w:szCs w:val="21"/>
        </w:rPr>
        <w:t xml:space="preserve"/>
      </w:r>
      <w:r>
        <w:rPr>
          <w:rFonts w:ascii="Arial" w:cs="Arial" w:eastAsia="Arial" w:hAnsi="Arial"/>
          <w:b/>
          <w:bCs/>
          <w:sz w:val="21"/>
          <w:szCs w:val="21"/>
        </w:rPr>
        <w:t xml:space="preserve">In lines 2–3, comparing the goalposts to letters spelling a word nobody will read till April mainly suggests that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field's purpose is suspended until spring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school has canceled its sports programs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speaker cannot read the sign on the field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snow has damaged the goalposts beyond repair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Q55. </w:t>
      </w:r>
      <w:r>
        <w:rPr>
          <w:rFonts w:ascii="Arial" w:cs="Arial" w:eastAsia="Arial" w:hAnsi="Arial"/>
          <w:b/>
          <w:bCs/>
          <w:color w:val="8A5A00"/>
          <w:sz w:val="21"/>
          <w:szCs w:val="21"/>
        </w:rPr>
        <w:t xml:space="preserve"/>
      </w:r>
      <w:r>
        <w:rPr>
          <w:rFonts w:ascii="Arial" w:cs="Arial" w:eastAsia="Arial" w:hAnsi="Arial"/>
          <w:b/>
          <w:bCs/>
          <w:sz w:val="21"/>
          <w:szCs w:val="21"/>
        </w:rPr>
        <w:t xml:space="preserve">The speaker's tone in the final three lines is best described as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bitter and defeated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mocking and superior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anxious and hurried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wry but hopeful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Q56. </w:t>
      </w:r>
      <w:r>
        <w:rPr>
          <w:rFonts w:ascii="Arial" w:cs="Arial" w:eastAsia="Arial" w:hAnsi="Arial"/>
          <w:b/>
          <w:bCs/>
          <w:color w:val="8A5A00"/>
          <w:sz w:val="21"/>
          <w:szCs w:val="21"/>
        </w:rPr>
        <w:t xml:space="preserve"/>
      </w:r>
      <w:r>
        <w:rPr>
          <w:rFonts w:ascii="Arial" w:cs="Arial" w:eastAsia="Arial" w:hAnsi="Arial"/>
          <w:b/>
          <w:bCs/>
          <w:sz w:val="21"/>
          <w:szCs w:val="21"/>
        </w:rPr>
        <w:t xml:space="preserve">The speaker calls the seedlings small green liars (line 14) because they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have been planted in the wrong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grow toward a lamp as if it were the sun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hide the fact that they are dying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were smuggled into the greenhouse by students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greenhouse poem?</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Winter is the hardest season for a school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Teachers should correct students' mistaken beliefs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Growth depends on using the light you have, not on being certain.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Tests matter less than time spent outdoors.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Q58.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structure of the greenhouse poem develop its meaning?</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moves from a general statement to a list of examples.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presents a question in the first stanza and answers it in the last.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repeats the same image with slight changes in each line.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It contrasts the frozen field with the greenhouse, then turns to the speaker.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Q59. </w:t>
      </w:r>
      <w:r>
        <w:rPr>
          <w:rFonts w:ascii="Arial" w:cs="Arial" w:eastAsia="Arial" w:hAnsi="Arial"/>
          <w:b/>
          <w:bCs/>
          <w:color w:val="8A5A00"/>
          <w:sz w:val="21"/>
          <w:szCs w:val="21"/>
        </w:rPr>
        <w:t xml:space="preserve"/>
      </w:r>
      <w:r>
        <w:rPr>
          <w:rFonts w:ascii="Arial" w:cs="Arial" w:eastAsia="Arial" w:hAnsi="Arial"/>
          <w:b/>
          <w:bCs/>
          <w:sz w:val="21"/>
          <w:szCs w:val="21"/>
        </w:rPr>
        <w:t xml:space="preserve">Lines 7–11 characterize Mr. Ferreira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strict about following gardening rules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patient and unbothered by imperfection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too distracted to notice the seedlings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discouraged by the long winter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13. Park Cleanup Sign-Up</w:t>
      </w:r>
    </w:p>
    <w:p>
      <w:pPr>
        <w:keepNext/>
        <w:spacing w:after="80"/>
      </w:pPr>
      <w:r>
        <w:rPr>
          <w:rFonts w:ascii="Arial" w:cs="Arial" w:eastAsia="Arial" w:hAnsi="Arial"/>
          <w:color w:val="666666"/>
          <w:sz w:val="18"/>
          <w:szCs w:val="18"/>
        </w:rPr>
        <w:t xml:space="preserve">Functional text · 10.RI · 135 words · reading level 1 (easier) · levels 7–34</w:t>
      </w:r>
    </w:p>
    <w:p>
      <w:pPr>
        <w:spacing w:after="100"/>
        <w:ind w:left="360"/>
      </w:pPr>
      <w:r>
        <w:rPr>
          <w:rFonts w:ascii="Arial" w:cs="Arial" w:eastAsia="Arial" w:hAnsi="Arial"/>
          <w:sz w:val="20"/>
          <w:szCs w:val="20"/>
        </w:rPr>
        <w:t xml:space="preserve">Maple Creek Park Cleanup — Saturday, April 12</w:t>
      </w:r>
    </w:p>
    <w:p>
      <w:pPr>
        <w:spacing w:after="100"/>
        <w:ind w:left="360"/>
      </w:pPr>
      <w:r>
        <w:rPr>
          <w:rFonts w:ascii="Arial" w:cs="Arial" w:eastAsia="Arial" w:hAnsi="Arial"/>
          <w:sz w:val="20"/>
          <w:szCs w:val="20"/>
        </w:rPr>
        <w:t xml:space="preserve">(1) Volunteers should check in at the picnic shelter between 8:30 and 9:00 a.m.; groups arriving after 9:15 will not be assigned a zone. (2) Wear closed-toe shoes and long pants, since several zones run along the creek bank. (3) Gloves, trash bags, and grabbers will be provided, but bring your own water bottle. (4) Students who need service hours must sign the log at check-in and again at check-out; hours are recorded only for volunteers who do both. (5) The event ends at noon with a free lunch at the shelter. (6) In case of lightning, the cleanup will be canceled by 7:30 a.m. by text to everyone who registered online. (7) Rain alone does not cancel the event. (8) Questions: contact the Parks Volunteer Office.</w:t>
      </w:r>
    </w:p>
    <w:p>
      <w:pPr>
        <w:keepNext/>
        <w:spacing w:after="40" w:before="140"/>
      </w:pPr>
      <w:r>
        <w:rPr>
          <w:rFonts w:ascii="Arial" w:cs="Arial" w:eastAsia="Arial" w:hAnsi="Arial"/>
          <w:b/>
          <w:bCs/>
          <w:sz w:val="21"/>
          <w:szCs w:val="21"/>
        </w:rPr>
        <w:t xml:space="preserve">Q60. </w:t>
      </w:r>
      <w:r>
        <w:rPr>
          <w:rFonts w:ascii="Arial" w:cs="Arial" w:eastAsia="Arial" w:hAnsi="Arial"/>
          <w:b/>
          <w:bCs/>
          <w:color w:val="8A5A00"/>
          <w:sz w:val="21"/>
          <w:szCs w:val="21"/>
        </w:rPr>
        <w:t xml:space="preserve"/>
      </w:r>
      <w:r>
        <w:rPr>
          <w:rFonts w:ascii="Arial" w:cs="Arial" w:eastAsia="Arial" w:hAnsi="Arial"/>
          <w:b/>
          <w:bCs/>
          <w:sz w:val="21"/>
          <w:szCs w:val="21"/>
        </w:rPr>
        <w:t xml:space="preserve">A student who signs the log only at check-in will —</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be assigned to the creek zone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not receive service hours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receive half of the hours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 sent home before lunch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Q61. </w:t>
      </w:r>
      <w:r>
        <w:rPr>
          <w:rFonts w:ascii="Arial" w:cs="Arial" w:eastAsia="Arial" w:hAnsi="Arial"/>
          <w:b/>
          <w:bCs/>
          <w:color w:val="8A5A00"/>
          <w:sz w:val="21"/>
          <w:szCs w:val="21"/>
        </w:rPr>
        <w:t xml:space="preserve"/>
      </w:r>
      <w:r>
        <w:rPr>
          <w:rFonts w:ascii="Arial" w:cs="Arial" w:eastAsia="Arial" w:hAnsi="Arial"/>
          <w:b/>
          <w:bCs/>
          <w:sz w:val="21"/>
          <w:szCs w:val="21"/>
        </w:rPr>
        <w:t xml:space="preserve">A group that arrives at 9:20 a.m. can expect to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be given a zone right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eat lunch before working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be left without a zone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receive gloves but no bags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7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prevent a likely misunderstanding about weather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lightning is 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encourage volunteers to bring umbrellas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typical spring climate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Q63. </w:t>
      </w:r>
      <w:r>
        <w:rPr>
          <w:rFonts w:ascii="Arial" w:cs="Arial" w:eastAsia="Arial" w:hAnsi="Arial"/>
          <w:b/>
          <w:bCs/>
          <w:color w:val="8A5A00"/>
          <w:sz w:val="21"/>
          <w:szCs w:val="21"/>
        </w:rPr>
        <w:t xml:space="preserve"/>
      </w:r>
      <w:r>
        <w:rPr>
          <w:rFonts w:ascii="Arial" w:cs="Arial" w:eastAsia="Arial" w:hAnsi="Arial"/>
          <w:b/>
          <w:bCs/>
          <w:sz w:val="21"/>
          <w:szCs w:val="21"/>
        </w:rPr>
        <w:t xml:space="preserve">Why does sentence 2 mention the creek bank?</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warn that swimming is not allowed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describe where lunch is served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show how large the park 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to explain the reason for the clothing rule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Q64. </w:t>
      </w:r>
      <w:r>
        <w:rPr>
          <w:rFonts w:ascii="Arial" w:cs="Arial" w:eastAsia="Arial" w:hAnsi="Arial"/>
          <w:b/>
          <w:bCs/>
          <w:color w:val="8A5A00"/>
          <w:sz w:val="21"/>
          <w:szCs w:val="21"/>
        </w:rPr>
        <w:t xml:space="preserve"/>
      </w:r>
      <w:r>
        <w:rPr>
          <w:rFonts w:ascii="Arial" w:cs="Arial" w:eastAsia="Arial" w:hAnsi="Arial"/>
          <w:b/>
          <w:bCs/>
          <w:sz w:val="21"/>
          <w:szCs w:val="21"/>
        </w:rPr>
        <w:t xml:space="preserve">The main purpose of the sign-up text is to —</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persuade readers to volunteer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give volunteers the details they need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report on last year's cleanup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history of the park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14. Open Gym Memo + Captain Log</w:t>
      </w:r>
    </w:p>
    <w:p>
      <w:pPr>
        <w:keepNext/>
        <w:spacing w:after="80"/>
      </w:pPr>
      <w:r>
        <w:rPr>
          <w:rFonts w:ascii="Arial" w:cs="Arial" w:eastAsia="Arial" w:hAnsi="Arial"/>
          <w:color w:val="666666"/>
          <w:sz w:val="18"/>
          <w:szCs w:val="18"/>
        </w:rPr>
        <w:t xml:space="preserve">Paired texts · 9–10.DSR · 141 words · reading level 1 (easier) · levels 7–36</w:t>
      </w:r>
    </w:p>
    <w:p>
      <w:pPr>
        <w:spacing w:after="100"/>
        <w:ind w:left="360"/>
      </w:pPr>
      <w:r>
        <w:rPr>
          <w:rFonts w:ascii="Arial" w:cs="Arial" w:eastAsia="Arial" w:hAnsi="Arial"/>
          <w:sz w:val="20"/>
          <w:szCs w:val="20"/>
        </w:rPr>
        <w:t xml:space="preserve">(1) Activities Memo: Open gym moves to Fridays only, 6:00–7:15 p.m. The shorter window supports student wellness and building security. Sign-in required. Students on academic probation may observe but not scrimmage. No late bus is provided; families arrange rides. Lights out at 7:20. (2) Captain's Log (Samira): Used to run Saturday touches for kids who couldn't afford club fees. Friday-only means travel-ball players still get court time elsewhere, but school-floor kids lose the extra day. I still show up Fridays and run the same drills. Probation kids sit on the bleachers like the floor has a velvet rope. (3) Memo, note: Open gym is a privilege designed to welcome more students into healthy activity. (4) Log, note: Welcoming more students while cutting a day and blocking scrimmage for probation feels like a smaller door with a bigger smile painted on it.</w:t>
      </w:r>
    </w:p>
    <w:p>
      <w:pPr>
        <w:keepNext/>
        <w:spacing w:after="40" w:before="140"/>
      </w:pPr>
      <w:r>
        <w:rPr>
          <w:rFonts w:ascii="Arial" w:cs="Arial" w:eastAsia="Arial" w:hAnsi="Arial"/>
          <w:b/>
          <w:bCs/>
          <w:sz w:val="21"/>
          <w:szCs w:val="21"/>
        </w:rPr>
        <w:t xml:space="preserve">Q65. </w:t>
      </w:r>
      <w:r>
        <w:rPr>
          <w:rFonts w:ascii="Arial" w:cs="Arial" w:eastAsia="Arial" w:hAnsi="Arial"/>
          <w:b/>
          <w:bCs/>
          <w:color w:val="8A5A00"/>
          <w:sz w:val="21"/>
          <w:szCs w:val="21"/>
        </w:rPr>
        <w:t xml:space="preserve"/>
      </w:r>
      <w:r>
        <w:rPr>
          <w:rFonts w:ascii="Arial" w:cs="Arial" w:eastAsia="Arial" w:hAnsi="Arial"/>
          <w:b/>
          <w:bCs/>
          <w:sz w:val="21"/>
          <w:szCs w:val="21"/>
        </w:rPr>
        <w:t xml:space="preserve">Select the TWO pieces of evidence that together best support Samira's claim that access shrank even as the memo promised a welcome.</w:t>
      </w:r>
    </w:p>
    <w:p>
      <w:pPr>
        <w:keepNext/>
        <w:spacing w:after="40"/>
      </w:pPr>
      <w:r>
        <w:rPr>
          <w:rFonts w:ascii="Arial" w:cs="Arial" w:eastAsia="Arial" w:hAnsi="Arial"/>
          <w:color w:val="777777"/>
          <w:sz w:val="17"/>
          <w:szCs w:val="17"/>
        </w:rPr>
        <w:t xml:space="preserve">10.DSR.D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Families must arrange rides because no late bus is provided.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Lights out is listed at exactly 7:20 each Friday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Open gym is Fridays only, and Saturday touches are gone.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Students on academic probation may observe but not scrimmage.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C and D</w:t>
      </w:r>
    </w:p>
    <w:p>
      <w:pPr>
        <w:keepNext/>
        <w:spacing w:after="40" w:before="140"/>
      </w:pPr>
      <w:r>
        <w:rPr>
          <w:rFonts w:ascii="Arial" w:cs="Arial" w:eastAsia="Arial" w:hAnsi="Arial"/>
          <w:b/>
          <w:bCs/>
          <w:sz w:val="21"/>
          <w:szCs w:val="21"/>
        </w:rPr>
        <w:t xml:space="preserve">Q66.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purpose in pairing the memo with the log is to —</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list every travel club's exact fee prices for the upcoming season schedule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how wellness language and shorter floor time hit the same kids differently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prove that every single Friday night at the gym stays completely dark now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all travel ball programs should be permanently banned from schools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Q67. </w:t>
      </w:r>
      <w:r>
        <w:rPr>
          <w:rFonts w:ascii="Arial" w:cs="Arial" w:eastAsia="Arial" w:hAnsi="Arial"/>
          <w:b/>
          <w:bCs/>
          <w:color w:val="8A5A00"/>
          <w:sz w:val="21"/>
          <w:szCs w:val="21"/>
        </w:rPr>
        <w:t xml:space="preserve"/>
      </w:r>
      <w:r>
        <w:rPr>
          <w:rFonts w:ascii="Arial" w:cs="Arial" w:eastAsia="Arial" w:hAnsi="Arial"/>
          <w:b/>
          <w:bCs/>
          <w:sz w:val="21"/>
          <w:szCs w:val="21"/>
        </w:rPr>
        <w:t xml:space="preserve">Samira's final sentence about a smaller door with a bigger smile mainly conveys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confusion about the gym's exact light switch timing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excitement about the new probation scrimmage rules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irony about welcoming words covering reduced access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sincere gratitude toward the brand-new open gym memo</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Q68.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is clearest only when both texts are read together?</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policy framed as wellness can still shrink practice chances for school-floor kids.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No late school activity bus is ever provided at all on Friday evenings for any student.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Lights out in the school gym happens promptly at exactly 7:20 each single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Sign-in at the front door is required before anyone officially takes the floor.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Q69.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appear in the memo EXCEPT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sign-in rules and probation limits on scrimmage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ban on travel-ball players entering the gym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open gym hours now listed only for all Fridays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lights out promptly at 7:20 every single Friday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15. The Debate Notebook</w:t>
      </w:r>
    </w:p>
    <w:p>
      <w:pPr>
        <w:keepNext/>
        <w:spacing w:after="80"/>
      </w:pPr>
      <w:r>
        <w:rPr>
          <w:rFonts w:ascii="Arial" w:cs="Arial" w:eastAsia="Arial" w:hAnsi="Arial"/>
          <w:color w:val="666666"/>
          <w:sz w:val="18"/>
          <w:szCs w:val="18"/>
        </w:rPr>
        <w:t xml:space="preserve">Vocabulary · 9–10.RV · 143 words · reading level 3 (harder) · levels 7–36</w:t>
      </w:r>
    </w:p>
    <w:p>
      <w:pPr>
        <w:spacing w:after="100"/>
        <w:ind w:left="360"/>
      </w:pPr>
      <w:r>
        <w:rPr>
          <w:rFonts w:ascii="Arial" w:cs="Arial" w:eastAsia="Arial" w:hAnsi="Arial"/>
          <w:sz w:val="20"/>
          <w:szCs w:val="20"/>
        </w:rPr>
        <w:t xml:space="preserve">(1) Coach told us to be candid in our self-reviews, so I will start with the truth: my second rebuttal fell apart. (2) The link between my evidence and my claim was tenuous — a thread, not a rope — and the other team pulled on it until it snapped. (3) Jamal tried to corroborate my numbers with a second source, but the two studies measured different years, so the judges were not convinced. (4) I am ambivalent about switching to the affirmative side next tournament: it fits my speaking style better, yet I have spent all season building negative cases. (5) Priya remains the most prolific writer on the team; she drafted six new cases over winter break while the rest of us finished one. (6) Next practice: fewer sources, stronger links, and a rebuttal that could survive somebody tugging on it.</w:t>
      </w:r>
    </w:p>
    <w:p>
      <w:pPr>
        <w:keepNext/>
        <w:spacing w:after="40" w:before="140"/>
      </w:pPr>
      <w:r>
        <w:rPr>
          <w:rFonts w:ascii="Arial" w:cs="Arial" w:eastAsia="Arial" w:hAnsi="Arial"/>
          <w:b/>
          <w:bCs/>
          <w:sz w:val="21"/>
          <w:szCs w:val="21"/>
        </w:rPr>
        <w:t xml:space="preserve">Q70.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candid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brief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honest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polite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confident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Q71.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a thread, not a rope in sentence 2 helps the reader understand that tenuous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tightly woven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weak and easily broken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hidden from view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long and complicated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to corroborate evidence is to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confirm it with additional support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replace it with a newer study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read it aloud to the judges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question whether it is accurate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Q73. </w:t>
      </w:r>
      <w:r>
        <w:rPr>
          <w:rFonts w:ascii="Arial" w:cs="Arial" w:eastAsia="Arial" w:hAnsi="Arial"/>
          <w:b/>
          <w:bCs/>
          <w:color w:val="8A5A00"/>
          <w:sz w:val="21"/>
          <w:szCs w:val="21"/>
        </w:rPr>
        <w:t xml:space="preserve"/>
      </w:r>
      <w:r>
        <w:rPr>
          <w:rFonts w:ascii="Arial" w:cs="Arial" w:eastAsia="Arial" w:hAnsi="Arial"/>
          <w:b/>
          <w:bCs/>
          <w:sz w:val="21"/>
          <w:szCs w:val="21"/>
        </w:rPr>
        <w:t xml:space="preserve">Which part of sentence 4 best shows the meaning of ambivalent?</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switching to the affirmative 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next tournament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fits my speaking style better, yet I have spent all season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building negative cases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Q74. </w:t>
      </w:r>
      <w:r>
        <w:rPr>
          <w:rFonts w:ascii="Arial" w:cs="Arial" w:eastAsia="Arial" w:hAnsi="Arial"/>
          <w:b/>
          <w:bCs/>
          <w:color w:val="8A5A00"/>
          <w:sz w:val="21"/>
          <w:szCs w:val="21"/>
        </w:rPr>
        <w:t xml:space="preserve"/>
      </w:r>
      <w:r>
        <w:rPr>
          <w:rFonts w:ascii="Arial" w:cs="Arial" w:eastAsia="Arial" w:hAnsi="Arial"/>
          <w:b/>
          <w:bCs/>
          <w:sz w:val="21"/>
          <w:szCs w:val="21"/>
        </w:rPr>
        <w:t xml:space="preserve">The word prolific in sentence 5 is related to the word proliferate. Both words share a root that carries the idea of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producing in large quantities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speaking in front of a crowd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winning against an opponent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resting during a break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Q75. </w:t>
      </w:r>
      <w:r>
        <w:rPr>
          <w:rFonts w:ascii="Arial" w:cs="Arial" w:eastAsia="Arial" w:hAnsi="Arial"/>
          <w:b/>
          <w:bCs/>
          <w:color w:val="8A5A00"/>
          <w:sz w:val="21"/>
          <w:szCs w:val="21"/>
        </w:rPr>
        <w:t xml:space="preserve"/>
      </w:r>
      <w:r>
        <w:rPr>
          <w:rFonts w:ascii="Arial" w:cs="Arial" w:eastAsia="Arial" w:hAnsi="Arial"/>
          <w:b/>
          <w:bCs/>
          <w:sz w:val="21"/>
          <w:szCs w:val="21"/>
        </w:rPr>
        <w:t xml:space="preserve">Sentence 6 returns to the image of tugging on a rebuttal. This repeated figure of speech mainly —</w:t>
      </w:r>
    </w:p>
    <w:p>
      <w:pPr>
        <w:keepNext/>
        <w:spacing w:after="40"/>
      </w:pPr>
      <w:r>
        <w:rPr>
          <w:rFonts w:ascii="Arial" w:cs="Arial" w:eastAsia="Arial" w:hAnsi="Arial"/>
          <w:color w:val="777777"/>
          <w:sz w:val="17"/>
          <w:szCs w:val="17"/>
        </w:rPr>
        <w:t xml:space="preserve">9.RV.1.F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shows that the writer has learned to build stronger, more connected arguments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suggests the team will practice with real ropes next week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proves that the judges were unfair in their scoring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reveals that the writer plans to quit the debate team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16. Midnight Laundromat</w:t>
      </w:r>
    </w:p>
    <w:p>
      <w:pPr>
        <w:keepNext/>
        <w:spacing w:after="80"/>
      </w:pPr>
      <w:r>
        <w:rPr>
          <w:rFonts w:ascii="Arial" w:cs="Arial" w:eastAsia="Arial" w:hAnsi="Arial"/>
          <w:color w:val="666666"/>
          <w:sz w:val="18"/>
          <w:szCs w:val="18"/>
        </w:rPr>
        <w:t xml:space="preserve">Poetry · 9–10.RL · 146 words · reading level 1 (easier) · levels 9–38</w:t>
      </w:r>
    </w:p>
    <w:p>
      <w:pPr>
        <w:spacing w:after="0"/>
        <w:ind w:left="360"/>
      </w:pPr>
      <w:r>
        <w:rPr>
          <w:rFonts w:ascii="Arial" w:cs="Arial" w:eastAsia="Arial" w:hAnsi="Arial"/>
          <w:sz w:val="20"/>
          <w:szCs w:val="20"/>
        </w:rPr>
        <w:t xml:space="preserve">1 Everyone here is waiting for something to finish.</w:t>
      </w:r>
    </w:p>
    <w:p>
      <w:pPr>
        <w:spacing w:after="0"/>
        <w:ind w:left="360"/>
      </w:pPr>
      <w:r>
        <w:rPr>
          <w:rFonts w:ascii="Arial" w:cs="Arial" w:eastAsia="Arial" w:hAnsi="Arial"/>
          <w:sz w:val="20"/>
          <w:szCs w:val="20"/>
        </w:rPr>
        <w:t xml:space="preserve">2 The dryers turn like slow planets, each with its own weather,</w:t>
      </w:r>
    </w:p>
    <w:p>
      <w:pPr>
        <w:spacing w:after="0"/>
        <w:ind w:left="360"/>
      </w:pPr>
      <w:r>
        <w:rPr>
          <w:rFonts w:ascii="Arial" w:cs="Arial" w:eastAsia="Arial" w:hAnsi="Arial"/>
          <w:sz w:val="20"/>
          <w:szCs w:val="20"/>
        </w:rPr>
        <w:t xml:space="preserve">3 and the man by the window reads the same page twice</w:t>
      </w:r>
    </w:p>
    <w:p>
      <w:pPr>
        <w:spacing w:after="0"/>
        <w:ind w:left="360"/>
      </w:pPr>
      <w:r>
        <w:rPr>
          <w:rFonts w:ascii="Arial" w:cs="Arial" w:eastAsia="Arial" w:hAnsi="Arial"/>
          <w:sz w:val="20"/>
          <w:szCs w:val="20"/>
        </w:rPr>
        <w:t xml:space="preserve">4 because the words keep sliding off, tired as socks.</w:t>
      </w:r>
    </w:p>
    <w:p>
      <w:pPr>
        <w:spacing w:after="0"/>
        <w:ind w:left="360"/>
      </w:pPr>
      <w:r>
        <w:rPr>
          <w:rFonts w:ascii="Arial" w:cs="Arial" w:eastAsia="Arial" w:hAnsi="Arial"/>
          <w:sz w:val="20"/>
          <w:szCs w:val="20"/>
        </w:rPr>
        <w:t xml:space="preserve">5 My mother folds with her eyes closed. She could do this</w:t>
      </w:r>
    </w:p>
    <w:p>
      <w:pPr>
        <w:spacing w:after="0"/>
        <w:ind w:left="360"/>
      </w:pPr>
      <w:r>
        <w:rPr>
          <w:rFonts w:ascii="Arial" w:cs="Arial" w:eastAsia="Arial" w:hAnsi="Arial"/>
          <w:sz w:val="20"/>
          <w:szCs w:val="20"/>
        </w:rPr>
        <w:t xml:space="preserve">6 in a burning building; she has done it in worse.</w:t>
      </w:r>
    </w:p>
    <w:p>
      <w:pPr>
        <w:spacing w:after="0"/>
        <w:ind w:left="360"/>
      </w:pPr>
      <w:r>
        <w:rPr>
          <w:rFonts w:ascii="Arial" w:cs="Arial" w:eastAsia="Arial" w:hAnsi="Arial"/>
          <w:sz w:val="20"/>
          <w:szCs w:val="20"/>
        </w:rPr>
        <w:t xml:space="preserve">7 The fluorescent light hums a note nobody chose,</w:t>
      </w:r>
    </w:p>
    <w:p>
      <w:pPr>
        <w:spacing w:after="0"/>
        <w:ind w:left="360"/>
      </w:pPr>
      <w:r>
        <w:rPr>
          <w:rFonts w:ascii="Arial" w:cs="Arial" w:eastAsia="Arial" w:hAnsi="Arial"/>
          <w:sz w:val="20"/>
          <w:szCs w:val="20"/>
        </w:rPr>
        <w:t xml:space="preserve">8 and we all sing along without opening our mouths.</w:t>
      </w:r>
    </w:p>
    <w:p>
      <w:pPr>
        <w:spacing w:after="0"/>
        <w:ind w:left="360"/>
      </w:pPr>
      <w:r>
        <w:rPr>
          <w:rFonts w:ascii="Arial" w:cs="Arial" w:eastAsia="Arial" w:hAnsi="Arial"/>
          <w:sz w:val="20"/>
          <w:szCs w:val="20"/>
        </w:rPr>
        <w:t xml:space="preserve">9 At 12:40 a girl my age comes in with a hamper and a textbook,</w:t>
      </w:r>
    </w:p>
    <w:p>
      <w:pPr>
        <w:spacing w:after="0"/>
        <w:ind w:left="360"/>
      </w:pPr>
      <w:r>
        <w:rPr>
          <w:rFonts w:ascii="Arial" w:cs="Arial" w:eastAsia="Arial" w:hAnsi="Arial"/>
          <w:sz w:val="20"/>
          <w:szCs w:val="20"/>
        </w:rPr>
        <w:t xml:space="preserve">10 and we nod the way soldiers nod in old movies —</w:t>
      </w:r>
    </w:p>
    <w:p>
      <w:pPr>
        <w:spacing w:after="0"/>
        <w:ind w:left="360"/>
      </w:pPr>
      <w:r>
        <w:rPr>
          <w:rFonts w:ascii="Arial" w:cs="Arial" w:eastAsia="Arial" w:hAnsi="Arial"/>
          <w:sz w:val="20"/>
          <w:szCs w:val="20"/>
        </w:rPr>
        <w:t xml:space="preserve">11 same war, different trench.</w:t>
      </w:r>
    </w:p>
    <w:p>
      <w:pPr>
        <w:spacing w:after="0"/>
        <w:ind w:left="360"/>
      </w:pPr>
      <w:r>
        <w:rPr>
          <w:rFonts w:ascii="Arial" w:cs="Arial" w:eastAsia="Arial" w:hAnsi="Arial"/>
          <w:sz w:val="20"/>
          <w:szCs w:val="20"/>
        </w:rPr>
        <w:t xml:space="preserve">12 When the last machine sighs and stops,</w:t>
      </w:r>
    </w:p>
    <w:p>
      <w:pPr>
        <w:spacing w:after="0"/>
        <w:ind w:left="360"/>
      </w:pPr>
      <w:r>
        <w:rPr>
          <w:rFonts w:ascii="Arial" w:cs="Arial" w:eastAsia="Arial" w:hAnsi="Arial"/>
          <w:sz w:val="20"/>
          <w:szCs w:val="20"/>
        </w:rPr>
        <w:t xml:space="preserve">13 my mother hands me a stack still warm as bread</w:t>
      </w:r>
    </w:p>
    <w:p>
      <w:pPr>
        <w:spacing w:after="100"/>
        <w:ind w:left="360"/>
      </w:pPr>
      <w:r>
        <w:rPr>
          <w:rFonts w:ascii="Arial" w:cs="Arial" w:eastAsia="Arial" w:hAnsi="Arial"/>
          <w:sz w:val="20"/>
          <w:szCs w:val="20"/>
        </w:rPr>
        <w:t xml:space="preserve">14 and we carry the week home in our arms.</w:t>
      </w:r>
    </w:p>
    <w:p>
      <w:pPr>
        <w:keepNext/>
        <w:spacing w:after="40" w:before="140"/>
      </w:pPr>
      <w:r>
        <w:rPr>
          <w:rFonts w:ascii="Arial" w:cs="Arial" w:eastAsia="Arial" w:hAnsi="Arial"/>
          <w:b/>
          <w:bCs/>
          <w:sz w:val="21"/>
          <w:szCs w:val="21"/>
        </w:rPr>
        <w:t xml:space="preserve">Q76. </w:t>
      </w:r>
      <w:r>
        <w:rPr>
          <w:rFonts w:ascii="Arial" w:cs="Arial" w:eastAsia="Arial" w:hAnsi="Arial"/>
          <w:b/>
          <w:bCs/>
          <w:color w:val="8A5A00"/>
          <w:sz w:val="21"/>
          <w:szCs w:val="21"/>
        </w:rPr>
        <w:t xml:space="preserve"/>
      </w:r>
      <w:r>
        <w:rPr>
          <w:rFonts w:ascii="Arial" w:cs="Arial" w:eastAsia="Arial" w:hAnsi="Arial"/>
          <w:b/>
          <w:bCs/>
          <w:sz w:val="21"/>
          <w:szCs w:val="21"/>
        </w:rPr>
        <w:t xml:space="preserve">The overall tone of the poem is best described as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bitter and resentful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weary but tender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playful and carefree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fearful and tense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Q77. </w:t>
      </w:r>
      <w:r>
        <w:rPr>
          <w:rFonts w:ascii="Arial" w:cs="Arial" w:eastAsia="Arial" w:hAnsi="Arial"/>
          <w:b/>
          <w:bCs/>
          <w:color w:val="8A5A00"/>
          <w:sz w:val="21"/>
          <w:szCs w:val="21"/>
        </w:rPr>
        <w:t xml:space="preserve"/>
      </w:r>
      <w:r>
        <w:rPr>
          <w:rFonts w:ascii="Arial" w:cs="Arial" w:eastAsia="Arial" w:hAnsi="Arial"/>
          <w:b/>
          <w:bCs/>
          <w:sz w:val="21"/>
          <w:szCs w:val="21"/>
        </w:rPr>
        <w:t xml:space="preserve">In line 4, comparing the words to socks that are tired mainly emphasizes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boring the man finds his book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how exhaustion makes even simple tasks slip away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the laundromat sells socks near the window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the man has lost one of his socks in a dryer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Q78. </w:t>
      </w:r>
      <w:r>
        <w:rPr>
          <w:rFonts w:ascii="Arial" w:cs="Arial" w:eastAsia="Arial" w:hAnsi="Arial"/>
          <w:b/>
          <w:bCs/>
          <w:color w:val="8A5A00"/>
          <w:sz w:val="21"/>
          <w:szCs w:val="21"/>
        </w:rPr>
        <w:t xml:space="preserve"/>
      </w:r>
      <w:r>
        <w:rPr>
          <w:rFonts w:ascii="Arial" w:cs="Arial" w:eastAsia="Arial" w:hAnsi="Arial"/>
          <w:b/>
          <w:bCs/>
          <w:sz w:val="21"/>
          <w:szCs w:val="21"/>
        </w:rPr>
        <w:t xml:space="preserve">Lines 10–11 suggest that the speaker and the girl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have known each other since elementary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are competing for the last working dryer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recognize that they share the same kind of hard life without speaking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both plan to join the military after graduation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Q79. </w:t>
      </w:r>
      <w:r>
        <w:rPr>
          <w:rFonts w:ascii="Arial" w:cs="Arial" w:eastAsia="Arial" w:hAnsi="Arial"/>
          <w:b/>
          <w:bCs/>
          <w:color w:val="8A5A00"/>
          <w:sz w:val="21"/>
          <w:szCs w:val="21"/>
        </w:rPr>
        <w:t xml:space="preserve"/>
      </w:r>
      <w:r>
        <w:rPr>
          <w:rFonts w:ascii="Arial" w:cs="Arial" w:eastAsia="Arial" w:hAnsi="Arial"/>
          <w:b/>
          <w:bCs/>
          <w:sz w:val="21"/>
          <w:szCs w:val="21"/>
        </w:rPr>
        <w:t xml:space="preserve">Lines 5–6 characterize the mother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careless because she folds without looking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someone whose competence has been shaped by hardship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afraid of the building catching fire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too tired to notice that the speaker is present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Q80. </w:t>
      </w:r>
      <w:r>
        <w:rPr>
          <w:rFonts w:ascii="Arial" w:cs="Arial" w:eastAsia="Arial" w:hAnsi="Arial"/>
          <w:b/>
          <w:bCs/>
          <w:color w:val="8A5A00"/>
          <w:sz w:val="21"/>
          <w:szCs w:val="21"/>
        </w:rPr>
        <w:t xml:space="preserve"/>
      </w:r>
      <w:r>
        <w:rPr>
          <w:rFonts w:ascii="Arial" w:cs="Arial" w:eastAsia="Arial" w:hAnsi="Arial"/>
          <w:b/>
          <w:bCs/>
          <w:sz w:val="21"/>
          <w:szCs w:val="21"/>
        </w:rPr>
        <w:t xml:space="preserve">The final image, we carry the week home in our arms (line 14), best supports the idea that —</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laundry is heavier than the speaker expected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ordinary chores hold the weight and warmth of a family's shared life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family will need to return to the laundromat tomorrow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speaker resents having to help with the laundry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Q81. </w:t>
      </w:r>
      <w:r>
        <w:rPr>
          <w:rFonts w:ascii="Arial" w:cs="Arial" w:eastAsia="Arial" w:hAnsi="Arial"/>
          <w:b/>
          <w:bCs/>
          <w:color w:val="8A5A00"/>
          <w:sz w:val="21"/>
          <w:szCs w:val="21"/>
        </w:rPr>
        <w:t xml:space="preserve"/>
      </w:r>
      <w:r>
        <w:rPr>
          <w:rFonts w:ascii="Arial" w:cs="Arial" w:eastAsia="Arial" w:hAnsi="Arial"/>
          <w:b/>
          <w:bCs/>
          <w:sz w:val="21"/>
          <w:szCs w:val="21"/>
        </w:rPr>
        <w:t xml:space="preserve">How does line 1 function in the poem?</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states a claim that the rest of the poem argues against.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It introduces an idea of waiting that the following images develop.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describes the speaker's mother before she is named.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sets the poem in the morning, before the machines start.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17. Makeup Windows and Dry Spells</w:t>
      </w:r>
    </w:p>
    <w:p>
      <w:pPr>
        <w:keepNext/>
        <w:spacing w:after="80"/>
      </w:pPr>
      <w:r>
        <w:rPr>
          <w:rFonts w:ascii="Arial" w:cs="Arial" w:eastAsia="Arial" w:hAnsi="Arial"/>
          <w:color w:val="666666"/>
          <w:sz w:val="18"/>
          <w:szCs w:val="18"/>
        </w:rPr>
        <w:t xml:space="preserve">Informational · 9–10.RI · 149 words · reading level 2 (on grade) · levels 9–38</w:t>
      </w:r>
    </w:p>
    <w:p>
      <w:pPr>
        <w:spacing w:after="100"/>
        <w:ind w:left="360"/>
      </w:pPr>
      <w:r>
        <w:rPr>
          <w:rFonts w:ascii="Arial" w:cs="Arial" w:eastAsia="Arial" w:hAnsi="Arial"/>
          <w:sz w:val="20"/>
          <w:szCs w:val="20"/>
        </w:rPr>
        <w:t xml:space="preserve">(1) When students miss a week of labs, the makeup window opens for ten school days — then assignments lock. (2) Teachers compare the window to planting season: seeds started late may still grow, but frost does not pause because a family trip ran long. (3) Last year, 62% of makeup requests filed in the first five days were completed on time; requests filed on days eight through ten finished at 19%. (4) The counseling flyer says early contact is the difference between a recoverable gap and a dry spell that starves the quarter grade. (5) Some students argue the metaphor is harsh. The data answer is quieter: waiting until the window's last hours correlates with unfinished work, not with better understanding. (6) The policy does not claim every absence is a choice. It claims that time still moves, and the lab stools do not hold empty places forever.</w:t>
      </w:r>
    </w:p>
    <w:p>
      <w:pPr>
        <w:keepNext/>
        <w:spacing w:after="40" w:before="140"/>
      </w:pPr>
      <w:r>
        <w:rPr>
          <w:rFonts w:ascii="Arial" w:cs="Arial" w:eastAsia="Arial" w:hAnsi="Arial"/>
          <w:b/>
          <w:bCs/>
          <w:sz w:val="21"/>
          <w:szCs w:val="21"/>
        </w:rPr>
        <w:t xml:space="preserve">Q82. </w:t>
      </w:r>
      <w:r>
        <w:rPr>
          <w:rFonts w:ascii="Arial" w:cs="Arial" w:eastAsia="Arial" w:hAnsi="Arial"/>
          <w:b/>
          <w:bCs/>
          <w:color w:val="8A5A00"/>
          <w:sz w:val="21"/>
          <w:szCs w:val="21"/>
        </w:rPr>
        <w:t xml:space="preserve"/>
      </w:r>
      <w:r>
        <w:rPr>
          <w:rFonts w:ascii="Arial" w:cs="Arial" w:eastAsia="Arial" w:hAnsi="Arial"/>
          <w:b/>
          <w:bCs/>
          <w:sz w:val="21"/>
          <w:szCs w:val="21"/>
        </w:rPr>
        <w:t xml:space="preserve">The planting-season comparison is used mainly to —</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explain why delayed makeup work is harder to finish successfully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prove that lab attendance never really matters for grades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entertain readers with random trivia about farming methods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strongly that all family trips should be banned outright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Q83.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best supports the claim that early makeup requests work better?</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makeup window itself officially lasts exactly ten full school days in total.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62% finished when requests came in the first five days, versus 19% near the deadline.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Some students have openly called the whole planting-season metaphor far too harsh.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passage clearly says lab stools do not hold empty places forever either 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Q84.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 of the passage?</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Counselors reportedly want to remove every single grading deadline for labs entirely now.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Farming and school chemistry labs apparently rely on identical tools and timing.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Every single student absence is treated as a serious personal failure by staff.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Makeup policies use a time metaphor backed by completion data to urge earlier action.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Q85.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tone toward the policy is best described as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explanatory and firm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mocking and sarcastic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unsure and apologetic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joyful and celebratory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Q86.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mixes interpretation with reported information?</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makeup window officially opens for exactly ten full school days during each full academic term.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Early contact is the difference between a recoverable gap and a dry spell that starves the quarter grade.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All missed lab assignments automatically and permanently lock after exactly ten school days pass.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Last year, about 62% of all early makeup requests were fully and successfully completed right on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18. The Debate Partner</w:t>
      </w:r>
    </w:p>
    <w:p>
      <w:pPr>
        <w:keepNext/>
        <w:spacing w:after="80"/>
      </w:pPr>
      <w:r>
        <w:rPr>
          <w:rFonts w:ascii="Arial" w:cs="Arial" w:eastAsia="Arial" w:hAnsi="Arial"/>
          <w:color w:val="666666"/>
          <w:sz w:val="18"/>
          <w:szCs w:val="18"/>
        </w:rPr>
        <w:t xml:space="preserve">Vocabulary · 10.RV · 151 words · reading level 2 (on grade) · levels 9–40</w:t>
      </w:r>
    </w:p>
    <w:p>
      <w:pPr>
        <w:spacing w:after="100"/>
        <w:ind w:left="360"/>
      </w:pPr>
      <w:r>
        <w:rPr>
          <w:rFonts w:ascii="Arial" w:cs="Arial" w:eastAsia="Arial" w:hAnsi="Arial"/>
          <w:sz w:val="20"/>
          <w:szCs w:val="20"/>
        </w:rPr>
        <w:t xml:space="preserve">(1) When Coach Freeman paired me with Lucía for the district debate, I was apprehensive; she was said to be brilliant and impossible to work with. (2) She was meticulous, color-coding every note card and rewriting our opening three times before lunch. (3) I, on the other hand, liked to improvise, and I said so. (4) "Improvising is what people call it when they didn't prepare," she said, not unkindly. (5) By the third week, though, something had shifted. (6) Her preparation gave me a floor to stand on, and my flexibility gave her a way out when a judge asked something no card had predicted. (7) In the final round, our opponents were sharp but rigid; when the topic took an unexpected turn, they kept reading their notes while we adjusted. (8) We won, and afterward Lucía admitted, with a grudging smile, that improvising had not hurt.</w:t>
      </w:r>
    </w:p>
    <w:p>
      <w:pPr>
        <w:keepNext/>
        <w:spacing w:after="40" w:before="140"/>
      </w:pPr>
      <w:r>
        <w:rPr>
          <w:rFonts w:ascii="Arial" w:cs="Arial" w:eastAsia="Arial" w:hAnsi="Arial"/>
          <w:b/>
          <w:bCs/>
          <w:sz w:val="21"/>
          <w:szCs w:val="21"/>
        </w:rPr>
        <w:t xml:space="preserve">Q87.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apprehensive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excited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worried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confident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annoyed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Q88.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sentence 2 best shows the meaning of meticulous?</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rewriting our opening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three times before lunch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color-coding every note card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our opening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Q89.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rigid describes opponents who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spoke too quietly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lacked preparation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argued angrily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were unable to adapt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Q90.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describes Lucía's smile in sentence 8 as grudging rather than warm. Compared with warm, grudging suggests that she —</w:t>
      </w:r>
    </w:p>
    <w:p>
      <w:pPr>
        <w:keepNext/>
        <w:spacing w:after="40"/>
      </w:pPr>
      <w:r>
        <w:rPr>
          <w:rFonts w:ascii="Arial" w:cs="Arial" w:eastAsia="Arial" w:hAnsi="Arial"/>
          <w:color w:val="777777"/>
          <w:sz w:val="17"/>
          <w:szCs w:val="17"/>
        </w:rPr>
        <w:t xml:space="preserve">10.RV.1.D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admits the point reluctantly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secretly angry about winning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does not understand the joke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smiling at someone else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Q91. </w:t>
      </w:r>
      <w:r>
        <w:rPr>
          <w:rFonts w:ascii="Arial" w:cs="Arial" w:eastAsia="Arial" w:hAnsi="Arial"/>
          <w:b/>
          <w:bCs/>
          <w:color w:val="8A5A00"/>
          <w:sz w:val="21"/>
          <w:szCs w:val="21"/>
        </w:rPr>
        <w:t xml:space="preserve"/>
      </w:r>
      <w:r>
        <w:rPr>
          <w:rFonts w:ascii="Arial" w:cs="Arial" w:eastAsia="Arial" w:hAnsi="Arial"/>
          <w:b/>
          <w:bCs/>
          <w:sz w:val="21"/>
          <w:szCs w:val="21"/>
        </w:rPr>
        <w:t xml:space="preserve">Lucía's remark in sentence 4 gives the word improvising a connotation of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creativity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courage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laziness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teamwork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Q92. </w:t>
      </w:r>
      <w:r>
        <w:rPr>
          <w:rFonts w:ascii="Arial" w:cs="Arial" w:eastAsia="Arial" w:hAnsi="Arial"/>
          <w:b/>
          <w:bCs/>
          <w:color w:val="8A5A00"/>
          <w:sz w:val="21"/>
          <w:szCs w:val="21"/>
        </w:rPr>
        <w:t xml:space="preserve"/>
      </w:r>
      <w:r>
        <w:rPr>
          <w:rFonts w:ascii="Arial" w:cs="Arial" w:eastAsia="Arial" w:hAnsi="Arial"/>
          <w:b/>
          <w:bCs/>
          <w:sz w:val="21"/>
          <w:szCs w:val="21"/>
        </w:rPr>
        <w:t xml:space="preserve">Sentence 6 helps the reader see the narrator's improvising as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weakness that Lucía corrected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strength that balanced Lucía's planning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habit the coach had forbidden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reason they nearly lost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19. Words on the Glass Door</w:t>
      </w:r>
    </w:p>
    <w:p>
      <w:pPr>
        <w:keepNext/>
        <w:spacing w:after="80"/>
      </w:pPr>
      <w:r>
        <w:rPr>
          <w:rFonts w:ascii="Arial" w:cs="Arial" w:eastAsia="Arial" w:hAnsi="Arial"/>
          <w:color w:val="666666"/>
          <w:sz w:val="18"/>
          <w:szCs w:val="18"/>
        </w:rPr>
        <w:t xml:space="preserve">Vocabulary · 9–10.RV · 151 words · reading level 2 (on grade) · levels 9–40</w:t>
      </w:r>
    </w:p>
    <w:p>
      <w:pPr>
        <w:spacing w:after="100"/>
        <w:ind w:left="360"/>
      </w:pPr>
      <w:r>
        <w:rPr>
          <w:rFonts w:ascii="Arial" w:cs="Arial" w:eastAsia="Arial" w:hAnsi="Arial"/>
          <w:sz w:val="20"/>
          <w:szCs w:val="20"/>
        </w:rPr>
        <w:t xml:space="preserve">(1) The new glass door to the student commons carried a vinyl sticker that read Open Community Hub — Come Collaborate. (2) Under the sticker, a smaller line said ID scan required after 3:15; guests wait in the foyer. (3) In the group chat, Luis wrote that the hub looked like a cafe but felt like a checkpoint once the scanner beeped. (4) Ms. Ortega called the scanner a gentle reminder, not a barrier, though students without IDs still stood outside watching friends work on posters. (5) Kai said the word collaborate sounded generous until you noticed it only applied to people the door already recognized. (6) By Friday someone had peeled a corner of the vinyl, and the word Hub curled up like it wanted to leave before the scanner did. (7) Security said the scan protected equipment; students said it protected a guest list the sticker refused to admit.</w:t>
      </w:r>
    </w:p>
    <w:p>
      <w:pPr>
        <w:keepNext/>
        <w:spacing w:after="40" w:before="140"/>
      </w:pPr>
      <w:r>
        <w:rPr>
          <w:rFonts w:ascii="Arial" w:cs="Arial" w:eastAsia="Arial" w:hAnsi="Arial"/>
          <w:b/>
          <w:bCs/>
          <w:sz w:val="21"/>
          <w:szCs w:val="21"/>
        </w:rPr>
        <w:t xml:space="preserve">Q93. </w:t>
      </w:r>
      <w:r>
        <w:rPr>
          <w:rFonts w:ascii="Arial" w:cs="Arial" w:eastAsia="Arial" w:hAnsi="Arial"/>
          <w:b/>
          <w:bCs/>
          <w:color w:val="8A5A00"/>
          <w:sz w:val="21"/>
          <w:szCs w:val="21"/>
        </w:rPr>
        <w:t xml:space="preserve"/>
      </w:r>
      <w:r>
        <w:rPr>
          <w:rFonts w:ascii="Arial" w:cs="Arial" w:eastAsia="Arial" w:hAnsi="Arial"/>
          <w:b/>
          <w:bCs/>
          <w:sz w:val="21"/>
          <w:szCs w:val="21"/>
        </w:rPr>
        <w:t xml:space="preserve">In this passage, the sticker's phrase Open Community Hub most nearly functions as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printed schedule listing cafe prices for drinks and snacks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 apology posted for scanners that keep breaking down often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proof that the student commons never really closes its doors to anyone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warm label that softens a door that still controls who enters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Q94. </w:t>
      </w:r>
      <w:r>
        <w:rPr>
          <w:rFonts w:ascii="Arial" w:cs="Arial" w:eastAsia="Arial" w:hAnsi="Arial"/>
          <w:b/>
          <w:bCs/>
          <w:color w:val="8A5A00"/>
          <w:sz w:val="21"/>
          <w:szCs w:val="21"/>
        </w:rPr>
        <w:t xml:space="preserve"/>
      </w:r>
      <w:r>
        <w:rPr>
          <w:rFonts w:ascii="Arial" w:cs="Arial" w:eastAsia="Arial" w:hAnsi="Arial"/>
          <w:b/>
          <w:bCs/>
          <w:sz w:val="21"/>
          <w:szCs w:val="21"/>
        </w:rPr>
        <w:t xml:space="preserve">As used by Ms. Ortega, gentle reminder most nearly means —</w:t>
      </w:r>
    </w:p>
    <w:p>
      <w:pPr>
        <w:keepNext/>
        <w:spacing w:after="40"/>
      </w:pPr>
      <w:r>
        <w:rPr>
          <w:rFonts w:ascii="Arial" w:cs="Arial" w:eastAsia="Arial" w:hAnsi="Arial"/>
          <w:color w:val="777777"/>
          <w:sz w:val="17"/>
          <w:szCs w:val="17"/>
        </w:rPr>
        <w:t xml:space="preserve">9.RV.1.B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soft-sounding description of a rule that still blocks entry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 announcement used only during a scheduled fire drill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free guest pass handed out to anyone waiting quietly in the foyer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handwritten note that students are free to simply ignore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Q95. </w:t>
      </w:r>
      <w:r>
        <w:rPr>
          <w:rFonts w:ascii="Arial" w:cs="Arial" w:eastAsia="Arial" w:hAnsi="Arial"/>
          <w:b/>
          <w:bCs/>
          <w:color w:val="8A5A00"/>
          <w:sz w:val="21"/>
          <w:szCs w:val="21"/>
        </w:rPr>
        <w:t xml:space="preserve"/>
      </w:r>
      <w:r>
        <w:rPr>
          <w:rFonts w:ascii="Arial" w:cs="Arial" w:eastAsia="Arial" w:hAnsi="Arial"/>
          <w:b/>
          <w:bCs/>
          <w:sz w:val="21"/>
          <w:szCs w:val="21"/>
        </w:rPr>
        <w:t xml:space="preserve">Kai's comment about collaborate suggests the word feels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neutral and technical only, with no emotional weight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related only to cafeteria menus and weekly lunch specials posted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ironically inviting, since real access is actually quite limited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strictly scientific, describing a lab process very precisely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Q96. </w:t>
      </w:r>
      <w:r>
        <w:rPr>
          <w:rFonts w:ascii="Arial" w:cs="Arial" w:eastAsia="Arial" w:hAnsi="Arial"/>
          <w:b/>
          <w:bCs/>
          <w:color w:val="8A5A00"/>
          <w:sz w:val="21"/>
          <w:szCs w:val="21"/>
        </w:rPr>
        <w:t xml:space="preserve"/>
      </w:r>
      <w:r>
        <w:rPr>
          <w:rFonts w:ascii="Arial" w:cs="Arial" w:eastAsia="Arial" w:hAnsi="Arial"/>
          <w:b/>
          <w:bCs/>
          <w:sz w:val="21"/>
          <w:szCs w:val="21"/>
        </w:rPr>
        <w:t xml:space="preserve">The image of Hub curling up like it wanted to leave mainly emphasizes —</w:t>
      </w:r>
    </w:p>
    <w:p>
      <w:pPr>
        <w:keepNext/>
        <w:spacing w:after="40"/>
      </w:pPr>
      <w:r>
        <w:rPr>
          <w:rFonts w:ascii="Arial" w:cs="Arial" w:eastAsia="Arial" w:hAnsi="Arial"/>
          <w:color w:val="777777"/>
          <w:sz w:val="17"/>
          <w:szCs w:val="17"/>
        </w:rPr>
        <w:t xml:space="preserve">9.RV.1.E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that vinyl stickers simply dislike cold winter weather outside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tension between the friendly branding and the locked reality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that the foyer walls badly need a fresh coat of new paint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that Kai tore the entire glass door completely off its hinges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Q97. </w:t>
      </w:r>
      <w:r>
        <w:rPr>
          <w:rFonts w:ascii="Arial" w:cs="Arial" w:eastAsia="Arial" w:hAnsi="Arial"/>
          <w:b/>
          <w:bCs/>
          <w:color w:val="8A5A00"/>
          <w:sz w:val="21"/>
          <w:szCs w:val="21"/>
        </w:rPr>
        <w:t xml:space="preserve"/>
      </w:r>
      <w:r>
        <w:rPr>
          <w:rFonts w:ascii="Arial" w:cs="Arial" w:eastAsia="Arial" w:hAnsi="Arial"/>
          <w:b/>
          <w:bCs/>
          <w:sz w:val="21"/>
          <w:szCs w:val="21"/>
        </w:rPr>
        <w:t xml:space="preserve">When Luis says the hub felt like a checkpoint, he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teachers now grade finished posters right at the door itself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ID scanners actually print out boarding passes for buses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commons has basically turned into a busy bus station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students must prove they belong before they can use the space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20. Salt on the Roads</w:t>
      </w:r>
    </w:p>
    <w:p>
      <w:pPr>
        <w:keepNext/>
        <w:spacing w:after="80"/>
      </w:pPr>
      <w:r>
        <w:rPr>
          <w:rFonts w:ascii="Arial" w:cs="Arial" w:eastAsia="Arial" w:hAnsi="Arial"/>
          <w:color w:val="666666"/>
          <w:sz w:val="18"/>
          <w:szCs w:val="18"/>
        </w:rPr>
        <w:t xml:space="preserve">Informational · 10.RI · 153 words · reading level 1 (easier) · levels 9–40</w:t>
      </w:r>
    </w:p>
    <w:p>
      <w:pPr>
        <w:spacing w:after="100"/>
        <w:ind w:left="360"/>
      </w:pPr>
      <w:r>
        <w:rPr>
          <w:rFonts w:ascii="Arial" w:cs="Arial" w:eastAsia="Arial" w:hAnsi="Arial"/>
          <w:sz w:val="20"/>
          <w:szCs w:val="20"/>
        </w:rPr>
        <w:t xml:space="preserve">(1) Every winter, road crews spread tons of salt on highways, and the reason is simple chemistry. (2) Pure water freezes at 32 degrees Fahrenheit. (3) Dissolved salt gets in the way of water molecules trying to lock into ice crystals, so the mixture must get colder before it freezes. (4) On a road, salt melts into the thin film of moisture on the surface and creates a brine that stays liquid down to about 15 degrees. (5) Below that, ordinary salt stops working, and crews switch to sand for traction or to other chemicals that work at lower temperatures. (6) Salt is cheap and effective, but it is not free of costs. (7) It rusts cars and bridges, and when it washes into streams it can harm fish and plants. (8) Some cities now spray salt brine before a storm instead of spreading crystals after, using up to 30 percent less salt.</w:t>
      </w:r>
    </w:p>
    <w:p>
      <w:pPr>
        <w:keepNext/>
        <w:spacing w:after="40" w:before="140"/>
      </w:pPr>
      <w:r>
        <w:rPr>
          <w:rFonts w:ascii="Arial" w:cs="Arial" w:eastAsia="Arial" w:hAnsi="Arial"/>
          <w:b/>
          <w:bCs/>
          <w:sz w:val="21"/>
          <w:szCs w:val="21"/>
        </w:rPr>
        <w:t xml:space="preserve">Q98. </w:t>
      </w:r>
      <w:r>
        <w:rPr>
          <w:rFonts w:ascii="Arial" w:cs="Arial" w:eastAsia="Arial" w:hAnsi="Arial"/>
          <w:b/>
          <w:bCs/>
          <w:color w:val="8A5A00"/>
          <w:sz w:val="21"/>
          <w:szCs w:val="21"/>
        </w:rPr>
        <w:t xml:space="preserve"/>
      </w:r>
      <w:r>
        <w:rPr>
          <w:rFonts w:ascii="Arial" w:cs="Arial" w:eastAsia="Arial" w:hAnsi="Arial"/>
          <w:b/>
          <w:bCs/>
          <w:sz w:val="21"/>
          <w:szCs w:val="21"/>
        </w:rPr>
        <w:t xml:space="preserve">The passage about road salt is mainly about —</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how road salt works and what it costs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why fish die in winter streams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safest way to drive on 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history of highway road crews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Q99.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passage, ordinary salt stops being useful on roads below about —</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32 degrees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30 degrees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15 degrees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0 degrees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Q100. </w:t>
      </w:r>
      <w:r>
        <w:rPr>
          <w:rFonts w:ascii="Arial" w:cs="Arial" w:eastAsia="Arial" w:hAnsi="Arial"/>
          <w:b/>
          <w:bCs/>
          <w:color w:val="8A5A00"/>
          <w:sz w:val="21"/>
          <w:szCs w:val="21"/>
        </w:rPr>
        <w:t xml:space="preserve"/>
      </w:r>
      <w:r>
        <w:rPr>
          <w:rFonts w:ascii="Arial" w:cs="Arial" w:eastAsia="Arial" w:hAnsi="Arial"/>
          <w:b/>
          <w:bCs/>
          <w:sz w:val="21"/>
          <w:szCs w:val="21"/>
        </w:rPr>
        <w:t xml:space="preserve">Sentences 6 and 7 mark a shift in the passage from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cause to effect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benefits to drawbacks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past to present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problem to solution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brine most nearly means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layer of 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kind of sand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highway surface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salty water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Q102.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idea that there are ways to use less salt?</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8</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Q103.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2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give a baseline before explaining how salt changes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that water on roads is 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what ice crystals look like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compare Fahrenheit with Celsius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21. Why Leaves Turn Red</w:t>
      </w:r>
    </w:p>
    <w:p>
      <w:pPr>
        <w:keepNext/>
        <w:spacing w:after="80"/>
      </w:pPr>
      <w:r>
        <w:rPr>
          <w:rFonts w:ascii="Arial" w:cs="Arial" w:eastAsia="Arial" w:hAnsi="Arial"/>
          <w:color w:val="666666"/>
          <w:sz w:val="18"/>
          <w:szCs w:val="18"/>
        </w:rPr>
        <w:t xml:space="preserve">Informational · 10.RI · 156 words · reading level 2 (on grade) · levels 9–42</w:t>
      </w:r>
    </w:p>
    <w:p>
      <w:pPr>
        <w:spacing w:after="100"/>
        <w:ind w:left="360"/>
      </w:pPr>
      <w:r>
        <w:rPr>
          <w:rFonts w:ascii="Arial" w:cs="Arial" w:eastAsia="Arial" w:hAnsi="Arial"/>
          <w:sz w:val="20"/>
          <w:szCs w:val="20"/>
        </w:rPr>
        <w:t xml:space="preserve">(1) Yellow leaves are easy to explain: as trees stop making chlorophyll, the green fades and yellow pigments present all summer show through. (2) Red is a different story. (3) Red pigments, called anthocyanins, are not hiding under the green; the tree makes them fresh in autumn, spending sugar just as it prepares to drop the leaf. (4) Why waste energy on a leaf that is about to die? (5) One leading explanation is that the red acts as a sunscreen. (6) As a leaf breaks down, the tree pulls nutrients back into the branch, and bright sunlight can disrupt that process; anthocyanins may shade the leaf long enough for the tree to finish. (7) Another idea is that the color warns insects away from well-defended trees. (8) Neither explanation is settled, and the two may both be true. (9) What is clear is that a red maple in October is not fading; it is working.</w:t>
      </w:r>
    </w:p>
    <w:p>
      <w:pPr>
        <w:keepNext/>
        <w:spacing w:after="40" w:before="140"/>
      </w:pPr>
      <w:r>
        <w:rPr>
          <w:rFonts w:ascii="Arial" w:cs="Arial" w:eastAsia="Arial" w:hAnsi="Arial"/>
          <w:b/>
          <w:bCs/>
          <w:sz w:val="21"/>
          <w:szCs w:val="21"/>
        </w:rPr>
        <w:t xml:space="preserve">Q104.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passage about leaves?</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Yellow leaves are more common than red ones in most forests.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Trees make red pigment on purpose, for reasons still debated.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Bright sunlight in October damages leaves before they fall.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Insects avoid trees whose leaves have turned red.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begins with yellow leaves in sentence 1 mainly to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set up a contrast with the puzzle of 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that yellow is the more beautiful color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chlorophyll is produced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a forest in summer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Q106.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presents an idea as uncertain rather than as established fact?</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Q107.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sunscreen is used to suggest that anthocyanins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make the leaf smell sweet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attract more sunlight to the leaf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lower the leaf's temperature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protect the leaf from light damage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Q108.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best supports the claim that making red pigment costs the tree something?</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green fades (sentence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spending sugar (sentence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warns insects away (sentence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two may both be true (sentence 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Q109. </w:t>
      </w:r>
      <w:r>
        <w:rPr>
          <w:rFonts w:ascii="Arial" w:cs="Arial" w:eastAsia="Arial" w:hAnsi="Arial"/>
          <w:b/>
          <w:bCs/>
          <w:color w:val="8A5A00"/>
          <w:sz w:val="21"/>
          <w:szCs w:val="21"/>
        </w:rPr>
        <w:t xml:space="preserve"/>
      </w:r>
      <w:r>
        <w:rPr>
          <w:rFonts w:ascii="Arial" w:cs="Arial" w:eastAsia="Arial" w:hAnsi="Arial"/>
          <w:b/>
          <w:bCs/>
          <w:sz w:val="21"/>
          <w:szCs w:val="21"/>
        </w:rPr>
        <w:t xml:space="preserve">The question in sentence 4 mainly serves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author does not know the answer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criticize trees for wasting energy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frame the puzzle the rest of the passage explores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ask readers to do their own research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22. Kept by Hand</w:t>
      </w:r>
    </w:p>
    <w:p>
      <w:pPr>
        <w:keepNext/>
        <w:spacing w:after="80"/>
      </w:pPr>
      <w:r>
        <w:rPr>
          <w:rFonts w:ascii="Arial" w:cs="Arial" w:eastAsia="Arial" w:hAnsi="Arial"/>
          <w:color w:val="666666"/>
          <w:sz w:val="18"/>
          <w:szCs w:val="18"/>
        </w:rPr>
        <w:t xml:space="preserve">Literary · 10.RL · 157 words · reading level 1 (easier) · levels 9–42</w:t>
      </w:r>
    </w:p>
    <w:p>
      <w:pPr>
        <w:spacing w:after="100"/>
        <w:ind w:left="360"/>
      </w:pPr>
      <w:r>
        <w:rPr>
          <w:rFonts w:ascii="Arial" w:cs="Arial" w:eastAsia="Arial" w:hAnsi="Arial"/>
          <w:sz w:val="20"/>
          <w:szCs w:val="20"/>
        </w:rPr>
        <w:t xml:space="preserve">(1) The scoreboard at Halsey Field had been stuck on 3–3 since August. (2) So Priyanka's grandfather kept score by hand, in a spiral notebook, from the top row of the bleachers. (3) He had scored every game since she was nine, and he was not a loud fan; he never shouted, never argued with an umpire, only wrote. (4) In the last game of the season, she looked up between pitches and saw that his seat was empty. (5) Her stomach dropped. (6) Then she found him at the fence behind home plate, notebook open, explaining the count to a small boy who was watching her. (7) Priyanka stepped back into the box. (8) She understood, swinging, that the notebook had never been about numbers; it was his way of saying, every inning, I am here. (9) The ball cleared the fence. (10) Rounding third, she saw him write something down and underline it twice.</w:t>
      </w:r>
    </w:p>
    <w:p>
      <w:pPr>
        <w:keepNext/>
        <w:spacing w:after="40" w:before="140"/>
      </w:pPr>
      <w:r>
        <w:rPr>
          <w:rFonts w:ascii="Arial" w:cs="Arial" w:eastAsia="Arial" w:hAnsi="Arial"/>
          <w:b/>
          <w:bCs/>
          <w:sz w:val="21"/>
          <w:szCs w:val="21"/>
        </w:rPr>
        <w:t xml:space="preserve">Q110. </w:t>
      </w:r>
      <w:r>
        <w:rPr>
          <w:rFonts w:ascii="Arial" w:cs="Arial" w:eastAsia="Arial" w:hAnsi="Arial"/>
          <w:b/>
          <w:bCs/>
          <w:color w:val="8A5A00"/>
          <w:sz w:val="21"/>
          <w:szCs w:val="21"/>
        </w:rPr>
        <w:t xml:space="preserve"/>
      </w:r>
      <w:r>
        <w:rPr>
          <w:rFonts w:ascii="Arial" w:cs="Arial" w:eastAsia="Arial" w:hAnsi="Arial"/>
          <w:b/>
          <w:bCs/>
          <w:sz w:val="21"/>
          <w:szCs w:val="21"/>
        </w:rPr>
        <w:t xml:space="preserve">Sentence 3 characterizes the grandfather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quiet but constant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bored by softball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critical of umpires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easily distracted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Q111.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marks the moment of greatest tension in the story?</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Q112. </w:t>
      </w:r>
      <w:r>
        <w:rPr>
          <w:rFonts w:ascii="Arial" w:cs="Arial" w:eastAsia="Arial" w:hAnsi="Arial"/>
          <w:b/>
          <w:bCs/>
          <w:color w:val="8A5A00"/>
          <w:sz w:val="21"/>
          <w:szCs w:val="21"/>
        </w:rPr>
        <w:t xml:space="preserve"/>
      </w:r>
      <w:r>
        <w:rPr>
          <w:rFonts w:ascii="Arial" w:cs="Arial" w:eastAsia="Arial" w:hAnsi="Arial"/>
          <w:b/>
          <w:bCs/>
          <w:sz w:val="21"/>
          <w:szCs w:val="21"/>
        </w:rPr>
        <w:t xml:space="preserve">The detail of the grandfather explaining the count to a boy in sentence 6 mainly suggests that he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lost interest in Priyanka's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training the boy to keep score in his place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shares his attention generously without abandoning 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unsure of the rules of the game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Q113.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passage about the notebook?</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Winning matters more than how a game is played.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Old scoreboards should be replaced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Athletes perform best when no one is watching.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Quiet, steady support can mean more than loud praise.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Q114.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sets the words I am here apart in sentence 8 mainly to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grandfather says them aloud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present the message his scorekeeping sends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Priyanka is talking to herself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mark the end of the game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opens with the broken scoreboard in sentence 1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explain why the grandfather keeps score by hand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field is unsafe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season was disappointing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weather in August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23. Read Receipt Silence</w:t>
      </w:r>
    </w:p>
    <w:p>
      <w:pPr>
        <w:keepNext/>
        <w:spacing w:after="80"/>
      </w:pPr>
      <w:r>
        <w:rPr>
          <w:rFonts w:ascii="Arial" w:cs="Arial" w:eastAsia="Arial" w:hAnsi="Arial"/>
          <w:color w:val="666666"/>
          <w:sz w:val="18"/>
          <w:szCs w:val="18"/>
        </w:rPr>
        <w:t xml:space="preserve">Literary · 9–10.RL · 158 words · reading level 1 (easier) · levels 9–42</w:t>
      </w:r>
    </w:p>
    <w:p>
      <w:pPr>
        <w:spacing w:after="100"/>
        <w:ind w:left="360"/>
      </w:pPr>
      <w:r>
        <w:rPr>
          <w:rFonts w:ascii="Arial" w:cs="Arial" w:eastAsia="Arial" w:hAnsi="Arial"/>
          <w:sz w:val="20"/>
          <w:szCs w:val="20"/>
        </w:rPr>
        <w:t xml:space="preserve">(1) The chat had been loud all afternoon — memes, practice clips, arguments about who owed whom a Gatorade. (2) Then Malik dropped a screenshot of a private thread between Nora and Coach about why she sat last game. (3) The bubbles stopped stacking. Even the kids who always replied with fire emojis went gray. (4) Nora typed three versions of a reply and deleted each one, watching the cursor blink like a dare. (5) She could have mirrored him — posted his grades, his absences, anything that lived in the same rumor weather. (6) Instead she wrote one sentence: Next time ask me before you make my bench a public event. (7) Malik left the chat. Someone posted a shrug emoji, then deleted it. The silence afterward felt heavier than the noise had. (8) Nora muted the thread, not because she was done caring, but because she refused to audition for an audience that fed on screenshots.</w:t>
      </w:r>
    </w:p>
    <w:p>
      <w:pPr>
        <w:keepNext/>
        <w:spacing w:after="40" w:before="140"/>
      </w:pPr>
      <w:r>
        <w:rPr>
          <w:rFonts w:ascii="Arial" w:cs="Arial" w:eastAsia="Arial" w:hAnsi="Arial"/>
          <w:b/>
          <w:bCs/>
          <w:sz w:val="21"/>
          <w:szCs w:val="21"/>
        </w:rPr>
        <w:t xml:space="preserve">Q116.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captures Nora's response?</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asks Coach to ban every group chat for the rest of the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escalates the fight by exposing Malik's own grades and absences.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She sets a clear boundary with Malik without copying his tactic.</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quietly pretends the whole screenshot incident never took place.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Q117. </w:t>
      </w:r>
      <w:r>
        <w:rPr>
          <w:rFonts w:ascii="Arial" w:cs="Arial" w:eastAsia="Arial" w:hAnsi="Arial"/>
          <w:b/>
          <w:bCs/>
          <w:color w:val="8A5A00"/>
          <w:sz w:val="21"/>
          <w:szCs w:val="21"/>
        </w:rPr>
        <w:t xml:space="preserve"/>
      </w:r>
      <w:r>
        <w:rPr>
          <w:rFonts w:ascii="Arial" w:cs="Arial" w:eastAsia="Arial" w:hAnsi="Arial"/>
          <w:b/>
          <w:bCs/>
          <w:sz w:val="21"/>
          <w:szCs w:val="21"/>
        </w:rPr>
        <w:t xml:space="preserve">The tone after the screenshot appears is best described as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bored and sleepy, like it was an ordinary afternoon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celebratory and relieved that Malik got called 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playful and light, like nothing serious occurred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tense and watchful, like everyone is quietly bracing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Q118. </w:t>
      </w:r>
      <w:r>
        <w:rPr>
          <w:rFonts w:ascii="Arial" w:cs="Arial" w:eastAsia="Arial" w:hAnsi="Arial"/>
          <w:b/>
          <w:bCs/>
          <w:color w:val="8A5A00"/>
          <w:sz w:val="21"/>
          <w:szCs w:val="21"/>
        </w:rPr>
        <w:t xml:space="preserve"/>
      </w:r>
      <w:r>
        <w:rPr>
          <w:rFonts w:ascii="Arial" w:cs="Arial" w:eastAsia="Arial" w:hAnsi="Arial"/>
          <w:b/>
          <w:bCs/>
          <w:sz w:val="21"/>
          <w:szCs w:val="21"/>
        </w:rPr>
        <w:t xml:space="preserve">The cursor blink like a dare suggests that Nora —</w:t>
      </w:r>
    </w:p>
    <w:p>
      <w:pPr>
        <w:keepNext/>
        <w:spacing w:after="40"/>
      </w:pPr>
      <w:r>
        <w:rPr>
          <w:rFonts w:ascii="Arial" w:cs="Arial" w:eastAsia="Arial" w:hAnsi="Arial"/>
          <w:color w:val="777777"/>
          <w:sz w:val="17"/>
          <w:szCs w:val="17"/>
        </w:rPr>
        <w:t xml:space="preserve">9.RL.2.B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forgot Coach's full name during the team meeting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is being challenged to answer under mounting pressure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to join a completely different sport instead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needs a new phone charger before practice starts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Q119.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best supported?</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Group chats exist mainly so teammates can argue about who owed a Gatorade.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Coaches should never speak privately with players about playing time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Leaving a group chat instantly solves every conflict a team could ever face.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Public exposure of private moments damages trust faster than jokes can repair it.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Q120. </w:t>
      </w:r>
      <w:r>
        <w:rPr>
          <w:rFonts w:ascii="Arial" w:cs="Arial" w:eastAsia="Arial" w:hAnsi="Arial"/>
          <w:b/>
          <w:bCs/>
          <w:color w:val="8A5A00"/>
          <w:sz w:val="21"/>
          <w:szCs w:val="21"/>
        </w:rPr>
        <w:t xml:space="preserve"/>
      </w:r>
      <w:r>
        <w:rPr>
          <w:rFonts w:ascii="Arial" w:cs="Arial" w:eastAsia="Arial" w:hAnsi="Arial"/>
          <w:b/>
          <w:bCs/>
          <w:sz w:val="21"/>
          <w:szCs w:val="21"/>
        </w:rPr>
        <w:t xml:space="preserve">Readers can best infer that Malik leaves the chat because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his phone battery died and never turned back 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Nora asked him to post even more of her screenshots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group's reaction made his post far too costly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practice was canceled for the rest of the week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Q121.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contribute to the passage's tension EXCEPT —</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detailed box score from last season's championship game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Malik leaving the chat right after Nora's boundary line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Nora deleting several drafts before sending one sentence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sudden stop in message bubbles after the screenshot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24. Twenty-Two Years at 2:15</w:t>
      </w:r>
    </w:p>
    <w:p>
      <w:pPr>
        <w:keepNext/>
        <w:spacing w:after="80"/>
      </w:pPr>
      <w:r>
        <w:rPr>
          <w:rFonts w:ascii="Arial" w:cs="Arial" w:eastAsia="Arial" w:hAnsi="Arial"/>
          <w:color w:val="666666"/>
          <w:sz w:val="18"/>
          <w:szCs w:val="18"/>
        </w:rPr>
        <w:t xml:space="preserve">Literary · 10.RL · 158 words · reading level 2 (on grade) · levels 9–42</w:t>
      </w:r>
    </w:p>
    <w:p>
      <w:pPr>
        <w:spacing w:after="100"/>
        <w:ind w:left="360"/>
      </w:pPr>
      <w:r>
        <w:rPr>
          <w:rFonts w:ascii="Arial" w:cs="Arial" w:eastAsia="Arial" w:hAnsi="Arial"/>
          <w:sz w:val="20"/>
          <w:szCs w:val="20"/>
        </w:rPr>
        <w:t xml:space="preserve">(1) The clock above the hardware store had said 2:15 as long as Idris could remember, and the street had learned to ignore it. (2) When he took the summer sweeping job, the owner, Mrs. Petrakis, said the clock was not his concern. (3) He climbed up anyway one slow Wednesday and found only dry leaves jammed behind the minute hand. (4) It took him ten minutes. (5) By evening the clock read 6:40, and something strange happened on the block. (6) People stopped and looked up. (7) The bus driver, idling at the corner, tapped his wrist and gave a thumbs-up. (8) Mrs. Petrakis came out, arms crossed, and studied it a long moment. (9) "Twenty-two years," she said. (10) "Every one of them, I meant to do that." (11) She did not exactly thank him, but next morning a ladder stood by the door with a list of things broken so long they had turned invisible.</w:t>
      </w:r>
    </w:p>
    <w:p>
      <w:pPr>
        <w:keepNext/>
        <w:spacing w:after="40" w:before="140"/>
      </w:pPr>
      <w:r>
        <w:rPr>
          <w:rFonts w:ascii="Arial" w:cs="Arial" w:eastAsia="Arial" w:hAnsi="Arial"/>
          <w:b/>
          <w:bCs/>
          <w:sz w:val="21"/>
          <w:szCs w:val="21"/>
        </w:rPr>
        <w:t xml:space="preserve">Q122. </w:t>
      </w:r>
      <w:r>
        <w:rPr>
          <w:rFonts w:ascii="Arial" w:cs="Arial" w:eastAsia="Arial" w:hAnsi="Arial"/>
          <w:b/>
          <w:bCs/>
          <w:color w:val="8A5A00"/>
          <w:sz w:val="21"/>
          <w:szCs w:val="21"/>
        </w:rPr>
        <w:t xml:space="preserve"/>
      </w:r>
      <w:r>
        <w:rPr>
          <w:rFonts w:ascii="Arial" w:cs="Arial" w:eastAsia="Arial" w:hAnsi="Arial"/>
          <w:b/>
          <w:bCs/>
          <w:sz w:val="21"/>
          <w:szCs w:val="21"/>
        </w:rPr>
        <w:t xml:space="preserve">Sentences 3 and 4 characterize Idris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disobedient and reckless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quietly capable and curious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eager for praise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afraid of heights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Q123.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broken so long they had turned invisible means the problems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were hidden on purpose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had been repaired secretly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had stopped being noticed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were too small to matter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Q124. </w:t>
      </w:r>
      <w:r>
        <w:rPr>
          <w:rFonts w:ascii="Arial" w:cs="Arial" w:eastAsia="Arial" w:hAnsi="Arial"/>
          <w:b/>
          <w:bCs/>
          <w:color w:val="8A5A00"/>
          <w:sz w:val="21"/>
          <w:szCs w:val="21"/>
        </w:rPr>
        <w:t xml:space="preserve"/>
      </w:r>
      <w:r>
        <w:rPr>
          <w:rFonts w:ascii="Arial" w:cs="Arial" w:eastAsia="Arial" w:hAnsi="Arial"/>
          <w:b/>
          <w:bCs/>
          <w:sz w:val="21"/>
          <w:szCs w:val="21"/>
        </w:rPr>
        <w:t xml:space="preserve">Sentences 9 and 10 suggest that Mrs. Petrakis feels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rueful that she never fixed the clock herself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angry that Idris ignored her instructions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certain that the clock will break again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proud of the store's long history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6 and 7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street has become noisy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the clock mechanism works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 the regular customers of the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show the small change the working clock creates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Q126.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does the story of the clock most clearly develop?</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Employees should always follow instructions.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Old buildings are not worth repairing.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Time passes more quickly in summer.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Small acts of care can wake a whole community.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Q127. </w:t>
      </w:r>
      <w:r>
        <w:rPr>
          <w:rFonts w:ascii="Arial" w:cs="Arial" w:eastAsia="Arial" w:hAnsi="Arial"/>
          <w:b/>
          <w:bCs/>
          <w:color w:val="8A5A00"/>
          <w:sz w:val="21"/>
          <w:szCs w:val="21"/>
        </w:rPr>
        <w:t xml:space="preserve"/>
      </w:r>
      <w:r>
        <w:rPr>
          <w:rFonts w:ascii="Arial" w:cs="Arial" w:eastAsia="Arial" w:hAnsi="Arial"/>
          <w:b/>
          <w:bCs/>
          <w:sz w:val="21"/>
          <w:szCs w:val="21"/>
        </w:rPr>
        <w:t xml:space="preserve">The turning point in the story's action comes when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Idris takes the summer job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Idris climbs up to the clock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bus driver gives a thumbs-up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Mrs. Petrakis crosses her arms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25. Callback at Dusk</w:t>
      </w:r>
    </w:p>
    <w:p>
      <w:pPr>
        <w:keepNext/>
        <w:spacing w:after="80"/>
      </w:pPr>
      <w:r>
        <w:rPr>
          <w:rFonts w:ascii="Arial" w:cs="Arial" w:eastAsia="Arial" w:hAnsi="Arial"/>
          <w:color w:val="666666"/>
          <w:sz w:val="18"/>
          <w:szCs w:val="18"/>
        </w:rPr>
        <w:t xml:space="preserve">Literary · 9–10.RL · 159 words · reading level 2 (on grade) · levels 9–42</w:t>
      </w:r>
    </w:p>
    <w:p>
      <w:pPr>
        <w:spacing w:after="100"/>
        <w:ind w:left="360"/>
      </w:pPr>
      <w:r>
        <w:rPr>
          <w:rFonts w:ascii="Arial" w:cs="Arial" w:eastAsia="Arial" w:hAnsi="Arial"/>
          <w:sz w:val="20"/>
          <w:szCs w:val="20"/>
        </w:rPr>
        <w:t xml:space="preserve">(1) The auditorium lights made every scuff on the stage look intentional. (2) Ava waited in the wing with her sides folded small enough to hide in a fist. (3) Two years ago she had frozen on the same mark, voice gone thin while the whole cast stared like a jury. (4) Tonight the director asked for the monologue again, slower, as if speed had been the only crime. (5) Ava felt the old panic rise, then set it on the floor beside her script like a bag she refused to carry onstage. (6) When she finished, nobody clapped — callbacks never clapped — but the stage manager nodded once toward the call sheet. (7) In the hallway after, Ava texted her brother that the building still remembered her worst night, and she had answered it anyway. (8) She walked past the trophy case without reading names, listening only for whether her own footsteps sounded steadier than last time.</w:t>
      </w:r>
    </w:p>
    <w:p>
      <w:pPr>
        <w:keepNext/>
        <w:spacing w:after="40" w:before="140"/>
      </w:pPr>
      <w:r>
        <w:rPr>
          <w:rFonts w:ascii="Arial" w:cs="Arial" w:eastAsia="Arial" w:hAnsi="Arial"/>
          <w:b/>
          <w:bCs/>
          <w:sz w:val="21"/>
          <w:szCs w:val="21"/>
        </w:rPr>
        <w:t xml:space="preserve">Q128.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uses the two-years-ago memory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contrast Ava's past failure with her present attempt to control fear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prove that callbacks always include loud clapping from the whole cast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how Ava walked past the trophy case without reading the names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how the auditorium lights make old scuffs look intentional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Q129.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Ava as a character in this passage?</w:t>
      </w:r>
    </w:p>
    <w:p>
      <w:pPr>
        <w:keepNext/>
        <w:spacing w:after="40"/>
      </w:pPr>
      <w:r>
        <w:rPr>
          <w:rFonts w:ascii="Arial" w:cs="Arial" w:eastAsia="Arial" w:hAnsi="Arial"/>
          <w:color w:val="777777"/>
          <w:sz w:val="17"/>
          <w:szCs w:val="17"/>
        </w:rPr>
        <w:t xml:space="preserve">9.RL.1.C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only cares about carefully reading every single name carved into the old dusty trophy case glass.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quits acting completely after the director asks her to repeat the monologue one more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remains completely unchanged and simply refuses to walk back onto that very same stage.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She is dynamic — she faces the same place that once defeated her and chooses a different response.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setting panic on the floor beside her script suggests that Ava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literally drops her bag and script onto the floor of the stage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forgets every line of the monologue almost immediately afterward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tries to separate her fear from the work she still intends to do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the stage manager to personally carry her props and script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Q131. </w:t>
      </w:r>
      <w:r>
        <w:rPr>
          <w:rFonts w:ascii="Arial" w:cs="Arial" w:eastAsia="Arial" w:hAnsi="Arial"/>
          <w:b/>
          <w:bCs/>
          <w:color w:val="8A5A00"/>
          <w:sz w:val="21"/>
          <w:szCs w:val="21"/>
        </w:rPr>
        <w:t xml:space="preserve"/>
      </w:r>
      <w:r>
        <w:rPr>
          <w:rFonts w:ascii="Arial" w:cs="Arial" w:eastAsia="Arial" w:hAnsi="Arial"/>
          <w:b/>
          <w:bCs/>
          <w:sz w:val="21"/>
          <w:szCs w:val="21"/>
        </w:rPr>
        <w:t xml:space="preserve">The tone of the final two sentences is best described as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openly bitter toward the director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measured and quietly determined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very comic and carelessly playful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loudly boastful and triumphant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Q132. </w:t>
      </w:r>
      <w:r>
        <w:rPr>
          <w:rFonts w:ascii="Arial" w:cs="Arial" w:eastAsia="Arial" w:hAnsi="Arial"/>
          <w:b/>
          <w:bCs/>
          <w:color w:val="8A5A00"/>
          <w:sz w:val="21"/>
          <w:szCs w:val="21"/>
        </w:rPr>
        <w:t xml:space="preserve"/>
      </w:r>
      <w:r>
        <w:rPr>
          <w:rFonts w:ascii="Arial" w:cs="Arial" w:eastAsia="Arial" w:hAnsi="Arial"/>
          <w:b/>
          <w:bCs/>
          <w:sz w:val="21"/>
          <w:szCs w:val="21"/>
        </w:rPr>
        <w:t xml:space="preserve">Based on the passage, readers can best infer that callbacks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require every student to text a sibling mid-scene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include loud applause right after every single speech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always happen somewhere near that same trophy hallway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are judged quietly, without the comfort of clapping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Q133.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support the idea that Ava is confronting an old fear EXCEPT —</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texts that the building still remembered her worst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studies every name in the trophy case for inspiration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still remembers freezing on that same mark two years ago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sets the old panic aside and performs the monologue again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26. Why Advisory Went Quiet</w:t>
      </w:r>
    </w:p>
    <w:p>
      <w:pPr>
        <w:keepNext/>
        <w:spacing w:after="80"/>
      </w:pPr>
      <w:r>
        <w:rPr>
          <w:rFonts w:ascii="Arial" w:cs="Arial" w:eastAsia="Arial" w:hAnsi="Arial"/>
          <w:color w:val="666666"/>
          <w:sz w:val="18"/>
          <w:szCs w:val="18"/>
        </w:rPr>
        <w:t xml:space="preserve">Informational · 9–10.RI · 173 words · reading level 3 (harder) · levels 11–46</w:t>
      </w:r>
    </w:p>
    <w:p>
      <w:pPr>
        <w:spacing w:after="100"/>
        <w:ind w:left="360"/>
      </w:pPr>
      <w:r>
        <w:rPr>
          <w:rFonts w:ascii="Arial" w:cs="Arial" w:eastAsia="Arial" w:hAnsi="Arial"/>
          <w:sz w:val="20"/>
          <w:szCs w:val="20"/>
        </w:rPr>
        <w:t xml:space="preserve">(1) Last spring the school replaced free-movement advisory with Silent Study Blocks after hallway noise complaints spiked during testing week. (2) Under the new rule, students stay in one classroom for twenty-five minutes with phones face-down and conversation limited to teacher-approved partner checks. (3) The principal's letter called the change a wellness reset that protects focus; it did not publish the noise-complaint numbers that triggered the vote. (4) Counselors report more students asking for passes to talk through schedule stress because the informal check-ins that used to happen in the hallway are gone. (5) Meanwhile, detention for talking during Silent Study rose from twelve referrals in April to thirty-one in May, according to the office log. (6) Supporters say test scores will climb once the building learns to whisper. Opponents say the building learned to whisper and still lost the place where ninth graders asked for help without an appointment. (7) The schedule remains labeled advisory on the printed bell chart, which makes the silence look like a choice students already agreed to.</w:t>
      </w:r>
    </w:p>
    <w:p>
      <w:pPr>
        <w:keepNext/>
        <w:spacing w:after="40" w:before="140"/>
      </w:pPr>
      <w:r>
        <w:rPr>
          <w:rFonts w:ascii="Arial" w:cs="Arial" w:eastAsia="Arial" w:hAnsi="Arial"/>
          <w:b/>
          <w:bCs/>
          <w:sz w:val="21"/>
          <w:szCs w:val="21"/>
        </w:rPr>
        <w:t xml:space="preserve">Q134.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author's main idea?</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Counselors are quoted as wanting phones allowed and fully unlocked during every class period.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quieting policy cut hallway talk but also removed the informal help students relied 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Detention numbers are reported in the passage to always fall lower every single May without fail.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Silent Study Blocks are described in the passage as solving every testing-week problem entirely.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Q135.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mostly organize the passage?</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by presenting a policy change and then tracing its effects and competing interpretations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narrating one student's entire school day in order from the first bell to the last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carefully listing every single classroom number found throughout the entire school building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comparing two rival sports teams' complete win-loss records this whole season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Q136.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is presented as speculation rather than a reported result?</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schedule still remains labeled advisory on the printed bell chart.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Supporters say test scores will climb once the building learns to whisper.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are required to stay in one classroom for a full twenty-five minutes.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Detention referrals rose from twelve in April to thirty-one in May.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Q137. </w:t>
      </w:r>
      <w:r>
        <w:rPr>
          <w:rFonts w:ascii="Arial" w:cs="Arial" w:eastAsia="Arial" w:hAnsi="Arial"/>
          <w:b/>
          <w:bCs/>
          <w:color w:val="8A5A00"/>
          <w:sz w:val="21"/>
          <w:szCs w:val="21"/>
        </w:rPr>
        <w:t xml:space="preserve"/>
      </w:r>
      <w:r>
        <w:rPr>
          <w:rFonts w:ascii="Arial" w:cs="Arial" w:eastAsia="Arial" w:hAnsi="Arial"/>
          <w:b/>
          <w:bCs/>
          <w:sz w:val="21"/>
          <w:szCs w:val="21"/>
        </w:rPr>
        <w:t xml:space="preserve">Calling the change a wellness reset while omitting complaint numbers most nearly functions to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counselors completely invented the detention referrals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advertise new phone cases designed just for Silent Study Blocks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 every single teacher-approved partner-check script in detail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make the policy sound caring without showing the data behind it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Q138.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are supported by the passage EXCEPT —</w:t>
      </w:r>
    </w:p>
    <w:p>
      <w:pPr>
        <w:keepNext/>
        <w:spacing w:after="40"/>
      </w:pPr>
      <w:r>
        <w:rPr>
          <w:rFonts w:ascii="Arial" w:cs="Arial" w:eastAsia="Arial" w:hAnsi="Arial"/>
          <w:color w:val="777777"/>
          <w:sz w:val="17"/>
          <w:szCs w:val="17"/>
        </w:rPr>
        <w:t xml:space="preserve">9.RI.1.A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printed bell chart still says advisory even after the change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detention referrals for talking increased sharply from April into late May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principal published the exact noise-complaint totals in the letter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informal hallway check-ins became much harder under the new rule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27. End the Fines?</w:t>
      </w:r>
    </w:p>
    <w:p>
      <w:pPr>
        <w:keepNext/>
        <w:spacing w:after="80"/>
      </w:pPr>
      <w:r>
        <w:rPr>
          <w:rFonts w:ascii="Arial" w:cs="Arial" w:eastAsia="Arial" w:hAnsi="Arial"/>
          <w:color w:val="666666"/>
          <w:sz w:val="18"/>
          <w:szCs w:val="18"/>
        </w:rPr>
        <w:t xml:space="preserve">Paired texts · 10.DSR · 181 words · reading level 1 (easier) · levels 13–50</w:t>
      </w:r>
    </w:p>
    <w:p>
      <w:pPr>
        <w:spacing w:after="100"/>
        <w:ind w:left="360"/>
      </w:pPr>
      <w:r>
        <w:rPr>
          <w:rFonts w:ascii="Arial" w:cs="Arial" w:eastAsia="Arial" w:hAnsi="Arial"/>
          <w:sz w:val="20"/>
          <w:szCs w:val="20"/>
        </w:rPr>
        <w:t xml:space="preserve">Text 1 — Student column, by Noor Haddad</w:t>
      </w:r>
    </w:p>
    <w:p>
      <w:pPr>
        <w:spacing w:after="100"/>
        <w:ind w:left="360"/>
      </w:pPr>
      <w:r>
        <w:rPr>
          <w:rFonts w:ascii="Arial" w:cs="Arial" w:eastAsia="Arial" w:hAnsi="Arial"/>
          <w:sz w:val="20"/>
          <w:szCs w:val="20"/>
        </w:rPr>
        <w:t xml:space="preserve">(1) Our library still charges ten cents a day for late books, and it is time to stop. (2) Last year, fines totaled just $340, less than one set of textbooks costs. (3) Meanwhile, twenty-six students lost borrowing privileges for owing more than five dollars. (4) A fine does not teach responsibility; it teaches students that the library is a place of trouble. (5) Three nearby public libraries have dropped fines, and return rates did not fall. (6) Ours would not either.</w:t>
      </w:r>
    </w:p>
    <w:p>
      <w:pPr>
        <w:spacing w:after="100"/>
        <w:ind w:left="360"/>
      </w:pPr>
      <w:r>
        <w:rPr>
          <w:rFonts w:ascii="Arial" w:cs="Arial" w:eastAsia="Arial" w:hAnsi="Arial"/>
          <w:sz w:val="20"/>
          <w:szCs w:val="20"/>
        </w:rPr>
        <w:t xml:space="preserve">Text 2 — Reply from Mr. Beltran, librarian</w:t>
      </w:r>
    </w:p>
    <w:p>
      <w:pPr>
        <w:spacing w:after="100"/>
        <w:ind w:left="360"/>
      </w:pPr>
      <w:r>
        <w:rPr>
          <w:rFonts w:ascii="Arial" w:cs="Arial" w:eastAsia="Arial" w:hAnsi="Arial"/>
          <w:sz w:val="20"/>
          <w:szCs w:val="20"/>
        </w:rPr>
        <w:t xml:space="preserve">(7) I agree that a student blocked from borrowing is a student we failed. (8) But the numbers need a closer look. (9) The libraries Noor cites replaced fines with a rule that a book a month overdue counts as lost and must be paid for: a bigger bill, not a smaller one. (10) I would end fines for any returned book, however late, and charge only for books never returned. (11) The goal is books on shelves, not coins in a jar.</w:t>
      </w:r>
    </w:p>
    <w:p>
      <w:pPr>
        <w:keepNext/>
        <w:spacing w:after="40" w:before="140"/>
      </w:pPr>
      <w:r>
        <w:rPr>
          <w:rFonts w:ascii="Arial" w:cs="Arial" w:eastAsia="Arial" w:hAnsi="Arial"/>
          <w:b/>
          <w:bCs/>
          <w:sz w:val="21"/>
          <w:szCs w:val="21"/>
        </w:rPr>
        <w:t xml:space="preserve">Q139. </w:t>
      </w:r>
      <w:r>
        <w:rPr>
          <w:rFonts w:ascii="Arial" w:cs="Arial" w:eastAsia="Arial" w:hAnsi="Arial"/>
          <w:b/>
          <w:bCs/>
          <w:color w:val="8A5A00"/>
          <w:sz w:val="21"/>
          <w:szCs w:val="21"/>
        </w:rPr>
        <w:t xml:space="preserve"/>
      </w:r>
      <w:r>
        <w:rPr>
          <w:rFonts w:ascii="Arial" w:cs="Arial" w:eastAsia="Arial" w:hAnsi="Arial"/>
          <w:b/>
          <w:bCs/>
          <w:sz w:val="21"/>
          <w:szCs w:val="21"/>
        </w:rPr>
        <w:t xml:space="preserve">Both writers would most likely agree that —</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fines raise too little money to be worth collecting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students should never pay for lost books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blocking students from borrowing is a bad outcome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public libraries made a serious mistake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a key difference between the two texts?</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Noor uses numbers; Mr. Beltran uses none.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Noor supports the library; Mr. Beltran opposes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Noor writes about public libraries; Mr. Beltran writes about textbooks.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Noor would end all charges; Mr. Beltran would keep one for lost books.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Q141. </w:t>
      </w:r>
      <w:r>
        <w:rPr>
          <w:rFonts w:ascii="Arial" w:cs="Arial" w:eastAsia="Arial" w:hAnsi="Arial"/>
          <w:b/>
          <w:bCs/>
          <w:color w:val="8A5A00"/>
          <w:sz w:val="21"/>
          <w:szCs w:val="21"/>
        </w:rPr>
        <w:t xml:space="preserve"/>
      </w:r>
      <w:r>
        <w:rPr>
          <w:rFonts w:ascii="Arial" w:cs="Arial" w:eastAsia="Arial" w:hAnsi="Arial"/>
          <w:b/>
          <w:bCs/>
          <w:sz w:val="21"/>
          <w:szCs w:val="21"/>
        </w:rPr>
        <w:t xml:space="preserve">Mr. Beltran's point in sentence 9 mainly challenges Noor's use of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$340 total in 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twenty-six students in 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public libraries in 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claim about responsibility in sentence 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Q142.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that together best support Noor's claim that fines do more harm than good.</w:t>
      </w:r>
    </w:p>
    <w:p>
      <w:pPr>
        <w:keepNext/>
        <w:spacing w:after="40"/>
      </w:pPr>
      <w:r>
        <w:rPr>
          <w:rFonts w:ascii="Arial" w:cs="Arial" w:eastAsia="Arial" w:hAnsi="Arial"/>
          <w:color w:val="777777"/>
          <w:sz w:val="17"/>
          <w:szCs w:val="17"/>
        </w:rPr>
        <w:t xml:space="preserve">10.DSR.D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B</w:t>
      </w:r>
    </w:p>
    <w:p>
      <w:pPr>
        <w:keepNext/>
        <w:spacing w:after="40" w:before="140"/>
      </w:pPr>
      <w:r>
        <w:rPr>
          <w:rFonts w:ascii="Arial" w:cs="Arial" w:eastAsia="Arial" w:hAnsi="Arial"/>
          <w:b/>
          <w:bCs/>
          <w:sz w:val="21"/>
          <w:szCs w:val="21"/>
        </w:rPr>
        <w:t xml:space="preserve">Q143.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sentences of the two texts (6 and 11) are alike in that each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states a conclusion in a short, firm sentence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cites a statistic from the previous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quotes directly from the other writer's text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asks the reader a direct question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Q144. </w:t>
      </w:r>
      <w:r>
        <w:rPr>
          <w:rFonts w:ascii="Arial" w:cs="Arial" w:eastAsia="Arial" w:hAnsi="Arial"/>
          <w:b/>
          <w:bCs/>
          <w:color w:val="8A5A00"/>
          <w:sz w:val="21"/>
          <w:szCs w:val="21"/>
        </w:rPr>
        <w:t xml:space="preserve"/>
      </w:r>
      <w:r>
        <w:rPr>
          <w:rFonts w:ascii="Arial" w:cs="Arial" w:eastAsia="Arial" w:hAnsi="Arial"/>
          <w:b/>
          <w:bCs/>
          <w:sz w:val="21"/>
          <w:szCs w:val="21"/>
        </w:rPr>
        <w:t xml:space="preserve">Taken together, the texts suggest that the most likely compromise is to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keep fines but lower them to five cents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block more students from borrowing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copy the public libraries exactly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end daily fines but charge for books never returned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28. At the Pharmacy</w:t>
      </w:r>
    </w:p>
    <w:p>
      <w:pPr>
        <w:keepNext/>
        <w:spacing w:after="80"/>
      </w:pPr>
      <w:r>
        <w:rPr>
          <w:rFonts w:ascii="Arial" w:cs="Arial" w:eastAsia="Arial" w:hAnsi="Arial"/>
          <w:color w:val="666666"/>
          <w:sz w:val="18"/>
          <w:szCs w:val="18"/>
        </w:rPr>
        <w:t xml:space="preserve">Poetry · 10.RL · 190 words · reading level 3 (harder) · levels 13–52</w:t>
      </w:r>
    </w:p>
    <w:p>
      <w:pPr>
        <w:spacing w:after="0"/>
        <w:ind w:left="360"/>
      </w:pPr>
      <w:r>
        <w:rPr>
          <w:rFonts w:ascii="Arial" w:cs="Arial" w:eastAsia="Arial" w:hAnsi="Arial"/>
          <w:sz w:val="20"/>
          <w:szCs w:val="20"/>
        </w:rPr>
        <w:t xml:space="preserve">1 The pharmacist speaks to me and looks at my mother,</w:t>
      </w:r>
    </w:p>
    <w:p>
      <w:pPr>
        <w:spacing w:after="0"/>
        <w:ind w:left="360"/>
      </w:pPr>
      <w:r>
        <w:rPr>
          <w:rFonts w:ascii="Arial" w:cs="Arial" w:eastAsia="Arial" w:hAnsi="Arial"/>
          <w:sz w:val="20"/>
          <w:szCs w:val="20"/>
        </w:rPr>
        <w:t xml:space="preserve">2 as if her words were a package I was signing for.</w:t>
      </w:r>
    </w:p>
    <w:p>
      <w:pPr>
        <w:spacing w:after="0"/>
        <w:ind w:left="360"/>
      </w:pPr>
      <w:r>
        <w:rPr>
          <w:rFonts w:ascii="Arial" w:cs="Arial" w:eastAsia="Arial" w:hAnsi="Arial"/>
          <w:sz w:val="20"/>
          <w:szCs w:val="20"/>
        </w:rPr>
        <w:t xml:space="preserve">3 Twice a day with food. Not with grapefruit. Not with the other one.</w:t>
      </w:r>
    </w:p>
    <w:p>
      <w:pPr>
        <w:spacing w:after="0"/>
        <w:ind w:left="360"/>
      </w:pPr>
      <w:r>
        <w:rPr>
          <w:rFonts w:ascii="Arial" w:cs="Arial" w:eastAsia="Arial" w:hAnsi="Arial"/>
          <w:sz w:val="20"/>
          <w:szCs w:val="20"/>
        </w:rPr>
        <w:t xml:space="preserve">4 I carry it across the counter in a language</w:t>
      </w:r>
    </w:p>
    <w:p>
      <w:pPr>
        <w:spacing w:after="0"/>
        <w:ind w:left="360"/>
      </w:pPr>
      <w:r>
        <w:rPr>
          <w:rFonts w:ascii="Arial" w:cs="Arial" w:eastAsia="Arial" w:hAnsi="Arial"/>
          <w:sz w:val="20"/>
          <w:szCs w:val="20"/>
        </w:rPr>
        <w:t xml:space="preserve">5 that fits her like a borrowed coat, a little long in the sleeves,</w:t>
      </w:r>
    </w:p>
    <w:p>
      <w:pPr>
        <w:spacing w:after="0"/>
        <w:ind w:left="360"/>
      </w:pPr>
      <w:r>
        <w:rPr>
          <w:rFonts w:ascii="Arial" w:cs="Arial" w:eastAsia="Arial" w:hAnsi="Arial"/>
          <w:sz w:val="20"/>
          <w:szCs w:val="20"/>
        </w:rPr>
        <w:t xml:space="preserve">6 and she nods, and asks me the question I already asked,</w:t>
      </w:r>
    </w:p>
    <w:p>
      <w:pPr>
        <w:spacing w:after="0"/>
        <w:ind w:left="360"/>
      </w:pPr>
      <w:r>
        <w:rPr>
          <w:rFonts w:ascii="Arial" w:cs="Arial" w:eastAsia="Arial" w:hAnsi="Arial"/>
          <w:sz w:val="20"/>
          <w:szCs w:val="20"/>
        </w:rPr>
        <w:t xml:space="preserve">7 and I ask it again, and the answer comes back the same,</w:t>
      </w:r>
    </w:p>
    <w:p>
      <w:pPr>
        <w:spacing w:after="0"/>
        <w:ind w:left="360"/>
      </w:pPr>
      <w:r>
        <w:rPr>
          <w:rFonts w:ascii="Arial" w:cs="Arial" w:eastAsia="Arial" w:hAnsi="Arial"/>
          <w:sz w:val="20"/>
          <w:szCs w:val="20"/>
        </w:rPr>
        <w:t xml:space="preserve">8 smaller, the way a room shrinks when you carry a mirror out of it.</w:t>
      </w:r>
    </w:p>
    <w:p>
      <w:pPr>
        <w:spacing w:after="0"/>
        <w:ind w:left="360"/>
      </w:pPr>
      <w:r>
        <w:rPr>
          <w:rFonts w:ascii="Arial" w:cs="Arial" w:eastAsia="Arial" w:hAnsi="Arial"/>
          <w:sz w:val="20"/>
          <w:szCs w:val="20"/>
        </w:rPr>
        <w:t xml:space="preserve">9 She has words for weather I have never learned,</w:t>
      </w:r>
    </w:p>
    <w:p>
      <w:pPr>
        <w:spacing w:after="0"/>
        <w:ind w:left="360"/>
      </w:pPr>
      <w:r>
        <w:rPr>
          <w:rFonts w:ascii="Arial" w:cs="Arial" w:eastAsia="Arial" w:hAnsi="Arial"/>
          <w:sz w:val="20"/>
          <w:szCs w:val="20"/>
        </w:rPr>
        <w:t xml:space="preserve">10 for the exact smell of rain on a tin roof before it falls.</w:t>
      </w:r>
    </w:p>
    <w:p>
      <w:pPr>
        <w:spacing w:after="0"/>
        <w:ind w:left="360"/>
      </w:pPr>
      <w:r>
        <w:rPr>
          <w:rFonts w:ascii="Arial" w:cs="Arial" w:eastAsia="Arial" w:hAnsi="Arial"/>
          <w:sz w:val="20"/>
          <w:szCs w:val="20"/>
        </w:rPr>
        <w:t xml:space="preserve">11 I have words for co-pay and refill and generic.</w:t>
      </w:r>
    </w:p>
    <w:p>
      <w:pPr>
        <w:spacing w:after="0"/>
        <w:ind w:left="360"/>
      </w:pPr>
      <w:r>
        <w:rPr>
          <w:rFonts w:ascii="Arial" w:cs="Arial" w:eastAsia="Arial" w:hAnsi="Arial"/>
          <w:sz w:val="20"/>
          <w:szCs w:val="20"/>
        </w:rPr>
        <w:t xml:space="preserve">12 Between us we own a whole language, and neither of us can speak it.</w:t>
      </w:r>
    </w:p>
    <w:p>
      <w:pPr>
        <w:spacing w:after="0"/>
        <w:ind w:left="360"/>
      </w:pPr>
      <w:r>
        <w:rPr>
          <w:rFonts w:ascii="Arial" w:cs="Arial" w:eastAsia="Arial" w:hAnsi="Arial"/>
          <w:sz w:val="20"/>
          <w:szCs w:val="20"/>
        </w:rPr>
        <w:t xml:space="preserve">13 On the drive home she tries my language: "You did good,"</w:t>
      </w:r>
    </w:p>
    <w:p>
      <w:pPr>
        <w:spacing w:after="0"/>
        <w:ind w:left="360"/>
      </w:pPr>
      <w:r>
        <w:rPr>
          <w:rFonts w:ascii="Arial" w:cs="Arial" w:eastAsia="Arial" w:hAnsi="Arial"/>
          <w:sz w:val="20"/>
          <w:szCs w:val="20"/>
        </w:rPr>
        <w:t xml:space="preserve">14 and I try hers, the one word I own for thank you,</w:t>
      </w:r>
    </w:p>
    <w:p>
      <w:pPr>
        <w:spacing w:after="100"/>
        <w:ind w:left="360"/>
      </w:pPr>
      <w:r>
        <w:rPr>
          <w:rFonts w:ascii="Arial" w:cs="Arial" w:eastAsia="Arial" w:hAnsi="Arial"/>
          <w:sz w:val="20"/>
          <w:szCs w:val="20"/>
        </w:rPr>
        <w:t xml:space="preserve">15 and for once nothing gets lost — just handed back and forth, still warm.</w:t>
      </w:r>
    </w:p>
    <w:p>
      <w:pPr>
        <w:keepNext/>
        <w:spacing w:after="40" w:before="140"/>
      </w:pPr>
      <w:r>
        <w:rPr>
          <w:rFonts w:ascii="Arial" w:cs="Arial" w:eastAsia="Arial" w:hAnsi="Arial"/>
          <w:b/>
          <w:bCs/>
          <w:sz w:val="21"/>
          <w:szCs w:val="21"/>
        </w:rPr>
        <w:t xml:space="preserve">Q145. </w:t>
      </w:r>
      <w:r>
        <w:rPr>
          <w:rFonts w:ascii="Arial" w:cs="Arial" w:eastAsia="Arial" w:hAnsi="Arial"/>
          <w:b/>
          <w:bCs/>
          <w:color w:val="8A5A00"/>
          <w:sz w:val="21"/>
          <w:szCs w:val="21"/>
        </w:rPr>
        <w:t xml:space="preserve"/>
      </w:r>
      <w:r>
        <w:rPr>
          <w:rFonts w:ascii="Arial" w:cs="Arial" w:eastAsia="Arial" w:hAnsi="Arial"/>
          <w:b/>
          <w:bCs/>
          <w:sz w:val="21"/>
          <w:szCs w:val="21"/>
        </w:rPr>
        <w:t xml:space="preserve">In line 2, comparing the mother's words to a package I was signing for suggests that the pharmacist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in a hurry to finish with the family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suspects the speaker of hiding information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treats the speaker, not the mother, as the responsible person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does not believe the mother needs the medicine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Q146. </w:t>
      </w:r>
      <w:r>
        <w:rPr>
          <w:rFonts w:ascii="Arial" w:cs="Arial" w:eastAsia="Arial" w:hAnsi="Arial"/>
          <w:b/>
          <w:bCs/>
          <w:color w:val="8A5A00"/>
          <w:sz w:val="21"/>
          <w:szCs w:val="21"/>
        </w:rPr>
        <w:t xml:space="preserve"/>
      </w:r>
      <w:r>
        <w:rPr>
          <w:rFonts w:ascii="Arial" w:cs="Arial" w:eastAsia="Arial" w:hAnsi="Arial"/>
          <w:b/>
          <w:bCs/>
          <w:sz w:val="21"/>
          <w:szCs w:val="21"/>
        </w:rPr>
        <w:t xml:space="preserve">The image in line 8 — a room shrinks when you carry a mirror out of it — most strongly conveys that translation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removes some fullness from what is said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makes the pharmacy seem crowded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reflects the speaker's own worries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easier the second time it is done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Q147. </w:t>
      </w:r>
      <w:r>
        <w:rPr>
          <w:rFonts w:ascii="Arial" w:cs="Arial" w:eastAsia="Arial" w:hAnsi="Arial"/>
          <w:b/>
          <w:bCs/>
          <w:color w:val="8A5A00"/>
          <w:sz w:val="21"/>
          <w:szCs w:val="21"/>
        </w:rPr>
        <w:t xml:space="preserve"/>
      </w:r>
      <w:r>
        <w:rPr>
          <w:rFonts w:ascii="Arial" w:cs="Arial" w:eastAsia="Arial" w:hAnsi="Arial"/>
          <w:b/>
          <w:bCs/>
          <w:sz w:val="21"/>
          <w:szCs w:val="21"/>
        </w:rPr>
        <w:t xml:space="preserve">Lines 9–11 are arranged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the mother stopped learning the speaker's language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prove that the speaker's words are more useful than the mother's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weather on the day of the pharmacy visit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set the two speakers' vocabularies side by side as different kinds of knowledge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Q148. </w:t>
      </w:r>
      <w:r>
        <w:rPr>
          <w:rFonts w:ascii="Arial" w:cs="Arial" w:eastAsia="Arial" w:hAnsi="Arial"/>
          <w:b/>
          <w:bCs/>
          <w:color w:val="8A5A00"/>
          <w:sz w:val="21"/>
          <w:szCs w:val="21"/>
        </w:rPr>
        <w:t xml:space="preserve"/>
      </w:r>
      <w:r>
        <w:rPr>
          <w:rFonts w:ascii="Arial" w:cs="Arial" w:eastAsia="Arial" w:hAnsi="Arial"/>
          <w:b/>
          <w:bCs/>
          <w:sz w:val="21"/>
          <w:szCs w:val="21"/>
        </w:rPr>
        <w:t xml:space="preserve">As used in line 11, the word generic most nearly refers to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common, ordinary experience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medicine sold without a brand name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word that belongs to every language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general description of the weather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Q149. </w:t>
      </w:r>
      <w:r>
        <w:rPr>
          <w:rFonts w:ascii="Arial" w:cs="Arial" w:eastAsia="Arial" w:hAnsi="Arial"/>
          <w:b/>
          <w:bCs/>
          <w:color w:val="8A5A00"/>
          <w:sz w:val="21"/>
          <w:szCs w:val="21"/>
        </w:rPr>
        <w:t xml:space="preserve"/>
      </w:r>
      <w:r>
        <w:rPr>
          <w:rFonts w:ascii="Arial" w:cs="Arial" w:eastAsia="Arial" w:hAnsi="Arial"/>
          <w:b/>
          <w:bCs/>
          <w:sz w:val="21"/>
          <w:szCs w:val="21"/>
        </w:rPr>
        <w:t xml:space="preserve">The tone of line 15 is best described as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quietly tender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sharply critical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coolly detached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anxious and uncertain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Q150. </w:t>
      </w:r>
      <w:r>
        <w:rPr>
          <w:rFonts w:ascii="Arial" w:cs="Arial" w:eastAsia="Arial" w:hAnsi="Arial"/>
          <w:b/>
          <w:bCs/>
          <w:color w:val="8A5A00"/>
          <w:sz w:val="21"/>
          <w:szCs w:val="21"/>
        </w:rPr>
        <w:t xml:space="preserve"/>
      </w:r>
      <w:r>
        <w:rPr>
          <w:rFonts w:ascii="Arial" w:cs="Arial" w:eastAsia="Arial" w:hAnsi="Arial"/>
          <w:b/>
          <w:bCs/>
          <w:sz w:val="21"/>
          <w:szCs w:val="21"/>
        </w:rPr>
        <w:t xml:space="preserve">Line 12, Between us we own a whole language, and neither of us can speak it, best supports which theme?</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Children should always translate for their parents.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Learning a second language is mostly a matter of memorization.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What a family knows is shared, even when it is divided between its members.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Medical instructions are impossible to translate accurately.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29. Robotics Budget: Summary + Advisor Email</w:t>
      </w:r>
    </w:p>
    <w:p>
      <w:pPr>
        <w:keepNext/>
        <w:spacing w:after="80"/>
      </w:pPr>
      <w:r>
        <w:rPr>
          <w:rFonts w:ascii="Arial" w:cs="Arial" w:eastAsia="Arial" w:hAnsi="Arial"/>
          <w:color w:val="666666"/>
          <w:sz w:val="18"/>
          <w:szCs w:val="18"/>
        </w:rPr>
        <w:t xml:space="preserve">Paired texts · 9–10.DSR · 203 words · reading level 1 (easier) · levels 15–56</w:t>
      </w:r>
    </w:p>
    <w:p>
      <w:pPr>
        <w:spacing w:after="100"/>
        <w:ind w:left="360"/>
      </w:pPr>
      <w:r>
        <w:rPr>
          <w:rFonts w:ascii="Arial" w:cs="Arial" w:eastAsia="Arial" w:hAnsi="Arial"/>
          <w:sz w:val="20"/>
          <w:szCs w:val="20"/>
        </w:rPr>
        <w:t xml:space="preserve">Text 1 — Treasurer's Budget Summary (posted to the club board)</w:t>
      </w:r>
    </w:p>
    <w:p>
      <w:pPr>
        <w:spacing w:after="100"/>
        <w:ind w:left="360"/>
      </w:pPr>
      <w:r>
        <w:rPr>
          <w:rFonts w:ascii="Arial" w:cs="Arial" w:eastAsia="Arial" w:hAnsi="Arial"/>
          <w:sz w:val="20"/>
          <w:szCs w:val="20"/>
        </w:rPr>
        <w:t xml:space="preserve">(1) Balance after fall fundraiser: $1,840. (2) Regional registration ($600) is due November 1; hotel for two nights ($900) is due December 15. (3) That leaves $340 for parts, and our drive train alone needs a $410 motor set. (4) Proposal: skip the hotel, drive both days (2 hours each way), and put the $900 toward parts and a spare battery. (5) Sleeping at home costs nothing and keeps us fully funded through spring.</w:t>
      </w:r>
    </w:p>
    <w:p>
      <w:pPr>
        <w:spacing w:after="100"/>
        <w:ind w:left="360"/>
      </w:pPr>
      <w:r>
        <w:rPr>
          <w:rFonts w:ascii="Arial" w:cs="Arial" w:eastAsia="Arial" w:hAnsi="Arial"/>
          <w:sz w:val="20"/>
          <w:szCs w:val="20"/>
        </w:rPr>
        <w:t xml:space="preserve">Text 2 — Email from Ms. Duarte, Club Advisor</w:t>
      </w:r>
    </w:p>
    <w:p>
      <w:pPr>
        <w:spacing w:after="100"/>
        <w:ind w:left="360"/>
      </w:pPr>
      <w:r>
        <w:rPr>
          <w:rFonts w:ascii="Arial" w:cs="Arial" w:eastAsia="Arial" w:hAnsi="Arial"/>
          <w:sz w:val="20"/>
          <w:szCs w:val="20"/>
        </w:rPr>
        <w:t xml:space="preserve">(6) Thank you for the clear numbers, Theo — they match my ledger exactly. (7) I cannot approve the drive-both-days plan, and I want to explain rather than just say no. (8) Day one ends at 9 p.m.; with the drive, students would be home after 11 and back on the road at 5 a.m., and the district does not allow overnight-length travel days for student drivers. (9) What I can do: request the parts grant the district offers to first-time regional teams, which covers up to $500 and takes about three weeks. (10) If we apply Monday, the motor set is covered before the hotel bill comes due.</w:t>
      </w:r>
    </w:p>
    <w:p>
      <w:pPr>
        <w:keepNext/>
        <w:spacing w:after="40" w:before="140"/>
      </w:pPr>
      <w:r>
        <w:rPr>
          <w:rFonts w:ascii="Arial" w:cs="Arial" w:eastAsia="Arial" w:hAnsi="Arial"/>
          <w:b/>
          <w:bCs/>
          <w:sz w:val="21"/>
          <w:szCs w:val="21"/>
        </w:rPr>
        <w:t xml:space="preserve">Q151. </w:t>
      </w:r>
      <w:r>
        <w:rPr>
          <w:rFonts w:ascii="Arial" w:cs="Arial" w:eastAsia="Arial" w:hAnsi="Arial"/>
          <w:b/>
          <w:bCs/>
          <w:color w:val="8A5A00"/>
          <w:sz w:val="21"/>
          <w:szCs w:val="21"/>
        </w:rPr>
        <w:t xml:space="preserve"/>
      </w:r>
      <w:r>
        <w:rPr>
          <w:rFonts w:ascii="Arial" w:cs="Arial" w:eastAsia="Arial" w:hAnsi="Arial"/>
          <w:b/>
          <w:bCs/>
          <w:sz w:val="21"/>
          <w:szCs w:val="21"/>
        </w:rPr>
        <w:t xml:space="preserve">On which point do the two texts agree?</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team should skip the hotel to save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club's current numbers are accurate.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motor set is not necessary this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regional should be moved to the spring.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Q152. </w:t>
      </w:r>
      <w:r>
        <w:rPr>
          <w:rFonts w:ascii="Arial" w:cs="Arial" w:eastAsia="Arial" w:hAnsi="Arial"/>
          <w:b/>
          <w:bCs/>
          <w:color w:val="8A5A00"/>
          <w:sz w:val="21"/>
          <w:szCs w:val="21"/>
        </w:rPr>
        <w:t xml:space="preserve"/>
      </w:r>
      <w:r>
        <w:rPr>
          <w:rFonts w:ascii="Arial" w:cs="Arial" w:eastAsia="Arial" w:hAnsi="Arial"/>
          <w:b/>
          <w:bCs/>
          <w:sz w:val="21"/>
          <w:szCs w:val="21"/>
        </w:rPr>
        <w:t xml:space="preserve">Ms. Duarte rejects Theo's proposal mainly because of —</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cost of gas for two round trips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district rule about travel and safety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her belief that the hotel is already paid for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her doubt that the numbers are correct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Q153. </w:t>
      </w:r>
      <w:r>
        <w:rPr>
          <w:rFonts w:ascii="Arial" w:cs="Arial" w:eastAsia="Arial" w:hAnsi="Arial"/>
          <w:b/>
          <w:bCs/>
          <w:color w:val="8A5A00"/>
          <w:sz w:val="21"/>
          <w:szCs w:val="21"/>
        </w:rPr>
        <w:t xml:space="preserve"/>
      </w:r>
      <w:r>
        <w:rPr>
          <w:rFonts w:ascii="Arial" w:cs="Arial" w:eastAsia="Arial" w:hAnsi="Arial"/>
          <w:b/>
          <w:bCs/>
          <w:sz w:val="21"/>
          <w:szCs w:val="21"/>
        </w:rPr>
        <w:t xml:space="preserve">How does Text 2 address the problem raised in sentence 3 of Text 1?</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suggesting the team buy a cheaper motor set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offering a grant that could cover the parts shortfall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canceling the hotel reservation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moving the registration deadline to December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Q154. </w:t>
      </w:r>
      <w:r>
        <w:rPr>
          <w:rFonts w:ascii="Arial" w:cs="Arial" w:eastAsia="Arial" w:hAnsi="Arial"/>
          <w:b/>
          <w:bCs/>
          <w:color w:val="8A5A00"/>
          <w:sz w:val="21"/>
          <w:szCs w:val="21"/>
        </w:rPr>
        <w:t xml:space="preserve"/>
      </w:r>
      <w:r>
        <w:rPr>
          <w:rFonts w:ascii="Arial" w:cs="Arial" w:eastAsia="Arial" w:hAnsi="Arial"/>
          <w:b/>
          <w:bCs/>
          <w:sz w:val="21"/>
          <w:szCs w:val="21"/>
        </w:rPr>
        <w:t xml:space="preserve">Sentence 7 reveals that Ms. Duarte's purpose is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scold Theo for posting the summary publicly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refuse the plan while keeping the relationship respectful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hand the decision back to the club members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avoid giving any reason for her decision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Q155. </w:t>
      </w:r>
      <w:r>
        <w:rPr>
          <w:rFonts w:ascii="Arial" w:cs="Arial" w:eastAsia="Arial" w:hAnsi="Arial"/>
          <w:b/>
          <w:bCs/>
          <w:color w:val="8A5A00"/>
          <w:sz w:val="21"/>
          <w:szCs w:val="21"/>
        </w:rPr>
        <w:t xml:space="preserve"/>
      </w:r>
      <w:r>
        <w:rPr>
          <w:rFonts w:ascii="Arial" w:cs="Arial" w:eastAsia="Arial" w:hAnsi="Arial"/>
          <w:b/>
          <w:bCs/>
          <w:sz w:val="21"/>
          <w:szCs w:val="21"/>
        </w:rPr>
        <w:t xml:space="preserve">Using both texts, what is the most likely next step for the club?</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Apply for the district parts grant right away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Cancel the regional competition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Hold a second fall fundraiser for $900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Ask parents to drive students home at 11 p.m.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30. The Map Room</w:t>
      </w:r>
    </w:p>
    <w:p>
      <w:pPr>
        <w:keepNext/>
        <w:spacing w:after="80"/>
      </w:pPr>
      <w:r>
        <w:rPr>
          <w:rFonts w:ascii="Arial" w:cs="Arial" w:eastAsia="Arial" w:hAnsi="Arial"/>
          <w:color w:val="666666"/>
          <w:sz w:val="18"/>
          <w:szCs w:val="18"/>
        </w:rPr>
        <w:t xml:space="preserve">Literary · 9–10.RL · 205 words · reading level 1 (easier) · levels 15–58</w:t>
      </w:r>
    </w:p>
    <w:p>
      <w:pPr>
        <w:spacing w:after="100"/>
        <w:ind w:left="360"/>
      </w:pPr>
      <w:r>
        <w:rPr>
          <w:rFonts w:ascii="Arial" w:cs="Arial" w:eastAsia="Arial" w:hAnsi="Arial"/>
          <w:sz w:val="20"/>
          <w:szCs w:val="20"/>
        </w:rPr>
        <w:t xml:space="preserve">(1) The map room had not been a real classroom since before the renovation, which is why Mr. Bell used it for detention: nobody could find you there, including, most days, Mr. Bell. (2) Priya sat under a pull-down map of a Europe that no longer existed, its countries the wrong colors and, in two places, the wrong names. (3) She was there for the same reason as always: mouth first, thinking second. (4) Across the room, a freshman she didn't know was tracing a river with his finger and whispering the towns along it like a song. (5) "That river's called something else now," Priya said, because silence made her itch. (6) "I know," he said. "My grandmother lived on it. She still uses the old name. She says a map is just the last person who got to decide." (7) Priya looked at the map again — at the borders drawn by people who had never stood on them — and, for once, said nothing. (8) When Mr. Bell finally remembered them, he found two students arguing quietly over a country that had changed its name three times, and he decided, against all policy, to leave the door open and come back later.</w:t>
      </w:r>
    </w:p>
    <w:p>
      <w:pPr>
        <w:keepNext/>
        <w:spacing w:after="40" w:before="140"/>
      </w:pPr>
      <w:r>
        <w:rPr>
          <w:rFonts w:ascii="Arial" w:cs="Arial" w:eastAsia="Arial" w:hAnsi="Arial"/>
          <w:b/>
          <w:bCs/>
          <w:sz w:val="21"/>
          <w:szCs w:val="21"/>
        </w:rPr>
        <w:t xml:space="preserve">Q156. </w:t>
      </w:r>
      <w:r>
        <w:rPr>
          <w:rFonts w:ascii="Arial" w:cs="Arial" w:eastAsia="Arial" w:hAnsi="Arial"/>
          <w:b/>
          <w:bCs/>
          <w:color w:val="8A5A00"/>
          <w:sz w:val="21"/>
          <w:szCs w:val="21"/>
        </w:rPr>
        <w:t xml:space="preserve"/>
      </w:r>
      <w:r>
        <w:rPr>
          <w:rFonts w:ascii="Arial" w:cs="Arial" w:eastAsia="Arial" w:hAnsi="Arial"/>
          <w:b/>
          <w:bCs/>
          <w:sz w:val="21"/>
          <w:szCs w:val="21"/>
        </w:rPr>
        <w:t xml:space="preserve">Sentence 3 characterizes Priya as someone who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enjoys detention because the map room is quiet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speaks before she considers the consequences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has never been in trouble before this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prefers geography to every other subject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story?</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Old maps are more accurate than new ones.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Listening can reveal that the labels we accept were chosen by someone.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Teachers should never leave students unsupervised.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Freshmen know more about geography than older students.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Q158. </w:t>
      </w:r>
      <w:r>
        <w:rPr>
          <w:rFonts w:ascii="Arial" w:cs="Arial" w:eastAsia="Arial" w:hAnsi="Arial"/>
          <w:b/>
          <w:bCs/>
          <w:color w:val="8A5A00"/>
          <w:sz w:val="21"/>
          <w:szCs w:val="21"/>
        </w:rPr>
        <w:t xml:space="preserve"/>
      </w:r>
      <w:r>
        <w:rPr>
          <w:rFonts w:ascii="Arial" w:cs="Arial" w:eastAsia="Arial" w:hAnsi="Arial"/>
          <w:b/>
          <w:bCs/>
          <w:sz w:val="21"/>
          <w:szCs w:val="21"/>
        </w:rPr>
        <w:t xml:space="preserve">The grandmother's saying in sentence 6, a map is just the last person who got to decide, suggests that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maps are drawn by whoever holds power at the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grandmother once worked as a mapmaker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old maps should be thrown away when borders change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freshman is planning to redraw the map himself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Q159.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shows a change in Priya?</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Q160. </w:t>
      </w:r>
      <w:r>
        <w:rPr>
          <w:rFonts w:ascii="Arial" w:cs="Arial" w:eastAsia="Arial" w:hAnsi="Arial"/>
          <w:b/>
          <w:bCs/>
          <w:color w:val="8A5A00"/>
          <w:sz w:val="21"/>
          <w:szCs w:val="21"/>
        </w:rPr>
        <w:t xml:space="preserve"/>
      </w:r>
      <w:r>
        <w:rPr>
          <w:rFonts w:ascii="Arial" w:cs="Arial" w:eastAsia="Arial" w:hAnsi="Arial"/>
          <w:b/>
          <w:bCs/>
          <w:sz w:val="21"/>
          <w:szCs w:val="21"/>
        </w:rPr>
        <w:t xml:space="preserve">Which situation in the story is most ironic?</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room meant as punishment becomes the place where real learning happens.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map of Europe is hanging in a school in the United States.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freshman knows the towns along the river by heart.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Priya sits under the map instead of standing beside 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Q161. </w:t>
      </w:r>
      <w:r>
        <w:rPr>
          <w:rFonts w:ascii="Arial" w:cs="Arial" w:eastAsia="Arial" w:hAnsi="Arial"/>
          <w:b/>
          <w:bCs/>
          <w:color w:val="8A5A00"/>
          <w:sz w:val="21"/>
          <w:szCs w:val="21"/>
        </w:rPr>
        <w:t xml:space="preserve"/>
      </w:r>
      <w:r>
        <w:rPr>
          <w:rFonts w:ascii="Arial" w:cs="Arial" w:eastAsia="Arial" w:hAnsi="Arial"/>
          <w:b/>
          <w:bCs/>
          <w:sz w:val="21"/>
          <w:szCs w:val="21"/>
        </w:rPr>
        <w:t xml:space="preserve">Mr. Bell's decision in sentence 8 mainly serves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he has forgotten the school's detention policy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confirm that the students will be punished more severely later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reinforce the story's idea that curiosity deserves room to continue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map room will be renovated next year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31. The Case for 8:30</w:t>
      </w:r>
    </w:p>
    <w:p>
      <w:pPr>
        <w:keepNext/>
        <w:spacing w:after="80"/>
      </w:pPr>
      <w:r>
        <w:rPr>
          <w:rFonts w:ascii="Arial" w:cs="Arial" w:eastAsia="Arial" w:hAnsi="Arial"/>
          <w:color w:val="666666"/>
          <w:sz w:val="18"/>
          <w:szCs w:val="18"/>
        </w:rPr>
        <w:t xml:space="preserve">Argument · 9–10.RI · 211 words · reading level 2 (on grade) · levels 17–60</w:t>
      </w:r>
    </w:p>
    <w:p>
      <w:pPr>
        <w:spacing w:after="100"/>
        <w:ind w:left="360"/>
      </w:pPr>
      <w:r>
        <w:rPr>
          <w:rFonts w:ascii="Arial" w:cs="Arial" w:eastAsia="Arial" w:hAnsi="Arial"/>
          <w:sz w:val="20"/>
          <w:szCs w:val="20"/>
        </w:rPr>
        <w:t xml:space="preserve">(1) Our first bell rings at 7:20, which means the average student on the east side of the county is at a bus stop in the dark at 6:25. (2) Pediatric sleep researchers have been consistent for a decade: teenage bodies release melatonin later at night than adult bodies do, so a teenager who is in bed by ten is often not able to fall asleep until close to midnight. (3) The math is simple and unforgiving. (4) Critics argue that a later start pushes practices and part-time jobs into the evening, and they are right that the day cannot stretch forever. (5) But the two districts nearest ours that moved their bell to 8:30 reported fewer first-period absences, a drop in tardies, and, in one case, a measurable decline in fender-benders in the student lot. (6) Nobody claims a later bell will turn every C into an A. (7) The claim is narrower and harder to dismiss: students who are awake learn more than students who are present. (8) We ask the board to pilot an 8:30 start at one high school for a single year and to publish the attendance data, good or bad. (9) If the numbers do not move, we will be the first to say so.</w:t>
      </w:r>
    </w:p>
    <w:p>
      <w:pPr>
        <w:keepNext/>
        <w:spacing w:after="40" w:before="140"/>
      </w:pPr>
      <w:r>
        <w:rPr>
          <w:rFonts w:ascii="Arial" w:cs="Arial" w:eastAsia="Arial" w:hAnsi="Arial"/>
          <w:b/>
          <w:bCs/>
          <w:sz w:val="21"/>
          <w:szCs w:val="21"/>
        </w:rPr>
        <w:t xml:space="preserve">Q162.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states the author's central claim?</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Q163.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author addresses the opposing view mainly to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critics do not understand sleep research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fairness by admitting a real cost before answering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argue that practices and jobs should be eliminated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school day should be shortened instead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Q164.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provides evidence from outside the author's own district?</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Q165.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describes the math as unforgiving in sentence 3 to emphasize that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students struggle with math homework late at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sleep deficit follows directly from the schedule and cannot be wished away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researchers made calculation errors in their study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bus routes on the east side are too long to fix</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Q166. </w:t>
      </w:r>
      <w:r>
        <w:rPr>
          <w:rFonts w:ascii="Arial" w:cs="Arial" w:eastAsia="Arial" w:hAnsi="Arial"/>
          <w:b/>
          <w:bCs/>
          <w:color w:val="8A5A00"/>
          <w:sz w:val="21"/>
          <w:szCs w:val="21"/>
        </w:rPr>
        <w:t xml:space="preserve"/>
      </w:r>
      <w:r>
        <w:rPr>
          <w:rFonts w:ascii="Arial" w:cs="Arial" w:eastAsia="Arial" w:hAnsi="Arial"/>
          <w:b/>
          <w:bCs/>
          <w:sz w:val="21"/>
          <w:szCs w:val="21"/>
        </w:rPr>
        <w:t xml:space="preserve">Sentences 8 and 9 strengthen the argument by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demanding an immediate change at every school in the county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proposing a limited test and promising to accept the results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listing the names of the researchers cited in 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describing what a typical morning looks like for a student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6 mainly to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avoid overstating the benefits so the real claim seems more credible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admit that a later start will lower most students' grades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grades are calculated in first period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grades matter less than attendance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32. Inventory, Last Day</w:t>
      </w:r>
    </w:p>
    <w:p>
      <w:pPr>
        <w:keepNext/>
        <w:spacing w:after="80"/>
      </w:pPr>
      <w:r>
        <w:rPr>
          <w:rFonts w:ascii="Arial" w:cs="Arial" w:eastAsia="Arial" w:hAnsi="Arial"/>
          <w:color w:val="666666"/>
          <w:sz w:val="18"/>
          <w:szCs w:val="18"/>
        </w:rPr>
        <w:t xml:space="preserve">Poetry · 10.RL · 236 words · reading level 3 (harder) · levels 19–68</w:t>
      </w:r>
    </w:p>
    <w:p>
      <w:pPr>
        <w:spacing w:after="0"/>
        <w:ind w:left="360"/>
      </w:pPr>
      <w:r>
        <w:rPr>
          <w:rFonts w:ascii="Arial" w:cs="Arial" w:eastAsia="Arial" w:hAnsi="Arial"/>
          <w:sz w:val="20"/>
          <w:szCs w:val="20"/>
        </w:rPr>
        <w:t xml:space="preserve">1 The locker opens on the last day like a mouth</w:t>
      </w:r>
    </w:p>
    <w:p>
      <w:pPr>
        <w:spacing w:after="0"/>
        <w:ind w:left="360"/>
      </w:pPr>
      <w:r>
        <w:rPr>
          <w:rFonts w:ascii="Arial" w:cs="Arial" w:eastAsia="Arial" w:hAnsi="Arial"/>
          <w:sz w:val="20"/>
          <w:szCs w:val="20"/>
        </w:rPr>
        <w:t xml:space="preserve">2 that has held its breath since August.</w:t>
      </w:r>
    </w:p>
    <w:p>
      <w:pPr>
        <w:spacing w:after="0"/>
        <w:ind w:left="360"/>
      </w:pPr>
      <w:r>
        <w:rPr>
          <w:rFonts w:ascii="Arial" w:cs="Arial" w:eastAsia="Arial" w:hAnsi="Arial"/>
          <w:sz w:val="20"/>
          <w:szCs w:val="20"/>
        </w:rPr>
        <w:t xml:space="preserve">3 I take out what a year leaves behind:</w:t>
      </w:r>
    </w:p>
    <w:p>
      <w:pPr>
        <w:spacing w:after="0"/>
        <w:ind w:left="360"/>
      </w:pPr>
      <w:r>
        <w:rPr>
          <w:rFonts w:ascii="Arial" w:cs="Arial" w:eastAsia="Arial" w:hAnsi="Arial"/>
          <w:sz w:val="20"/>
          <w:szCs w:val="20"/>
        </w:rPr>
        <w:t xml:space="preserve">4 a calculator with a cracked face that still adds,</w:t>
      </w:r>
    </w:p>
    <w:p>
      <w:pPr>
        <w:spacing w:after="0"/>
        <w:ind w:left="360"/>
      </w:pPr>
      <w:r>
        <w:rPr>
          <w:rFonts w:ascii="Arial" w:cs="Arial" w:eastAsia="Arial" w:hAnsi="Arial"/>
          <w:sz w:val="20"/>
          <w:szCs w:val="20"/>
        </w:rPr>
        <w:t xml:space="preserve">5 a hoodie that belongs to someone I stopped talking to in March,</w:t>
      </w:r>
    </w:p>
    <w:p>
      <w:pPr>
        <w:spacing w:after="0"/>
        <w:ind w:left="360"/>
      </w:pPr>
      <w:r>
        <w:rPr>
          <w:rFonts w:ascii="Arial" w:cs="Arial" w:eastAsia="Arial" w:hAnsi="Arial"/>
          <w:sz w:val="20"/>
          <w:szCs w:val="20"/>
        </w:rPr>
        <w:t xml:space="preserve">6 forty-one worksheets folded into the shape of hurry.</w:t>
      </w:r>
    </w:p>
    <w:p>
      <w:pPr>
        <w:spacing w:after="0"/>
        <w:ind w:left="360"/>
      </w:pPr>
      <w:r>
        <w:rPr>
          <w:rFonts w:ascii="Arial" w:cs="Arial" w:eastAsia="Arial" w:hAnsi="Arial"/>
          <w:sz w:val="20"/>
          <w:szCs w:val="20"/>
        </w:rPr>
        <w:t xml:space="preserve">7 Here is the map from the field trip, the river drawn</w:t>
      </w:r>
    </w:p>
    <w:p>
      <w:pPr>
        <w:spacing w:after="0"/>
        <w:ind w:left="360"/>
      </w:pPr>
      <w:r>
        <w:rPr>
          <w:rFonts w:ascii="Arial" w:cs="Arial" w:eastAsia="Arial" w:hAnsi="Arial"/>
          <w:sz w:val="20"/>
          <w:szCs w:val="20"/>
        </w:rPr>
        <w:t xml:space="preserve">8 in a blue that is not the river's blue.</w:t>
      </w:r>
    </w:p>
    <w:p>
      <w:pPr>
        <w:spacing w:after="0"/>
        <w:ind w:left="360"/>
      </w:pPr>
      <w:r>
        <w:rPr>
          <w:rFonts w:ascii="Arial" w:cs="Arial" w:eastAsia="Arial" w:hAnsi="Arial"/>
          <w:sz w:val="20"/>
          <w:szCs w:val="20"/>
        </w:rPr>
        <w:t xml:space="preserve">9 Here is the note that says call me, unsigned,</w:t>
      </w:r>
    </w:p>
    <w:p>
      <w:pPr>
        <w:spacing w:after="0"/>
        <w:ind w:left="360"/>
      </w:pPr>
      <w:r>
        <w:rPr>
          <w:rFonts w:ascii="Arial" w:cs="Arial" w:eastAsia="Arial" w:hAnsi="Arial"/>
          <w:sz w:val="20"/>
          <w:szCs w:val="20"/>
        </w:rPr>
        <w:t xml:space="preserve">10 which I did not, and now cannot.</w:t>
      </w:r>
    </w:p>
    <w:p>
      <w:pPr>
        <w:spacing w:after="0"/>
        <w:ind w:left="360"/>
      </w:pPr>
      <w:r>
        <w:rPr>
          <w:rFonts w:ascii="Arial" w:cs="Arial" w:eastAsia="Arial" w:hAnsi="Arial"/>
          <w:sz w:val="20"/>
          <w:szCs w:val="20"/>
        </w:rPr>
        <w:t xml:space="preserve">11 The mirror on the door has kept its opinion to itself</w:t>
      </w:r>
    </w:p>
    <w:p>
      <w:pPr>
        <w:spacing w:after="0"/>
        <w:ind w:left="360"/>
      </w:pPr>
      <w:r>
        <w:rPr>
          <w:rFonts w:ascii="Arial" w:cs="Arial" w:eastAsia="Arial" w:hAnsi="Arial"/>
          <w:sz w:val="20"/>
          <w:szCs w:val="20"/>
        </w:rPr>
        <w:t xml:space="preserve">12 and I am grateful.</w:t>
      </w:r>
    </w:p>
    <w:p>
      <w:pPr>
        <w:spacing w:after="0"/>
        <w:ind w:left="360"/>
      </w:pPr>
      <w:r>
        <w:rPr>
          <w:rFonts w:ascii="Arial" w:cs="Arial" w:eastAsia="Arial" w:hAnsi="Arial"/>
          <w:sz w:val="20"/>
          <w:szCs w:val="20"/>
        </w:rPr>
        <w:t xml:space="preserve">13 A pencil, worn to a stub the length of my thumb.</w:t>
      </w:r>
    </w:p>
    <w:p>
      <w:pPr>
        <w:spacing w:after="0"/>
        <w:ind w:left="360"/>
      </w:pPr>
      <w:r>
        <w:rPr>
          <w:rFonts w:ascii="Arial" w:cs="Arial" w:eastAsia="Arial" w:hAnsi="Arial"/>
          <w:sz w:val="20"/>
          <w:szCs w:val="20"/>
        </w:rPr>
        <w:t xml:space="preserve">14 How many wrong answers does it take to make a pencil this short?</w:t>
      </w:r>
    </w:p>
    <w:p>
      <w:pPr>
        <w:spacing w:after="0"/>
        <w:ind w:left="360"/>
      </w:pPr>
      <w:r>
        <w:rPr>
          <w:rFonts w:ascii="Arial" w:cs="Arial" w:eastAsia="Arial" w:hAnsi="Arial"/>
          <w:sz w:val="20"/>
          <w:szCs w:val="20"/>
        </w:rPr>
        <w:t xml:space="preserve">15 How many right ones?</w:t>
      </w:r>
    </w:p>
    <w:p>
      <w:pPr>
        <w:spacing w:after="0"/>
        <w:ind w:left="360"/>
      </w:pPr>
      <w:r>
        <w:rPr>
          <w:rFonts w:ascii="Arial" w:cs="Arial" w:eastAsia="Arial" w:hAnsi="Arial"/>
          <w:sz w:val="20"/>
          <w:szCs w:val="20"/>
        </w:rPr>
        <w:t xml:space="preserve">16 The janitor's cart hums at the end of the hall,</w:t>
      </w:r>
    </w:p>
    <w:p>
      <w:pPr>
        <w:spacing w:after="0"/>
        <w:ind w:left="360"/>
      </w:pPr>
      <w:r>
        <w:rPr>
          <w:rFonts w:ascii="Arial" w:cs="Arial" w:eastAsia="Arial" w:hAnsi="Arial"/>
          <w:sz w:val="20"/>
          <w:szCs w:val="20"/>
        </w:rPr>
        <w:t xml:space="preserve">17 patient as weather.</w:t>
      </w:r>
    </w:p>
    <w:p>
      <w:pPr>
        <w:spacing w:after="0"/>
        <w:ind w:left="360"/>
      </w:pPr>
      <w:r>
        <w:rPr>
          <w:rFonts w:ascii="Arial" w:cs="Arial" w:eastAsia="Arial" w:hAnsi="Arial"/>
          <w:sz w:val="20"/>
          <w:szCs w:val="20"/>
        </w:rPr>
        <w:t xml:space="preserve">18 I could throw all of it in the gray bin and be lighter.</w:t>
      </w:r>
    </w:p>
    <w:p>
      <w:pPr>
        <w:spacing w:after="0"/>
        <w:ind w:left="360"/>
      </w:pPr>
      <w:r>
        <w:rPr>
          <w:rFonts w:ascii="Arial" w:cs="Arial" w:eastAsia="Arial" w:hAnsi="Arial"/>
          <w:sz w:val="20"/>
          <w:szCs w:val="20"/>
        </w:rPr>
        <w:t xml:space="preserve">19 Instead I stand here with my arms full,</w:t>
      </w:r>
    </w:p>
    <w:p>
      <w:pPr>
        <w:spacing w:after="0"/>
        <w:ind w:left="360"/>
      </w:pPr>
      <w:r>
        <w:rPr>
          <w:rFonts w:ascii="Arial" w:cs="Arial" w:eastAsia="Arial" w:hAnsi="Arial"/>
          <w:sz w:val="20"/>
          <w:szCs w:val="20"/>
        </w:rPr>
        <w:t xml:space="preserve">20 sorting what was mine from what only happened to me,</w:t>
      </w:r>
    </w:p>
    <w:p>
      <w:pPr>
        <w:spacing w:after="0"/>
        <w:ind w:left="360"/>
      </w:pPr>
      <w:r>
        <w:rPr>
          <w:rFonts w:ascii="Arial" w:cs="Arial" w:eastAsia="Arial" w:hAnsi="Arial"/>
          <w:sz w:val="20"/>
          <w:szCs w:val="20"/>
        </w:rPr>
        <w:t xml:space="preserve">21 and finding that the pile does not divide.</w:t>
      </w:r>
    </w:p>
    <w:p>
      <w:pPr>
        <w:spacing w:after="0"/>
        <w:ind w:left="360"/>
      </w:pPr>
      <w:r>
        <w:rPr>
          <w:rFonts w:ascii="Arial" w:cs="Arial" w:eastAsia="Arial" w:hAnsi="Arial"/>
          <w:sz w:val="20"/>
          <w:szCs w:val="20"/>
        </w:rPr>
        <w:t xml:space="preserve">22 The hoodie goes in the bin. Then comes out.</w:t>
      </w:r>
    </w:p>
    <w:p>
      <w:pPr>
        <w:spacing w:after="0"/>
        <w:ind w:left="360"/>
      </w:pPr>
      <w:r>
        <w:rPr>
          <w:rFonts w:ascii="Arial" w:cs="Arial" w:eastAsia="Arial" w:hAnsi="Arial"/>
          <w:sz w:val="20"/>
          <w:szCs w:val="20"/>
        </w:rPr>
        <w:t xml:space="preserve">23 The locker, emptied, is only a locker,</w:t>
      </w:r>
    </w:p>
    <w:p>
      <w:pPr>
        <w:spacing w:after="100"/>
        <w:ind w:left="360"/>
      </w:pPr>
      <w:r>
        <w:rPr>
          <w:rFonts w:ascii="Arial" w:cs="Arial" w:eastAsia="Arial" w:hAnsi="Arial"/>
          <w:sz w:val="20"/>
          <w:szCs w:val="20"/>
        </w:rPr>
        <w:t xml:space="preserve">24 a small cold room where a year used to live.</w:t>
      </w:r>
    </w:p>
    <w:p>
      <w:pPr>
        <w:keepNext/>
        <w:spacing w:after="40" w:before="140"/>
      </w:pPr>
      <w:r>
        <w:rPr>
          <w:rFonts w:ascii="Arial" w:cs="Arial" w:eastAsia="Arial" w:hAnsi="Arial"/>
          <w:b/>
          <w:bCs/>
          <w:sz w:val="21"/>
          <w:szCs w:val="21"/>
        </w:rPr>
        <w:t xml:space="preserve">Q168.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central idea of the poem?</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Students keep too many useless objects in their lockers during the school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end of a school year is always a relief for students who worked hard.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Broken things should be thrown away quickly and without any regret.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year's experiences resist being sorted into what to keep and what to let go.</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Q169. </w:t>
      </w:r>
      <w:r>
        <w:rPr>
          <w:rFonts w:ascii="Arial" w:cs="Arial" w:eastAsia="Arial" w:hAnsi="Arial"/>
          <w:b/>
          <w:bCs/>
          <w:color w:val="8A5A00"/>
          <w:sz w:val="21"/>
          <w:szCs w:val="21"/>
        </w:rPr>
        <w:t xml:space="preserve"/>
      </w:r>
      <w:r>
        <w:rPr>
          <w:rFonts w:ascii="Arial" w:cs="Arial" w:eastAsia="Arial" w:hAnsi="Arial"/>
          <w:b/>
          <w:bCs/>
          <w:sz w:val="21"/>
          <w:szCs w:val="21"/>
        </w:rPr>
        <w:t xml:space="preserve">The personification of the locker in lines 1 and 2 mainly suggests that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locker is too small for the speaker's belongings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what the locker holds has been waiting, unreleased, all year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speaker is afraid of what she will find inside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school building is old and poorly maintained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Q170. </w:t>
      </w:r>
      <w:r>
        <w:rPr>
          <w:rFonts w:ascii="Arial" w:cs="Arial" w:eastAsia="Arial" w:hAnsi="Arial"/>
          <w:b/>
          <w:bCs/>
          <w:color w:val="8A5A00"/>
          <w:sz w:val="21"/>
          <w:szCs w:val="21"/>
        </w:rPr>
        <w:t xml:space="preserve"/>
      </w:r>
      <w:r>
        <w:rPr>
          <w:rFonts w:ascii="Arial" w:cs="Arial" w:eastAsia="Arial" w:hAnsi="Arial"/>
          <w:b/>
          <w:bCs/>
          <w:sz w:val="21"/>
          <w:szCs w:val="21"/>
        </w:rPr>
        <w:t xml:space="preserve">In line 21, the word divide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separate into clear groups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grow smaller over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fit into the bin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cause an argument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Q171. </w:t>
      </w:r>
      <w:r>
        <w:rPr>
          <w:rFonts w:ascii="Arial" w:cs="Arial" w:eastAsia="Arial" w:hAnsi="Arial"/>
          <w:b/>
          <w:bCs/>
          <w:color w:val="8A5A00"/>
          <w:sz w:val="21"/>
          <w:szCs w:val="21"/>
        </w:rPr>
        <w:t xml:space="preserve"/>
      </w:r>
      <w:r>
        <w:rPr>
          <w:rFonts w:ascii="Arial" w:cs="Arial" w:eastAsia="Arial" w:hAnsi="Arial"/>
          <w:b/>
          <w:bCs/>
          <w:sz w:val="21"/>
          <w:szCs w:val="21"/>
        </w:rPr>
        <w:t xml:space="preserve">The questions in lines 14 and 15 mark a shift in the poem from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past to a prediction about the future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speaker's own belongings to other students' belongings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listing objects to reflecting on the effort behind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sadness about the year to excitement about summer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Q172. </w:t>
      </w:r>
      <w:r>
        <w:rPr>
          <w:rFonts w:ascii="Arial" w:cs="Arial" w:eastAsia="Arial" w:hAnsi="Arial"/>
          <w:b/>
          <w:bCs/>
          <w:color w:val="8A5A00"/>
          <w:sz w:val="21"/>
          <w:szCs w:val="21"/>
        </w:rPr>
        <w:t xml:space="preserve"/>
      </w:r>
      <w:r>
        <w:rPr>
          <w:rFonts w:ascii="Arial" w:cs="Arial" w:eastAsia="Arial" w:hAnsi="Arial"/>
          <w:b/>
          <w:bCs/>
          <w:sz w:val="21"/>
          <w:szCs w:val="21"/>
        </w:rPr>
        <w:t xml:space="preserve">Read together, lines 5 and 22 suggest that the speaker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has not settled her feelings about a friendship that ended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plans to return the hoodie to its owner tomorrow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angry that the friend never asked for the hoodie back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does not remember whose hoodie it is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Q173. </w:t>
      </w:r>
      <w:r>
        <w:rPr>
          <w:rFonts w:ascii="Arial" w:cs="Arial" w:eastAsia="Arial" w:hAnsi="Arial"/>
          <w:b/>
          <w:bCs/>
          <w:color w:val="8A5A00"/>
          <w:sz w:val="21"/>
          <w:szCs w:val="21"/>
        </w:rPr>
        <w:t xml:space="preserve"/>
      </w:r>
      <w:r>
        <w:rPr>
          <w:rFonts w:ascii="Arial" w:cs="Arial" w:eastAsia="Arial" w:hAnsi="Arial"/>
          <w:b/>
          <w:bCs/>
          <w:sz w:val="21"/>
          <w:szCs w:val="21"/>
        </w:rPr>
        <w:t xml:space="preserve">The tone of the final two lines (23 and 24) is best described as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bitter and resentful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playful and teasing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hopeful and eager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quiet and wistful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Q174. </w:t>
      </w:r>
      <w:r>
        <w:rPr>
          <w:rFonts w:ascii="Arial" w:cs="Arial" w:eastAsia="Arial" w:hAnsi="Arial"/>
          <w:b/>
          <w:bCs/>
          <w:color w:val="8A5A00"/>
          <w:sz w:val="21"/>
          <w:szCs w:val="21"/>
        </w:rPr>
        <w:t xml:space="preserve"/>
      </w:r>
      <w:r>
        <w:rPr>
          <w:rFonts w:ascii="Arial" w:cs="Arial" w:eastAsia="Arial" w:hAnsi="Arial"/>
          <w:b/>
          <w:bCs/>
          <w:sz w:val="21"/>
          <w:szCs w:val="21"/>
        </w:rPr>
        <w:t xml:space="preserve">Describing the janitor's cart as patient as weather in line 17 mainly suggests that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janitor is annoyed at having to wait for the speaker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storm is approaching the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clearing-out will happen whether the speaker is ready or not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hallway is unusually cold for June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Q175. </w:t>
      </w:r>
      <w:r>
        <w:rPr>
          <w:rFonts w:ascii="Arial" w:cs="Arial" w:eastAsia="Arial" w:hAnsi="Arial"/>
          <w:b/>
          <w:bCs/>
          <w:color w:val="8A5A00"/>
          <w:sz w:val="21"/>
          <w:szCs w:val="21"/>
        </w:rPr>
        <w:t xml:space="preserve"/>
      </w:r>
      <w:r>
        <w:rPr>
          <w:rFonts w:ascii="Arial" w:cs="Arial" w:eastAsia="Arial" w:hAnsi="Arial"/>
          <w:b/>
          <w:bCs/>
          <w:sz w:val="21"/>
          <w:szCs w:val="21"/>
        </w:rPr>
        <w:t xml:space="preserve">Lines 11 and 12 reveal that the speaker is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proud of how much she has changed this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relieved not to have to face how she has changed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embarrassed that the mirror is cracked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worried that others have been judging 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33. Lifeguard Training Log</w:t>
      </w:r>
    </w:p>
    <w:p>
      <w:pPr>
        <w:keepNext/>
        <w:spacing w:after="80"/>
      </w:pPr>
      <w:r>
        <w:rPr>
          <w:rFonts w:ascii="Arial" w:cs="Arial" w:eastAsia="Arial" w:hAnsi="Arial"/>
          <w:color w:val="666666"/>
          <w:sz w:val="18"/>
          <w:szCs w:val="18"/>
        </w:rPr>
        <w:t xml:space="preserve">Vocabulary · 10.RV · 248 words · reading level 1 (easier) · levels 21–72</w:t>
      </w:r>
    </w:p>
    <w:p>
      <w:pPr>
        <w:spacing w:after="100"/>
        <w:ind w:left="360"/>
      </w:pPr>
      <w:r>
        <w:rPr>
          <w:rFonts w:ascii="Arial" w:cs="Arial" w:eastAsia="Arial" w:hAnsi="Arial"/>
          <w:sz w:val="20"/>
          <w:szCs w:val="20"/>
        </w:rPr>
        <w:t xml:space="preserve">(1) Day one of lifeguard training at the Fairview Community Pool, and my arms already ache. (2) Our instructor, Ms. Okafor, told us that a guard's most important skill is being vigilant: watching the water every second, scanning from the shallow end to the deep end and back, never letting attention drift to a phone or a friend. (3) To prove the point, she dropped a small black brick into the pool while we were talking. (4) It took us almost a minute to notice it had submerged and settled on the bottom near the drain. (5) "In a real emergency, a minute is too long," she said. (6) The afternoon was spent on laps. (7) Swimming back and forth for forty minutes is monotonous; every length looks exactly like the last one, and the black line on the pool floor never changes. (8) Still, the laps build stamina, and a guard who tires after one rescue cannot make a second. (9) Day two was harder. (10) We practiced clearing the pool during a thunderstorm drill, and Ms. Okafor said our voices were too soft. (11) "Be assertive," she said. (12) "Say it once, say it clearly, and expect people to listen." (13) When my turn came, I blew the whistle, and its abrupt blast made even the instructors flinch. (14) Nobody stayed in the water. (15) Ms. Okafor grinned and wrote something on her clipboard. (16) I hope it was a good something.</w:t>
      </w:r>
    </w:p>
    <w:p>
      <w:pPr>
        <w:keepNext/>
        <w:spacing w:after="40" w:before="140"/>
      </w:pPr>
      <w:r>
        <w:rPr>
          <w:rFonts w:ascii="Arial" w:cs="Arial" w:eastAsia="Arial" w:hAnsi="Arial"/>
          <w:b/>
          <w:bCs/>
          <w:sz w:val="21"/>
          <w:szCs w:val="21"/>
        </w:rPr>
        <w:t xml:space="preserve">Q176. </w:t>
      </w:r>
      <w:r>
        <w:rPr>
          <w:rFonts w:ascii="Arial" w:cs="Arial" w:eastAsia="Arial" w:hAnsi="Arial"/>
          <w:b/>
          <w:bCs/>
          <w:color w:val="8A5A00"/>
          <w:sz w:val="21"/>
          <w:szCs w:val="21"/>
        </w:rPr>
        <w:t xml:space="preserve"/>
      </w:r>
      <w:r>
        <w:rPr>
          <w:rFonts w:ascii="Arial" w:cs="Arial" w:eastAsia="Arial" w:hAnsi="Arial"/>
          <w:b/>
          <w:bCs/>
          <w:sz w:val="21"/>
          <w:szCs w:val="21"/>
        </w:rPr>
        <w:t xml:space="preserve">Which part of sentence 2 best explains the meaning of vigilant?</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guard's most important skill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watching the water every second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letting attention drift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phone or a friend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Q177. </w:t>
      </w:r>
      <w:r>
        <w:rPr>
          <w:rFonts w:ascii="Arial" w:cs="Arial" w:eastAsia="Arial" w:hAnsi="Arial"/>
          <w:b/>
          <w:bCs/>
          <w:color w:val="8A5A00"/>
          <w:sz w:val="21"/>
          <w:szCs w:val="21"/>
        </w:rPr>
        <w:t xml:space="preserve"/>
      </w:r>
      <w:r>
        <w:rPr>
          <w:rFonts w:ascii="Arial" w:cs="Arial" w:eastAsia="Arial" w:hAnsi="Arial"/>
          <w:b/>
          <w:bCs/>
          <w:sz w:val="21"/>
          <w:szCs w:val="21"/>
        </w:rPr>
        <w:t xml:space="preserve">The word submerged in sentence 4 begins with the prefix sub-, as in submarine and subway. Based on this, submerged most nearly means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floated on the surface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drifted toward the 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bounced off the wall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sank beneath the water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Q178.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phrase every length looks exactly like the last one helps show that monotonous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painful and tiring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risky and 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repetitive and dull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quick and exciting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Q179.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stamina most nearly means the ability to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keep going without tiring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swim faster than others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stay calm in an emergency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follow the instructor's rules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Q180. </w:t>
      </w:r>
      <w:r>
        <w:rPr>
          <w:rFonts w:ascii="Arial" w:cs="Arial" w:eastAsia="Arial" w:hAnsi="Arial"/>
          <w:b/>
          <w:bCs/>
          <w:color w:val="8A5A00"/>
          <w:sz w:val="21"/>
          <w:szCs w:val="21"/>
        </w:rPr>
        <w:t xml:space="preserve"/>
      </w:r>
      <w:r>
        <w:rPr>
          <w:rFonts w:ascii="Arial" w:cs="Arial" w:eastAsia="Arial" w:hAnsi="Arial"/>
          <w:b/>
          <w:bCs/>
          <w:sz w:val="21"/>
          <w:szCs w:val="21"/>
        </w:rPr>
        <w:t xml:space="preserve">Ms. Okafor tells the trainees to be assertive rather than bossy. Compared with bossy, the word assertive suggests a manner that is —</w:t>
      </w:r>
    </w:p>
    <w:p>
      <w:pPr>
        <w:keepNext/>
        <w:spacing w:after="40"/>
      </w:pPr>
      <w:r>
        <w:rPr>
          <w:rFonts w:ascii="Arial" w:cs="Arial" w:eastAsia="Arial" w:hAnsi="Arial"/>
          <w:color w:val="777777"/>
          <w:sz w:val="17"/>
          <w:szCs w:val="17"/>
        </w:rPr>
        <w:t xml:space="preserve">10.RV.1.D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loud and angry toward swimmers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quiet and easy to ignore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polite but too hesitant to act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confident and clear without being rude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Q181.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abrupt describes a sound that is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soft and musical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long and fading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sudden and sharp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low and distant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34. The Bike Shop Apprentice</w:t>
      </w:r>
    </w:p>
    <w:p>
      <w:pPr>
        <w:keepNext/>
        <w:spacing w:after="80"/>
      </w:pPr>
      <w:r>
        <w:rPr>
          <w:rFonts w:ascii="Arial" w:cs="Arial" w:eastAsia="Arial" w:hAnsi="Arial"/>
          <w:color w:val="666666"/>
          <w:sz w:val="18"/>
          <w:szCs w:val="18"/>
        </w:rPr>
        <w:t xml:space="preserve">Vocabulary · 10.RV · 259 words · reading level 1 (easier) · levels 23–76</w:t>
      </w:r>
    </w:p>
    <w:p>
      <w:pPr>
        <w:spacing w:after="100"/>
        <w:ind w:left="360"/>
      </w:pPr>
      <w:r>
        <w:rPr>
          <w:rFonts w:ascii="Arial" w:cs="Arial" w:eastAsia="Arial" w:hAnsi="Arial"/>
          <w:sz w:val="20"/>
          <w:szCs w:val="20"/>
        </w:rPr>
        <w:t xml:space="preserve">(1) When I started at Ruiz Cycle Repair in June, I was a complete novice; I had never even patched a tire. (2) Mr. Ruiz did not seem to mind. (3) "Everyone starts new," he said, and handed me a rag and a can of chain oil. (4) My first job was sorting used parts into two bins. (5) Steel frames and thick rubber tires were durable, built to take years of bumps and rain, so they went into the bin marked KEEP. (6) Old plastic reflectors and sun-baked grips were brittle; they cracked and crumbled the moment I bent them, so they went into the bin marked SCRAP. (7) By July I was allowed to work on real customer bikes. (8) Mr. Ruiz is diligent about every repair, checking each bolt twice and never rushing, even when the shop is crowded. (9) He expected the same from me. (10) My favorite job that summer was helping him revive a rusted road bike that a customer had found in her grandfather's barn. (11) The bike had not moved in twenty years, but after new cables, fresh grease, and a week of patient work, it rolled out the door as if it had never stopped. (12) Mr. Ruiz is frugal, too. (13) He saves every usable bolt and reuses cardboard boxes for shipping, not because the shop is poor, but because he hates waste. (14) I earned a paycheck that summer, but I also learned that the hardest part of any repair is refusing to hurry.</w:t>
      </w:r>
    </w:p>
    <w:p>
      <w:pPr>
        <w:keepNext/>
        <w:spacing w:after="40" w:before="140"/>
      </w:pPr>
      <w:r>
        <w:rPr>
          <w:rFonts w:ascii="Arial" w:cs="Arial" w:eastAsia="Arial" w:hAnsi="Arial"/>
          <w:b/>
          <w:bCs/>
          <w:sz w:val="21"/>
          <w:szCs w:val="21"/>
        </w:rPr>
        <w:t xml:space="preserve">Q182.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novice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beginner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customer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expert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volunteer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Q183. </w:t>
      </w:r>
      <w:r>
        <w:rPr>
          <w:rFonts w:ascii="Arial" w:cs="Arial" w:eastAsia="Arial" w:hAnsi="Arial"/>
          <w:b/>
          <w:bCs/>
          <w:color w:val="8A5A00"/>
          <w:sz w:val="21"/>
          <w:szCs w:val="21"/>
        </w:rPr>
        <w:t xml:space="preserve"/>
      </w:r>
      <w:r>
        <w:rPr>
          <w:rFonts w:ascii="Arial" w:cs="Arial" w:eastAsia="Arial" w:hAnsi="Arial"/>
          <w:b/>
          <w:bCs/>
          <w:sz w:val="21"/>
          <w:szCs w:val="21"/>
        </w:rPr>
        <w:t xml:space="preserve">Which phrase from the passage best shows the meaning of brittle in sentence 6?</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old plastic reflectors and sun-baked grips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went into the bin marked SCRAP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built to take years of bumps and rain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cracked and crumbled the moment I bent them</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Q184. </w:t>
      </w:r>
      <w:r>
        <w:rPr>
          <w:rFonts w:ascii="Arial" w:cs="Arial" w:eastAsia="Arial" w:hAnsi="Arial"/>
          <w:b/>
          <w:bCs/>
          <w:color w:val="8A5A00"/>
          <w:sz w:val="21"/>
          <w:szCs w:val="21"/>
        </w:rPr>
        <w:t xml:space="preserve"/>
      </w:r>
      <w:r>
        <w:rPr>
          <w:rFonts w:ascii="Arial" w:cs="Arial" w:eastAsia="Arial" w:hAnsi="Arial"/>
          <w:b/>
          <w:bCs/>
          <w:sz w:val="21"/>
          <w:szCs w:val="21"/>
        </w:rPr>
        <w:t xml:space="preserve">The word durable in sentence 5 shares a root with endure and duration. The root dur- most nearly means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 break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to last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move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shine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description of Mr. Ruiz as diligent is supported by the detail that he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hands out rags and chain oil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keeps the shop crowded with customers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checks each bolt twice and never rushes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saves cardboard boxes for shipping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Q186. </w:t>
      </w:r>
      <w:r>
        <w:rPr>
          <w:rFonts w:ascii="Arial" w:cs="Arial" w:eastAsia="Arial" w:hAnsi="Arial"/>
          <w:b/>
          <w:bCs/>
          <w:color w:val="8A5A00"/>
          <w:sz w:val="21"/>
          <w:szCs w:val="21"/>
        </w:rPr>
        <w:t xml:space="preserve"/>
      </w:r>
      <w:r>
        <w:rPr>
          <w:rFonts w:ascii="Arial" w:cs="Arial" w:eastAsia="Arial" w:hAnsi="Arial"/>
          <w:b/>
          <w:bCs/>
          <w:sz w:val="21"/>
          <w:szCs w:val="21"/>
        </w:rPr>
        <w:t xml:space="preserve">The prefix re- and the root viv- (as in survive and vivid) suggest that to revive the bike in sentence 10 means to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bring it back to life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sell it to a new owner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take it apart for scrap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paint it a new color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chose frugal rather than cheap to describe Mr. Ruiz in sentence 12. Compared with cheap, frugal suggests that he —</w:t>
      </w:r>
    </w:p>
    <w:p>
      <w:pPr>
        <w:keepNext/>
        <w:spacing w:after="40"/>
      </w:pPr>
      <w:r>
        <w:rPr>
          <w:rFonts w:ascii="Arial" w:cs="Arial" w:eastAsia="Arial" w:hAnsi="Arial"/>
          <w:color w:val="777777"/>
          <w:sz w:val="17"/>
          <w:szCs w:val="17"/>
        </w:rPr>
        <w:t xml:space="preserve">10.RV.1.D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refuses to pay his workers fairly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buys only the lowest-priced parts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worries the shop is losing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avoids waste in a thoughtful way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35. The Weather Log</w:t>
      </w:r>
    </w:p>
    <w:p>
      <w:pPr>
        <w:keepNext/>
        <w:spacing w:after="80"/>
      </w:pPr>
      <w:r>
        <w:rPr>
          <w:rFonts w:ascii="Arial" w:cs="Arial" w:eastAsia="Arial" w:hAnsi="Arial"/>
          <w:color w:val="666666"/>
          <w:sz w:val="18"/>
          <w:szCs w:val="18"/>
        </w:rPr>
        <w:t xml:space="preserve">Literary · 10.RL · 260 words · reading level 1 (easier) · levels 23–76</w:t>
      </w:r>
    </w:p>
    <w:p>
      <w:pPr>
        <w:spacing w:after="100"/>
        <w:ind w:left="360"/>
      </w:pPr>
      <w:r>
        <w:rPr>
          <w:rFonts w:ascii="Arial" w:cs="Arial" w:eastAsia="Arial" w:hAnsi="Arial"/>
          <w:sz w:val="20"/>
          <w:szCs w:val="20"/>
        </w:rPr>
        <w:t xml:space="preserve">(1) For thirty-one years, every morning at seven, Mara's grandfather had walked to the white box on a post at the edge of the garden, opened its slatted door, and written three numbers in a green notebook: high, low, rainfall. (2) He had missed exactly four days, all of them in a hospital. (3) Now the notebooks filled a shelf in the hall, and the box stood in the frost with its door shut, and nobody had opened it since the funeral in October. (4) Mara had not planned to be the one. (5) She was fifteen and slept until the last possible minute, and she had told her mother, honestly, that a weather station was not a thing a person could inherit. (6) But on the first morning of winter break she woke at 6:50 for no reason she could name, and she found herself standing in the yard in her coat and pajama pants with the green notebook under her arm. (7) The thermometer read twenty-eight. (8) The rain gauge held a crust of ice. (9) She wrote the numbers on the first empty line, under his last entry, and her handwriting looked wrong next to his — rounder, too careful, a stranger's. (10) The next morning she woke at 6:50 again. (11) By January the line between his handwriting and hers had moved fourteen pages down, and one morning she noticed that she no longer checked her numbers against what her phone said. (12) The phone knew the weather everywhere. (13) It did not know this yard.</w:t>
      </w:r>
    </w:p>
    <w:p>
      <w:pPr>
        <w:keepNext/>
        <w:spacing w:after="40" w:before="140"/>
      </w:pPr>
      <w:r>
        <w:rPr>
          <w:rFonts w:ascii="Arial" w:cs="Arial" w:eastAsia="Arial" w:hAnsi="Arial"/>
          <w:b/>
          <w:bCs/>
          <w:sz w:val="21"/>
          <w:szCs w:val="21"/>
        </w:rPr>
        <w:t xml:space="preserve">Q188. </w:t>
      </w:r>
      <w:r>
        <w:rPr>
          <w:rFonts w:ascii="Arial" w:cs="Arial" w:eastAsia="Arial" w:hAnsi="Arial"/>
          <w:b/>
          <w:bCs/>
          <w:color w:val="8A5A00"/>
          <w:sz w:val="21"/>
          <w:szCs w:val="21"/>
        </w:rPr>
        <w:t xml:space="preserve"/>
      </w:r>
      <w:r>
        <w:rPr>
          <w:rFonts w:ascii="Arial" w:cs="Arial" w:eastAsia="Arial" w:hAnsi="Arial"/>
          <w:b/>
          <w:bCs/>
          <w:sz w:val="21"/>
          <w:szCs w:val="21"/>
        </w:rPr>
        <w:t xml:space="preserve">Sentence 5 shows that, at first, Mara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wants to sell the weather station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does not see the station as hers to carry 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plans to keep the notebooks but not the box</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angry with her mother for asking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Q189.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marks the turning point in the story's action?</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Q190. </w:t>
      </w:r>
      <w:r>
        <w:rPr>
          <w:rFonts w:ascii="Arial" w:cs="Arial" w:eastAsia="Arial" w:hAnsi="Arial"/>
          <w:b/>
          <w:bCs/>
          <w:color w:val="8A5A00"/>
          <w:sz w:val="21"/>
          <w:szCs w:val="21"/>
        </w:rPr>
        <w:t xml:space="preserve"/>
      </w:r>
      <w:r>
        <w:rPr>
          <w:rFonts w:ascii="Arial" w:cs="Arial" w:eastAsia="Arial" w:hAnsi="Arial"/>
          <w:b/>
          <w:bCs/>
          <w:sz w:val="21"/>
          <w:szCs w:val="21"/>
        </w:rPr>
        <w:t xml:space="preserve">The details in sentence 3 — the frost, the shut door, the untouched box — mainly create a mood of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stillness and loss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suspense and danger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excitement and hope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comfort and warmth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Q191.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crust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deep pool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small crack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hard outer layer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loose pile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Q192.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story's theme about inheritance?</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Teenagers should be required to continue family traditions.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Technology makes old habits like record-keeping unnecessary.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Grief ends once a person finds a new daily routine.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Carrying on someone's work can become a way of belonging to a place.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Q193. </w:t>
      </w:r>
      <w:r>
        <w:rPr>
          <w:rFonts w:ascii="Arial" w:cs="Arial" w:eastAsia="Arial" w:hAnsi="Arial"/>
          <w:b/>
          <w:bCs/>
          <w:color w:val="8A5A00"/>
          <w:sz w:val="21"/>
          <w:szCs w:val="21"/>
        </w:rPr>
        <w:t xml:space="preserve"/>
      </w:r>
      <w:r>
        <w:rPr>
          <w:rFonts w:ascii="Arial" w:cs="Arial" w:eastAsia="Arial" w:hAnsi="Arial"/>
          <w:b/>
          <w:bCs/>
          <w:sz w:val="21"/>
          <w:szCs w:val="21"/>
        </w:rPr>
        <w:t xml:space="preserve">The final two sentences (12–13) mainly serve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Mara has stopped trusting her phone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contrast general data with Mara's personal knowledge of one place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weather app is frequently mistaken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reveal that the family plans to sell the yard soon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36. Second Chair</w:t>
      </w:r>
    </w:p>
    <w:p>
      <w:pPr>
        <w:keepNext/>
        <w:spacing w:after="80"/>
      </w:pPr>
      <w:r>
        <w:rPr>
          <w:rFonts w:ascii="Arial" w:cs="Arial" w:eastAsia="Arial" w:hAnsi="Arial"/>
          <w:color w:val="666666"/>
          <w:sz w:val="18"/>
          <w:szCs w:val="18"/>
        </w:rPr>
        <w:t xml:space="preserve">Literary · 10.RL · 264 words · reading level 2 (on grade) · levels 23–78</w:t>
      </w:r>
    </w:p>
    <w:p>
      <w:pPr>
        <w:spacing w:after="100"/>
        <w:ind w:left="360"/>
      </w:pPr>
      <w:r>
        <w:rPr>
          <w:rFonts w:ascii="Arial" w:cs="Arial" w:eastAsia="Arial" w:hAnsi="Arial"/>
          <w:sz w:val="20"/>
          <w:szCs w:val="20"/>
        </w:rPr>
        <w:t xml:space="preserve">(1) For two years Jonah had sat second chair in the cello section, close enough to Ines to hear her breathe before every entrance and far enough from the conductor to be, in most practical ways, invisible. (2) He had told himself he preferred it. (3) Second chair was where you could still make a mistake and have it belong to the section instead of to you. (4) Then Ines slipped on the ice outside the band room in February and broke her wrist, and Mr. Adeyemi turned in his chair, looked at Jonah over his glasses, and said only, "Well." (5) The first rehearsal was a disaster of a very specific kind. (6) Jonah played every note correctly, and none of it was right. (7) He kept waiting for the breath that told him when to come in, and the breath did not come, because the breath was supposed to be his now. (8) The violas came in late because he had given them nothing to follow. (9) Afterward Ines found him in the hall, her cast already covered in signatures. (10) "You're listening for me," she said. "You have to stop. They're listening for you." (11) He wanted to say that he had never asked for this, and then he realized, with a feeling like missing a stair, that this was not entirely true. (12) At the spring concert his entrance in the second movement was a half-beat early, and the whole section came with him, and it was wrong, and it was his, and Mr. Adeyemi did not even glance up.</w:t>
      </w:r>
    </w:p>
    <w:p>
      <w:pPr>
        <w:keepNext/>
        <w:spacing w:after="40" w:before="140"/>
      </w:pPr>
      <w:r>
        <w:rPr>
          <w:rFonts w:ascii="Arial" w:cs="Arial" w:eastAsia="Arial" w:hAnsi="Arial"/>
          <w:b/>
          <w:bCs/>
          <w:sz w:val="21"/>
          <w:szCs w:val="21"/>
        </w:rPr>
        <w:t xml:space="preserve">Q194. </w:t>
      </w:r>
      <w:r>
        <w:rPr>
          <w:rFonts w:ascii="Arial" w:cs="Arial" w:eastAsia="Arial" w:hAnsi="Arial"/>
          <w:b/>
          <w:bCs/>
          <w:color w:val="8A5A00"/>
          <w:sz w:val="21"/>
          <w:szCs w:val="21"/>
        </w:rPr>
        <w:t xml:space="preserve"/>
      </w:r>
      <w:r>
        <w:rPr>
          <w:rFonts w:ascii="Arial" w:cs="Arial" w:eastAsia="Arial" w:hAnsi="Arial"/>
          <w:b/>
          <w:bCs/>
          <w:sz w:val="21"/>
          <w:szCs w:val="21"/>
        </w:rPr>
        <w:t xml:space="preserve">Sentences 2–3 suggest that Jonah's preference for second chair is really about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loyalty to Ines and the rest of the section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his lack of skill compared with the other cellists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his dislike of Mr. Adeyemi's conducting style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avoiding the responsibility that comes with being noticed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Q195. </w:t>
      </w:r>
      <w:r>
        <w:rPr>
          <w:rFonts w:ascii="Arial" w:cs="Arial" w:eastAsia="Arial" w:hAnsi="Arial"/>
          <w:b/>
          <w:bCs/>
          <w:color w:val="8A5A00"/>
          <w:sz w:val="21"/>
          <w:szCs w:val="21"/>
        </w:rPr>
        <w:t xml:space="preserve"/>
      </w:r>
      <w:r>
        <w:rPr>
          <w:rFonts w:ascii="Arial" w:cs="Arial" w:eastAsia="Arial" w:hAnsi="Arial"/>
          <w:b/>
          <w:bCs/>
          <w:sz w:val="21"/>
          <w:szCs w:val="21"/>
        </w:rPr>
        <w:t xml:space="preserve">Sentence 6, Jonah played every note correctly, and none of it was right, is best understood to mean that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sheet music Jonah was given contained errors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Jonah played too loudly for the rest of the orchestra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accuracy alone could not replace the leadership the section needed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Mr. Adeyemi had chosen the wrong piece for the concert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Q196. </w:t>
      </w:r>
      <w:r>
        <w:rPr>
          <w:rFonts w:ascii="Arial" w:cs="Arial" w:eastAsia="Arial" w:hAnsi="Arial"/>
          <w:b/>
          <w:bCs/>
          <w:color w:val="8A5A00"/>
          <w:sz w:val="21"/>
          <w:szCs w:val="21"/>
        </w:rPr>
        <w:t xml:space="preserve"/>
      </w:r>
      <w:r>
        <w:rPr>
          <w:rFonts w:ascii="Arial" w:cs="Arial" w:eastAsia="Arial" w:hAnsi="Arial"/>
          <w:b/>
          <w:bCs/>
          <w:sz w:val="21"/>
          <w:szCs w:val="21"/>
        </w:rPr>
        <w:t xml:space="preserve">Ines's words in sentence 10 function in the plot as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warning that Jonah will lose his chair when she returns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turning point that names the problem Jonah must solve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proof that Ines resents Jonah for replacing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request that Jonah help her recover her skills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Q197. </w:t>
      </w:r>
      <w:r>
        <w:rPr>
          <w:rFonts w:ascii="Arial" w:cs="Arial" w:eastAsia="Arial" w:hAnsi="Arial"/>
          <w:b/>
          <w:bCs/>
          <w:color w:val="8A5A00"/>
          <w:sz w:val="21"/>
          <w:szCs w:val="21"/>
        </w:rPr>
        <w:t xml:space="preserve"/>
      </w:r>
      <w:r>
        <w:rPr>
          <w:rFonts w:ascii="Arial" w:cs="Arial" w:eastAsia="Arial" w:hAnsi="Arial"/>
          <w:b/>
          <w:bCs/>
          <w:sz w:val="21"/>
          <w:szCs w:val="21"/>
        </w:rPr>
        <w:t xml:space="preserve">The simile in sentence 11, a feeling like missing a stair, conveys Jonah's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sudden, unsettling recognition of a truth about himself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fear that he will trip on the stage steps at the concert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relief that Ines has finally forgiven him for the rehearsal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physical exhaustion after weeks of extra practice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Q198.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12, the repetition of and it was wrong, and it was his mainly emphasizes that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Jonah's mistake ruined the spring concert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section refused to follow Jonah's lead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owning a choice now matters more to Jonah than being flawless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Mr. Adeyemi was disappointed in Jonah's timing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Q199.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does Jonah's promotion to first chair most fully develop?</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Leading means accepting that your mistakes are yours alone.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Talent is more important than confidence in music.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Injuries often end promising careers too 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Teachers should praise students who play every note correctly.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37. Turtle Crossing</w:t>
      </w:r>
    </w:p>
    <w:p>
      <w:pPr>
        <w:keepNext/>
        <w:spacing w:after="80"/>
      </w:pPr>
      <w:r>
        <w:rPr>
          <w:rFonts w:ascii="Arial" w:cs="Arial" w:eastAsia="Arial" w:hAnsi="Arial"/>
          <w:color w:val="666666"/>
          <w:sz w:val="18"/>
          <w:szCs w:val="18"/>
        </w:rPr>
        <w:t xml:space="preserve">Informational · 10.RI · 264 words · reading level 1 (easier) · levels 23–78</w:t>
      </w:r>
    </w:p>
    <w:p>
      <w:pPr>
        <w:spacing w:after="100"/>
        <w:ind w:left="360"/>
      </w:pPr>
      <w:r>
        <w:rPr>
          <w:rFonts w:ascii="Arial" w:cs="Arial" w:eastAsia="Arial" w:hAnsi="Arial"/>
          <w:sz w:val="20"/>
          <w:szCs w:val="20"/>
        </w:rPr>
        <w:t xml:space="preserve">(1) Every June, painted turtles leave Harlow Pond and cross Mill Road to lay their eggs in the sandy field on the other side. (2) For years, drivers on Mill Road did not know this, and the environmental club at Harlow High kept finding the results on the shoulder. (3) In the spring of last year, club members decided to count instead of complain. (4) Working in pairs before school, they walked a half-mile stretch of the road each morning for six weeks and recorded every turtle they saw, alive or not. (5) The total was 143 turtles, and 41 of them had not made it across. (6) The students brought their tally, along with a map showing where most crossings happened, to a town council meeting in July. (7) The council agreed to three changes. (8) First, two yellow warning signs now stand at each end of the stretch from May through July. (9) Second, the speed limit on that section drops from 40 to 25 miles per hour during the same months. (10) Third, a low mesh fence guides turtles toward a concrete culvert that already runs under the road, so many of them never touch the pavement at all. (11) This June, the club repeated its count. (12) The total was almost the same, 138 turtles, but only 9 were found on the road. (13) Club president Dara Whitfield says the fence deserves most of the credit. (14) "The signs help," she says, "but a turtle cannot read a sign, and a fence does not need to be noticed to work."</w:t>
      </w:r>
    </w:p>
    <w:p>
      <w:pPr>
        <w:keepNext/>
        <w:spacing w:after="40" w:before="140"/>
      </w:pPr>
      <w:r>
        <w:rPr>
          <w:rFonts w:ascii="Arial" w:cs="Arial" w:eastAsia="Arial" w:hAnsi="Arial"/>
          <w:b/>
          <w:bCs/>
          <w:sz w:val="21"/>
          <w:szCs w:val="21"/>
        </w:rPr>
        <w:t xml:space="preserve">Q200. </w:t>
      </w:r>
      <w:r>
        <w:rPr>
          <w:rFonts w:ascii="Arial" w:cs="Arial" w:eastAsia="Arial" w:hAnsi="Arial"/>
          <w:b/>
          <w:bCs/>
          <w:color w:val="8A5A00"/>
          <w:sz w:val="21"/>
          <w:szCs w:val="21"/>
        </w:rPr>
        <w:t xml:space="preserve"/>
      </w:r>
      <w:r>
        <w:rPr>
          <w:rFonts w:ascii="Arial" w:cs="Arial" w:eastAsia="Arial" w:hAnsi="Arial"/>
          <w:b/>
          <w:bCs/>
          <w:sz w:val="21"/>
          <w:szCs w:val="21"/>
        </w:rPr>
        <w:t xml:space="preserve">Which of these best summarizes the passage?</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Painted turtles cross Mill Road every June to reach a sandy nesting field across from the pond.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Student data persuaded a town to make changes that sharply cut turtle deaths on a road.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town council voted to lower the speed limit on Mill Road during the summer months.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Turtles cannot read signs, so warning signs alone do little to keep them off the road.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Q201. </w:t>
      </w:r>
      <w:r>
        <w:rPr>
          <w:rFonts w:ascii="Arial" w:cs="Arial" w:eastAsia="Arial" w:hAnsi="Arial"/>
          <w:b/>
          <w:bCs/>
          <w:color w:val="8A5A00"/>
          <w:sz w:val="21"/>
          <w:szCs w:val="21"/>
        </w:rPr>
        <w:t xml:space="preserve"/>
      </w:r>
      <w:r>
        <w:rPr>
          <w:rFonts w:ascii="Arial" w:cs="Arial" w:eastAsia="Arial" w:hAnsi="Arial"/>
          <w:b/>
          <w:bCs/>
          <w:sz w:val="21"/>
          <w:szCs w:val="21"/>
        </w:rPr>
        <w:t xml:space="preserve">Which pair of numbers from the passage best shows that the changes worked?</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143 and 138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40 and 25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143 and 41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41 and 9</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Q202.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quotation in sentence 14 mainly to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explain why the fence works even when drivers ignore the signs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the signs should be removed to save the town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Dara disagrees with the council's other two changes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the turtles should be moved to a safer pond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Q203. </w:t>
      </w:r>
      <w:r>
        <w:rPr>
          <w:rFonts w:ascii="Arial" w:cs="Arial" w:eastAsia="Arial" w:hAnsi="Arial"/>
          <w:b/>
          <w:bCs/>
          <w:color w:val="8A5A00"/>
          <w:sz w:val="21"/>
          <w:szCs w:val="21"/>
        </w:rPr>
        <w:t xml:space="preserve"/>
      </w:r>
      <w:r>
        <w:rPr>
          <w:rFonts w:ascii="Arial" w:cs="Arial" w:eastAsia="Arial" w:hAnsi="Arial"/>
          <w:b/>
          <w:bCs/>
          <w:sz w:val="21"/>
          <w:szCs w:val="21"/>
        </w:rPr>
        <w:t xml:space="preserve">How are sentences 8 through 10 organized?</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 the order the club members discovered each problem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from the least expensive change to the most 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as a numbered list of the changes the council approved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 a comparison between the old road and the new road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Q204.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tally most nearly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request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count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photograph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complaint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Q205.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phrase count instead of complain mainly suggests that the club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had grown tired of attending town council meetings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believed that drivers would never change their habits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planned to stop paying attention to the turtles altogether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wanted evidence rather than opinions to bring to the town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38. Night Market Shift</w:t>
      </w:r>
    </w:p>
    <w:p>
      <w:pPr>
        <w:keepNext/>
        <w:spacing w:after="80"/>
      </w:pPr>
      <w:r>
        <w:rPr>
          <w:rFonts w:ascii="Arial" w:cs="Arial" w:eastAsia="Arial" w:hAnsi="Arial"/>
          <w:color w:val="666666"/>
          <w:sz w:val="18"/>
          <w:szCs w:val="18"/>
        </w:rPr>
        <w:t xml:space="preserve">Vocabulary · 10.RV · 265 words · reading level 2 (on grade) · levels 23–78</w:t>
      </w:r>
    </w:p>
    <w:p>
      <w:pPr>
        <w:spacing w:after="100"/>
        <w:ind w:left="360"/>
      </w:pPr>
      <w:r>
        <w:rPr>
          <w:rFonts w:ascii="Arial" w:cs="Arial" w:eastAsia="Arial" w:hAnsi="Arial"/>
          <w:sz w:val="20"/>
          <w:szCs w:val="20"/>
        </w:rPr>
        <w:t xml:space="preserve">(1) Every Friday from May to October, my aunt Mei runs a dumpling stall at the Riverside Night Market, and this summer I became her second pair of hands. (2) The first thing that hits you is the cacophony: sizzling pans, three speakers playing three different songs, a man shouting the price of mangoes, and somewhere a toddler wailing for a balloon. (3) By eight o'clock I stopped hearing it, the way you stop hearing a fan. (4) Aunt Mei never writes anything down, so when the pork ran out at nine, she had to improvise: she scooped the leftover cabbage filling into the wrappers, called them "garden dumplings," and sold every one. (5) Some weeks she buys too much, and we end the night with a surplus of forty or fifty dumplings, which she sends home with the musicians. (6) Customers haggle constantly, offering five dollars for a six-dollar plate, and Aunt Mei always answers with the same tired smile and the same price. (7) What I admire most is how resourceful she is: a broken tent pole becomes a hook for the lantern, a milk crate becomes a stool, and an upside-down pot becomes a drum for the toddler with the balloon problem. (8) Her only weakness is the customer who asks too many questions. (9) "Pork or cabbage," she says, brusque as a slammed drawer, when someone wants to know the recipe. (10) She is not being unkind; she has forty people in line. (11) I am learning that in a night market, patience is a thing you spend carefully.</w:t>
      </w:r>
    </w:p>
    <w:p>
      <w:pPr>
        <w:keepNext/>
        <w:spacing w:after="40" w:before="140"/>
      </w:pPr>
      <w:r>
        <w:rPr>
          <w:rFonts w:ascii="Arial" w:cs="Arial" w:eastAsia="Arial" w:hAnsi="Arial"/>
          <w:b/>
          <w:bCs/>
          <w:sz w:val="21"/>
          <w:szCs w:val="21"/>
        </w:rPr>
        <w:t xml:space="preserve">Q206. </w:t>
      </w:r>
      <w:r>
        <w:rPr>
          <w:rFonts w:ascii="Arial" w:cs="Arial" w:eastAsia="Arial" w:hAnsi="Arial"/>
          <w:b/>
          <w:bCs/>
          <w:color w:val="8A5A00"/>
          <w:sz w:val="21"/>
          <w:szCs w:val="21"/>
        </w:rPr>
        <w:t xml:space="preserve"/>
      </w:r>
      <w:r>
        <w:rPr>
          <w:rFonts w:ascii="Arial" w:cs="Arial" w:eastAsia="Arial" w:hAnsi="Arial"/>
          <w:b/>
          <w:bCs/>
          <w:sz w:val="21"/>
          <w:szCs w:val="21"/>
        </w:rPr>
        <w:t xml:space="preserve">The word cacophony in sentence 2 contains the root phon-, as in telephone and symphony. This root suggests that a cacophony is a kind of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crowd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smell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sound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Q207.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sentence 4 best clarifies the meaning of improvise?</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Aunt Mei never writes anything down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pork ran out at nine o'clock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she scooped leftover cabbage into the wrappers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sold every one of the dumplings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Q208. </w:t>
      </w:r>
      <w:r>
        <w:rPr>
          <w:rFonts w:ascii="Arial" w:cs="Arial" w:eastAsia="Arial" w:hAnsi="Arial"/>
          <w:b/>
          <w:bCs/>
          <w:color w:val="8A5A00"/>
          <w:sz w:val="21"/>
          <w:szCs w:val="21"/>
        </w:rPr>
        <w:t xml:space="preserve"/>
      </w:r>
      <w:r>
        <w:rPr>
          <w:rFonts w:ascii="Arial" w:cs="Arial" w:eastAsia="Arial" w:hAnsi="Arial"/>
          <w:b/>
          <w:bCs/>
          <w:sz w:val="21"/>
          <w:szCs w:val="21"/>
        </w:rPr>
        <w:t xml:space="preserve">The prefix sur- in surplus (sentence 5) means over or above, as in surpass. A surplus is therefore an amount that is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more than what was needed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below what was expected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exactly what was needed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sold before the night ends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customers who haggle are trying to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move ahead of others in line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pay less than the posted price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get the recipe for the filling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order a larger plate of food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Q210. </w:t>
      </w:r>
      <w:r>
        <w:rPr>
          <w:rFonts w:ascii="Arial" w:cs="Arial" w:eastAsia="Arial" w:hAnsi="Arial"/>
          <w:b/>
          <w:bCs/>
          <w:color w:val="8A5A00"/>
          <w:sz w:val="21"/>
          <w:szCs w:val="21"/>
        </w:rPr>
        <w:t xml:space="preserve"/>
      </w:r>
      <w:r>
        <w:rPr>
          <w:rFonts w:ascii="Arial" w:cs="Arial" w:eastAsia="Arial" w:hAnsi="Arial"/>
          <w:b/>
          <w:bCs/>
          <w:sz w:val="21"/>
          <w:szCs w:val="21"/>
        </w:rPr>
        <w:t xml:space="preserve">The examples in sentence 7 show that a resourceful person is one who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buys new equipment whenever something breaks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keeps careful written records of supplies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avoids customers who ask questions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finds clever uses for whatever is on hand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Q211.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compares Aunt Mei's reply to a slammed drawer in sentence 9. Used this way, brusque carries a connotation of —</w:t>
      </w:r>
    </w:p>
    <w:p>
      <w:pPr>
        <w:keepNext/>
        <w:spacing w:after="40"/>
      </w:pPr>
      <w:r>
        <w:rPr>
          <w:rFonts w:ascii="Arial" w:cs="Arial" w:eastAsia="Arial" w:hAnsi="Arial"/>
          <w:color w:val="777777"/>
          <w:sz w:val="17"/>
          <w:szCs w:val="17"/>
        </w:rPr>
        <w:t xml:space="preserve">10.RV.1.D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shortness caused by hurry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cruelty meant to hurt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confusion about the question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fear of losing customers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39. The Tool Library</w:t>
      </w:r>
    </w:p>
    <w:p>
      <w:pPr>
        <w:keepNext/>
        <w:spacing w:after="80"/>
      </w:pPr>
      <w:r>
        <w:rPr>
          <w:rFonts w:ascii="Arial" w:cs="Arial" w:eastAsia="Arial" w:hAnsi="Arial"/>
          <w:color w:val="666666"/>
          <w:sz w:val="18"/>
          <w:szCs w:val="18"/>
        </w:rPr>
        <w:t xml:space="preserve">Informational · 10.RI · 265 words · reading level 2 (on grade) · levels 23–78</w:t>
      </w:r>
    </w:p>
    <w:p>
      <w:pPr>
        <w:spacing w:after="100"/>
        <w:ind w:left="360"/>
      </w:pPr>
      <w:r>
        <w:rPr>
          <w:rFonts w:ascii="Arial" w:cs="Arial" w:eastAsia="Arial" w:hAnsi="Arial"/>
          <w:sz w:val="20"/>
          <w:szCs w:val="20"/>
        </w:rPr>
        <w:t xml:space="preserve">(1) The Eastgate Tool Library does not lend books. (2) It lends ladders, drills, tile cutters, and a cake pan shaped like a guitar, all from a former fire station that the neighborhood association leases for a dollar a year. (3) The idea came from a retired carpenter named Luis Arriaga, who noticed that most households own a power drill and use it for about fifteen minutes a year. (4) A tool that sits in a closet, he argued, is a tool that could be in someone else's hands. (5) Members pay a sliding annual fee, from nothing to sixty dollars, and can borrow up to five tools at a time for one week. (6) Volunteers check each tool back in, test it, and tag anything that needs repair. (7) The inventory has grown from 90 donated tools in the first year to more than 1,400 today, and nearly all of it came from garages within a mile of the building. (8) Growth brought a problem. (9) In the second year, about one tool in ten came back late or not at all, and volunteers spent Saturdays chasing borrowers instead of fixing tools. (10) Instead of adding fines, the board added a text-message reminder two days before a tool was due and a simple online renewal button. (11) Late returns fell by more than half within three months. (12) The library now hosts a monthly repair night, where members bring broken lamps and wobbly chairs and learn to fix them. (13) Arriaga likes to say the building still answers emergencies; they are just smaller now.</w:t>
      </w:r>
    </w:p>
    <w:p>
      <w:pPr>
        <w:keepNext/>
        <w:spacing w:after="40" w:before="140"/>
      </w:pPr>
      <w:r>
        <w:rPr>
          <w:rFonts w:ascii="Arial" w:cs="Arial" w:eastAsia="Arial" w:hAnsi="Arial"/>
          <w:b/>
          <w:bCs/>
          <w:sz w:val="21"/>
          <w:szCs w:val="21"/>
        </w:rPr>
        <w:t xml:space="preserve">Q212.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expresses the idea that the whole passage develops?</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Q213. </w:t>
      </w:r>
      <w:r>
        <w:rPr>
          <w:rFonts w:ascii="Arial" w:cs="Arial" w:eastAsia="Arial" w:hAnsi="Arial"/>
          <w:b/>
          <w:bCs/>
          <w:color w:val="8A5A00"/>
          <w:sz w:val="21"/>
          <w:szCs w:val="21"/>
        </w:rPr>
        <w:t xml:space="preserve"/>
      </w:r>
      <w:r>
        <w:rPr>
          <w:rFonts w:ascii="Arial" w:cs="Arial" w:eastAsia="Arial" w:hAnsi="Arial"/>
          <w:b/>
          <w:bCs/>
          <w:sz w:val="21"/>
          <w:szCs w:val="21"/>
        </w:rPr>
        <w:t xml:space="preserve">Sentences 8 through 11 are organized as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problem followed by a solution and its result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comparison between two neighborhoods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list of tools in order of popularity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series of steps for borrowing a tool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Q214.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best supports the idea that the library depends on its own neighborhood?</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Members can borrow up to five tools at a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board added a text-message reminder two days before the due date.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fee ranges from nothing to sixty dollars.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Nearly all the tools came from garages within a mile.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Q215.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provides the strongest evidence that the change described in sentence 10 succeeded?</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phrase sliding annual fee most nearly means a fee that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increases each year a member stays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varies depending on what a member can pay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must be paid in weekly installments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refunded when tools come back on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Arriaga's remark that the building still answers emergencies is meant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warn that the fire station could be needed again during a disaster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complain that members treat small repairs as if they were urgent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the neighborhood association charges so little rent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link the library's purpose with the building's past in a playful way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40. Gym Wall Mural: Proposal + Facilities Reply</w:t>
      </w:r>
    </w:p>
    <w:p>
      <w:pPr>
        <w:keepNext/>
        <w:spacing w:after="80"/>
      </w:pPr>
      <w:r>
        <w:rPr>
          <w:rFonts w:ascii="Arial" w:cs="Arial" w:eastAsia="Arial" w:hAnsi="Arial"/>
          <w:color w:val="666666"/>
          <w:sz w:val="18"/>
          <w:szCs w:val="18"/>
        </w:rPr>
        <w:t xml:space="preserve">Paired texts · 10.DSR · 267 words · reading level 1 (easier) · levels 23–78</w:t>
      </w:r>
    </w:p>
    <w:p>
      <w:pPr>
        <w:spacing w:after="100"/>
        <w:ind w:left="360"/>
      </w:pPr>
      <w:r>
        <w:rPr>
          <w:rFonts w:ascii="Arial" w:cs="Arial" w:eastAsia="Arial" w:hAnsi="Arial"/>
          <w:sz w:val="20"/>
          <w:szCs w:val="20"/>
        </w:rPr>
        <w:t xml:space="preserve">Text 1 — Art Club Proposal (posted to the student council page)</w:t>
      </w:r>
    </w:p>
    <w:p>
      <w:pPr>
        <w:spacing w:after="100"/>
        <w:ind w:left="360"/>
      </w:pPr>
      <w:r>
        <w:rPr>
          <w:rFonts w:ascii="Arial" w:cs="Arial" w:eastAsia="Arial" w:hAnsi="Arial"/>
          <w:sz w:val="20"/>
          <w:szCs w:val="20"/>
        </w:rPr>
        <w:t xml:space="preserve">(1) The Art Club asks permission to paint a mural on the outside wall of the gym, the one that faces the bus loop. (2) Right now the wall is bare gray concrete with a few old stains, and it is the first thing visitors see when they arrive. (3) Our design shows the mountain skyline behind the school, with the year the school opened painted along the bottom. (4) Twelve members have signed up to paint on three Saturdays in April, and two of them have painted murals before. (5) We will buy exterior paint with money from the fall art sale, so the project will cost the school nothing. (6) All we ask for is the wall, a hose, and a ladder.</w:t>
      </w:r>
    </w:p>
    <w:p>
      <w:pPr>
        <w:spacing w:after="100"/>
        <w:ind w:left="360"/>
      </w:pPr>
      <w:r>
        <w:rPr>
          <w:rFonts w:ascii="Arial" w:cs="Arial" w:eastAsia="Arial" w:hAnsi="Arial"/>
          <w:sz w:val="20"/>
          <w:szCs w:val="20"/>
        </w:rPr>
        <w:t xml:space="preserve">Text 2 — Reply from Mr. Adebayo, Facilities Supervisor</w:t>
      </w:r>
    </w:p>
    <w:p>
      <w:pPr>
        <w:spacing w:after="100"/>
        <w:ind w:left="360"/>
      </w:pPr>
      <w:r>
        <w:rPr>
          <w:rFonts w:ascii="Arial" w:cs="Arial" w:eastAsia="Arial" w:hAnsi="Arial"/>
          <w:sz w:val="20"/>
          <w:szCs w:val="20"/>
        </w:rPr>
        <w:t xml:space="preserve">(7) Thank you for the proposal; the wall does need attention, and a mural would look far better than what is there now. (8) Before anyone paints, however, that concrete must be power-washed and sealed, or the paint will begin peeling within a year. (9) Sealing is a job for my crew, not for students, and it takes two full weekends to dry properly. (10) I also cannot allow students on ladders taller than six feet unless a staff member is present the whole time. (11) If the club moves its painting days to May and asks Ms. Reyes, your advisor, to attend, I can have the wall ready by the first weekend. (12) I will even lend you the good ladder.</w:t>
      </w:r>
    </w:p>
    <w:p>
      <w:pPr>
        <w:keepNext/>
        <w:spacing w:after="40" w:before="140"/>
      </w:pPr>
      <w:r>
        <w:rPr>
          <w:rFonts w:ascii="Arial" w:cs="Arial" w:eastAsia="Arial" w:hAnsi="Arial"/>
          <w:b/>
          <w:bCs/>
          <w:sz w:val="21"/>
          <w:szCs w:val="21"/>
        </w:rPr>
        <w:t xml:space="preserve">Q218. </w:t>
      </w:r>
      <w:r>
        <w:rPr>
          <w:rFonts w:ascii="Arial" w:cs="Arial" w:eastAsia="Arial" w:hAnsi="Arial"/>
          <w:b/>
          <w:bCs/>
          <w:color w:val="8A5A00"/>
          <w:sz w:val="21"/>
          <w:szCs w:val="21"/>
        </w:rPr>
        <w:t xml:space="preserve"/>
      </w:r>
      <w:r>
        <w:rPr>
          <w:rFonts w:ascii="Arial" w:cs="Arial" w:eastAsia="Arial" w:hAnsi="Arial"/>
          <w:b/>
          <w:bCs/>
          <w:sz w:val="21"/>
          <w:szCs w:val="21"/>
        </w:rPr>
        <w:t xml:space="preserve">Both writers would most likely agree that —</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students should not paint in April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school should pay for the paint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sealing the wall is unnecessary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gym wall looks bad as it is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Q219.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a key difference between the texts?</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focuses on the design, while Text 2 focuses on preparing the wall safely.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asks for money, while Text 2 refuses to spend any.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wants the wall sealed, while Text 2 does not.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is written to parents, while Text 2 is written to students.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Q220. </w:t>
      </w:r>
      <w:r>
        <w:rPr>
          <w:rFonts w:ascii="Arial" w:cs="Arial" w:eastAsia="Arial" w:hAnsi="Arial"/>
          <w:b/>
          <w:bCs/>
          <w:color w:val="8A5A00"/>
          <w:sz w:val="21"/>
          <w:szCs w:val="21"/>
        </w:rPr>
        <w:t xml:space="preserve"/>
      </w:r>
      <w:r>
        <w:rPr>
          <w:rFonts w:ascii="Arial" w:cs="Arial" w:eastAsia="Arial" w:hAnsi="Arial"/>
          <w:b/>
          <w:bCs/>
          <w:sz w:val="21"/>
          <w:szCs w:val="21"/>
        </w:rPr>
        <w:t xml:space="preserve">Based on both texts, why does Mr. Adebayo ask the club to move its painting days to May?</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paint will not arrive until May.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Ms. Reyes is not available in April.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crew needs time to wash and seal the wall first.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bus loop is closed during April.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Q221. </w:t>
      </w:r>
      <w:r>
        <w:rPr>
          <w:rFonts w:ascii="Arial" w:cs="Arial" w:eastAsia="Arial" w:hAnsi="Arial"/>
          <w:b/>
          <w:bCs/>
          <w:color w:val="8A5A00"/>
          <w:sz w:val="21"/>
          <w:szCs w:val="21"/>
        </w:rPr>
        <w:t xml:space="preserve"/>
      </w:r>
      <w:r>
        <w:rPr>
          <w:rFonts w:ascii="Arial" w:cs="Arial" w:eastAsia="Arial" w:hAnsi="Arial"/>
          <w:b/>
          <w:bCs/>
          <w:sz w:val="21"/>
          <w:szCs w:val="21"/>
        </w:rPr>
        <w:t xml:space="preserve">Sentence 12 mainly shows that Mr. Adebayo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doubts the club can finish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supports the mural project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to paint the wall himself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worried about the cost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Q222.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from Text 2 that explain why the club cannot paint in April.</w:t>
      </w:r>
    </w:p>
    <w:p>
      <w:pPr>
        <w:keepNext/>
        <w:spacing w:after="40"/>
      </w:pPr>
      <w:r>
        <w:rPr>
          <w:rFonts w:ascii="Arial" w:cs="Arial" w:eastAsia="Arial" w:hAnsi="Arial"/>
          <w:color w:val="777777"/>
          <w:sz w:val="17"/>
          <w:szCs w:val="17"/>
        </w:rPr>
        <w:t xml:space="preserve">10.DSR.E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8</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9</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B</w:t>
      </w:r>
    </w:p>
    <w:p>
      <w:pPr>
        <w:keepNext/>
        <w:spacing w:after="40" w:before="140"/>
      </w:pPr>
      <w:r>
        <w:rPr>
          <w:rFonts w:ascii="Arial" w:cs="Arial" w:eastAsia="Arial" w:hAnsi="Arial"/>
          <w:b/>
          <w:bCs/>
          <w:sz w:val="21"/>
          <w:szCs w:val="21"/>
        </w:rPr>
        <w:t xml:space="preserve">Q223.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1 best supports the claim that the club has planned for the cost of the project?</w:t>
      </w:r>
    </w:p>
    <w:p>
      <w:pPr>
        <w:keepNext/>
        <w:spacing w:after="40"/>
      </w:pPr>
      <w:r>
        <w:rPr>
          <w:rFonts w:ascii="Arial" w:cs="Arial" w:eastAsia="Arial" w:hAnsi="Arial"/>
          <w:color w:val="777777"/>
          <w:sz w:val="17"/>
          <w:szCs w:val="17"/>
        </w:rPr>
        <w:t xml:space="preserve">9.DSR.D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41. Roof Station Nine</w:t>
      </w:r>
    </w:p>
    <w:p>
      <w:pPr>
        <w:keepNext/>
        <w:spacing w:after="80"/>
      </w:pPr>
      <w:r>
        <w:rPr>
          <w:rFonts w:ascii="Arial" w:cs="Arial" w:eastAsia="Arial" w:hAnsi="Arial"/>
          <w:color w:val="666666"/>
          <w:sz w:val="18"/>
          <w:szCs w:val="18"/>
        </w:rPr>
        <w:t xml:space="preserve">Informational · 10.RI · 267 words · reading level 1 (easier) · levels 23–78</w:t>
      </w:r>
    </w:p>
    <w:p>
      <w:pPr>
        <w:spacing w:after="100"/>
        <w:ind w:left="360"/>
      </w:pPr>
      <w:r>
        <w:rPr>
          <w:rFonts w:ascii="Arial" w:cs="Arial" w:eastAsia="Arial" w:hAnsi="Arial"/>
          <w:sz w:val="20"/>
          <w:szCs w:val="20"/>
        </w:rPr>
        <w:t xml:space="preserve">(1) On the flat roof above the science wing sits a white box the size of a mailbox, and it has not missed an hour of work since October. (2) The box is a weather station, and it belongs to the tenth-grade earth science classes at Millbrook High. (3) Inside are a thermometer, a humidity sensor, and a barometer that measures air pressure; outside, a set of spinning cups counts the wind, and a small funnel collects rain. (4) Every ten minutes the station sends its readings over the school's wireless network to a laptop in Room 204. (5) From there the numbers travel to a citizen-science network that pools data from more than four hundred school stations across the state. (6) Students rotate through the job of station keeper, which means clearing leaves from the rain funnel, replacing the batteries each semester, and comparing the readings with the official airport station twelve miles away. (7) The comparison matters because a roof is not a field: dark tar absorbs heat, so the station usually reads two or three degrees warmer than the airport on sunny afternoons. (8) Rather than hide that difference, the class records it and explains it in a note attached to the data. (9) In March, a keeper noticed that the barometer had dropped sharply overnight and warned the class that a storm was likely before the morning news said so. (10) The teacher, Ms. Okafor, says the goal is not to replace the weather service. (11) "The goal," she says, "is for students to know what a number means before they trust it."</w:t>
      </w:r>
    </w:p>
    <w:p>
      <w:pPr>
        <w:keepNext/>
        <w:spacing w:after="40" w:before="140"/>
      </w:pPr>
      <w:r>
        <w:rPr>
          <w:rFonts w:ascii="Arial" w:cs="Arial" w:eastAsia="Arial" w:hAnsi="Arial"/>
          <w:b/>
          <w:bCs/>
          <w:sz w:val="21"/>
          <w:szCs w:val="21"/>
        </w:rPr>
        <w:t xml:space="preserve">Q224.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passage?</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school weather station gives students real data and teaches them to judge what numbers mean.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official airport station is more reliable than any weather station built on a school roof.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Dark roofing materials make rooftop temperature readings warmer than readings in open fields.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Citizen-science networks depend on schools to replace sensor batteries every semester.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Q225.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explains why the roof readings differ from the airport readings?</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Q226.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story in sentence 9 mainly to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forecast on the morning news is often wrong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give an example of a student using the data to make a prediction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a barometer measures changes in air pressure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the station needs new batteries every March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Q227. </w:t>
      </w:r>
      <w:r>
        <w:rPr>
          <w:rFonts w:ascii="Arial" w:cs="Arial" w:eastAsia="Arial" w:hAnsi="Arial"/>
          <w:b/>
          <w:bCs/>
          <w:color w:val="8A5A00"/>
          <w:sz w:val="21"/>
          <w:szCs w:val="21"/>
        </w:rPr>
        <w:t xml:space="preserve"/>
      </w:r>
      <w:r>
        <w:rPr>
          <w:rFonts w:ascii="Arial" w:cs="Arial" w:eastAsia="Arial" w:hAnsi="Arial"/>
          <w:b/>
          <w:bCs/>
          <w:sz w:val="21"/>
          <w:szCs w:val="21"/>
        </w:rPr>
        <w:t xml:space="preserve">Sentences 3 through 5 are organized mainly to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compare the school station with the airport station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list the problems that leaves cause in the rain funnel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Ms. Okafor started the weather program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trace a reading from the sensors to the statewide network</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Q228.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pools most nearly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drains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gathers together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divides evenly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measures carefully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Q229. </w:t>
      </w:r>
      <w:r>
        <w:rPr>
          <w:rFonts w:ascii="Arial" w:cs="Arial" w:eastAsia="Arial" w:hAnsi="Arial"/>
          <w:b/>
          <w:bCs/>
          <w:color w:val="8A5A00"/>
          <w:sz w:val="21"/>
          <w:szCs w:val="21"/>
        </w:rPr>
        <w:t xml:space="preserve"/>
      </w:r>
      <w:r>
        <w:rPr>
          <w:rFonts w:ascii="Arial" w:cs="Arial" w:eastAsia="Arial" w:hAnsi="Arial"/>
          <w:b/>
          <w:bCs/>
          <w:sz w:val="21"/>
          <w:szCs w:val="21"/>
        </w:rPr>
        <w:t xml:space="preserve">The quotation in sentence 11 mainly emphasizes that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students should trust the weather service more than their own data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class hopes to make a better forecast than the airport does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number is useful only after a person understands where it came from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weather service plans to replace school stations with its own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42. Pool Deck Attendant Wanted</w:t>
      </w:r>
    </w:p>
    <w:p>
      <w:pPr>
        <w:keepNext/>
        <w:spacing w:after="80"/>
      </w:pPr>
      <w:r>
        <w:rPr>
          <w:rFonts w:ascii="Arial" w:cs="Arial" w:eastAsia="Arial" w:hAnsi="Arial"/>
          <w:color w:val="666666"/>
          <w:sz w:val="18"/>
          <w:szCs w:val="18"/>
        </w:rPr>
        <w:t xml:space="preserve">Functional text · 10.RI · 268 words · reading level 1 (easier) · levels 23–78</w:t>
      </w:r>
    </w:p>
    <w:p>
      <w:pPr>
        <w:spacing w:after="100"/>
        <w:ind w:left="360"/>
      </w:pPr>
      <w:r>
        <w:rPr>
          <w:rFonts w:ascii="Arial" w:cs="Arial" w:eastAsia="Arial" w:hAnsi="Arial"/>
          <w:sz w:val="20"/>
          <w:szCs w:val="20"/>
        </w:rPr>
        <w:t xml:space="preserve">SEASONAL POOL DECK ATTENDANT — Cedar Park Community Pool</w:t>
      </w:r>
    </w:p>
    <w:p>
      <w:pPr>
        <w:spacing w:after="100"/>
        <w:ind w:left="360"/>
      </w:pPr>
      <w:r>
        <w:rPr>
          <w:rFonts w:ascii="Arial" w:cs="Arial" w:eastAsia="Arial" w:hAnsi="Arial"/>
          <w:sz w:val="20"/>
          <w:szCs w:val="20"/>
        </w:rPr>
        <w:t xml:space="preserve">(1) Position. Cedar Park is hiring four deck attendants for the summer season, June 8 through August 23. (2) Attendants are not lifeguards; they do not enter the water on duty and are not responsible for rescues. (3) Duties. Attendants check wristbands at the gate, keep the deck clear of glass and food, and log the chemical readings the pool manager takes each hour. (4) During the last thirty minutes of each shift, attendants stack chairs, hose the deck, and lock the storage shed. (5) Requirements. Applicants must be at least 15 years old by June 1 and must complete the town's free two-hour safety orientation before their first shift. (6) A work permit is required for applicants under 16; forms are available in the school counseling office. (7) Attendants must be able to stand for four hours and lift a stacked pair of deck chairs, about 30 pounds. (8) Schedule and pay. Shifts are four hours, and each attendant works three to five shifts per week, including at least one weekend shift. (9) Pay is $14.50 per hour, with a $0.75 raise for any attendant who returns for a second summer. (10) How to apply. Submit the online form on the town recreation website by May 15. (11) Applicants who list a reference other than a family member will be contacted first. (12) Interviews last ten minutes and take place at the pool office; bring a photo ID. (13) Send questions to the recreation office rather than the pool, since the pool phone is answered only during lessons.</w:t>
      </w:r>
    </w:p>
    <w:p>
      <w:pPr>
        <w:keepNext/>
        <w:spacing w:after="40" w:before="140"/>
      </w:pPr>
      <w:r>
        <w:rPr>
          <w:rFonts w:ascii="Arial" w:cs="Arial" w:eastAsia="Arial" w:hAnsi="Arial"/>
          <w:b/>
          <w:bCs/>
          <w:sz w:val="21"/>
          <w:szCs w:val="21"/>
        </w:rPr>
        <w:t xml:space="preserve">Q230. </w:t>
      </w:r>
      <w:r>
        <w:rPr>
          <w:rFonts w:ascii="Arial" w:cs="Arial" w:eastAsia="Arial" w:hAnsi="Arial"/>
          <w:b/>
          <w:bCs/>
          <w:color w:val="8A5A00"/>
          <w:sz w:val="21"/>
          <w:szCs w:val="21"/>
        </w:rPr>
        <w:t xml:space="preserve"/>
      </w:r>
      <w:r>
        <w:rPr>
          <w:rFonts w:ascii="Arial" w:cs="Arial" w:eastAsia="Arial" w:hAnsi="Arial"/>
          <w:b/>
          <w:bCs/>
          <w:sz w:val="21"/>
          <w:szCs w:val="21"/>
        </w:rPr>
        <w:t xml:space="preserve">This posting is written mainly for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parents looking for swim lessons for young children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students who want a summer job at the pool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lifeguards hoping for a raise in their second summer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town officials who approve the pool's yearly budget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Q231.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posting, which applicant will be contacted first?</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one who is already 16 years 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one who has worked at the pool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one who lists a reference who is not a relative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one who submits the form before May 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Q232. </w:t>
      </w:r>
      <w:r>
        <w:rPr>
          <w:rFonts w:ascii="Arial" w:cs="Arial" w:eastAsia="Arial" w:hAnsi="Arial"/>
          <w:b/>
          <w:bCs/>
          <w:color w:val="8A5A00"/>
          <w:sz w:val="21"/>
          <w:szCs w:val="21"/>
        </w:rPr>
        <w:t xml:space="preserve"/>
      </w:r>
      <w:r>
        <w:rPr>
          <w:rFonts w:ascii="Arial" w:cs="Arial" w:eastAsia="Arial" w:hAnsi="Arial"/>
          <w:b/>
          <w:bCs/>
          <w:sz w:val="21"/>
          <w:szCs w:val="21"/>
        </w:rPr>
        <w:t xml:space="preserve">The bold headings help a reader mainly by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ranking the duties from most important to least important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showing which rules have changed since last summer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explaining why the pool needs four attendants this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dividing the posting into sections that can be scanned quickly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Q233. </w:t>
      </w:r>
      <w:r>
        <w:rPr>
          <w:rFonts w:ascii="Arial" w:cs="Arial" w:eastAsia="Arial" w:hAnsi="Arial"/>
          <w:b/>
          <w:bCs/>
          <w:color w:val="8A5A00"/>
          <w:sz w:val="21"/>
          <w:szCs w:val="21"/>
        </w:rPr>
        <w:t xml:space="preserve"/>
      </w:r>
      <w:r>
        <w:rPr>
          <w:rFonts w:ascii="Arial" w:cs="Arial" w:eastAsia="Arial" w:hAnsi="Arial"/>
          <w:b/>
          <w:bCs/>
          <w:sz w:val="21"/>
          <w:szCs w:val="21"/>
        </w:rPr>
        <w:t xml:space="preserve">Taken together, sentences 3 and 4 show that the job mainly involves —</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keeping the deck safe, clean, and orderly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teaching swimming lessons to young children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testing the pool chemicals every hour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selling wristbands at the front gate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Q234.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permit most nearly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document giving official permission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schedule of assigned shifts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written reference from a teacher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badge worn while on duty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Q235. </w:t>
      </w:r>
      <w:r>
        <w:rPr>
          <w:rFonts w:ascii="Arial" w:cs="Arial" w:eastAsia="Arial" w:hAnsi="Arial"/>
          <w:b/>
          <w:bCs/>
          <w:color w:val="8A5A00"/>
          <w:sz w:val="21"/>
          <w:szCs w:val="21"/>
        </w:rPr>
        <w:t xml:space="preserve"/>
      </w:r>
      <w:r>
        <w:rPr>
          <w:rFonts w:ascii="Arial" w:cs="Arial" w:eastAsia="Arial" w:hAnsi="Arial"/>
          <w:b/>
          <w:bCs/>
          <w:sz w:val="21"/>
          <w:szCs w:val="21"/>
        </w:rPr>
        <w:t xml:space="preserve">The posting mentions the $0.75 raise in sentence 9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the pay is lower than at other pools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warn that first-year attendants earn less than lifeguards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the town's budget has grown this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encourage attendants to come back for another summer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43. Lost and Found</w:t>
      </w:r>
    </w:p>
    <w:p>
      <w:pPr>
        <w:keepNext/>
        <w:spacing w:after="80"/>
      </w:pPr>
      <w:r>
        <w:rPr>
          <w:rFonts w:ascii="Arial" w:cs="Arial" w:eastAsia="Arial" w:hAnsi="Arial"/>
          <w:color w:val="666666"/>
          <w:sz w:val="18"/>
          <w:szCs w:val="18"/>
        </w:rPr>
        <w:t xml:space="preserve">Literary · 10.RL · 273 words · reading level 3 (harder) · levels 25–80</w:t>
      </w:r>
    </w:p>
    <w:p>
      <w:pPr>
        <w:spacing w:after="100"/>
        <w:ind w:left="360"/>
      </w:pPr>
      <w:r>
        <w:rPr>
          <w:rFonts w:ascii="Arial" w:cs="Arial" w:eastAsia="Arial" w:hAnsi="Arial"/>
          <w:sz w:val="20"/>
          <w:szCs w:val="20"/>
        </w:rPr>
        <w:t xml:space="preserve">(1) The lost-and-found at Whitcomb High is a gray plastic bin behind the attendance desk, and for third period it is mine. (2) Ms. Delgado calls me the curator, which is a joke, but I have started to take it seriously. (3) I log everything: date found, location, description, claimed or unclaimed. (4) After a semester the log reads like a census of the building's private life. (5) Freshmen lose water bottles, which is to say they lose the things they were told to carry. (6) Seniors lose keys. (7) Nobody, in my records, has ever lost a phone for longer than a class period, and nobody has ever come back for a single glove, as if claiming one were an admission that the other is also gone. (8) By March I had a theory that you could tell what a person was afraid of by what they let go of, and I said so to Ms. Delgado with the confidence of somebody who has never been in the bin. (9) She did not argue. (10) She reached under the desk and set a green scarf on the counter — the one my grandmother knit the winter before she moved into the care home, the one I had been telling myself I'd left at my cousin's. (11) "Found in the library," she said. "October." (12) I logged it: date, location, description. (13) Under claimed I wrote my own name, and then I sat for a while with the fact that I had built a whole science out of other people's carelessness and had not once thought to check the bin for my own.</w:t>
      </w:r>
    </w:p>
    <w:p>
      <w:pPr>
        <w:keepNext/>
        <w:spacing w:after="40" w:before="140"/>
      </w:pPr>
      <w:r>
        <w:rPr>
          <w:rFonts w:ascii="Arial" w:cs="Arial" w:eastAsia="Arial" w:hAnsi="Arial"/>
          <w:b/>
          <w:bCs/>
          <w:sz w:val="21"/>
          <w:szCs w:val="21"/>
        </w:rPr>
        <w:t xml:space="preserve">Q236.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curator most nearly refers to someone who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cleans and repairs damaged items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organizes and cares for a collection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sells items that no one has claimed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records which students are absent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comparing the log to a census of the building's private life suggests that the log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lists every student enrolled at the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required by the school district each semester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records mostly items lost by adults in the building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reveals patterns about people that they do not intend to show</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Q238.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in sentence 8, with the confidence of somebody who has never been in the bin, characterizes the narrator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certain of her theory because she never imagines herself as one of its subjects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nervous about sharing her ideas with an adult who might disagree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proud that she has never had to search the bin for anything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careful to test her theory on many students before stating 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Q239. </w:t>
      </w:r>
      <w:r>
        <w:rPr>
          <w:rFonts w:ascii="Arial" w:cs="Arial" w:eastAsia="Arial" w:hAnsi="Arial"/>
          <w:b/>
          <w:bCs/>
          <w:color w:val="8A5A00"/>
          <w:sz w:val="21"/>
          <w:szCs w:val="21"/>
        </w:rPr>
        <w:t xml:space="preserve"/>
      </w:r>
      <w:r>
        <w:rPr>
          <w:rFonts w:ascii="Arial" w:cs="Arial" w:eastAsia="Arial" w:hAnsi="Arial"/>
          <w:b/>
          <w:bCs/>
          <w:sz w:val="21"/>
          <w:szCs w:val="21"/>
        </w:rPr>
        <w:t xml:space="preserve">The ending of the lost-and-found story is ironic mainly because the narrator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finds the scarf in the library rather than at her cousin's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discovers that Ms. Delgado has been keeping records of her 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has studied everyone's losses while overlooking her own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must write her own name in the log under unclaimed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Q240. </w:t>
      </w:r>
      <w:r>
        <w:rPr>
          <w:rFonts w:ascii="Arial" w:cs="Arial" w:eastAsia="Arial" w:hAnsi="Arial"/>
          <w:b/>
          <w:bCs/>
          <w:color w:val="8A5A00"/>
          <w:sz w:val="21"/>
          <w:szCs w:val="21"/>
        </w:rPr>
        <w:t xml:space="preserve"/>
      </w:r>
      <w:r>
        <w:rPr>
          <w:rFonts w:ascii="Arial" w:cs="Arial" w:eastAsia="Arial" w:hAnsi="Arial"/>
          <w:b/>
          <w:bCs/>
          <w:sz w:val="21"/>
          <w:szCs w:val="21"/>
        </w:rPr>
        <w:t xml:space="preserve">The first-person point of view is important to the lost-and-found story mainly because it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lets the reader learn the history of the school's lost-and-found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allows the reader to hear the narrator's theory before it is tested against 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shows how Ms. Delgado feels about the narrator's record-keeping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explains why the grandmother moved into the care home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Q241.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most fully developed by the narrator's discovery of the scarf?</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Adults usually know more about students than students realize.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Keeping careful records prevents people from losing things.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Family objects should never be brought to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It is easier to judge others' carelessness than to recognize our own.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44. Article III: Officers</w:t>
      </w:r>
    </w:p>
    <w:p>
      <w:pPr>
        <w:keepNext/>
        <w:spacing w:after="80"/>
      </w:pPr>
      <w:r>
        <w:rPr>
          <w:rFonts w:ascii="Arial" w:cs="Arial" w:eastAsia="Arial" w:hAnsi="Arial"/>
          <w:color w:val="666666"/>
          <w:sz w:val="18"/>
          <w:szCs w:val="18"/>
        </w:rPr>
        <w:t xml:space="preserve">Functional text · 10.RI · 274 words · reading level 2 (on grade) · levels 25–80</w:t>
      </w:r>
    </w:p>
    <w:p>
      <w:pPr>
        <w:spacing w:after="100"/>
        <w:ind w:left="360"/>
      </w:pPr>
      <w:r>
        <w:rPr>
          <w:rFonts w:ascii="Arial" w:cs="Arial" w:eastAsia="Arial" w:hAnsi="Arial"/>
          <w:sz w:val="20"/>
          <w:szCs w:val="20"/>
        </w:rPr>
        <w:t xml:space="preserve">CONSTITUTION OF THE NORTHSIDE HIGH SCHOOL GARDEN CLUB — Article III: Officers and Elections (excerpt)</w:t>
      </w:r>
    </w:p>
    <w:p>
      <w:pPr>
        <w:spacing w:after="100"/>
        <w:ind w:left="360"/>
      </w:pPr>
      <w:r>
        <w:rPr>
          <w:rFonts w:ascii="Arial" w:cs="Arial" w:eastAsia="Arial" w:hAnsi="Arial"/>
          <w:sz w:val="20"/>
          <w:szCs w:val="20"/>
        </w:rPr>
        <w:t xml:space="preserve">(1) Section 1. Officers. The club shall have four officers: a president, a vice president, a treasurer, and a plot coordinator. (2) The plot coordinator assigns garden beds each season and keeps the watering schedule, an office created after two beds went unwatered for a month because no one knew whose turn it was. (3) Section 2. Eligibility. Any member who has attended at least six meetings in the current school year may run for office. (4) A member may hold only one office at a time, and no member may serve as president for more than two consecutive terms. (5) Section 3. Elections. Elections shall be held at the last regular meeting in April, and officers shall take office on June 1 so that the new plot coordinator, not the outgoing one, assigns the summer beds. (6) Voting shall be by secret ballot, counted by the faculty sponsor and one member who is not running. (7) If no candidate receives a majority, a second vote shall be held between the two candidates with the most votes. (8) Section 4. Vacancies. If an office becomes vacant before March, a special election shall be held within three weeks. (9) If an office becomes vacant in March or later, the remaining officers shall appoint a member to serve until June. (10) Section 5. Removal. An officer who misses three consecutive meetings without notifying the president may be removed by a two-thirds vote of the members present, provided that the officer received notice of the vote at least one week in advance.</w:t>
      </w:r>
    </w:p>
    <w:p>
      <w:pPr>
        <w:keepNext/>
        <w:spacing w:after="40" w:before="140"/>
      </w:pPr>
      <w:r>
        <w:rPr>
          <w:rFonts w:ascii="Arial" w:cs="Arial" w:eastAsia="Arial" w:hAnsi="Arial"/>
          <w:b/>
          <w:bCs/>
          <w:sz w:val="21"/>
          <w:szCs w:val="21"/>
        </w:rPr>
        <w:t xml:space="preserve">Q242. </w:t>
      </w:r>
      <w:r>
        <w:rPr>
          <w:rFonts w:ascii="Arial" w:cs="Arial" w:eastAsia="Arial" w:hAnsi="Arial"/>
          <w:b/>
          <w:bCs/>
          <w:color w:val="8A5A00"/>
          <w:sz w:val="21"/>
          <w:szCs w:val="21"/>
        </w:rPr>
        <w:t xml:space="preserve"/>
      </w:r>
      <w:r>
        <w:rPr>
          <w:rFonts w:ascii="Arial" w:cs="Arial" w:eastAsia="Arial" w:hAnsi="Arial"/>
          <w:b/>
          <w:bCs/>
          <w:sz w:val="21"/>
          <w:szCs w:val="21"/>
        </w:rPr>
        <w:t xml:space="preserve">The main purpose of Article III is to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describe the history of the garden club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set the rules for choosing and replacing club officers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the garden beds are watered each summer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persuade members to run for president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Q243.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Section 4, what happens if the treasurer resigns in April?</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special election is held within three weeks.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vice president takes over the treasurer's duties.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remaining officers appoint a member to serve until June.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office stays empty until the next regular election.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Q244. </w:t>
      </w:r>
      <w:r>
        <w:rPr>
          <w:rFonts w:ascii="Arial" w:cs="Arial" w:eastAsia="Arial" w:hAnsi="Arial"/>
          <w:b/>
          <w:bCs/>
          <w:color w:val="8A5A00"/>
          <w:sz w:val="21"/>
          <w:szCs w:val="21"/>
        </w:rPr>
        <w:t xml:space="preserve"/>
      </w:r>
      <w:r>
        <w:rPr>
          <w:rFonts w:ascii="Arial" w:cs="Arial" w:eastAsia="Arial" w:hAnsi="Arial"/>
          <w:b/>
          <w:bCs/>
          <w:sz w:val="21"/>
          <w:szCs w:val="21"/>
        </w:rPr>
        <w:t xml:space="preserve">How is Article III organized?</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as a timeline of one club year from September to June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as a list of officers ranked by importance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as a set of problems followed by their solutions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as numbered sections, each covering one topic about officers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Q245.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is best supported by sentences 2 and 5 together?</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Some club rules were written to keep past problems with the beds from repeating.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club has struggled to find members willing to serve as plot coordinator.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faculty sponsor, not the plot coordinator, decides which beds are planted each summer.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outgoing officers usually refuse to help the newly elected officers during the summer.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consecutive most nearly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elected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shared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one after another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shortened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Q247.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provided that in sentence 10 is included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make sure an officer is not removed without warning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the president records attendance at meetings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require the faculty sponsor to approve every removal vote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limit removal votes to the last meeting in April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45. Flashlights at Cost</w:t>
      </w:r>
    </w:p>
    <w:p>
      <w:pPr>
        <w:keepNext/>
        <w:spacing w:after="80"/>
      </w:pPr>
      <w:r>
        <w:rPr>
          <w:rFonts w:ascii="Arial" w:cs="Arial" w:eastAsia="Arial" w:hAnsi="Arial"/>
          <w:color w:val="666666"/>
          <w:sz w:val="18"/>
          <w:szCs w:val="18"/>
        </w:rPr>
        <w:t xml:space="preserve">Literary · 10.RL · 276 words · reading level 1 (easier) · levels 25–82</w:t>
      </w:r>
    </w:p>
    <w:p>
      <w:pPr>
        <w:spacing w:after="100"/>
        <w:ind w:left="360"/>
      </w:pPr>
      <w:r>
        <w:rPr>
          <w:rFonts w:ascii="Arial" w:cs="Arial" w:eastAsia="Arial" w:hAnsi="Arial"/>
          <w:sz w:val="20"/>
          <w:szCs w:val="20"/>
        </w:rPr>
        <w:t xml:space="preserve">(1) The power went out at 4:10 on a Tuesday, and by 4:25 the line at Okafor Hardware reached past the paint aisle and out the front door. (2) Tobi had run his uncle's register since June and had never seen the store this full or this quiet; nobody wanted to talk, they just wanted batteries. (3) Uncle Emeka came out of the back with a marker and a strip of cardboard, wrote FLASHLIGHTS — OUR COST, and taped it to the end of the aisle. (4) "You could charge double right now," Tobi said, low, so the customers would not hear. (5) "I could," his uncle said. "And on Wednesday, when the lights come back, every one of these people would remember exactly what I did." (6) He said it without anger, the way he said everything, as if he were explaining how a wrench worked. (7) For two hours Tobi rang up flashlights at four dollars and batteries at cost, and he watched faces across the counter loosen, one after another, when they saw the total. (8) A woman in a nurse's uniform put a five on the counter and told him to keep the change; when he tried to refuse, she tapped the cardboard sign and walked out. (9) At seven the lights flickered on, and the line simply dissolved, and the store was a store again. (10) Tobi counted the drawer. (11) They had made almost nothing. (12) His uncle was already restocking the shelf, humming, and Tobi understood that the sign had cost the store about three hundred dollars and bought it something his uncle had never once tried to price.</w:t>
      </w:r>
    </w:p>
    <w:p>
      <w:pPr>
        <w:keepNext/>
        <w:spacing w:after="40" w:before="140"/>
      </w:pPr>
      <w:r>
        <w:rPr>
          <w:rFonts w:ascii="Arial" w:cs="Arial" w:eastAsia="Arial" w:hAnsi="Arial"/>
          <w:b/>
          <w:bCs/>
          <w:sz w:val="21"/>
          <w:szCs w:val="21"/>
        </w:rPr>
        <w:t xml:space="preserve">Q248. </w:t>
      </w:r>
      <w:r>
        <w:rPr>
          <w:rFonts w:ascii="Arial" w:cs="Arial" w:eastAsia="Arial" w:hAnsi="Arial"/>
          <w:b/>
          <w:bCs/>
          <w:color w:val="8A5A00"/>
          <w:sz w:val="21"/>
          <w:szCs w:val="21"/>
        </w:rPr>
        <w:t xml:space="preserve"/>
      </w:r>
      <w:r>
        <w:rPr>
          <w:rFonts w:ascii="Arial" w:cs="Arial" w:eastAsia="Arial" w:hAnsi="Arial"/>
          <w:b/>
          <w:bCs/>
          <w:sz w:val="21"/>
          <w:szCs w:val="21"/>
        </w:rPr>
        <w:t xml:space="preserve">The central conflict of the story is best described as a struggle between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Tobi and the impatient customers in line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Uncle Emeka and the electric company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quick profit and long-term trust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nurse and the store's no-change policy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Q249. </w:t>
      </w:r>
      <w:r>
        <w:rPr>
          <w:rFonts w:ascii="Arial" w:cs="Arial" w:eastAsia="Arial" w:hAnsi="Arial"/>
          <w:b/>
          <w:bCs/>
          <w:color w:val="8A5A00"/>
          <w:sz w:val="21"/>
          <w:szCs w:val="21"/>
        </w:rPr>
        <w:t xml:space="preserve"/>
      </w:r>
      <w:r>
        <w:rPr>
          <w:rFonts w:ascii="Arial" w:cs="Arial" w:eastAsia="Arial" w:hAnsi="Arial"/>
          <w:b/>
          <w:bCs/>
          <w:sz w:val="21"/>
          <w:szCs w:val="21"/>
        </w:rPr>
        <w:t xml:space="preserve">Sentences 5–6 characterize Uncle Emeka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calm and guided by principle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worried about losing money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secretly angry at Tobi's suggestion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unsure how to run a business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Q250. </w:t>
      </w:r>
      <w:r>
        <w:rPr>
          <w:rFonts w:ascii="Arial" w:cs="Arial" w:eastAsia="Arial" w:hAnsi="Arial"/>
          <w:b/>
          <w:bCs/>
          <w:color w:val="8A5A00"/>
          <w:sz w:val="21"/>
          <w:szCs w:val="21"/>
        </w:rPr>
        <w:t xml:space="preserve"/>
      </w:r>
      <w:r>
        <w:rPr>
          <w:rFonts w:ascii="Arial" w:cs="Arial" w:eastAsia="Arial" w:hAnsi="Arial"/>
          <w:b/>
          <w:bCs/>
          <w:sz w:val="21"/>
          <w:szCs w:val="21"/>
        </w:rPr>
        <w:t xml:space="preserve">The comparison in sentence 6, as if he were explaining how a wrench worked, suggests that to Uncle Emeka the decision is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difficult sacrifice he makes reluctantly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joke he does not expect Tobi to understand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clever trick for attracting new customers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simple, practical matter rather than a hard choice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Q251.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word dissolved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argued loudly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broke apart and disappeared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moved closer to the counter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grew longer and slower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Q252.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does the story of the outage most clearly develop?</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People remember how they were treated when they were in need.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Businesses that lower prices always lose money in the end.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Young workers should never question their employers' choices.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Emergencies reveal that most customers are ungrateful.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Q253.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places the very short sentences 10 and 11 right after the line of customers leaves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Tobi is too tired to think clearly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speed up the pace so the story can end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let the plain financial result sink in before the final insight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store will soon close permanently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46. Unlock the Courtyard</w:t>
      </w:r>
    </w:p>
    <w:p>
      <w:pPr>
        <w:keepNext/>
        <w:spacing w:after="80"/>
      </w:pPr>
      <w:r>
        <w:rPr>
          <w:rFonts w:ascii="Arial" w:cs="Arial" w:eastAsia="Arial" w:hAnsi="Arial"/>
          <w:color w:val="666666"/>
          <w:sz w:val="18"/>
          <w:szCs w:val="18"/>
        </w:rPr>
        <w:t xml:space="preserve">Argument · 10.RI · 276 words · reading level 2 (on grade) · levels 25–82</w:t>
      </w:r>
    </w:p>
    <w:p>
      <w:pPr>
        <w:spacing w:after="100"/>
        <w:ind w:left="360"/>
      </w:pPr>
      <w:r>
        <w:rPr>
          <w:rFonts w:ascii="Arial" w:cs="Arial" w:eastAsia="Arial" w:hAnsi="Arial"/>
          <w:sz w:val="20"/>
          <w:szCs w:val="20"/>
        </w:rPr>
        <w:t xml:space="preserve">(1) In the middle of our building is a courtyard most students have seen only through the second-floor hallway windows. (2) It has four benches, a dead fountain, and a door that has been locked since before any current student enrolled. (3) The reasons for keeping it locked are supervision and litter, and both deserve a real answer rather than an eye roll. (4) Here is the answer. (5) The courtyard is enclosed on all four sides by classrooms, so a teacher glancing up from a desk can see all of it, which is more than anyone can say for the parking lot at lunch. (6) As for litter, the district schools that opened similar spaces used one simple rule: the courtyard closes for a week the first time it is left dirty. (7) At one of those schools, the rule has been used exactly once in four years. (8) The benefits are not vague. (9) Biology classes could plant and measure a garden bed instead of watching a video about one. (10) Students who find the cafeteria loud, and there are more of us than teachers realize, would have somewhere quieter to eat. (11) The cost is a lock that works and a supervision slot that teachers already fill in the cafeteria. (12) Nobody is asking for a fountain repair or a landscaping budget. (13) We are asking for a key to be turned. (14) If the courtyard is a mess by October, lock it again and we will not argue. (15) But a space in the center of the school that no one may enter is not a safety policy; it is a habit.</w:t>
      </w:r>
    </w:p>
    <w:p>
      <w:pPr>
        <w:keepNext/>
        <w:spacing w:after="40" w:before="140"/>
      </w:pPr>
      <w:r>
        <w:rPr>
          <w:rFonts w:ascii="Arial" w:cs="Arial" w:eastAsia="Arial" w:hAnsi="Arial"/>
          <w:b/>
          <w:bCs/>
          <w:sz w:val="21"/>
          <w:szCs w:val="21"/>
        </w:rPr>
        <w:t xml:space="preserve">Q254.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author's main claim?</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school should unlock the courtyard so students and classes can use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cafeteria is too loud for many students to eat there comfortably.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Teachers already supervise students in the parking lot during lunch.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dead fountain should be repaired before the courtyard is reopened.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Q255.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gives the strongest evidence that the rule in sentence 6 rarely needs to be enforced?</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Q256.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organizes sentences 3 through 7 by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describing the courtyard from the outside to the inside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listing the benefits from least to most important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naming two objections and answering each in turn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comparing the courtyard with the cafeteria</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Q257.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15, the author contrasts a safety policy with a habit in order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admit that supervising the courtyard would be unsafe for teachers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praise the school for keeping a clear and consistent safety policy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argue that habits are harder to change than written policies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suggest the locked door continues out of routine, not reasoning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Q258.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14 mainly to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warn that students will stop using the courtyard by October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willingness to accept a fair test of the idea</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how messy the courtyard already 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demand that the door be locked again immediately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Q259.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vague most nearly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temporary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unclear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surprising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47. The Bridge Colony</w:t>
      </w:r>
    </w:p>
    <w:p>
      <w:pPr>
        <w:keepNext/>
        <w:spacing w:after="80"/>
      </w:pPr>
      <w:r>
        <w:rPr>
          <w:rFonts w:ascii="Arial" w:cs="Arial" w:eastAsia="Arial" w:hAnsi="Arial"/>
          <w:color w:val="666666"/>
          <w:sz w:val="18"/>
          <w:szCs w:val="18"/>
        </w:rPr>
        <w:t xml:space="preserve">Informational · 10.RI · 277 words · reading level 3 (harder) · levels 25–82</w:t>
      </w:r>
    </w:p>
    <w:p>
      <w:pPr>
        <w:spacing w:after="100"/>
        <w:ind w:left="360"/>
      </w:pPr>
      <w:r>
        <w:rPr>
          <w:rFonts w:ascii="Arial" w:cs="Arial" w:eastAsia="Arial" w:hAnsi="Arial"/>
          <w:sz w:val="20"/>
          <w:szCs w:val="20"/>
        </w:rPr>
        <w:t xml:space="preserve">(1) When the state transportation department announced that the Kessler Creek bridge would be resurfaced, the loudest objection came not from commuters but from a biology teacher with a clipboard. (2) For eleven summers, Ana Reyes had led students to the creek bank at dusk to count the bats that pour from the bridge's expansion joints, the gaps that let the concrete deck stretch in heat and shrink in cold. (3) Her counts, made with hand clickers and later confirmed by an infrared camera, put the colony at roughly 40,000 animals, nearly all female, raising pups in the warm crevices from May to August. (4) Resurfacing meant sealing those joints. (5) The department's first proposal was to seal them in April, before the bats returned; the second was to seal them in September, after the pups could fly. (6) Reyes's data complicated both. (7) Her records showed that the colony arrived earlier in warm springs and stayed later in mild autumns, so a calendar date was a poor substitute for an observation. (8) The compromise was, in its way, an engineering lesson. (9) The joints were sealed in late September, but only after a night count showed fewer than 200 bats. (10) A year in advance, bat boxes built by Reyes's students to match the joints' dimensions were bolted beneath the deck so the colony would have somewhere to go. (11) The following May, the boxes held an estimated 26,000 bats. (12) It was not the full colony, and Reyes is careful to say so. (13) But it was proof that a bridge can be maintained without evicting its oldest tenants, provided that someone has been counting.</w:t>
      </w:r>
    </w:p>
    <w:p>
      <w:pPr>
        <w:keepNext/>
        <w:spacing w:after="40" w:before="140"/>
      </w:pPr>
      <w:r>
        <w:rPr>
          <w:rFonts w:ascii="Arial" w:cs="Arial" w:eastAsia="Arial" w:hAnsi="Arial"/>
          <w:b/>
          <w:bCs/>
          <w:sz w:val="21"/>
          <w:szCs w:val="21"/>
        </w:rPr>
        <w:t xml:space="preserve">Q260. </w:t>
      </w:r>
      <w:r>
        <w:rPr>
          <w:rFonts w:ascii="Arial" w:cs="Arial" w:eastAsia="Arial" w:hAnsi="Arial"/>
          <w:b/>
          <w:bCs/>
          <w:color w:val="8A5A00"/>
          <w:sz w:val="21"/>
          <w:szCs w:val="21"/>
        </w:rPr>
        <w:t xml:space="preserve"/>
      </w:r>
      <w:r>
        <w:rPr>
          <w:rFonts w:ascii="Arial" w:cs="Arial" w:eastAsia="Arial" w:hAnsi="Arial"/>
          <w:b/>
          <w:bCs/>
          <w:sz w:val="21"/>
          <w:szCs w:val="21"/>
        </w:rPr>
        <w:t xml:space="preserve">The passage as a whole mainly develops the idea that —</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careful observation can shape a public project to serve people and wildlife alike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highway bridges should never be resurfaced during the summer breeding months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bat boxes are a poor replacement for the natural roosting sites bats prefer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transportation department ignored the concerns of local commuters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Q261.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idea that fixed dates were the wrong tool for scheduling the work?</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Q262.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structures sentences 4 through 7 mainly to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compare the bats' behavior in spring with their behavior in autumn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 the steps of the resurfacing process in the order they occurred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the infrared camera improved the accuracy of the counts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present two proposed solutions and then show why the data undermined both</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Q263.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author calls the bats the bridge's oldest tenants in order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complain that the colony damages the concrete deck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suggest the bats have a rightful place there that deserves respect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imply that the bats will eventually be removed anyway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bats prefer the joints to the boxes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Q264. </w:t>
      </w:r>
      <w:r>
        <w:rPr>
          <w:rFonts w:ascii="Arial" w:cs="Arial" w:eastAsia="Arial" w:hAnsi="Arial"/>
          <w:b/>
          <w:bCs/>
          <w:color w:val="8A5A00"/>
          <w:sz w:val="21"/>
          <w:szCs w:val="21"/>
        </w:rPr>
        <w:t xml:space="preserve"/>
      </w:r>
      <w:r>
        <w:rPr>
          <w:rFonts w:ascii="Arial" w:cs="Arial" w:eastAsia="Arial" w:hAnsi="Arial"/>
          <w:b/>
          <w:bCs/>
          <w:sz w:val="21"/>
          <w:szCs w:val="21"/>
        </w:rPr>
        <w:t xml:space="preserve">Sentence 12 is included mainly to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reveal that the bat boxes failed to attract any of the colony's bats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keep the claim in sentence 13 honest by admitting the result was partial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Reyes doubts the accuracy of her students' counts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the joints should be reopened the following summer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complicated most nearly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confirmed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postponed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made less simple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rejected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48. Retire the Trifold</w:t>
      </w:r>
    </w:p>
    <w:p>
      <w:pPr>
        <w:keepNext/>
        <w:spacing w:after="80"/>
      </w:pPr>
      <w:r>
        <w:rPr>
          <w:rFonts w:ascii="Arial" w:cs="Arial" w:eastAsia="Arial" w:hAnsi="Arial"/>
          <w:color w:val="666666"/>
          <w:sz w:val="18"/>
          <w:szCs w:val="18"/>
        </w:rPr>
        <w:t xml:space="preserve">Argument · 10.RI · 280 words · reading level 3 (harder) · levels 25–82</w:t>
      </w:r>
    </w:p>
    <w:p>
      <w:pPr>
        <w:spacing w:after="100"/>
        <w:ind w:left="360"/>
      </w:pPr>
      <w:r>
        <w:rPr>
          <w:rFonts w:ascii="Arial" w:cs="Arial" w:eastAsia="Arial" w:hAnsi="Arial"/>
          <w:sz w:val="20"/>
          <w:szCs w:val="20"/>
        </w:rPr>
        <w:t xml:space="preserve">(1) Every February, the gym fills with three hundred cardboard trifolds, and a quarter of the projects are judged largely on whether a student owns a good printer. (2) The trifold has been the fair's official format for as long as anyone remembers, and the reasons for keeping it are not silly: judges can walk a row quickly, and a fixed format keeps the competition fair. (3) I want to question the second reason, because it does most of the work. (4) A format is fair only if every student has the same access to it. (5) Last year's rubric gave up to fifteen of one hundred points for visual presentation, and the top ten projects averaged fourteen. (6) Several of those boards were professionally printed at a cost the fair does not reimburse. (7) Meanwhile, a project on soil bacteria that two judges called the most rigorous in the building finished twelfth, with a board hand-lettered in marker. (8) Rigorous and twelfth should not appear in the same sentence. (9) The fix is not to ban the trifold but to stop requiring it. (10) A student could present on a board, a laptop, or a single printed page with the data table front and center, and judges would score the science, not the surface. (11) Would judging take longer? (12) Slightly, and a fair that already runs four hours can spare twenty minutes. (13) Would some students still spend money? (14) Of course, but the rubric would no longer reward them for it. (15) We hold the fair to find out who can ask a good question and answer it carefully. (16) A cardboard wall was never the question.</w:t>
      </w:r>
    </w:p>
    <w:p>
      <w:pPr>
        <w:keepNext/>
        <w:spacing w:after="40" w:before="140"/>
      </w:pPr>
      <w:r>
        <w:rPr>
          <w:rFonts w:ascii="Arial" w:cs="Arial" w:eastAsia="Arial" w:hAnsi="Arial"/>
          <w:b/>
          <w:bCs/>
          <w:sz w:val="21"/>
          <w:szCs w:val="21"/>
        </w:rPr>
        <w:t xml:space="preserve">Q266.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states the author's proposal?</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9</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Q267.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supports the claim in sentence 4 mainly by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citing rubric points and the cost of professional printing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quoting judges who prefer laptops to cardboard boards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describing how long the fair takes to judge each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listing the schools that have already dropped the trifold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Q268.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asks the questions in sentences 11 and 13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uncertainty about whether the proposal will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raise likely objections so they can be answered briefly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invite the judges to reply to the piece in writing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fair should be shortened by an hour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sentences 2 through 4?</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describing the fair's history from its founding to the present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comparing this year's fair with the one held the previous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listing the costs of a trifold from cheapest to most 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by granting the reasons for the format, then isolating one to challenge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Q270. </w:t>
      </w:r>
      <w:r>
        <w:rPr>
          <w:rFonts w:ascii="Arial" w:cs="Arial" w:eastAsia="Arial" w:hAnsi="Arial"/>
          <w:b/>
          <w:bCs/>
          <w:color w:val="8A5A00"/>
          <w:sz w:val="21"/>
          <w:szCs w:val="21"/>
        </w:rPr>
        <w:t xml:space="preserve"/>
      </w:r>
      <w:r>
        <w:rPr>
          <w:rFonts w:ascii="Arial" w:cs="Arial" w:eastAsia="Arial" w:hAnsi="Arial"/>
          <w:b/>
          <w:bCs/>
          <w:sz w:val="21"/>
          <w:szCs w:val="21"/>
        </w:rPr>
        <w:t xml:space="preserve">Sentence 8 is effective mainly because it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introduces new evidence about the soil bacteria project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repeats two words from sentence 7 to make the unfairness sound absurd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quotes the judges' exact words about the soil bacteria project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explains how the rubric assigns points for rigor and presentation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word rigorous most nearly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colorful and neat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expensive and rare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long and complicated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thorough and careful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49. The Yearbook Archive</w:t>
      </w:r>
    </w:p>
    <w:p>
      <w:pPr>
        <w:keepNext/>
        <w:spacing w:after="80"/>
      </w:pPr>
      <w:r>
        <w:rPr>
          <w:rFonts w:ascii="Arial" w:cs="Arial" w:eastAsia="Arial" w:hAnsi="Arial"/>
          <w:color w:val="666666"/>
          <w:sz w:val="18"/>
          <w:szCs w:val="18"/>
        </w:rPr>
        <w:t xml:space="preserve">Vocabulary · 10.RV · 284 words · reading level 3 (harder) · levels 25–84</w:t>
      </w:r>
    </w:p>
    <w:p>
      <w:pPr>
        <w:spacing w:after="100"/>
        <w:ind w:left="360"/>
      </w:pPr>
      <w:r>
        <w:rPr>
          <w:rFonts w:ascii="Arial" w:cs="Arial" w:eastAsia="Arial" w:hAnsi="Arial"/>
          <w:sz w:val="20"/>
          <w:szCs w:val="20"/>
        </w:rPr>
        <w:t xml:space="preserve">(1) The library basement smelled of damp cardboard and old glue, and there, under one humming light, I spent my service hours turning seventy years of yearbooks into digital files. (2) Ms. Halvorsen wanted the collection in chronological order before I scanned a page, so my first week went to sorting: 1954 before 1955, 1955 before 1956, all the way to last spring's glossy volume. (3) The oldest books were the hardest to read. (4) Decades of moisture had bled the ink until whole captions were illegible; I could tell a name had once been printed beneath a photograph, but the letters had melted into a gray smear. (5) The scanner was nearly obsolete, a beige machine so outdated that the library's newer computers refused to recognize it. (6) Ms. Halvorsen taught me to scrutinize each page before saving it, checking the corners for cut-off text and the center for the shadow of the binding, because a careless scan would have to be redone years from now by someone who would not know why it mattered. (7) Some afternoons a teacher would wander down, find their own senior portrait, and go quiet in a way I can only call nostalgic: not sad, exactly, but pulled toward a version of the building that no longer existed. (8) By May I had salvaged nearly every page, rescuing even the water-stained ones by adjusting the contrast until faded names surfaced like something rising through fog. (9) The files now live on a server that will outlast the basement, the scanner, and probably the building, and I like knowing that a smear I could not read might someday be read by someone with better tools.</w:t>
      </w:r>
    </w:p>
    <w:p>
      <w:pPr>
        <w:keepNext/>
        <w:spacing w:after="40" w:before="140"/>
      </w:pPr>
      <w:r>
        <w:rPr>
          <w:rFonts w:ascii="Arial" w:cs="Arial" w:eastAsia="Arial" w:hAnsi="Arial"/>
          <w:b/>
          <w:bCs/>
          <w:sz w:val="21"/>
          <w:szCs w:val="21"/>
        </w:rPr>
        <w:t xml:space="preserve">Q272. </w:t>
      </w:r>
      <w:r>
        <w:rPr>
          <w:rFonts w:ascii="Arial" w:cs="Arial" w:eastAsia="Arial" w:hAnsi="Arial"/>
          <w:b/>
          <w:bCs/>
          <w:color w:val="8A5A00"/>
          <w:sz w:val="21"/>
          <w:szCs w:val="21"/>
        </w:rPr>
        <w:t xml:space="preserve"/>
      </w:r>
      <w:r>
        <w:rPr>
          <w:rFonts w:ascii="Arial" w:cs="Arial" w:eastAsia="Arial" w:hAnsi="Arial"/>
          <w:b/>
          <w:bCs/>
          <w:sz w:val="21"/>
          <w:szCs w:val="21"/>
        </w:rPr>
        <w:t xml:space="preserve">The word chronological in sentence 2 shares the root chron- with chronic and chronicle. The root carries the idea of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measurement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location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importance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Q273.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illegible is built from the prefix il- (not) and the root leg- (read). Which detail from the sentence confirms this meaning?</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Decades of moisture had bled the ink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name had once been printed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beneath a photograph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letters had melted into a gray smear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Q274.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obsolete most nearly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out of date and no longer used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damaged beyond any repair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too costly for the library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too heavy to move upstairs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Q275.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checking the corners for cut-off text and the center for the shadow of the binding in sentence 6 shows that to scrutinize something is to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examine it closely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copy it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repair it carefully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it in detail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narrator says the teachers are nostalgic rather than sad. The word nostalgic adds a connotation of —</w:t>
      </w:r>
    </w:p>
    <w:p>
      <w:pPr>
        <w:keepNext/>
        <w:spacing w:after="40"/>
      </w:pPr>
      <w:r>
        <w:rPr>
          <w:rFonts w:ascii="Arial" w:cs="Arial" w:eastAsia="Arial" w:hAnsi="Arial"/>
          <w:color w:val="777777"/>
          <w:sz w:val="17"/>
          <w:szCs w:val="17"/>
        </w:rPr>
        <w:t xml:space="preserve">10.RV.1.D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anger at how the school has changed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fondness for a past that cannot return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relief at having left the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confusion about where they are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Q277.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8, salvaged most nearly means —</w:t>
      </w:r>
    </w:p>
    <w:p>
      <w:pPr>
        <w:keepNext/>
        <w:spacing w:after="40"/>
      </w:pPr>
      <w:r>
        <w:rPr>
          <w:rFonts w:ascii="Arial" w:cs="Arial" w:eastAsia="Arial" w:hAnsi="Arial"/>
          <w:color w:val="777777"/>
          <w:sz w:val="17"/>
          <w:szCs w:val="17"/>
        </w:rPr>
        <w:t xml:space="preserve">10.RV.1.C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sorted into order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replaced with copies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scanned at high speed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saved from being lost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50. Fire Drill</w:t>
      </w:r>
    </w:p>
    <w:p>
      <w:pPr>
        <w:keepNext/>
        <w:spacing w:after="80"/>
      </w:pPr>
      <w:r>
        <w:rPr>
          <w:rFonts w:ascii="Arial" w:cs="Arial" w:eastAsia="Arial" w:hAnsi="Arial"/>
          <w:color w:val="666666"/>
          <w:sz w:val="18"/>
          <w:szCs w:val="18"/>
        </w:rPr>
        <w:t xml:space="preserve">Drama · 10.RL · 289 words · reading level 1 (easier) · levels 27–86</w:t>
      </w:r>
    </w:p>
    <w:p>
      <w:pPr>
        <w:spacing w:after="100"/>
        <w:ind w:left="360"/>
      </w:pPr>
      <w:r>
        <w:rPr>
          <w:rFonts w:ascii="Arial" w:cs="Arial" w:eastAsia="Arial" w:hAnsi="Arial"/>
          <w:sz w:val="20"/>
          <w:szCs w:val="20"/>
        </w:rPr>
        <w:t xml:space="preserve">Setting: the far corner of a school athletic field, mid-morning. An alarm rings faintly from the building. RENATA, clutching a rolled poster, paces. DEV sits on the grass, unbothered.</w:t>
      </w:r>
    </w:p>
    <w:p>
      <w:pPr>
        <w:spacing w:after="100"/>
        <w:ind w:left="360"/>
      </w:pPr>
      <w:r>
        <w:rPr>
          <w:rFonts w:ascii="Arial" w:cs="Arial" w:eastAsia="Arial" w:hAnsi="Arial"/>
          <w:sz w:val="20"/>
          <w:szCs w:val="20"/>
        </w:rPr>
        <w:t xml:space="preserve">(1) RENATA: We're supposed to be in rows. Ms. Oyelaran said rows. (2) DEV (not moving): Ms. Oyelaran is on the other side of the field, counting the wrong homeroom. (3) RENATA: This could be real. It doesn't say "drill" on the alarm. (4) DEV: It's 9:04 on a Tuesday. Real fires don't check the schedule. (5) RENATA (stopping): You think everything is a joke. (6) DEV (standing, finally, and brushing off his jeans): No. I think this one is. Look at the doors — nobody's propped them open. No trucks. If it were real, the office would have called it in before the alarm, and you'd hear the engine on Fourth Street by now. You can hear that engine from the gym. (7) RENATA: How do you know that? (8) DEV: My dad drives it. (9) (A pause. RENATA looks at him as if seeing him for the first time. Across the field, a freshman drifts back toward the building. DEV whistles once, sharp, and points at the grass. The freshman stops.) (10) RENATA: You've never said that. Two years of homeroom. (11) DEV (shrugging): Nobody asked. Everybody decided who I was in ninth grade. (12) RENATA (rolling her poster tighter): I decided, too. (13) DEV: It's fine. I decided about you, and I was wrong about half of it. (14) (The alarm cuts off. Across the field, MS. OYELARAN waves a clipboard.) (15) RENATA: Which half? (16) DEV (already walking): Ask me next drill.</w:t>
      </w:r>
    </w:p>
    <w:p>
      <w:pPr>
        <w:keepNext/>
        <w:spacing w:after="40" w:before="140"/>
      </w:pPr>
      <w:r>
        <w:rPr>
          <w:rFonts w:ascii="Arial" w:cs="Arial" w:eastAsia="Arial" w:hAnsi="Arial"/>
          <w:b/>
          <w:bCs/>
          <w:sz w:val="21"/>
          <w:szCs w:val="21"/>
        </w:rPr>
        <w:t xml:space="preserve">Q278. </w:t>
      </w:r>
      <w:r>
        <w:rPr>
          <w:rFonts w:ascii="Arial" w:cs="Arial" w:eastAsia="Arial" w:hAnsi="Arial"/>
          <w:b/>
          <w:bCs/>
          <w:color w:val="8A5A00"/>
          <w:sz w:val="21"/>
          <w:szCs w:val="21"/>
        </w:rPr>
        <w:t xml:space="preserve"/>
      </w:r>
      <w:r>
        <w:rPr>
          <w:rFonts w:ascii="Arial" w:cs="Arial" w:eastAsia="Arial" w:hAnsi="Arial"/>
          <w:b/>
          <w:bCs/>
          <w:sz w:val="21"/>
          <w:szCs w:val="21"/>
        </w:rPr>
        <w:t xml:space="preserve">The stage direction in sentence 9, in which Dev whistles and points, mainly shows that Dev —</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impatient for the drill to be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takes the drill more seriously than his words suggest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to embarrass the freshman in front of Renata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trying to get Ms. Oyelaran's attention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sentences 1–5, Renata is best described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anxious and rule-following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bored and distracted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amused by Dev's jokes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eager to return to class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Q280.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explains why Dev is certain the alarm is only a drill?</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Dev's use of the word decided suggests that his classmates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voted on which students would lead the drill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asked him many questions and then forgot the answers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chose him for a job he did not want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formed fixed opinions of him without really knowing him</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Q282.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the fire-drill scene most clearly develop?</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Fire drills waste valuable class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Firefighters' children should lead school emergencies.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Rules only matter when a teacher is watching.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People are often more than the labels others give them.</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Q283. </w:t>
      </w:r>
      <w:r>
        <w:rPr>
          <w:rFonts w:ascii="Arial" w:cs="Arial" w:eastAsia="Arial" w:hAnsi="Arial"/>
          <w:b/>
          <w:bCs/>
          <w:color w:val="8A5A00"/>
          <w:sz w:val="21"/>
          <w:szCs w:val="21"/>
        </w:rPr>
        <w:t xml:space="preserve"/>
      </w:r>
      <w:r>
        <w:rPr>
          <w:rFonts w:ascii="Arial" w:cs="Arial" w:eastAsia="Arial" w:hAnsi="Arial"/>
          <w:b/>
          <w:bCs/>
          <w:sz w:val="21"/>
          <w:szCs w:val="21"/>
        </w:rPr>
        <w:t xml:space="preserve">The scene ends with Ask me next drill (sentence 16)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 that Dev is avoiding Renata's question forever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two will never speak to each other again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leave the question open while hinting the two will keep talking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reveal that Dev plans to skip the next fire drill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51. Ridge Trail Closure: Park Bulletin + Captain's Message</w:t>
      </w:r>
    </w:p>
    <w:p>
      <w:pPr>
        <w:keepNext/>
        <w:spacing w:after="80"/>
      </w:pPr>
      <w:r>
        <w:rPr>
          <w:rFonts w:ascii="Arial" w:cs="Arial" w:eastAsia="Arial" w:hAnsi="Arial"/>
          <w:color w:val="666666"/>
          <w:sz w:val="18"/>
          <w:szCs w:val="18"/>
        </w:rPr>
        <w:t xml:space="preserve">Paired texts · 10.DSR · 299 words · reading level 2 (on grade) · levels 27–88</w:t>
      </w:r>
    </w:p>
    <w:p>
      <w:pPr>
        <w:spacing w:after="100"/>
        <w:ind w:left="360"/>
      </w:pPr>
      <w:r>
        <w:rPr>
          <w:rFonts w:ascii="Arial" w:cs="Arial" w:eastAsia="Arial" w:hAnsi="Arial"/>
          <w:sz w:val="20"/>
          <w:szCs w:val="20"/>
        </w:rPr>
        <w:t xml:space="preserve">Text 1 — Bulletin from Cedar Ridge County Park</w:t>
      </w:r>
    </w:p>
    <w:p>
      <w:pPr>
        <w:spacing w:after="100"/>
        <w:ind w:left="360"/>
      </w:pPr>
      <w:r>
        <w:rPr>
          <w:rFonts w:ascii="Arial" w:cs="Arial" w:eastAsia="Arial" w:hAnsi="Arial"/>
          <w:sz w:val="20"/>
          <w:szCs w:val="20"/>
        </w:rPr>
        <w:t xml:space="preserve">(1) Effective Monday, the upper section of Ridge Trail is closed between the stone bridge and the overlook. (2) Heavy rain in September washed out roughly two hundred feet of the path, leaving loose rock and a drop of several feet on the creek side. (3) Park staff will rebuild the section with timber steps and drainage channels, a job expected to take six to eight weeks depending on weather. (4) Hikers may use the lower loop, which remains open. (5) Volunteer groups of ten or more may apply to assist with carrying materials on scheduled workdays; volunteers must be at least sixteen and must attend a thirty-minute safety briefing. (6) Please respect the closure signs; the washed-out section is unstable, and every unauthorized visit slows the repair.</w:t>
      </w:r>
    </w:p>
    <w:p>
      <w:pPr>
        <w:spacing w:after="100"/>
        <w:ind w:left="360"/>
      </w:pPr>
      <w:r>
        <w:rPr>
          <w:rFonts w:ascii="Arial" w:cs="Arial" w:eastAsia="Arial" w:hAnsi="Arial"/>
          <w:sz w:val="20"/>
          <w:szCs w:val="20"/>
        </w:rPr>
        <w:t xml:space="preserve">Text 2 — Message from Amara, cross-country captain, to the team group chat</w:t>
      </w:r>
    </w:p>
    <w:p>
      <w:pPr>
        <w:spacing w:after="100"/>
        <w:ind w:left="360"/>
      </w:pPr>
      <w:r>
        <w:rPr>
          <w:rFonts w:ascii="Arial" w:cs="Arial" w:eastAsia="Arial" w:hAnsi="Arial"/>
          <w:sz w:val="20"/>
          <w:szCs w:val="20"/>
        </w:rPr>
        <w:t xml:space="preserve">(7) Bad news first: Ridge Trail is closed, and our conference meet on November 2 is supposed to run right through the overlook section. (8) Coach called the park this morning. (9) The good news is that the park takes volunteer groups, and we have twenty-two runners, all sixteen or older except the three freshmen. (10) If we sign up for the two Saturday workdays in October, Coach thinks the park could finish the upper section a week early, before the meet. (11) I know Saturdays are our long-run days, but hauling timber up a hill is not exactly rest. (12) One more thing: nobody runs the closed section to "check on it." (13) The park said clearly that every visit sets them back, and I would rather lose a course than lose the park's trust. (14) Reply with a thumbs-up if you can make October 12 and 19.</w:t>
      </w:r>
    </w:p>
    <w:p>
      <w:pPr>
        <w:keepNext/>
        <w:spacing w:after="40" w:before="140"/>
      </w:pPr>
      <w:r>
        <w:rPr>
          <w:rFonts w:ascii="Arial" w:cs="Arial" w:eastAsia="Arial" w:hAnsi="Arial"/>
          <w:b/>
          <w:bCs/>
          <w:sz w:val="21"/>
          <w:szCs w:val="21"/>
        </w:rPr>
        <w:t xml:space="preserve">Q284.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Text 1 makes Amara's plan in sentence 10 possible?</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lower loop remains open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repair uses timber steps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rain washed out two hundred feet of path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volunteer groups of ten or more may apply to help</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Q285. </w:t>
      </w:r>
      <w:r>
        <w:rPr>
          <w:rFonts w:ascii="Arial" w:cs="Arial" w:eastAsia="Arial" w:hAnsi="Arial"/>
          <w:b/>
          <w:bCs/>
          <w:color w:val="8A5A00"/>
          <w:sz w:val="21"/>
          <w:szCs w:val="21"/>
        </w:rPr>
        <w:t xml:space="preserve"/>
      </w:r>
      <w:r>
        <w:rPr>
          <w:rFonts w:ascii="Arial" w:cs="Arial" w:eastAsia="Arial" w:hAnsi="Arial"/>
          <w:b/>
          <w:bCs/>
          <w:sz w:val="21"/>
          <w:szCs w:val="21"/>
        </w:rPr>
        <w:t xml:space="preserve">Which requirement from Text 1 affects the three freshmen mentioned in sentence 9?</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safety briefing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minimum age for volunteers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group size of ten or more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closure of the upper section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Q286. </w:t>
      </w:r>
      <w:r>
        <w:rPr>
          <w:rFonts w:ascii="Arial" w:cs="Arial" w:eastAsia="Arial" w:hAnsi="Arial"/>
          <w:b/>
          <w:bCs/>
          <w:color w:val="8A5A00"/>
          <w:sz w:val="21"/>
          <w:szCs w:val="21"/>
        </w:rPr>
        <w:t xml:space="preserve"/>
      </w:r>
      <w:r>
        <w:rPr>
          <w:rFonts w:ascii="Arial" w:cs="Arial" w:eastAsia="Arial" w:hAnsi="Arial"/>
          <w:b/>
          <w:bCs/>
          <w:sz w:val="21"/>
          <w:szCs w:val="21"/>
        </w:rPr>
        <w:t xml:space="preserve">Both texts support the idea that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park has enough staff to finish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meet should be moved to the lower loop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unauthorized visits to the closed section delay the repair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volunteers will rebuild the trail on their own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Amara's statement that she would rather lose a course than lose the park's trust mainly reveals that she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expects the meet to be canceled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puts the park's trust ahead of one race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doubts the park will finish on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thinks the course was too hard anyway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Q288.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that together show the gap between the park's timeline and the team's need.</w:t>
      </w:r>
    </w:p>
    <w:p>
      <w:pPr>
        <w:keepNext/>
        <w:spacing w:after="40"/>
      </w:pPr>
      <w:r>
        <w:rPr>
          <w:rFonts w:ascii="Arial" w:cs="Arial" w:eastAsia="Arial" w:hAnsi="Arial"/>
          <w:color w:val="777777"/>
          <w:sz w:val="17"/>
          <w:szCs w:val="17"/>
        </w:rPr>
        <w:t xml:space="preserve">10.DSR.E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Q289. </w:t>
      </w:r>
      <w:r>
        <w:rPr>
          <w:rFonts w:ascii="Arial" w:cs="Arial" w:eastAsia="Arial" w:hAnsi="Arial"/>
          <w:b/>
          <w:bCs/>
          <w:color w:val="8A5A00"/>
          <w:sz w:val="21"/>
          <w:szCs w:val="21"/>
        </w:rPr>
        <w:t xml:space="preserve"/>
      </w:r>
      <w:r>
        <w:rPr>
          <w:rFonts w:ascii="Arial" w:cs="Arial" w:eastAsia="Arial" w:hAnsi="Arial"/>
          <w:b/>
          <w:bCs/>
          <w:sz w:val="21"/>
          <w:szCs w:val="21"/>
        </w:rPr>
        <w:t xml:space="preserve">Amara's sentence 11 answers an objection that teammates would most likely raise about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missing their regular long runs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cost of the timber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age limit for volunteers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location of the overlook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52. Campus Bird Count: Announcement + Field Notes</w:t>
      </w:r>
    </w:p>
    <w:p>
      <w:pPr>
        <w:keepNext/>
        <w:spacing w:after="80"/>
      </w:pPr>
      <w:r>
        <w:rPr>
          <w:rFonts w:ascii="Arial" w:cs="Arial" w:eastAsia="Arial" w:hAnsi="Arial"/>
          <w:color w:val="666666"/>
          <w:sz w:val="18"/>
          <w:szCs w:val="18"/>
        </w:rPr>
        <w:t xml:space="preserve">Paired texts · 10.DSR · 305 words · reading level 2 (on grade) · levels 29–90</w:t>
      </w:r>
    </w:p>
    <w:p>
      <w:pPr>
        <w:spacing w:after="100"/>
        <w:ind w:left="360"/>
      </w:pPr>
      <w:r>
        <w:rPr>
          <w:rFonts w:ascii="Arial" w:cs="Arial" w:eastAsia="Arial" w:hAnsi="Arial"/>
          <w:sz w:val="20"/>
          <w:szCs w:val="20"/>
        </w:rPr>
        <w:t xml:space="preserve">Text 1 — Morning Announcement from Mr. Lindqvist, Environmental Science</w:t>
      </w:r>
    </w:p>
    <w:p>
      <w:pPr>
        <w:spacing w:after="100"/>
        <w:ind w:left="360"/>
      </w:pPr>
      <w:r>
        <w:rPr>
          <w:rFonts w:ascii="Arial" w:cs="Arial" w:eastAsia="Arial" w:hAnsi="Arial"/>
          <w:sz w:val="20"/>
          <w:szCs w:val="20"/>
        </w:rPr>
        <w:t xml:space="preserve">(1) This Saturday from 7 to 9 a.m., our school joins the county's annual winter bird count, and every student is welcome. (2) Teams of three will walk one of four routes around campus and record every bird they see or hear. (3) Last year our campus logged 23 species, the highest total of any school in the county, and the count was used by the county park office to decide where to plant new trees. (4) The rules are simple: stay on your route, count each bird only once, and write down the time you see it. (5) Binoculars will be provided, and hot chocolate will be waiting in Room 114 afterward. (6) Bring a pencil; pens freeze.</w:t>
      </w:r>
    </w:p>
    <w:p>
      <w:pPr>
        <w:spacing w:after="100"/>
        <w:ind w:left="360"/>
      </w:pPr>
      <w:r>
        <w:rPr>
          <w:rFonts w:ascii="Arial" w:cs="Arial" w:eastAsia="Arial" w:hAnsi="Arial"/>
          <w:sz w:val="20"/>
          <w:szCs w:val="20"/>
        </w:rPr>
        <w:t xml:space="preserve">Text 2 — Field Notes, Route C (from the notebook of Dani Petrova, tenth grade)</w:t>
      </w:r>
    </w:p>
    <w:p>
      <w:pPr>
        <w:spacing w:after="100"/>
        <w:ind w:left="360"/>
      </w:pPr>
      <w:r>
        <w:rPr>
          <w:rFonts w:ascii="Arial" w:cs="Arial" w:eastAsia="Arial" w:hAnsi="Arial"/>
          <w:sz w:val="20"/>
          <w:szCs w:val="20"/>
        </w:rPr>
        <w:t xml:space="preserve">(7) 7:05 a.m., 19 degrees, wind from the north. (8) Route C runs behind the athletic fields, along the drainage creek, and past the greenhouse. (9) In the first hour we counted only four species: crows, juncos, a cardinal, and a hawk that circled the practice field twice. (10) The creek should have been busy, but the water was frozen, so nothing was drinking there. (11) Around 8:20 the sun reached the greenhouse wall and the count changed: sparrows, two kinds of woodpecker, a wren, and a flock of small birds that left before we could identify them. (12) Our team's total was 11 species, far below Route A, which runs through the neighborhood with all the bird feeders. (13) I do not think Route C has fewer birds; I think it has fewer birds at 7 a.m. in a hard freeze. (14) Next year we should start this route later, or count it again on a warmer day and compare.</w:t>
      </w:r>
    </w:p>
    <w:p>
      <w:pPr>
        <w:keepNext/>
        <w:spacing w:after="40" w:before="140"/>
      </w:pPr>
      <w:r>
        <w:rPr>
          <w:rFonts w:ascii="Arial" w:cs="Arial" w:eastAsia="Arial" w:hAnsi="Arial"/>
          <w:b/>
          <w:bCs/>
          <w:sz w:val="21"/>
          <w:szCs w:val="21"/>
        </w:rPr>
        <w:t xml:space="preserve">Q290. </w:t>
      </w:r>
      <w:r>
        <w:rPr>
          <w:rFonts w:ascii="Arial" w:cs="Arial" w:eastAsia="Arial" w:hAnsi="Arial"/>
          <w:b/>
          <w:bCs/>
          <w:color w:val="8A5A00"/>
          <w:sz w:val="21"/>
          <w:szCs w:val="21"/>
        </w:rPr>
        <w:t xml:space="preserve"/>
      </w:r>
      <w:r>
        <w:rPr>
          <w:rFonts w:ascii="Arial" w:cs="Arial" w:eastAsia="Arial" w:hAnsi="Arial"/>
          <w:b/>
          <w:bCs/>
          <w:sz w:val="21"/>
          <w:szCs w:val="21"/>
        </w:rPr>
        <w:t xml:space="preserve">The texts differ mainly in that Text 1 —</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describes the count as a competition, while Text 2 treats it as a science project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focuses on the creek, while Text 2 focuses on the neighborhood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explains why Route C has fewer birds, while Text 2 does not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presents the count's method as settled, while Text 2 questions how well it works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Q291. </w:t>
      </w:r>
      <w:r>
        <w:rPr>
          <w:rFonts w:ascii="Arial" w:cs="Arial" w:eastAsia="Arial" w:hAnsi="Arial"/>
          <w:b/>
          <w:bCs/>
          <w:color w:val="8A5A00"/>
          <w:sz w:val="21"/>
          <w:szCs w:val="21"/>
        </w:rPr>
        <w:t xml:space="preserve"/>
      </w:r>
      <w:r>
        <w:rPr>
          <w:rFonts w:ascii="Arial" w:cs="Arial" w:eastAsia="Arial" w:hAnsi="Arial"/>
          <w:b/>
          <w:bCs/>
          <w:sz w:val="21"/>
          <w:szCs w:val="21"/>
        </w:rPr>
        <w:t xml:space="preserve">The detail that the hawk circled the practice field twice (sentence 9) most directly connects to which rule from Text 1?</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stay on your route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count each bird only once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write down the time you see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bring a pencil, not a pen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Q292. </w:t>
      </w:r>
      <w:r>
        <w:rPr>
          <w:rFonts w:ascii="Arial" w:cs="Arial" w:eastAsia="Arial" w:hAnsi="Arial"/>
          <w:b/>
          <w:bCs/>
          <w:color w:val="8A5A00"/>
          <w:sz w:val="21"/>
          <w:szCs w:val="21"/>
        </w:rPr>
        <w:t xml:space="preserve"/>
      </w:r>
      <w:r>
        <w:rPr>
          <w:rFonts w:ascii="Arial" w:cs="Arial" w:eastAsia="Arial" w:hAnsi="Arial"/>
          <w:b/>
          <w:bCs/>
          <w:sz w:val="21"/>
          <w:szCs w:val="21"/>
        </w:rPr>
        <w:t xml:space="preserve">Based on the texts, the most likely reason Route A recorded more species than Route C is that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its team started earlier than Dani's team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is longer and has more walkers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passes bird feeders, where birds gather even in a freeze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its team counted some birds more than once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Q293.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details from Text 2 that together best support Dani's claim in sentence 13.</w:t>
      </w:r>
    </w:p>
    <w:p>
      <w:pPr>
        <w:keepNext/>
        <w:spacing w:after="40"/>
      </w:pPr>
      <w:r>
        <w:rPr>
          <w:rFonts w:ascii="Arial" w:cs="Arial" w:eastAsia="Arial" w:hAnsi="Arial"/>
          <w:color w:val="777777"/>
          <w:sz w:val="17"/>
          <w:szCs w:val="17"/>
        </w:rPr>
        <w:t xml:space="preserve">10.DSR.E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 and C</w:t>
      </w:r>
    </w:p>
    <w:p>
      <w:pPr>
        <w:keepNext/>
        <w:spacing w:after="40" w:before="140"/>
      </w:pPr>
      <w:r>
        <w:rPr>
          <w:rFonts w:ascii="Arial" w:cs="Arial" w:eastAsia="Arial" w:hAnsi="Arial"/>
          <w:b/>
          <w:bCs/>
          <w:sz w:val="21"/>
          <w:szCs w:val="21"/>
        </w:rPr>
        <w:t xml:space="preserve">Q294. </w:t>
      </w:r>
      <w:r>
        <w:rPr>
          <w:rFonts w:ascii="Arial" w:cs="Arial" w:eastAsia="Arial" w:hAnsi="Arial"/>
          <w:b/>
          <w:bCs/>
          <w:color w:val="8A5A00"/>
          <w:sz w:val="21"/>
          <w:szCs w:val="21"/>
        </w:rPr>
        <w:t xml:space="preserve"/>
      </w:r>
      <w:r>
        <w:rPr>
          <w:rFonts w:ascii="Arial" w:cs="Arial" w:eastAsia="Arial" w:hAnsi="Arial"/>
          <w:b/>
          <w:bCs/>
          <w:sz w:val="21"/>
          <w:szCs w:val="21"/>
        </w:rPr>
        <w:t xml:space="preserve">Mr. Lindqvist includes sentence 3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that the count has real value beyond the school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warn students that the count is difficult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the rules for recording birds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four campus routes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Q295.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Text 1 would make Dani's second suggestion in sentence 14 hard to carry out?</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Binoculars are provided by the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Teams must have three members.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must write down the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count takes place on one set date each year.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53. The Balloon That Went North: Launch Log + Finder's Letter</w:t>
      </w:r>
    </w:p>
    <w:p>
      <w:pPr>
        <w:keepNext/>
        <w:spacing w:after="80"/>
      </w:pPr>
      <w:r>
        <w:rPr>
          <w:rFonts w:ascii="Arial" w:cs="Arial" w:eastAsia="Arial" w:hAnsi="Arial"/>
          <w:color w:val="666666"/>
          <w:sz w:val="18"/>
          <w:szCs w:val="18"/>
        </w:rPr>
        <w:t xml:space="preserve">Paired texts · 10.DSR · 311 words · reading level 3 (harder) · levels 29–92</w:t>
      </w:r>
    </w:p>
    <w:p>
      <w:pPr>
        <w:spacing w:after="100"/>
        <w:ind w:left="360"/>
      </w:pPr>
      <w:r>
        <w:rPr>
          <w:rFonts w:ascii="Arial" w:cs="Arial" w:eastAsia="Arial" w:hAnsi="Arial"/>
          <w:sz w:val="20"/>
          <w:szCs w:val="20"/>
        </w:rPr>
        <w:t xml:space="preserve">Text 1 — Launch Log, Westbrook High Physics Club (entry by Tomas, recorder)</w:t>
      </w:r>
    </w:p>
    <w:p>
      <w:pPr>
        <w:spacing w:after="100"/>
        <w:ind w:left="360"/>
      </w:pPr>
      <w:r>
        <w:rPr>
          <w:rFonts w:ascii="Arial" w:cs="Arial" w:eastAsia="Arial" w:hAnsi="Arial"/>
          <w:sz w:val="20"/>
          <w:szCs w:val="20"/>
        </w:rPr>
        <w:t xml:space="preserve">(1) Launch at 9:14 a.m. from the practice field; sky clear, surface wind light from the west. (2) Payload: camera, temperature sensor, GPS tracker, and a laminated card with the club's contact information. (3) Our prediction software, using the morning forecast, projected a burst altitude near 28,000 meters and a landing about 30 kilometers east, near the Route 9 reservoir. (4) The tracker sent a position every two minutes until 10:31 a.m., when it reported 24,600 meters and then went silent. (5) We drove to the reservoir and searched the shoreline until dark. (6) Nothing. (7) Working theory: the tracker's battery failed in the cold, and the payload is somewhere in the woods east of the reservoir. (8) We will return Saturday with the club's second radio.</w:t>
      </w:r>
    </w:p>
    <w:p>
      <w:pPr>
        <w:spacing w:after="100"/>
        <w:ind w:left="360"/>
      </w:pPr>
      <w:r>
        <w:rPr>
          <w:rFonts w:ascii="Arial" w:cs="Arial" w:eastAsia="Arial" w:hAnsi="Arial"/>
          <w:sz w:val="20"/>
          <w:szCs w:val="20"/>
        </w:rPr>
        <w:t xml:space="preserve">Text 2 — Letter received by the club eleven days after the launch</w:t>
      </w:r>
    </w:p>
    <w:p>
      <w:pPr>
        <w:spacing w:after="100"/>
        <w:ind w:left="360"/>
      </w:pPr>
      <w:r>
        <w:rPr>
          <w:rFonts w:ascii="Arial" w:cs="Arial" w:eastAsia="Arial" w:hAnsi="Arial"/>
          <w:sz w:val="20"/>
          <w:szCs w:val="20"/>
        </w:rPr>
        <w:t xml:space="preserve">(9) To the Westbrook Physics Club: your box is on my kitchen table, and your camera, if it still works, has a fine picture of my barn roof. (10) I farm about 60 kilometers north of your school, and I found the box on the ridge above my back pasture. (11) The orange parachute was tangled in a hawthorn tree, its cords twisted into a single knot, which is probably why it took me a week to spot it. (12) The card says you launched at 9:14; the little clock on your sensor stopped at 11:52, so whatever happened took a while. (13) One more thing, kindly meant: the box is cracked along one corner, so I suspect it came down faster than you planned. (14) Call the number below and my daughter will meet you at the feed store on Route 22. (15) She would like to know what a hawthorn tree looks like from 28,000 meters.</w:t>
      </w:r>
    </w:p>
    <w:p>
      <w:pPr>
        <w:keepNext/>
        <w:spacing w:after="40" w:before="140"/>
      </w:pPr>
      <w:r>
        <w:rPr>
          <w:rFonts w:ascii="Arial" w:cs="Arial" w:eastAsia="Arial" w:hAnsi="Arial"/>
          <w:b/>
          <w:bCs/>
          <w:sz w:val="21"/>
          <w:szCs w:val="21"/>
        </w:rPr>
        <w:t xml:space="preserve">Q296. </w:t>
      </w:r>
      <w:r>
        <w:rPr>
          <w:rFonts w:ascii="Arial" w:cs="Arial" w:eastAsia="Arial" w:hAnsi="Arial"/>
          <w:b/>
          <w:bCs/>
          <w:color w:val="8A5A00"/>
          <w:sz w:val="21"/>
          <w:szCs w:val="21"/>
        </w:rPr>
        <w:t xml:space="preserve"/>
      </w:r>
      <w:r>
        <w:rPr>
          <w:rFonts w:ascii="Arial" w:cs="Arial" w:eastAsia="Arial" w:hAnsi="Arial"/>
          <w:b/>
          <w:bCs/>
          <w:sz w:val="21"/>
          <w:szCs w:val="21"/>
        </w:rPr>
        <w:t xml:space="preserve">Which part of the club's working theory in sentence 7 does Text 2 contradict?</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that the payload landed east of the reservoir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that the tracker stopped working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that the battery was affected by cold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that the payload was in a wooded area</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Q297. </w:t>
      </w:r>
      <w:r>
        <w:rPr>
          <w:rFonts w:ascii="Arial" w:cs="Arial" w:eastAsia="Arial" w:hAnsi="Arial"/>
          <w:b/>
          <w:bCs/>
          <w:color w:val="8A5A00"/>
          <w:sz w:val="21"/>
          <w:szCs w:val="21"/>
        </w:rPr>
        <w:t xml:space="preserve"/>
      </w:r>
      <w:r>
        <w:rPr>
          <w:rFonts w:ascii="Arial" w:cs="Arial" w:eastAsia="Arial" w:hAnsi="Arial"/>
          <w:b/>
          <w:bCs/>
          <w:sz w:val="21"/>
          <w:szCs w:val="21"/>
        </w:rPr>
        <w:t xml:space="preserve">Taken together, the tracker's last report in sentence 4 and the sensor clock in sentence 12 suggest that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balloon burst at exactly 10:31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sensor failed before the tracker did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club recorded the launch time incorrectly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flight continued long after the tracker went silent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Q298.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Text 2 best explains the cracked corner mentioned in sentence 13?</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box sat on the ridge for a week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camera photographed the barn roof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parachute cords were twisted into a single knot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farm is 60 kilometers from the school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Q299. </w:t>
      </w:r>
      <w:r>
        <w:rPr>
          <w:rFonts w:ascii="Arial" w:cs="Arial" w:eastAsia="Arial" w:hAnsi="Arial"/>
          <w:b/>
          <w:bCs/>
          <w:color w:val="8A5A00"/>
          <w:sz w:val="21"/>
          <w:szCs w:val="21"/>
        </w:rPr>
        <w:t xml:space="preserve"/>
      </w:r>
      <w:r>
        <w:rPr>
          <w:rFonts w:ascii="Arial" w:cs="Arial" w:eastAsia="Arial" w:hAnsi="Arial"/>
          <w:b/>
          <w:bCs/>
          <w:sz w:val="21"/>
          <w:szCs w:val="21"/>
        </w:rPr>
        <w:t xml:space="preserve">Compared with the tone of Text 1, the tone of Text 2 is more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technical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playful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anxious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formal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Q300.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details that together show that the wind at high altitude differed from the club's forecast.</w:t>
      </w:r>
    </w:p>
    <w:p>
      <w:pPr>
        <w:keepNext/>
        <w:spacing w:after="40"/>
      </w:pPr>
      <w:r>
        <w:rPr>
          <w:rFonts w:ascii="Arial" w:cs="Arial" w:eastAsia="Arial" w:hAnsi="Arial"/>
          <w:color w:val="777777"/>
          <w:sz w:val="17"/>
          <w:szCs w:val="17"/>
        </w:rPr>
        <w:t xml:space="preserve">10.DSR.E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 and C</w:t>
      </w:r>
    </w:p>
    <w:p>
      <w:pPr>
        <w:keepNext/>
        <w:spacing w:after="40" w:before="140"/>
      </w:pPr>
      <w:r>
        <w:rPr>
          <w:rFonts w:ascii="Arial" w:cs="Arial" w:eastAsia="Arial" w:hAnsi="Arial"/>
          <w:b/>
          <w:bCs/>
          <w:sz w:val="21"/>
          <w:szCs w:val="21"/>
        </w:rPr>
        <w:t xml:space="preserve">Q301. </w:t>
      </w:r>
      <w:r>
        <w:rPr>
          <w:rFonts w:ascii="Arial" w:cs="Arial" w:eastAsia="Arial" w:hAnsi="Arial"/>
          <w:b/>
          <w:bCs/>
          <w:color w:val="8A5A00"/>
          <w:sz w:val="21"/>
          <w:szCs w:val="21"/>
        </w:rPr>
        <w:t xml:space="preserve"/>
      </w:r>
      <w:r>
        <w:rPr>
          <w:rFonts w:ascii="Arial" w:cs="Arial" w:eastAsia="Arial" w:hAnsi="Arial"/>
          <w:b/>
          <w:bCs/>
          <w:sz w:val="21"/>
          <w:szCs w:val="21"/>
        </w:rPr>
        <w:t xml:space="preserve">Sentence 15 suggests that the farmer's daughter —</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is curious to see what the camera recorded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plans to join the physics club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doubts the balloon reached 28,000 meters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thinks the club should have searched north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54. Closing Shift</w:t>
      </w:r>
    </w:p>
    <w:p>
      <w:pPr>
        <w:keepNext/>
        <w:spacing w:after="80"/>
      </w:pPr>
      <w:r>
        <w:rPr>
          <w:rFonts w:ascii="Arial" w:cs="Arial" w:eastAsia="Arial" w:hAnsi="Arial"/>
          <w:color w:val="666666"/>
          <w:sz w:val="18"/>
          <w:szCs w:val="18"/>
        </w:rPr>
        <w:t xml:space="preserve">Drama · 10.RL · 314 words · reading level 2 (on grade) · levels 29–94</w:t>
      </w:r>
    </w:p>
    <w:p>
      <w:pPr>
        <w:spacing w:after="100"/>
        <w:ind w:left="360"/>
      </w:pPr>
      <w:r>
        <w:rPr>
          <w:rFonts w:ascii="Arial" w:cs="Arial" w:eastAsia="Arial" w:hAnsi="Arial"/>
          <w:sz w:val="20"/>
          <w:szCs w:val="20"/>
        </w:rPr>
        <w:t xml:space="preserve">Setting: a small frozen-yogurt shop, ten minutes after closing. Chairs are upside down on the tables. KWAME counts the register. SAMIRA mops the same square of floor for the third time.</w:t>
      </w:r>
    </w:p>
    <w:p>
      <w:pPr>
        <w:spacing w:after="100"/>
        <w:ind w:left="360"/>
      </w:pPr>
      <w:r>
        <w:rPr>
          <w:rFonts w:ascii="Arial" w:cs="Arial" w:eastAsia="Arial" w:hAnsi="Arial"/>
          <w:sz w:val="20"/>
          <w:szCs w:val="20"/>
        </w:rPr>
        <w:t xml:space="preserve">(1) KWAME: Ortiz approved the schedule. Both of us, Tuesday through Saturday, all of July. I had to promise him we'd stop giving free toppings to the lifeguards. (2) SAMIRA (not looking up): You promised for me? (3) KWAME: I promised for the shop. The shop has a reputation. (4) (SAMIRA wrings out the mop, dips it, wrings it again. KWAME watches the floor.) (5) KWAME: That square is clean, Sam. That square has been clean since eight-thirty. (6) SAMIRA: There's a spot. (7) KWAME: There's no spot. There is a person mopping around a conversation. (8) (A beat. SAMIRA leans the mop against the counter.) (9) SAMIRA: My mom got the transfer. The one in Raleigh. We leave the twenty-eighth. (10) KWAME (carefully setting down a stack of ones): Of June. (11) SAMIRA: Of June. (12) KWAME: So the schedule I just spent two weeks — (13) SAMIRA: I know. (14) KWAME: — and the lifeguard thing, which I did for you, because you said — (15) SAMIRA: I know. I was going to tell you. I kept waiting for a night when it wouldn't wreck something. (16) (KWAME finishes counting, snaps the rubber band around the bills, and shuts the drawer. The sound is very loud in the empty shop.) (17) KWAME: There's no night like that. You'd have been mopping till August. (18) SAMIRA: Probably. (19) KWAME (picking up the second mop): Then let's at least do the floor right. Ortiz can find somebody who likes lifeguards. (20) (They mop in silence, in opposite directions, until the two clean squares meet in the middle.)</w:t>
      </w:r>
    </w:p>
    <w:p>
      <w:pPr>
        <w:keepNext/>
        <w:spacing w:after="40" w:before="140"/>
      </w:pPr>
      <w:r>
        <w:rPr>
          <w:rFonts w:ascii="Arial" w:cs="Arial" w:eastAsia="Arial" w:hAnsi="Arial"/>
          <w:b/>
          <w:bCs/>
          <w:sz w:val="21"/>
          <w:szCs w:val="21"/>
        </w:rPr>
        <w:t xml:space="preserve">Q302. </w:t>
      </w:r>
      <w:r>
        <w:rPr>
          <w:rFonts w:ascii="Arial" w:cs="Arial" w:eastAsia="Arial" w:hAnsi="Arial"/>
          <w:b/>
          <w:bCs/>
          <w:color w:val="8A5A00"/>
          <w:sz w:val="21"/>
          <w:szCs w:val="21"/>
        </w:rPr>
        <w:t xml:space="preserve"/>
      </w:r>
      <w:r>
        <w:rPr>
          <w:rFonts w:ascii="Arial" w:cs="Arial" w:eastAsia="Arial" w:hAnsi="Arial"/>
          <w:b/>
          <w:bCs/>
          <w:sz w:val="21"/>
          <w:szCs w:val="21"/>
        </w:rPr>
        <w:t xml:space="preserve">The tension in the closing-shift scene comes mainly from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Kwame's refusal to let Samira leave 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disagreement about who should mop the floor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news Samira has been avoiding sharing with Kwame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Ortiz's new rule about free toppings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Q303.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a person mopping around a conversation, Kwame uses the image of mopping to suggest that Samira is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working harder than he 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using the chore to avoid saying something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cleaning up a mess he made earlier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too tired to talk after a long shift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Q304. </w:t>
      </w:r>
      <w:r>
        <w:rPr>
          <w:rFonts w:ascii="Arial" w:cs="Arial" w:eastAsia="Arial" w:hAnsi="Arial"/>
          <w:b/>
          <w:bCs/>
          <w:color w:val="8A5A00"/>
          <w:sz w:val="21"/>
          <w:szCs w:val="21"/>
        </w:rPr>
        <w:t xml:space="preserve"/>
      </w:r>
      <w:r>
        <w:rPr>
          <w:rFonts w:ascii="Arial" w:cs="Arial" w:eastAsia="Arial" w:hAnsi="Arial"/>
          <w:b/>
          <w:bCs/>
          <w:sz w:val="21"/>
          <w:szCs w:val="21"/>
        </w:rPr>
        <w:t xml:space="preserve">Sentence 19 reveals that Kwame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can move past his hurt feelings to support his friend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plans to quit the shop when Samira leaves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blames Ortiz for the change in the schedule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Samira to finish the shift by herself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Q305.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15, the word wreck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delay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repair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crash into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ruin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Q306. </w:t>
      </w:r>
      <w:r>
        <w:rPr>
          <w:rFonts w:ascii="Arial" w:cs="Arial" w:eastAsia="Arial" w:hAnsi="Arial"/>
          <w:b/>
          <w:bCs/>
          <w:color w:val="8A5A00"/>
          <w:sz w:val="21"/>
          <w:szCs w:val="21"/>
        </w:rPr>
        <w:t xml:space="preserve"/>
      </w:r>
      <w:r>
        <w:rPr>
          <w:rFonts w:ascii="Arial" w:cs="Arial" w:eastAsia="Arial" w:hAnsi="Arial"/>
          <w:b/>
          <w:bCs/>
          <w:sz w:val="21"/>
          <w:szCs w:val="21"/>
        </w:rPr>
        <w:t xml:space="preserve">The stage direction in sentence 16 about the sound of the drawer mainly serves to —</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shop is about to be robbed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tell the audience the register is broken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remind the audience that Ortiz is nearby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emphasize the tense silence between the two characters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Q307.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stage direction (sentence 20), in which the two clean squares meet in the middle, most likely symbolizes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friends' reconciliation after the argument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shop's spotless reputation with Ortiz</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Samira's decision to stay in town after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Kwame's plan to take over the whole schedule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55. Four Inches</w:t>
      </w:r>
    </w:p>
    <w:p>
      <w:pPr>
        <w:keepNext/>
        <w:spacing w:after="80"/>
      </w:pPr>
      <w:r>
        <w:rPr>
          <w:rFonts w:ascii="Arial" w:cs="Arial" w:eastAsia="Arial" w:hAnsi="Arial"/>
          <w:color w:val="666666"/>
          <w:sz w:val="18"/>
          <w:szCs w:val="18"/>
        </w:rPr>
        <w:t xml:space="preserve">Literary · 10.RL · 470 words · reading level 2 (on grade) · levels 49–100</w:t>
      </w:r>
    </w:p>
    <w:p>
      <w:pPr>
        <w:spacing w:after="100"/>
        <w:ind w:left="360"/>
      </w:pPr>
      <w:r>
        <w:rPr>
          <w:rFonts w:ascii="Arial" w:cs="Arial" w:eastAsia="Arial" w:hAnsi="Arial"/>
          <w:sz w:val="20"/>
          <w:szCs w:val="20"/>
        </w:rPr>
        <w:t xml:space="preserve">(1) The rules update arrived on a Thursday, eleven days before the regional, in an email that nobody on the team wanted to open twice. (2) The scoring ramp had been raised four inches. (3) Four inches did not sound like much until Priya rolled the robot up to the practice ramp after school and watched its front wheels spin uselessly against the edge, like a dog trying to climb onto a couch.</w:t>
      </w:r>
    </w:p>
    <w:p>
      <w:pPr>
        <w:spacing w:after="100"/>
        <w:ind w:left="360"/>
      </w:pPr>
      <w:r>
        <w:rPr>
          <w:rFonts w:ascii="Arial" w:cs="Arial" w:eastAsia="Arial" w:hAnsi="Arial"/>
          <w:sz w:val="20"/>
          <w:szCs w:val="20"/>
        </w:rPr>
        <w:t xml:space="preserve">(4) "We can add a wedge," said Owen, the captain, already sketching on the whiteboard. "Bolt a plate to the front, angle it, let it ride up." (5) He talked fast when he was worried, and he had been talking fast since the email. (6) Half the team nodded. (7) Jun, who had built the drive train over three weekends and who rarely said anything in meetings, did not nod. (8) He measured the ramp with a tape, wrote a number on his hand, and went back to the parts cabinet.</w:t>
      </w:r>
    </w:p>
    <w:p>
      <w:pPr>
        <w:spacing w:after="100"/>
        <w:ind w:left="360"/>
      </w:pPr>
      <w:r>
        <w:rPr>
          <w:rFonts w:ascii="Arial" w:cs="Arial" w:eastAsia="Arial" w:hAnsi="Arial"/>
          <w:sz w:val="20"/>
          <w:szCs w:val="20"/>
        </w:rPr>
        <w:t xml:space="preserve">(9) By Monday Owen's wedge was on, and it worked, mostly. (10) The robot climbed the ramp on six tries out of ten and tipped backward on the other four, landing on its battery with a sound that made everyone flinch. (11) "Sixty percent," Owen said. "That's points. That's more than zero." (12) Priya wrote the number down and did not say what she was thinking, which was that sixty percent of a climb was also forty percent of a robot lying on its back in front of the judges.</w:t>
      </w:r>
    </w:p>
    <w:p>
      <w:pPr>
        <w:spacing w:after="100"/>
        <w:ind w:left="360"/>
      </w:pPr>
      <w:r>
        <w:rPr>
          <w:rFonts w:ascii="Arial" w:cs="Arial" w:eastAsia="Arial" w:hAnsi="Arial"/>
          <w:sz w:val="20"/>
          <w:szCs w:val="20"/>
        </w:rPr>
        <w:t xml:space="preserve">(13) On Tuesday Jun asked for the room. (14) He had not built a wedge. (15) He had rebuilt the chassis, lowering the center of gravity by moving the battery to the floor of the frame and shifting the drive wheels back two inches, and he had done it alone, at night, without telling anyone, because he had assumed nobody would let him take a working robot apart. (16) "It'll take three days to swap everything over," he said. "We lose three days of driver practice." (17) Owen stared at the new frame. (18) "And if it doesn't work, we lose everything." (19) "It works," Jun said, and rolled it up the ramp ten times, and it did.</w:t>
      </w:r>
    </w:p>
    <w:p>
      <w:pPr>
        <w:spacing w:after="100"/>
        <w:ind w:left="360"/>
      </w:pPr>
      <w:r>
        <w:rPr>
          <w:rFonts w:ascii="Arial" w:cs="Arial" w:eastAsia="Arial" w:hAnsi="Arial"/>
          <w:sz w:val="20"/>
          <w:szCs w:val="20"/>
        </w:rPr>
        <w:t xml:space="preserve">(20) They swapped it over. (21) At the regional the robot climbed the ramp in every match, and when a judge asked who had designed the low frame, Owen, who could have said "the team," pointed at Jun. (22) Later, packing the trailer, Priya asked Owen when he had decided to give up the wedge. (23) "When I realized I liked it because it was mine," he said, "and not because it was good." (24) He wound a cable around his elbow and hand, neatly, the way Jun did it. (25) "Turns out those aren't the same thing."</w:t>
      </w:r>
    </w:p>
    <w:p>
      <w:pPr>
        <w:keepNext/>
        <w:spacing w:after="40" w:before="140"/>
      </w:pPr>
      <w:r>
        <w:rPr>
          <w:rFonts w:ascii="Arial" w:cs="Arial" w:eastAsia="Arial" w:hAnsi="Arial"/>
          <w:b/>
          <w:bCs/>
          <w:sz w:val="21"/>
          <w:szCs w:val="21"/>
        </w:rPr>
        <w:t xml:space="preserve">Q308.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story about the robotics team?</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fastest solution to a problem is usually the best 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Quiet team members should speak up more often in meetings.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good leader can recognize when someone else's idea is better than his own.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Competitions reward teams that never change their plans.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Q309. </w:t>
      </w:r>
      <w:r>
        <w:rPr>
          <w:rFonts w:ascii="Arial" w:cs="Arial" w:eastAsia="Arial" w:hAnsi="Arial"/>
          <w:b/>
          <w:bCs/>
          <w:color w:val="8A5A00"/>
          <w:sz w:val="21"/>
          <w:szCs w:val="21"/>
        </w:rPr>
        <w:t xml:space="preserve"/>
      </w:r>
      <w:r>
        <w:rPr>
          <w:rFonts w:ascii="Arial" w:cs="Arial" w:eastAsia="Arial" w:hAnsi="Arial"/>
          <w:b/>
          <w:bCs/>
          <w:sz w:val="21"/>
          <w:szCs w:val="21"/>
        </w:rPr>
        <w:t xml:space="preserve">The comparison in sentence 3 to a dog trying to climb onto a couch mainly conveys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robot's helpless, slightly comic struggle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team's affection for the machine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dangerous the new ramp has become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poorly the robot was built in the first place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Q310. </w:t>
      </w:r>
      <w:r>
        <w:rPr>
          <w:rFonts w:ascii="Arial" w:cs="Arial" w:eastAsia="Arial" w:hAnsi="Arial"/>
          <w:b/>
          <w:bCs/>
          <w:color w:val="8A5A00"/>
          <w:sz w:val="21"/>
          <w:szCs w:val="21"/>
        </w:rPr>
        <w:t xml:space="preserve"/>
      </w:r>
      <w:r>
        <w:rPr>
          <w:rFonts w:ascii="Arial" w:cs="Arial" w:eastAsia="Arial" w:hAnsi="Arial"/>
          <w:b/>
          <w:bCs/>
          <w:sz w:val="21"/>
          <w:szCs w:val="21"/>
        </w:rPr>
        <w:t xml:space="preserve">Sentences 7 and 8 characterize Jun as someone who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resents Owen for being captain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too shy to have useful ideas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agrees with whatever the group decides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answers a problem with action rather than talk</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Q311.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word flinch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laugh nervously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jerk back in alarm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lean in to look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cover their ears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Q312. </w:t>
      </w:r>
      <w:r>
        <w:rPr>
          <w:rFonts w:ascii="Arial" w:cs="Arial" w:eastAsia="Arial" w:hAnsi="Arial"/>
          <w:b/>
          <w:bCs/>
          <w:color w:val="8A5A00"/>
          <w:sz w:val="21"/>
          <w:szCs w:val="21"/>
        </w:rPr>
        <w:t xml:space="preserve"/>
      </w:r>
      <w:r>
        <w:rPr>
          <w:rFonts w:ascii="Arial" w:cs="Arial" w:eastAsia="Arial" w:hAnsi="Arial"/>
          <w:b/>
          <w:bCs/>
          <w:sz w:val="21"/>
          <w:szCs w:val="21"/>
        </w:rPr>
        <w:t xml:space="preserve">Priya's unspoken thought in sentence 12 mainly functions to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expose the weakness in Owen's solution before Jun's is revealed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Priya wants to become captain herself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the judges will not allow the wedge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team should withdraw from the regional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Q313. </w:t>
      </w:r>
      <w:r>
        <w:rPr>
          <w:rFonts w:ascii="Arial" w:cs="Arial" w:eastAsia="Arial" w:hAnsi="Arial"/>
          <w:b/>
          <w:bCs/>
          <w:color w:val="8A5A00"/>
          <w:sz w:val="21"/>
          <w:szCs w:val="21"/>
        </w:rPr>
        <w:t xml:space="preserve"/>
      </w:r>
      <w:r>
        <w:rPr>
          <w:rFonts w:ascii="Arial" w:cs="Arial" w:eastAsia="Arial" w:hAnsi="Arial"/>
          <w:b/>
          <w:bCs/>
          <w:sz w:val="21"/>
          <w:szCs w:val="21"/>
        </w:rPr>
        <w:t xml:space="preserve">The contrast between Owen's fast talking in sentence 5 and his words in sentences 23 through 25 mainly shows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that Owen has lost interest in the team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that Owen is imitating Jun in order to be liked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the pressure of the regional exhausted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his shift from anxious defensiveness to honest reflection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Q314.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detail about the cable in sentence 24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team packed carefully after winning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suggest that Owen has come to respect Jun's way of working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reveal that Jun taught Owen how to pack the trailer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wedge was thrown away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56. Forty-Five Minutes</w:t>
      </w:r>
    </w:p>
    <w:p>
      <w:pPr>
        <w:keepNext/>
        <w:spacing w:after="80"/>
      </w:pPr>
      <w:r>
        <w:rPr>
          <w:rFonts w:ascii="Arial" w:cs="Arial" w:eastAsia="Arial" w:hAnsi="Arial"/>
          <w:color w:val="666666"/>
          <w:sz w:val="18"/>
          <w:szCs w:val="18"/>
        </w:rPr>
        <w:t xml:space="preserve">Argument · 10.RI · 483 words · reading level 3 (harder) · levels 51–100</w:t>
      </w:r>
    </w:p>
    <w:p>
      <w:pPr>
        <w:spacing w:after="100"/>
        <w:ind w:left="360"/>
      </w:pPr>
      <w:r>
        <w:rPr>
          <w:rFonts w:ascii="Arial" w:cs="Arial" w:eastAsia="Arial" w:hAnsi="Arial"/>
          <w:sz w:val="20"/>
          <w:szCs w:val="20"/>
        </w:rPr>
        <w:t xml:space="preserve">(1) Three years ago our district replaced the daily study hall with a seventh academic period, promising that students would "gain a class" without losing anything. (2) The promise was half right. (3) We gained a class. (4) What we lost was the only forty-five minutes in the school day that belonged to the student rather than to a subject, and the effects of that loss are now visible to anyone who walks the halls at 7:20 in the morning and sees sophomores copying homework on the floor outside the library.</w:t>
      </w:r>
    </w:p>
    <w:p>
      <w:pPr>
        <w:spacing w:after="100"/>
        <w:ind w:left="360"/>
      </w:pPr>
      <w:r>
        <w:rPr>
          <w:rFonts w:ascii="Arial" w:cs="Arial" w:eastAsia="Arial" w:hAnsi="Arial"/>
          <w:sz w:val="20"/>
          <w:szCs w:val="20"/>
        </w:rPr>
        <w:t xml:space="preserve">(5) The argument for the seventh period sounded sensible: more instruction, more credits, more opportunities. (6) But instruction is not the same as learning. (7) Learning happens when a student takes what a teacher said and does something with it, and that doing takes time the current schedule no longer provides. (8) Homework has not shrunk to fit the new day; it has simply moved later, into hours that were once for sleep, jobs, sports and family. (9) A survey of 412 students at our school last spring found that the average reported bedtime had moved forty minutes later since the change, and that nearly half of respondents said they "regularly" finished homework after eleven o'clock.</w:t>
      </w:r>
    </w:p>
    <w:p>
      <w:pPr>
        <w:spacing w:after="100"/>
        <w:ind w:left="360"/>
      </w:pPr>
      <w:r>
        <w:rPr>
          <w:rFonts w:ascii="Arial" w:cs="Arial" w:eastAsia="Arial" w:hAnsi="Arial"/>
          <w:sz w:val="20"/>
          <w:szCs w:val="20"/>
        </w:rPr>
        <w:t xml:space="preserve">(10) Study hall also did something no academic class can: it made help available at the moment a student was stuck. (11) In a classroom, a question waits for the teacher to reach that topic. (12) In study hall, a student who did not understand the chemistry lab could walk to the chemistry room, and the teacher on duty could sit with her for ten minutes, and the problem was solved before it became a failing grade. (13) Since the change, after-school tutoring attendance has doubled, which administrators cite as a success. (14) It is not. (15) It is the same help, delivered at 3:30 to the students who can stay, and never delivered at all to the ones who catch the bus, coach a sibling's team, or work a shift.</w:t>
      </w:r>
    </w:p>
    <w:p>
      <w:pPr>
        <w:spacing w:after="100"/>
        <w:ind w:left="360"/>
      </w:pPr>
      <w:r>
        <w:rPr>
          <w:rFonts w:ascii="Arial" w:cs="Arial" w:eastAsia="Arial" w:hAnsi="Arial"/>
          <w:sz w:val="20"/>
          <w:szCs w:val="20"/>
        </w:rPr>
        <w:t xml:space="preserve">(16) Defenders of the seventh period point out that some students used study hall poorly, and that is true. (17) Some slept. (18) Some scrolled. (19) But the answer to a period used badly by some is not to erase it for everyone; it is to make it better, with a sign-in system, teacher check-ins and quiet zones, as several neighboring schools have done. (20) We do not cancel lunch because a few students skip it.</w:t>
      </w:r>
    </w:p>
    <w:p>
      <w:pPr>
        <w:spacing w:after="100"/>
        <w:ind w:left="360"/>
      </w:pPr>
      <w:r>
        <w:rPr>
          <w:rFonts w:ascii="Arial" w:cs="Arial" w:eastAsia="Arial" w:hAnsi="Arial"/>
          <w:sz w:val="20"/>
          <w:szCs w:val="20"/>
        </w:rPr>
        <w:t xml:space="preserve">(21) The seventh period was sold as a gift. (22) Before we accept that it was one, we should ask who paid for it, and the answer, judging by the hallway floor at 7:20, is the students it was supposed to help. (23) Give them back the forty-five minutes. (24) They will use some of it badly, and much of it well, and all of it as their own.</w:t>
      </w:r>
    </w:p>
    <w:p>
      <w:pPr>
        <w:keepNext/>
        <w:spacing w:after="40" w:before="140"/>
      </w:pPr>
      <w:r>
        <w:rPr>
          <w:rFonts w:ascii="Arial" w:cs="Arial" w:eastAsia="Arial" w:hAnsi="Arial"/>
          <w:b/>
          <w:bCs/>
          <w:sz w:val="21"/>
          <w:szCs w:val="21"/>
        </w:rPr>
        <w:t xml:space="preserve">Q315.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author's central claim?</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Study hall should be restored because removing it pushed learning time into students' own hours.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district should add an eighth period so students can earn more credits.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After-school tutoring should be expanded to serve students who ride the bus.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Students who copied homework in the hallway should face consequences.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Q316.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offers measurable evidence rather than the author's opinion?</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9</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Q317.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sentences 13 through 15, the author strengthens the argument by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admitting that after-school tutoring works better than study hall ever did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turning a statistic the administration calls a success into evidence of a problem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proposing that after-school tutoring be moved to the early morning instead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quoting an administrator who agrees that the tutoring numbers are misleading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Q318. </w:t>
      </w:r>
      <w:r>
        <w:rPr>
          <w:rFonts w:ascii="Arial" w:cs="Arial" w:eastAsia="Arial" w:hAnsi="Arial"/>
          <w:b/>
          <w:bCs/>
          <w:color w:val="8A5A00"/>
          <w:sz w:val="21"/>
          <w:szCs w:val="21"/>
        </w:rPr>
        <w:t xml:space="preserve"/>
      </w:r>
      <w:r>
        <w:rPr>
          <w:rFonts w:ascii="Arial" w:cs="Arial" w:eastAsia="Arial" w:hAnsi="Arial"/>
          <w:b/>
          <w:bCs/>
          <w:sz w:val="21"/>
          <w:szCs w:val="21"/>
        </w:rPr>
        <w:t xml:space="preserve">The fourth paragraph (sentences 16 through 20) is structured as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list of rules the author wants adopted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comparison of two neighboring schools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story about one student who misused study hall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concession to the other side followed by a rebuttal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Q319.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cite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hide from view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question the accuracy 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point to as proof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vote in favor of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Q320.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 20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 that lunch period should also be lengthened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through a familiar example how unreasonable the defenders' logic is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admit that some students skip study hall the way they skip lunch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shift the topic from schedules to the cafeteria</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Q321. </w:t>
      </w:r>
      <w:r>
        <w:rPr>
          <w:rFonts w:ascii="Arial" w:cs="Arial" w:eastAsia="Arial" w:hAnsi="Arial"/>
          <w:b/>
          <w:bCs/>
          <w:color w:val="8A5A00"/>
          <w:sz w:val="21"/>
          <w:szCs w:val="21"/>
        </w:rPr>
        <w:t xml:space="preserve"/>
      </w:r>
      <w:r>
        <w:rPr>
          <w:rFonts w:ascii="Arial" w:cs="Arial" w:eastAsia="Arial" w:hAnsi="Arial"/>
          <w:b/>
          <w:bCs/>
          <w:sz w:val="21"/>
          <w:szCs w:val="21"/>
        </w:rPr>
        <w:t xml:space="preserve">The image of students on the hallway floor appears in sentence 4 and returns in sentence 22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the library opens too late in the morning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author has personally copied homework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criticize sophomores for poor time management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frame the argument with a concrete picture of who bears the cost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57. The Translation</w:t>
      </w:r>
    </w:p>
    <w:p>
      <w:pPr>
        <w:keepNext/>
        <w:spacing w:after="80"/>
      </w:pPr>
      <w:r>
        <w:rPr>
          <w:rFonts w:ascii="Arial" w:cs="Arial" w:eastAsia="Arial" w:hAnsi="Arial"/>
          <w:color w:val="666666"/>
          <w:sz w:val="18"/>
          <w:szCs w:val="18"/>
        </w:rPr>
        <w:t xml:space="preserve">Literary · 10.RL · 488 words · reading level 3 (harder) · levels 51–100</w:t>
      </w:r>
    </w:p>
    <w:p>
      <w:pPr>
        <w:spacing w:after="100"/>
        <w:ind w:left="360"/>
      </w:pPr>
      <w:r>
        <w:rPr>
          <w:rFonts w:ascii="Arial" w:cs="Arial" w:eastAsia="Arial" w:hAnsi="Arial"/>
          <w:sz w:val="20"/>
          <w:szCs w:val="20"/>
        </w:rPr>
        <w:t xml:space="preserve">(1) The conference was at 3:15, and Mateo's grandmother had taken the afternoon off from the bakery to be there, which meant she had traded four hours of pay for twenty minutes in a plastic chair. (2) She wore the blue blouse she saved for church. (3) Mateo sat between her and Ms. Whitfield, his chemistry teacher, and understood that for the next twenty minutes he was not a student but a bridge, and that a bridge does not get to choose what crosses it.</w:t>
      </w:r>
    </w:p>
    <w:p>
      <w:pPr>
        <w:spacing w:after="100"/>
        <w:ind w:left="360"/>
      </w:pPr>
      <w:r>
        <w:rPr>
          <w:rFonts w:ascii="Arial" w:cs="Arial" w:eastAsia="Arial" w:hAnsi="Arial"/>
          <w:sz w:val="20"/>
          <w:szCs w:val="20"/>
        </w:rPr>
        <w:t xml:space="preserve">(4) It started well. (5) Ms. Whitfield said he was bright and asked good questions, and Mateo turned this into Spanish easily, adding nothing, and his grandmother nodded with her hands folded on her purse. (6) Then the teacher opened a folder. (7) "He's missing six labs," she said. "That's why the grade is a D. He tells me he'll turn them in, and then he doesn't."</w:t>
      </w:r>
    </w:p>
    <w:p>
      <w:pPr>
        <w:spacing w:after="100"/>
        <w:ind w:left="360"/>
      </w:pPr>
      <w:r>
        <w:rPr>
          <w:rFonts w:ascii="Arial" w:cs="Arial" w:eastAsia="Arial" w:hAnsi="Arial"/>
          <w:sz w:val="20"/>
          <w:szCs w:val="20"/>
        </w:rPr>
        <w:t xml:space="preserve">(8) Mateo felt the two sentences arrive in his mouth and stop there. (9) He could say it straight. (10) Or he could say what he had said the last two years, to two other teachers: that there was some trouble with assignments, that it was being handled, that everything was fine, a smooth, rounded version in which no one had to be ashamed. (11) His grandmother would nod. (12) Ms. Whitfield, who did not speak Spanish, would see the nod and assume the message had landed. (13) The bridge would hold, and nothing would cross it.</w:t>
      </w:r>
    </w:p>
    <w:p>
      <w:pPr>
        <w:spacing w:after="100"/>
        <w:ind w:left="360"/>
      </w:pPr>
      <w:r>
        <w:rPr>
          <w:rFonts w:ascii="Arial" w:cs="Arial" w:eastAsia="Arial" w:hAnsi="Arial"/>
          <w:sz w:val="20"/>
          <w:szCs w:val="20"/>
        </w:rPr>
        <w:t xml:space="preserve">(14) "She says I owe six labs," he said in Spanish, "and that's why the grade is bad. She says I keep promising to turn them in and then I don't." (15) His grandmother's hands did not move, but something in her face did, a small tightening, like a knot being pulled. (16) She asked him a question, and he answered it, and then she said something to him that was not a question and that he did not translate, because it was not for the teacher. (17) "What did she say?" Ms. Whitfield asked. (18) "She asked when they're due," Mateo said, which was true, and also not all of it.</w:t>
      </w:r>
    </w:p>
    <w:p>
      <w:pPr>
        <w:spacing w:after="100"/>
        <w:ind w:left="360"/>
      </w:pPr>
      <w:r>
        <w:rPr>
          <w:rFonts w:ascii="Arial" w:cs="Arial" w:eastAsia="Arial" w:hAnsi="Arial"/>
          <w:sz w:val="20"/>
          <w:szCs w:val="20"/>
        </w:rPr>
        <w:t xml:space="preserve">(19) They walked to the bus together in a silence that was not angry, exactly, but that had weight to it. (20) At the stop his grandmother finally spoke. (21) "You could have made that softer," she said. "You've done it before. I'm not stupid." (22) Mateo looked at the pavement. (23) "I know," he said. (24) "Good," she said, and then, after a moment, "It was the first time I felt like I was actually in the room." (25) The bus came. (26) Mateo thought about the six labs, which were real, and about the D, which was real, and about how much lighter it was to carry a true thing than to hold up a false one, even a kind one, even a small one.</w:t>
      </w:r>
    </w:p>
    <w:p>
      <w:pPr>
        <w:keepNext/>
        <w:spacing w:after="40" w:before="140"/>
      </w:pPr>
      <w:r>
        <w:rPr>
          <w:rFonts w:ascii="Arial" w:cs="Arial" w:eastAsia="Arial" w:hAnsi="Arial"/>
          <w:b/>
          <w:bCs/>
          <w:sz w:val="21"/>
          <w:szCs w:val="21"/>
        </w:rPr>
        <w:t xml:space="preserve">Q322.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story's central theme?</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Students who fall behind should confess before a teacher discovers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An uncomfortable truth can bring people closer than a comfortable lie.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Family members should never serve as translators for one another.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Teachers rarely understand the pressures students face at home.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Q323. </w:t>
      </w:r>
      <w:r>
        <w:rPr>
          <w:rFonts w:ascii="Arial" w:cs="Arial" w:eastAsia="Arial" w:hAnsi="Arial"/>
          <w:b/>
          <w:bCs/>
          <w:color w:val="8A5A00"/>
          <w:sz w:val="21"/>
          <w:szCs w:val="21"/>
        </w:rPr>
        <w:t xml:space="preserve"/>
      </w:r>
      <w:r>
        <w:rPr>
          <w:rFonts w:ascii="Arial" w:cs="Arial" w:eastAsia="Arial" w:hAnsi="Arial"/>
          <w:b/>
          <w:bCs/>
          <w:sz w:val="21"/>
          <w:szCs w:val="21"/>
        </w:rPr>
        <w:t xml:space="preserve">The metaphor of the bridge in sentence 3 mainly conveys that Mateo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feels he is the strongest person in the 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believes the conference will collapse without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to keep his grandmother and teacher apart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feels he has no right to control what he passes along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Q324.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slows the story in sentences 9 through 13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lay out the easier choice Mateo is about to reject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Ms. Whitfield never learned Spanish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Mateo has forgotten the teacher's words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grandmother already knows about the labs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Q325. </w:t>
      </w:r>
      <w:r>
        <w:rPr>
          <w:rFonts w:ascii="Arial" w:cs="Arial" w:eastAsia="Arial" w:hAnsi="Arial"/>
          <w:b/>
          <w:bCs/>
          <w:color w:val="8A5A00"/>
          <w:sz w:val="21"/>
          <w:szCs w:val="21"/>
        </w:rPr>
        <w:t xml:space="preserve"/>
      </w:r>
      <w:r>
        <w:rPr>
          <w:rFonts w:ascii="Arial" w:cs="Arial" w:eastAsia="Arial" w:hAnsi="Arial"/>
          <w:b/>
          <w:bCs/>
          <w:sz w:val="21"/>
          <w:szCs w:val="21"/>
        </w:rPr>
        <w:t xml:space="preserve">Sentence 10 reveals that in past conferences Mateo has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refused to translate anything negative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asked his teachers to speak to his grandmother directly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softened bad news so that no one felt embarrassed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invented problems that did not actually exist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Q326.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word rounded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complete in every detail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repeated several times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spoken in a circle of listeners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smoothed of anything harsh</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Q327.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which was true, and also not all of it in sentence 18 suggests that Mateo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keeps his grandmother's private words private while still answering honestly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has returned to hiding the truth from his teacher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cannot remember everything his grandmother said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afraid Ms. Whitfield will punish him further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Q328. </w:t>
      </w:r>
      <w:r>
        <w:rPr>
          <w:rFonts w:ascii="Arial" w:cs="Arial" w:eastAsia="Arial" w:hAnsi="Arial"/>
          <w:b/>
          <w:bCs/>
          <w:color w:val="8A5A00"/>
          <w:sz w:val="21"/>
          <w:szCs w:val="21"/>
        </w:rPr>
        <w:t xml:space="preserve"/>
      </w:r>
      <w:r>
        <w:rPr>
          <w:rFonts w:ascii="Arial" w:cs="Arial" w:eastAsia="Arial" w:hAnsi="Arial"/>
          <w:b/>
          <w:bCs/>
          <w:sz w:val="21"/>
          <w:szCs w:val="21"/>
        </w:rPr>
        <w:t xml:space="preserve">The detail in sentence 1 about the four hours of pay becomes most meaningful when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Ms. Whitfield opens the folder in 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grandmother says she finally felt present in sentence 24</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Mateo looks at the pavement in sentence 22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bus arrives in sentence 25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Q329. </w:t>
      </w:r>
      <w:r>
        <w:rPr>
          <w:rFonts w:ascii="Arial" w:cs="Arial" w:eastAsia="Arial" w:hAnsi="Arial"/>
          <w:b/>
          <w:bCs/>
          <w:color w:val="8A5A00"/>
          <w:sz w:val="21"/>
          <w:szCs w:val="21"/>
        </w:rPr>
        <w:t xml:space="preserve"/>
      </w:r>
      <w:r>
        <w:rPr>
          <w:rFonts w:ascii="Arial" w:cs="Arial" w:eastAsia="Arial" w:hAnsi="Arial"/>
          <w:b/>
          <w:bCs/>
          <w:sz w:val="21"/>
          <w:szCs w:val="21"/>
        </w:rPr>
        <w:t xml:space="preserve">Sentence 26 mainly serves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reveal that the labs were never really missing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Mateo blames his teacher for the grade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state the insight Mateo draws from the afternoon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leave the outcome of the conference uncertain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58. Giving Back the Night</w:t>
      </w:r>
    </w:p>
    <w:p>
      <w:pPr>
        <w:keepNext/>
        <w:spacing w:after="80"/>
      </w:pPr>
      <w:r>
        <w:rPr>
          <w:rFonts w:ascii="Arial" w:cs="Arial" w:eastAsia="Arial" w:hAnsi="Arial"/>
          <w:color w:val="666666"/>
          <w:sz w:val="18"/>
          <w:szCs w:val="18"/>
        </w:rPr>
        <w:t xml:space="preserve">Informational · 10.RI · 498 words · reading level 2 (on grade) · levels 53–100</w:t>
      </w:r>
    </w:p>
    <w:p>
      <w:pPr>
        <w:spacing w:after="100"/>
        <w:ind w:left="360"/>
      </w:pPr>
      <w:r>
        <w:rPr>
          <w:rFonts w:ascii="Arial" w:cs="Arial" w:eastAsia="Arial" w:hAnsi="Arial"/>
          <w:sz w:val="20"/>
          <w:szCs w:val="20"/>
        </w:rPr>
        <w:t xml:space="preserve">(1) On a clear night in the middle of a large city, a person looking up can usually count about two dozen stars. (2) A hundred miles away, in open farmland, the same person might see two thousand. (3) The difference is not the stars; it is the light that never reaches them, spilling upward from parking lots, billboards, porch fixtures and streetlamps and scattering in the atmosphere until the sky itself glows. (4) Scientists call this skyglow, and it is one form of what is now widely known as light pollution.</w:t>
      </w:r>
    </w:p>
    <w:p>
      <w:pPr>
        <w:spacing w:after="100"/>
        <w:ind w:left="360"/>
      </w:pPr>
      <w:r>
        <w:rPr>
          <w:rFonts w:ascii="Arial" w:cs="Arial" w:eastAsia="Arial" w:hAnsi="Arial"/>
          <w:sz w:val="20"/>
          <w:szCs w:val="20"/>
        </w:rPr>
        <w:t xml:space="preserve">(5) For most of the last century, brighter was assumed to be better. (6) More light meant safer streets and busier stores, and nobody thought of a glowing sky as something that had been lost. (7) That view began to change in the 1980s and 1990s, when astronomers noticed that observatories built on remote mountaintops were being slowly washed out by the growth of towns fifty miles away. (8) Their concern soon spread beyond telescopes. (9) Biologists found that hatchling sea turtles, which instinctively crawl toward the brightest horizon, were heading inland toward hotel lights instead of out to sea. (10) Migrating birds, which navigate partly by starlight, were circling lit towers until they dropped from exhaustion. (11) Even in humans, research began to link nighttime light exposure to disrupted sleep.</w:t>
      </w:r>
    </w:p>
    <w:p>
      <w:pPr>
        <w:spacing w:after="100"/>
        <w:ind w:left="360"/>
      </w:pPr>
      <w:r>
        <w:rPr>
          <w:rFonts w:ascii="Arial" w:cs="Arial" w:eastAsia="Arial" w:hAnsi="Arial"/>
          <w:sz w:val="20"/>
          <w:szCs w:val="20"/>
        </w:rPr>
        <w:t xml:space="preserve">(12) The response has been a wave of local "dark sky" ordinances. (13) These rules rarely ask communities to turn lights off. (14) Instead they ask for smarter light: fixtures that are shielded so that every bit of light points down at the ground rather than up at the clouds, bulbs that are warmer in color and less likely to scatter, and timers or motion sensors so that an empty lot is not lit all night for no one. (15) A town in the desert Southwest that adopted such rules in the 1990s found that its residents could once again see the band of the Milky Way from their backyards within a decade, while its electricity bill for public lighting fell by nearly a third.</w:t>
      </w:r>
    </w:p>
    <w:p>
      <w:pPr>
        <w:spacing w:after="100"/>
        <w:ind w:left="360"/>
      </w:pPr>
      <w:r>
        <w:rPr>
          <w:rFonts w:ascii="Arial" w:cs="Arial" w:eastAsia="Arial" w:hAnsi="Arial"/>
          <w:sz w:val="20"/>
          <w:szCs w:val="20"/>
        </w:rPr>
        <w:t xml:space="preserve">(16) Critics of the ordinances usually raise safety. (17) Yet studies comparing crime rates before and after lighting changes have been mixed at best, and shielded fixtures often improve visibility, since glare from an unshielded bulb can leave the area around it harder to see rather than easier. (18) A driver squinting past a bare floodlight is not safer than one on a street lit evenly and low.</w:t>
      </w:r>
    </w:p>
    <w:p>
      <w:pPr>
        <w:spacing w:after="100"/>
        <w:ind w:left="360"/>
      </w:pPr>
      <w:r>
        <w:rPr>
          <w:rFonts w:ascii="Arial" w:cs="Arial" w:eastAsia="Arial" w:hAnsi="Arial"/>
          <w:sz w:val="20"/>
          <w:szCs w:val="20"/>
        </w:rPr>
        <w:t xml:space="preserve">(19) Perhaps the strongest argument, though, is not about turtles or budgets. (20) For nearly all of human history, the night sky was the one thing every person on Earth had in common, and it shaped calendars, stories and navigation. (21) A generation that has never seen it has lost something it cannot describe, because it does not know what is missing. (22) The ordinances are, in the end, an attempt to give that inheritance back, one shielded lamp at a time.</w:t>
      </w:r>
    </w:p>
    <w:p>
      <w:pPr>
        <w:keepNext/>
        <w:spacing w:after="40" w:before="140"/>
      </w:pPr>
      <w:r>
        <w:rPr>
          <w:rFonts w:ascii="Arial" w:cs="Arial" w:eastAsia="Arial" w:hAnsi="Arial"/>
          <w:b/>
          <w:bCs/>
          <w:sz w:val="21"/>
          <w:szCs w:val="21"/>
        </w:rPr>
        <w:t xml:space="preserve">Q330.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main idea of the article?</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Astronomers were the first to notice that city lights were growing brighter.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Light pollution has real costs, and communities can reduce it with smarter lighting rather than less.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Sea turtles and migrating birds are the species most harmed by artificial light.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Towns that adopt dark-sky rules always save money on electricity.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Q331.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opens with the comparison in sentences 1 and 2 mainly to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farmland is a better place to live than a city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how astronomers count stars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make the scale of the problem concrete before naming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most people never look at the sky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Q332.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claim that dark-sky rules do not require giving up the benefits of lighting?</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15</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phrase washed out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made faint and hard to use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damaged by heavy rain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cleaned and repaired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moved to a new location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Q334. </w:t>
      </w:r>
      <w:r>
        <w:rPr>
          <w:rFonts w:ascii="Arial" w:cs="Arial" w:eastAsia="Arial" w:hAnsi="Arial"/>
          <w:b/>
          <w:bCs/>
          <w:color w:val="8A5A00"/>
          <w:sz w:val="21"/>
          <w:szCs w:val="21"/>
        </w:rPr>
        <w:t xml:space="preserve"/>
      </w:r>
      <w:r>
        <w:rPr>
          <w:rFonts w:ascii="Arial" w:cs="Arial" w:eastAsia="Arial" w:hAnsi="Arial"/>
          <w:b/>
          <w:bCs/>
          <w:sz w:val="21"/>
          <w:szCs w:val="21"/>
        </w:rPr>
        <w:t xml:space="preserve">Sentence 21 implies that the loss of the night sky is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less serious than the harm done to sea turtles and migrating birds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easy to fix once a community notices that it has happened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hard to notice because people cannot miss what they have never had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mainly a problem for scientists, sailors and other navigators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Q335. </w:t>
      </w:r>
      <w:r>
        <w:rPr>
          <w:rFonts w:ascii="Arial" w:cs="Arial" w:eastAsia="Arial" w:hAnsi="Arial"/>
          <w:b/>
          <w:bCs/>
          <w:color w:val="8A5A00"/>
          <w:sz w:val="21"/>
          <w:szCs w:val="21"/>
        </w:rPr>
        <w:t xml:space="preserve"/>
      </w:r>
      <w:r>
        <w:rPr>
          <w:rFonts w:ascii="Arial" w:cs="Arial" w:eastAsia="Arial" w:hAnsi="Arial"/>
          <w:b/>
          <w:bCs/>
          <w:sz w:val="21"/>
          <w:szCs w:val="21"/>
        </w:rPr>
        <w:t xml:space="preserve">The fourth paragraph (sentences 16 through 18) mainly serves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answer an objection that opponents of the rules raise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admit that the ordinances make streets less safe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how floodlights are manufactured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summarize the research on crime and lighting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Q336. </w:t>
      </w:r>
      <w:r>
        <w:rPr>
          <w:rFonts w:ascii="Arial" w:cs="Arial" w:eastAsia="Arial" w:hAnsi="Arial"/>
          <w:b/>
          <w:bCs/>
          <w:color w:val="8A5A00"/>
          <w:sz w:val="21"/>
          <w:szCs w:val="21"/>
        </w:rPr>
        <w:t xml:space="preserve"/>
      </w:r>
      <w:r>
        <w:rPr>
          <w:rFonts w:ascii="Arial" w:cs="Arial" w:eastAsia="Arial" w:hAnsi="Arial"/>
          <w:b/>
          <w:bCs/>
          <w:sz w:val="21"/>
          <w:szCs w:val="21"/>
        </w:rPr>
        <w:t xml:space="preserve">How does sentence 17 relate to the assumption described in sentence 5?</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confirms that brighter lighting is safer for drivers.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explains why people held the assumption for so long.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shows that the assumption applies only to stores.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It challenges the assumption by showing that more light can reduce visibility.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tone in the final paragraph is best described as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sarcastic and dismissive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reflective and earnest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neutral and technical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alarmed and urgent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59. The Shed by the River</w:t>
      </w:r>
    </w:p>
    <w:p>
      <w:pPr>
        <w:keepNext/>
        <w:spacing w:after="80"/>
      </w:pPr>
      <w:r>
        <w:rPr>
          <w:rFonts w:ascii="Arial" w:cs="Arial" w:eastAsia="Arial" w:hAnsi="Arial"/>
          <w:color w:val="666666"/>
          <w:sz w:val="18"/>
          <w:szCs w:val="18"/>
        </w:rPr>
        <w:t xml:space="preserve">Informational · 10.RI · 527 words · reading level 3 (harder) · levels 55–100</w:t>
      </w:r>
    </w:p>
    <w:p>
      <w:pPr>
        <w:spacing w:after="100"/>
        <w:ind w:left="360"/>
      </w:pPr>
      <w:r>
        <w:rPr>
          <w:rFonts w:ascii="Arial" w:cs="Arial" w:eastAsia="Arial" w:hAnsi="Arial"/>
          <w:sz w:val="20"/>
          <w:szCs w:val="20"/>
        </w:rPr>
        <w:t xml:space="preserve">(1) Beside thousands of rivers and creeks across the country stands a small metal shed, often no larger than a phone booth, with a pipe running down into the water. (2) Most people who fish or paddle past it never give it a thought. (3) Yet the numbers produced inside that shed decide when a dam opens its gates, when a town issues a flood warning, whether a farmer downstream can pump water in August, and how much a city will pay to insure the houses on its lowest street.</w:t>
      </w:r>
    </w:p>
    <w:p>
      <w:pPr>
        <w:spacing w:after="100"/>
        <w:ind w:left="360"/>
      </w:pPr>
      <w:r>
        <w:rPr>
          <w:rFonts w:ascii="Arial" w:cs="Arial" w:eastAsia="Arial" w:hAnsi="Arial"/>
          <w:sz w:val="20"/>
          <w:szCs w:val="20"/>
        </w:rPr>
        <w:t xml:space="preserve">(4) The shed is a stream gauge, and its basic job is deceptively simple: measure how high the water is, every fifteen minutes, forever. (5) A float or a pressure sensor in the pipe tracks the water's surface, and a transmitter sends the reading to a satellite, which relays it to a database that anyone can view online within the hour. (6) Height alone, however, is not what most users want. (7) A river three feet deep in a narrow rocky channel carries far less water than a river three feet deep across a wide sandy bed. (8) What matters is discharge, the volume of water passing a point each second, and discharge cannot be measured continuously by any sensor yet invented.</w:t>
      </w:r>
    </w:p>
    <w:p>
      <w:pPr>
        <w:spacing w:after="100"/>
        <w:ind w:left="360"/>
      </w:pPr>
      <w:r>
        <w:rPr>
          <w:rFonts w:ascii="Arial" w:cs="Arial" w:eastAsia="Arial" w:hAnsi="Arial"/>
          <w:sz w:val="20"/>
          <w:szCs w:val="20"/>
        </w:rPr>
        <w:t xml:space="preserve">(9) So hydrologists build a bridge between the two. (10) Several times a year, a technician wades or boats across the river with a current meter, measuring the speed and depth of the water at dozens of points across its width, and adds them up to get a single discharge figure for that day's height. (11) After enough visits, at enough different water levels, the pairs form a curve, and the gauge can translate every fifteen-minute height into an estimated flow. (12) The catch is that rivers refuse to sit still. (13) A single flood can scour the channel deeper or pile a new sandbar against the pipe, and the old curve becomes quietly wrong. (14) That is why the technician keeps coming back, in waders and in January, to check whether the river still means what it used to.</w:t>
      </w:r>
    </w:p>
    <w:p>
      <w:pPr>
        <w:spacing w:after="100"/>
        <w:ind w:left="360"/>
      </w:pPr>
      <w:r>
        <w:rPr>
          <w:rFonts w:ascii="Arial" w:cs="Arial" w:eastAsia="Arial" w:hAnsi="Arial"/>
          <w:sz w:val="20"/>
          <w:szCs w:val="20"/>
        </w:rPr>
        <w:t xml:space="preserve">(15) The oldest gauges in the network have been recording since the 1880s, and their unbroken records are among the most valuable in environmental science. (16) A hundred years of daily flow reveals things a decade cannot: how often a so-called hundred-year flood actually arrives, whether summer low flows are shrinking, whether spring snowmelt is coming earlier than it did for a grandparent. (17) Engineers designing a bridge do not guess how high the water might get; they ask the gauge.</w:t>
      </w:r>
    </w:p>
    <w:p>
      <w:pPr>
        <w:spacing w:after="100"/>
        <w:ind w:left="360"/>
      </w:pPr>
      <w:r>
        <w:rPr>
          <w:rFonts w:ascii="Arial" w:cs="Arial" w:eastAsia="Arial" w:hAnsi="Arial"/>
          <w:sz w:val="20"/>
          <w:szCs w:val="20"/>
        </w:rPr>
        <w:t xml:space="preserve">(18) The network is not free. (19) Each station costs roughly twenty thousand dollars a year to maintain, and in lean budget years a few hundred are quietly shut off, leaving gaps in records that took generations to build. (20) A gauge switched off in 2010 and restarted in 2020 has not merely lost ten years; it has lost the one stretch of data that can never be collected again. (21) The shed by the river is small, but what it holds is a kind of memory, and memory, once interrupted, does not resume.</w:t>
      </w:r>
    </w:p>
    <w:p>
      <w:pPr>
        <w:keepNext/>
        <w:spacing w:after="40" w:before="140"/>
      </w:pPr>
      <w:r>
        <w:rPr>
          <w:rFonts w:ascii="Arial" w:cs="Arial" w:eastAsia="Arial" w:hAnsi="Arial"/>
          <w:b/>
          <w:bCs/>
          <w:sz w:val="21"/>
          <w:szCs w:val="21"/>
        </w:rPr>
        <w:t xml:space="preserve">Q338.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summarizes the article?</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Stream gauges are expensive machines that most communities cannot afford to maintain.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Hydrologists prefer measuring discharge by hand because sensors are unreliable.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An unnoticed network of stream gauges produces essential data whose value depends on never being interrupted.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Rivers change so often that records older than a few decades are no longer useful.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Q339. </w:t>
      </w:r>
      <w:r>
        <w:rPr>
          <w:rFonts w:ascii="Arial" w:cs="Arial" w:eastAsia="Arial" w:hAnsi="Arial"/>
          <w:b/>
          <w:bCs/>
          <w:color w:val="8A5A00"/>
          <w:sz w:val="21"/>
          <w:szCs w:val="21"/>
        </w:rPr>
        <w:t xml:space="preserve"/>
      </w:r>
      <w:r>
        <w:rPr>
          <w:rFonts w:ascii="Arial" w:cs="Arial" w:eastAsia="Arial" w:hAnsi="Arial"/>
          <w:b/>
          <w:bCs/>
          <w:sz w:val="21"/>
          <w:szCs w:val="21"/>
        </w:rPr>
        <w:t xml:space="preserve">Sentences 6 through 8 are organized mainly to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identify a limitation that the next paragraph then solves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compare two rivers of different sizes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sensors inside the shed in order of cost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argue that height is the only measurement that matters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scour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search through carefully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fill slowly with mud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freeze completely solid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wear away by rushing water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Q341.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idea that a gauge's value grows the longer it runs?</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Q342.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whether the river still means what it used to in sentence 14 mainly suggests that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link between a river's height and its flow can shift as the channel changes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technicians often disagree about how to read the gauge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river's name has changed over the years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winter measurements are less accurate than summer ones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places sentence 2 directly before the list in sentence 3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criticize people who fish and paddle for being careless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shed is painted to blend 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dams and farms depend on the same river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contrast how easily the shed is overlooked with how much depends on it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Q344.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word forever in sentence 4 connect to the final paragraph?</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final paragraph shows that the gauges will eventually be replaced by satellites.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final paragraph explains why continuous recording matters: a gap can never be refilled.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final paragraph argues that fifteen-minute readings are too frequent.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final paragraph describes how the oldest gauges were built to last.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Q345. </w:t>
      </w:r>
      <w:r>
        <w:rPr>
          <w:rFonts w:ascii="Arial" w:cs="Arial" w:eastAsia="Arial" w:hAnsi="Arial"/>
          <w:b/>
          <w:bCs/>
          <w:color w:val="8A5A00"/>
          <w:sz w:val="21"/>
          <w:szCs w:val="21"/>
        </w:rPr>
        <w:t xml:space="preserve"/>
      </w:r>
      <w:r>
        <w:rPr>
          <w:rFonts w:ascii="Arial" w:cs="Arial" w:eastAsia="Arial" w:hAnsi="Arial"/>
          <w:b/>
          <w:bCs/>
          <w:sz w:val="21"/>
          <w:szCs w:val="21"/>
        </w:rPr>
        <w:t xml:space="preserve">The tone of sentence 21 is best described as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lighthearted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sarcastic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solemn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indifferent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60. Salt on the Bridge</w:t>
      </w:r>
    </w:p>
    <w:p>
      <w:pPr>
        <w:keepNext/>
        <w:spacing w:after="80"/>
      </w:pPr>
      <w:r>
        <w:rPr>
          <w:rFonts w:ascii="Arial" w:cs="Arial" w:eastAsia="Arial" w:hAnsi="Arial"/>
          <w:color w:val="666666"/>
          <w:sz w:val="18"/>
          <w:szCs w:val="18"/>
        </w:rPr>
        <w:t xml:space="preserve">Literary · 10.RL · 534 words · reading level 2 (on grade) · levels 57–100</w:t>
      </w:r>
    </w:p>
    <w:p>
      <w:pPr>
        <w:spacing w:after="100"/>
        <w:ind w:left="360"/>
      </w:pPr>
      <w:r>
        <w:rPr>
          <w:rFonts w:ascii="Arial" w:cs="Arial" w:eastAsia="Arial" w:hAnsi="Arial"/>
          <w:sz w:val="20"/>
          <w:szCs w:val="20"/>
        </w:rPr>
        <w:t xml:space="preserve">(1) The call came at 9:40 on a Sunday night, and by 9:45 Dana's father was already pulling on the orange coat that lived on the hook by the door. (2) "County says four inches by midnight," he said. "You can come or you can sleep." (3) Dana had never once chosen the truck over her bed, but her history project was finished and the house felt too quiet, so she found her boots.</w:t>
      </w:r>
    </w:p>
    <w:p>
      <w:pPr>
        <w:spacing w:after="100"/>
        <w:ind w:left="360"/>
      </w:pPr>
      <w:r>
        <w:rPr>
          <w:rFonts w:ascii="Arial" w:cs="Arial" w:eastAsia="Arial" w:hAnsi="Arial"/>
          <w:sz w:val="20"/>
          <w:szCs w:val="20"/>
        </w:rPr>
        <w:t xml:space="preserve">(4) The salt truck sat in the county lot, loaded, and the cab smelled the way it always did: coffee, wet rubber, and the sharp chemical breath of the brine tank. (5) Her father checked the spreader twice, tapped a gauge she did not understand, and pulled out onto Route 9 with the plow blade raised and the amber lights turning the falling snow into slow gold. (6) Dana expected him to head for downtown, where the traffic was. (7) Instead he turned east, toward the river, where there was nothing but the long concrete bridge and two farms. (8) "Nobody's out here," she said. (9) "Nobody's out here yet," he answered, and lowered the blade.</w:t>
      </w:r>
    </w:p>
    <w:p>
      <w:pPr>
        <w:spacing w:after="100"/>
        <w:ind w:left="360"/>
      </w:pPr>
      <w:r>
        <w:rPr>
          <w:rFonts w:ascii="Arial" w:cs="Arial" w:eastAsia="Arial" w:hAnsi="Arial"/>
          <w:sz w:val="20"/>
          <w:szCs w:val="20"/>
        </w:rPr>
        <w:t xml:space="preserve">(10) He drove the bridge slowly, both directions, then did it again. (11) When she asked why, he pointed at the steel rails and the black water below them. (12) "A bridge freezes before the road does," he said. "Air underneath. No ground to hold the heat. By the time downtown is slick, this has been ice for an hour, and it's the only way to the hospital from the east side." (13) He said it the way he said most things, plainly, as if the fact had been sitting there for anyone to pick up. (14) Dana looked at the bridge in the mirror, the wet gleam already dulling to gray where the salt had landed, and thought about how many times she had crossed it in a school bus without wondering who had been there first.</w:t>
      </w:r>
    </w:p>
    <w:p>
      <w:pPr>
        <w:spacing w:after="100"/>
        <w:ind w:left="360"/>
      </w:pPr>
      <w:r>
        <w:rPr>
          <w:rFonts w:ascii="Arial" w:cs="Arial" w:eastAsia="Arial" w:hAnsi="Arial"/>
          <w:sz w:val="20"/>
          <w:szCs w:val="20"/>
        </w:rPr>
        <w:t xml:space="preserve">(15) They worked the routes until two in the morning: the bridge, then the hill by the middle school, then the long curve past the dairy, then the bridge again. (16) Twice her father stopped to pull a car out of a ditch with a strap, and both times the driver waved and drove off without learning his name. (17) Around one, a dispatcher's voice on the radio read off streets, and Dana realized that every name was a place she knew, her friend Ines's corner, the road to the rink, and that she had never heard them spoken as work.</w:t>
      </w:r>
    </w:p>
    <w:p>
      <w:pPr>
        <w:spacing w:after="100"/>
        <w:ind w:left="360"/>
      </w:pPr>
      <w:r>
        <w:rPr>
          <w:rFonts w:ascii="Arial" w:cs="Arial" w:eastAsia="Arial" w:hAnsi="Arial"/>
          <w:sz w:val="20"/>
          <w:szCs w:val="20"/>
        </w:rPr>
        <w:t xml:space="preserve">(18) When they got home the snow had stopped and the sky was clearing in patches. (19) Her father hung up the orange coat and stood at the kitchen window, drinking water from the tap. (20) "You'll be tired at school," he said. (21) "I know," Dana said. (22) She did not tell him that on the way home she had counted four cars on the bridge, moving at normal speed over a surface made safe three hours before they needed it, by a man none of them would ever think about. (23) It seemed like the kind of thing you should keep, not say.</w:t>
      </w:r>
    </w:p>
    <w:p>
      <w:pPr>
        <w:keepNext/>
        <w:spacing w:after="40" w:before="140"/>
      </w:pPr>
      <w:r>
        <w:rPr>
          <w:rFonts w:ascii="Arial" w:cs="Arial" w:eastAsia="Arial" w:hAnsi="Arial"/>
          <w:b/>
          <w:bCs/>
          <w:sz w:val="21"/>
          <w:szCs w:val="21"/>
        </w:rPr>
        <w:t xml:space="preserve">Q346.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developed across the whole story?</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Essential work is often done before anyone notices it is needed.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Teenagers should spend more time learning their parents' jobs.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Small towns depend on volunteers more than on paid workers.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Dangerous weather brings out the worst in careless drivers.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Q347. </w:t>
      </w:r>
      <w:r>
        <w:rPr>
          <w:rFonts w:ascii="Arial" w:cs="Arial" w:eastAsia="Arial" w:hAnsi="Arial"/>
          <w:b/>
          <w:bCs/>
          <w:color w:val="8A5A00"/>
          <w:sz w:val="21"/>
          <w:szCs w:val="21"/>
        </w:rPr>
        <w:t xml:space="preserve"/>
      </w:r>
      <w:r>
        <w:rPr>
          <w:rFonts w:ascii="Arial" w:cs="Arial" w:eastAsia="Arial" w:hAnsi="Arial"/>
          <w:b/>
          <w:bCs/>
          <w:sz w:val="21"/>
          <w:szCs w:val="21"/>
        </w:rPr>
        <w:t xml:space="preserve">Dana's expectation in sentence 6 is important to the plot mainly because it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shows she is afraid of driving near the river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explains why she decided to ride along that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sets up the contrast that leads to her father's explanation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reveals that her father usually ignores the downtown routes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Q348. </w:t>
      </w:r>
      <w:r>
        <w:rPr>
          <w:rFonts w:ascii="Arial" w:cs="Arial" w:eastAsia="Arial" w:hAnsi="Arial"/>
          <w:b/>
          <w:bCs/>
          <w:color w:val="8A5A00"/>
          <w:sz w:val="21"/>
          <w:szCs w:val="21"/>
        </w:rPr>
        <w:t xml:space="preserve"/>
      </w:r>
      <w:r>
        <w:rPr>
          <w:rFonts w:ascii="Arial" w:cs="Arial" w:eastAsia="Arial" w:hAnsi="Arial"/>
          <w:b/>
          <w:bCs/>
          <w:sz w:val="21"/>
          <w:szCs w:val="21"/>
        </w:rPr>
        <w:t xml:space="preserve">Sentence 13 characterizes Dana's father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proud of his expert knowledge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matter-of-fact and unassuming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impatient with Dana's questions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worried about the hospital road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Q349. </w:t>
      </w:r>
      <w:r>
        <w:rPr>
          <w:rFonts w:ascii="Arial" w:cs="Arial" w:eastAsia="Arial" w:hAnsi="Arial"/>
          <w:b/>
          <w:bCs/>
          <w:color w:val="8A5A00"/>
          <w:sz w:val="21"/>
          <w:szCs w:val="21"/>
        </w:rPr>
        <w:t xml:space="preserve"/>
      </w:r>
      <w:r>
        <w:rPr>
          <w:rFonts w:ascii="Arial" w:cs="Arial" w:eastAsia="Arial" w:hAnsi="Arial"/>
          <w:b/>
          <w:bCs/>
          <w:sz w:val="21"/>
          <w:szCs w:val="21"/>
        </w:rPr>
        <w:t xml:space="preserve">The description of the amber lights turning the falling snow into slow gold in sentence 5 mainly suggests that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storm is more dangerous than the county predicted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truck's lights are too dim to be useful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Dana is too sleepy to see the road clearly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Dana is seeing a familiar scene with fresh attention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word dulling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growing heavier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losing its shine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spreading wider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becoming slippery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Q351.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ends the list in sentence 15 with then the bridge again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emphasize the priority her father explained in sentence 12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her father has lost track of the route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the dairy road was the most dangerous stretch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hint that the truck is running low on salt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Q352. </w:t>
      </w:r>
      <w:r>
        <w:rPr>
          <w:rFonts w:ascii="Arial" w:cs="Arial" w:eastAsia="Arial" w:hAnsi="Arial"/>
          <w:b/>
          <w:bCs/>
          <w:color w:val="8A5A00"/>
          <w:sz w:val="21"/>
          <w:szCs w:val="21"/>
        </w:rPr>
        <w:t xml:space="preserve"/>
      </w:r>
      <w:r>
        <w:rPr>
          <w:rFonts w:ascii="Arial" w:cs="Arial" w:eastAsia="Arial" w:hAnsi="Arial"/>
          <w:b/>
          <w:bCs/>
          <w:sz w:val="21"/>
          <w:szCs w:val="21"/>
        </w:rPr>
        <w:t xml:space="preserve">The detail in sentence 16 that the drivers left without learning his name mainly reinforces the idea that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Dana's father is rude to the people he helps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drivers were embarrassed to have slid into a ditch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county should charge drivers for rescues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people he helps do not register him as a person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Q353. </w:t>
      </w:r>
      <w:r>
        <w:rPr>
          <w:rFonts w:ascii="Arial" w:cs="Arial" w:eastAsia="Arial" w:hAnsi="Arial"/>
          <w:b/>
          <w:bCs/>
          <w:color w:val="8A5A00"/>
          <w:sz w:val="21"/>
          <w:szCs w:val="21"/>
        </w:rPr>
        <w:t xml:space="preserve"/>
      </w:r>
      <w:r>
        <w:rPr>
          <w:rFonts w:ascii="Arial" w:cs="Arial" w:eastAsia="Arial" w:hAnsi="Arial"/>
          <w:b/>
          <w:bCs/>
          <w:sz w:val="21"/>
          <w:szCs w:val="21"/>
        </w:rPr>
        <w:t xml:space="preserve">Sentence 23 mainly suggests that Dana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plans to write about the night for her history project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angry that the drivers never thanked her father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values what she learned in a way that does not need saying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regrets choosing the truck over a night of sleep</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61. The Blue Fridge: Bulletin + Volunteer's Post</w:t>
      </w:r>
    </w:p>
    <w:p>
      <w:pPr>
        <w:keepNext/>
        <w:spacing w:after="80"/>
      </w:pPr>
      <w:r>
        <w:rPr>
          <w:rFonts w:ascii="Arial" w:cs="Arial" w:eastAsia="Arial" w:hAnsi="Arial"/>
          <w:color w:val="666666"/>
          <w:sz w:val="18"/>
          <w:szCs w:val="18"/>
        </w:rPr>
        <w:t xml:space="preserve">Paired texts · 10.DSR · 561 words · reading level 2 (on grade) · levels 61–100</w:t>
      </w:r>
    </w:p>
    <w:p>
      <w:pPr>
        <w:spacing w:after="100"/>
        <w:ind w:left="360"/>
      </w:pPr>
      <w:r>
        <w:rPr>
          <w:rFonts w:ascii="Arial" w:cs="Arial" w:eastAsia="Arial" w:hAnsi="Arial"/>
          <w:sz w:val="20"/>
          <w:szCs w:val="20"/>
        </w:rPr>
        <w:t xml:space="preserve">Text 1 — Elm Street Community Fridge: How It Works (from the Elm Street Neighbors bulletin)</w:t>
      </w:r>
    </w:p>
    <w:p>
      <w:pPr>
        <w:spacing w:after="100"/>
        <w:ind w:left="360"/>
      </w:pPr>
      <w:r>
        <w:rPr>
          <w:rFonts w:ascii="Arial" w:cs="Arial" w:eastAsia="Arial" w:hAnsi="Arial"/>
          <w:sz w:val="20"/>
          <w:szCs w:val="20"/>
        </w:rPr>
        <w:t xml:space="preserve">(1) The blue refrigerator on the corner of Elm and Fourth is not abandoned, and it is not for sale. (2) It is a community fridge, one of a growing number nationwide, and it has run on one simple rule since it was plugged in last April: take what you need, leave what you can. (3) It sits inside a small wooden shelter built by volunteers, which keeps off the rain and holds a shelf of dry goods. (4) It draws power from an outdoor outlet donated by Fourth Street Bakery, whose owner also checks the temperature every morning.</w:t>
      </w:r>
    </w:p>
    <w:p>
      <w:pPr>
        <w:spacing w:after="100"/>
        <w:ind w:left="360"/>
      </w:pPr>
      <w:r>
        <w:rPr>
          <w:rFonts w:ascii="Arial" w:cs="Arial" w:eastAsia="Arial" w:hAnsi="Arial"/>
          <w:sz w:val="20"/>
          <w:szCs w:val="20"/>
        </w:rPr>
        <w:t xml:space="preserve">(5) Anyone may open the door. (6) There is no sign-in, no form, and no one watching. (7) That anonymity is deliberate; organizers wanted a place where a family having a hard month could pick up milk and eggs without having to explain themselves to anyone.</w:t>
      </w:r>
    </w:p>
    <w:p>
      <w:pPr>
        <w:spacing w:after="100"/>
        <w:ind w:left="360"/>
      </w:pPr>
      <w:r>
        <w:rPr>
          <w:rFonts w:ascii="Arial" w:cs="Arial" w:eastAsia="Arial" w:hAnsi="Arial"/>
          <w:sz w:val="20"/>
          <w:szCs w:val="20"/>
        </w:rPr>
        <w:t xml:space="preserve">(8) Donations follow a short list of rules posted on the door. (9) Sealed, dated food only; no raw meat; no home-cooked meals; produce must be whole and unspoiled. (10) A volunteer crew of about twenty people, working in two-hour shifts, wipes the shelves, discards anything past its date, and logs what went in and what went out. (11) In its first six months the fridge moved roughly four thousand pounds of food. (12) Most donations come from two grocery stores that would otherwise discard produce near its sell-by date, and from neighbors dropping off a bag on the way home. (13) The association needs more volunteers for the winter schedule; contact the coordinator through the bulletin's email.</w:t>
      </w:r>
    </w:p>
    <w:p>
      <w:pPr>
        <w:spacing w:after="100"/>
        <w:ind w:left="360"/>
      </w:pPr>
      <w:r>
        <w:rPr>
          <w:rFonts w:ascii="Arial" w:cs="Arial" w:eastAsia="Arial" w:hAnsi="Arial"/>
          <w:sz w:val="20"/>
          <w:szCs w:val="20"/>
        </w:rPr>
        <w:t xml:space="preserve">Text 2 — What I Learned Wiping a Shelf (a post from a student volunteer's blog)</w:t>
      </w:r>
    </w:p>
    <w:p>
      <w:pPr>
        <w:spacing w:after="100"/>
        <w:ind w:left="360"/>
      </w:pPr>
      <w:r>
        <w:rPr>
          <w:rFonts w:ascii="Arial" w:cs="Arial" w:eastAsia="Arial" w:hAnsi="Arial"/>
          <w:sz w:val="20"/>
          <w:szCs w:val="20"/>
        </w:rPr>
        <w:t xml:space="preserve">(14) I signed up for the Thursday evening shift at the Elm Street fridge because I needed service hours, which is not a noble reason, and I am not going to pretend it was. (15) I figured I would wipe a shelf, throw out some old yogurt, and leave.</w:t>
      </w:r>
    </w:p>
    <w:p>
      <w:pPr>
        <w:spacing w:after="100"/>
        <w:ind w:left="360"/>
      </w:pPr>
      <w:r>
        <w:rPr>
          <w:rFonts w:ascii="Arial" w:cs="Arial" w:eastAsia="Arial" w:hAnsi="Arial"/>
          <w:sz w:val="20"/>
          <w:szCs w:val="20"/>
        </w:rPr>
        <w:t xml:space="preserve">(16) The first thing I noticed was how fast things move. (17) I put out a crate of oranges at 5:15, and by the time I had finished checking dates on the dry-goods shelf, half of them were gone. (18) I never saw anyone take them. (19) People come when the volunteer is turned the other way, and after a couple of weeks I understood that this was the point, and I started turning the other way on purpose.</w:t>
      </w:r>
    </w:p>
    <w:p>
      <w:pPr>
        <w:spacing w:after="100"/>
        <w:ind w:left="360"/>
      </w:pPr>
      <w:r>
        <w:rPr>
          <w:rFonts w:ascii="Arial" w:cs="Arial" w:eastAsia="Arial" w:hAnsi="Arial"/>
          <w:sz w:val="20"/>
          <w:szCs w:val="20"/>
        </w:rPr>
        <w:t xml:space="preserve">(20) The second thing I noticed was what people leave. (21) It is not only the grocery store crates. (22) One week there was a bag of homegrown tomatoes with a note that said "too many again." (23) Another week, six cartons of eggs and a box of the good kind of tea. (24) Once, a single can of soup, placed exactly in the middle of the shelf as if someone had thought hard about it.</w:t>
      </w:r>
    </w:p>
    <w:p>
      <w:pPr>
        <w:spacing w:after="100"/>
        <w:ind w:left="360"/>
      </w:pPr>
      <w:r>
        <w:rPr>
          <w:rFonts w:ascii="Arial" w:cs="Arial" w:eastAsia="Arial" w:hAnsi="Arial"/>
          <w:sz w:val="20"/>
          <w:szCs w:val="20"/>
        </w:rPr>
        <w:t xml:space="preserve">(25) I still log it all, pounds in and pounds out, the way the coordinator asks. (26) But the numbers do not tell you what the note on the tomatoes tells you, which is that the fridge is less a charity than a conversation between neighbors who mostly never meet. (27) I have my hours now. (28) I am keeping the shift.</w:t>
      </w:r>
    </w:p>
    <w:p>
      <w:pPr>
        <w:keepNext/>
        <w:spacing w:after="40" w:before="140"/>
      </w:pPr>
      <w:r>
        <w:rPr>
          <w:rFonts w:ascii="Arial" w:cs="Arial" w:eastAsia="Arial" w:hAnsi="Arial"/>
          <w:b/>
          <w:bCs/>
          <w:sz w:val="21"/>
          <w:szCs w:val="21"/>
        </w:rPr>
        <w:t xml:space="preserve">Q354.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 both texts emphasize?</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fridge depends on donations from the bakery.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fridge works because people can use it without being seen or questioned.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Volunteers should be paid for their two-hour shifts.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fridge will need a second shelter before winter.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Q355.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two texts differ?</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Text 1 argues against the fridge, while Text 2 argues for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describes a single evening, while Text 2 covers six months.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is written by a volunteer, while Text 2 is written by the coordinator.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Text 1 explains how the fridge operates, while Text 2 reflects on what volunteering there means.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Q356.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one from each text, that together best support the idea that not watching users is essential to how the fridge works.</w:t>
      </w:r>
    </w:p>
    <w:p>
      <w:pPr>
        <w:keepNext/>
        <w:spacing w:after="40"/>
      </w:pPr>
      <w:r>
        <w:rPr>
          <w:rFonts w:ascii="Arial" w:cs="Arial" w:eastAsia="Arial" w:hAnsi="Arial"/>
          <w:color w:val="777777"/>
          <w:sz w:val="17"/>
          <w:szCs w:val="17"/>
        </w:rPr>
        <w:t xml:space="preserve">10.DSR.E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19</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23</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Q357.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word deliberate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intentional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temporary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unfortunate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expensive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Q358. </w:t>
      </w:r>
      <w:r>
        <w:rPr>
          <w:rFonts w:ascii="Arial" w:cs="Arial" w:eastAsia="Arial" w:hAnsi="Arial"/>
          <w:b/>
          <w:bCs/>
          <w:color w:val="8A5A00"/>
          <w:sz w:val="21"/>
          <w:szCs w:val="21"/>
        </w:rPr>
        <w:t xml:space="preserve"/>
      </w:r>
      <w:r>
        <w:rPr>
          <w:rFonts w:ascii="Arial" w:cs="Arial" w:eastAsia="Arial" w:hAnsi="Arial"/>
          <w:b/>
          <w:bCs/>
          <w:sz w:val="21"/>
          <w:szCs w:val="21"/>
        </w:rPr>
        <w:t xml:space="preserve">The writer of Text 2 admits in sentence 14 that the reason for volunteering was not a noble one mainly to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warn readers that service hours are a waste of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criticize the school's service requirement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establish an honest voice that makes the later change of heart believable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coordinator assigned the Thursday shift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Q359. </w:t>
      </w:r>
      <w:r>
        <w:rPr>
          <w:rFonts w:ascii="Arial" w:cs="Arial" w:eastAsia="Arial" w:hAnsi="Arial"/>
          <w:b/>
          <w:bCs/>
          <w:color w:val="8A5A00"/>
          <w:sz w:val="21"/>
          <w:szCs w:val="21"/>
        </w:rPr>
        <w:t xml:space="preserve"/>
      </w:r>
      <w:r>
        <w:rPr>
          <w:rFonts w:ascii="Arial" w:cs="Arial" w:eastAsia="Arial" w:hAnsi="Arial"/>
          <w:b/>
          <w:bCs/>
          <w:sz w:val="21"/>
          <w:szCs w:val="21"/>
        </w:rPr>
        <w:t xml:space="preserve">How does sentence 26 in Text 2 respond to the logging described in sentence 10 of Text 1?</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argues that volunteers should stop keeping records.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shows that the records in Text 1 are inaccurate.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explains how the coordinator uses the records.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It suggests that the records cannot capture what the fridge means to neighbors.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Q360. </w:t>
      </w:r>
      <w:r>
        <w:rPr>
          <w:rFonts w:ascii="Arial" w:cs="Arial" w:eastAsia="Arial" w:hAnsi="Arial"/>
          <w:b/>
          <w:bCs/>
          <w:color w:val="8A5A00"/>
          <w:sz w:val="21"/>
          <w:szCs w:val="21"/>
        </w:rPr>
        <w:t xml:space="preserve"/>
      </w:r>
      <w:r>
        <w:rPr>
          <w:rFonts w:ascii="Arial" w:cs="Arial" w:eastAsia="Arial" w:hAnsi="Arial"/>
          <w:b/>
          <w:bCs/>
          <w:sz w:val="21"/>
          <w:szCs w:val="21"/>
        </w:rPr>
        <w:t xml:space="preserve">In Text 1, sentences 8 and 9 are organized as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question followed by an answer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general statement followed by specific rules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problem followed by a solution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claim followed by an example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Q361.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appears in Text 1 but not in Text 2?</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Volunteers record what goes in and 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Neighbors sometimes leave homegrown produce.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local bakery supplies the fridge's electricity.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Food sometimes disappears within minutes.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62. Reading the Water</w:t>
      </w:r>
    </w:p>
    <w:p>
      <w:pPr>
        <w:keepNext/>
        <w:spacing w:after="80"/>
      </w:pPr>
      <w:r>
        <w:rPr>
          <w:rFonts w:ascii="Arial" w:cs="Arial" w:eastAsia="Arial" w:hAnsi="Arial"/>
          <w:color w:val="666666"/>
          <w:sz w:val="18"/>
          <w:szCs w:val="18"/>
        </w:rPr>
        <w:t xml:space="preserve">Informational · 10.RI · 628 words · reading level 3 (harder) · levels 69–100</w:t>
      </w:r>
    </w:p>
    <w:p>
      <w:pPr>
        <w:spacing w:after="100"/>
        <w:ind w:left="360"/>
      </w:pPr>
      <w:r>
        <w:rPr>
          <w:rFonts w:ascii="Arial" w:cs="Arial" w:eastAsia="Arial" w:hAnsi="Arial"/>
          <w:sz w:val="20"/>
          <w:szCs w:val="20"/>
        </w:rPr>
        <w:t xml:space="preserve">(1) For most of the history of biology, the only way to know what lived in a lake was to go and catch it. (2) Scientists dragged nets, set traps, waded with electrical stunning gear, and counted what came up, and their surveys were only as good as their luck: a rare fish that happened to be elsewhere that afternoon simply did not exist on paper. (3) Over the last fifteen years, a technique has emerged that turns the problem inside out. (4) Instead of looking for the animal, researchers look for what it leaves behind.</w:t>
      </w:r>
    </w:p>
    <w:p>
      <w:pPr>
        <w:spacing w:after="100"/>
        <w:ind w:left="360"/>
      </w:pPr>
      <w:r>
        <w:rPr>
          <w:rFonts w:ascii="Arial" w:cs="Arial" w:eastAsia="Arial" w:hAnsi="Arial"/>
          <w:sz w:val="20"/>
          <w:szCs w:val="20"/>
        </w:rPr>
        <w:t xml:space="preserve">(5) Every living thing sheds cells constantly, in skin, scales, mucus and waste, and each of those cells carries DNA. (6) In water, that genetic material lingers for days to weeks before it breaks down, suspended in the current like an invisible signature. (7) Environmental DNA, or eDNA, is the practice of collecting a liter or two of water, filtering it through a membrane fine enough to trap those cells, and then reading the DNA on the filter against a library of known species. (8) A single sample can reveal not only the trout a biologist expected but the invasive carp nobody had seen, the salamander thought to have vanished, and, on occasion, the pet goldfish someone released last spring.</w:t>
      </w:r>
    </w:p>
    <w:p>
      <w:pPr>
        <w:spacing w:after="100"/>
        <w:ind w:left="360"/>
      </w:pPr>
      <w:r>
        <w:rPr>
          <w:rFonts w:ascii="Arial" w:cs="Arial" w:eastAsia="Arial" w:hAnsi="Arial"/>
          <w:sz w:val="20"/>
          <w:szCs w:val="20"/>
        </w:rPr>
        <w:t xml:space="preserve">(9) The method's first widely reported success came in the search for invasive species. (10) A team monitoring a canal system for a fast-spreading carp found carp DNA in stretches of water where months of netting had turned up nothing. (11) The fish were there, but they were few and wary, exactly the kind of population that traditional surveys miss and that managers most need to catch early, before a handful becomes a thousand. (12) Since then, eDNA has been used to confirm the presence of endangered frogs in ponds too fragile to wade through, to track the spread of a fungus that kills bats, and to survey the fish of a river in a single afternoon that would once have taken a crew all summer.</w:t>
      </w:r>
    </w:p>
    <w:p>
      <w:pPr>
        <w:spacing w:after="100"/>
        <w:ind w:left="360"/>
      </w:pPr>
      <w:r>
        <w:rPr>
          <w:rFonts w:ascii="Arial" w:cs="Arial" w:eastAsia="Arial" w:hAnsi="Arial"/>
          <w:sz w:val="20"/>
          <w:szCs w:val="20"/>
        </w:rPr>
        <w:t xml:space="preserve">(13) The technique has limits, and honest practitioners are quick to list them. (14) DNA tells you that a species was present, not how many individuals there were, and not whether they were alive; a dead fish sheds cells as readily as a living one. (15) Currents can carry genetic material miles downstream from its source, so a positive result in one spot may point to an animal that lives somewhere else entirely. (16) Contamination is a constant worry: a technician's boots, a boat's hull, or a bird that ate a fish upstream can all deposit DNA where the animal itself never went. (17) And a match is only as good as the reference library; a species whose DNA has never been sequenced cannot be found, no matter how much of it is in the water.</w:t>
      </w:r>
    </w:p>
    <w:p>
      <w:pPr>
        <w:spacing w:after="100"/>
        <w:ind w:left="360"/>
      </w:pPr>
      <w:r>
        <w:rPr>
          <w:rFonts w:ascii="Arial" w:cs="Arial" w:eastAsia="Arial" w:hAnsi="Arial"/>
          <w:sz w:val="20"/>
          <w:szCs w:val="20"/>
        </w:rPr>
        <w:t xml:space="preserve">(18) For these reasons, most researchers describe eDNA not as a replacement for nets and traps but as a first pass, a way of deciding where to look hard. (19) A negative result over many samples lets managers spend scarce money elsewhere. (20) A positive result sends a crew out with gear to confirm it. (21) Used that way, the method does not remove the need for the wading biologist; it makes sure she is wading in the right place.</w:t>
      </w:r>
    </w:p>
    <w:p>
      <w:pPr>
        <w:spacing w:after="100"/>
        <w:ind w:left="360"/>
      </w:pPr>
      <w:r>
        <w:rPr>
          <w:rFonts w:ascii="Arial" w:cs="Arial" w:eastAsia="Arial" w:hAnsi="Arial"/>
          <w:sz w:val="20"/>
          <w:szCs w:val="20"/>
        </w:rPr>
        <w:t xml:space="preserve">(22) Perhaps the most striking change is one of scale. (23) Because collecting a water sample requires no special skill, schools, fishing clubs and volunteer groups have begun sending bottles to laboratories by the thousands, building maps of what lives where that no agency could afford to draw on its own. (24) The lake has always been full of information. (25) Until recently, nobody had a way to read it.</w:t>
      </w:r>
    </w:p>
    <w:p>
      <w:pPr>
        <w:keepNext/>
        <w:spacing w:after="40" w:before="140"/>
      </w:pPr>
      <w:r>
        <w:rPr>
          <w:rFonts w:ascii="Arial" w:cs="Arial" w:eastAsia="Arial" w:hAnsi="Arial"/>
          <w:b/>
          <w:bCs/>
          <w:sz w:val="21"/>
          <w:szCs w:val="21"/>
        </w:rPr>
        <w:t xml:space="preserve">Q362.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summarizes the article's main idea?</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Environmental DNA is a powerful but limited tool that has changed how scientists find out what lives in water.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Traditional nets and traps should be abandoned because they miss rare species.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Invasive carp are the greatest threat to the nation's canals and rivers.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Volunteers now do most of the scientific work once done by biologists.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Q363. </w:t>
      </w:r>
      <w:r>
        <w:rPr>
          <w:rFonts w:ascii="Arial" w:cs="Arial" w:eastAsia="Arial" w:hAnsi="Arial"/>
          <w:b/>
          <w:bCs/>
          <w:color w:val="8A5A00"/>
          <w:sz w:val="21"/>
          <w:szCs w:val="21"/>
        </w:rPr>
        <w:t xml:space="preserve"/>
      </w:r>
      <w:r>
        <w:rPr>
          <w:rFonts w:ascii="Arial" w:cs="Arial" w:eastAsia="Arial" w:hAnsi="Arial"/>
          <w:b/>
          <w:bCs/>
          <w:sz w:val="21"/>
          <w:szCs w:val="21"/>
        </w:rPr>
        <w:t xml:space="preserve">The fourth paragraph (sentences 13 through 17) is organized as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series of steps for collecting a sample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comparison of eDNA with netting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story about one failed survey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list of limitations that qualify the method's promise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Q364.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wary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weak from hunger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cautious and hard to approach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unusually large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spread across a wide area</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Q365.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claim that eDNA can detect what traditional surveys miss?</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Q366.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simply did not exist on paper in sentence 2 implies that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scientists refused to record rare fish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rare fish were usually caught but not counted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records were kept on paper rather than computers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official records could be wrong because they depended on chance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Q367. </w:t>
      </w:r>
      <w:r>
        <w:rPr>
          <w:rFonts w:ascii="Arial" w:cs="Arial" w:eastAsia="Arial" w:hAnsi="Arial"/>
          <w:b/>
          <w:bCs/>
          <w:color w:val="8A5A00"/>
          <w:sz w:val="21"/>
          <w:szCs w:val="21"/>
        </w:rPr>
        <w:t xml:space="preserve"/>
      </w:r>
      <w:r>
        <w:rPr>
          <w:rFonts w:ascii="Arial" w:cs="Arial" w:eastAsia="Arial" w:hAnsi="Arial"/>
          <w:b/>
          <w:bCs/>
          <w:sz w:val="21"/>
          <w:szCs w:val="21"/>
        </w:rPr>
        <w:t xml:space="preserve">The image of the wading biologist in sentence 21 mainly serves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fieldwork is far more dangerous than laboratory analysis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most of the researchers who use eDNA are women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show that eDNA guides fieldwork rather than replacing it, echoing sentence 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water samples must be collected in shallow water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Q368. </w:t>
      </w:r>
      <w:r>
        <w:rPr>
          <w:rFonts w:ascii="Arial" w:cs="Arial" w:eastAsia="Arial" w:hAnsi="Arial"/>
          <w:b/>
          <w:bCs/>
          <w:color w:val="8A5A00"/>
          <w:sz w:val="21"/>
          <w:szCs w:val="21"/>
        </w:rPr>
        <w:t xml:space="preserve"/>
      </w:r>
      <w:r>
        <w:rPr>
          <w:rFonts w:ascii="Arial" w:cs="Arial" w:eastAsia="Arial" w:hAnsi="Arial"/>
          <w:b/>
          <w:bCs/>
          <w:sz w:val="21"/>
          <w:szCs w:val="21"/>
        </w:rPr>
        <w:t xml:space="preserve">Sentences 24 and 25 conclude the article by —</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returning to the opening problem and recasting the lake as something readable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introducing a newer method that will soon replace eDNA entirely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warning that lakes are losing rare species faster than ever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summarizing the four limitations listed in the fourth paragraph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Q369.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attitude toward eDNA is best described as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openly skeptical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enthusiastic but measured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detached and bored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uncritically admiring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63. What the Sidewalk Hides</w:t>
      </w:r>
    </w:p>
    <w:p>
      <w:pPr>
        <w:keepNext/>
        <w:spacing w:after="80"/>
      </w:pPr>
      <w:r>
        <w:rPr>
          <w:rFonts w:ascii="Arial" w:cs="Arial" w:eastAsia="Arial" w:hAnsi="Arial"/>
          <w:color w:val="666666"/>
          <w:sz w:val="18"/>
          <w:szCs w:val="18"/>
        </w:rPr>
        <w:t xml:space="preserve">Informational · 10.RI · 668 words · reading level 2 (on grade) · levels 73–100</w:t>
      </w:r>
    </w:p>
    <w:p>
      <w:pPr>
        <w:spacing w:after="100"/>
        <w:ind w:left="360"/>
      </w:pPr>
      <w:r>
        <w:rPr>
          <w:rFonts w:ascii="Arial" w:cs="Arial" w:eastAsia="Arial" w:hAnsi="Arial"/>
          <w:sz w:val="20"/>
          <w:szCs w:val="20"/>
        </w:rPr>
        <w:t xml:space="preserve">(1) A tree planted along a city sidewalk is, by most measures, in trouble from the day it arrives. (2) Its roots are given a square of soil about the size of a kitchen table, hemmed in on four sides by concrete. (3) The soil itself has usually been packed down hard by decades of foot traffic and construction equipment, so that roots cannot push through it and water runs off rather than soaking in. (4) Above ground, the tree faces reflected heat from pavement, salt from winter roads, the occasional bicycle chained to its trunk, and dogs. (5) Foresters who study urban trees have found that the average life span of a tree planted in such a pit is startlingly short: in some downtowns, seven to ten years, compared with a century or more for the same species in a park.</w:t>
      </w:r>
    </w:p>
    <w:p>
      <w:pPr>
        <w:spacing w:after="100"/>
        <w:ind w:left="360"/>
      </w:pPr>
      <w:r>
        <w:rPr>
          <w:rFonts w:ascii="Arial" w:cs="Arial" w:eastAsia="Arial" w:hAnsi="Arial"/>
          <w:sz w:val="20"/>
          <w:szCs w:val="20"/>
        </w:rPr>
        <w:t xml:space="preserve">(6) For a long time, cities simply planted more trees to replace the ones that died, an approach that kept the streets green and the nurseries busy but solved nothing. (7) Then, in the 1990s, researchers began to ask a different question. (8) Instead of asking why the trees were dying, they asked what a tree actually needed in order to live, and the answer turned out to be almost entirely about what happens underground.</w:t>
      </w:r>
    </w:p>
    <w:p>
      <w:pPr>
        <w:spacing w:after="100"/>
        <w:ind w:left="360"/>
      </w:pPr>
      <w:r>
        <w:rPr>
          <w:rFonts w:ascii="Arial" w:cs="Arial" w:eastAsia="Arial" w:hAnsi="Arial"/>
          <w:sz w:val="20"/>
          <w:szCs w:val="20"/>
        </w:rPr>
        <w:t xml:space="preserve">(9) A healthy mature shade tree needs roughly a thousand cubic feet of soil that its roots can move through, about the volume of a small bedroom. (10) A standard sidewalk pit provides perhaps a tenth of that. (11) The roots that do escape the pit find only compacted fill, and so they do what roots do: they follow the path of least resistance, which is often the narrow gap directly beneath the sidewalk slab. (12) There they thicken, and within a decade the slab tilts and cracks, and the city sends a crew to cut the roots and pour a new slab, and the tree, now missing half its anchor, begins to die. (13) The cracked sidewalk that people blame on the tree is, in other words, a symptom of a tree that was never given anywhere else to go.</w:t>
      </w:r>
    </w:p>
    <w:p>
      <w:pPr>
        <w:spacing w:after="100"/>
        <w:ind w:left="360"/>
      </w:pPr>
      <w:r>
        <w:rPr>
          <w:rFonts w:ascii="Arial" w:cs="Arial" w:eastAsia="Arial" w:hAnsi="Arial"/>
          <w:sz w:val="20"/>
          <w:szCs w:val="20"/>
        </w:rPr>
        <w:t xml:space="preserve">(14) The solutions that emerged are less glamorous than a new tree and far more effective. (15) One is structural soil, a blend of crushed stone and clay loam that is strong enough to support a sidewalk above it yet full of gaps that roots and water can enter. (16) Cities that install it can extend a tree's usable soil far beyond the visible pit, under the whole length of the sidewalk. (17) Another is the suspended pavement system, in which plastic frames like oversized milk crates hold up the sidewalk while loose, uncompacted soil fills the space inside them. (18) A third is simply to connect the pits, so that a row of five trees shares one long trench instead of five isolated boxes.</w:t>
      </w:r>
    </w:p>
    <w:p>
      <w:pPr>
        <w:spacing w:after="100"/>
        <w:ind w:left="360"/>
      </w:pPr>
      <w:r>
        <w:rPr>
          <w:rFonts w:ascii="Arial" w:cs="Arial" w:eastAsia="Arial" w:hAnsi="Arial"/>
          <w:sz w:val="20"/>
          <w:szCs w:val="20"/>
        </w:rPr>
        <w:t xml:space="preserve">(19) The results, where these methods have been tried, are dramatic. (20) In one Northeastern city, street trees planted in suspended pavement in 2008 had, ten years later, trunks nearly twice as thick as trees of the same species and age planted in conventional pits a few blocks away. (21) Their canopies shaded more sidewalk, they absorbed more stormwater, and the sidewalks above them had not needed a single repair. (22) The up-front cost was higher, about three times the price of a standard pit, but when the accountants included the cost of replacing dead trees and repairing heaved concrete, the expensive method turned out to be the cheaper one within fifteen years.</w:t>
      </w:r>
    </w:p>
    <w:p>
      <w:pPr>
        <w:spacing w:after="100"/>
        <w:ind w:left="360"/>
      </w:pPr>
      <w:r>
        <w:rPr>
          <w:rFonts w:ascii="Arial" w:cs="Arial" w:eastAsia="Arial" w:hAnsi="Arial"/>
          <w:sz w:val="20"/>
          <w:szCs w:val="20"/>
        </w:rPr>
        <w:t xml:space="preserve">(23) None of this is visible from the street. (24) A person walking past a thriving thirty-year-old maple on a downtown corner sees only a tree and assumes it got lucky. (25) What she is actually looking at is a decision made underground, three decades earlier, by someone who understood that the part of a tree you cannot see is the part that decides whether you will ever see it grow old.</w:t>
      </w:r>
    </w:p>
    <w:p>
      <w:pPr>
        <w:keepNext/>
        <w:spacing w:after="40" w:before="140"/>
      </w:pPr>
      <w:r>
        <w:rPr>
          <w:rFonts w:ascii="Arial" w:cs="Arial" w:eastAsia="Arial" w:hAnsi="Arial"/>
          <w:b/>
          <w:bCs/>
          <w:sz w:val="21"/>
          <w:szCs w:val="21"/>
        </w:rPr>
        <w:t xml:space="preserve">Q370.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article?</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Cities should stop planting trees along sidewalks because they damage the concrete.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Street trees die young mainly because of what happens underground, and designing better soil space fixes the problem.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Structural soil is the only reliable method for keeping sidewalk trees alive.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Park trees live longer than street trees because they receive more sunlight.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Q371.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the overall structure of the article?</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compares three cities and ranks their tree programs.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tells the life story of a single maple from planting to old 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presents a problem and its cause, then describes solutions and their results.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lists the dangers a street tree faces in order of seriousness.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Q372.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phrase hemmed in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tightly enclosed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neatly decorated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partly hidden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carefully measured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Q373.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supports the claim that the more expensive planting method saves money in the long run?</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22</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Q374. </w:t>
      </w:r>
      <w:r>
        <w:rPr>
          <w:rFonts w:ascii="Arial" w:cs="Arial" w:eastAsia="Arial" w:hAnsi="Arial"/>
          <w:b/>
          <w:bCs/>
          <w:color w:val="8A5A00"/>
          <w:sz w:val="21"/>
          <w:szCs w:val="21"/>
        </w:rPr>
        <w:t xml:space="preserve"/>
      </w:r>
      <w:r>
        <w:rPr>
          <w:rFonts w:ascii="Arial" w:cs="Arial" w:eastAsia="Arial" w:hAnsi="Arial"/>
          <w:b/>
          <w:bCs/>
          <w:sz w:val="21"/>
          <w:szCs w:val="21"/>
        </w:rPr>
        <w:t xml:space="preserve">Sentence 13 implies that —</w:t>
      </w:r>
    </w:p>
    <w:p>
      <w:pPr>
        <w:keepNext/>
        <w:spacing w:after="40"/>
      </w:pPr>
      <w:r>
        <w:rPr>
          <w:rFonts w:ascii="Arial" w:cs="Arial" w:eastAsia="Arial" w:hAnsi="Arial"/>
          <w:color w:val="777777"/>
          <w:sz w:val="17"/>
          <w:szCs w:val="17"/>
        </w:rPr>
        <w:t xml:space="preserve">10.RI.1.C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trees should be planted much farther away from sidewalks and roads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repair crews deliberately harm trees when they replace cracked slabs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sidewalk damage results from poor planting design, not from the tree itself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most people would rather have smooth sidewalks than shade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Q375.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compares a thousand cubic feet to a small bedroom in sentence 9 mainly to —</w:t>
      </w:r>
    </w:p>
    <w:p>
      <w:pPr>
        <w:keepNext/>
        <w:spacing w:after="40"/>
      </w:pPr>
      <w:r>
        <w:rPr>
          <w:rFonts w:ascii="Arial" w:cs="Arial" w:eastAsia="Arial" w:hAnsi="Arial"/>
          <w:color w:val="777777"/>
          <w:sz w:val="17"/>
          <w:szCs w:val="17"/>
        </w:rPr>
        <w:t xml:space="preserve">10.RI.2.B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help readers picture an unfamiliar quantity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trees should be planted indoors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houses take up space that trees need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how foresters measure soil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Q376. </w:t>
      </w:r>
      <w:r>
        <w:rPr>
          <w:rFonts w:ascii="Arial" w:cs="Arial" w:eastAsia="Arial" w:hAnsi="Arial"/>
          <w:b/>
          <w:bCs/>
          <w:color w:val="8A5A00"/>
          <w:sz w:val="21"/>
          <w:szCs w:val="21"/>
        </w:rPr>
        <w:t xml:space="preserve"/>
      </w:r>
      <w:r>
        <w:rPr>
          <w:rFonts w:ascii="Arial" w:cs="Arial" w:eastAsia="Arial" w:hAnsi="Arial"/>
          <w:b/>
          <w:bCs/>
          <w:sz w:val="21"/>
          <w:szCs w:val="21"/>
        </w:rPr>
        <w:t xml:space="preserve">How do the life-span figures in sentence 5 and the results in sentences 20 and 21 work together?</w:t>
      </w:r>
    </w:p>
    <w:p>
      <w:pPr>
        <w:keepNext/>
        <w:spacing w:after="40"/>
      </w:pPr>
      <w:r>
        <w:rPr>
          <w:rFonts w:ascii="Arial" w:cs="Arial" w:eastAsia="Arial" w:hAnsi="Arial"/>
          <w:color w:val="777777"/>
          <w:sz w:val="17"/>
          <w:szCs w:val="17"/>
        </w:rPr>
        <w:t xml:space="preserve">10.RI.2.A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 describes park trees, and sentences 20 and 21 describe street trees.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 gives the cost of the problem, and sentences 20 and 21 give the cost of the solution.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5 states an opinion that sentences 20 and 21 later disprove.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5 establishes the problem of early death that sentences 20 and 21 show being addressed.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Q377.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assumes it got lucky in sentence 24 gives the sentence a tone that is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gently ironic</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anxious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strictly factual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64. The Green Ledger</w:t>
      </w:r>
    </w:p>
    <w:p>
      <w:pPr>
        <w:keepNext/>
        <w:spacing w:after="80"/>
      </w:pPr>
      <w:r>
        <w:rPr>
          <w:rFonts w:ascii="Arial" w:cs="Arial" w:eastAsia="Arial" w:hAnsi="Arial"/>
          <w:color w:val="666666"/>
          <w:sz w:val="18"/>
          <w:szCs w:val="18"/>
        </w:rPr>
        <w:t xml:space="preserve">Literary · 10.RL · 685 words · reading level 3 (harder) · levels 75–100</w:t>
      </w:r>
    </w:p>
    <w:p>
      <w:pPr>
        <w:spacing w:after="100"/>
        <w:ind w:left="360"/>
      </w:pPr>
      <w:r>
        <w:rPr>
          <w:rFonts w:ascii="Arial" w:cs="Arial" w:eastAsia="Arial" w:hAnsi="Arial"/>
          <w:sz w:val="20"/>
          <w:szCs w:val="20"/>
        </w:rPr>
        <w:t xml:space="preserve">(1) The shop still smelled like her great-aunt: chalk, steam, and the lemon oil she used on the cutting table. (2) Nadia had been given one week and one job. (3) Close the accounts, her mother had said, handing her the key; find out who owes what, send the letters, and then the landlord can have it. (4) It was the kind of task her mother assigned when she could not face a thing herself, and Nadia, who was seventeen and good with spreadsheets, had agreed mostly so that nobody else would have to.</w:t>
      </w:r>
    </w:p>
    <w:p>
      <w:pPr>
        <w:spacing w:after="100"/>
        <w:ind w:left="360"/>
      </w:pPr>
      <w:r>
        <w:rPr>
          <w:rFonts w:ascii="Arial" w:cs="Arial" w:eastAsia="Arial" w:hAnsi="Arial"/>
          <w:sz w:val="20"/>
          <w:szCs w:val="20"/>
        </w:rPr>
        <w:t xml:space="preserve">(5) The ledger was a green cloth book, and Aunt Farah had kept it by hand for forty-one years. (6) Every job had a line: the customer's name, the garment, the work, the price, and the date paid. (7) Nadia went through it with a ruler, and by Wednesday she had found the pattern. (8) Scattered through the pages, perhaps one job in thirty, were entries with a small penciled star beside the name and nothing in the paid column. (9) A wedding dress taken in, starred. (10) A boy's suit, let out at the shoulders, starred. (11) Three winter coats, relined, starred. (12) She added them up and got a number that made her sit back: four thousand three hundred dollars over the years, work done and never collected.</w:t>
      </w:r>
    </w:p>
    <w:p>
      <w:pPr>
        <w:spacing w:after="100"/>
        <w:ind w:left="360"/>
      </w:pPr>
      <w:r>
        <w:rPr>
          <w:rFonts w:ascii="Arial" w:cs="Arial" w:eastAsia="Arial" w:hAnsi="Arial"/>
          <w:sz w:val="20"/>
          <w:szCs w:val="20"/>
        </w:rPr>
        <w:t xml:space="preserve">(13) So that was the job, then. (14) She started the letters on Thursday. (15) They were polite and short: our records show an outstanding balance for services provided by Farah Haddad Alterations; please contact us at the number below. (16) She had printed nine when the bell over the door rang and a man in his seventies came in holding a navy jacket over his arm as carefully as if it were sleeping.</w:t>
      </w:r>
    </w:p>
    <w:p>
      <w:pPr>
        <w:spacing w:after="100"/>
        <w:ind w:left="360"/>
      </w:pPr>
      <w:r>
        <w:rPr>
          <w:rFonts w:ascii="Arial" w:cs="Arial" w:eastAsia="Arial" w:hAnsi="Arial"/>
          <w:sz w:val="20"/>
          <w:szCs w:val="20"/>
        </w:rPr>
        <w:t xml:space="preserve">(17) "I heard she passed," he said. "I wondered if anyone was still here." (18) The jacket needed a button. (19) Nadia explained that the shop was closing and she was only settling the books, and the man nodded and did not leave. (20) He looked at the ledger open on the counter, and something moved in his face. (21) "Is my name in there?" he asked. "Dubois. Around 1998. A gray suit." (22) She found it in a minute. (23) Gray suit, hemmed and pressed. (24) Star. (25) Nothing in the paid column. (26) She felt her face go warm, turned the book so he could see it, and started to say something about balances.</w:t>
      </w:r>
    </w:p>
    <w:p>
      <w:pPr>
        <w:spacing w:after="100"/>
        <w:ind w:left="360"/>
      </w:pPr>
      <w:r>
        <w:rPr>
          <w:rFonts w:ascii="Arial" w:cs="Arial" w:eastAsia="Arial" w:hAnsi="Arial"/>
          <w:sz w:val="20"/>
          <w:szCs w:val="20"/>
        </w:rPr>
        <w:t xml:space="preserve">(27) "That was my father's funeral," Mr. Dubois said, before she could finish. "I'd just lost my job. I asked if she could do it by Friday and I'd pay her in a month, and she said she'd do it by Thursday and I'd pay when I could." (28) He touched the penciled star with one finger. (29) "I came back with the money in the spring. She wouldn't take it. She said the book was already closed on that one." (30) He picked up the jacket. (31) "I've brought her every piece of clothing I've owned since. I paid for all of those."</w:t>
      </w:r>
    </w:p>
    <w:p>
      <w:pPr>
        <w:spacing w:after="100"/>
        <w:ind w:left="360"/>
      </w:pPr>
      <w:r>
        <w:rPr>
          <w:rFonts w:ascii="Arial" w:cs="Arial" w:eastAsia="Arial" w:hAnsi="Arial"/>
          <w:sz w:val="20"/>
          <w:szCs w:val="20"/>
        </w:rPr>
        <w:t xml:space="preserve">(32) After he left, Nadia sat for a long time with the nine letters in front of her. (33) She had thought the stars were debts. (34) They were the opposite of debts. (35) They were the places where her great-aunt had looked at a person across the counter and decided, privately, that the account was settled the moment the work was done. (36) Four thousand three hundred dollars was not money the shop was owed; it was money the shop had chosen, again and again, to give away, and had never mentioned. (37) Nadia fed the letters into the shredder one at a time. (38) Then she found a pencil in the drawer, turned to the last used page of the ledger, and wrote a single line: navy jacket, one button, D. Dubois. (39) She left the paid column empty, drew a small star beside the name, and sat down at the machine to learn to sew a button on the way her aunt would have.</w:t>
      </w:r>
    </w:p>
    <w:p>
      <w:pPr>
        <w:keepNext/>
        <w:spacing w:after="40" w:before="140"/>
      </w:pPr>
      <w:r>
        <w:rPr>
          <w:rFonts w:ascii="Arial" w:cs="Arial" w:eastAsia="Arial" w:hAnsi="Arial"/>
          <w:b/>
          <w:bCs/>
          <w:sz w:val="21"/>
          <w:szCs w:val="21"/>
        </w:rPr>
        <w:t xml:space="preserve">Q378.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story about the ledger?</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Family businesses fail when owners give away too much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person's records should be destroyed after death to protect their privacy.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truest generosity is often done quietly and discovered only later.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Young people are better at managing money than their elders.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Q379. </w:t>
      </w:r>
      <w:r>
        <w:rPr>
          <w:rFonts w:ascii="Arial" w:cs="Arial" w:eastAsia="Arial" w:hAnsi="Arial"/>
          <w:b/>
          <w:bCs/>
          <w:color w:val="8A5A00"/>
          <w:sz w:val="21"/>
          <w:szCs w:val="21"/>
        </w:rPr>
        <w:t xml:space="preserve"/>
      </w:r>
      <w:r>
        <w:rPr>
          <w:rFonts w:ascii="Arial" w:cs="Arial" w:eastAsia="Arial" w:hAnsi="Arial"/>
          <w:b/>
          <w:bCs/>
          <w:sz w:val="21"/>
          <w:szCs w:val="21"/>
        </w:rPr>
        <w:t xml:space="preserve">The figure of four thousand three hundred dollars in sentence 12 is important to the plot because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its meaning is reversed by sentence 36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is the amount Mr. Dubois offers to pay in sentence 29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convinces Nadia's mother to keep the shop open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is the rent the landlord is owed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Q380. </w:t>
      </w:r>
      <w:r>
        <w:rPr>
          <w:rFonts w:ascii="Arial" w:cs="Arial" w:eastAsia="Arial" w:hAnsi="Arial"/>
          <w:b/>
          <w:bCs/>
          <w:color w:val="8A5A00"/>
          <w:sz w:val="21"/>
          <w:szCs w:val="21"/>
        </w:rPr>
        <w:t xml:space="preserve"/>
      </w:r>
      <w:r>
        <w:rPr>
          <w:rFonts w:ascii="Arial" w:cs="Arial" w:eastAsia="Arial" w:hAnsi="Arial"/>
          <w:b/>
          <w:bCs/>
          <w:sz w:val="21"/>
          <w:szCs w:val="21"/>
        </w:rPr>
        <w:t xml:space="preserve">Sentence 4 characterizes Nadia as someone who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enjoys taking charge of family decisions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resents being asked to do her mother's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hopes to run the shop herself someday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takes on hard tasks so that others are spared them</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Q381. </w:t>
      </w:r>
      <w:r>
        <w:rPr>
          <w:rFonts w:ascii="Arial" w:cs="Arial" w:eastAsia="Arial" w:hAnsi="Arial"/>
          <w:b/>
          <w:bCs/>
          <w:color w:val="8A5A00"/>
          <w:sz w:val="21"/>
          <w:szCs w:val="21"/>
        </w:rPr>
        <w:t xml:space="preserve"/>
      </w:r>
      <w:r>
        <w:rPr>
          <w:rFonts w:ascii="Arial" w:cs="Arial" w:eastAsia="Arial" w:hAnsi="Arial"/>
          <w:b/>
          <w:bCs/>
          <w:sz w:val="21"/>
          <w:szCs w:val="21"/>
        </w:rPr>
        <w:t xml:space="preserve">The simile as carefully as if it were sleeping in sentence 16 mainly suggests that the jacket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old and falling apart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is precious to the man who carries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belongs to someone other than the man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been recently cleaned and pressed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15, the word outstanding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still unpaid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unusually large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of excellent quality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easy to notice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Q383.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uses the very short sentences 23 through 25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Nadia is reading the ledger too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speed past a detail that does not matter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entry was written carelessly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let each discovery land one at a time, as Nadia sees it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Q384. </w:t>
      </w:r>
      <w:r>
        <w:rPr>
          <w:rFonts w:ascii="Arial" w:cs="Arial" w:eastAsia="Arial" w:hAnsi="Arial"/>
          <w:b/>
          <w:bCs/>
          <w:color w:val="8A5A00"/>
          <w:sz w:val="21"/>
          <w:szCs w:val="21"/>
        </w:rPr>
        <w:t xml:space="preserve"/>
      </w:r>
      <w:r>
        <w:rPr>
          <w:rFonts w:ascii="Arial" w:cs="Arial" w:eastAsia="Arial" w:hAnsi="Arial"/>
          <w:b/>
          <w:bCs/>
          <w:sz w:val="21"/>
          <w:szCs w:val="21"/>
        </w:rPr>
        <w:t xml:space="preserve">Sentence 31 mainly suggests that Mr. Dubois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felt the gift obligated him to pay double later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repaid the kindness with decades of loyalty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worried that Nadia will bill him again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owns more clothing than he needs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Q385. </w:t>
      </w:r>
      <w:r>
        <w:rPr>
          <w:rFonts w:ascii="Arial" w:cs="Arial" w:eastAsia="Arial" w:hAnsi="Arial"/>
          <w:b/>
          <w:bCs/>
          <w:color w:val="8A5A00"/>
          <w:sz w:val="21"/>
          <w:szCs w:val="21"/>
        </w:rPr>
        <w:t xml:space="preserve"/>
      </w:r>
      <w:r>
        <w:rPr>
          <w:rFonts w:ascii="Arial" w:cs="Arial" w:eastAsia="Arial" w:hAnsi="Arial"/>
          <w:b/>
          <w:bCs/>
          <w:sz w:val="21"/>
          <w:szCs w:val="21"/>
        </w:rPr>
        <w:t xml:space="preserve">Sentences 38 and 39 mainly show that Nadia has decided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keep the shop open permanently and run it herself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charge Mr. Dubois for the button once the shop reopens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continue her aunt's practice instead of closing the books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give the ledger to Mr. Dubois as a keepsake of her aunt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65. The Empty Lot</w:t>
      </w:r>
    </w:p>
    <w:p>
      <w:pPr>
        <w:keepNext/>
        <w:spacing w:after="80"/>
      </w:pPr>
      <w:r>
        <w:rPr>
          <w:rFonts w:ascii="Arial" w:cs="Arial" w:eastAsia="Arial" w:hAnsi="Arial"/>
          <w:color w:val="666666"/>
          <w:sz w:val="18"/>
          <w:szCs w:val="18"/>
        </w:rPr>
        <w:t xml:space="preserve">Literary · 10.RL · 687 words · reading level 2 (on grade) · levels 75–100</w:t>
      </w:r>
    </w:p>
    <w:p>
      <w:pPr>
        <w:spacing w:after="100"/>
        <w:ind w:left="360"/>
      </w:pPr>
      <w:r>
        <w:rPr>
          <w:rFonts w:ascii="Arial" w:cs="Arial" w:eastAsia="Arial" w:hAnsi="Arial"/>
          <w:sz w:val="20"/>
          <w:szCs w:val="20"/>
        </w:rPr>
        <w:t xml:space="preserve">(1) Everyone assumed it would be the other way around. (2) Leo was twenty-four, had a job downtown and an apartment with a real couch, and had been, for Rosa's whole life, the person who knew how things worked. (3) But Leo had never learned to drive. (4) He had taken the bus through high school and college and told anyone who asked that he did not need a car in the city, which was true, and also not the reason. (5) The reason was that at fifteen he had frozen at a four-way stop with their father beside him, and their father, who was not a patient man, had said something Leo never repeated, and Leo had gotten out, walked home, and not sat behind a wheel since.</w:t>
      </w:r>
    </w:p>
    <w:p>
      <w:pPr>
        <w:spacing w:after="100"/>
        <w:ind w:left="360"/>
      </w:pPr>
      <w:r>
        <w:rPr>
          <w:rFonts w:ascii="Arial" w:cs="Arial" w:eastAsia="Arial" w:hAnsi="Arial"/>
          <w:sz w:val="20"/>
          <w:szCs w:val="20"/>
        </w:rPr>
        <w:t xml:space="preserve">(6) Rosa got her license in March, on the first try. (7) In April Leo's company moved to an office park forty minutes from the nearest bus line. (8) In May, at Sunday dinner, he set down his fork and said, to the table generally, "I need to learn to drive," and then, to Rosa specifically, "and I need it to be you."</w:t>
      </w:r>
    </w:p>
    <w:p>
      <w:pPr>
        <w:spacing w:after="100"/>
        <w:ind w:left="360"/>
      </w:pPr>
      <w:r>
        <w:rPr>
          <w:rFonts w:ascii="Arial" w:cs="Arial" w:eastAsia="Arial" w:hAnsi="Arial"/>
          <w:sz w:val="20"/>
          <w:szCs w:val="20"/>
        </w:rPr>
        <w:t xml:space="preserve">(9) They started in the lot behind the closed furniture store, on a Saturday morning when nobody was there. (10) Rosa had prepared. (11) She had watched videos. (12) She had a list on her phone: mirrors, seat, brake, ignition. (13) She had decided, walking to the car, that she would not raise her voice, and that she would not say "just," as in "just turn," because there was no such thing as just anything when your hands were shaking. (14) Leo's hands were shaking. (15) He adjusted the mirror four times. (16) "Take your time," Rosa said, and heard how much she sounded like their mother, and let it be.</w:t>
      </w:r>
    </w:p>
    <w:p>
      <w:pPr>
        <w:spacing w:after="100"/>
        <w:ind w:left="360"/>
      </w:pPr>
      <w:r>
        <w:rPr>
          <w:rFonts w:ascii="Arial" w:cs="Arial" w:eastAsia="Arial" w:hAnsi="Arial"/>
          <w:sz w:val="20"/>
          <w:szCs w:val="20"/>
        </w:rPr>
        <w:t xml:space="preserve">(17) He drove forward twenty feet and stopped. (18) He drove forward fifty feet, turned, and stopped. (19) By eleven he had made six slow laps of the lot, and on the seventh, when a delivery truck swung in at the far end, he hit the brake so hard that both of them lurched against the belts, and he put the car in park and sat with both hands on the wheel, saying nothing. (20) Rosa did not say anything either. (21) She had learned that spring, teaching her cousin's kids to swim, that the worst thing you could do when someone was frightened was fill the air. (22) The truck backed up to the loading dock and its driver went inside. (23) "He didn't even see us," Leo said finally. (24) "No." (25) "I thought—" He stopped. "It's stupid." (26) "It's not stupid," Rosa said. "It's a truck. Trucks are big. Do you want to go again?" (27) He looked at her, and she saw something she had not seen before in her brother's face, which was that he was waiting to be told what to do, and that he was trusting her to tell him.</w:t>
      </w:r>
    </w:p>
    <w:p>
      <w:pPr>
        <w:spacing w:after="100"/>
        <w:ind w:left="360"/>
      </w:pPr>
      <w:r>
        <w:rPr>
          <w:rFonts w:ascii="Arial" w:cs="Arial" w:eastAsia="Arial" w:hAnsi="Arial"/>
          <w:sz w:val="20"/>
          <w:szCs w:val="20"/>
        </w:rPr>
        <w:t xml:space="preserve">(28) They went again. (29) They went again the next Saturday, and the one after, and in June they left the lot for the first time and drove the loop behind the school at twenty-five miles an hour, past sprinklers and a kid on a scooter who did not know he was part of something. (30) At the four-way stop on Linden, Leo slowed, and stopped, and looked left and right, and Rosa watched his knuckles whiten on the wheel and said nothing at all. (31) A car across the intersection waited for him. (32) Leo went.</w:t>
      </w:r>
    </w:p>
    <w:p>
      <w:pPr>
        <w:spacing w:after="100"/>
        <w:ind w:left="360"/>
      </w:pPr>
      <w:r>
        <w:rPr>
          <w:rFonts w:ascii="Arial" w:cs="Arial" w:eastAsia="Arial" w:hAnsi="Arial"/>
          <w:sz w:val="20"/>
          <w:szCs w:val="20"/>
        </w:rPr>
        <w:t xml:space="preserve">(33) On the way home he was quiet, and then he said, "You're good at this." (34) "I watched a lot of videos." (35) "That's not what I mean." (36) Rosa knew that it was not. (37) She looked out at the houses going by, each one at exactly the speed limit, and thought that she had spent her whole life being the one who was taught, and that the teaching had been going on the whole time, in both directions, and she had only just been handed the wheel.</w:t>
      </w:r>
    </w:p>
    <w:p>
      <w:pPr>
        <w:keepNext/>
        <w:spacing w:after="40" w:before="140"/>
      </w:pPr>
      <w:r>
        <w:rPr>
          <w:rFonts w:ascii="Arial" w:cs="Arial" w:eastAsia="Arial" w:hAnsi="Arial"/>
          <w:b/>
          <w:bCs/>
          <w:sz w:val="21"/>
          <w:szCs w:val="21"/>
        </w:rPr>
        <w:t xml:space="preserve">Q386.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story about Rosa and Leo?</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Younger siblings should not be trusted with serious responsibilities.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Fear can only be overcome by facing it alone.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Learning to drive is the most important step toward adulthood.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roles people play in a family can shift when one of them needs help.</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Q387. </w:t>
      </w:r>
      <w:r>
        <w:rPr>
          <w:rFonts w:ascii="Arial" w:cs="Arial" w:eastAsia="Arial" w:hAnsi="Arial"/>
          <w:b/>
          <w:bCs/>
          <w:color w:val="8A5A00"/>
          <w:sz w:val="21"/>
          <w:szCs w:val="21"/>
        </w:rPr>
        <w:t xml:space="preserve"/>
      </w:r>
      <w:r>
        <w:rPr>
          <w:rFonts w:ascii="Arial" w:cs="Arial" w:eastAsia="Arial" w:hAnsi="Arial"/>
          <w:b/>
          <w:bCs/>
          <w:sz w:val="21"/>
          <w:szCs w:val="21"/>
        </w:rPr>
        <w:t xml:space="preserve">The account of Leo's past in sentence 5 is important to the plot mainly because it —</w:t>
      </w:r>
    </w:p>
    <w:p>
      <w:pPr>
        <w:keepNext/>
        <w:spacing w:after="40"/>
      </w:pPr>
      <w:r>
        <w:rPr>
          <w:rFonts w:ascii="Arial" w:cs="Arial" w:eastAsia="Arial" w:hAnsi="Arial"/>
          <w:color w:val="777777"/>
          <w:sz w:val="17"/>
          <w:szCs w:val="17"/>
        </w:rPr>
        <w:t xml:space="preserve">10.RL.1.B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explains why the family stopped eating Sunday dinner together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gives the four-way stop in sentence 30 its weight as the story's climax</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shows that Leo blames Rosa for his fear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reveals that the father will teach Leo instead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Q388. </w:t>
      </w:r>
      <w:r>
        <w:rPr>
          <w:rFonts w:ascii="Arial" w:cs="Arial" w:eastAsia="Arial" w:hAnsi="Arial"/>
          <w:b/>
          <w:bCs/>
          <w:color w:val="8A5A00"/>
          <w:sz w:val="21"/>
          <w:szCs w:val="21"/>
        </w:rPr>
        <w:t xml:space="preserve"/>
      </w:r>
      <w:r>
        <w:rPr>
          <w:rFonts w:ascii="Arial" w:cs="Arial" w:eastAsia="Arial" w:hAnsi="Arial"/>
          <w:b/>
          <w:bCs/>
          <w:sz w:val="21"/>
          <w:szCs w:val="21"/>
        </w:rPr>
        <w:t xml:space="preserve">Sentence 13 characterizes Rosa as —</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thoughtful about how her words might affect someone who is afraid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nervous that she does not know enough to teach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irritated that Leo has waited so long to learn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eager to prove that she is a better driver than Leo</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Q389.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19, the word lurched most nearly means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slid slowly sideways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leaned back to relax</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jerked suddenly forward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reached out to grab</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Q390.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uses the two short, parallel sentences 17 and 18 mainly to —</w:t>
      </w:r>
    </w:p>
    <w:p>
      <w:pPr>
        <w:keepNext/>
        <w:spacing w:after="40"/>
      </w:pPr>
      <w:r>
        <w:rPr>
          <w:rFonts w:ascii="Arial" w:cs="Arial" w:eastAsia="Arial" w:hAnsi="Arial"/>
          <w:color w:val="777777"/>
          <w:sz w:val="17"/>
          <w:szCs w:val="17"/>
        </w:rPr>
        <w:t xml:space="preserve">10.RL.3.A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Leo is a naturally skilled driver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convey the slow, step-by-step pace of Leo's progress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Rosa is bored by the lesson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hint that the lot is too small for practice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Q391. </w:t>
      </w:r>
      <w:r>
        <w:rPr>
          <w:rFonts w:ascii="Arial" w:cs="Arial" w:eastAsia="Arial" w:hAnsi="Arial"/>
          <w:b/>
          <w:bCs/>
          <w:color w:val="8A5A00"/>
          <w:sz w:val="21"/>
          <w:szCs w:val="21"/>
        </w:rPr>
        <w:t xml:space="preserve"/>
      </w:r>
      <w:r>
        <w:rPr>
          <w:rFonts w:ascii="Arial" w:cs="Arial" w:eastAsia="Arial" w:hAnsi="Arial"/>
          <w:b/>
          <w:bCs/>
          <w:sz w:val="21"/>
          <w:szCs w:val="21"/>
        </w:rPr>
        <w:t xml:space="preserve">The detail about the swimming lessons in sentence 21 mainly suggests that Rosa's silence is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sign that she has given up on the lesson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way of hiding her own fear of the truck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habit she picked up from their father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deliberate choice she learned from another kind of teaching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Q392. </w:t>
      </w:r>
      <w:r>
        <w:rPr>
          <w:rFonts w:ascii="Arial" w:cs="Arial" w:eastAsia="Arial" w:hAnsi="Arial"/>
          <w:b/>
          <w:bCs/>
          <w:color w:val="8A5A00"/>
          <w:sz w:val="21"/>
          <w:szCs w:val="21"/>
        </w:rPr>
        <w:t xml:space="preserve"/>
      </w:r>
      <w:r>
        <w:rPr>
          <w:rFonts w:ascii="Arial" w:cs="Arial" w:eastAsia="Arial" w:hAnsi="Arial"/>
          <w:b/>
          <w:bCs/>
          <w:sz w:val="21"/>
          <w:szCs w:val="21"/>
        </w:rPr>
        <w:t xml:space="preserve">How does sentence 27 relate to the description of Leo in sentence 2?</w:t>
      </w:r>
    </w:p>
    <w:p>
      <w:pPr>
        <w:keepNext/>
        <w:spacing w:after="40"/>
      </w:pPr>
      <w:r>
        <w:rPr>
          <w:rFonts w:ascii="Arial" w:cs="Arial" w:eastAsia="Arial" w:hAnsi="Arial"/>
          <w:color w:val="777777"/>
          <w:sz w:val="17"/>
          <w:szCs w:val="17"/>
        </w:rPr>
        <w:t xml:space="preserve">10.RL.1.C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reverses it: the sibling who always knew how things worked now depends on Rosa's guidance.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confirms it: Leo is still the one who understands how things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explains it: Rosa learns why Leo moved to an apartment downtown.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contradicts it: Leo has never actually been good at anything.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Q393.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she had only just been handed the wheel in sentence 37 mainly conveys that Rosa —</w:t>
      </w:r>
    </w:p>
    <w:p>
      <w:pPr>
        <w:keepNext/>
        <w:spacing w:after="40"/>
      </w:pPr>
      <w:r>
        <w:rPr>
          <w:rFonts w:ascii="Arial" w:cs="Arial" w:eastAsia="Arial" w:hAnsi="Arial"/>
          <w:color w:val="777777"/>
          <w:sz w:val="17"/>
          <w:szCs w:val="17"/>
        </w:rPr>
        <w:t xml:space="preserve">10.RL.2.A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taken over driving for the rest of the trip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nervous about driving on the highway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has newly recognized her own role as someone who can guide others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expects Leo to buy her a car as a reward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1"/>
        <w:pageBreakBefore/>
        <w:spacing w:after="120"/>
      </w:pPr>
      <w:r>
        <w:rPr>
          <w:rFonts w:ascii="Arial" w:cs="Arial" w:eastAsia="Arial" w:hAnsi="Arial"/>
          <w:b/>
          <w:bCs/>
          <w:sz w:val="34"/>
          <w:szCs w:val="34"/>
        </w:rPr>
        <w:t xml:space="preserve">Grade 11 · Virginia (Selection 3)</w:t>
      </w:r>
    </w:p>
    <w:p>
      <w:pPr>
        <w:spacing w:after="80"/>
      </w:pPr>
      <w:r>
        <w:rPr>
          <w:rFonts w:ascii="Arial" w:cs="Arial" w:eastAsia="Arial" w:hAnsi="Arial"/>
          <w:i/>
          <w:iCs/>
          <w:color w:val="555555"/>
          <w:sz w:val="21"/>
          <w:szCs w:val="21"/>
        </w:rPr>
        <w:t xml:space="preserve">Virginia Grade 11 students get these passages and the Grade 9 and Grade 10 ones. 65 passages, 395 questions.</w:t>
      </w:r>
    </w:p>
    <w:p>
      <w:pPr>
        <w:pStyle w:val="Heading2"/>
        <w:keepNext/>
        <w:spacing w:after="60" w:before="280"/>
      </w:pPr>
      <w:r>
        <w:rPr>
          <w:rFonts w:ascii="Arial" w:cs="Arial" w:eastAsia="Arial" w:hAnsi="Arial"/>
          <w:b/>
          <w:bCs/>
          <w:sz w:val="28"/>
          <w:szCs w:val="28"/>
        </w:rPr>
        <w:t xml:space="preserve">1. Last Bus</w:t>
      </w:r>
    </w:p>
    <w:p>
      <w:pPr>
        <w:keepNext/>
        <w:spacing w:after="80"/>
      </w:pPr>
      <w:r>
        <w:rPr>
          <w:rFonts w:ascii="Arial" w:cs="Arial" w:eastAsia="Arial" w:hAnsi="Arial"/>
          <w:color w:val="666666"/>
          <w:sz w:val="18"/>
          <w:szCs w:val="18"/>
        </w:rPr>
        <w:t xml:space="preserve">Poetry · 11.RL · 67 words · reading level 1 (easier) · levels 1–12</w:t>
      </w:r>
    </w:p>
    <w:p>
      <w:pPr>
        <w:spacing w:after="0"/>
        <w:ind w:left="360"/>
      </w:pPr>
      <w:r>
        <w:rPr>
          <w:rFonts w:ascii="Arial" w:cs="Arial" w:eastAsia="Arial" w:hAnsi="Arial"/>
          <w:sz w:val="20"/>
          <w:szCs w:val="20"/>
        </w:rPr>
        <w:t xml:space="preserve">1 The last bus leaves at eleven-fifteen.</w:t>
      </w:r>
    </w:p>
    <w:p>
      <w:pPr>
        <w:spacing w:after="0"/>
        <w:ind w:left="360"/>
      </w:pPr>
      <w:r>
        <w:rPr>
          <w:rFonts w:ascii="Arial" w:cs="Arial" w:eastAsia="Arial" w:hAnsi="Arial"/>
          <w:sz w:val="20"/>
          <w:szCs w:val="20"/>
        </w:rPr>
        <w:t xml:space="preserve">2 The driver knows my stop without my asking.</w:t>
      </w:r>
    </w:p>
    <w:p>
      <w:pPr>
        <w:spacing w:after="0"/>
        <w:ind w:left="360"/>
      </w:pPr>
      <w:r>
        <w:rPr>
          <w:rFonts w:ascii="Arial" w:cs="Arial" w:eastAsia="Arial" w:hAnsi="Arial"/>
          <w:sz w:val="20"/>
          <w:szCs w:val="20"/>
        </w:rPr>
        <w:t xml:space="preserve">3 We do not talk; he nods, I nod, the doors sigh shut,</w:t>
      </w:r>
    </w:p>
    <w:p>
      <w:pPr>
        <w:spacing w:after="0"/>
        <w:ind w:left="360"/>
      </w:pPr>
      <w:r>
        <w:rPr>
          <w:rFonts w:ascii="Arial" w:cs="Arial" w:eastAsia="Arial" w:hAnsi="Arial"/>
          <w:sz w:val="20"/>
          <w:szCs w:val="20"/>
        </w:rPr>
        <w:t xml:space="preserve">4 and the town slides past in windows full of sleep.</w:t>
      </w:r>
    </w:p>
    <w:p>
      <w:pPr>
        <w:spacing w:after="0"/>
        <w:ind w:left="360"/>
      </w:pPr>
      <w:r>
        <w:rPr>
          <w:rFonts w:ascii="Arial" w:cs="Arial" w:eastAsia="Arial" w:hAnsi="Arial"/>
          <w:sz w:val="20"/>
          <w:szCs w:val="20"/>
        </w:rPr>
        <w:t xml:space="preserve">5 Some nights I am the only passenger.</w:t>
      </w:r>
    </w:p>
    <w:p>
      <w:pPr>
        <w:spacing w:after="0"/>
        <w:ind w:left="360"/>
      </w:pPr>
      <w:r>
        <w:rPr>
          <w:rFonts w:ascii="Arial" w:cs="Arial" w:eastAsia="Arial" w:hAnsi="Arial"/>
          <w:sz w:val="20"/>
          <w:szCs w:val="20"/>
        </w:rPr>
        <w:t xml:space="preserve">6 He drives the whole route anyway, every corner,</w:t>
      </w:r>
    </w:p>
    <w:p>
      <w:pPr>
        <w:spacing w:after="100"/>
        <w:ind w:left="360"/>
      </w:pPr>
      <w:r>
        <w:rPr>
          <w:rFonts w:ascii="Arial" w:cs="Arial" w:eastAsia="Arial" w:hAnsi="Arial"/>
          <w:sz w:val="20"/>
          <w:szCs w:val="20"/>
        </w:rPr>
        <w:t xml:space="preserve">7 as if the empty seats were owed the trip.</w:t>
      </w:r>
    </w:p>
    <w:p>
      <w:pPr>
        <w:keepNext/>
        <w:spacing w:after="40" w:before="140"/>
      </w:pPr>
      <w:r>
        <w:rPr>
          <w:rFonts w:ascii="Arial" w:cs="Arial" w:eastAsia="Arial" w:hAnsi="Arial"/>
          <w:b/>
          <w:bCs/>
          <w:sz w:val="21"/>
          <w:szCs w:val="21"/>
        </w:rPr>
        <w:t xml:space="preserve">Q1.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the poem most clearly express?</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Public transportation is unreliable late at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Small acts of duty can feel like quiet kindness.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speaker wishes the driver would talk more.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Towns are lonelier than cities after dark.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 </w:t>
      </w:r>
      <w:r>
        <w:rPr>
          <w:rFonts w:ascii="Arial" w:cs="Arial" w:eastAsia="Arial" w:hAnsi="Arial"/>
          <w:b/>
          <w:bCs/>
          <w:color w:val="8A5A00"/>
          <w:sz w:val="21"/>
          <w:szCs w:val="21"/>
        </w:rPr>
        <w:t xml:space="preserve"/>
      </w:r>
      <w:r>
        <w:rPr>
          <w:rFonts w:ascii="Arial" w:cs="Arial" w:eastAsia="Arial" w:hAnsi="Arial"/>
          <w:b/>
          <w:bCs/>
          <w:sz w:val="21"/>
          <w:szCs w:val="21"/>
        </w:rPr>
        <w:t xml:space="preserve">In line 3, the words "the doors sigh shut" give the bus a quality that is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angry and impatient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broken and unsafe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weary but gentle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loud and rushed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 </w:t>
      </w:r>
      <w:r>
        <w:rPr>
          <w:rFonts w:ascii="Arial" w:cs="Arial" w:eastAsia="Arial" w:hAnsi="Arial"/>
          <w:b/>
          <w:bCs/>
          <w:color w:val="8A5A00"/>
          <w:sz w:val="21"/>
          <w:szCs w:val="21"/>
        </w:rPr>
        <w:t xml:space="preserve"/>
      </w:r>
      <w:r>
        <w:rPr>
          <w:rFonts w:ascii="Arial" w:cs="Arial" w:eastAsia="Arial" w:hAnsi="Arial"/>
          <w:b/>
          <w:bCs/>
          <w:sz w:val="21"/>
          <w:szCs w:val="21"/>
        </w:rPr>
        <w:t xml:space="preserve">Line 2 suggests that the driver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forgotten where the speaker gets off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annoyed by passengers who ride late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new to driving this particular route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has seen the speaker many times before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 </w:t>
      </w:r>
      <w:r>
        <w:rPr>
          <w:rFonts w:ascii="Arial" w:cs="Arial" w:eastAsia="Arial" w:hAnsi="Arial"/>
          <w:b/>
          <w:bCs/>
          <w:color w:val="8A5A00"/>
          <w:sz w:val="21"/>
          <w:szCs w:val="21"/>
        </w:rPr>
        <w:t xml:space="preserve"/>
      </w:r>
      <w:r>
        <w:rPr>
          <w:rFonts w:ascii="Arial" w:cs="Arial" w:eastAsia="Arial" w:hAnsi="Arial"/>
          <w:b/>
          <w:bCs/>
          <w:sz w:val="21"/>
          <w:szCs w:val="21"/>
        </w:rPr>
        <w:t xml:space="preserve">Lines 6 and 7 mainly emphasize the driver's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faithfulness to the route even when no one needs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worry about missing a waiting passenger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wish to finish the night's work 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confusion about which corners to take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 The Streetlamp</w:t>
      </w:r>
    </w:p>
    <w:p>
      <w:pPr>
        <w:keepNext/>
        <w:spacing w:after="80"/>
      </w:pPr>
      <w:r>
        <w:rPr>
          <w:rFonts w:ascii="Arial" w:cs="Arial" w:eastAsia="Arial" w:hAnsi="Arial"/>
          <w:color w:val="666666"/>
          <w:sz w:val="18"/>
          <w:szCs w:val="18"/>
        </w:rPr>
        <w:t xml:space="preserve">Poetry · 11.RL · 74 words · reading level 2 (on grade) · levels 1–14</w:t>
      </w:r>
    </w:p>
    <w:p>
      <w:pPr>
        <w:spacing w:after="0"/>
        <w:ind w:left="360"/>
      </w:pPr>
      <w:r>
        <w:rPr>
          <w:rFonts w:ascii="Arial" w:cs="Arial" w:eastAsia="Arial" w:hAnsi="Arial"/>
          <w:sz w:val="20"/>
          <w:szCs w:val="20"/>
        </w:rPr>
        <w:t xml:space="preserve">1 The streetlamp on our corner learned to flicker</w:t>
      </w:r>
    </w:p>
    <w:p>
      <w:pPr>
        <w:spacing w:after="0"/>
        <w:ind w:left="360"/>
      </w:pPr>
      <w:r>
        <w:rPr>
          <w:rFonts w:ascii="Arial" w:cs="Arial" w:eastAsia="Arial" w:hAnsi="Arial"/>
          <w:sz w:val="20"/>
          <w:szCs w:val="20"/>
        </w:rPr>
        <w:t xml:space="preserve">2 the winter I learned how to stay up late;</w:t>
      </w:r>
    </w:p>
    <w:p>
      <w:pPr>
        <w:spacing w:after="0"/>
        <w:ind w:left="360"/>
      </w:pPr>
      <w:r>
        <w:rPr>
          <w:rFonts w:ascii="Arial" w:cs="Arial" w:eastAsia="Arial" w:hAnsi="Arial"/>
          <w:sz w:val="20"/>
          <w:szCs w:val="20"/>
        </w:rPr>
        <w:t xml:space="preserve">3 we kept each other company, uncertain,</w:t>
      </w:r>
    </w:p>
    <w:p>
      <w:pPr>
        <w:spacing w:after="0"/>
        <w:ind w:left="360"/>
      </w:pPr>
      <w:r>
        <w:rPr>
          <w:rFonts w:ascii="Arial" w:cs="Arial" w:eastAsia="Arial" w:hAnsi="Arial"/>
          <w:sz w:val="20"/>
          <w:szCs w:val="20"/>
        </w:rPr>
        <w:t xml:space="preserve">4 both switching on and off without a reason.</w:t>
      </w:r>
    </w:p>
    <w:p>
      <w:pPr>
        <w:spacing w:after="0"/>
        <w:ind w:left="360"/>
      </w:pPr>
      <w:r>
        <w:rPr>
          <w:rFonts w:ascii="Arial" w:cs="Arial" w:eastAsia="Arial" w:hAnsi="Arial"/>
          <w:sz w:val="20"/>
          <w:szCs w:val="20"/>
        </w:rPr>
        <w:t xml:space="preserve">5 In spring the city sent a truck to fix it.</w:t>
      </w:r>
    </w:p>
    <w:p>
      <w:pPr>
        <w:spacing w:after="0"/>
        <w:ind w:left="360"/>
      </w:pPr>
      <w:r>
        <w:rPr>
          <w:rFonts w:ascii="Arial" w:cs="Arial" w:eastAsia="Arial" w:hAnsi="Arial"/>
          <w:sz w:val="20"/>
          <w:szCs w:val="20"/>
        </w:rPr>
        <w:t xml:space="preserve">6 Now it burns steady, dull, and on schedule,</w:t>
      </w:r>
    </w:p>
    <w:p>
      <w:pPr>
        <w:spacing w:after="0"/>
        <w:ind w:left="360"/>
      </w:pPr>
      <w:r>
        <w:rPr>
          <w:rFonts w:ascii="Arial" w:cs="Arial" w:eastAsia="Arial" w:hAnsi="Arial"/>
          <w:sz w:val="20"/>
          <w:szCs w:val="20"/>
        </w:rPr>
        <w:t xml:space="preserve">7 and I go to bed at ten like something mended,</w:t>
      </w:r>
    </w:p>
    <w:p>
      <w:pPr>
        <w:spacing w:after="100"/>
        <w:ind w:left="360"/>
      </w:pPr>
      <w:r>
        <w:rPr>
          <w:rFonts w:ascii="Arial" w:cs="Arial" w:eastAsia="Arial" w:hAnsi="Arial"/>
          <w:sz w:val="20"/>
          <w:szCs w:val="20"/>
        </w:rPr>
        <w:t xml:space="preserve">8 missing the small companion of my doubt.</w:t>
      </w:r>
    </w:p>
    <w:p>
      <w:pPr>
        <w:keepNext/>
        <w:spacing w:after="40" w:before="140"/>
      </w:pPr>
      <w:r>
        <w:rPr>
          <w:rFonts w:ascii="Arial" w:cs="Arial" w:eastAsia="Arial" w:hAnsi="Arial"/>
          <w:b/>
          <w:bCs/>
          <w:sz w:val="21"/>
          <w:szCs w:val="21"/>
        </w:rPr>
        <w:t xml:space="preserve">Q5. </w:t>
      </w:r>
      <w:r>
        <w:rPr>
          <w:rFonts w:ascii="Arial" w:cs="Arial" w:eastAsia="Arial" w:hAnsi="Arial"/>
          <w:b/>
          <w:bCs/>
          <w:color w:val="8A5A00"/>
          <w:sz w:val="21"/>
          <w:szCs w:val="21"/>
        </w:rPr>
        <w:t xml:space="preserve"/>
      </w:r>
      <w:r>
        <w:rPr>
          <w:rFonts w:ascii="Arial" w:cs="Arial" w:eastAsia="Arial" w:hAnsi="Arial"/>
          <w:b/>
          <w:bCs/>
          <w:sz w:val="21"/>
          <w:szCs w:val="21"/>
        </w:rPr>
        <w:t xml:space="preserve">The speaker connects the streetlamp to the speaker's own life mainly by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treating the lamp as a companion whose flickering matches the speaker's restlessness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blaming the city for keeping the speaker awake through the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contrasting the lamp's brightness with the darkness of the speaker's 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showing that the lamp depended on the speaker to keep it burning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Q6. </w:t>
      </w:r>
      <w:r>
        <w:rPr>
          <w:rFonts w:ascii="Arial" w:cs="Arial" w:eastAsia="Arial" w:hAnsi="Arial"/>
          <w:b/>
          <w:bCs/>
          <w:color w:val="8A5A00"/>
          <w:sz w:val="21"/>
          <w:szCs w:val="21"/>
        </w:rPr>
        <w:t xml:space="preserve"/>
      </w:r>
      <w:r>
        <w:rPr>
          <w:rFonts w:ascii="Arial" w:cs="Arial" w:eastAsia="Arial" w:hAnsi="Arial"/>
          <w:b/>
          <w:bCs/>
          <w:sz w:val="21"/>
          <w:szCs w:val="21"/>
        </w:rPr>
        <w:t xml:space="preserve">Lines 5 and 6 mark a shift in the poem from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summer to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uncertainty to steadiness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city to the country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hope to disappointment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 </w:t>
      </w:r>
      <w:r>
        <w:rPr>
          <w:rFonts w:ascii="Arial" w:cs="Arial" w:eastAsia="Arial" w:hAnsi="Arial"/>
          <w:b/>
          <w:bCs/>
          <w:color w:val="8A5A00"/>
          <w:sz w:val="21"/>
          <w:szCs w:val="21"/>
        </w:rPr>
        <w:t xml:space="preserve"/>
      </w:r>
      <w:r>
        <w:rPr>
          <w:rFonts w:ascii="Arial" w:cs="Arial" w:eastAsia="Arial" w:hAnsi="Arial"/>
          <w:b/>
          <w:bCs/>
          <w:sz w:val="21"/>
          <w:szCs w:val="21"/>
        </w:rPr>
        <w:t xml:space="preserve">In line 7, the phrase "like something mended" suggests the speaker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recovered from a physical injury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proud of a new and healthier sleep schedule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wishes to repair the lamp a second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feels fixed but also somehow diminished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Q8. </w:t>
      </w:r>
      <w:r>
        <w:rPr>
          <w:rFonts w:ascii="Arial" w:cs="Arial" w:eastAsia="Arial" w:hAnsi="Arial"/>
          <w:b/>
          <w:bCs/>
          <w:color w:val="8A5A00"/>
          <w:sz w:val="21"/>
          <w:szCs w:val="21"/>
        </w:rPr>
        <w:t xml:space="preserve"/>
      </w:r>
      <w:r>
        <w:rPr>
          <w:rFonts w:ascii="Arial" w:cs="Arial" w:eastAsia="Arial" w:hAnsi="Arial"/>
          <w:b/>
          <w:bCs/>
          <w:sz w:val="21"/>
          <w:szCs w:val="21"/>
        </w:rPr>
        <w:t xml:space="preserve">The tone of the final line is best described as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relieved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mocking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wistful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bitter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 Closing Time</w:t>
      </w:r>
    </w:p>
    <w:p>
      <w:pPr>
        <w:keepNext/>
        <w:spacing w:after="80"/>
      </w:pPr>
      <w:r>
        <w:rPr>
          <w:rFonts w:ascii="Arial" w:cs="Arial" w:eastAsia="Arial" w:hAnsi="Arial"/>
          <w:color w:val="666666"/>
          <w:sz w:val="18"/>
          <w:szCs w:val="18"/>
        </w:rPr>
        <w:t xml:space="preserve">Vocabulary · 11.RV · 86 words · reading level 1 (easier) · levels 1–18</w:t>
      </w:r>
    </w:p>
    <w:p>
      <w:pPr>
        <w:spacing w:after="100"/>
        <w:ind w:left="360"/>
      </w:pPr>
      <w:r>
        <w:rPr>
          <w:rFonts w:ascii="Arial" w:cs="Arial" w:eastAsia="Arial" w:hAnsi="Arial"/>
          <w:sz w:val="20"/>
          <w:szCs w:val="20"/>
        </w:rPr>
        <w:t xml:space="preserve">(1) At nine the diner was nearly empty, and Rosa began the tedious work of wiping down every sugar shaker, one after another, until the row gleamed. (2) A man at the counter lingered over cold coffee, his hands fidgeting with a folded napkin, unfolding it and folding it again. (3) Rosa did not hurry him. (4) Her manager called it wasted time, but she thought of it as hospitality: the simple act of letting a guest feel welcome for as long as he needed.</w:t>
      </w:r>
    </w:p>
    <w:p>
      <w:pPr>
        <w:keepNext/>
        <w:spacing w:after="40" w:before="140"/>
      </w:pPr>
      <w:r>
        <w:rPr>
          <w:rFonts w:ascii="Arial" w:cs="Arial" w:eastAsia="Arial" w:hAnsi="Arial"/>
          <w:b/>
          <w:bCs/>
          <w:sz w:val="21"/>
          <w:szCs w:val="21"/>
        </w:rPr>
        <w:t xml:space="preserve">Q9.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tedious most nearly means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dull and repetitive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quick and easy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carefully planned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 </w:t>
      </w:r>
      <w:r>
        <w:rPr>
          <w:rFonts w:ascii="Arial" w:cs="Arial" w:eastAsia="Arial" w:hAnsi="Arial"/>
          <w:b/>
          <w:bCs/>
          <w:color w:val="8A5A00"/>
          <w:sz w:val="21"/>
          <w:szCs w:val="21"/>
        </w:rPr>
        <w:t xml:space="preserve"/>
      </w:r>
      <w:r>
        <w:rPr>
          <w:rFonts w:ascii="Arial" w:cs="Arial" w:eastAsia="Arial" w:hAnsi="Arial"/>
          <w:b/>
          <w:bCs/>
          <w:sz w:val="21"/>
          <w:szCs w:val="21"/>
        </w:rPr>
        <w:t xml:space="preserve">Which phrase in sentence 1 best helps a reader understand tedious?</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"at nine"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"nearly empty"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"one after another"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row gleamed"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 </w:t>
      </w:r>
      <w:r>
        <w:rPr>
          <w:rFonts w:ascii="Arial" w:cs="Arial" w:eastAsia="Arial" w:hAnsi="Arial"/>
          <w:b/>
          <w:bCs/>
          <w:color w:val="8A5A00"/>
          <w:sz w:val="21"/>
          <w:szCs w:val="21"/>
        </w:rPr>
        <w:t xml:space="preserve"/>
      </w:r>
      <w:r>
        <w:rPr>
          <w:rFonts w:ascii="Arial" w:cs="Arial" w:eastAsia="Arial" w:hAnsi="Arial"/>
          <w:b/>
          <w:bCs/>
          <w:sz w:val="21"/>
          <w:szCs w:val="21"/>
        </w:rPr>
        <w:t xml:space="preserve">Sentence 2 shows that fidgeting describes hands that are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moving restlessly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resting quietly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badly injured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clapping loudly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words after the colon help define hospitality as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serving food as quickly as possible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cleaning a workplace thoroughly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following a manager's rules exactly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making a guest feel welcome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 </w:t>
      </w:r>
      <w:r>
        <w:rPr>
          <w:rFonts w:ascii="Arial" w:cs="Arial" w:eastAsia="Arial" w:hAnsi="Arial"/>
          <w:b/>
          <w:bCs/>
          <w:color w:val="8A5A00"/>
          <w:sz w:val="21"/>
          <w:szCs w:val="21"/>
        </w:rPr>
        <w:t xml:space="preserve"/>
      </w:r>
      <w:r>
        <w:rPr>
          <w:rFonts w:ascii="Arial" w:cs="Arial" w:eastAsia="Arial" w:hAnsi="Arial"/>
          <w:b/>
          <w:bCs/>
          <w:sz w:val="21"/>
          <w:szCs w:val="21"/>
        </w:rPr>
        <w:t xml:space="preserve">Compared with "wasted time," the word hospitality in sentence 4 has a connotation that is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more negative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more positive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more scientific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more humorous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4. The Map on the Napkin</w:t>
      </w:r>
    </w:p>
    <w:p>
      <w:pPr>
        <w:keepNext/>
        <w:spacing w:after="80"/>
      </w:pPr>
      <w:r>
        <w:rPr>
          <w:rFonts w:ascii="Arial" w:cs="Arial" w:eastAsia="Arial" w:hAnsi="Arial"/>
          <w:color w:val="666666"/>
          <w:sz w:val="18"/>
          <w:szCs w:val="18"/>
        </w:rPr>
        <w:t xml:space="preserve">Literary · 11.RL · 89 words · reading level 2 (on grade) · levels 1–18</w:t>
      </w:r>
    </w:p>
    <w:p>
      <w:pPr>
        <w:spacing w:after="100"/>
        <w:ind w:left="360"/>
      </w:pPr>
      <w:r>
        <w:rPr>
          <w:rFonts w:ascii="Arial" w:cs="Arial" w:eastAsia="Arial" w:hAnsi="Arial"/>
          <w:sz w:val="20"/>
          <w:szCs w:val="20"/>
        </w:rPr>
        <w:t xml:space="preserve">(1) Dev's father could not give directions without drawing a map, and he drew them on whatever was nearest: napkins, receipts, once the back of Dev's math homework. (2) The maps were never to scale. (3) The important places were huge and the boring stretches were shrunk to a line. (4) Dev used to find this embarrassing. (5) Now, standing in the airport with a napkin that showed his father's house as a square the size of a fist, he understood that the map had never been about distance.</w:t>
      </w:r>
    </w:p>
    <w:p>
      <w:pPr>
        <w:keepNext/>
        <w:spacing w:after="40" w:before="140"/>
      </w:pPr>
      <w:r>
        <w:rPr>
          <w:rFonts w:ascii="Arial" w:cs="Arial" w:eastAsia="Arial" w:hAnsi="Arial"/>
          <w:b/>
          <w:bCs/>
          <w:sz w:val="21"/>
          <w:szCs w:val="21"/>
        </w:rPr>
        <w:t xml:space="preserve">Q14. </w:t>
      </w:r>
      <w:r>
        <w:rPr>
          <w:rFonts w:ascii="Arial" w:cs="Arial" w:eastAsia="Arial" w:hAnsi="Arial"/>
          <w:b/>
          <w:bCs/>
          <w:color w:val="8A5A00"/>
          <w:sz w:val="21"/>
          <w:szCs w:val="21"/>
        </w:rPr>
        <w:t xml:space="preserve"/>
      </w:r>
      <w:r>
        <w:rPr>
          <w:rFonts w:ascii="Arial" w:cs="Arial" w:eastAsia="Arial" w:hAnsi="Arial"/>
          <w:b/>
          <w:bCs/>
          <w:sz w:val="21"/>
          <w:szCs w:val="21"/>
        </w:rPr>
        <w:t xml:space="preserve">The last sentence suggests that the maps actually express the father's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poor sense of direction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sense of what matters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love of drawing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wish to save paper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 </w:t>
      </w:r>
      <w:r>
        <w:rPr>
          <w:rFonts w:ascii="Arial" w:cs="Arial" w:eastAsia="Arial" w:hAnsi="Arial"/>
          <w:b/>
          <w:bCs/>
          <w:color w:val="8A5A00"/>
          <w:sz w:val="21"/>
          <w:szCs w:val="21"/>
        </w:rPr>
        <w:t xml:space="preserve"/>
      </w:r>
      <w:r>
        <w:rPr>
          <w:rFonts w:ascii="Arial" w:cs="Arial" w:eastAsia="Arial" w:hAnsi="Arial"/>
          <w:b/>
          <w:bCs/>
          <w:sz w:val="21"/>
          <w:szCs w:val="21"/>
        </w:rPr>
        <w:t xml:space="preserve">Sentences 4 and 5 together show that Dev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has changed how he views his father's habit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lost somewhere inside the airport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still finds the napkin maps embarrassing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learned to draw maps of his own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"shrunk to a line" most nearly means the boring stretches were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erased from the map completely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drawn in a different color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reduced to almost nothing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described in words instead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list at the end of sentence 1 mainly to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how messy the father's house was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the father worked at a restaurant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why Dev did poorly on his homework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show how strong the father's habit was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 Counting Crickets</w:t>
      </w:r>
    </w:p>
    <w:p>
      <w:pPr>
        <w:keepNext/>
        <w:spacing w:after="80"/>
      </w:pPr>
      <w:r>
        <w:rPr>
          <w:rFonts w:ascii="Arial" w:cs="Arial" w:eastAsia="Arial" w:hAnsi="Arial"/>
          <w:color w:val="666666"/>
          <w:sz w:val="18"/>
          <w:szCs w:val="18"/>
        </w:rPr>
        <w:t xml:space="preserve">Informational · 11.RI · 91 words · reading level 1 (easier) · levels 1–20</w:t>
      </w:r>
    </w:p>
    <w:p>
      <w:pPr>
        <w:spacing w:after="100"/>
        <w:ind w:left="360"/>
      </w:pPr>
      <w:r>
        <w:rPr>
          <w:rFonts w:ascii="Arial" w:cs="Arial" w:eastAsia="Arial" w:hAnsi="Arial"/>
          <w:sz w:val="20"/>
          <w:szCs w:val="20"/>
        </w:rPr>
        <w:t xml:space="preserve">(1) A cricket's chirp can serve as a rough thermometer. (2) Crickets are cold-blooded, so their bodies speed up as the air warms, and their chirping speeds up with them. (3) One old rule says to count the chirps in fourteen seconds and add forty to get the temperature in degrees Fahrenheit. (4) The rule works best between about 55 and 100 degrees; below that range, crickets mostly fall silent. (5) It is not exact, and different species chirp at different rates. (6) Still, a patient listener can come surprisingly close.</w:t>
      </w:r>
    </w:p>
    <w:p>
      <w:pPr>
        <w:keepNext/>
        <w:spacing w:after="40" w:before="140"/>
      </w:pPr>
      <w:r>
        <w:rPr>
          <w:rFonts w:ascii="Arial" w:cs="Arial" w:eastAsia="Arial" w:hAnsi="Arial"/>
          <w:b/>
          <w:bCs/>
          <w:sz w:val="21"/>
          <w:szCs w:val="21"/>
        </w:rPr>
        <w:t xml:space="preserve">Q18.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captures the passage's main idea?</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Crickets fall silent whenever the weather turns cold.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Cricket chirps can give a rough estimate of the temperature.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Phones are far more reliable than crickets for weather.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Different cricket species chirp at different speeds.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Q19.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sentence 2, crickets chirp faster in warm air because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their cold-blooded bodies speed up along with the air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are trying to attract more mates in summer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warm nights have fewer predators to hide from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old rule requires a faster count in summer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rough most nearly means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harsh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unfinished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thunderous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approximate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Q21.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most directly admits that the rule is imperfect?</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Q22. </w:t>
      </w:r>
      <w:r>
        <w:rPr>
          <w:rFonts w:ascii="Arial" w:cs="Arial" w:eastAsia="Arial" w:hAnsi="Arial"/>
          <w:b/>
          <w:bCs/>
          <w:color w:val="8A5A00"/>
          <w:sz w:val="21"/>
          <w:szCs w:val="21"/>
        </w:rPr>
        <w:t xml:space="preserve"/>
      </w:r>
      <w:r>
        <w:rPr>
          <w:rFonts w:ascii="Arial" w:cs="Arial" w:eastAsia="Arial" w:hAnsi="Arial"/>
          <w:b/>
          <w:bCs/>
          <w:sz w:val="21"/>
          <w:szCs w:val="21"/>
        </w:rPr>
        <w:t xml:space="preserve">The passage closes with sentence 6 in order to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warn readers never to trust the rule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suggest the rule is still useful despite its flaws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the reason crickets chirp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best time of night to listen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 The Umbrella</w:t>
      </w:r>
    </w:p>
    <w:p>
      <w:pPr>
        <w:keepNext/>
        <w:spacing w:after="80"/>
      </w:pPr>
      <w:r>
        <w:rPr>
          <w:rFonts w:ascii="Arial" w:cs="Arial" w:eastAsia="Arial" w:hAnsi="Arial"/>
          <w:color w:val="666666"/>
          <w:sz w:val="18"/>
          <w:szCs w:val="18"/>
        </w:rPr>
        <w:t xml:space="preserve">Literary · 11.RL · 91 words · reading level 1 (easier) · levels 1–20</w:t>
      </w:r>
    </w:p>
    <w:p>
      <w:pPr>
        <w:spacing w:after="100"/>
        <w:ind w:left="360"/>
      </w:pPr>
      <w:r>
        <w:rPr>
          <w:rFonts w:ascii="Arial" w:cs="Arial" w:eastAsia="Arial" w:hAnsi="Arial"/>
          <w:sz w:val="20"/>
          <w:szCs w:val="20"/>
        </w:rPr>
        <w:t xml:space="preserve">(1) Marisol carried the umbrella to school every day in April because her grandmother insisted, and every day the sky stayed a flat, cheerful blue. (2) Her friends began to call it her lucky charm, since the rain seemed afraid of it. (3) On the last day of the month she left it at home to prove a point. (4) The storm arrived at 2:40, ten minutes before dismissal. (5) She walked home soaked and grinning, already composing the story for her grandmother, who would not need to say a word.</w:t>
      </w:r>
    </w:p>
    <w:p>
      <w:pPr>
        <w:keepNext/>
        <w:spacing w:after="40" w:before="140"/>
      </w:pPr>
      <w:r>
        <w:rPr>
          <w:rFonts w:ascii="Arial" w:cs="Arial" w:eastAsia="Arial" w:hAnsi="Arial"/>
          <w:b/>
          <w:bCs/>
          <w:sz w:val="21"/>
          <w:szCs w:val="21"/>
        </w:rPr>
        <w:t xml:space="preserve">Q23. </w:t>
      </w:r>
      <w:r>
        <w:rPr>
          <w:rFonts w:ascii="Arial" w:cs="Arial" w:eastAsia="Arial" w:hAnsi="Arial"/>
          <w:b/>
          <w:bCs/>
          <w:color w:val="8A5A00"/>
          <w:sz w:val="21"/>
          <w:szCs w:val="21"/>
        </w:rPr>
        <w:t xml:space="preserve"/>
      </w:r>
      <w:r>
        <w:rPr>
          <w:rFonts w:ascii="Arial" w:cs="Arial" w:eastAsia="Arial" w:hAnsi="Arial"/>
          <w:b/>
          <w:bCs/>
          <w:sz w:val="21"/>
          <w:szCs w:val="21"/>
        </w:rPr>
        <w:t xml:space="preserve">The ending of the story is ironic because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rain comes on the one day Marisol leaves the umbrella home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Marisol's friends stop believing in the lucky charm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grandmother forgets to remind Marisol about the umbrella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storm ends before Marisol reaches her front door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 </w:t>
      </w:r>
      <w:r>
        <w:rPr>
          <w:rFonts w:ascii="Arial" w:cs="Arial" w:eastAsia="Arial" w:hAnsi="Arial"/>
          <w:b/>
          <w:bCs/>
          <w:color w:val="8A5A00"/>
          <w:sz w:val="21"/>
          <w:szCs w:val="21"/>
        </w:rPr>
        <w:t xml:space="preserve"/>
      </w:r>
      <w:r>
        <w:rPr>
          <w:rFonts w:ascii="Arial" w:cs="Arial" w:eastAsia="Arial" w:hAnsi="Arial"/>
          <w:b/>
          <w:bCs/>
          <w:sz w:val="21"/>
          <w:szCs w:val="21"/>
        </w:rPr>
        <w:t xml:space="preserve">Sentence 3 shows that Marisol wants to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that the umbrella has no power over the weather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avoid carrying the heavy umbrella on a warm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keep her friends from teasing her about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please her grandmother by following the rule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phrase "the rain seemed afraid of it" is an example of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simile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understatement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allusion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personification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Q26. </w:t>
      </w:r>
      <w:r>
        <w:rPr>
          <w:rFonts w:ascii="Arial" w:cs="Arial" w:eastAsia="Arial" w:hAnsi="Arial"/>
          <w:b/>
          <w:bCs/>
          <w:color w:val="8A5A00"/>
          <w:sz w:val="21"/>
          <w:szCs w:val="21"/>
        </w:rPr>
        <w:t xml:space="preserve"/>
      </w:r>
      <w:r>
        <w:rPr>
          <w:rFonts w:ascii="Arial" w:cs="Arial" w:eastAsia="Arial" w:hAnsi="Arial"/>
          <w:b/>
          <w:bCs/>
          <w:sz w:val="21"/>
          <w:szCs w:val="21"/>
        </w:rPr>
        <w:t xml:space="preserve">Why would the grandmother "not need to say a word" in sentence 5?</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has already heard about the storm on the news.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Marisol's soaked clothes will prove the grandmother right.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grandmother rarely speaks to Marisol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Marisol plans to apologize before she can speak.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 </w:t>
      </w:r>
      <w:r>
        <w:rPr>
          <w:rFonts w:ascii="Arial" w:cs="Arial" w:eastAsia="Arial" w:hAnsi="Arial"/>
          <w:b/>
          <w:bCs/>
          <w:color w:val="8A5A00"/>
          <w:sz w:val="21"/>
          <w:szCs w:val="21"/>
        </w:rPr>
        <w:t xml:space="preserve"/>
      </w:r>
      <w:r>
        <w:rPr>
          <w:rFonts w:ascii="Arial" w:cs="Arial" w:eastAsia="Arial" w:hAnsi="Arial"/>
          <w:b/>
          <w:bCs/>
          <w:sz w:val="21"/>
          <w:szCs w:val="21"/>
        </w:rPr>
        <w:t xml:space="preserve">The detail that Marisol is "grinning" in sentence 5 suggests that she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angry at herself for forgetting the umbrella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enjoys storms more than she enjoys sunshine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accepts being proved wrong with good humor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plans to blame her friends for the idea</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7. The Thrift Store Coat</w:t>
      </w:r>
    </w:p>
    <w:p>
      <w:pPr>
        <w:keepNext/>
        <w:spacing w:after="80"/>
      </w:pPr>
      <w:r>
        <w:rPr>
          <w:rFonts w:ascii="Arial" w:cs="Arial" w:eastAsia="Arial" w:hAnsi="Arial"/>
          <w:color w:val="666666"/>
          <w:sz w:val="18"/>
          <w:szCs w:val="18"/>
        </w:rPr>
        <w:t xml:space="preserve">Vocabulary · 11.RV · 92 words · reading level 1 (easier) · levels 1–20</w:t>
      </w:r>
    </w:p>
    <w:p>
      <w:pPr>
        <w:spacing w:after="100"/>
        <w:ind w:left="360"/>
      </w:pPr>
      <w:r>
        <w:rPr>
          <w:rFonts w:ascii="Arial" w:cs="Arial" w:eastAsia="Arial" w:hAnsi="Arial"/>
          <w:sz w:val="20"/>
          <w:szCs w:val="20"/>
        </w:rPr>
        <w:t xml:space="preserve">(1) The coat at the thrift store was immaculate: not a loose thread, not a scuff, as if no one had ever worn it. (2) Jonah checked the tag twice, sure the price was a mistake. (3) It was a bargain, half of what a new coat would cost and far better made. (4) At the register the cashier told him that the coat had been donated by a tailor who meticulously repaired every item before giving it away, checking each seam and button. (5) Jonah wore it all winter.</w:t>
      </w:r>
    </w:p>
    <w:p>
      <w:pPr>
        <w:keepNext/>
        <w:spacing w:after="40" w:before="140"/>
      </w:pPr>
      <w:r>
        <w:rPr>
          <w:rFonts w:ascii="Arial" w:cs="Arial" w:eastAsia="Arial" w:hAnsi="Arial"/>
          <w:b/>
          <w:bCs/>
          <w:sz w:val="21"/>
          <w:szCs w:val="21"/>
        </w:rPr>
        <w:t xml:space="preserve">Q28.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immaculate most nearly means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surprisingly 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slightly old-fashioned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unusually warm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perfectly clean and undamaged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phrase after the comma helps show that a bargain is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something sold well below its usual price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something made with unusual care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something discovered purely by luck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something too damaged to sell as new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Q30. </w:t>
      </w:r>
      <w:r>
        <w:rPr>
          <w:rFonts w:ascii="Arial" w:cs="Arial" w:eastAsia="Arial" w:hAnsi="Arial"/>
          <w:b/>
          <w:bCs/>
          <w:color w:val="8A5A00"/>
          <w:sz w:val="21"/>
          <w:szCs w:val="21"/>
        </w:rPr>
        <w:t xml:space="preserve"/>
      </w:r>
      <w:r>
        <w:rPr>
          <w:rFonts w:ascii="Arial" w:cs="Arial" w:eastAsia="Arial" w:hAnsi="Arial"/>
          <w:b/>
          <w:bCs/>
          <w:sz w:val="21"/>
          <w:szCs w:val="21"/>
        </w:rPr>
        <w:t xml:space="preserve">The suffix -ly in meticulously (sentence 4) shows that the word describes —</w:t>
      </w:r>
    </w:p>
    <w:p>
      <w:pPr>
        <w:keepNext/>
        <w:spacing w:after="40"/>
      </w:pPr>
      <w:r>
        <w:rPr>
          <w:rFonts w:ascii="Arial" w:cs="Arial" w:eastAsia="Arial" w:hAnsi="Arial"/>
          <w:color w:val="777777"/>
          <w:sz w:val="17"/>
          <w:szCs w:val="17"/>
        </w:rPr>
        <w:t xml:space="preserve">11.RV.1.A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how the tailor repaired the items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what the tailor repaired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who repaired the items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when the items were repaired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in sentence 4 best clarifies the meaning of meticulously?</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"at the register the cashier told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"had been donated by a tailor"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"checking each seam and button"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"before giving it away"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8. The Full-Moon Fishing Claim</w:t>
      </w:r>
    </w:p>
    <w:p>
      <w:pPr>
        <w:keepNext/>
        <w:spacing w:after="80"/>
      </w:pPr>
      <w:r>
        <w:rPr>
          <w:rFonts w:ascii="Arial" w:cs="Arial" w:eastAsia="Arial" w:hAnsi="Arial"/>
          <w:color w:val="666666"/>
          <w:sz w:val="18"/>
          <w:szCs w:val="18"/>
        </w:rPr>
        <w:t xml:space="preserve">Informational · 11.RI · 93 words · reading level 2 (on grade) · levels 1–20</w:t>
      </w:r>
    </w:p>
    <w:p>
      <w:pPr>
        <w:spacing w:after="100"/>
        <w:ind w:left="360"/>
      </w:pPr>
      <w:r>
        <w:rPr>
          <w:rFonts w:ascii="Arial" w:cs="Arial" w:eastAsia="Arial" w:hAnsi="Arial"/>
          <w:sz w:val="20"/>
          <w:szCs w:val="20"/>
        </w:rPr>
        <w:t xml:space="preserve">(1) Ask a dock full of anglers when the fish bite, and someone will swear by the full moon. (2) The belief is old and stubborn. (3) A three-year survey of one bay's fishing reports, however, found no rise in catches on full-moon nights. (4) What it found instead was a rise in the number of people fishing. (5) More boats on the water means more stories of big fish, and the stories, not the fish, follow the moon. (6) The lesson reaches past fishing: more reports do not always mean more events.</w:t>
      </w:r>
    </w:p>
    <w:p>
      <w:pPr>
        <w:keepNext/>
        <w:spacing w:after="40" w:before="140"/>
      </w:pPr>
      <w:r>
        <w:rPr>
          <w:rFonts w:ascii="Arial" w:cs="Arial" w:eastAsia="Arial" w:hAnsi="Arial"/>
          <w:b/>
          <w:bCs/>
          <w:sz w:val="21"/>
          <w:szCs w:val="21"/>
        </w:rPr>
        <w:t xml:space="preserve">Q32.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author's central claim?</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Full moons cause fish to bite more often than usual.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Anglers tend to exaggerate the size of their catches.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More reports may reflect more observers, not more events.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Surveys of fishing reports are rarely worth trusting.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Q33.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provides the evidence that challenges the full-moon belief?</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stubborn suggests that the belief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easy to prove with a survey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persists despite evidence against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held only by older anglers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changes with the fishing season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phrase "the stories, not the fish, follow the moon" is effective because it —</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explains how to catch more fish on a bright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describes the moon's effect on the tides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lists the steps the survey followed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neatly reverses the belief it is correcting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Q36.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begins with sentence 1 mainly to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present the popular belief the passage will test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prove that anglers are experts on fish behavior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setting where the survey took place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what a dock is for readers who fish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9. Windfall</w:t>
      </w:r>
    </w:p>
    <w:p>
      <w:pPr>
        <w:keepNext/>
        <w:spacing w:after="80"/>
      </w:pPr>
      <w:r>
        <w:rPr>
          <w:rFonts w:ascii="Arial" w:cs="Arial" w:eastAsia="Arial" w:hAnsi="Arial"/>
          <w:color w:val="666666"/>
          <w:sz w:val="18"/>
          <w:szCs w:val="18"/>
        </w:rPr>
        <w:t xml:space="preserve">Poetry · 11.RL · 94 words · reading level 1 (easier) · levels 1–20</w:t>
      </w:r>
    </w:p>
    <w:p>
      <w:pPr>
        <w:spacing w:after="0"/>
        <w:ind w:left="360"/>
      </w:pPr>
      <w:r>
        <w:rPr>
          <w:rFonts w:ascii="Arial" w:cs="Arial" w:eastAsia="Arial" w:hAnsi="Arial"/>
          <w:sz w:val="20"/>
          <w:szCs w:val="20"/>
        </w:rPr>
        <w:t xml:space="preserve">1 The orchard does not keep what it lets go.</w:t>
      </w:r>
    </w:p>
    <w:p>
      <w:pPr>
        <w:spacing w:after="0"/>
        <w:ind w:left="360"/>
      </w:pPr>
      <w:r>
        <w:rPr>
          <w:rFonts w:ascii="Arial" w:cs="Arial" w:eastAsia="Arial" w:hAnsi="Arial"/>
          <w:sz w:val="20"/>
          <w:szCs w:val="20"/>
        </w:rPr>
        <w:t xml:space="preserve">2 By October the grass is full of apples,</w:t>
      </w:r>
    </w:p>
    <w:p>
      <w:pPr>
        <w:spacing w:after="0"/>
        <w:ind w:left="360"/>
      </w:pPr>
      <w:r>
        <w:rPr>
          <w:rFonts w:ascii="Arial" w:cs="Arial" w:eastAsia="Arial" w:hAnsi="Arial"/>
          <w:sz w:val="20"/>
          <w:szCs w:val="20"/>
        </w:rPr>
        <w:t xml:space="preserve">3 bruised on one side, bright on the other,</w:t>
      </w:r>
    </w:p>
    <w:p>
      <w:pPr>
        <w:spacing w:after="0"/>
        <w:ind w:left="360"/>
      </w:pPr>
      <w:r>
        <w:rPr>
          <w:rFonts w:ascii="Arial" w:cs="Arial" w:eastAsia="Arial" w:hAnsi="Arial"/>
          <w:sz w:val="20"/>
          <w:szCs w:val="20"/>
        </w:rPr>
        <w:t xml:space="preserve">4 and the deer come at dusk to take their share.</w:t>
      </w:r>
    </w:p>
    <w:p>
      <w:pPr>
        <w:spacing w:after="0"/>
        <w:ind w:left="360"/>
      </w:pPr>
      <w:r>
        <w:rPr>
          <w:rFonts w:ascii="Arial" w:cs="Arial" w:eastAsia="Arial" w:hAnsi="Arial"/>
          <w:sz w:val="20"/>
          <w:szCs w:val="20"/>
        </w:rPr>
        <w:t xml:space="preserve">5 My uncle calls them windfalls: what the tree</w:t>
      </w:r>
    </w:p>
    <w:p>
      <w:pPr>
        <w:spacing w:after="0"/>
        <w:ind w:left="360"/>
      </w:pPr>
      <w:r>
        <w:rPr>
          <w:rFonts w:ascii="Arial" w:cs="Arial" w:eastAsia="Arial" w:hAnsi="Arial"/>
          <w:sz w:val="20"/>
          <w:szCs w:val="20"/>
        </w:rPr>
        <w:t xml:space="preserve">6 drops without being asked, before the picking.</w:t>
      </w:r>
    </w:p>
    <w:p>
      <w:pPr>
        <w:spacing w:after="0"/>
        <w:ind w:left="360"/>
      </w:pPr>
      <w:r>
        <w:rPr>
          <w:rFonts w:ascii="Arial" w:cs="Arial" w:eastAsia="Arial" w:hAnsi="Arial"/>
          <w:sz w:val="20"/>
          <w:szCs w:val="20"/>
        </w:rPr>
        <w:t xml:space="preserve">7 He gathers them for cider, sweet as anything</w:t>
      </w:r>
    </w:p>
    <w:p>
      <w:pPr>
        <w:spacing w:after="0"/>
        <w:ind w:left="360"/>
      </w:pPr>
      <w:r>
        <w:rPr>
          <w:rFonts w:ascii="Arial" w:cs="Arial" w:eastAsia="Arial" w:hAnsi="Arial"/>
          <w:sz w:val="20"/>
          <w:szCs w:val="20"/>
        </w:rPr>
        <w:t xml:space="preserve">8 sold in the bins at twice the price.</w:t>
      </w:r>
    </w:p>
    <w:p>
      <w:pPr>
        <w:spacing w:after="0"/>
        <w:ind w:left="360"/>
      </w:pPr>
      <w:r>
        <w:rPr>
          <w:rFonts w:ascii="Arial" w:cs="Arial" w:eastAsia="Arial" w:hAnsi="Arial"/>
          <w:sz w:val="20"/>
          <w:szCs w:val="20"/>
        </w:rPr>
        <w:t xml:space="preserve">9 I used to think a fallen thing was wasted.</w:t>
      </w:r>
    </w:p>
    <w:p>
      <w:pPr>
        <w:spacing w:after="100"/>
        <w:ind w:left="360"/>
      </w:pPr>
      <w:r>
        <w:rPr>
          <w:rFonts w:ascii="Arial" w:cs="Arial" w:eastAsia="Arial" w:hAnsi="Arial"/>
          <w:sz w:val="20"/>
          <w:szCs w:val="20"/>
        </w:rPr>
        <w:t xml:space="preserve">10 Now I hold one, half-bruised, and taste the wind.</w:t>
      </w:r>
    </w:p>
    <w:p>
      <w:pPr>
        <w:keepNext/>
        <w:spacing w:after="40" w:before="140"/>
      </w:pPr>
      <w:r>
        <w:rPr>
          <w:rFonts w:ascii="Arial" w:cs="Arial" w:eastAsia="Arial" w:hAnsi="Arial"/>
          <w:b/>
          <w:bCs/>
          <w:sz w:val="21"/>
          <w:szCs w:val="21"/>
        </w:rPr>
        <w:t xml:space="preserve">Q37.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the poem most clearly develop?</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Deer damage orchards every autumn.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Store-bought cider costs far too much.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Trees should be picked before October.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What seems lost or damaged can still hold value.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Q38. </w:t>
      </w:r>
      <w:r>
        <w:rPr>
          <w:rFonts w:ascii="Arial" w:cs="Arial" w:eastAsia="Arial" w:hAnsi="Arial"/>
          <w:b/>
          <w:bCs/>
          <w:color w:val="8A5A00"/>
          <w:sz w:val="21"/>
          <w:szCs w:val="21"/>
        </w:rPr>
        <w:t xml:space="preserve"/>
      </w:r>
      <w:r>
        <w:rPr>
          <w:rFonts w:ascii="Arial" w:cs="Arial" w:eastAsia="Arial" w:hAnsi="Arial"/>
          <w:b/>
          <w:bCs/>
          <w:sz w:val="21"/>
          <w:szCs w:val="21"/>
        </w:rPr>
        <w:t xml:space="preserve">In lines 5 and 6, the uncle's explanation shows that windfalls are apples that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are sold at a discount in the bins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deer have already eaten from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fall on their own before the harvest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grow only on the highest branches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Q39. </w:t>
      </w:r>
      <w:r>
        <w:rPr>
          <w:rFonts w:ascii="Arial" w:cs="Arial" w:eastAsia="Arial" w:hAnsi="Arial"/>
          <w:b/>
          <w:bCs/>
          <w:color w:val="8A5A00"/>
          <w:sz w:val="21"/>
          <w:szCs w:val="21"/>
        </w:rPr>
        <w:t xml:space="preserve"/>
      </w:r>
      <w:r>
        <w:rPr>
          <w:rFonts w:ascii="Arial" w:cs="Arial" w:eastAsia="Arial" w:hAnsi="Arial"/>
          <w:b/>
          <w:bCs/>
          <w:sz w:val="21"/>
          <w:szCs w:val="21"/>
        </w:rPr>
        <w:t xml:space="preserve">Lines 9 and 10 mark a shift in the speaker from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quiet sadness to open anger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past belief to a new understanding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orchard to the cider press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early autumn to deep winter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Q40.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"taste the wind" in line 10 is effective mainly because it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suggests the apple carries the very force that freed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describes the cold weather in the orchard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shows the speaker dislikes the apple's flavor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compares the apple directly to cider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Q41. </w:t>
      </w:r>
      <w:r>
        <w:rPr>
          <w:rFonts w:ascii="Arial" w:cs="Arial" w:eastAsia="Arial" w:hAnsi="Arial"/>
          <w:b/>
          <w:bCs/>
          <w:color w:val="8A5A00"/>
          <w:sz w:val="21"/>
          <w:szCs w:val="21"/>
        </w:rPr>
        <w:t xml:space="preserve"/>
      </w:r>
      <w:r>
        <w:rPr>
          <w:rFonts w:ascii="Arial" w:cs="Arial" w:eastAsia="Arial" w:hAnsi="Arial"/>
          <w:b/>
          <w:bCs/>
          <w:sz w:val="21"/>
          <w:szCs w:val="21"/>
        </w:rPr>
        <w:t xml:space="preserve">The poet includes the detail about the bins in lines 7 and 8 mainly to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complain about the cost of store cider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the windfalls equal what people pay for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the steps of making cider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the uncle's job at the market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10. Lost and Found Notice</w:t>
      </w:r>
    </w:p>
    <w:p>
      <w:pPr>
        <w:keepNext/>
        <w:spacing w:after="80"/>
      </w:pPr>
      <w:r>
        <w:rPr>
          <w:rFonts w:ascii="Arial" w:cs="Arial" w:eastAsia="Arial" w:hAnsi="Arial"/>
          <w:color w:val="666666"/>
          <w:sz w:val="18"/>
          <w:szCs w:val="18"/>
        </w:rPr>
        <w:t xml:space="preserve">Functional text · 11.RI · 96 words · reading level 1 (easier) · levels 1–22</w:t>
      </w:r>
    </w:p>
    <w:p>
      <w:pPr>
        <w:spacing w:after="100"/>
        <w:ind w:left="360"/>
      </w:pPr>
      <w:r>
        <w:rPr>
          <w:rFonts w:ascii="Arial" w:cs="Arial" w:eastAsia="Arial" w:hAnsi="Arial"/>
          <w:sz w:val="20"/>
          <w:szCs w:val="20"/>
        </w:rPr>
        <w:t xml:space="preserve">Lost and Found — Main Office</w:t>
      </w:r>
    </w:p>
    <w:p>
      <w:pPr>
        <w:spacing w:after="100"/>
        <w:ind w:left="360"/>
      </w:pPr>
      <w:r>
        <w:rPr>
          <w:rFonts w:ascii="Arial" w:cs="Arial" w:eastAsia="Arial" w:hAnsi="Arial"/>
          <w:sz w:val="20"/>
          <w:szCs w:val="20"/>
        </w:rPr>
        <w:t xml:space="preserve">(1) Items turned in to the office are held for thirty days. (2) To claim an item, describe it to the office staff before it is shown to you; a photo on your phone counts. (3) Water bottles and clothing that are unclaimed after thirty days are donated. (4) Electronics, keys, and wallets are held for the full school year and then turned over to the district. (5) The office does not hold food, and it does not search bags. (6) Questions go to Ms. Okafor at the front desk.</w:t>
      </w:r>
    </w:p>
    <w:p>
      <w:pPr>
        <w:keepNext/>
        <w:spacing w:after="40" w:before="140"/>
      </w:pPr>
      <w:r>
        <w:rPr>
          <w:rFonts w:ascii="Arial" w:cs="Arial" w:eastAsia="Arial" w:hAnsi="Arial"/>
          <w:b/>
          <w:bCs/>
          <w:sz w:val="21"/>
          <w:szCs w:val="21"/>
        </w:rPr>
        <w:t xml:space="preserve">Q42.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notice, a student who lost a set of keys in September could still claim them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only within thirty days of losing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until the end of the school year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only by showing a photo of the keys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after they have been donated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Q43. </w:t>
      </w:r>
      <w:r>
        <w:rPr>
          <w:rFonts w:ascii="Arial" w:cs="Arial" w:eastAsia="Arial" w:hAnsi="Arial"/>
          <w:b/>
          <w:bCs/>
          <w:color w:val="8A5A00"/>
          <w:sz w:val="21"/>
          <w:szCs w:val="21"/>
        </w:rPr>
        <w:t xml:space="preserve"/>
      </w:r>
      <w:r>
        <w:rPr>
          <w:rFonts w:ascii="Arial" w:cs="Arial" w:eastAsia="Arial" w:hAnsi="Arial"/>
          <w:b/>
          <w:bCs/>
          <w:sz w:val="21"/>
          <w:szCs w:val="21"/>
        </w:rPr>
        <w:t xml:space="preserve">The office asks students to describe an item before seeing it most likely to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save the office staff some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keep a written record of lost items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make sure the item belongs to the claimant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encourage students to photograph their belongings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Q44. </w:t>
      </w:r>
      <w:r>
        <w:rPr>
          <w:rFonts w:ascii="Arial" w:cs="Arial" w:eastAsia="Arial" w:hAnsi="Arial"/>
          <w:b/>
          <w:bCs/>
          <w:color w:val="8A5A00"/>
          <w:sz w:val="21"/>
          <w:szCs w:val="21"/>
        </w:rPr>
        <w:t xml:space="preserve"/>
      </w:r>
      <w:r>
        <w:rPr>
          <w:rFonts w:ascii="Arial" w:cs="Arial" w:eastAsia="Arial" w:hAnsi="Arial"/>
          <w:b/>
          <w:bCs/>
          <w:sz w:val="21"/>
          <w:szCs w:val="21"/>
        </w:rPr>
        <w:t xml:space="preserve">Sentences 3 and 4 are organized to show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how long different kinds of items are kept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steps for claiming an item in order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main causes of items being lost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comparison of two school offices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word unclaimed means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broken beyond repair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labeled with a name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given away to charity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not picked up by an owner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11. Headphones in the Hall</w:t>
      </w:r>
    </w:p>
    <w:p>
      <w:pPr>
        <w:keepNext/>
        <w:spacing w:after="80"/>
      </w:pPr>
      <w:r>
        <w:rPr>
          <w:rFonts w:ascii="Arial" w:cs="Arial" w:eastAsia="Arial" w:hAnsi="Arial"/>
          <w:color w:val="666666"/>
          <w:sz w:val="18"/>
          <w:szCs w:val="18"/>
        </w:rPr>
        <w:t xml:space="preserve">Paired texts · 11.DSR · 111 words · reading level 2 (on grade) · levels 3–26</w:t>
      </w:r>
    </w:p>
    <w:p>
      <w:pPr>
        <w:spacing w:after="100"/>
        <w:ind w:left="360"/>
      </w:pPr>
      <w:r>
        <w:rPr>
          <w:rFonts w:ascii="Arial" w:cs="Arial" w:eastAsia="Arial" w:hAnsi="Arial"/>
          <w:sz w:val="20"/>
          <w:szCs w:val="20"/>
        </w:rPr>
        <w:t xml:space="preserve">Text 1 — Student Letter to the Editor</w:t>
      </w:r>
    </w:p>
    <w:p>
      <w:pPr>
        <w:spacing w:after="100"/>
        <w:ind w:left="360"/>
      </w:pPr>
      <w:r>
        <w:rPr>
          <w:rFonts w:ascii="Arial" w:cs="Arial" w:eastAsia="Arial" w:hAnsi="Arial"/>
          <w:sz w:val="20"/>
          <w:szCs w:val="20"/>
        </w:rPr>
        <w:t xml:space="preserve">(1) Banning headphones in the hallways will not make students talk to each other. (2) It will make them stare at their phones instead. (3) Most of us use music to calm down between classes. (4) If the school wants conversation, give us longer passing periods, not another rule.</w:t>
      </w:r>
    </w:p>
    <w:p>
      <w:pPr>
        <w:spacing w:after="100"/>
        <w:ind w:left="360"/>
      </w:pPr>
      <w:r>
        <w:rPr>
          <w:rFonts w:ascii="Arial" w:cs="Arial" w:eastAsia="Arial" w:hAnsi="Arial"/>
          <w:sz w:val="20"/>
          <w:szCs w:val="20"/>
        </w:rPr>
        <w:t xml:space="preserve">Text 2 — Assistant Principal's Announcement</w:t>
      </w:r>
    </w:p>
    <w:p>
      <w:pPr>
        <w:spacing w:after="100"/>
        <w:ind w:left="360"/>
      </w:pPr>
      <w:r>
        <w:rPr>
          <w:rFonts w:ascii="Arial" w:cs="Arial" w:eastAsia="Arial" w:hAnsi="Arial"/>
          <w:sz w:val="20"/>
          <w:szCs w:val="20"/>
        </w:rPr>
        <w:t xml:space="preserve">(5) Beginning Monday, headphones must be removed in hallways. (6) The change is about safety, not conversation: in the last month, three students wearing headphones did not hear staff warnings near the loading dock. (7) Headphones remain welcome in the cafeteria and in classrooms where teachers allow them.</w:t>
      </w:r>
    </w:p>
    <w:p>
      <w:pPr>
        <w:keepNext/>
        <w:spacing w:after="40" w:before="140"/>
      </w:pPr>
      <w:r>
        <w:rPr>
          <w:rFonts w:ascii="Arial" w:cs="Arial" w:eastAsia="Arial" w:hAnsi="Arial"/>
          <w:b/>
          <w:bCs/>
          <w:sz w:val="21"/>
          <w:szCs w:val="21"/>
        </w:rPr>
        <w:t xml:space="preserve">Q46.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captures how Text 1 and Text 2 disagree about the rule?</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treats the rule as being about conversation; Text 2 says it is about safety.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supports the new rule in full; Text 2 argues that it should be dropped.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focuses on the cafeteria; Text 2 focuses on the classrooms.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was written by a staff member; Text 2 was written by a student.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Q47.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Text 2 most directly answers the concern in sentence 3 of Text 1?</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new rule takes effect on Monday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three students did not hear staff warnings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headphones stay allowed in the cafeteria and some classrooms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loading dock is a dangerous place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Q48. </w:t>
      </w:r>
      <w:r>
        <w:rPr>
          <w:rFonts w:ascii="Arial" w:cs="Arial" w:eastAsia="Arial" w:hAnsi="Arial"/>
          <w:b/>
          <w:bCs/>
          <w:color w:val="8A5A00"/>
          <w:sz w:val="21"/>
          <w:szCs w:val="21"/>
        </w:rPr>
        <w:t xml:space="preserve"/>
      </w:r>
      <w:r>
        <w:rPr>
          <w:rFonts w:ascii="Arial" w:cs="Arial" w:eastAsia="Arial" w:hAnsi="Arial"/>
          <w:b/>
          <w:bCs/>
          <w:sz w:val="21"/>
          <w:szCs w:val="21"/>
        </w:rPr>
        <w:t xml:space="preserve">The writers of both texts would most likely agree that —</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hallways should be completely silent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passing periods are far too short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rule should also apply in classrooms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students use headphones between classes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Q49.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in Text 1 predicts a result of the ban?</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Q50.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in Text 2 gives evidence for the reason behind the rule?</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12. What the River Keeps</w:t>
      </w:r>
    </w:p>
    <w:p>
      <w:pPr>
        <w:keepNext/>
        <w:spacing w:after="80"/>
      </w:pPr>
      <w:r>
        <w:rPr>
          <w:rFonts w:ascii="Arial" w:cs="Arial" w:eastAsia="Arial" w:hAnsi="Arial"/>
          <w:color w:val="666666"/>
          <w:sz w:val="18"/>
          <w:szCs w:val="18"/>
        </w:rPr>
        <w:t xml:space="preserve">Poetry · 9–11.RL · 131 words · reading level 1 (easier) · levels 7–32</w:t>
      </w:r>
    </w:p>
    <w:p>
      <w:pPr>
        <w:spacing w:after="0"/>
        <w:ind w:left="360"/>
      </w:pPr>
      <w:r>
        <w:rPr>
          <w:rFonts w:ascii="Arial" w:cs="Arial" w:eastAsia="Arial" w:hAnsi="Arial"/>
          <w:sz w:val="20"/>
          <w:szCs w:val="20"/>
        </w:rPr>
        <w:t xml:space="preserve">1 The river took the bridge, the bakery, the bench</w:t>
      </w:r>
    </w:p>
    <w:p>
      <w:pPr>
        <w:spacing w:after="0"/>
        <w:ind w:left="360"/>
      </w:pPr>
      <w:r>
        <w:rPr>
          <w:rFonts w:ascii="Arial" w:cs="Arial" w:eastAsia="Arial" w:hAnsi="Arial"/>
          <w:sz w:val="20"/>
          <w:szCs w:val="20"/>
        </w:rPr>
        <w:t xml:space="preserve">2 where my grandfather argued with the same three men</w:t>
      </w:r>
    </w:p>
    <w:p>
      <w:pPr>
        <w:spacing w:after="0"/>
        <w:ind w:left="360"/>
      </w:pPr>
      <w:r>
        <w:rPr>
          <w:rFonts w:ascii="Arial" w:cs="Arial" w:eastAsia="Arial" w:hAnsi="Arial"/>
          <w:sz w:val="20"/>
          <w:szCs w:val="20"/>
        </w:rPr>
        <w:t xml:space="preserve">3 for forty years about nothing that mattered and everything that did.</w:t>
      </w:r>
    </w:p>
    <w:p>
      <w:pPr>
        <w:spacing w:after="0"/>
        <w:ind w:left="360"/>
      </w:pPr>
      <w:r>
        <w:rPr>
          <w:rFonts w:ascii="Arial" w:cs="Arial" w:eastAsia="Arial" w:hAnsi="Arial"/>
          <w:sz w:val="20"/>
          <w:szCs w:val="20"/>
        </w:rPr>
        <w:t xml:space="preserve">4 It took the photographs and left the frames.</w:t>
      </w:r>
    </w:p>
    <w:p>
      <w:pPr>
        <w:spacing w:after="0"/>
        <w:ind w:left="360"/>
      </w:pPr>
      <w:r>
        <w:rPr>
          <w:rFonts w:ascii="Arial" w:cs="Arial" w:eastAsia="Arial" w:hAnsi="Arial"/>
          <w:sz w:val="20"/>
          <w:szCs w:val="20"/>
        </w:rPr>
        <w:t xml:space="preserve">5 It took the town's one traffic light and, for a week,</w:t>
      </w:r>
    </w:p>
    <w:p>
      <w:pPr>
        <w:spacing w:after="0"/>
        <w:ind w:left="360"/>
      </w:pPr>
      <w:r>
        <w:rPr>
          <w:rFonts w:ascii="Arial" w:cs="Arial" w:eastAsia="Arial" w:hAnsi="Arial"/>
          <w:sz w:val="20"/>
          <w:szCs w:val="20"/>
        </w:rPr>
        <w:t xml:space="preserve">6 we drove like people who trusted each other.</w:t>
      </w:r>
    </w:p>
    <w:p>
      <w:pPr>
        <w:spacing w:after="0"/>
        <w:ind w:left="360"/>
      </w:pPr>
      <w:r>
        <w:rPr>
          <w:rFonts w:ascii="Arial" w:cs="Arial" w:eastAsia="Arial" w:hAnsi="Arial"/>
          <w:sz w:val="20"/>
          <w:szCs w:val="20"/>
        </w:rPr>
        <w:t xml:space="preserve">7 What the river keeps, it keeps forever, they say,</w:t>
      </w:r>
    </w:p>
    <w:p>
      <w:pPr>
        <w:spacing w:after="0"/>
        <w:ind w:left="360"/>
      </w:pPr>
      <w:r>
        <w:rPr>
          <w:rFonts w:ascii="Arial" w:cs="Arial" w:eastAsia="Arial" w:hAnsi="Arial"/>
          <w:sz w:val="20"/>
          <w:szCs w:val="20"/>
        </w:rPr>
        <w:t xml:space="preserve">8 but I have seen the bench come back, board by board,</w:t>
      </w:r>
    </w:p>
    <w:p>
      <w:pPr>
        <w:spacing w:after="0"/>
        <w:ind w:left="360"/>
      </w:pPr>
      <w:r>
        <w:rPr>
          <w:rFonts w:ascii="Arial" w:cs="Arial" w:eastAsia="Arial" w:hAnsi="Arial"/>
          <w:sz w:val="20"/>
          <w:szCs w:val="20"/>
        </w:rPr>
        <w:t xml:space="preserve">9 carried up the bank by three old men and one boy</w:t>
      </w:r>
    </w:p>
    <w:p>
      <w:pPr>
        <w:spacing w:after="0"/>
        <w:ind w:left="360"/>
      </w:pPr>
      <w:r>
        <w:rPr>
          <w:rFonts w:ascii="Arial" w:cs="Arial" w:eastAsia="Arial" w:hAnsi="Arial"/>
          <w:sz w:val="20"/>
          <w:szCs w:val="20"/>
        </w:rPr>
        <w:t xml:space="preserve">10 who was not old yet and did not know he was being taught.</w:t>
      </w:r>
    </w:p>
    <w:p>
      <w:pPr>
        <w:spacing w:after="0"/>
        <w:ind w:left="360"/>
      </w:pPr>
      <w:r>
        <w:rPr>
          <w:rFonts w:ascii="Arial" w:cs="Arial" w:eastAsia="Arial" w:hAnsi="Arial"/>
          <w:sz w:val="20"/>
          <w:szCs w:val="20"/>
        </w:rPr>
        <w:t xml:space="preserve">11 The water remembers nothing. That is its whole talent.</w:t>
      </w:r>
    </w:p>
    <w:p>
      <w:pPr>
        <w:spacing w:after="100"/>
        <w:ind w:left="360"/>
      </w:pPr>
      <w:r>
        <w:rPr>
          <w:rFonts w:ascii="Arial" w:cs="Arial" w:eastAsia="Arial" w:hAnsi="Arial"/>
          <w:sz w:val="20"/>
          <w:szCs w:val="20"/>
        </w:rPr>
        <w:t xml:space="preserve">12 We are the ones who have to carry things uphill.</w:t>
      </w:r>
    </w:p>
    <w:p>
      <w:pPr>
        <w:keepNext/>
        <w:spacing w:after="40" w:before="140"/>
      </w:pPr>
      <w:r>
        <w:rPr>
          <w:rFonts w:ascii="Arial" w:cs="Arial" w:eastAsia="Arial" w:hAnsi="Arial"/>
          <w:b/>
          <w:bCs/>
          <w:sz w:val="21"/>
          <w:szCs w:val="21"/>
        </w:rPr>
        <w:t xml:space="preserve">Q51.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second stanza?</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Nature always wins in the end, no matter what people build.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Communities rebuild what matters by passing effort and memory to the next generation.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Old men should not be allowed to do heavy work after a flood.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river will flood again unless the town builds a taller bridge.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Q52. </w:t>
      </w:r>
      <w:r>
        <w:rPr>
          <w:rFonts w:ascii="Arial" w:cs="Arial" w:eastAsia="Arial" w:hAnsi="Arial"/>
          <w:b/>
          <w:bCs/>
          <w:color w:val="8A5A00"/>
          <w:sz w:val="21"/>
          <w:szCs w:val="21"/>
        </w:rPr>
        <w:t xml:space="preserve"/>
      </w:r>
      <w:r>
        <w:rPr>
          <w:rFonts w:ascii="Arial" w:cs="Arial" w:eastAsia="Arial" w:hAnsi="Arial"/>
          <w:b/>
          <w:bCs/>
          <w:sz w:val="21"/>
          <w:szCs w:val="21"/>
        </w:rPr>
        <w:t xml:space="preserve">Line 3, about nothing that mattered and everything that did, is an example of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paradox that captures how small daily talk carries deep meaning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simile comparing the men's arguments to the river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onomatopoeia imitating the sound of the argument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allusion to a famous historical debate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Q53. </w:t>
      </w:r>
      <w:r>
        <w:rPr>
          <w:rFonts w:ascii="Arial" w:cs="Arial" w:eastAsia="Arial" w:hAnsi="Arial"/>
          <w:b/>
          <w:bCs/>
          <w:color w:val="8A5A00"/>
          <w:sz w:val="21"/>
          <w:szCs w:val="21"/>
        </w:rPr>
        <w:t xml:space="preserve"/>
      </w:r>
      <w:r>
        <w:rPr>
          <w:rFonts w:ascii="Arial" w:cs="Arial" w:eastAsia="Arial" w:hAnsi="Arial"/>
          <w:b/>
          <w:bCs/>
          <w:sz w:val="21"/>
          <w:szCs w:val="21"/>
        </w:rPr>
        <w:t xml:space="preserve">Lines 5–6 are ironic because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traffic light was the only thing in town that did not flood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losing the device meant to control drivers produced more cooperation, not less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speaker did not have a driver's license during the flood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town never had a traffic light before the flood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Q54. </w:t>
      </w:r>
      <w:r>
        <w:rPr>
          <w:rFonts w:ascii="Arial" w:cs="Arial" w:eastAsia="Arial" w:hAnsi="Arial"/>
          <w:b/>
          <w:bCs/>
          <w:color w:val="8A5A00"/>
          <w:sz w:val="21"/>
          <w:szCs w:val="21"/>
        </w:rPr>
        <w:t xml:space="preserve"/>
      </w:r>
      <w:r>
        <w:rPr>
          <w:rFonts w:ascii="Arial" w:cs="Arial" w:eastAsia="Arial" w:hAnsi="Arial"/>
          <w:b/>
          <w:bCs/>
          <w:sz w:val="21"/>
          <w:szCs w:val="21"/>
        </w:rPr>
        <w:t xml:space="preserve">Line 10 implies that the boy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being punished for something he did during the flood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is absorbing the town's values simply by helping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resents the old men for making him carry boards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the speaker's grandfather as a child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Q55. </w:t>
      </w:r>
      <w:r>
        <w:rPr>
          <w:rFonts w:ascii="Arial" w:cs="Arial" w:eastAsia="Arial" w:hAnsi="Arial"/>
          <w:b/>
          <w:bCs/>
          <w:color w:val="8A5A00"/>
          <w:sz w:val="21"/>
          <w:szCs w:val="21"/>
        </w:rPr>
        <w:t xml:space="preserve"/>
      </w:r>
      <w:r>
        <w:rPr>
          <w:rFonts w:ascii="Arial" w:cs="Arial" w:eastAsia="Arial" w:hAnsi="Arial"/>
          <w:b/>
          <w:bCs/>
          <w:sz w:val="21"/>
          <w:szCs w:val="21"/>
        </w:rPr>
        <w:t xml:space="preserve">In line 11, calling forgetting the river's whole talent is best described as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praise for how efficiently the river clears debris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personification with a critical edge, contrasting the river with people who must remember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scientific explanation of how floodwater moves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joke about the town's poor memory for flood warnings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Q56.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poem's two-stanza structure shape its meaning?</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first stanza lists losses; the second answers them with recovery and responsibility.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first stanza is set in the present; the second is set in the distant past.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Both stanzas repeat the same images to show that nothing has changed.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first stanza is spoken by the river; the second by the grandfather.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13. Library Hours + Night-Owl Chat</w:t>
      </w:r>
    </w:p>
    <w:p>
      <w:pPr>
        <w:keepNext/>
        <w:spacing w:after="80"/>
      </w:pPr>
      <w:r>
        <w:rPr>
          <w:rFonts w:ascii="Arial" w:cs="Arial" w:eastAsia="Arial" w:hAnsi="Arial"/>
          <w:color w:val="666666"/>
          <w:sz w:val="18"/>
          <w:szCs w:val="18"/>
        </w:rPr>
        <w:t xml:space="preserve">Paired texts · 9–11.DSR · 142 words · reading level 1 (easier) · levels 7–36</w:t>
      </w:r>
    </w:p>
    <w:p>
      <w:pPr>
        <w:spacing w:after="100"/>
        <w:ind w:left="360"/>
      </w:pPr>
      <w:r>
        <w:rPr>
          <w:rFonts w:ascii="Arial" w:cs="Arial" w:eastAsia="Arial" w:hAnsi="Arial"/>
          <w:sz w:val="20"/>
          <w:szCs w:val="20"/>
        </w:rPr>
        <w:t xml:space="preserve">(1) Library Email (Ms. Park): Beginning October 1, the library closes to student study at 4:00 p.m. on weekdays. Staffing and safety requirements make later hours unsustainable. Printers remain available until 3:50. Teachers may reserve the space after 4:00 for supervised clubs only. (2) Group Chat (excerpt): Jules: so "unsustainable" means nobody gets a quiet table after practice. Rina: printers dying at 3:50 is the real boss fight if your essay is due at midnight. Malik: supervised clubs still get the room — random kids with nowhere else don't. Jules: they framed it as safety. feels like a curfew for people without a ride and a desk at home. (3) Email, closing: We appreciate your flexibility as we protect a calm learning environment for all. (4) Chat, closing: Rina: calm for who, though. the kids already calm enough to leave at 3:55?</w:t>
      </w:r>
    </w:p>
    <w:p>
      <w:pPr>
        <w:keepNext/>
        <w:spacing w:after="40" w:before="140"/>
      </w:pPr>
      <w:r>
        <w:rPr>
          <w:rFonts w:ascii="Arial" w:cs="Arial" w:eastAsia="Arial" w:hAnsi="Arial"/>
          <w:b/>
          <w:bCs/>
          <w:sz w:val="21"/>
          <w:szCs w:val="21"/>
        </w:rPr>
        <w:t xml:space="preserve">Q57. </w:t>
      </w:r>
      <w:r>
        <w:rPr>
          <w:rFonts w:ascii="Arial" w:cs="Arial" w:eastAsia="Arial" w:hAnsi="Arial"/>
          <w:b/>
          <w:bCs/>
          <w:color w:val="8A5A00"/>
          <w:sz w:val="21"/>
          <w:szCs w:val="21"/>
        </w:rPr>
        <w:t xml:space="preserve"/>
      </w:r>
      <w:r>
        <w:rPr>
          <w:rFonts w:ascii="Arial" w:cs="Arial" w:eastAsia="Arial" w:hAnsi="Arial"/>
          <w:b/>
          <w:bCs/>
          <w:sz w:val="21"/>
          <w:szCs w:val="21"/>
        </w:rPr>
        <w:t xml:space="preserve">Select the TWO details that together best support Jules's claim that the change hits students without another workspace.</w:t>
      </w:r>
    </w:p>
    <w:p>
      <w:pPr>
        <w:keepNext/>
        <w:spacing w:after="40"/>
      </w:pPr>
      <w:r>
        <w:rPr>
          <w:rFonts w:ascii="Arial" w:cs="Arial" w:eastAsia="Arial" w:hAnsi="Arial"/>
          <w:color w:val="777777"/>
          <w:sz w:val="17"/>
          <w:szCs w:val="17"/>
        </w:rPr>
        <w:t xml:space="preserve">11.DSR.D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library closes to student study at 4:00 p.m. on weekdays now.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email thanks students for their flexibility during this whole change.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Teachers may reserve the space after 4:00 for supervised clubs only.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Printers remain available for student use only until 3:50 each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Q58. </w:t>
      </w:r>
      <w:r>
        <w:rPr>
          <w:rFonts w:ascii="Arial" w:cs="Arial" w:eastAsia="Arial" w:hAnsi="Arial"/>
          <w:b/>
          <w:bCs/>
          <w:color w:val="8A5A00"/>
          <w:sz w:val="21"/>
          <w:szCs w:val="21"/>
        </w:rPr>
        <w:t xml:space="preserve"/>
      </w:r>
      <w:r>
        <w:rPr>
          <w:rFonts w:ascii="Arial" w:cs="Arial" w:eastAsia="Arial" w:hAnsi="Arial"/>
          <w:b/>
          <w:bCs/>
          <w:sz w:val="21"/>
          <w:szCs w:val="21"/>
        </w:rPr>
        <w:t xml:space="preserve">Pairing the email with the chat primarily helps readers —</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schedule every single club meeting for the entire semester ahead of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see how official calm language is received as exclusion by some students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learn how much printer ink cartridges cost the whole school district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prove that the library never actually existed anywhere on this campus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Q59. </w:t>
      </w:r>
      <w:r>
        <w:rPr>
          <w:rFonts w:ascii="Arial" w:cs="Arial" w:eastAsia="Arial" w:hAnsi="Arial"/>
          <w:b/>
          <w:bCs/>
          <w:color w:val="8A5A00"/>
          <w:sz w:val="21"/>
          <w:szCs w:val="21"/>
        </w:rPr>
        <w:t xml:space="preserve"/>
      </w:r>
      <w:r>
        <w:rPr>
          <w:rFonts w:ascii="Arial" w:cs="Arial" w:eastAsia="Arial" w:hAnsi="Arial"/>
          <w:b/>
          <w:bCs/>
          <w:sz w:val="21"/>
          <w:szCs w:val="21"/>
        </w:rPr>
        <w:t xml:space="preserve">Compared with the email, the group chat's tone is more —</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skeptical and pointed, questioning who the change truly helps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confused about the exact calendar date the new policy change begins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formal and grateful, thanking readers for their patience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celebratory about the library closing early each day now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Q60. </w:t>
      </w:r>
      <w:r>
        <w:rPr>
          <w:rFonts w:ascii="Arial" w:cs="Arial" w:eastAsia="Arial" w:hAnsi="Arial"/>
          <w:b/>
          <w:bCs/>
          <w:color w:val="8A5A00"/>
          <w:sz w:val="21"/>
          <w:szCs w:val="21"/>
        </w:rPr>
        <w:t xml:space="preserve"/>
      </w:r>
      <w:r>
        <w:rPr>
          <w:rFonts w:ascii="Arial" w:cs="Arial" w:eastAsia="Arial" w:hAnsi="Arial"/>
          <w:b/>
          <w:bCs/>
          <w:sz w:val="21"/>
          <w:szCs w:val="21"/>
        </w:rPr>
        <w:t xml:space="preserve">In the email, protect a calm learning environment for all is best read as —</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promise that the library printers will stay running all through the entire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 apology issued for chairs that are broken throughout the entire 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broad benefit claim that the chat then questions by asking who counts as all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proof that supervised clubs are banned from ever meeting in the room again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Q61. </w:t>
      </w:r>
      <w:r>
        <w:rPr>
          <w:rFonts w:ascii="Arial" w:cs="Arial" w:eastAsia="Arial" w:hAnsi="Arial"/>
          <w:b/>
          <w:bCs/>
          <w:color w:val="8A5A00"/>
          <w:sz w:val="21"/>
          <w:szCs w:val="21"/>
        </w:rPr>
        <w:t xml:space="preserve"/>
      </w:r>
      <w:r>
        <w:rPr>
          <w:rFonts w:ascii="Arial" w:cs="Arial" w:eastAsia="Arial" w:hAnsi="Arial"/>
          <w:b/>
          <w:bCs/>
          <w:sz w:val="21"/>
          <w:szCs w:val="21"/>
        </w:rPr>
        <w:t xml:space="preserve">Which inference is best supported by both texts?</w:t>
      </w:r>
    </w:p>
    <w:p>
      <w:pPr>
        <w:keepNext/>
        <w:spacing w:after="40"/>
      </w:pPr>
      <w:r>
        <w:rPr>
          <w:rFonts w:ascii="Arial" w:cs="Arial" w:eastAsia="Arial" w:hAnsi="Arial"/>
          <w:color w:val="777777"/>
          <w:sz w:val="17"/>
          <w:szCs w:val="17"/>
        </w:rPr>
        <w:t xml:space="preserve">9.DSR.E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Every single student already has a completely quiet desk waiting for them at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printers somehow got noticeably better right after October 1 began this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Ms. Park personally deleted the entire group chat right after she read it that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After-school independent study access will shrink even if supervised clubs continue.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14. Sanction on the Morning Announcements</w:t>
      </w:r>
    </w:p>
    <w:p>
      <w:pPr>
        <w:keepNext/>
        <w:spacing w:after="80"/>
      </w:pPr>
      <w:r>
        <w:rPr>
          <w:rFonts w:ascii="Arial" w:cs="Arial" w:eastAsia="Arial" w:hAnsi="Arial"/>
          <w:color w:val="666666"/>
          <w:sz w:val="18"/>
          <w:szCs w:val="18"/>
        </w:rPr>
        <w:t xml:space="preserve">Vocabulary · 9–11.RV · 143 words · reading level 1 (easier) · levels 7–36</w:t>
      </w:r>
    </w:p>
    <w:p>
      <w:pPr>
        <w:spacing w:after="100"/>
        <w:ind w:left="360"/>
      </w:pPr>
      <w:r>
        <w:rPr>
          <w:rFonts w:ascii="Arial" w:cs="Arial" w:eastAsia="Arial" w:hAnsi="Arial"/>
          <w:sz w:val="20"/>
          <w:szCs w:val="20"/>
        </w:rPr>
        <w:t xml:space="preserve">(1) During morning announcements, the AP said the school would sanction the new peer-tutoring club after winter break. (2) In the junior hallway, half the kids cheered — sanction as approval, a green light, a room number coming. (3) The other half went quiet, hearing sanction the way it sounds in discipline letters: a penalty waiting behind a polite verb. (4) By lunch the ambiguity had grown legs. A sophomore asked if tutors would get credit or get screened. (5) The club sponsor posted a clarification: sanctioned means officially allowed and supervised, not punished. (6) Still, the double echo mattered. In a building where the same adult voice reads both celebrations and consequences, one verb can split a crowd before the definition arrives. (7) Language, the sponsor wrote, is part of the climate. Choose words that do not make help sound like trouble.</w:t>
      </w:r>
    </w:p>
    <w:p>
      <w:pPr>
        <w:keepNext/>
        <w:spacing w:after="40" w:before="140"/>
      </w:pPr>
      <w:r>
        <w:rPr>
          <w:rFonts w:ascii="Arial" w:cs="Arial" w:eastAsia="Arial" w:hAnsi="Arial"/>
          <w:b/>
          <w:bCs/>
          <w:sz w:val="21"/>
          <w:szCs w:val="21"/>
        </w:rPr>
        <w:t xml:space="preserve">Q62.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sanction is ambiguous because it can mean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simply a type of tray handed out in the cafeteria lunch line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just the number assigned to one particular school bus route today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either official approval or official penalty, depending on context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nothing more than a scheduling term for a weather-related delay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Q63. </w:t>
      </w:r>
      <w:r>
        <w:rPr>
          <w:rFonts w:ascii="Arial" w:cs="Arial" w:eastAsia="Arial" w:hAnsi="Arial"/>
          <w:b/>
          <w:bCs/>
          <w:color w:val="8A5A00"/>
          <w:sz w:val="21"/>
          <w:szCs w:val="21"/>
        </w:rPr>
        <w:t xml:space="preserve"/>
      </w:r>
      <w:r>
        <w:rPr>
          <w:rFonts w:ascii="Arial" w:cs="Arial" w:eastAsia="Arial" w:hAnsi="Arial"/>
          <w:b/>
          <w:bCs/>
          <w:sz w:val="21"/>
          <w:szCs w:val="21"/>
        </w:rPr>
        <w:t xml:space="preserve">The sponsor's clarification most nearly defines sanctioned as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immediately and permanently punished by the administration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officially permitted by the school and placed under supervision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completely canceled until the following spring semester begins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physically moved over to an entirely different school building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split hallway reaction mainly to show that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juniors generally dislike the whole idea of peer tutoring clubs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morning announcements should always be whispered quietly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club sponsors never post any clarifications online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word choice can create confusion as powerful as policy itself</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Q65. </w:t>
      </w:r>
      <w:r>
        <w:rPr>
          <w:rFonts w:ascii="Arial" w:cs="Arial" w:eastAsia="Arial" w:hAnsi="Arial"/>
          <w:b/>
          <w:bCs/>
          <w:color w:val="8A5A00"/>
          <w:sz w:val="21"/>
          <w:szCs w:val="21"/>
        </w:rPr>
        <w:t xml:space="preserve"/>
      </w:r>
      <w:r>
        <w:rPr>
          <w:rFonts w:ascii="Arial" w:cs="Arial" w:eastAsia="Arial" w:hAnsi="Arial"/>
          <w:b/>
          <w:bCs/>
          <w:sz w:val="21"/>
          <w:szCs w:val="21"/>
        </w:rPr>
        <w:t xml:space="preserve">In the sponsor's note, climate most nearly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overall emotional and social atmosphere of the school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outdoor temperature recorded at the morning bus arrival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thermostat setting inside the AP office upstairs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science class unit devoted to studying world biomes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Q66.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contribute to the misunderstanding EXCEPT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sponsor later clarified exactly which meaning was intended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printed dictionary was completely banned from the library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same announcement channel delivers praise and penalties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AP used a single word that carries two common meanings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15. What Makes Sourdough Rise</w:t>
      </w:r>
    </w:p>
    <w:p>
      <w:pPr>
        <w:keepNext/>
        <w:spacing w:after="80"/>
      </w:pPr>
      <w:r>
        <w:rPr>
          <w:rFonts w:ascii="Arial" w:cs="Arial" w:eastAsia="Arial" w:hAnsi="Arial"/>
          <w:color w:val="666666"/>
          <w:sz w:val="18"/>
          <w:szCs w:val="18"/>
        </w:rPr>
        <w:t xml:space="preserve">Informational · 11.RI · 147 words · reading level 1 (easier) · levels 9–38</w:t>
      </w:r>
    </w:p>
    <w:p>
      <w:pPr>
        <w:spacing w:after="100"/>
        <w:ind w:left="360"/>
      </w:pPr>
      <w:r>
        <w:rPr>
          <w:rFonts w:ascii="Arial" w:cs="Arial" w:eastAsia="Arial" w:hAnsi="Arial"/>
          <w:sz w:val="20"/>
          <w:szCs w:val="20"/>
        </w:rPr>
        <w:t xml:space="preserve">(1) A loaf of sourdough bread rises without a single packet of yeast from the store. (2) Instead, the baker keeps a "starter," a jar of flour and water left open to the air. (3) Wild yeast and bacteria, which drift in from the kitchen and the flour itself, settle in the jar and begin to feed. (4) The yeast produce carbon dioxide, which forms the bubbles that lift the dough. (5) The bacteria produce acids, which give the bread its tangy taste and, as a bonus, keep unwanted molds away. (6) A starter must be fed fresh flour every day or two, or the hungry colony weakens. (7) Some bakers keep starters that are decades old, passed from one kitchen to the next like a family recipe. (8) The bread they make is slower than the supermarket kind, but every loaf carries a small, living history.</w:t>
      </w:r>
    </w:p>
    <w:p>
      <w:pPr>
        <w:keepNext/>
        <w:spacing w:after="40" w:before="140"/>
      </w:pPr>
      <w:r>
        <w:rPr>
          <w:rFonts w:ascii="Arial" w:cs="Arial" w:eastAsia="Arial" w:hAnsi="Arial"/>
          <w:b/>
          <w:bCs/>
          <w:sz w:val="21"/>
          <w:szCs w:val="21"/>
        </w:rPr>
        <w:t xml:space="preserve">Q67.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summarizes the central idea of the passage?</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Sourdough bread tastes better than any store-bought loaf.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Sourdough rises thanks to wild yeast and bacteria kept in a starter.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Bakers must feed their starters at least once every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Bread grows mold quickly unless it contains acids.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Q68.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passage, what makes the bubbles that lift the dough?</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acids from the bacteria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fresh flour added daily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carbon dioxide from the yeast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air left in the open jar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Q69. </w:t>
      </w:r>
      <w:r>
        <w:rPr>
          <w:rFonts w:ascii="Arial" w:cs="Arial" w:eastAsia="Arial" w:hAnsi="Arial"/>
          <w:b/>
          <w:bCs/>
          <w:color w:val="8A5A00"/>
          <w:sz w:val="21"/>
          <w:szCs w:val="21"/>
        </w:rPr>
        <w:t xml:space="preserve"/>
      </w:r>
      <w:r>
        <w:rPr>
          <w:rFonts w:ascii="Arial" w:cs="Arial" w:eastAsia="Arial" w:hAnsi="Arial"/>
          <w:b/>
          <w:bCs/>
          <w:sz w:val="21"/>
          <w:szCs w:val="21"/>
        </w:rPr>
        <w:t xml:space="preserve">Sentences 4 and 5 are structured to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what each of two organisms contributes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list the steps for baking a single loaf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argue that sourdough needs a longer rise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trace the history of sourdough baking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colony refers to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baker's kitchen and its tools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yeast and bacteria living in the jar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fresh flour added to the mixture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group of bakers who share recipes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Q71. </w:t>
      </w:r>
      <w:r>
        <w:rPr>
          <w:rFonts w:ascii="Arial" w:cs="Arial" w:eastAsia="Arial" w:hAnsi="Arial"/>
          <w:b/>
          <w:bCs/>
          <w:color w:val="8A5A00"/>
          <w:sz w:val="21"/>
          <w:szCs w:val="21"/>
        </w:rPr>
        <w:t xml:space="preserve"/>
      </w:r>
      <w:r>
        <w:rPr>
          <w:rFonts w:ascii="Arial" w:cs="Arial" w:eastAsia="Arial" w:hAnsi="Arial"/>
          <w:b/>
          <w:bCs/>
          <w:sz w:val="21"/>
          <w:szCs w:val="21"/>
        </w:rPr>
        <w:t xml:space="preserve">The comparison to "a family recipe" in sentence 7 emphasizes that starters —</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are written down in cookbooks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taste the same in every kitchen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are handed down and valued over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are difficult for beginners to make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Q72.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8, the author's attitude toward sourdough's slowness is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impatient, since faster bread is better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dismissive, since the taste is the same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worried, since starters weaken so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accepting, since it comes with something worthwhile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16. Why the Pep Rally Shrunk</w:t>
      </w:r>
    </w:p>
    <w:p>
      <w:pPr>
        <w:keepNext/>
        <w:spacing w:after="80"/>
      </w:pPr>
      <w:r>
        <w:rPr>
          <w:rFonts w:ascii="Arial" w:cs="Arial" w:eastAsia="Arial" w:hAnsi="Arial"/>
          <w:color w:val="666666"/>
          <w:sz w:val="18"/>
          <w:szCs w:val="18"/>
        </w:rPr>
        <w:t xml:space="preserve">Informational · 9–11.RI · 148 words · reading level 3 (harder) · levels 9–38</w:t>
      </w:r>
    </w:p>
    <w:p>
      <w:pPr>
        <w:spacing w:after="100"/>
        <w:ind w:left="360"/>
      </w:pPr>
      <w:r>
        <w:rPr>
          <w:rFonts w:ascii="Arial" w:cs="Arial" w:eastAsia="Arial" w:hAnsi="Arial"/>
          <w:sz w:val="20"/>
          <w:szCs w:val="20"/>
        </w:rPr>
        <w:t xml:space="preserve">(1) This year's pep rally runs twenty-five minutes instead of the old forty-five, slotted between second and third period. (2) Administrators cite instructional minutes and bus-loop congestion; student leaders cite a quieter student section after last year's phone-pouch rule. (3) Attendance still fills the bleachers, but the band plays two fewer songs, and senior speeches moved to morning announcements. (4) A comparison chart in the student paper shows neighboring schools keeping longer rallies while posting similar on-time bus rates. (5) That chart does not prove the local cut was unnecessary — congestion can be building-specific — yet it challenges the claim that shorter always equals safer logistics. (6) What the schedule does prove is a priority: class time outranks spectacle when the two compete for the same morning. (7) Whether spirit can survive on twenty-five minutes is a separate question the hallway will answer louder than any memo.</w:t>
      </w:r>
    </w:p>
    <w:p>
      <w:pPr>
        <w:keepNext/>
        <w:spacing w:after="40" w:before="140"/>
      </w:pPr>
      <w:r>
        <w:rPr>
          <w:rFonts w:ascii="Arial" w:cs="Arial" w:eastAsia="Arial" w:hAnsi="Arial"/>
          <w:b/>
          <w:bCs/>
          <w:sz w:val="21"/>
          <w:szCs w:val="21"/>
        </w:rPr>
        <w:t xml:space="preserve">Q73. </w:t>
      </w:r>
      <w:r>
        <w:rPr>
          <w:rFonts w:ascii="Arial" w:cs="Arial" w:eastAsia="Arial" w:hAnsi="Arial"/>
          <w:b/>
          <w:bCs/>
          <w:color w:val="8A5A00"/>
          <w:sz w:val="21"/>
          <w:szCs w:val="21"/>
        </w:rPr>
        <w:t xml:space="preserve"/>
      </w:r>
      <w:r>
        <w:rPr>
          <w:rFonts w:ascii="Arial" w:cs="Arial" w:eastAsia="Arial" w:hAnsi="Arial"/>
          <w:b/>
          <w:bCs/>
          <w:sz w:val="21"/>
          <w:szCs w:val="21"/>
        </w:rPr>
        <w:t xml:space="preserve">What is the main idea?</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Pep rallies should be banned completely because they take valuable class time away from every student.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school band now completely refuses to play any of its usual songs at all during the new shortened rally.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Neighboring schools copied the exact same phone-pouch rule that shortened this year's whole pep rally.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shortened rally reflects contested priorities, with schedule proof stronger than some logistics claims.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Q74. </w:t>
      </w:r>
      <w:r>
        <w:rPr>
          <w:rFonts w:ascii="Arial" w:cs="Arial" w:eastAsia="Arial" w:hAnsi="Arial"/>
          <w:b/>
          <w:bCs/>
          <w:color w:val="8A5A00"/>
          <w:sz w:val="21"/>
          <w:szCs w:val="21"/>
        </w:rPr>
        <w:t xml:space="preserve"/>
      </w:r>
      <w:r>
        <w:rPr>
          <w:rFonts w:ascii="Arial" w:cs="Arial" w:eastAsia="Arial" w:hAnsi="Arial"/>
          <w:b/>
          <w:bCs/>
          <w:sz w:val="21"/>
          <w:szCs w:val="21"/>
        </w:rPr>
        <w:t xml:space="preserve">Which evidence most directly challenges the idea that shorter rallies are required for bus safety?</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newly shortened rally now sits between second and third period.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Neighboring schools keep longer rallies with similar on-time bus rates.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Senior speeches were all moved to the morning announcements instead.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bleachers still fill up completely for every single home rally.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Q75.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sentence's tone is best described as —</w:t>
      </w:r>
    </w:p>
    <w:p>
      <w:pPr>
        <w:keepNext/>
        <w:spacing w:after="40"/>
      </w:pPr>
      <w:r>
        <w:rPr>
          <w:rFonts w:ascii="Arial" w:cs="Arial" w:eastAsia="Arial" w:hAnsi="Arial"/>
          <w:color w:val="777777"/>
          <w:sz w:val="17"/>
          <w:szCs w:val="17"/>
        </w:rPr>
        <w:t xml:space="preserve">10.RI.2.C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open-ended and slightly skeptical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quietly angry at the school band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fully indifferent to all students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fully absolute and celebratory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Q76.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is a clear factual report rather than interpretation?</w:t>
      </w:r>
    </w:p>
    <w:p>
      <w:pPr>
        <w:keepNext/>
        <w:spacing w:after="40"/>
      </w:pPr>
      <w:r>
        <w:rPr>
          <w:rFonts w:ascii="Arial" w:cs="Arial" w:eastAsia="Arial" w:hAnsi="Arial"/>
          <w:color w:val="777777"/>
          <w:sz w:val="17"/>
          <w:szCs w:val="17"/>
        </w:rPr>
        <w:t xml:space="preserve">9.RI.1.C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Spirit surely cannot survive on just twenty-five short minutes.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busy hallway will always answer louder than any single memo.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This year's pep rally runs twenty-five minutes instead of forty-five.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Shorter rally times always equal much safer overall bus logistics.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develop the discussion?</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interviewing only the school bus drivers and printing their answers word for word in a long dialogue format throughout the piece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simply listing every cafeteria food item and its price in a long alphabetical table with no discussion of the pep rally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telling a long fictional story about one student trombone player who slowly loses interest in band practice over the whole football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by stating the change, presenting competing reasons, testing a claim with comparison data, then naming the priority the schedule reveals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17. Elevator Between Floors</w:t>
      </w:r>
    </w:p>
    <w:p>
      <w:pPr>
        <w:keepNext/>
        <w:spacing w:after="80"/>
      </w:pPr>
      <w:r>
        <w:rPr>
          <w:rFonts w:ascii="Arial" w:cs="Arial" w:eastAsia="Arial" w:hAnsi="Arial"/>
          <w:color w:val="666666"/>
          <w:sz w:val="18"/>
          <w:szCs w:val="18"/>
        </w:rPr>
        <w:t xml:space="preserve">Literary · 9–11.RL · 149 words · reading level 2 (on grade) · levels 9–38</w:t>
      </w:r>
    </w:p>
    <w:p>
      <w:pPr>
        <w:spacing w:after="100"/>
        <w:ind w:left="360"/>
      </w:pPr>
      <w:r>
        <w:rPr>
          <w:rFonts w:ascii="Arial" w:cs="Arial" w:eastAsia="Arial" w:hAnsi="Arial"/>
          <w:sz w:val="20"/>
          <w:szCs w:val="20"/>
        </w:rPr>
        <w:t xml:space="preserve">(1) The elevator shuddered between three and four, lights flickering like a tired blink. (2) Omar and Priya had shared three classes and approximately twelve words all semester. (3) Now the emergency button glowed red, and silence felt like a third passenger. (4) Priya joked that at least they would not be late to a test they were already failing in different ways — she by overthinking, he by under-asking. (5) Omar admitted he had skipped tutoring because walking in alone felt louder than any grade. (6) When the car finally lurched upward, neither rushed to invent a reason to look at their phones. (7) In the hallway they split toward different doors, but the air between them had changed density — not friendship yet, just the end of pretending they were strangers on purpose. (8) Omar texted later: Tutoring tomorrow? Priya answered with a time, not a speech.</w:t>
      </w:r>
    </w:p>
    <w:p>
      <w:pPr>
        <w:keepNext/>
        <w:spacing w:after="40" w:before="140"/>
      </w:pPr>
      <w:r>
        <w:rPr>
          <w:rFonts w:ascii="Arial" w:cs="Arial" w:eastAsia="Arial" w:hAnsi="Arial"/>
          <w:b/>
          <w:bCs/>
          <w:sz w:val="21"/>
          <w:szCs w:val="21"/>
        </w:rPr>
        <w:t xml:space="preserve">Q78.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the change in Omar and Priya?</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They become bitter enemies after the elevator suddenly stalls.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decide together to skip every future class from now 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forced pause lets them drop a semester of careful distance.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They remain completely unchanged even after escaping together.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Q79. </w:t>
      </w:r>
      <w:r>
        <w:rPr>
          <w:rFonts w:ascii="Arial" w:cs="Arial" w:eastAsia="Arial" w:hAnsi="Arial"/>
          <w:b/>
          <w:bCs/>
          <w:color w:val="8A5A00"/>
          <w:sz w:val="21"/>
          <w:szCs w:val="21"/>
        </w:rPr>
        <w:t xml:space="preserve"/>
      </w:r>
      <w:r>
        <w:rPr>
          <w:rFonts w:ascii="Arial" w:cs="Arial" w:eastAsia="Arial" w:hAnsi="Arial"/>
          <w:b/>
          <w:bCs/>
          <w:sz w:val="21"/>
          <w:szCs w:val="21"/>
        </w:rPr>
        <w:t xml:space="preserve">Silence felt like a third passenger suggests that —</w:t>
      </w:r>
    </w:p>
    <w:p>
      <w:pPr>
        <w:keepNext/>
        <w:spacing w:after="40"/>
      </w:pPr>
      <w:r>
        <w:rPr>
          <w:rFonts w:ascii="Arial" w:cs="Arial" w:eastAsia="Arial" w:hAnsi="Arial"/>
          <w:color w:val="777777"/>
          <w:sz w:val="17"/>
          <w:szCs w:val="17"/>
        </w:rPr>
        <w:t xml:space="preserve">10.RL.2.B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lack of talk itself pressured them as if a person were present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another student was somehow hiding quietly on the ceiling above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elevator was somehow completely full of old forgotten luggage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emergency services quietly rode along with them the whole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Q80. </w:t>
      </w:r>
      <w:r>
        <w:rPr>
          <w:rFonts w:ascii="Arial" w:cs="Arial" w:eastAsia="Arial" w:hAnsi="Arial"/>
          <w:b/>
          <w:bCs/>
          <w:color w:val="8A5A00"/>
          <w:sz w:val="21"/>
          <w:szCs w:val="21"/>
        </w:rPr>
        <w:t xml:space="preserve"/>
      </w:r>
      <w:r>
        <w:rPr>
          <w:rFonts w:ascii="Arial" w:cs="Arial" w:eastAsia="Arial" w:hAnsi="Arial"/>
          <w:b/>
          <w:bCs/>
          <w:sz w:val="21"/>
          <w:szCs w:val="21"/>
        </w:rPr>
        <w:t xml:space="preserve">The narrative is structured primarily around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heated courtroom argument about missing tutoring funds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trapped moment that forces honesty, then a quiet aftermath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long flashback to their very first day of kindergarten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very detailed history of the school's oldest elevators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Q81. </w:t>
      </w:r>
      <w:r>
        <w:rPr>
          <w:rFonts w:ascii="Arial" w:cs="Arial" w:eastAsia="Arial" w:hAnsi="Arial"/>
          <w:b/>
          <w:bCs/>
          <w:color w:val="8A5A00"/>
          <w:sz w:val="21"/>
          <w:szCs w:val="21"/>
        </w:rPr>
        <w:t xml:space="preserve"/>
      </w:r>
      <w:r>
        <w:rPr>
          <w:rFonts w:ascii="Arial" w:cs="Arial" w:eastAsia="Arial" w:hAnsi="Arial"/>
          <w:b/>
          <w:bCs/>
          <w:sz w:val="21"/>
          <w:szCs w:val="21"/>
        </w:rPr>
        <w:t xml:space="preserve">The tone of the ending (the text exchange) is best described as —</w:t>
      </w:r>
    </w:p>
    <w:p>
      <w:pPr>
        <w:keepNext/>
        <w:spacing w:after="40"/>
      </w:pPr>
      <w:r>
        <w:rPr>
          <w:rFonts w:ascii="Arial" w:cs="Arial" w:eastAsia="Arial" w:hAnsi="Arial"/>
          <w:color w:val="777777"/>
          <w:sz w:val="17"/>
          <w:szCs w:val="17"/>
        </w:rPr>
        <w:t xml:space="preserve">9.RL.2.C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furious and accusatory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sarcastic about tutoring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understated and hopeful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distant and quite cold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Q82. </w:t>
      </w:r>
      <w:r>
        <w:rPr>
          <w:rFonts w:ascii="Arial" w:cs="Arial" w:eastAsia="Arial" w:hAnsi="Arial"/>
          <w:b/>
          <w:bCs/>
          <w:color w:val="8A5A00"/>
          <w:sz w:val="21"/>
          <w:szCs w:val="21"/>
        </w:rPr>
        <w:t xml:space="preserve"/>
      </w:r>
      <w:r>
        <w:rPr>
          <w:rFonts w:ascii="Arial" w:cs="Arial" w:eastAsia="Arial" w:hAnsi="Arial"/>
          <w:b/>
          <w:bCs/>
          <w:sz w:val="21"/>
          <w:szCs w:val="21"/>
        </w:rPr>
        <w:t xml:space="preserve">Priya's reply with a time, not a speech, most nearly suggests she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rejects Omar completely and wants absolutely nothing more to do with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wants to argue loudly about the elevator's exact specific brand name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failed entirely to read the message until much later that same night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accepts the invitation practically, without needing a big declaration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Q83.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signal a shift in their relationship EXCEPT —</w:t>
      </w:r>
    </w:p>
    <w:p>
      <w:pPr>
        <w:keepNext/>
        <w:spacing w:after="40"/>
      </w:pPr>
      <w:r>
        <w:rPr>
          <w:rFonts w:ascii="Arial" w:cs="Arial" w:eastAsia="Arial" w:hAnsi="Arial"/>
          <w:color w:val="777777"/>
          <w:sz w:val="17"/>
          <w:szCs w:val="17"/>
        </w:rPr>
        <w:t xml:space="preserve">10.RL.1.A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emergency button changes color to celebrate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they do not rush to hide in their phones as it moves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Omar admits exactly why he skipped tutoring before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Omar later texts a fairly concrete plan about tutoring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18. The Museum Desk</w:t>
      </w:r>
    </w:p>
    <w:p>
      <w:pPr>
        <w:keepNext/>
        <w:spacing w:after="80"/>
      </w:pPr>
      <w:r>
        <w:rPr>
          <w:rFonts w:ascii="Arial" w:cs="Arial" w:eastAsia="Arial" w:hAnsi="Arial"/>
          <w:color w:val="666666"/>
          <w:sz w:val="18"/>
          <w:szCs w:val="18"/>
        </w:rPr>
        <w:t xml:space="preserve">Vocabulary · 11.RV · 150 words · reading level 1 (easier) · levels 9–40</w:t>
      </w:r>
    </w:p>
    <w:p>
      <w:pPr>
        <w:spacing w:after="100"/>
        <w:ind w:left="360"/>
      </w:pPr>
      <w:r>
        <w:rPr>
          <w:rFonts w:ascii="Arial" w:cs="Arial" w:eastAsia="Arial" w:hAnsi="Arial"/>
          <w:sz w:val="20"/>
          <w:szCs w:val="20"/>
        </w:rPr>
        <w:t xml:space="preserve">(1) Nadia's summer job at the natural history museum was mostly mundane: stamping tickets, pointing out restrooms, answering the same six questions a hundred times a day. (2) On slow afternoons she wandered the fossil hall, where a plaque explained that the giant skeleton at the center was a composite, assembled from the bones of three different animals of the same species. (3) Visitors rarely read the plaque. (4) One boy stood in front of the skeleton for twenty minutes, scrutinizing every rib and joint as if he expected to find a mistake. (5) When he finally asked whether all the bones came from one creature, Nadia felt a small thrill at being able to say no, and to explain why. (6) She realized the job's monotony had a hidden benefit: she had learned every plaque in the building, and once in a while somebody wanted to know.</w:t>
      </w:r>
    </w:p>
    <w:p>
      <w:pPr>
        <w:keepNext/>
        <w:spacing w:after="40" w:before="140"/>
      </w:pPr>
      <w:r>
        <w:rPr>
          <w:rFonts w:ascii="Arial" w:cs="Arial" w:eastAsia="Arial" w:hAnsi="Arial"/>
          <w:b/>
          <w:bCs/>
          <w:sz w:val="21"/>
          <w:szCs w:val="21"/>
        </w:rPr>
        <w:t xml:space="preserve">Q84.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mundane most nearly means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unusually dangerous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ordinary and dull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surprisingly well paid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highly scientific</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Q85. </w:t>
      </w:r>
      <w:r>
        <w:rPr>
          <w:rFonts w:ascii="Arial" w:cs="Arial" w:eastAsia="Arial" w:hAnsi="Arial"/>
          <w:b/>
          <w:bCs/>
          <w:color w:val="8A5A00"/>
          <w:sz w:val="21"/>
          <w:szCs w:val="21"/>
        </w:rPr>
        <w:t xml:space="preserve"/>
      </w:r>
      <w:r>
        <w:rPr>
          <w:rFonts w:ascii="Arial" w:cs="Arial" w:eastAsia="Arial" w:hAnsi="Arial"/>
          <w:b/>
          <w:bCs/>
          <w:sz w:val="21"/>
          <w:szCs w:val="21"/>
        </w:rPr>
        <w:t xml:space="preserve">The list after the colon in sentence 1 helps a reader understand mundane by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giving examples of repetitive tasks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naming the museum's main exhibits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explaining how tickets are stamped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describing the museum's visitors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Q86. </w:t>
      </w:r>
      <w:r>
        <w:rPr>
          <w:rFonts w:ascii="Arial" w:cs="Arial" w:eastAsia="Arial" w:hAnsi="Arial"/>
          <w:b/>
          <w:bCs/>
          <w:color w:val="8A5A00"/>
          <w:sz w:val="21"/>
          <w:szCs w:val="21"/>
        </w:rPr>
        <w:t xml:space="preserve"/>
      </w:r>
      <w:r>
        <w:rPr>
          <w:rFonts w:ascii="Arial" w:cs="Arial" w:eastAsia="Arial" w:hAnsi="Arial"/>
          <w:b/>
          <w:bCs/>
          <w:sz w:val="21"/>
          <w:szCs w:val="21"/>
        </w:rPr>
        <w:t xml:space="preserve">Sentence 2 shows that a composite is something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found buried all in a single piece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put together from several separate sources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displayed at the exact center of a hall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discovered by a team of three scientists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Q87.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phrase "as if he expected to find a mistake" helps show that scrutinizing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glancing at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taking photographs of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examining very closely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ignoring on purpose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Q88. </w:t>
      </w:r>
      <w:r>
        <w:rPr>
          <w:rFonts w:ascii="Arial" w:cs="Arial" w:eastAsia="Arial" w:hAnsi="Arial"/>
          <w:b/>
          <w:bCs/>
          <w:color w:val="8A5A00"/>
          <w:sz w:val="21"/>
          <w:szCs w:val="21"/>
        </w:rPr>
        <w:t xml:space="preserve"/>
      </w:r>
      <w:r>
        <w:rPr>
          <w:rFonts w:ascii="Arial" w:cs="Arial" w:eastAsia="Arial" w:hAnsi="Arial"/>
          <w:b/>
          <w:bCs/>
          <w:sz w:val="21"/>
          <w:szCs w:val="21"/>
        </w:rPr>
        <w:t xml:space="preserve">The words mundane (sentence 1) and monotony (sentence 6) are related in meaning because both describe —</w:t>
      </w:r>
    </w:p>
    <w:p>
      <w:pPr>
        <w:keepNext/>
        <w:spacing w:after="40"/>
      </w:pPr>
      <w:r>
        <w:rPr>
          <w:rFonts w:ascii="Arial" w:cs="Arial" w:eastAsia="Arial" w:hAnsi="Arial"/>
          <w:color w:val="777777"/>
          <w:sz w:val="17"/>
          <w:szCs w:val="17"/>
        </w:rPr>
        <w:t xml:space="preserve">11.RV.1.A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lack of variety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branch of science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museum building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feeling of pride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Q89.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thrill has a connotation that is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clearly fearful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mildly negative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purely neutral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strongly positive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19. The Clock That Ran Fast</w:t>
      </w:r>
    </w:p>
    <w:p>
      <w:pPr>
        <w:keepNext/>
        <w:spacing w:after="80"/>
      </w:pPr>
      <w:r>
        <w:rPr>
          <w:rFonts w:ascii="Arial" w:cs="Arial" w:eastAsia="Arial" w:hAnsi="Arial"/>
          <w:color w:val="666666"/>
          <w:sz w:val="18"/>
          <w:szCs w:val="18"/>
        </w:rPr>
        <w:t xml:space="preserve">Literary · 11.RL · 151 words · reading level 2 (on grade) · levels 9–40</w:t>
      </w:r>
    </w:p>
    <w:p>
      <w:pPr>
        <w:spacing w:after="100"/>
        <w:ind w:left="360"/>
      </w:pPr>
      <w:r>
        <w:rPr>
          <w:rFonts w:ascii="Arial" w:cs="Arial" w:eastAsia="Arial" w:hAnsi="Arial"/>
          <w:sz w:val="20"/>
          <w:szCs w:val="20"/>
        </w:rPr>
        <w:t xml:space="preserve">(1) The clock in the hallway of Mrs. Pham's house ran eleven minutes fast, and everyone who lived there knew it. (2) Guests did not. (3) They arrived early to dinner and apologized; they left early and were baffled at the empty train platform. (4) When her grandson Linh finally offered to fix it, Mrs. Pham waved him away. (5) "It is not broken," she said. (6) "It is honest about how I like to live." (7) Linh did not understand until the winter she was ill and the house filled with relatives, each one checking a phone, each one exactly on time. (8) The hallway clock ticked ahead of all of them, insisting on its eleven-minute lead. (9) Linh stood beneath it and, for the first time, set his own watch to match. (10) Being early, he decided, was a way of saying you had been looking forward to something.</w:t>
      </w:r>
    </w:p>
    <w:p>
      <w:pPr>
        <w:keepNext/>
        <w:spacing w:after="40" w:before="140"/>
      </w:pPr>
      <w:r>
        <w:rPr>
          <w:rFonts w:ascii="Arial" w:cs="Arial" w:eastAsia="Arial" w:hAnsi="Arial"/>
          <w:b/>
          <w:bCs/>
          <w:sz w:val="21"/>
          <w:szCs w:val="21"/>
        </w:rPr>
        <w:t xml:space="preserve">Q90.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does the story most clearly develop?</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Old objects should be repaired rather than replaced.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Arriving early can express eagerness and care.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Families should visit their elders more often.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Guests should always check the time before leaving.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Q91. </w:t>
      </w:r>
      <w:r>
        <w:rPr>
          <w:rFonts w:ascii="Arial" w:cs="Arial" w:eastAsia="Arial" w:hAnsi="Arial"/>
          <w:b/>
          <w:bCs/>
          <w:color w:val="8A5A00"/>
          <w:sz w:val="21"/>
          <w:szCs w:val="21"/>
        </w:rPr>
        <w:t xml:space="preserve"/>
      </w:r>
      <w:r>
        <w:rPr>
          <w:rFonts w:ascii="Arial" w:cs="Arial" w:eastAsia="Arial" w:hAnsi="Arial"/>
          <w:b/>
          <w:bCs/>
          <w:sz w:val="21"/>
          <w:szCs w:val="21"/>
        </w:rPr>
        <w:t xml:space="preserve">Mrs. Pham's response in sentences 5 and 6 reveals that she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does not realize the clock runs fast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cannot afford to have the clock fixed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keeps the clock fast on purpose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Linh to leave her house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Q92.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describing the clock as "insisting" on its lead is an example of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simile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hyperbole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alliteration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personification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Q93.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word baffled most nearly means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confused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relieved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angry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amused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Q94. </w:t>
      </w:r>
      <w:r>
        <w:rPr>
          <w:rFonts w:ascii="Arial" w:cs="Arial" w:eastAsia="Arial" w:hAnsi="Arial"/>
          <w:b/>
          <w:bCs/>
          <w:color w:val="8A5A00"/>
          <w:sz w:val="21"/>
          <w:szCs w:val="21"/>
        </w:rPr>
        <w:t xml:space="preserve"/>
      </w:r>
      <w:r>
        <w:rPr>
          <w:rFonts w:ascii="Arial" w:cs="Arial" w:eastAsia="Arial" w:hAnsi="Arial"/>
          <w:b/>
          <w:bCs/>
          <w:sz w:val="21"/>
          <w:szCs w:val="21"/>
        </w:rPr>
        <w:t xml:space="preserve">What causes Linh to change his view of the clock?</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He finally learns how to repair it himself.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His relatives all ask him to set it right.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He sees the punctual relatives and grasps what the clock means.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Mrs. Pham explains the clock's history to him.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Q95. </w:t>
      </w:r>
      <w:r>
        <w:rPr>
          <w:rFonts w:ascii="Arial" w:cs="Arial" w:eastAsia="Arial" w:hAnsi="Arial"/>
          <w:b/>
          <w:bCs/>
          <w:color w:val="8A5A00"/>
          <w:sz w:val="21"/>
          <w:szCs w:val="21"/>
        </w:rPr>
        <w:t xml:space="preserve"/>
      </w:r>
      <w:r>
        <w:rPr>
          <w:rFonts w:ascii="Arial" w:cs="Arial" w:eastAsia="Arial" w:hAnsi="Arial"/>
          <w:b/>
          <w:bCs/>
          <w:sz w:val="21"/>
          <w:szCs w:val="21"/>
        </w:rPr>
        <w:t xml:space="preserve">Sentence 2 is set apart as a very short sentence mainly to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guests rarely visit the house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emphasize the gap between the household and outsiders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clock has finally stopped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slow the pace of the story's opening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20. Rhetoric on the Fence</w:t>
      </w:r>
    </w:p>
    <w:p>
      <w:pPr>
        <w:keepNext/>
        <w:spacing w:after="80"/>
      </w:pPr>
      <w:r>
        <w:rPr>
          <w:rFonts w:ascii="Arial" w:cs="Arial" w:eastAsia="Arial" w:hAnsi="Arial"/>
          <w:color w:val="666666"/>
          <w:sz w:val="18"/>
          <w:szCs w:val="18"/>
        </w:rPr>
        <w:t xml:space="preserve">Vocabulary · 9–11.RV · 153 words · reading level 2 (on grade) · levels 9–40</w:t>
      </w:r>
    </w:p>
    <w:p>
      <w:pPr>
        <w:spacing w:after="100"/>
        <w:ind w:left="360"/>
      </w:pPr>
      <w:r>
        <w:rPr>
          <w:rFonts w:ascii="Arial" w:cs="Arial" w:eastAsia="Arial" w:hAnsi="Arial"/>
          <w:sz w:val="20"/>
          <w:szCs w:val="20"/>
        </w:rPr>
        <w:t xml:space="preserve">(1) Phones in the hallway are so ubiquitous that my speech about them felt, at first, like arguing against weather. (2) I chose an austere style — no jokes, no slides, one plain claim repeated three ways — because Ms. Farrow said a spare speech makes a crowded topic feel new. (3) My evidence had to be pragmatic: not studies about attention in general, but the actual number of minutes our own bell schedule loses to phone checks each week. (4) The applause was ephemeral, gone before I reached my seat, but the questions afterward lasted through lunch. (5) One classmate said the speech vindicated the teachers who had asked for phone pouches last year; she said it proved they were right all along. (6) I am not sure it proved anything so grand, but I learned that the strongest word in a speech is often the one you leave out.</w:t>
      </w:r>
    </w:p>
    <w:p>
      <w:pPr>
        <w:keepNext/>
        <w:spacing w:after="40" w:before="140"/>
      </w:pPr>
      <w:r>
        <w:rPr>
          <w:rFonts w:ascii="Arial" w:cs="Arial" w:eastAsia="Arial" w:hAnsi="Arial"/>
          <w:b/>
          <w:bCs/>
          <w:sz w:val="21"/>
          <w:szCs w:val="21"/>
        </w:rPr>
        <w:t xml:space="preserve">Q96. </w:t>
      </w:r>
      <w:r>
        <w:rPr>
          <w:rFonts w:ascii="Arial" w:cs="Arial" w:eastAsia="Arial" w:hAnsi="Arial"/>
          <w:b/>
          <w:bCs/>
          <w:color w:val="8A5A00"/>
          <w:sz w:val="21"/>
          <w:szCs w:val="21"/>
        </w:rPr>
        <w:t xml:space="preserve"/>
      </w:r>
      <w:r>
        <w:rPr>
          <w:rFonts w:ascii="Arial" w:cs="Arial" w:eastAsia="Arial" w:hAnsi="Arial"/>
          <w:b/>
          <w:bCs/>
          <w:sz w:val="21"/>
          <w:szCs w:val="21"/>
        </w:rPr>
        <w:t xml:space="preserve">The comparison to arguing against weather in sentence 1 helps show that ubiquitous means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present everywhere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extremely expensive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banned by the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difficult to repair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Q97.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sentence 2 best clarifies the meaning of austere?</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Ms. Farrow said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no jokes, no slides, one plain claim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crowded topic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feel new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Q98.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pragmatic evidence is evidence that is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based on emotion rather than facts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practical and tied to the specific situation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collected by professional researchers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too general to apply to one school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Q99.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phrase gone before I reached my seat shows that ephemeral means —</w:t>
      </w:r>
    </w:p>
    <w:p>
      <w:pPr>
        <w:keepNext/>
        <w:spacing w:after="40"/>
      </w:pPr>
      <w:r>
        <w:rPr>
          <w:rFonts w:ascii="Arial" w:cs="Arial" w:eastAsia="Arial" w:hAnsi="Arial"/>
          <w:color w:val="777777"/>
          <w:sz w:val="17"/>
          <w:szCs w:val="17"/>
        </w:rPr>
        <w:t xml:space="preserve">9.RV.1.C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louder than expected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polite but insincere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lasting only a very short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delayed until later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Q100.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classmate's second statement restates vindicated as meaning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punished for a mistake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shown to have been right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ignored by the school board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forced to change a decision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Q101.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could have written plain instead of austere in sentence 2. Compared with plain, the word austere adds a connotation of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carelessness and laziness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deliberate, disciplined restraint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wealth and luxury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confusion and disorder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21. The Case Against Library Fines</w:t>
      </w:r>
    </w:p>
    <w:p>
      <w:pPr>
        <w:keepNext/>
        <w:spacing w:after="80"/>
      </w:pPr>
      <w:r>
        <w:rPr>
          <w:rFonts w:ascii="Arial" w:cs="Arial" w:eastAsia="Arial" w:hAnsi="Arial"/>
          <w:color w:val="666666"/>
          <w:sz w:val="18"/>
          <w:szCs w:val="18"/>
        </w:rPr>
        <w:t xml:space="preserve">Informational · 11.RI · 155 words · reading level 2 (on grade) · levels 9–40</w:t>
      </w:r>
    </w:p>
    <w:p>
      <w:pPr>
        <w:spacing w:after="100"/>
        <w:ind w:left="360"/>
      </w:pPr>
      <w:r>
        <w:rPr>
          <w:rFonts w:ascii="Arial" w:cs="Arial" w:eastAsia="Arial" w:hAnsi="Arial"/>
          <w:sz w:val="20"/>
          <w:szCs w:val="20"/>
        </w:rPr>
        <w:t xml:space="preserve">(1) For decades, public libraries fined readers a few cents a day for late books, and the practice seemed as natural as the due-date stamp. (2) Yet a growing number of libraries have dropped fines entirely, and their reasons are worth examining. (3) First, fines rarely bring books back faster; studies of several systems found return times barely changed after fines ended. (4) Second, fines fall hardest on the readers libraries most want to reach. (5) A family that owes twelve dollars may simply stop coming, and a card that is blocked over a small debt is a door closed to a child. (6) Third, collecting fines costs money: staff time, software, and awkward conversations at the desk. (7) Critics answer that fines teach responsibility. (8) Perhaps, but a library's job is to lend books, not lessons, and a shelf of returned books is a better measure of success than a drawer of collected coins.</w:t>
      </w:r>
    </w:p>
    <w:p>
      <w:pPr>
        <w:keepNext/>
        <w:spacing w:after="40" w:before="140"/>
      </w:pPr>
      <w:r>
        <w:rPr>
          <w:rFonts w:ascii="Arial" w:cs="Arial" w:eastAsia="Arial" w:hAnsi="Arial"/>
          <w:b/>
          <w:bCs/>
          <w:sz w:val="21"/>
          <w:szCs w:val="21"/>
        </w:rPr>
        <w:t xml:space="preserve">Q102.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central claim is that libraries —</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should raise fines to cover their costs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are right to eliminate late fines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lend too few books to children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should teach responsibility to readers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Q103. </w:t>
      </w:r>
      <w:r>
        <w:rPr>
          <w:rFonts w:ascii="Arial" w:cs="Arial" w:eastAsia="Arial" w:hAnsi="Arial"/>
          <w:b/>
          <w:bCs/>
          <w:color w:val="8A5A00"/>
          <w:sz w:val="21"/>
          <w:szCs w:val="21"/>
        </w:rPr>
        <w:t xml:space="preserve"/>
      </w:r>
      <w:r>
        <w:rPr>
          <w:rFonts w:ascii="Arial" w:cs="Arial" w:eastAsia="Arial" w:hAnsi="Arial"/>
          <w:b/>
          <w:bCs/>
          <w:sz w:val="21"/>
          <w:szCs w:val="21"/>
        </w:rPr>
        <w:t xml:space="preserve">Sentences 3, 4, and 6 are organized as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sequence of events in time order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comparison of two library systems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numbered list of reasons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problem followed by a solution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Q104.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uses research findings to support the claim?</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Q105.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addresses the opposing view in sentence 7 mainly to —</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admit that fines should probably stay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critics are dishonest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respond to it before restating the claim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change the subject to teaching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Q106.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describing a blocked card as "a door closed to a child" emphasizes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libraries lock their doors after closing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how a small debt can shut a child out entirely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how easily children lose their library cards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families switch to a different branch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Q107.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8, the author would most likely agree that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library succeeds when its books circulate and return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collected fines are the best sign of a library's success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libraries should stop lending to families with debts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lessons in responsibility belong at the library desk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22. Volunteer Shift Sign-Up</w:t>
      </w:r>
    </w:p>
    <w:p>
      <w:pPr>
        <w:keepNext/>
        <w:spacing w:after="80"/>
      </w:pPr>
      <w:r>
        <w:rPr>
          <w:rFonts w:ascii="Arial" w:cs="Arial" w:eastAsia="Arial" w:hAnsi="Arial"/>
          <w:color w:val="666666"/>
          <w:sz w:val="18"/>
          <w:szCs w:val="18"/>
        </w:rPr>
        <w:t xml:space="preserve">Functional text · 11.RI · 155 words · reading level 1 (easier) · levels 9–40</w:t>
      </w:r>
    </w:p>
    <w:p>
      <w:pPr>
        <w:spacing w:after="100"/>
        <w:ind w:left="360"/>
      </w:pPr>
      <w:r>
        <w:rPr>
          <w:rFonts w:ascii="Arial" w:cs="Arial" w:eastAsia="Arial" w:hAnsi="Arial"/>
          <w:sz w:val="20"/>
          <w:szCs w:val="20"/>
        </w:rPr>
        <w:t xml:space="preserve">Riverbend Food Pantry — Student Volunteer Shifts</w:t>
      </w:r>
    </w:p>
    <w:p>
      <w:pPr>
        <w:spacing w:after="100"/>
        <w:ind w:left="360"/>
      </w:pPr>
      <w:r>
        <w:rPr>
          <w:rFonts w:ascii="Arial" w:cs="Arial" w:eastAsia="Arial" w:hAnsi="Arial"/>
          <w:sz w:val="20"/>
          <w:szCs w:val="20"/>
        </w:rPr>
        <w:t xml:space="preserve">(1) Shifts run Tuesday and Thursday from 4:00 to 6:00 p.m. and Saturday from 9:00 a.m. to noon. (2) Students under 16 must volunteer with an adult or a school club sponsor. (3) Sign up online by the Sunday before the week you want to work; walk-ins are accepted on Saturdays only if fewer than ten volunteers are scheduled. (4) Wear closed-toe shoes; sandals are not allowed in the stockroom. (5) Bring a water bottle. (6) Service hours are recorded by the shift lead at the end of each shift, not by the student, and forms turned in without a shift lead's signature will not be counted. (7) Volunteers who miss two scheduled shifts without notice will be removed from the sign-up list for the rest of the semester. (8) To cancel, email pantry@riverbend.example at least 24 hours ahead. (9) Questions: ask for Devon at the front desk.</w:t>
      </w:r>
    </w:p>
    <w:p>
      <w:pPr>
        <w:keepNext/>
        <w:spacing w:after="40" w:before="140"/>
      </w:pPr>
      <w:r>
        <w:rPr>
          <w:rFonts w:ascii="Arial" w:cs="Arial" w:eastAsia="Arial" w:hAnsi="Arial"/>
          <w:b/>
          <w:bCs/>
          <w:sz w:val="21"/>
          <w:szCs w:val="21"/>
        </w:rPr>
        <w:t xml:space="preserve">Q108.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notice, a 15-year-old student may volunteer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only on Saturday mornings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only with an adult or club sponsor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only after signing up twice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only outside the stockroom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Q109. </w:t>
      </w:r>
      <w:r>
        <w:rPr>
          <w:rFonts w:ascii="Arial" w:cs="Arial" w:eastAsia="Arial" w:hAnsi="Arial"/>
          <w:b/>
          <w:bCs/>
          <w:color w:val="8A5A00"/>
          <w:sz w:val="21"/>
          <w:szCs w:val="21"/>
        </w:rPr>
        <w:t xml:space="preserve"/>
      </w:r>
      <w:r>
        <w:rPr>
          <w:rFonts w:ascii="Arial" w:cs="Arial" w:eastAsia="Arial" w:hAnsi="Arial"/>
          <w:b/>
          <w:bCs/>
          <w:sz w:val="21"/>
          <w:szCs w:val="21"/>
        </w:rPr>
        <w:t xml:space="preserve">A student who wants to walk in without signing up should come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on a Tuesday afternoon before 4:00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on a Thursday evening after 6:00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on a Saturday with fewer than ten volunteers scheduled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on any day, as long as they wear closed-toe shoes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Q110. </w:t>
      </w:r>
      <w:r>
        <w:rPr>
          <w:rFonts w:ascii="Arial" w:cs="Arial" w:eastAsia="Arial" w:hAnsi="Arial"/>
          <w:b/>
          <w:bCs/>
          <w:color w:val="8A5A00"/>
          <w:sz w:val="21"/>
          <w:szCs w:val="21"/>
        </w:rPr>
        <w:t xml:space="preserve"/>
      </w:r>
      <w:r>
        <w:rPr>
          <w:rFonts w:ascii="Arial" w:cs="Arial" w:eastAsia="Arial" w:hAnsi="Arial"/>
          <w:b/>
          <w:bCs/>
          <w:sz w:val="21"/>
          <w:szCs w:val="21"/>
        </w:rPr>
        <w:t xml:space="preserve">The rule in sentence 6 is most likely intended to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make sure reported hours are accurate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reward students who stay past the end of a shift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give the shift lead something extra to do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encourage students to keep their own records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Q111.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"without notice" means that a volunteer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arrived late to the shift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did not tell the pantry in advance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was not seen by the shift lead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did not sign the hours form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Q112. </w:t>
      </w:r>
      <w:r>
        <w:rPr>
          <w:rFonts w:ascii="Arial" w:cs="Arial" w:eastAsia="Arial" w:hAnsi="Arial"/>
          <w:b/>
          <w:bCs/>
          <w:color w:val="8A5A00"/>
          <w:sz w:val="21"/>
          <w:szCs w:val="21"/>
        </w:rPr>
        <w:t xml:space="preserve"/>
      </w:r>
      <w:r>
        <w:rPr>
          <w:rFonts w:ascii="Arial" w:cs="Arial" w:eastAsia="Arial" w:hAnsi="Arial"/>
          <w:b/>
          <w:bCs/>
          <w:sz w:val="21"/>
          <w:szCs w:val="21"/>
        </w:rPr>
        <w:t xml:space="preserve">The notice is organized mainly by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ranking the rules from most to least important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narrating the events of a typical volunteer shift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moving from schedule and eligibility to rules and consequences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comparing the weekday shifts with the weekend shifts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Q113. </w:t>
      </w:r>
      <w:r>
        <w:rPr>
          <w:rFonts w:ascii="Arial" w:cs="Arial" w:eastAsia="Arial" w:hAnsi="Arial"/>
          <w:b/>
          <w:bCs/>
          <w:color w:val="8A5A00"/>
          <w:sz w:val="21"/>
          <w:szCs w:val="21"/>
        </w:rPr>
        <w:t xml:space="preserve"/>
      </w:r>
      <w:r>
        <w:rPr>
          <w:rFonts w:ascii="Arial" w:cs="Arial" w:eastAsia="Arial" w:hAnsi="Arial"/>
          <w:b/>
          <w:bCs/>
          <w:sz w:val="21"/>
          <w:szCs w:val="21"/>
        </w:rPr>
        <w:t xml:space="preserve">Which action would cause a student to be removed from the sign-up list?</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forgetting a water bottle twice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wearing sandals into the stockroom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emailing to cancel a shift 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missing two shifts without warning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23. The Second Half</w:t>
      </w:r>
    </w:p>
    <w:p>
      <w:pPr>
        <w:keepNext/>
        <w:spacing w:after="80"/>
      </w:pPr>
      <w:r>
        <w:rPr>
          <w:rFonts w:ascii="Arial" w:cs="Arial" w:eastAsia="Arial" w:hAnsi="Arial"/>
          <w:color w:val="666666"/>
          <w:sz w:val="18"/>
          <w:szCs w:val="18"/>
        </w:rPr>
        <w:t xml:space="preserve">Literary · 11.RL · 158 words · reading level 1 (easier) · levels 9–42</w:t>
      </w:r>
    </w:p>
    <w:p>
      <w:pPr>
        <w:spacing w:after="100"/>
        <w:ind w:left="360"/>
      </w:pPr>
      <w:r>
        <w:rPr>
          <w:rFonts w:ascii="Arial" w:cs="Arial" w:eastAsia="Arial" w:hAnsi="Arial"/>
          <w:sz w:val="20"/>
          <w:szCs w:val="20"/>
        </w:rPr>
        <w:t xml:space="preserve">(1) At halftime the scoreboard read 3–0, and the Eastfield bench was silent in the way that is louder than shouting. (2) Coach Reyes did not raise her voice. (3) She drew one arrow on the whiteboard and said, "You keep passing away from Amara because she is covered. (4) She is covered because she is the one they fear. (5) Pass to her anyway." (6) In the second half, the first pass to Amara was stolen. (7) So was the second. (8) The third one she caught with her back to the goal, turned, and scored. (9) The stadium did not erupt; it was a Tuesday, with forty people in the stands. (10) But the bench stood up, and for the rest of the game the ball went where the arrow pointed. (11) Eastfield lost 3–2. (12) Walking off, Amara said it was the best loss she had ever played in, and nobody on the bench disagreed.</w:t>
      </w:r>
    </w:p>
    <w:p>
      <w:pPr>
        <w:keepNext/>
        <w:spacing w:after="40" w:before="140"/>
      </w:pPr>
      <w:r>
        <w:rPr>
          <w:rFonts w:ascii="Arial" w:cs="Arial" w:eastAsia="Arial" w:hAnsi="Arial"/>
          <w:b/>
          <w:bCs/>
          <w:sz w:val="21"/>
          <w:szCs w:val="21"/>
        </w:rPr>
        <w:t xml:space="preserve">Q114.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developed in the story?</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Winning is the only true measure of a good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Playing with courage can matter more than the score.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Small crowds make players nervous and careless.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Coaches must shout in order to be heard.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Q115. </w:t>
      </w:r>
      <w:r>
        <w:rPr>
          <w:rFonts w:ascii="Arial" w:cs="Arial" w:eastAsia="Arial" w:hAnsi="Arial"/>
          <w:b/>
          <w:bCs/>
          <w:color w:val="8A5A00"/>
          <w:sz w:val="21"/>
          <w:szCs w:val="21"/>
        </w:rPr>
        <w:t xml:space="preserve"/>
      </w:r>
      <w:r>
        <w:rPr>
          <w:rFonts w:ascii="Arial" w:cs="Arial" w:eastAsia="Arial" w:hAnsi="Arial"/>
          <w:b/>
          <w:bCs/>
          <w:sz w:val="21"/>
          <w:szCs w:val="21"/>
        </w:rPr>
        <w:t xml:space="preserve">The coach's advice in sentences 3 through 5 shows that she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wants the team to keep the ball away from Amara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holds Amara responsible for the first-half score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wants the team to trust its best player despite the risk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believes the other team is too afraid to play hard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Q116.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phrase "silent in the way that is louder than shouting" suggests the bench feels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calm and focused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discouraged and tense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bored by the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relieved by the break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Q117. </w:t>
      </w:r>
      <w:r>
        <w:rPr>
          <w:rFonts w:ascii="Arial" w:cs="Arial" w:eastAsia="Arial" w:hAnsi="Arial"/>
          <w:b/>
          <w:bCs/>
          <w:color w:val="8A5A00"/>
          <w:sz w:val="21"/>
          <w:szCs w:val="21"/>
        </w:rPr>
        <w:t xml:space="preserve"/>
      </w:r>
      <w:r>
        <w:rPr>
          <w:rFonts w:ascii="Arial" w:cs="Arial" w:eastAsia="Arial" w:hAnsi="Arial"/>
          <w:b/>
          <w:bCs/>
          <w:sz w:val="21"/>
          <w:szCs w:val="21"/>
        </w:rPr>
        <w:t xml:space="preserve">Sentences 6 and 7 are important to the plot because they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 that the coach's plan does not work right away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the reason Eastfield loses the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Amara's finest moment of the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introduce a new player to the story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Q118.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word erupt most nearly means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burst into noise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empty out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fall completely quiet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begin to cheer softly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Q119.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 suggests that the team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expects to win its next game easily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angry with Amara about the loss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no longer respects the coach's decisions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values how it played over the result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24. Understudy Lights</w:t>
      </w:r>
    </w:p>
    <w:p>
      <w:pPr>
        <w:keepNext/>
        <w:spacing w:after="80"/>
      </w:pPr>
      <w:r>
        <w:rPr>
          <w:rFonts w:ascii="Arial" w:cs="Arial" w:eastAsia="Arial" w:hAnsi="Arial"/>
          <w:color w:val="666666"/>
          <w:sz w:val="18"/>
          <w:szCs w:val="18"/>
        </w:rPr>
        <w:t xml:space="preserve">Literary · 9–11.RL · 165 words · reading level 1 (easier) · levels 11–44</w:t>
      </w:r>
    </w:p>
    <w:p>
      <w:pPr>
        <w:spacing w:after="100"/>
        <w:ind w:left="360"/>
      </w:pPr>
      <w:r>
        <w:rPr>
          <w:rFonts w:ascii="Arial" w:cs="Arial" w:eastAsia="Arial" w:hAnsi="Arial"/>
          <w:sz w:val="20"/>
          <w:szCs w:val="20"/>
        </w:rPr>
        <w:t xml:space="preserve">(1) By call time, the lead's voice was a sandpaper whisper, and Ms. Cho pointed at Dana without ceremony. (2) Dana had learned every line in the dark of the wings, mouthing cues while the cast pretended not to see her. (3) Now the same cast looked at her as if she had stolen a coat from a locked locker. (4) In the first scene she almost apologized with her posture — shoulders curved, eyes asking permission from a ghost. (5) Then she remembered the note she had taped inside her script months ago: Play the person, not the vacancy. (6) By intermission the rumor mill claimed she had hoped the lead would fail. Dana heard it, filed it, and went back out anyway. (7) When the final blackout hit, applause arrived like weather she had not ordered and could not refuse. (8) In the greenroom she texted the lead a photo of the callboard with both names still printed, side by side, neither erased.</w:t>
      </w:r>
    </w:p>
    <w:p>
      <w:pPr>
        <w:keepNext/>
        <w:spacing w:after="40" w:before="140"/>
      </w:pPr>
      <w:r>
        <w:rPr>
          <w:rFonts w:ascii="Arial" w:cs="Arial" w:eastAsia="Arial" w:hAnsi="Arial"/>
          <w:b/>
          <w:bCs/>
          <w:sz w:val="21"/>
          <w:szCs w:val="21"/>
        </w:rPr>
        <w:t xml:space="preserve">Q120. </w:t>
      </w:r>
      <w:r>
        <w:rPr>
          <w:rFonts w:ascii="Arial" w:cs="Arial" w:eastAsia="Arial" w:hAnsi="Arial"/>
          <w:b/>
          <w:bCs/>
          <w:color w:val="8A5A00"/>
          <w:sz w:val="21"/>
          <w:szCs w:val="21"/>
        </w:rPr>
        <w:t xml:space="preserve"/>
      </w:r>
      <w:r>
        <w:rPr>
          <w:rFonts w:ascii="Arial" w:cs="Arial" w:eastAsia="Arial" w:hAnsi="Arial"/>
          <w:b/>
          <w:bCs/>
          <w:sz w:val="21"/>
          <w:szCs w:val="21"/>
        </w:rPr>
        <w:t xml:space="preserve">Dana is best described as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comic side character who stays backstage the whole night and never enters the stage no matter what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character who grows from hesitant substitute into someone claiming the role without erasing the other person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static rival who feels only satisfaction and celebrates the lead's sudden illness without a second thought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director figure who cancels the entire show rather than trusting any understudy to step in at all that night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Q121. </w:t>
      </w:r>
      <w:r>
        <w:rPr>
          <w:rFonts w:ascii="Arial" w:cs="Arial" w:eastAsia="Arial" w:hAnsi="Arial"/>
          <w:b/>
          <w:bCs/>
          <w:color w:val="8A5A00"/>
          <w:sz w:val="21"/>
          <w:szCs w:val="21"/>
        </w:rPr>
        <w:t xml:space="preserve"/>
      </w:r>
      <w:r>
        <w:rPr>
          <w:rFonts w:ascii="Arial" w:cs="Arial" w:eastAsia="Arial" w:hAnsi="Arial"/>
          <w:b/>
          <w:bCs/>
          <w:sz w:val="21"/>
          <w:szCs w:val="21"/>
        </w:rPr>
        <w:t xml:space="preserve">Applause arrived like weather she had not ordered emphasizes that Dana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controls the audience's reaction the way a magician controls a trick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hates performing in front of any kind of live theater audience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receives recognition she did not scheme for and cannot fully manage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the entire show to be rained out and cancelled for good tonight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Q122. </w:t>
      </w:r>
      <w:r>
        <w:rPr>
          <w:rFonts w:ascii="Arial" w:cs="Arial" w:eastAsia="Arial" w:hAnsi="Arial"/>
          <w:b/>
          <w:bCs/>
          <w:color w:val="8A5A00"/>
          <w:sz w:val="21"/>
          <w:szCs w:val="21"/>
        </w:rPr>
        <w:t xml:space="preserve"/>
      </w:r>
      <w:r>
        <w:rPr>
          <w:rFonts w:ascii="Arial" w:cs="Arial" w:eastAsia="Arial" w:hAnsi="Arial"/>
          <w:b/>
          <w:bCs/>
          <w:sz w:val="21"/>
          <w:szCs w:val="21"/>
        </w:rPr>
        <w:t xml:space="preserve">Which situation is most ironic?</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Dana knows every line by heart just from watching quietly in the wings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callboard in the greenroom lists both of their names side by side still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Ms. Cho points at Dana to go on without giving any kind of long speech first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After covering for the lead, Dana is rumored to have wanted the lead to fail.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Q123.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best supported?</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Rumors that spread backstage during any live show are always completely true no matter what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Understudies should never text the lead performer after any show ends for the night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Success in a shared art often arrives tangled with suspicion and still requires grace.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sandpaper voice always makes a performance better for absolutely everyone involved backstage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Q124. </w:t>
      </w:r>
      <w:r>
        <w:rPr>
          <w:rFonts w:ascii="Arial" w:cs="Arial" w:eastAsia="Arial" w:hAnsi="Arial"/>
          <w:b/>
          <w:bCs/>
          <w:color w:val="8A5A00"/>
          <w:sz w:val="21"/>
          <w:szCs w:val="21"/>
        </w:rPr>
        <w:t xml:space="preserve"/>
      </w:r>
      <w:r>
        <w:rPr>
          <w:rFonts w:ascii="Arial" w:cs="Arial" w:eastAsia="Arial" w:hAnsi="Arial"/>
          <w:b/>
          <w:bCs/>
          <w:sz w:val="21"/>
          <w:szCs w:val="21"/>
        </w:rPr>
        <w:t xml:space="preserve">The taped note Play the person, not the vacancy most nearly helps Dana —</w:t>
      </w:r>
    </w:p>
    <w:p>
      <w:pPr>
        <w:keepNext/>
        <w:spacing w:after="40"/>
      </w:pPr>
      <w:r>
        <w:rPr>
          <w:rFonts w:ascii="Arial" w:cs="Arial" w:eastAsia="Arial" w:hAnsi="Arial"/>
          <w:color w:val="777777"/>
          <w:sz w:val="17"/>
          <w:szCs w:val="17"/>
        </w:rPr>
        <w:t xml:space="preserve">9.RL.1.B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focus on portraying a character instead of apologizing for replacing someone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start the backstage rumor about the lead herself before anyone else does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memorize the exact address and phone number of the theater building itself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decide to quit the entire show before the first intermission even starts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Q125.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support Dana's integrity EXCEPT —</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texts the lead a photo with both of their names still on the callboard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she posts online a boast that the lead was never actually talented at all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she follows her own taped note to play the person, and not the vacancy itself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comes back for the second act right after hearing the ugly rumor spread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25. The Rooftop Garden, Two Ways</w:t>
      </w:r>
    </w:p>
    <w:p>
      <w:pPr>
        <w:keepNext/>
        <w:spacing w:after="80"/>
      </w:pPr>
      <w:r>
        <w:rPr>
          <w:rFonts w:ascii="Arial" w:cs="Arial" w:eastAsia="Arial" w:hAnsi="Arial"/>
          <w:color w:val="666666"/>
          <w:sz w:val="18"/>
          <w:szCs w:val="18"/>
        </w:rPr>
        <w:t xml:space="preserve">Paired texts · 11.DSR · 176 words · reading level 2 (on grade) · levels 11–48</w:t>
      </w:r>
    </w:p>
    <w:p>
      <w:pPr>
        <w:spacing w:after="100"/>
        <w:ind w:left="360"/>
      </w:pPr>
      <w:r>
        <w:rPr>
          <w:rFonts w:ascii="Arial" w:cs="Arial" w:eastAsia="Arial" w:hAnsi="Arial"/>
          <w:sz w:val="20"/>
          <w:szCs w:val="20"/>
        </w:rPr>
        <w:t xml:space="preserve">Text 1 — Excerpt from a Student's Blog</w:t>
      </w:r>
    </w:p>
    <w:p>
      <w:pPr>
        <w:spacing w:after="100"/>
        <w:ind w:left="360"/>
      </w:pPr>
      <w:r>
        <w:rPr>
          <w:rFonts w:ascii="Arial" w:cs="Arial" w:eastAsia="Arial" w:hAnsi="Arial"/>
          <w:sz w:val="20"/>
          <w:szCs w:val="20"/>
        </w:rPr>
        <w:t xml:space="preserve">(1) When our science teacher proposed a garden on the roof of the annex, half the class laughed. (2) A roof is hot, windy, and four floors from a hose. (3) But by May we had six raised beds, a rain barrel fed by the gutter, and more lettuce than the cafeteria could use. (4) The best part was not the lettuce. (5) It was watching people who had never touched soil argue about tomatoes. (6) The roof gave us a reason to talk.</w:t>
      </w:r>
    </w:p>
    <w:p>
      <w:pPr>
        <w:spacing w:after="100"/>
        <w:ind w:left="360"/>
      </w:pPr>
      <w:r>
        <w:rPr>
          <w:rFonts w:ascii="Arial" w:cs="Arial" w:eastAsia="Arial" w:hAnsi="Arial"/>
          <w:sz w:val="20"/>
          <w:szCs w:val="20"/>
        </w:rPr>
        <w:t xml:space="preserve">Text 2 — Facilities Report, End of Year</w:t>
      </w:r>
    </w:p>
    <w:p>
      <w:pPr>
        <w:spacing w:after="100"/>
        <w:ind w:left="360"/>
      </w:pPr>
      <w:r>
        <w:rPr>
          <w:rFonts w:ascii="Arial" w:cs="Arial" w:eastAsia="Arial" w:hAnsi="Arial"/>
          <w:sz w:val="20"/>
          <w:szCs w:val="20"/>
        </w:rPr>
        <w:t xml:space="preserve">(7) The annex rooftop garden was inspected in June. (8) The six beds are sound, but the added weight of wet soil is near the limit the roof was designed to carry, and no further beds should be installed. (9) The rain barrel overflowed twice during storms, sending water down the stairwell. (10) Facilities recommends a lid and an overflow hose before fall. (11) Student use of the roof was orderly; no safety incidents were reported.</w:t>
      </w:r>
    </w:p>
    <w:p>
      <w:pPr>
        <w:keepNext/>
        <w:spacing w:after="40" w:before="140"/>
      </w:pPr>
      <w:r>
        <w:rPr>
          <w:rFonts w:ascii="Arial" w:cs="Arial" w:eastAsia="Arial" w:hAnsi="Arial"/>
          <w:b/>
          <w:bCs/>
          <w:sz w:val="21"/>
          <w:szCs w:val="21"/>
        </w:rPr>
        <w:t xml:space="preserve">Q126. </w:t>
      </w:r>
      <w:r>
        <w:rPr>
          <w:rFonts w:ascii="Arial" w:cs="Arial" w:eastAsia="Arial" w:hAnsi="Arial"/>
          <w:b/>
          <w:bCs/>
          <w:color w:val="8A5A00"/>
          <w:sz w:val="21"/>
          <w:szCs w:val="21"/>
        </w:rPr>
        <w:t xml:space="preserve"/>
      </w:r>
      <w:r>
        <w:rPr>
          <w:rFonts w:ascii="Arial" w:cs="Arial" w:eastAsia="Arial" w:hAnsi="Arial"/>
          <w:b/>
          <w:bCs/>
          <w:sz w:val="21"/>
          <w:szCs w:val="21"/>
        </w:rPr>
        <w:t xml:space="preserve">How do the purposes of the two texts differ?</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celebrates what the garden meant to students; Text 2 assesses its condition.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argues against keeping the garden; Text 2 argues for expanding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explains the roof's weight limit; Text 2 explains the lettuce harvest.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was written for the facilities staff; Text 2 was written for students.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Q127.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Text 2 would most complicate a plan to expand the garden?</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inspection took place in June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no safety incidents were reported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roof is near its weight limit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student use of the roof was orderly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Q128. </w:t>
      </w:r>
      <w:r>
        <w:rPr>
          <w:rFonts w:ascii="Arial" w:cs="Arial" w:eastAsia="Arial" w:hAnsi="Arial"/>
          <w:b/>
          <w:bCs/>
          <w:color w:val="8A5A00"/>
          <w:sz w:val="21"/>
          <w:szCs w:val="21"/>
        </w:rPr>
        <w:t xml:space="preserve"/>
      </w:r>
      <w:r>
        <w:rPr>
          <w:rFonts w:ascii="Arial" w:cs="Arial" w:eastAsia="Arial" w:hAnsi="Arial"/>
          <w:b/>
          <w:bCs/>
          <w:sz w:val="21"/>
          <w:szCs w:val="21"/>
        </w:rPr>
        <w:t xml:space="preserve">Both texts provide support for the idea that —</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garden produced far too much lettuce for the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rain barrel turned out to be the garden's best feature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class remained divided about the garden all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garden was built and used successfully during the year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Q129.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in Text 1 most directly states the writer's main point?</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Q130.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details that appear in Text 2 but not in Text 1.</w:t>
      </w:r>
    </w:p>
    <w:p>
      <w:pPr>
        <w:keepNext/>
        <w:spacing w:after="40"/>
      </w:pPr>
      <w:r>
        <w:rPr>
          <w:rFonts w:ascii="Arial" w:cs="Arial" w:eastAsia="Arial" w:hAnsi="Arial"/>
          <w:color w:val="777777"/>
          <w:sz w:val="17"/>
          <w:szCs w:val="17"/>
        </w:rPr>
        <w:t xml:space="preserve">10.DSR.E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garden has six raised beds.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rain barrel overflowed during storms.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barrel is fed by the gutter.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Facilities recommends a lid and an overflow hose.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B and D</w:t>
      </w:r>
    </w:p>
    <w:p>
      <w:pPr>
        <w:keepNext/>
        <w:spacing w:after="40" w:before="140"/>
      </w:pPr>
      <w:r>
        <w:rPr>
          <w:rFonts w:ascii="Arial" w:cs="Arial" w:eastAsia="Arial" w:hAnsi="Arial"/>
          <w:b/>
          <w:bCs/>
          <w:sz w:val="21"/>
          <w:szCs w:val="21"/>
        </w:rPr>
        <w:t xml:space="preserve">Q131. </w:t>
      </w:r>
      <w:r>
        <w:rPr>
          <w:rFonts w:ascii="Arial" w:cs="Arial" w:eastAsia="Arial" w:hAnsi="Arial"/>
          <w:b/>
          <w:bCs/>
          <w:color w:val="8A5A00"/>
          <w:sz w:val="21"/>
          <w:szCs w:val="21"/>
        </w:rPr>
        <w:t xml:space="preserve"/>
      </w:r>
      <w:r>
        <w:rPr>
          <w:rFonts w:ascii="Arial" w:cs="Arial" w:eastAsia="Arial" w:hAnsi="Arial"/>
          <w:b/>
          <w:bCs/>
          <w:sz w:val="21"/>
          <w:szCs w:val="21"/>
        </w:rPr>
        <w:t xml:space="preserve">Compared with Text 1, the tone of Text 2 is more —</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playful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objective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anxious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sarcastic</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26. Phone Pouches and the Quiet Claim</w:t>
      </w:r>
    </w:p>
    <w:p>
      <w:pPr>
        <w:keepNext/>
        <w:spacing w:after="80"/>
      </w:pPr>
      <w:r>
        <w:rPr>
          <w:rFonts w:ascii="Arial" w:cs="Arial" w:eastAsia="Arial" w:hAnsi="Arial"/>
          <w:color w:val="666666"/>
          <w:sz w:val="18"/>
          <w:szCs w:val="18"/>
        </w:rPr>
        <w:t xml:space="preserve">Informational · 9–11.RI · 178 words · reading level 3 (harder) · levels 13–48</w:t>
      </w:r>
    </w:p>
    <w:p>
      <w:pPr>
        <w:spacing w:after="100"/>
        <w:ind w:left="360"/>
      </w:pPr>
      <w:r>
        <w:rPr>
          <w:rFonts w:ascii="Arial" w:cs="Arial" w:eastAsia="Arial" w:hAnsi="Arial"/>
          <w:sz w:val="20"/>
          <w:szCs w:val="20"/>
        </w:rPr>
        <w:t xml:space="preserve">(1) In August the school board voted to require magnetic phone pouches during instructional hours, citing a pilot that cut hallway conflicts by 18%. (2) The superintendent's slide deck called the pouches a focus gift to every learner; the deck did not mention that the pilot also added two hall monitors. (3) Student government answered with a counterbrief: focus improved in pouch classrooms, they agreed, but so did late work from students who used phones as planners and alarm clocks. (4) Independent surveys from three peer schools showed mixed GPA movement — slight gains in one building, flat results in two — when pouches arrived without new study-skills support. (5) Board members who favored pouches treated the 18% conflict drop as proof the devices themselves were the problem. (6) Critics treated the same number as incomplete, arguing that adults in the hallway might explain as much as locked screens. (7) The policy passed anyway, with a promise to review detention and GPA data in January — a date that turns opinion into something closer to a testable claim.</w:t>
      </w:r>
    </w:p>
    <w:p>
      <w:pPr>
        <w:keepNext/>
        <w:spacing w:after="40" w:before="140"/>
      </w:pPr>
      <w:r>
        <w:rPr>
          <w:rFonts w:ascii="Arial" w:cs="Arial" w:eastAsia="Arial" w:hAnsi="Arial"/>
          <w:b/>
          <w:bCs/>
          <w:sz w:val="21"/>
          <w:szCs w:val="21"/>
        </w:rPr>
        <w:t xml:space="preserve">Q132.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primary purpose is to —</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GPA always rises once the pouches are installed everywhere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sell magnetic phone pouches to other neighboring school districts nearby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examine how competing sides use incomplete evidence in a phone-pouch debate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narrate the story of a student whose phone got confiscated by a new hall monitor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Q133.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is closest to an opinion framed as settled fact by pouch supporters?</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Three nearby peer schools were surveyed.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devices themselves were the problem.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January date for review was promised.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school board voted on this in August.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Q134.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most weakens the claim that pouches alone caused the conflict drop?</w:t>
      </w:r>
    </w:p>
    <w:p>
      <w:pPr>
        <w:keepNext/>
        <w:spacing w:after="40"/>
      </w:pPr>
      <w:r>
        <w:rPr>
          <w:rFonts w:ascii="Arial" w:cs="Arial" w:eastAsia="Arial" w:hAnsi="Arial"/>
          <w:color w:val="777777"/>
          <w:sz w:val="17"/>
          <w:szCs w:val="17"/>
        </w:rPr>
        <w:t xml:space="preserve">10.RI.1.B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Student government filed a counterbrief.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January is usually a cold winter month.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Pouches are magnetic and lock in class.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pilot also added two hall monitors.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Q135. </w:t>
      </w:r>
      <w:r>
        <w:rPr>
          <w:rFonts w:ascii="Arial" w:cs="Arial" w:eastAsia="Arial" w:hAnsi="Arial"/>
          <w:b/>
          <w:bCs/>
          <w:color w:val="8A5A00"/>
          <w:sz w:val="21"/>
          <w:szCs w:val="21"/>
        </w:rPr>
        <w:t xml:space="preserve"/>
      </w:r>
      <w:r>
        <w:rPr>
          <w:rFonts w:ascii="Arial" w:cs="Arial" w:eastAsia="Arial" w:hAnsi="Arial"/>
          <w:b/>
          <w:bCs/>
          <w:sz w:val="21"/>
          <w:szCs w:val="21"/>
        </w:rPr>
        <w:t xml:space="preserve">The passage is mainly organized as —</w:t>
      </w:r>
    </w:p>
    <w:p>
      <w:pPr>
        <w:keepNext/>
        <w:spacing w:after="40"/>
      </w:pPr>
      <w:r>
        <w:rPr>
          <w:rFonts w:ascii="Arial" w:cs="Arial" w:eastAsia="Arial" w:hAnsi="Arial"/>
          <w:color w:val="777777"/>
          <w:sz w:val="17"/>
          <w:szCs w:val="17"/>
        </w:rPr>
        <w:t xml:space="preserve">9.RI.2.A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claim-and-counterclaim analysis of a policy and its evidence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how-to guide explaining how students unlock the pouches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chronological account of one full school sports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full career biography of the local school district superintendent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Q136. </w:t>
      </w:r>
      <w:r>
        <w:rPr>
          <w:rFonts w:ascii="Arial" w:cs="Arial" w:eastAsia="Arial" w:hAnsi="Arial"/>
          <w:b/>
          <w:bCs/>
          <w:color w:val="8A5A00"/>
          <w:sz w:val="21"/>
          <w:szCs w:val="21"/>
        </w:rPr>
        <w:t xml:space="preserve"/>
      </w:r>
      <w:r>
        <w:rPr>
          <w:rFonts w:ascii="Arial" w:cs="Arial" w:eastAsia="Arial" w:hAnsi="Arial"/>
          <w:b/>
          <w:bCs/>
          <w:sz w:val="21"/>
          <w:szCs w:val="21"/>
        </w:rPr>
        <w:t xml:space="preserve">Calling pouches a focus gift most nearly functions to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announce free phones for all seniors this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apologize for adding two new hall monitors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present a restriction as a generous benefit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list warranty information for the pouch device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Q137. </w:t>
      </w:r>
      <w:r>
        <w:rPr>
          <w:rFonts w:ascii="Arial" w:cs="Arial" w:eastAsia="Arial" w:hAnsi="Arial"/>
          <w:b/>
          <w:bCs/>
          <w:color w:val="8A5A00"/>
          <w:sz w:val="21"/>
          <w:szCs w:val="21"/>
        </w:rPr>
        <w:t xml:space="preserve"/>
      </w:r>
      <w:r>
        <w:rPr>
          <w:rFonts w:ascii="Arial" w:cs="Arial" w:eastAsia="Arial" w:hAnsi="Arial"/>
          <w:b/>
          <w:bCs/>
          <w:sz w:val="21"/>
          <w:szCs w:val="21"/>
        </w:rPr>
        <w:t xml:space="preserve">All of the following appear as evidence or counterevidence EXCEPT —</w:t>
      </w:r>
    </w:p>
    <w:p>
      <w:pPr>
        <w:keepNext/>
        <w:spacing w:after="40"/>
      </w:pPr>
      <w:r>
        <w:rPr>
          <w:rFonts w:ascii="Arial" w:cs="Arial" w:eastAsia="Arial" w:hAnsi="Arial"/>
          <w:color w:val="777777"/>
          <w:sz w:val="17"/>
          <w:szCs w:val="17"/>
        </w:rPr>
        <w:t xml:space="preserve">10.RI.1.A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claim that late work rose for students who used phones as planners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nationwide survey showing most districts had adopted pouches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mixed GPA results reported from three different nearby peer schools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18% drop in hallway conflicts recorded during the pilot program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27. Unsurveyed</w:t>
      </w:r>
    </w:p>
    <w:p>
      <w:pPr>
        <w:keepNext/>
        <w:spacing w:after="80"/>
      </w:pPr>
      <w:r>
        <w:rPr>
          <w:rFonts w:ascii="Arial" w:cs="Arial" w:eastAsia="Arial" w:hAnsi="Arial"/>
          <w:color w:val="666666"/>
          <w:sz w:val="18"/>
          <w:szCs w:val="18"/>
        </w:rPr>
        <w:t xml:space="preserve">Poetry · 11.RL · 180 words · reading level 3 (harder) · levels 13–50</w:t>
      </w:r>
    </w:p>
    <w:p>
      <w:pPr>
        <w:spacing w:after="0"/>
        <w:ind w:left="360"/>
      </w:pPr>
      <w:r>
        <w:rPr>
          <w:rFonts w:ascii="Arial" w:cs="Arial" w:eastAsia="Arial" w:hAnsi="Arial"/>
          <w:sz w:val="20"/>
          <w:szCs w:val="20"/>
        </w:rPr>
        <w:t xml:space="preserve">1 My mother drew maps for a living, which meant</w:t>
      </w:r>
    </w:p>
    <w:p>
      <w:pPr>
        <w:spacing w:after="0"/>
        <w:ind w:left="360"/>
      </w:pPr>
      <w:r>
        <w:rPr>
          <w:rFonts w:ascii="Arial" w:cs="Arial" w:eastAsia="Arial" w:hAnsi="Arial"/>
          <w:sz w:val="20"/>
          <w:szCs w:val="20"/>
        </w:rPr>
        <w:t xml:space="preserve">2 our kitchen table was always a country</w:t>
      </w:r>
    </w:p>
    <w:p>
      <w:pPr>
        <w:spacing w:after="0"/>
        <w:ind w:left="360"/>
      </w:pPr>
      <w:r>
        <w:rPr>
          <w:rFonts w:ascii="Arial" w:cs="Arial" w:eastAsia="Arial" w:hAnsi="Arial"/>
          <w:sz w:val="20"/>
          <w:szCs w:val="20"/>
        </w:rPr>
        <w:t xml:space="preserve">3 I was not allowed to put my elbows on.</w:t>
      </w:r>
    </w:p>
    <w:p>
      <w:pPr>
        <w:spacing w:after="0"/>
        <w:ind w:left="360"/>
      </w:pPr>
      <w:r>
        <w:rPr>
          <w:rFonts w:ascii="Arial" w:cs="Arial" w:eastAsia="Arial" w:hAnsi="Arial"/>
          <w:sz w:val="20"/>
          <w:szCs w:val="20"/>
        </w:rPr>
        <w:t xml:space="preserve">4 She could tell you the elevation of any place you named</w:t>
      </w:r>
    </w:p>
    <w:p>
      <w:pPr>
        <w:spacing w:after="0"/>
        <w:ind w:left="360"/>
      </w:pPr>
      <w:r>
        <w:rPr>
          <w:rFonts w:ascii="Arial" w:cs="Arial" w:eastAsia="Arial" w:hAnsi="Arial"/>
          <w:sz w:val="20"/>
          <w:szCs w:val="20"/>
        </w:rPr>
        <w:t xml:space="preserve">5 and never once, in my memory, got lost.</w:t>
      </w:r>
    </w:p>
    <w:p>
      <w:pPr>
        <w:spacing w:after="0"/>
        <w:ind w:left="360"/>
      </w:pPr>
      <w:r>
        <w:rPr>
          <w:rFonts w:ascii="Arial" w:cs="Arial" w:eastAsia="Arial" w:hAnsi="Arial"/>
          <w:sz w:val="20"/>
          <w:szCs w:val="20"/>
        </w:rPr>
        <w:t xml:space="preserve">6 I got lost on purpose. I took the road that wasn't on her sheets,</w:t>
      </w:r>
    </w:p>
    <w:p>
      <w:pPr>
        <w:spacing w:after="0"/>
        <w:ind w:left="360"/>
      </w:pPr>
      <w:r>
        <w:rPr>
          <w:rFonts w:ascii="Arial" w:cs="Arial" w:eastAsia="Arial" w:hAnsi="Arial"/>
          <w:sz w:val="20"/>
          <w:szCs w:val="20"/>
        </w:rPr>
        <w:t xml:space="preserve">7 the one with the leaning barn, and I found</w:t>
      </w:r>
    </w:p>
    <w:p>
      <w:pPr>
        <w:spacing w:after="0"/>
        <w:ind w:left="360"/>
      </w:pPr>
      <w:r>
        <w:rPr>
          <w:rFonts w:ascii="Arial" w:cs="Arial" w:eastAsia="Arial" w:hAnsi="Arial"/>
          <w:sz w:val="20"/>
          <w:szCs w:val="20"/>
        </w:rPr>
        <w:t xml:space="preserve">8 that the world kept going where her ink stopped.</w:t>
      </w:r>
    </w:p>
    <w:p>
      <w:pPr>
        <w:spacing w:after="0"/>
        <w:ind w:left="360"/>
      </w:pPr>
      <w:r>
        <w:rPr>
          <w:rFonts w:ascii="Arial" w:cs="Arial" w:eastAsia="Arial" w:hAnsi="Arial"/>
          <w:sz w:val="20"/>
          <w:szCs w:val="20"/>
        </w:rPr>
        <w:t xml:space="preserve">9 When she died, the maps came to me in a long flat box,</w:t>
      </w:r>
    </w:p>
    <w:p>
      <w:pPr>
        <w:spacing w:after="0"/>
        <w:ind w:left="360"/>
      </w:pPr>
      <w:r>
        <w:rPr>
          <w:rFonts w:ascii="Arial" w:cs="Arial" w:eastAsia="Arial" w:hAnsi="Arial"/>
          <w:sz w:val="20"/>
          <w:szCs w:val="20"/>
        </w:rPr>
        <w:t xml:space="preserve">10 every road she had ever measured, every river she had tamed to a blue line.</w:t>
      </w:r>
    </w:p>
    <w:p>
      <w:pPr>
        <w:spacing w:after="0"/>
        <w:ind w:left="360"/>
      </w:pPr>
      <w:r>
        <w:rPr>
          <w:rFonts w:ascii="Arial" w:cs="Arial" w:eastAsia="Arial" w:hAnsi="Arial"/>
          <w:sz w:val="20"/>
          <w:szCs w:val="20"/>
        </w:rPr>
        <w:t xml:space="preserve">11 I spread one on the table where my elbows were now allowed,</w:t>
      </w:r>
    </w:p>
    <w:p>
      <w:pPr>
        <w:spacing w:after="0"/>
        <w:ind w:left="360"/>
      </w:pPr>
      <w:r>
        <w:rPr>
          <w:rFonts w:ascii="Arial" w:cs="Arial" w:eastAsia="Arial" w:hAnsi="Arial"/>
          <w:sz w:val="20"/>
          <w:szCs w:val="20"/>
        </w:rPr>
        <w:t xml:space="preserve">12 and there, in the margin, in pencil, in her smallest hand:</w:t>
      </w:r>
    </w:p>
    <w:p>
      <w:pPr>
        <w:spacing w:after="0"/>
        <w:ind w:left="360"/>
      </w:pPr>
      <w:r>
        <w:rPr>
          <w:rFonts w:ascii="Arial" w:cs="Arial" w:eastAsia="Arial" w:hAnsi="Arial"/>
          <w:sz w:val="20"/>
          <w:szCs w:val="20"/>
        </w:rPr>
        <w:t xml:space="preserve">13 barn leans east, road continues, unsurveyed.</w:t>
      </w:r>
    </w:p>
    <w:p>
      <w:pPr>
        <w:spacing w:after="0"/>
        <w:ind w:left="360"/>
      </w:pPr>
      <w:r>
        <w:rPr>
          <w:rFonts w:ascii="Arial" w:cs="Arial" w:eastAsia="Arial" w:hAnsi="Arial"/>
          <w:sz w:val="20"/>
          <w:szCs w:val="20"/>
        </w:rPr>
        <w:t xml:space="preserve">14 She had known. She had left it off on purpose,</w:t>
      </w:r>
    </w:p>
    <w:p>
      <w:pPr>
        <w:spacing w:after="0"/>
        <w:ind w:left="360"/>
      </w:pPr>
      <w:r>
        <w:rPr>
          <w:rFonts w:ascii="Arial" w:cs="Arial" w:eastAsia="Arial" w:hAnsi="Arial"/>
          <w:sz w:val="20"/>
          <w:szCs w:val="20"/>
        </w:rPr>
        <w:t xml:space="preserve">15 the way you leave a door unlocked for someone</w:t>
      </w:r>
    </w:p>
    <w:p>
      <w:pPr>
        <w:spacing w:after="100"/>
        <w:ind w:left="360"/>
      </w:pPr>
      <w:r>
        <w:rPr>
          <w:rFonts w:ascii="Arial" w:cs="Arial" w:eastAsia="Arial" w:hAnsi="Arial"/>
          <w:sz w:val="20"/>
          <w:szCs w:val="20"/>
        </w:rPr>
        <w:t xml:space="preserve">16 you want to come home late and find their own way in.</w:t>
      </w:r>
    </w:p>
    <w:p>
      <w:pPr>
        <w:keepNext/>
        <w:spacing w:after="40" w:before="140"/>
      </w:pPr>
      <w:r>
        <w:rPr>
          <w:rFonts w:ascii="Arial" w:cs="Arial" w:eastAsia="Arial" w:hAnsi="Arial"/>
          <w:b/>
          <w:bCs/>
          <w:sz w:val="21"/>
          <w:szCs w:val="21"/>
        </w:rPr>
        <w:t xml:space="preserve">Q138. </w:t>
      </w:r>
      <w:r>
        <w:rPr>
          <w:rFonts w:ascii="Arial" w:cs="Arial" w:eastAsia="Arial" w:hAnsi="Arial"/>
          <w:b/>
          <w:bCs/>
          <w:color w:val="8A5A00"/>
          <w:sz w:val="21"/>
          <w:szCs w:val="21"/>
        </w:rPr>
        <w:t xml:space="preserve"/>
      </w:r>
      <w:r>
        <w:rPr>
          <w:rFonts w:ascii="Arial" w:cs="Arial" w:eastAsia="Arial" w:hAnsi="Arial"/>
          <w:b/>
          <w:bCs/>
          <w:sz w:val="21"/>
          <w:szCs w:val="21"/>
        </w:rPr>
        <w:t xml:space="preserve">The poem as a whole most strongly supports which theme?</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Careful planning eliminates the need for exploration.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Children must reject their parents' work to find themselves.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Love can take the form of leaving room for another person's discovery.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Maps are less reliable than the memories of the people who make them.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Q139. </w:t>
      </w:r>
      <w:r>
        <w:rPr>
          <w:rFonts w:ascii="Arial" w:cs="Arial" w:eastAsia="Arial" w:hAnsi="Arial"/>
          <w:b/>
          <w:bCs/>
          <w:color w:val="8A5A00"/>
          <w:sz w:val="21"/>
          <w:szCs w:val="21"/>
        </w:rPr>
        <w:t xml:space="preserve"/>
      </w:r>
      <w:r>
        <w:rPr>
          <w:rFonts w:ascii="Arial" w:cs="Arial" w:eastAsia="Arial" w:hAnsi="Arial"/>
          <w:b/>
          <w:bCs/>
          <w:sz w:val="21"/>
          <w:szCs w:val="21"/>
        </w:rPr>
        <w:t xml:space="preserve">In lines 2–3, describing the table as a country the speaker could not put elbows on suggests that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mother's work took up space in the home and demanded respect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family ate their meals in a different 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speaker was punished often as a child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mother drew maps of only one country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Q140. </w:t>
      </w:r>
      <w:r>
        <w:rPr>
          <w:rFonts w:ascii="Arial" w:cs="Arial" w:eastAsia="Arial" w:hAnsi="Arial"/>
          <w:b/>
          <w:bCs/>
          <w:color w:val="8A5A00"/>
          <w:sz w:val="21"/>
          <w:szCs w:val="21"/>
        </w:rPr>
        <w:t xml:space="preserve"/>
      </w:r>
      <w:r>
        <w:rPr>
          <w:rFonts w:ascii="Arial" w:cs="Arial" w:eastAsia="Arial" w:hAnsi="Arial"/>
          <w:b/>
          <w:bCs/>
          <w:sz w:val="21"/>
          <w:szCs w:val="21"/>
        </w:rPr>
        <w:t xml:space="preserve">Line 6, I got lost on purpose, is best described as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metaphor comparing the road to the mother's ink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paradox showing the speaker's deliberate search for what maps leave out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admission that the speaker could not read maps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example of alliteration that speeds up the line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Q141. </w:t>
      </w:r>
      <w:r>
        <w:rPr>
          <w:rFonts w:ascii="Arial" w:cs="Arial" w:eastAsia="Arial" w:hAnsi="Arial"/>
          <w:b/>
          <w:bCs/>
          <w:color w:val="8A5A00"/>
          <w:sz w:val="21"/>
          <w:szCs w:val="21"/>
        </w:rPr>
        <w:t xml:space="preserve"/>
      </w:r>
      <w:r>
        <w:rPr>
          <w:rFonts w:ascii="Arial" w:cs="Arial" w:eastAsia="Arial" w:hAnsi="Arial"/>
          <w:b/>
          <w:bCs/>
          <w:sz w:val="21"/>
          <w:szCs w:val="21"/>
        </w:rPr>
        <w:t xml:space="preserve">In line 10, the word tamed characterizes the mother's mapmaking as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careless, hurried work done from memory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control that reduces wild things to symbols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art that made rivers look more beautiful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scientific measurement free of any bias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Q142. </w:t>
      </w:r>
      <w:r>
        <w:rPr>
          <w:rFonts w:ascii="Arial" w:cs="Arial" w:eastAsia="Arial" w:hAnsi="Arial"/>
          <w:b/>
          <w:bCs/>
          <w:color w:val="8A5A00"/>
          <w:sz w:val="21"/>
          <w:szCs w:val="21"/>
        </w:rPr>
        <w:t xml:space="preserve"/>
      </w:r>
      <w:r>
        <w:rPr>
          <w:rFonts w:ascii="Arial" w:cs="Arial" w:eastAsia="Arial" w:hAnsi="Arial"/>
          <w:b/>
          <w:bCs/>
          <w:sz w:val="21"/>
          <w:szCs w:val="21"/>
        </w:rPr>
        <w:t xml:space="preserve">The pencil note in line 13 functions as the poem's turning point because it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proves that the mother's maps contained many errors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explains why the speaker inherited the maps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reveals the omission was deliberate, changing what the speaker understands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shows that the barn has fallen down since the speaker's childhood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Q143. </w:t>
      </w:r>
      <w:r>
        <w:rPr>
          <w:rFonts w:ascii="Arial" w:cs="Arial" w:eastAsia="Arial" w:hAnsi="Arial"/>
          <w:b/>
          <w:bCs/>
          <w:color w:val="8A5A00"/>
          <w:sz w:val="21"/>
          <w:szCs w:val="21"/>
        </w:rPr>
        <w:t xml:space="preserve"/>
      </w:r>
      <w:r>
        <w:rPr>
          <w:rFonts w:ascii="Arial" w:cs="Arial" w:eastAsia="Arial" w:hAnsi="Arial"/>
          <w:b/>
          <w:bCs/>
          <w:sz w:val="21"/>
          <w:szCs w:val="21"/>
        </w:rPr>
        <w:t xml:space="preserve">The comparison in lines 15–16 to an unlocked door conveys the mother's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fear that the speaker would never return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disappointment that the speaker ignored her maps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wish to keep the barn road a secret from everyone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quiet trust that the speaker would find the way alone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28. The Small Gear First</w:t>
      </w:r>
    </w:p>
    <w:p>
      <w:pPr>
        <w:keepNext/>
        <w:spacing w:after="80"/>
      </w:pPr>
      <w:r>
        <w:rPr>
          <w:rFonts w:ascii="Arial" w:cs="Arial" w:eastAsia="Arial" w:hAnsi="Arial"/>
          <w:color w:val="666666"/>
          <w:sz w:val="18"/>
          <w:szCs w:val="18"/>
        </w:rPr>
        <w:t xml:space="preserve">Poetry · 11.RL · 182 words · reading level 1 (easier) · levels 13–50</w:t>
      </w:r>
    </w:p>
    <w:p>
      <w:pPr>
        <w:spacing w:after="0"/>
        <w:ind w:left="360"/>
      </w:pPr>
      <w:r>
        <w:rPr>
          <w:rFonts w:ascii="Arial" w:cs="Arial" w:eastAsia="Arial" w:hAnsi="Arial"/>
          <w:sz w:val="20"/>
          <w:szCs w:val="20"/>
        </w:rPr>
        <w:t xml:space="preserve">1 The chain came off a mile from home,</w:t>
      </w:r>
    </w:p>
    <w:p>
      <w:pPr>
        <w:spacing w:after="0"/>
        <w:ind w:left="360"/>
      </w:pPr>
      <w:r>
        <w:rPr>
          <w:rFonts w:ascii="Arial" w:cs="Arial" w:eastAsia="Arial" w:hAnsi="Arial"/>
          <w:sz w:val="20"/>
          <w:szCs w:val="20"/>
        </w:rPr>
        <w:t xml:space="preserve">2 and I knelt in the gravel the way my mother taught me,</w:t>
      </w:r>
    </w:p>
    <w:p>
      <w:pPr>
        <w:spacing w:after="0"/>
        <w:ind w:left="360"/>
      </w:pPr>
      <w:r>
        <w:rPr>
          <w:rFonts w:ascii="Arial" w:cs="Arial" w:eastAsia="Arial" w:hAnsi="Arial"/>
          <w:sz w:val="20"/>
          <w:szCs w:val="20"/>
        </w:rPr>
        <w:t xml:space="preserve">3 sleeves pushed up, the bike laid down on its side like something sleeping.</w:t>
      </w:r>
    </w:p>
    <w:p>
      <w:pPr>
        <w:spacing w:after="0"/>
        <w:ind w:left="360"/>
      </w:pPr>
      <w:r>
        <w:rPr>
          <w:rFonts w:ascii="Arial" w:cs="Arial" w:eastAsia="Arial" w:hAnsi="Arial"/>
          <w:sz w:val="20"/>
          <w:szCs w:val="20"/>
        </w:rPr>
        <w:t xml:space="preserve">4 She never used the word patience. She used her hands,</w:t>
      </w:r>
    </w:p>
    <w:p>
      <w:pPr>
        <w:spacing w:after="0"/>
        <w:ind w:left="360"/>
      </w:pPr>
      <w:r>
        <w:rPr>
          <w:rFonts w:ascii="Arial" w:cs="Arial" w:eastAsia="Arial" w:hAnsi="Arial"/>
          <w:sz w:val="20"/>
          <w:szCs w:val="20"/>
        </w:rPr>
        <w:t xml:space="preserve">5 which moved slower than mine wanted to move,</w:t>
      </w:r>
    </w:p>
    <w:p>
      <w:pPr>
        <w:spacing w:after="0"/>
        <w:ind w:left="360"/>
      </w:pPr>
      <w:r>
        <w:rPr>
          <w:rFonts w:ascii="Arial" w:cs="Arial" w:eastAsia="Arial" w:hAnsi="Arial"/>
          <w:sz w:val="20"/>
          <w:szCs w:val="20"/>
        </w:rPr>
        <w:t xml:space="preserve">6 and said, Feed it back on the small gear first, always the small gear.</w:t>
      </w:r>
    </w:p>
    <w:p>
      <w:pPr>
        <w:spacing w:after="0"/>
        <w:ind w:left="360"/>
      </w:pPr>
      <w:r>
        <w:rPr>
          <w:rFonts w:ascii="Arial" w:cs="Arial" w:eastAsia="Arial" w:hAnsi="Arial"/>
          <w:sz w:val="20"/>
          <w:szCs w:val="20"/>
        </w:rPr>
        <w:t xml:space="preserve">7 I had not thought about her hands in years.</w:t>
      </w:r>
    </w:p>
    <w:p>
      <w:pPr>
        <w:spacing w:after="0"/>
        <w:ind w:left="360"/>
      </w:pPr>
      <w:r>
        <w:rPr>
          <w:rFonts w:ascii="Arial" w:cs="Arial" w:eastAsia="Arial" w:hAnsi="Arial"/>
          <w:sz w:val="20"/>
          <w:szCs w:val="20"/>
        </w:rPr>
        <w:t xml:space="preserve">8 They arrived anyway, in the grease on my knuckles,</w:t>
      </w:r>
    </w:p>
    <w:p>
      <w:pPr>
        <w:spacing w:after="0"/>
        <w:ind w:left="360"/>
      </w:pPr>
      <w:r>
        <w:rPr>
          <w:rFonts w:ascii="Arial" w:cs="Arial" w:eastAsia="Arial" w:hAnsi="Arial"/>
          <w:sz w:val="20"/>
          <w:szCs w:val="20"/>
        </w:rPr>
        <w:t xml:space="preserve">9 in the click the chain makes when it finally agrees to go where it belongs.</w:t>
      </w:r>
    </w:p>
    <w:p>
      <w:pPr>
        <w:spacing w:after="0"/>
        <w:ind w:left="360"/>
      </w:pPr>
      <w:r>
        <w:rPr>
          <w:rFonts w:ascii="Arial" w:cs="Arial" w:eastAsia="Arial" w:hAnsi="Arial"/>
          <w:sz w:val="20"/>
          <w:szCs w:val="20"/>
        </w:rPr>
        <w:t xml:space="preserve">10 I rode the last mile standing on the pedals,</w:t>
      </w:r>
    </w:p>
    <w:p>
      <w:pPr>
        <w:spacing w:after="0"/>
        <w:ind w:left="360"/>
      </w:pPr>
      <w:r>
        <w:rPr>
          <w:rFonts w:ascii="Arial" w:cs="Arial" w:eastAsia="Arial" w:hAnsi="Arial"/>
          <w:sz w:val="20"/>
          <w:szCs w:val="20"/>
        </w:rPr>
        <w:t xml:space="preserve">11 not because I had to, but because the road tilted up</w:t>
      </w:r>
    </w:p>
    <w:p>
      <w:pPr>
        <w:spacing w:after="0"/>
        <w:ind w:left="360"/>
      </w:pPr>
      <w:r>
        <w:rPr>
          <w:rFonts w:ascii="Arial" w:cs="Arial" w:eastAsia="Arial" w:hAnsi="Arial"/>
          <w:sz w:val="20"/>
          <w:szCs w:val="20"/>
        </w:rPr>
        <w:t xml:space="preserve">12 and I wanted to feel the whole hill pull against a thing I had fixed.</w:t>
      </w:r>
    </w:p>
    <w:p>
      <w:pPr>
        <w:spacing w:after="0"/>
        <w:ind w:left="360"/>
      </w:pPr>
      <w:r>
        <w:rPr>
          <w:rFonts w:ascii="Arial" w:cs="Arial" w:eastAsia="Arial" w:hAnsi="Arial"/>
          <w:sz w:val="20"/>
          <w:szCs w:val="20"/>
        </w:rPr>
        <w:t xml:space="preserve">13 At home I washed the black from my fingers and left a little,</w:t>
      </w:r>
    </w:p>
    <w:p>
      <w:pPr>
        <w:spacing w:after="0"/>
        <w:ind w:left="360"/>
      </w:pPr>
      <w:r>
        <w:rPr>
          <w:rFonts w:ascii="Arial" w:cs="Arial" w:eastAsia="Arial" w:hAnsi="Arial"/>
          <w:sz w:val="20"/>
          <w:szCs w:val="20"/>
        </w:rPr>
        <w:t xml:space="preserve">14 the way she always did, a small dark proof that the day had asked something of me</w:t>
      </w:r>
    </w:p>
    <w:p>
      <w:pPr>
        <w:spacing w:after="100"/>
        <w:ind w:left="360"/>
      </w:pPr>
      <w:r>
        <w:rPr>
          <w:rFonts w:ascii="Arial" w:cs="Arial" w:eastAsia="Arial" w:hAnsi="Arial"/>
          <w:sz w:val="20"/>
          <w:szCs w:val="20"/>
        </w:rPr>
        <w:t xml:space="preserve">15 and I had answered.</w:t>
      </w:r>
    </w:p>
    <w:p>
      <w:pPr>
        <w:keepNext/>
        <w:spacing w:after="40" w:before="140"/>
      </w:pPr>
      <w:r>
        <w:rPr>
          <w:rFonts w:ascii="Arial" w:cs="Arial" w:eastAsia="Arial" w:hAnsi="Arial"/>
          <w:b/>
          <w:bCs/>
          <w:sz w:val="21"/>
          <w:szCs w:val="21"/>
        </w:rPr>
        <w:t xml:space="preserve">Q144.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poem's central idea?</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Skills passed down from a parent stay with us long after we learn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Bicycles are unreliable and should be checked before every ride.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Riding uphill is far more difficult than fixing a broken chain.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Children rarely appreciate the lessons their parents try to teach.</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Q145. </w:t>
      </w:r>
      <w:r>
        <w:rPr>
          <w:rFonts w:ascii="Arial" w:cs="Arial" w:eastAsia="Arial" w:hAnsi="Arial"/>
          <w:b/>
          <w:bCs/>
          <w:color w:val="8A5A00"/>
          <w:sz w:val="21"/>
          <w:szCs w:val="21"/>
        </w:rPr>
        <w:t xml:space="preserve"/>
      </w:r>
      <w:r>
        <w:rPr>
          <w:rFonts w:ascii="Arial" w:cs="Arial" w:eastAsia="Arial" w:hAnsi="Arial"/>
          <w:b/>
          <w:bCs/>
          <w:sz w:val="21"/>
          <w:szCs w:val="21"/>
        </w:rPr>
        <w:t xml:space="preserve">In line 3, comparing the bike to something sleeping mainly suggests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that the speaker is too tired to keep riding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that the bike is old and no longer works well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calm, unhurried attitude toward the repair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fear that the bike has been permanently damaged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Q146. </w:t>
      </w:r>
      <w:r>
        <w:rPr>
          <w:rFonts w:ascii="Arial" w:cs="Arial" w:eastAsia="Arial" w:hAnsi="Arial"/>
          <w:b/>
          <w:bCs/>
          <w:color w:val="8A5A00"/>
          <w:sz w:val="21"/>
          <w:szCs w:val="21"/>
        </w:rPr>
        <w:t xml:space="preserve"/>
      </w:r>
      <w:r>
        <w:rPr>
          <w:rFonts w:ascii="Arial" w:cs="Arial" w:eastAsia="Arial" w:hAnsi="Arial"/>
          <w:b/>
          <w:bCs/>
          <w:sz w:val="21"/>
          <w:szCs w:val="21"/>
        </w:rPr>
        <w:t xml:space="preserve">Lines 4–6 characterize the mother as someone who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taught through demonstration rather than lecture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was impatient with her child's slow progress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preferred to fix things herself instead of teaching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rarely spoke while working on anything mechanical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Q147. </w:t>
      </w:r>
      <w:r>
        <w:rPr>
          <w:rFonts w:ascii="Arial" w:cs="Arial" w:eastAsia="Arial" w:hAnsi="Arial"/>
          <w:b/>
          <w:bCs/>
          <w:color w:val="8A5A00"/>
          <w:sz w:val="21"/>
          <w:szCs w:val="21"/>
        </w:rPr>
        <w:t xml:space="preserve"/>
      </w:r>
      <w:r>
        <w:rPr>
          <w:rFonts w:ascii="Arial" w:cs="Arial" w:eastAsia="Arial" w:hAnsi="Arial"/>
          <w:b/>
          <w:bCs/>
          <w:sz w:val="21"/>
          <w:szCs w:val="21"/>
        </w:rPr>
        <w:t xml:space="preserve">In line 9, the word agrees is used to suggest that the chain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damaged beyond what the speaker could repair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resisted at first and then slipped into place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made a loud noise that startled the speaker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belonged to a different bicycle altogether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Q148. </w:t>
      </w:r>
      <w:r>
        <w:rPr>
          <w:rFonts w:ascii="Arial" w:cs="Arial" w:eastAsia="Arial" w:hAnsi="Arial"/>
          <w:b/>
          <w:bCs/>
          <w:color w:val="8A5A00"/>
          <w:sz w:val="21"/>
          <w:szCs w:val="21"/>
        </w:rPr>
        <w:t xml:space="preserve"/>
      </w:r>
      <w:r>
        <w:rPr>
          <w:rFonts w:ascii="Arial" w:cs="Arial" w:eastAsia="Arial" w:hAnsi="Arial"/>
          <w:b/>
          <w:bCs/>
          <w:sz w:val="21"/>
          <w:szCs w:val="21"/>
        </w:rPr>
        <w:t xml:space="preserve">Lines 10–12 suggest that the speaker rides standing up in order to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get home before it grows dark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avoid putting weight on the repaired chain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off for the neighbors along the road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test and enjoy the result of the repair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Q149. </w:t>
      </w:r>
      <w:r>
        <w:rPr>
          <w:rFonts w:ascii="Arial" w:cs="Arial" w:eastAsia="Arial" w:hAnsi="Arial"/>
          <w:b/>
          <w:bCs/>
          <w:color w:val="8A5A00"/>
          <w:sz w:val="21"/>
          <w:szCs w:val="21"/>
        </w:rPr>
        <w:t xml:space="preserve"/>
      </w:r>
      <w:r>
        <w:rPr>
          <w:rFonts w:ascii="Arial" w:cs="Arial" w:eastAsia="Arial" w:hAnsi="Arial"/>
          <w:b/>
          <w:bCs/>
          <w:sz w:val="21"/>
          <w:szCs w:val="21"/>
        </w:rPr>
        <w:t xml:space="preserve">The speaker leaves some grease on their fingers (lines 13–15) because it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impossible to wash off completely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reminds them to check the chain again tomorrow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serves as a mark of effort that connects them to the mother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shows that the speaker dislikes cleaning up after repairs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29. Skate Park: Council Minutes + Op-Ed</w:t>
      </w:r>
    </w:p>
    <w:p>
      <w:pPr>
        <w:keepNext/>
        <w:spacing w:after="80"/>
      </w:pPr>
      <w:r>
        <w:rPr>
          <w:rFonts w:ascii="Arial" w:cs="Arial" w:eastAsia="Arial" w:hAnsi="Arial"/>
          <w:color w:val="666666"/>
          <w:sz w:val="18"/>
          <w:szCs w:val="18"/>
        </w:rPr>
        <w:t xml:space="preserve">Paired texts · 9–11.DSR · 207 words · reading level 1 (easier) · levels 15–58</w:t>
      </w:r>
    </w:p>
    <w:p>
      <w:pPr>
        <w:spacing w:after="100"/>
        <w:ind w:left="360"/>
      </w:pPr>
      <w:r>
        <w:rPr>
          <w:rFonts w:ascii="Arial" w:cs="Arial" w:eastAsia="Arial" w:hAnsi="Arial"/>
          <w:sz w:val="20"/>
          <w:szCs w:val="20"/>
        </w:rPr>
        <w:t xml:space="preserve">Text 1 — Town Council Minutes (excerpt)</w:t>
      </w:r>
    </w:p>
    <w:p>
      <w:pPr>
        <w:spacing w:after="100"/>
        <w:ind w:left="360"/>
      </w:pPr>
      <w:r>
        <w:rPr>
          <w:rFonts w:ascii="Arial" w:cs="Arial" w:eastAsia="Arial" w:hAnsi="Arial"/>
          <w:sz w:val="20"/>
          <w:szCs w:val="20"/>
        </w:rPr>
        <w:t xml:space="preserve">(1) Item 7: Proposal to convert the vacant Elm Street lot into a public skate park. (2) Public comment: 14 speakers in favor (11 under age 18), 6 opposed, citing noise and liability. (3) Staff report: construction estimate $185,000; annual maintenance $9,000; insurance rider $4,200. (4) Motion to approve failed 3–4. (5) Motion to fund a $12,000 feasibility study, including a noise survey and a review of comparable parks in three neighboring towns, passed 6–1. (6) Item returns to the agenda in March.</w:t>
      </w:r>
    </w:p>
    <w:p>
      <w:pPr>
        <w:spacing w:after="100"/>
        <w:ind w:left="360"/>
      </w:pPr>
      <w:r>
        <w:rPr>
          <w:rFonts w:ascii="Arial" w:cs="Arial" w:eastAsia="Arial" w:hAnsi="Arial"/>
          <w:sz w:val="20"/>
          <w:szCs w:val="20"/>
        </w:rPr>
        <w:t xml:space="preserve">Text 2 — Student Op-Ed, The Ridgeline</w:t>
      </w:r>
    </w:p>
    <w:p>
      <w:pPr>
        <w:spacing w:after="100"/>
        <w:ind w:left="360"/>
      </w:pPr>
      <w:r>
        <w:rPr>
          <w:rFonts w:ascii="Arial" w:cs="Arial" w:eastAsia="Arial" w:hAnsi="Arial"/>
          <w:sz w:val="20"/>
          <w:szCs w:val="20"/>
        </w:rPr>
        <w:t xml:space="preserve">(7) Fourteen of us stood up on Tuesday night and told the council exactly what happens on a Friday when there is nowhere to go, and four of them voted no anyway. (8) We were told to wait for a study. (9) I understand studies; I also understand that a study is the polite way an adult says later. (10) Here is what the study will find: the lot is empty, the nearest park is nine miles away, and the six people worried about noise all live on a street that already has a fire station. (11) March is four months from now. Nobody's Friday night is scheduled for March.</w:t>
      </w:r>
    </w:p>
    <w:p>
      <w:pPr>
        <w:keepNext/>
        <w:spacing w:after="40" w:before="140"/>
      </w:pPr>
      <w:r>
        <w:rPr>
          <w:rFonts w:ascii="Arial" w:cs="Arial" w:eastAsia="Arial" w:hAnsi="Arial"/>
          <w:b/>
          <w:bCs/>
          <w:sz w:val="21"/>
          <w:szCs w:val="21"/>
        </w:rPr>
        <w:t xml:space="preserve">Q150. </w:t>
      </w:r>
      <w:r>
        <w:rPr>
          <w:rFonts w:ascii="Arial" w:cs="Arial" w:eastAsia="Arial" w:hAnsi="Arial"/>
          <w:b/>
          <w:bCs/>
          <w:color w:val="8A5A00"/>
          <w:sz w:val="21"/>
          <w:szCs w:val="21"/>
        </w:rPr>
        <w:t xml:space="preserve"/>
      </w:r>
      <w:r>
        <w:rPr>
          <w:rFonts w:ascii="Arial" w:cs="Arial" w:eastAsia="Arial" w:hAnsi="Arial"/>
          <w:b/>
          <w:bCs/>
          <w:sz w:val="21"/>
          <w:szCs w:val="21"/>
        </w:rPr>
        <w:t xml:space="preserve">Which fact appears in both texts?</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park would cost $185,000 to build.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Fourteen speakers supported the proposal.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nearest existing park is nine miles away.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council vote on the study was 6–1.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Q151. </w:t>
      </w:r>
      <w:r>
        <w:rPr>
          <w:rFonts w:ascii="Arial" w:cs="Arial" w:eastAsia="Arial" w:hAnsi="Arial"/>
          <w:b/>
          <w:bCs/>
          <w:color w:val="8A5A00"/>
          <w:sz w:val="21"/>
          <w:szCs w:val="21"/>
        </w:rPr>
        <w:t xml:space="preserve"/>
      </w:r>
      <w:r>
        <w:rPr>
          <w:rFonts w:ascii="Arial" w:cs="Arial" w:eastAsia="Arial" w:hAnsi="Arial"/>
          <w:b/>
          <w:bCs/>
          <w:sz w:val="21"/>
          <w:szCs w:val="21"/>
        </w:rPr>
        <w:t xml:space="preserve">The two texts interpret the vote in sentence 5 differently. The op-ed presents the feasibility study as —</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generous compromise that the students should accept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delay tactic that postpones a decision students need now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unnecessary expense that will bankrupt the town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scientific process that will prove the opponents right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Q152.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from the minutes does the op-ed leave out that a reader would need in order to judge the council's caution fairly?</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number of speakers who were under 18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cost of construction, maintenance and insurance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location of the vacant lot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month the item returns to the agenda</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writer defines a study as the polite way an adult says later mainly to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the scientific method to younger readers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frame the council's decision as dismissive through a sharp, memorable line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praise the council for being polite to the students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students should conduct their own study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from Text 2 that respond directly to the noise concern recorded in Text 1.</w:t>
      </w:r>
    </w:p>
    <w:p>
      <w:pPr>
        <w:keepNext/>
        <w:spacing w:after="40"/>
      </w:pPr>
      <w:r>
        <w:rPr>
          <w:rFonts w:ascii="Arial" w:cs="Arial" w:eastAsia="Arial" w:hAnsi="Arial"/>
          <w:color w:val="777777"/>
          <w:sz w:val="17"/>
          <w:szCs w:val="17"/>
        </w:rPr>
        <w:t xml:space="preserve">11.DSR.E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C and D</w:t>
      </w:r>
    </w:p>
    <w:p>
      <w:pPr>
        <w:keepNext/>
        <w:spacing w:after="40" w:before="140"/>
      </w:pPr>
      <w:r>
        <w:rPr>
          <w:rFonts w:ascii="Arial" w:cs="Arial" w:eastAsia="Arial" w:hAnsi="Arial"/>
          <w:b/>
          <w:bCs/>
          <w:sz w:val="21"/>
          <w:szCs w:val="21"/>
        </w:rPr>
        <w:t xml:space="preserve">Q155. </w:t>
      </w:r>
      <w:r>
        <w:rPr>
          <w:rFonts w:ascii="Arial" w:cs="Arial" w:eastAsia="Arial" w:hAnsi="Arial"/>
          <w:b/>
          <w:bCs/>
          <w:color w:val="8A5A00"/>
          <w:sz w:val="21"/>
          <w:szCs w:val="21"/>
        </w:rPr>
        <w:t xml:space="preserve"/>
      </w:r>
      <w:r>
        <w:rPr>
          <w:rFonts w:ascii="Arial" w:cs="Arial" w:eastAsia="Arial" w:hAnsi="Arial"/>
          <w:b/>
          <w:bCs/>
          <w:sz w:val="21"/>
          <w:szCs w:val="21"/>
        </w:rPr>
        <w:t xml:space="preserve">A reader who uses both texts could best conclude that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council has permanently rejected the skate park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proposal is still alive, but cost and noise concerns must be answered before a final vote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students' testimony had no effect on the council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neighboring towns have all refused to build skate parks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30. Ninety-Nine Cents</w:t>
      </w:r>
    </w:p>
    <w:p>
      <w:pPr>
        <w:keepNext/>
        <w:spacing w:after="80"/>
      </w:pPr>
      <w:r>
        <w:rPr>
          <w:rFonts w:ascii="Arial" w:cs="Arial" w:eastAsia="Arial" w:hAnsi="Arial"/>
          <w:color w:val="666666"/>
          <w:sz w:val="18"/>
          <w:szCs w:val="18"/>
        </w:rPr>
        <w:t xml:space="preserve">Literary · 9–11.RL · 208 words · reading level 2 (on grade) · levels 15–58</w:t>
      </w:r>
    </w:p>
    <w:p>
      <w:pPr>
        <w:spacing w:after="100"/>
        <w:ind w:left="360"/>
      </w:pPr>
      <w:r>
        <w:rPr>
          <w:rFonts w:ascii="Arial" w:cs="Arial" w:eastAsia="Arial" w:hAnsi="Arial"/>
          <w:sz w:val="20"/>
          <w:szCs w:val="20"/>
        </w:rPr>
        <w:t xml:space="preserve">(1) The register at the Corner Mart kept a jar of pennies beside it, a small brass-colored charity that Lena's manager called "the give-a-take" and that Lena privately called the debt. (2) Every shift she watched the jar rise and fall like a tide that never quite reached the same mark twice. (3) At 10:52 a boy came in for a carton of milk, counted out coins with the concentration of a surgeon, and came up one penny short. (4) Lena had been trained to point at the jar; instead she found herself looking at the boy's shoes, which had been somebody else's shoes first. (5) "Take one," she said, and then, because the jar was empty, "Take mine," and slid a penny from her own tip cup across the counter as if it weighed something. (6) The boy did not thank her; he simply nodded, the way you nod at a thing that is correct. (7) After he left, Lena stood in the buzzing light and thought about all the people who had filled the jar without ever knowing whose milk they were buying. (8) She dropped a dime into the empty jar, then a quarter, then, feeling foolish and not stopping, the rest of the cup.</w:t>
      </w:r>
    </w:p>
    <w:p>
      <w:pPr>
        <w:keepNext/>
        <w:spacing w:after="40" w:before="140"/>
      </w:pPr>
      <w:r>
        <w:rPr>
          <w:rFonts w:ascii="Arial" w:cs="Arial" w:eastAsia="Arial" w:hAnsi="Arial"/>
          <w:b/>
          <w:bCs/>
          <w:sz w:val="21"/>
          <w:szCs w:val="21"/>
        </w:rPr>
        <w:t xml:space="preserve">Q156.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passage?</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Small acts of generosity connect strangers who never meet.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Stores lose money when employees give away change.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Children should be taught to count coins before shopping.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Working the late shift makes people careless with money.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Q157. </w:t>
      </w:r>
      <w:r>
        <w:rPr>
          <w:rFonts w:ascii="Arial" w:cs="Arial" w:eastAsia="Arial" w:hAnsi="Arial"/>
          <w:b/>
          <w:bCs/>
          <w:color w:val="8A5A00"/>
          <w:sz w:val="21"/>
          <w:szCs w:val="21"/>
        </w:rPr>
        <w:t xml:space="preserve"/>
      </w:r>
      <w:r>
        <w:rPr>
          <w:rFonts w:ascii="Arial" w:cs="Arial" w:eastAsia="Arial" w:hAnsi="Arial"/>
          <w:b/>
          <w:bCs/>
          <w:sz w:val="21"/>
          <w:szCs w:val="21"/>
        </w:rPr>
        <w:t xml:space="preserve">The contrast between the manager's name for the jar and Lena's private name for it (sentence 1) suggests that Lena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dislikes her manager and wants a different job</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sees the jar as an obligation rather than a cheerful gimmick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believes the jar is being stolen from by customers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thinks the jar should hold dollars instead of pennies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comparing the boy's counting to a surgeon's concentration emphasizes that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boy hopes to become a doctor someday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each coin matters enormously to him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store is as clean and bright as a hospital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boy is stalling to avoid going home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Q159. </w:t>
      </w:r>
      <w:r>
        <w:rPr>
          <w:rFonts w:ascii="Arial" w:cs="Arial" w:eastAsia="Arial" w:hAnsi="Arial"/>
          <w:b/>
          <w:bCs/>
          <w:color w:val="8A5A00"/>
          <w:sz w:val="21"/>
          <w:szCs w:val="21"/>
        </w:rPr>
        <w:t xml:space="preserve"/>
      </w:r>
      <w:r>
        <w:rPr>
          <w:rFonts w:ascii="Arial" w:cs="Arial" w:eastAsia="Arial" w:hAnsi="Arial"/>
          <w:b/>
          <w:bCs/>
          <w:sz w:val="21"/>
          <w:szCs w:val="21"/>
        </w:rPr>
        <w:t xml:space="preserve">The detail about the boy's shoes in sentence 4 mainly serves to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explain why Lena decides not to follow her training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boy is a regular customer at the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boy has walked a long way to the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reveal that Lena once owned the same pair of shoes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Q160. </w:t>
      </w:r>
      <w:r>
        <w:rPr>
          <w:rFonts w:ascii="Arial" w:cs="Arial" w:eastAsia="Arial" w:hAnsi="Arial"/>
          <w:b/>
          <w:bCs/>
          <w:color w:val="8A5A00"/>
          <w:sz w:val="21"/>
          <w:szCs w:val="21"/>
        </w:rPr>
        <w:t xml:space="preserve"/>
      </w:r>
      <w:r>
        <w:rPr>
          <w:rFonts w:ascii="Arial" w:cs="Arial" w:eastAsia="Arial" w:hAnsi="Arial"/>
          <w:b/>
          <w:bCs/>
          <w:sz w:val="21"/>
          <w:szCs w:val="21"/>
        </w:rPr>
        <w:t xml:space="preserve">The boy's response in sentence 6 is best interpreted as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rudeness, because he refuses to say thank you</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dignified acceptance that treats the penny as fair, not as charity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confusion, because he does not understand what Lena has done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fear that the manager will see the exchange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Q161.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 resolves the passage by showing that Lena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decided to quit before the manager notices the empty jar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now joins the chain of anonymous givers she described in 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angry at herself for giving away her tips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expects the boy to return and repay the penny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31. The Greenhouse Shift</w:t>
      </w:r>
    </w:p>
    <w:p>
      <w:pPr>
        <w:keepNext/>
        <w:spacing w:after="80"/>
      </w:pPr>
      <w:r>
        <w:rPr>
          <w:rFonts w:ascii="Arial" w:cs="Arial" w:eastAsia="Arial" w:hAnsi="Arial"/>
          <w:color w:val="666666"/>
          <w:sz w:val="18"/>
          <w:szCs w:val="18"/>
        </w:rPr>
        <w:t xml:space="preserve">Vocabulary · 11.RV · 222 words · reading level 1 (easier) · levels 17–64</w:t>
      </w:r>
    </w:p>
    <w:p>
      <w:pPr>
        <w:spacing w:after="100"/>
        <w:ind w:left="360"/>
      </w:pPr>
      <w:r>
        <w:rPr>
          <w:rFonts w:ascii="Arial" w:cs="Arial" w:eastAsia="Arial" w:hAnsi="Arial"/>
          <w:sz w:val="20"/>
          <w:szCs w:val="20"/>
        </w:rPr>
        <w:t xml:space="preserve">(1) On my first shift in the school greenhouse, Mr. Adeyemi handed me a tray of tomato cuttings and told me my job was to propagate them: take one healthy plant and grow many new ones from it. (2) The shelves looked sparse in February, just a few pots spaced far apart on the long metal racks. (3) He said the goal was to have every shelf crowded by the plant sale in May. (4) I was tentative at first, snipping each stem slowly and checking the chart twice before I cut. (5) By the third week I could fill a tray in ten minutes. (6) Some of the cuttings drooped for days, then straightened up again as if nothing had happened; Mr. Adeyemi called them resilient and said tomatoes bounce back from more than people expect. (7) The one rule he repeated every shift was not to deplete the mother plant, because taking too many cuttings at once would leave it too weak to recover. (8) By April the racks were so abundant that we ran out of labels, and the pots were stacked two deep along the floor. (9) On sale day, a woman bought twelve of my tomato plants and asked who had grown them. (10) I pointed at the empty shelf and said, "They did most of it."</w:t>
      </w:r>
    </w:p>
    <w:p>
      <w:pPr>
        <w:keepNext/>
        <w:spacing w:after="40" w:before="140"/>
      </w:pPr>
      <w:r>
        <w:rPr>
          <w:rFonts w:ascii="Arial" w:cs="Arial" w:eastAsia="Arial" w:hAnsi="Arial"/>
          <w:b/>
          <w:bCs/>
          <w:sz w:val="21"/>
          <w:szCs w:val="21"/>
        </w:rPr>
        <w:t xml:space="preserve">Q162.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explanation after the colon shows that propagate means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to grow new plants from an existing 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to water plants on a fixed schedule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 sell plants at a lower price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 remove dead leaves from a plant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Q163. </w:t>
      </w:r>
      <w:r>
        <w:rPr>
          <w:rFonts w:ascii="Arial" w:cs="Arial" w:eastAsia="Arial" w:hAnsi="Arial"/>
          <w:b/>
          <w:bCs/>
          <w:color w:val="8A5A00"/>
          <w:sz w:val="21"/>
          <w:szCs w:val="21"/>
        </w:rPr>
        <w:t xml:space="preserve"/>
      </w:r>
      <w:r>
        <w:rPr>
          <w:rFonts w:ascii="Arial" w:cs="Arial" w:eastAsia="Arial" w:hAnsi="Arial"/>
          <w:b/>
          <w:bCs/>
          <w:sz w:val="21"/>
          <w:szCs w:val="21"/>
        </w:rPr>
        <w:t xml:space="preserve">Which phrase in sentence 2 best helps a reader understand sparse?</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 February this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few pots spaced far apart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on the long metal racks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shelves looked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words slowly and checking the chart twice show that tentative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careless and rushed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skilled and confident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cautious and unsure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bored and distracted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Q165.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resilient most nearly means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easily damaged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slow to grow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unusually large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quick to recover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Q166. </w:t>
      </w:r>
      <w:r>
        <w:rPr>
          <w:rFonts w:ascii="Arial" w:cs="Arial" w:eastAsia="Arial" w:hAnsi="Arial"/>
          <w:b/>
          <w:bCs/>
          <w:color w:val="8A5A00"/>
          <w:sz w:val="21"/>
          <w:szCs w:val="21"/>
        </w:rPr>
        <w:t xml:space="preserve"/>
      </w:r>
      <w:r>
        <w:rPr>
          <w:rFonts w:ascii="Arial" w:cs="Arial" w:eastAsia="Arial" w:hAnsi="Arial"/>
          <w:b/>
          <w:bCs/>
          <w:sz w:val="21"/>
          <w:szCs w:val="21"/>
        </w:rPr>
        <w:t xml:space="preserve">The word deplete in sentence 7 begins with the prefix de-, as do the words defrost and derail. In all three words, the prefix de- signals —</w:t>
      </w:r>
    </w:p>
    <w:p>
      <w:pPr>
        <w:keepNext/>
        <w:spacing w:after="40"/>
      </w:pPr>
      <w:r>
        <w:rPr>
          <w:rFonts w:ascii="Arial" w:cs="Arial" w:eastAsia="Arial" w:hAnsi="Arial"/>
          <w:color w:val="777777"/>
          <w:sz w:val="17"/>
          <w:szCs w:val="17"/>
        </w:rPr>
        <w:t xml:space="preserve">11.RV.1.A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doing something again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removing or reducing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doing something together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doing something beforehand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author chose abundant rather than full. Compared with full, the word abundant adds a sense of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generous, overflowing plenty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careless, messy storage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exact, countable number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shortage of shelf space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32. Static on the Morning Show</w:t>
      </w:r>
    </w:p>
    <w:p>
      <w:pPr>
        <w:keepNext/>
        <w:spacing w:after="80"/>
      </w:pPr>
      <w:r>
        <w:rPr>
          <w:rFonts w:ascii="Arial" w:cs="Arial" w:eastAsia="Arial" w:hAnsi="Arial"/>
          <w:color w:val="666666"/>
          <w:sz w:val="18"/>
          <w:szCs w:val="18"/>
        </w:rPr>
        <w:t xml:space="preserve">Vocabulary · 11.RV · 238 words · reading level 2 (on grade) · levels 19–68</w:t>
      </w:r>
    </w:p>
    <w:p>
      <w:pPr>
        <w:spacing w:after="100"/>
        <w:ind w:left="360"/>
      </w:pPr>
      <w:r>
        <w:rPr>
          <w:rFonts w:ascii="Arial" w:cs="Arial" w:eastAsia="Arial" w:hAnsi="Arial"/>
          <w:sz w:val="20"/>
          <w:szCs w:val="20"/>
        </w:rPr>
        <w:t xml:space="preserve">(1) The morning show on our school's radio station runs for exactly eleven minutes between the first bell and the pledge, and for the first month I read every word off a script. (2) Then one Tuesday the printer jammed, the script never arrived, and my co-host Priya told me to improvise: talk about the lunch menu, the weather, anything, and make it up as we went. (3) I had expected chaos, but what came out was the most natural segment we had done all year. (4) Listening back, I realized that my scripted voice had been monotonous, every sentence delivered at the same flat pitch, like a recorded message. (5) Priya, by contrast, is articulate without notes; her thoughts arrive in complete, well-ordered sentences even when she is describing something as mundane as the new hall pass system. (6) Our advisor pointed out a discrepancy in our listener survey: students said they wanted more music, but the segments they replayed most were the unscripted conversations. (7) So we kept the printer jammed, so to speak. (8) We build each show around three notes on an index card now, and the rapport between us, the easy back-and-forth that listeners say sounds like two friends at a lunch table, has become the reason people tune in. (9) The script is still in a drawer somewhere, in case I ever miss the sound of my own flat voice.</w:t>
      </w:r>
    </w:p>
    <w:p>
      <w:pPr>
        <w:keepNext/>
        <w:spacing w:after="40" w:before="140"/>
      </w:pPr>
      <w:r>
        <w:rPr>
          <w:rFonts w:ascii="Arial" w:cs="Arial" w:eastAsia="Arial" w:hAnsi="Arial"/>
          <w:b/>
          <w:bCs/>
          <w:sz w:val="21"/>
          <w:szCs w:val="21"/>
        </w:rPr>
        <w:t xml:space="preserve">Q168.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Priya's instruction to make it up as we went helps a reader understand that improvise means to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read aloud from a prepared text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perform without planning ahead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repeat a segment from earlier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cancel a show at the last minute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Q169. </w:t>
      </w:r>
      <w:r>
        <w:rPr>
          <w:rFonts w:ascii="Arial" w:cs="Arial" w:eastAsia="Arial" w:hAnsi="Arial"/>
          <w:b/>
          <w:bCs/>
          <w:color w:val="8A5A00"/>
          <w:sz w:val="21"/>
          <w:szCs w:val="21"/>
        </w:rPr>
        <w:t xml:space="preserve"/>
      </w:r>
      <w:r>
        <w:rPr>
          <w:rFonts w:ascii="Arial" w:cs="Arial" w:eastAsia="Arial" w:hAnsi="Arial"/>
          <w:b/>
          <w:bCs/>
          <w:sz w:val="21"/>
          <w:szCs w:val="21"/>
        </w:rPr>
        <w:t xml:space="preserve">Which phrase in sentence 4 best clarifies the meaning of monotonous?</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listening back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my scripted voice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same flat pitch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 realized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Q170.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articulate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able to express ideas clearly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unwilling to speak on the 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loud enough to be heard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prepared with written notes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survey result described after the colon shows that a discrepancy is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majority opinion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written complaint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rise in listeners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mismatch between two facts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Q172.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describes the hall pass system as mundane in sentence 5. Compared with the word ordinary, mundane carries a stronger sense of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being dull and unremarkable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being new and confusing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being strict and unfair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being important to students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Q173. </w:t>
      </w:r>
      <w:r>
        <w:rPr>
          <w:rFonts w:ascii="Arial" w:cs="Arial" w:eastAsia="Arial" w:hAnsi="Arial"/>
          <w:b/>
          <w:bCs/>
          <w:color w:val="8A5A00"/>
          <w:sz w:val="21"/>
          <w:szCs w:val="21"/>
        </w:rPr>
        <w:t xml:space="preserve"/>
      </w:r>
      <w:r>
        <w:rPr>
          <w:rFonts w:ascii="Arial" w:cs="Arial" w:eastAsia="Arial" w:hAnsi="Arial"/>
          <w:b/>
          <w:bCs/>
          <w:sz w:val="21"/>
          <w:szCs w:val="21"/>
        </w:rPr>
        <w:t xml:space="preserve">The word monotonous in sentence 4 begins with the prefix mono-, as in monologue and monorail. The prefix mono- means —</w:t>
      </w:r>
    </w:p>
    <w:p>
      <w:pPr>
        <w:keepNext/>
        <w:spacing w:after="40"/>
      </w:pPr>
      <w:r>
        <w:rPr>
          <w:rFonts w:ascii="Arial" w:cs="Arial" w:eastAsia="Arial" w:hAnsi="Arial"/>
          <w:color w:val="777777"/>
          <w:sz w:val="17"/>
          <w:szCs w:val="17"/>
        </w:rPr>
        <w:t xml:space="preserve">11.RV.1.A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many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against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again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33. Certification Weekend</w:t>
      </w:r>
    </w:p>
    <w:p>
      <w:pPr>
        <w:keepNext/>
        <w:spacing w:after="80"/>
      </w:pPr>
      <w:r>
        <w:rPr>
          <w:rFonts w:ascii="Arial" w:cs="Arial" w:eastAsia="Arial" w:hAnsi="Arial"/>
          <w:color w:val="666666"/>
          <w:sz w:val="18"/>
          <w:szCs w:val="18"/>
        </w:rPr>
        <w:t xml:space="preserve">Vocabulary · 11.RV · 243 words · reading level 1 (easier) · levels 21–70</w:t>
      </w:r>
    </w:p>
    <w:p>
      <w:pPr>
        <w:spacing w:after="100"/>
        <w:ind w:left="360"/>
      </w:pPr>
      <w:r>
        <w:rPr>
          <w:rFonts w:ascii="Arial" w:cs="Arial" w:eastAsia="Arial" w:hAnsi="Arial"/>
          <w:sz w:val="20"/>
          <w:szCs w:val="20"/>
        </w:rPr>
        <w:t xml:space="preserve">(1) The lifeguard certification course met for two weekends at the county pool, and the instructor, Ms. Halvorsen, said the first skill was not swimming but being vigilant: watching every swimmer, every second, without letting your eyes drift. (2) She made us follow a strict protocol for every rescue, the same set of steps in the same order, so that nobody would have to think about what came next in an emergency. (3) On Saturday afternoon, one boy in the class had already passed the swim test twice, and he started leaning on the rail and chatting during the drills. (4) Ms. Halvorsen stopped everything and said that a complacent guard, one who feels so safe that he stops paying attention, is more dangerous than a nervous one. (5) By Sunday most of us were adept at the tube rescue, sliding in and reaching the dummy in under twenty seconds without splashing. (6) During the final test she would scrutinize every move, standing at the edge with a clipboard and a whistle, marking down each hand position and each breath. (7) The hardest scenario was a swimmer clinging to the precarious edge of the diving platform ladder, where one wrong step could send both of us into the deep end. (8) I passed, barely. (9) On the drive home I realized that I had spent two weekends learning how to watch, which is not the same thing as learning how to see.</w:t>
      </w:r>
    </w:p>
    <w:p>
      <w:pPr>
        <w:keepNext/>
        <w:spacing w:after="40" w:before="140"/>
      </w:pPr>
      <w:r>
        <w:rPr>
          <w:rFonts w:ascii="Arial" w:cs="Arial" w:eastAsia="Arial" w:hAnsi="Arial"/>
          <w:b/>
          <w:bCs/>
          <w:sz w:val="21"/>
          <w:szCs w:val="21"/>
        </w:rPr>
        <w:t xml:space="preserve">Q174.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instructor's own explanation shows that vigilant means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strong enough to swim far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alert and watchful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friendly toward swimmers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trained in first aid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Q175. </w:t>
      </w:r>
      <w:r>
        <w:rPr>
          <w:rFonts w:ascii="Arial" w:cs="Arial" w:eastAsia="Arial" w:hAnsi="Arial"/>
          <w:b/>
          <w:bCs/>
          <w:color w:val="8A5A00"/>
          <w:sz w:val="21"/>
          <w:szCs w:val="21"/>
        </w:rPr>
        <w:t xml:space="preserve"/>
      </w:r>
      <w:r>
        <w:rPr>
          <w:rFonts w:ascii="Arial" w:cs="Arial" w:eastAsia="Arial" w:hAnsi="Arial"/>
          <w:b/>
          <w:bCs/>
          <w:sz w:val="21"/>
          <w:szCs w:val="21"/>
        </w:rPr>
        <w:t xml:space="preserve">Which words from sentence 2 best clarify the meaning of protocol?</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nobody would have to think about what came next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in an emergency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same set of steps in the same order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for every rescue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Q176.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phrase one who feels so safe that he stops paying attention restates complacent as meaning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overly self-satisfied and careless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anxious and easily startled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physically worn 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unfamiliar with the rules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Q177.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adept most nearly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nervous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tired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careless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skillful</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Q178. </w:t>
      </w:r>
      <w:r>
        <w:rPr>
          <w:rFonts w:ascii="Arial" w:cs="Arial" w:eastAsia="Arial" w:hAnsi="Arial"/>
          <w:b/>
          <w:bCs/>
          <w:color w:val="8A5A00"/>
          <w:sz w:val="21"/>
          <w:szCs w:val="21"/>
        </w:rPr>
        <w:t xml:space="preserve"/>
      </w:r>
      <w:r>
        <w:rPr>
          <w:rFonts w:ascii="Arial" w:cs="Arial" w:eastAsia="Arial" w:hAnsi="Arial"/>
          <w:b/>
          <w:bCs/>
          <w:sz w:val="21"/>
          <w:szCs w:val="21"/>
        </w:rPr>
        <w:t xml:space="preserve">The word scrutinize in sentence 6 ends with the suffix -ize, as do memorize and organize. The suffix -ize turns a word into —</w:t>
      </w:r>
    </w:p>
    <w:p>
      <w:pPr>
        <w:keepNext/>
        <w:spacing w:after="40"/>
      </w:pPr>
      <w:r>
        <w:rPr>
          <w:rFonts w:ascii="Arial" w:cs="Arial" w:eastAsia="Arial" w:hAnsi="Arial"/>
          <w:color w:val="777777"/>
          <w:sz w:val="17"/>
          <w:szCs w:val="17"/>
        </w:rPr>
        <w:t xml:space="preserve">11.RV.1.A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noun naming a person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verb meaning to make or do something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adjective describing a quality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adverb telling how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Q179.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author could have described the ladder edge as narrow. Compared with narrow, the word precarious emphasizes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far the ladder is from the wall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new the platform 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how unsafe and unstable the spot is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many steps the ladder has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34. The Yearbook Basement</w:t>
      </w:r>
    </w:p>
    <w:p>
      <w:pPr>
        <w:keepNext/>
        <w:spacing w:after="80"/>
      </w:pPr>
      <w:r>
        <w:rPr>
          <w:rFonts w:ascii="Arial" w:cs="Arial" w:eastAsia="Arial" w:hAnsi="Arial"/>
          <w:color w:val="666666"/>
          <w:sz w:val="18"/>
          <w:szCs w:val="18"/>
        </w:rPr>
        <w:t xml:space="preserve">Vocabulary · 11.RV · 256 words · reading level 3 (harder) · levels 21–74</w:t>
      </w:r>
    </w:p>
    <w:p>
      <w:pPr>
        <w:spacing w:after="100"/>
        <w:ind w:left="360"/>
      </w:pPr>
      <w:r>
        <w:rPr>
          <w:rFonts w:ascii="Arial" w:cs="Arial" w:eastAsia="Arial" w:hAnsi="Arial"/>
          <w:sz w:val="20"/>
          <w:szCs w:val="20"/>
        </w:rPr>
        <w:t xml:space="preserve">(1) The library basement holds every yearbook the school has printed since 1954, and Ms. Okafor assigned me to put them in chronological order, earliest first, before the digitizing company arrived. (2) Most of the technology in the older photographs is obsolete: rotary phones on the office desks, a typing lab with forty identical machines, a computer the size of a refrigerator that the caption calls the future. (3) What struck me more than the equipment, though, was how incongruous some pages felt, as if two books had been shuffled together: a photo of a formal dance faced a page about a flood that closed the gym for a semester. (4) The 1971 volume had almost no captions; whoever edited it was reticent to a fault, letting the pictures stand alone and refusing to explain a single one. (5) That silence made one image oddly poignant: a janitor in a paper hat, laughing at something outside the frame, with no name and no year printed beneath him. (6) When I asked Ms. Okafor about the book's provenance, she explained that it had come not from the school but from the estate of a retired teacher whose family had donated three boxes of papers. (7) I finished on a Thursday and stood back to look at seventy years lined up in a row. (8) The spines faded from black to green to glossy white, and near the middle I found the faces of people who would later become my teachers, waiting without knowing it.</w:t>
      </w:r>
    </w:p>
    <w:p>
      <w:pPr>
        <w:keepNext/>
        <w:spacing w:after="40" w:before="140"/>
      </w:pPr>
      <w:r>
        <w:rPr>
          <w:rFonts w:ascii="Arial" w:cs="Arial" w:eastAsia="Arial" w:hAnsi="Arial"/>
          <w:b/>
          <w:bCs/>
          <w:sz w:val="21"/>
          <w:szCs w:val="21"/>
        </w:rPr>
        <w:t xml:space="preserve">Q180.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phrase earliest first shows that chronological order arranges items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size, smallest to largest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time, from oldest to newest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subject or topic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the first letter of the title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Q181. </w:t>
      </w:r>
      <w:r>
        <w:rPr>
          <w:rFonts w:ascii="Arial" w:cs="Arial" w:eastAsia="Arial" w:hAnsi="Arial"/>
          <w:b/>
          <w:bCs/>
          <w:color w:val="8A5A00"/>
          <w:sz w:val="21"/>
          <w:szCs w:val="21"/>
        </w:rPr>
        <w:t xml:space="preserve"/>
      </w:r>
      <w:r>
        <w:rPr>
          <w:rFonts w:ascii="Arial" w:cs="Arial" w:eastAsia="Arial" w:hAnsi="Arial"/>
          <w:b/>
          <w:bCs/>
          <w:sz w:val="21"/>
          <w:szCs w:val="21"/>
        </w:rPr>
        <w:t xml:space="preserve">The examples that follow the colon in sentence 2 show that obsolete describes technology that is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too expensive to repair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out of date, replaced by newer tools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hard for students to operate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kept mainly in libraries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comparison to two books shuffled together shows that incongruous means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carefully organized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damaged by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out of place together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printed in error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Q183.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phrase refusing to explain a single one indicates that reticent means —</w:t>
      </w:r>
    </w:p>
    <w:p>
      <w:pPr>
        <w:keepNext/>
        <w:spacing w:after="40"/>
      </w:pPr>
      <w:r>
        <w:rPr>
          <w:rFonts w:ascii="Arial" w:cs="Arial" w:eastAsia="Arial" w:hAnsi="Arial"/>
          <w:color w:val="777777"/>
          <w:sz w:val="17"/>
          <w:szCs w:val="17"/>
        </w:rPr>
        <w:t xml:space="preserve">10.RV.1.B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unwilling to speak or reveal information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eager to include every possible detail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unable to find the right photographs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careless about spelling and dates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could have called the image in sentence 5 sad. Compared with sad, poignant suggests a feeling that is —</w:t>
      </w:r>
    </w:p>
    <w:p>
      <w:pPr>
        <w:keepNext/>
        <w:spacing w:after="40"/>
      </w:pPr>
      <w:r>
        <w:rPr>
          <w:rFonts w:ascii="Arial" w:cs="Arial" w:eastAsia="Arial" w:hAnsi="Arial"/>
          <w:color w:val="777777"/>
          <w:sz w:val="17"/>
          <w:szCs w:val="17"/>
        </w:rPr>
        <w:t xml:space="preserve">10.RV.1.A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harsh and angry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mild and easily forgotten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false and exaggerated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keen, touching and tender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Q185. </w:t>
      </w:r>
      <w:r>
        <w:rPr>
          <w:rFonts w:ascii="Arial" w:cs="Arial" w:eastAsia="Arial" w:hAnsi="Arial"/>
          <w:b/>
          <w:bCs/>
          <w:color w:val="8A5A00"/>
          <w:sz w:val="21"/>
          <w:szCs w:val="21"/>
        </w:rPr>
        <w:t xml:space="preserve"/>
      </w:r>
      <w:r>
        <w:rPr>
          <w:rFonts w:ascii="Arial" w:cs="Arial" w:eastAsia="Arial" w:hAnsi="Arial"/>
          <w:b/>
          <w:bCs/>
          <w:sz w:val="21"/>
          <w:szCs w:val="21"/>
        </w:rPr>
        <w:t xml:space="preserve">The word provenance in sentence 6 comes from a Latin root meaning to come forth. Ms. Okafor's answer confirms that provenance refers to —</w:t>
      </w:r>
    </w:p>
    <w:p>
      <w:pPr>
        <w:keepNext/>
        <w:spacing w:after="40"/>
      </w:pPr>
      <w:r>
        <w:rPr>
          <w:rFonts w:ascii="Arial" w:cs="Arial" w:eastAsia="Arial" w:hAnsi="Arial"/>
          <w:color w:val="777777"/>
          <w:sz w:val="17"/>
          <w:szCs w:val="17"/>
        </w:rPr>
        <w:t xml:space="preserve">11.RV.1.A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price a book would sell for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condition of a book's pages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where something originally came from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year a book was printed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35. The Crow Census</w:t>
      </w:r>
    </w:p>
    <w:p>
      <w:pPr>
        <w:keepNext/>
        <w:spacing w:after="80"/>
      </w:pPr>
      <w:r>
        <w:rPr>
          <w:rFonts w:ascii="Arial" w:cs="Arial" w:eastAsia="Arial" w:hAnsi="Arial"/>
          <w:color w:val="666666"/>
          <w:sz w:val="18"/>
          <w:szCs w:val="18"/>
        </w:rPr>
        <w:t xml:space="preserve">Informational · 11.RI · 264 words · reading level 1 (easier) · levels 23–78</w:t>
      </w:r>
    </w:p>
    <w:p>
      <w:pPr>
        <w:spacing w:after="100"/>
        <w:ind w:left="360"/>
      </w:pPr>
      <w:r>
        <w:rPr>
          <w:rFonts w:ascii="Arial" w:cs="Arial" w:eastAsia="Arial" w:hAnsi="Arial"/>
          <w:sz w:val="20"/>
          <w:szCs w:val="20"/>
        </w:rPr>
        <w:t xml:space="preserve">(1) Every evening from November to March, thousands of crows fly into the sycamores along Fenwick Avenue and settle there for the night. (2) For years, downtown business owners treated the roost as a nuisance, and the city tried everything from recorded hawk calls to bright lights to move the birds along. (3) In 2021, a biology teacher at Fenwick High proposed a different response: instead of scattering the crows, count them. (4) The Crow Census, as her students named it, now runs on twelve winter evenings each year. (5) Volunteers stand at eight fixed spots along the avenue, tally the birds passing overhead in ten-minute blocks, and enter their totals into a shared spreadsheet before they go home. (6) The numbers surprised everyone. (7) The roost was not growing, as merchants had assumed; it had held steady at roughly nine thousand birds for three winters, and it shrank during weeks when the weather was mild. (8) The census also showed that the crows arrived from the same three directions every night, which suggested they were spending their days at farms and landfills outside town rather than in the city itself. (9) The city used the data to change its approach. (10) Rather than paying for more noise machines, it scheduled sidewalk cleaning for the mornings after the largest counts and planted no new trees along the two blocks where the birds gather. (11) The students gained something too: a data set that has now been cited in two regional bird surveys, and proof that patient counting can be more persuasive than any siren.</w:t>
      </w:r>
    </w:p>
    <w:p>
      <w:pPr>
        <w:keepNext/>
        <w:spacing w:after="40" w:before="140"/>
      </w:pPr>
      <w:r>
        <w:rPr>
          <w:rFonts w:ascii="Arial" w:cs="Arial" w:eastAsia="Arial" w:hAnsi="Arial"/>
          <w:b/>
          <w:bCs/>
          <w:sz w:val="21"/>
          <w:szCs w:val="21"/>
        </w:rPr>
        <w:t xml:space="preserve">Q186.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main idea of the passage?</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Crows are a nuisance that no city has managed to control.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Careful observation gave a city a better way to handle its crows.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should run more science projects during the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Noise machines and bright lights are the best way to move birds.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Q187.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passage, what did the census reveal about the size of the roost?</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had doubled since the city began using hawk calls.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grew larger during weeks of mild weather.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had stayed at about nine thousand birds for three winters.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was smaller than any of the merchants had guessed.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Q188. </w:t>
      </w:r>
      <w:r>
        <w:rPr>
          <w:rFonts w:ascii="Arial" w:cs="Arial" w:eastAsia="Arial" w:hAnsi="Arial"/>
          <w:b/>
          <w:bCs/>
          <w:color w:val="8A5A00"/>
          <w:sz w:val="21"/>
          <w:szCs w:val="21"/>
        </w:rPr>
        <w:t xml:space="preserve"/>
      </w:r>
      <w:r>
        <w:rPr>
          <w:rFonts w:ascii="Arial" w:cs="Arial" w:eastAsia="Arial" w:hAnsi="Arial"/>
          <w:b/>
          <w:bCs/>
          <w:sz w:val="21"/>
          <w:szCs w:val="21"/>
        </w:rPr>
        <w:t xml:space="preserve">Which description best matches the structure of the passage?</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problem, a new approach, its findings, and the results of those findings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series of arguments for and against removing the roost from downtown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comparison between crows and other birds that roost in cities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step-by-step guide for organizing and running a bird count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Q189. </w:t>
      </w:r>
      <w:r>
        <w:rPr>
          <w:rFonts w:ascii="Arial" w:cs="Arial" w:eastAsia="Arial" w:hAnsi="Arial"/>
          <w:b/>
          <w:bCs/>
          <w:color w:val="8A5A00"/>
          <w:sz w:val="21"/>
          <w:szCs w:val="21"/>
        </w:rPr>
        <w:t xml:space="preserve"/>
      </w:r>
      <w:r>
        <w:rPr>
          <w:rFonts w:ascii="Arial" w:cs="Arial" w:eastAsia="Arial" w:hAnsi="Arial"/>
          <w:b/>
          <w:bCs/>
          <w:sz w:val="21"/>
          <w:szCs w:val="21"/>
        </w:rPr>
        <w:t xml:space="preserve">Sentence 6 serves mainly to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signal that the findings that follow were unexpected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volunteers stopped counting 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the merchants had been correct all along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introduce the teacher who designed the census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Q190.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word nuisance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natural wonder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business opportunity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scientific puzzle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source of annoyance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Q191.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 11, the reader can conclude that the students' data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rejected by the regional bird surveys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earned respect beyond the city itself</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convinced the city to buy more sirens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was collected only during the first winter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36. Some Saturday</w:t>
      </w:r>
    </w:p>
    <w:p>
      <w:pPr>
        <w:keepNext/>
        <w:spacing w:after="80"/>
      </w:pPr>
      <w:r>
        <w:rPr>
          <w:rFonts w:ascii="Arial" w:cs="Arial" w:eastAsia="Arial" w:hAnsi="Arial"/>
          <w:color w:val="666666"/>
          <w:sz w:val="18"/>
          <w:szCs w:val="18"/>
        </w:rPr>
        <w:t xml:space="preserve">Drama · 11.RL · 267 words · reading level 1 (easier) · levels 23–78</w:t>
      </w:r>
    </w:p>
    <w:p>
      <w:pPr>
        <w:spacing w:after="100"/>
        <w:ind w:left="360"/>
      </w:pPr>
      <w:r>
        <w:rPr>
          <w:rFonts w:ascii="Arial" w:cs="Arial" w:eastAsia="Arial" w:hAnsi="Arial"/>
          <w:sz w:val="20"/>
          <w:szCs w:val="20"/>
        </w:rPr>
        <w:t xml:space="preserve">Setting: a walk-up ice-cream window at closing time, late August. String lights. ROSA wipes the counter. KWAME flips the sign to CLOSED and leans on the freezer.</w:t>
      </w:r>
    </w:p>
    <w:p>
      <w:pPr>
        <w:spacing w:after="100"/>
        <w:ind w:left="360"/>
      </w:pPr>
      <w:r>
        <w:rPr>
          <w:rFonts w:ascii="Arial" w:cs="Arial" w:eastAsia="Arial" w:hAnsi="Arial"/>
          <w:sz w:val="20"/>
          <w:szCs w:val="20"/>
        </w:rPr>
        <w:t xml:space="preserve">(1) KWAME: That's it. Last customer of the summer. (2) ROSA: He ordered the same thing every night since June. Two scoops mint, no cone, extra napkins. (3) KWAME: You're going to miss the napkin guy. (4) ROSA (wiping the same spot twice): I'm going to miss knowing what people are going to order. (5) KWAME: They have ice cream in Charlotte. (6) ROSA: They have ice cream. They don't have a window that sticks in the humidity, or a freezer that hums in E flat. (7) KWAME: You made that up. (8) ROSA: Ask the band kids. They tuned to it once. (9) (KWAME laughs, then stops. He pulls a folded paper from his apron pocket and sets it on the counter.) (10) KWAME: The schedule for September. Your name's still on it. (11) ROSA: I told Mr. Bell three weeks ago. (12) KWAME: I know. I wrote it anyway. Saturdays, four to close. (13) ROSA: Kwame. (14) KWAME: It's a schedule, not a promise. Paper's cheap. (15) (ROSA picks up the paper, folds it smaller, and puts it in her own pocket.) (16) ROSA: Charlotte is three hours. (17) KWAME: Three and a half if you drive like your dad. (18) ROSA: Some Saturday, then. (19) KWAME: Some Saturday. Bring napkins. (20) (She flips off the string lights. The freezer hums.)</w:t>
      </w:r>
    </w:p>
    <w:p>
      <w:pPr>
        <w:keepNext/>
        <w:spacing w:after="40" w:before="140"/>
      </w:pPr>
      <w:r>
        <w:rPr>
          <w:rFonts w:ascii="Arial" w:cs="Arial" w:eastAsia="Arial" w:hAnsi="Arial"/>
          <w:b/>
          <w:bCs/>
          <w:sz w:val="21"/>
          <w:szCs w:val="21"/>
        </w:rPr>
        <w:t xml:space="preserve">Q192.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best supported by the scene?</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Small, familiar routines are what people miss most when they leave a place.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Summer jobs teach teenagers to manage their money responsibly.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People who move away rarely keep in touch with old friends.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Managers should update their work schedules more carefully.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Q193. </w:t>
      </w:r>
      <w:r>
        <w:rPr>
          <w:rFonts w:ascii="Arial" w:cs="Arial" w:eastAsia="Arial" w:hAnsi="Arial"/>
          <w:b/>
          <w:bCs/>
          <w:color w:val="8A5A00"/>
          <w:sz w:val="21"/>
          <w:szCs w:val="21"/>
        </w:rPr>
        <w:t xml:space="preserve"/>
      </w:r>
      <w:r>
        <w:rPr>
          <w:rFonts w:ascii="Arial" w:cs="Arial" w:eastAsia="Arial" w:hAnsi="Arial"/>
          <w:b/>
          <w:bCs/>
          <w:sz w:val="21"/>
          <w:szCs w:val="21"/>
        </w:rPr>
        <w:t xml:space="preserve">Rosa's answer in sentence 4 shows that she values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tips she earns from regular customers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predictability of her life at the stand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chance to try new flavors each week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being the only one who remembers orders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Q194. </w:t>
      </w:r>
      <w:r>
        <w:rPr>
          <w:rFonts w:ascii="Arial" w:cs="Arial" w:eastAsia="Arial" w:hAnsi="Arial"/>
          <w:b/>
          <w:bCs/>
          <w:color w:val="8A5A00"/>
          <w:sz w:val="21"/>
          <w:szCs w:val="21"/>
        </w:rPr>
        <w:t xml:space="preserve"/>
      </w:r>
      <w:r>
        <w:rPr>
          <w:rFonts w:ascii="Arial" w:cs="Arial" w:eastAsia="Arial" w:hAnsi="Arial"/>
          <w:b/>
          <w:bCs/>
          <w:sz w:val="21"/>
          <w:szCs w:val="21"/>
        </w:rPr>
        <w:t xml:space="preserve">The September schedule with Rosa's name on it (sentences 10–15) most clearly represents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Kwame's mistake in forgetting that Rosa is moving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Mr. Bell's refusal to hire a replacement worker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Kwame's hope that the friendship will continue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Rosa's plan to keep working at the stand after all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Q195. </w:t>
      </w:r>
      <w:r>
        <w:rPr>
          <w:rFonts w:ascii="Arial" w:cs="Arial" w:eastAsia="Arial" w:hAnsi="Arial"/>
          <w:b/>
          <w:bCs/>
          <w:color w:val="8A5A00"/>
          <w:sz w:val="21"/>
          <w:szCs w:val="21"/>
        </w:rPr>
        <w:t xml:space="preserve"/>
      </w:r>
      <w:r>
        <w:rPr>
          <w:rFonts w:ascii="Arial" w:cs="Arial" w:eastAsia="Arial" w:hAnsi="Arial"/>
          <w:b/>
          <w:bCs/>
          <w:sz w:val="21"/>
          <w:szCs w:val="21"/>
        </w:rPr>
        <w:t xml:space="preserve">The stage direction wiping the same spot twice in sentence 4 mainly reveals that Rosa is —</w:t>
      </w:r>
    </w:p>
    <w:p>
      <w:pPr>
        <w:keepNext/>
        <w:spacing w:after="40"/>
      </w:pPr>
      <w:r>
        <w:rPr>
          <w:rFonts w:ascii="Arial" w:cs="Arial" w:eastAsia="Arial" w:hAnsi="Arial"/>
          <w:color w:val="777777"/>
          <w:sz w:val="17"/>
          <w:szCs w:val="17"/>
        </w:rPr>
        <w:t xml:space="preserve">9.RL.3.B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distracted by feelings she is not saying aloud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careless about cleaning the counter properly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trying to finish quickly so she can leave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annoyed that Kwame is not helping her close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Q196.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Kwame says paper's cheap to suggest that the schedule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printed on low-quality paper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costs Rosa nothing to accept without obligation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not worth keeping because it is wrong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should be thrown away with the day's receipts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Q197. </w:t>
      </w:r>
      <w:r>
        <w:rPr>
          <w:rFonts w:ascii="Arial" w:cs="Arial" w:eastAsia="Arial" w:hAnsi="Arial"/>
          <w:b/>
          <w:bCs/>
          <w:color w:val="8A5A00"/>
          <w:sz w:val="21"/>
          <w:szCs w:val="21"/>
        </w:rPr>
        <w:t xml:space="preserve"/>
      </w:r>
      <w:r>
        <w:rPr>
          <w:rFonts w:ascii="Arial" w:cs="Arial" w:eastAsia="Arial" w:hAnsi="Arial"/>
          <w:b/>
          <w:bCs/>
          <w:sz w:val="21"/>
          <w:szCs w:val="21"/>
        </w:rPr>
        <w:t xml:space="preserve">The playwright ends the scene with the freezer humming (sentence 20) mainly to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the freezer is broken and needs repair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Kwame will stay after Rosa leaves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indicate that the stand will reopen in the morning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echo the sound Rosa said she would miss, ending on a fond note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37. The Lost Hour</w:t>
      </w:r>
    </w:p>
    <w:p>
      <w:pPr>
        <w:keepNext/>
        <w:spacing w:after="80"/>
      </w:pPr>
      <w:r>
        <w:rPr>
          <w:rFonts w:ascii="Arial" w:cs="Arial" w:eastAsia="Arial" w:hAnsi="Arial"/>
          <w:color w:val="666666"/>
          <w:sz w:val="18"/>
          <w:szCs w:val="18"/>
        </w:rPr>
        <w:t xml:space="preserve">Informational · 9–11.RI · 269 words · reading level 3 (harder) · levels 23–78</w:t>
      </w:r>
    </w:p>
    <w:p>
      <w:pPr>
        <w:spacing w:after="100"/>
        <w:ind w:left="360"/>
      </w:pPr>
      <w:r>
        <w:rPr>
          <w:rFonts w:ascii="Arial" w:cs="Arial" w:eastAsia="Arial" w:hAnsi="Arial"/>
          <w:sz w:val="20"/>
          <w:szCs w:val="20"/>
        </w:rPr>
        <w:t xml:space="preserve">(1) Twice a year, most Americans change their clocks and complain about it, which raises a fair question: if nearly everyone dislikes the ritual, why does it persist? (2) The practice was sold during the First World War as a way to save fuel, on the theory that an extra hour of evening daylight meant an hour of lamps left off. (3) That logic was weaker than it sounded, since people simply used the light — and the electricity — at different hours, but the idea had two powerful allies: retailers, who noticed that shoppers spend more when it is bright after work, and sports leagues, whose evening games filled with fans. (4) Farmers, often blamed for the change, actually fought it; cows do not read clocks, and a milk truck that arrives an hour earlier by the calendar is simply an hour too early for the cow. (5) Modern studies complicate the picture further. (6) Heart attacks and car crashes rise slightly in the days after the spring change, when the population loses an hour of sleep, while the fall change brings a small, temporary increase in evening pedestrian accidents as darkness arrives before the commute ends. (7) Several states have voted to stop switching, yet they cannot act alone, because federal law currently allows a state to opt out of the change only by staying on standard time year-round — the option almost nobody prefers. (8) So the ritual continues, held in place not by anyone's enthusiasm but by a stalemate: the old reasons are gone, and the new ones cannot agree on which hour to keep.</w:t>
      </w:r>
    </w:p>
    <w:p>
      <w:pPr>
        <w:keepNext/>
        <w:spacing w:after="40" w:before="140"/>
      </w:pPr>
      <w:r>
        <w:rPr>
          <w:rFonts w:ascii="Arial" w:cs="Arial" w:eastAsia="Arial" w:hAnsi="Arial"/>
          <w:b/>
          <w:bCs/>
          <w:sz w:val="21"/>
          <w:szCs w:val="21"/>
        </w:rPr>
        <w:t xml:space="preserve">Q198.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states the main idea of the passage?</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8</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Q199.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organizes the passage mainly by —</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posing a question, tracing the history, and then explaining why the question is still unresolved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comparing the United States with countries that never changed their clocks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listing the steps a state must follow to change its time zone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arguing that farmers were right and everyone else was wrong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Q200.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detail about cows in sentence 4 mainly to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correct a common misconception with a concrete, slightly humorous example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that dairy farming is more important than retail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the milk delivery schedule was invented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animals suffer more than people during the change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Q201.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that provide evidence that the time change carries real risks.</w:t>
      </w:r>
    </w:p>
    <w:p>
      <w:pPr>
        <w:keepNext/>
        <w:spacing w:after="40"/>
      </w:pPr>
      <w:r>
        <w:rPr>
          <w:rFonts w:ascii="Arial" w:cs="Arial" w:eastAsia="Arial" w:hAnsi="Arial"/>
          <w:color w:val="777777"/>
          <w:sz w:val="17"/>
          <w:szCs w:val="17"/>
        </w:rPr>
        <w:t xml:space="preserve">11.RI.1.B · Informational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C and D</w:t>
      </w:r>
    </w:p>
    <w:p>
      <w:pPr>
        <w:keepNext/>
        <w:spacing w:after="40" w:before="140"/>
      </w:pPr>
      <w:r>
        <w:rPr>
          <w:rFonts w:ascii="Arial" w:cs="Arial" w:eastAsia="Arial" w:hAnsi="Arial"/>
          <w:b/>
          <w:bCs/>
          <w:sz w:val="21"/>
          <w:szCs w:val="21"/>
        </w:rPr>
        <w:t xml:space="preserve">Q202.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stalemate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tradition that people celebrate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deadlock in which no side can win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law that has recently expired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agreement reached after a long debate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Q203.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attitude toward the clock change is best described as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nostalgic and approving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wryly skeptical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angry and demanding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neutral and uninterested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38. Mapping the Heat</w:t>
      </w:r>
    </w:p>
    <w:p>
      <w:pPr>
        <w:keepNext/>
        <w:spacing w:after="80"/>
      </w:pPr>
      <w:r>
        <w:rPr>
          <w:rFonts w:ascii="Arial" w:cs="Arial" w:eastAsia="Arial" w:hAnsi="Arial"/>
          <w:color w:val="666666"/>
          <w:sz w:val="18"/>
          <w:szCs w:val="18"/>
        </w:rPr>
        <w:t xml:space="preserve">Informational · 11.RI · 271 words · reading level 2 (on grade) · levels 23–80</w:t>
      </w:r>
    </w:p>
    <w:p>
      <w:pPr>
        <w:spacing w:after="100"/>
        <w:ind w:left="360"/>
      </w:pPr>
      <w:r>
        <w:rPr>
          <w:rFonts w:ascii="Arial" w:cs="Arial" w:eastAsia="Arial" w:hAnsi="Arial"/>
          <w:sz w:val="20"/>
          <w:szCs w:val="20"/>
        </w:rPr>
        <w:t xml:space="preserve">(1) On the hottest afternoon of last July, sixty volunteers in Delmar drove twenty routes at the same hour with small sensors clipped to their car windows, recording the air temperature every second. (2) The project, run by the county health office with students from two high schools, produced the city's first block-by-block heat map, and the results were sharper than anyone expected. (3) At 3 p.m., the temperature outside the downtown transit center read 104 degrees, while a neighborhood of older homes and mature oaks two miles away read 91. (4) Thirteen degrees is not a rounding error; it is the difference between an uncomfortable wait for a bus and a dangerous one. (5) The pattern was consistent. (6) The hottest streets shared three features: wide asphalt, few trees, and flat commercial roofs that store heat all day and release it after dark. (7) The coolest streets had shade, grass, and water nearby. (8) None of this was news to the people who live on the hot blocks, but until the map existed, their complaints were anecdotes, and anecdotes rarely move a budget. (9) A map is harder to dismiss. (10) Within six months, the city council voted to plant four hundred trees along the five hottest corridors, add shade at the twelve hottest bus stops, and require light-colored roofing on new commercial buildings. (11) The students who drove the routes now present the data at community meetings, and the county will repeat the survey every three years to see whether the changes are working. (12) The heat was always there; what changed is that someone finally wrote it down.</w:t>
      </w:r>
    </w:p>
    <w:p>
      <w:pPr>
        <w:keepNext/>
        <w:spacing w:after="40" w:before="140"/>
      </w:pPr>
      <w:r>
        <w:rPr>
          <w:rFonts w:ascii="Arial" w:cs="Arial" w:eastAsia="Arial" w:hAnsi="Arial"/>
          <w:b/>
          <w:bCs/>
          <w:sz w:val="21"/>
          <w:szCs w:val="21"/>
        </w:rPr>
        <w:t xml:space="preserve">Q204. </w:t>
      </w:r>
      <w:r>
        <w:rPr>
          <w:rFonts w:ascii="Arial" w:cs="Arial" w:eastAsia="Arial" w:hAnsi="Arial"/>
          <w:b/>
          <w:bCs/>
          <w:color w:val="8A5A00"/>
          <w:sz w:val="21"/>
          <w:szCs w:val="21"/>
        </w:rPr>
        <w:t xml:space="preserve"/>
      </w:r>
      <w:r>
        <w:rPr>
          <w:rFonts w:ascii="Arial" w:cs="Arial" w:eastAsia="Arial" w:hAnsi="Arial"/>
          <w:b/>
          <w:bCs/>
          <w:sz w:val="21"/>
          <w:szCs w:val="21"/>
        </w:rPr>
        <w:t xml:space="preserve">Which of the following best summarizes the central idea of the passage?</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Turning residents' complaints into measured data gave the city a reason to act.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Delmar's downtown is thirteen degrees hotter than its residential neighborhoods.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Trees and light-colored roofs are the only reliable ways to cool a city.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High school students should be included in every county health project.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Q205.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that identify physical features that affect a street's temperature.</w:t>
      </w:r>
    </w:p>
    <w:p>
      <w:pPr>
        <w:keepNext/>
        <w:spacing w:after="40"/>
      </w:pPr>
      <w:r>
        <w:rPr>
          <w:rFonts w:ascii="Arial" w:cs="Arial" w:eastAsia="Arial" w:hAnsi="Arial"/>
          <w:color w:val="777777"/>
          <w:sz w:val="17"/>
          <w:szCs w:val="17"/>
        </w:rPr>
        <w:t xml:space="preserve">11.RI.1.B · Informational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 and C</w:t>
      </w:r>
    </w:p>
    <w:p>
      <w:pPr>
        <w:keepNext/>
        <w:spacing w:after="40" w:before="140"/>
      </w:pPr>
      <w:r>
        <w:rPr>
          <w:rFonts w:ascii="Arial" w:cs="Arial" w:eastAsia="Arial" w:hAnsi="Arial"/>
          <w:b/>
          <w:bCs/>
          <w:sz w:val="21"/>
          <w:szCs w:val="21"/>
        </w:rPr>
        <w:t xml:space="preserve">Q206.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author calls the thirteen-degree gap not a rounding error mainly to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stress that the difference is large enough to matter for safety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admit that the sensors on the car windows may have been inaccurate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volunteers made mistakes in their arithmetic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compare the new survey with earlier, less precise heat maps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Q207.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word anecdotes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official measurements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formal complaints filed with a court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brief personal accounts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exaggerated rumors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Q208.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sentences 8–10?</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contrasting the experiences of two different neighborhoods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listing the steps volunteers followed on the day of the survey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ranking the council's decisions from least to most costly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by explaining why the data mattered and then showing what it produced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Q209.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 mainly suggests that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heat problem was created by the survey itself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recording a problem can be the first step toward solving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residents had been unaware of the heat until the map appeared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city should have drawn its own map years earlier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39. A Whistle and a Wage</w:t>
      </w:r>
    </w:p>
    <w:p>
      <w:pPr>
        <w:keepNext/>
        <w:spacing w:after="80"/>
      </w:pPr>
      <w:r>
        <w:rPr>
          <w:rFonts w:ascii="Arial" w:cs="Arial" w:eastAsia="Arial" w:hAnsi="Arial"/>
          <w:color w:val="666666"/>
          <w:sz w:val="18"/>
          <w:szCs w:val="18"/>
        </w:rPr>
        <w:t xml:space="preserve">Argument · 11.RI · 272 words · reading level 2 (on grade) · levels 23–80</w:t>
      </w:r>
    </w:p>
    <w:p>
      <w:pPr>
        <w:spacing w:after="100"/>
        <w:ind w:left="360"/>
      </w:pPr>
      <w:r>
        <w:rPr>
          <w:rFonts w:ascii="Arial" w:cs="Arial" w:eastAsia="Arial" w:hAnsi="Arial"/>
          <w:sz w:val="20"/>
          <w:szCs w:val="20"/>
        </w:rPr>
        <w:t xml:space="preserve">(1) Every fall Saturday, the Crestline youth soccer league fields forty games, and every one is officiated by a teenager who is paid nothing. (2) The league calls this "volunteer service," and for years it worked, because referees were mostly older siblings of players who would be at the field anyway. (3) That is no longer true. (4) Last season the league lost thirty-one of its fifty certified referees before October, and eleven games were played with a parent holding the whistle. (5) The board's response was a recruitment poster. (6) The problem is not that teenagers are unwilling to work; it is that the league is competing with employers who pay. (7) A sixteen-year-old can earn $14 an hour scooping ice cream two blocks from the field, and no amount of gratitude closes that gap. (8) Some board members argue that paying referees would force the league to raise registration fees, and they are right that the money must come from somewhere. (9) But the figures are smaller than they sound. (10) Paying each referee $25 a game for forty games comes to $1,000 a week, about $8 per player for a season, less than the cost of the participation medal every child already receives. (11) The neighboring Bell Valley league began paying its referees two years ago and now has a waiting list of applicants. (12) Paid referees also show up, stay for the full schedule, and, because they can be dismissed for poor work, take the training seriously. (13) The league should approve the stipend at its next meeting and let the ice cream shop find its own workers.</w:t>
      </w:r>
    </w:p>
    <w:p>
      <w:pPr>
        <w:keepNext/>
        <w:spacing w:after="40" w:before="140"/>
      </w:pPr>
      <w:r>
        <w:rPr>
          <w:rFonts w:ascii="Arial" w:cs="Arial" w:eastAsia="Arial" w:hAnsi="Arial"/>
          <w:b/>
          <w:bCs/>
          <w:sz w:val="21"/>
          <w:szCs w:val="21"/>
        </w:rPr>
        <w:t xml:space="preserve">Q210.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most directly states the action the author wants the league to take?</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13</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Q211.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offers evidence that another league has succeeded by paying referees?</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responds to the board members' concern in sentence 8 by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denying that registration fees would change at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showing that the cost per player is small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suggesting that parents continue to referee for free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proposing that the participation medals be made cheaper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mentions the ice cream shop in sentences 7 and 13 mainly to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illustrate the paid work that competes with refereeing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criticize teenagers for choosing easy jobs over sports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league open its own concession stand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praise local businesses that hire high school students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Q214.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stipend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training program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written schedule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fixed payment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penalty for absence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tone in sentence 5 is best described as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hopeful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dismissive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grateful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confused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40. Left at the Tower</w:t>
      </w:r>
    </w:p>
    <w:p>
      <w:pPr>
        <w:keepNext/>
        <w:spacing w:after="80"/>
      </w:pPr>
      <w:r>
        <w:rPr>
          <w:rFonts w:ascii="Arial" w:cs="Arial" w:eastAsia="Arial" w:hAnsi="Arial"/>
          <w:color w:val="666666"/>
          <w:sz w:val="18"/>
          <w:szCs w:val="18"/>
        </w:rPr>
        <w:t xml:space="preserve">Literary · 11.RL · 273 words · reading level 1 (easier) · levels 25–80</w:t>
      </w:r>
    </w:p>
    <w:p>
      <w:pPr>
        <w:spacing w:after="100"/>
        <w:ind w:left="360"/>
      </w:pPr>
      <w:r>
        <w:rPr>
          <w:rFonts w:ascii="Arial" w:cs="Arial" w:eastAsia="Arial" w:hAnsi="Arial"/>
          <w:sz w:val="20"/>
          <w:szCs w:val="20"/>
        </w:rPr>
        <w:t xml:space="preserve">(1) Priya had driven the route to her brother's school a dozen times, but always with her father in the passenger seat, narrating every turn like a sports announcer. (2) Today the seat was empty, the phone mount was empty, and the phone itself was at home on the kitchen counter where she had set it down to grab her keys. (3) She noticed this at the second stoplight and felt her stomach drop the way it did on the first hill of a roller coaster. (4) There was no turning back for the phone; Sam's dismissal bell rang at 3:15, and he hated waiting in the pickup line more than he hated anything. (5) So she drove. (6) At the fork by the water tower she hesitated, then heard her father's voice in her head: "Left at the tower, right at the church with the blue door, straight until you see the bakery." (7) She had never really listened to him, or so she had believed. (8) The church appeared, blue door and all, and Priya laughed out loud in the empty car. (9) The bakery came next, exactly where it was supposed to be, and then the school. (10) Sam was standing at the curb with his backpack on both shoulders, checking a watch he did not own, which is to say, staring at his bare wrist and frowning. (11) "You're four minutes late," he said, climbing in. (12) "I know," Priya said, "but I found the way on my own," and she did not explain, because he was eleven, and some victories are too small to hand to anyone else.</w:t>
      </w:r>
    </w:p>
    <w:p>
      <w:pPr>
        <w:keepNext/>
        <w:spacing w:after="40" w:before="140"/>
      </w:pPr>
      <w:r>
        <w:rPr>
          <w:rFonts w:ascii="Arial" w:cs="Arial" w:eastAsia="Arial" w:hAnsi="Arial"/>
          <w:b/>
          <w:bCs/>
          <w:sz w:val="21"/>
          <w:szCs w:val="21"/>
        </w:rPr>
        <w:t xml:space="preserve">Q216.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does the passage most clearly develop?</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Lessons absorbed without noticing can surface when they are needed.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Younger siblings should be taught to be patient with older ones.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Technology makes drivers less careful than they used to be.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Parents should let teenagers make their own mistakes on the road.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Q217. </w:t>
      </w:r>
      <w:r>
        <w:rPr>
          <w:rFonts w:ascii="Arial" w:cs="Arial" w:eastAsia="Arial" w:hAnsi="Arial"/>
          <w:b/>
          <w:bCs/>
          <w:color w:val="8A5A00"/>
          <w:sz w:val="21"/>
          <w:szCs w:val="21"/>
        </w:rPr>
        <w:t xml:space="preserve"/>
      </w:r>
      <w:r>
        <w:rPr>
          <w:rFonts w:ascii="Arial" w:cs="Arial" w:eastAsia="Arial" w:hAnsi="Arial"/>
          <w:b/>
          <w:bCs/>
          <w:sz w:val="21"/>
          <w:szCs w:val="21"/>
        </w:rPr>
        <w:t xml:space="preserve">Sentence 5 is set apart as its own short sentence mainly to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Priya has stopped worrying about her brother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mark the moment Priya commits to continuing without help</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drive to the school is very short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signal that the story is about to shift to Sam's point of view</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Q218. </w:t>
      </w:r>
      <w:r>
        <w:rPr>
          <w:rFonts w:ascii="Arial" w:cs="Arial" w:eastAsia="Arial" w:hAnsi="Arial"/>
          <w:b/>
          <w:bCs/>
          <w:color w:val="8A5A00"/>
          <w:sz w:val="21"/>
          <w:szCs w:val="21"/>
        </w:rPr>
        <w:t xml:space="preserve"/>
      </w:r>
      <w:r>
        <w:rPr>
          <w:rFonts w:ascii="Arial" w:cs="Arial" w:eastAsia="Arial" w:hAnsi="Arial"/>
          <w:b/>
          <w:bCs/>
          <w:sz w:val="21"/>
          <w:szCs w:val="21"/>
        </w:rPr>
        <w:t xml:space="preserve">Sentence 7 reveals that Priya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resents her father for talking too much during their drives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wishes she had paid closer attention to the route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had learned more from her father than she realized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confident because she has memorized every landmark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Q219.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comparison to the first hill of a roller coaster conveys Priya's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excitement about driving alone for the first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sudden fear combined with the sense that she cannot stop now</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annoyance at the number of stoplights on the route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memory of a trip to an amusement park with her brother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word narrating most nearly means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timing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criticizing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arguing about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describing aloud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Q221. </w:t>
      </w:r>
      <w:r>
        <w:rPr>
          <w:rFonts w:ascii="Arial" w:cs="Arial" w:eastAsia="Arial" w:hAnsi="Arial"/>
          <w:b/>
          <w:bCs/>
          <w:color w:val="8A5A00"/>
          <w:sz w:val="21"/>
          <w:szCs w:val="21"/>
        </w:rPr>
        <w:t xml:space="preserve"/>
      </w:r>
      <w:r>
        <w:rPr>
          <w:rFonts w:ascii="Arial" w:cs="Arial" w:eastAsia="Arial" w:hAnsi="Arial"/>
          <w:b/>
          <w:bCs/>
          <w:sz w:val="21"/>
          <w:szCs w:val="21"/>
        </w:rPr>
        <w:t xml:space="preserve">The narrator's comment in sentence 12 that some victories are too small to hand to anyone else suggests that Priya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embarrassed that she left her phone at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thinks Sam is too young to understand directions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values the accomplishment privately rather than for praise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plans to tell her father about the drive instead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41. The Library That Lends Hammers</w:t>
      </w:r>
    </w:p>
    <w:p>
      <w:pPr>
        <w:keepNext/>
        <w:spacing w:after="80"/>
      </w:pPr>
      <w:r>
        <w:rPr>
          <w:rFonts w:ascii="Arial" w:cs="Arial" w:eastAsia="Arial" w:hAnsi="Arial"/>
          <w:color w:val="666666"/>
          <w:sz w:val="18"/>
          <w:szCs w:val="18"/>
        </w:rPr>
        <w:t xml:space="preserve">Informational · 11.RI · 273 words · reading level 1 (easier) · levels 25–80</w:t>
      </w:r>
    </w:p>
    <w:p>
      <w:pPr>
        <w:spacing w:after="100"/>
        <w:ind w:left="360"/>
      </w:pPr>
      <w:r>
        <w:rPr>
          <w:rFonts w:ascii="Arial" w:cs="Arial" w:eastAsia="Arial" w:hAnsi="Arial"/>
          <w:sz w:val="20"/>
          <w:szCs w:val="20"/>
        </w:rPr>
        <w:t xml:space="preserve">(1) The Ridgeview Public Library added a new kind of collection in 2022, and none of it fits on a shelf. (2) Behind the reference desk, a locked cage holds cordless drills, ladders, a tile cutter, two sewing machines, and a pressure washer, all available with a library card for one week. (3) The idea came from a survey taken after a spring storm, when dozens of residents asked where they could borrow a chainsaw to clear fallen branches. (4) Most people who need a tool need it once. (5) A homeowner who buys a tile cutter for one bathroom floor will store it in a garage for twenty years, while a renter who cannot afford the tool may simply leave the job undone. (6) The tool library solves both problems by treating a drill the way it treats a novel: as something a community can share. (7) The collection started with forty donated items and now holds more than three hundred. (8) Each tool is inspected on return, and a volunteer known around the building as the "tool doctor" repairs anything that comes back damaged. (9) Late fees are the same as for books, which means small, but a borrower who loses an item must pay to replace it. (10) Circulation numbers tell the story. (11) In its first full year, the tool collection was checked out more than four thousand times, and the library's overall card sign-ups rose by a fifth. (12) Librarians say the most popular item is not the pressure washer but a simple stud finder, a tool almost no one wants to own and nearly everyone eventually needs.</w:t>
      </w:r>
    </w:p>
    <w:p>
      <w:pPr>
        <w:keepNext/>
        <w:spacing w:after="40" w:before="140"/>
      </w:pPr>
      <w:r>
        <w:rPr>
          <w:rFonts w:ascii="Arial" w:cs="Arial" w:eastAsia="Arial" w:hAnsi="Arial"/>
          <w:b/>
          <w:bCs/>
          <w:sz w:val="21"/>
          <w:szCs w:val="21"/>
        </w:rPr>
        <w:t xml:space="preserve">Q222.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states the central idea of the passage?</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Q223.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passage, what prompted the library to start lending tools?</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donation of forty items from a hardware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request from the volunteer known as the tool doctor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Responses to a survey taken after a storm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drop in the number of library card sign-ups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Q224.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wrote this passage mainly to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inform readers about how a library's tool collection works and why it succeeds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persuade readers to donate their unused tools to a public library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describe the damage caused by a spring storm in the town of Ridgeview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compare the cost of buying tools with the cost of renting them from a store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Q225.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comparing a drill to a novel helps the reader understand that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tools are more fragile than books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library plans to replace books with tools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novels are borrowed more often than drills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sharing is the principle behind both collections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Q226.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10, the word circulation most nearly refers to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flow of air through the building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number of times items are borrowed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route a volunteer walks to inspect tools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money the library collects in fees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Q227.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gives numerical evidence of how often the tools are borrowed?</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42. The Quietest Room</w:t>
      </w:r>
    </w:p>
    <w:p>
      <w:pPr>
        <w:keepNext/>
        <w:spacing w:after="80"/>
      </w:pPr>
      <w:r>
        <w:rPr>
          <w:rFonts w:ascii="Arial" w:cs="Arial" w:eastAsia="Arial" w:hAnsi="Arial"/>
          <w:color w:val="666666"/>
          <w:sz w:val="18"/>
          <w:szCs w:val="18"/>
        </w:rPr>
        <w:t xml:space="preserve">Informational · 11.RI · 276 words · reading level 3 (harder) · levels 25–82</w:t>
      </w:r>
    </w:p>
    <w:p>
      <w:pPr>
        <w:spacing w:after="100"/>
        <w:ind w:left="360"/>
      </w:pPr>
      <w:r>
        <w:rPr>
          <w:rFonts w:ascii="Arial" w:cs="Arial" w:eastAsia="Arial" w:hAnsi="Arial"/>
          <w:sz w:val="20"/>
          <w:szCs w:val="20"/>
        </w:rPr>
        <w:t xml:space="preserve">(1) Most people imagine silence as an absence, a room with the noise scooped out, but the engineers who build anechoic chambers know it as something closer to a substance. (2) Their rooms are boxes within boxes: a concrete shell, an inner chamber floating on springs, and walls of foam wedges a yard deep that swallow sound instead of reflecting it. (3) Step inside, let the door seal, and the first sensation is not peace but pressure, as though the air has thickened. (4) Within a minute, the visitor hears the body's own machinery: the pulse in the ears, the whine of the nervous system, the click of a swallow that ordinary life buries under traffic and refrigerators. (5) Few people last more than half an hour. (6) It is tempting to conclude that humans are simply addicted to noise, but the more careful explanation is that hearing evolved as a navigation tool, not a luxury. (7) A room without echoes is a room without edges; the brain, deprived of the small reflections it uses to judge distance, keeps searching for walls it cannot find. (8) The chambers exist for practical reasons. (9) Phone makers test microphones in them, hearing researchers calibrate instruments, and automakers listen for the hum a passenger never consciously notices but finds irritating on a long drive. (10) Yet the visitors who sign up for tours are rarely engineers. (11) They come, most admit, to find out whether they can stand it, and they leave with a more modest discovery: the quiet they long for on a crowded bus was never quiet at all, only noise they had agreed to stop hearing.</w:t>
      </w:r>
    </w:p>
    <w:p>
      <w:pPr>
        <w:keepNext/>
        <w:spacing w:after="40" w:before="140"/>
      </w:pPr>
      <w:r>
        <w:rPr>
          <w:rFonts w:ascii="Arial" w:cs="Arial" w:eastAsia="Arial" w:hAnsi="Arial"/>
          <w:b/>
          <w:bCs/>
          <w:sz w:val="21"/>
          <w:szCs w:val="21"/>
        </w:rPr>
        <w:t xml:space="preserve">Q228.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captures the essay's central idea?</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Anechoic chambers are used mainly by phone and car manufacturers.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True silence is unsettling because hearing is built for orientation, not comfort.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Humans are addicted to noise and cannot tolerate quiet rooms for long.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Engineers should design chambers that are more pleasant for visitors.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Q229.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the author contrasts absence with substance mainly to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how the chambers are constructed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that silence cannot be measured by instruments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challenge the reader's assumption about what silence is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engineers disagree with most people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Q230. </w:t>
      </w:r>
      <w:r>
        <w:rPr>
          <w:rFonts w:ascii="Arial" w:cs="Arial" w:eastAsia="Arial" w:hAnsi="Arial"/>
          <w:b/>
          <w:bCs/>
          <w:color w:val="8A5A00"/>
          <w:sz w:val="21"/>
          <w:szCs w:val="21"/>
        </w:rPr>
        <w:t xml:space="preserve"/>
      </w:r>
      <w:r>
        <w:rPr>
          <w:rFonts w:ascii="Arial" w:cs="Arial" w:eastAsia="Arial" w:hAnsi="Arial"/>
          <w:b/>
          <w:bCs/>
          <w:sz w:val="21"/>
          <w:szCs w:val="21"/>
        </w:rPr>
        <w:t xml:space="preserve">Sentence 7 supports the explanation in sentence 6 by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giving an example of a luxury the brain enjoys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describing what the brain does when its usual cues are missing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listing the reflections that make a room feel comfortable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proving that the visitors were imagining the pressure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9, the word calibrate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adjust for accuracy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sell at a discount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replace with newer models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store in a safe place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Q232.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8 and 9 mainly to —</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the chambers are dangerous to most visitors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engineers rarely take the public tours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compare the hum of a car with the whine of a phone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note the chambers' practical uses before returning to the visitors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Q233.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attitude toward the visitors in sentence 11 is best described as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mocking and impatient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alarmed and protective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gently ironic</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coldly scientific</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43. Future Builders FAQ</w:t>
      </w:r>
    </w:p>
    <w:p>
      <w:pPr>
        <w:keepNext/>
        <w:spacing w:after="80"/>
      </w:pPr>
      <w:r>
        <w:rPr>
          <w:rFonts w:ascii="Arial" w:cs="Arial" w:eastAsia="Arial" w:hAnsi="Arial"/>
          <w:color w:val="666666"/>
          <w:sz w:val="18"/>
          <w:szCs w:val="18"/>
        </w:rPr>
        <w:t xml:space="preserve">Functional text · 11.RI · 277 words · reading level 1 (easier) · levels 25–82</w:t>
      </w:r>
    </w:p>
    <w:p>
      <w:pPr>
        <w:spacing w:after="100"/>
        <w:ind w:left="360"/>
      </w:pPr>
      <w:r>
        <w:rPr>
          <w:rFonts w:ascii="Arial" w:cs="Arial" w:eastAsia="Arial" w:hAnsi="Arial"/>
          <w:sz w:val="20"/>
          <w:szCs w:val="20"/>
        </w:rPr>
        <w:t xml:space="preserve">HARBORLINE COMMUNITY FOUNDATION — FUTURE BUILDERS SCHOLARSHIP: FREQUENTLY ASKED QUESTIONS</w:t>
      </w:r>
    </w:p>
    <w:p>
      <w:pPr>
        <w:spacing w:after="100"/>
        <w:ind w:left="360"/>
      </w:pPr>
      <w:r>
        <w:rPr>
          <w:rFonts w:ascii="Arial" w:cs="Arial" w:eastAsia="Arial" w:hAnsi="Arial"/>
          <w:sz w:val="20"/>
          <w:szCs w:val="20"/>
        </w:rPr>
        <w:t xml:space="preserve">(1) Who can apply? Any senior who attends a public high school in Harbor County, has a grade point average of 2.75 or higher, and plans to enroll in a two-year or four-year program next fall. (2) Trade and apprenticeship programs count, as long as the program issues a certificate or degree. (3) How much is the award? Ten students receive $2,000 each, paid directly to the school the student attends, not to the student. (4) Winners may renew the award for a second year by submitting a transcript showing full-time enrollment and a 2.5 average or better. (5) What do I have to submit? The online form, one recommendation from an adult who is not a relative, and a 400-word essay about a problem in your community and what you did about it. (6) Essays that describe a plan you have not yet started are welcome, but the committee gives more weight to work already done. (7) Does financial need matter? Yes, but it is not the only factor; the committee also considers effort, leadership, and the quality of the essay. (8) When is the deadline? Applications close at 11:59 p.m. on February 28, and late submissions are not reviewed for any reason, including technical problems, so do not wait until the final hour. (9) How will I hear back? Every applicant receives an email by April 15; winners are also invited to a breakfast in May, where each recipient speaks for two minutes about the problem in the essay. (10) Questions not answered here may be sent to the scholarship coordinator through the contact page.</w:t>
      </w:r>
    </w:p>
    <w:p>
      <w:pPr>
        <w:keepNext/>
        <w:spacing w:after="40" w:before="140"/>
      </w:pPr>
      <w:r>
        <w:rPr>
          <w:rFonts w:ascii="Arial" w:cs="Arial" w:eastAsia="Arial" w:hAnsi="Arial"/>
          <w:b/>
          <w:bCs/>
          <w:sz w:val="21"/>
          <w:szCs w:val="21"/>
        </w:rPr>
        <w:t xml:space="preserve">Q234. </w:t>
      </w:r>
      <w:r>
        <w:rPr>
          <w:rFonts w:ascii="Arial" w:cs="Arial" w:eastAsia="Arial" w:hAnsi="Arial"/>
          <w:b/>
          <w:bCs/>
          <w:color w:val="8A5A00"/>
          <w:sz w:val="21"/>
          <w:szCs w:val="21"/>
        </w:rPr>
        <w:t xml:space="preserve"/>
      </w:r>
      <w:r>
        <w:rPr>
          <w:rFonts w:ascii="Arial" w:cs="Arial" w:eastAsia="Arial" w:hAnsi="Arial"/>
          <w:b/>
          <w:bCs/>
          <w:sz w:val="21"/>
          <w:szCs w:val="21"/>
        </w:rPr>
        <w:t xml:space="preserve">The intended audience for this text is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teachers writing recommendation letters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high school seniors considering applying for the award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foundation members choosing the winners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college financial aid officers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Q235.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FAQ, the $2,000 award is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mailed to the student's home address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split between the student and the school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 directly to the school the student attends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given only to students in four-year programs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Q236. </w:t>
      </w:r>
      <w:r>
        <w:rPr>
          <w:rFonts w:ascii="Arial" w:cs="Arial" w:eastAsia="Arial" w:hAnsi="Arial"/>
          <w:b/>
          <w:bCs/>
          <w:color w:val="8A5A00"/>
          <w:sz w:val="21"/>
          <w:szCs w:val="21"/>
        </w:rPr>
        <w:t xml:space="preserve"/>
      </w:r>
      <w:r>
        <w:rPr>
          <w:rFonts w:ascii="Arial" w:cs="Arial" w:eastAsia="Arial" w:hAnsi="Arial"/>
          <w:b/>
          <w:bCs/>
          <w:sz w:val="21"/>
          <w:szCs w:val="21"/>
        </w:rPr>
        <w:t xml:space="preserve">A student who wants the best chance of winning should most likely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describe a community project that has already been completed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ask a parent to write the recommendation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submit the application on the evening of February 28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choose a four-year college rather than a trade program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Q237. </w:t>
      </w:r>
      <w:r>
        <w:rPr>
          <w:rFonts w:ascii="Arial" w:cs="Arial" w:eastAsia="Arial" w:hAnsi="Arial"/>
          <w:b/>
          <w:bCs/>
          <w:color w:val="8A5A00"/>
          <w:sz w:val="21"/>
          <w:szCs w:val="21"/>
        </w:rPr>
        <w:t xml:space="preserve"/>
      </w:r>
      <w:r>
        <w:rPr>
          <w:rFonts w:ascii="Arial" w:cs="Arial" w:eastAsia="Arial" w:hAnsi="Arial"/>
          <w:b/>
          <w:bCs/>
          <w:sz w:val="21"/>
          <w:szCs w:val="21"/>
        </w:rPr>
        <w:t xml:space="preserve">The bold headings in the text help the reader by —</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ranking the requirements from most to least important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showing the order in which the committee reads each application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summarizing the essay topic chosen for each year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grouping information under the questions applicants are likely to ask</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Q238.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the word renew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apply for a different scholarship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extend for another period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return the money to the foundation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increase the amount of the award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Q239.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makes clear that the deadline will be enforced strictly?</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8</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44. The Trophy for Showing Up</w:t>
      </w:r>
    </w:p>
    <w:p>
      <w:pPr>
        <w:keepNext/>
        <w:spacing w:after="80"/>
      </w:pPr>
      <w:r>
        <w:rPr>
          <w:rFonts w:ascii="Arial" w:cs="Arial" w:eastAsia="Arial" w:hAnsi="Arial"/>
          <w:color w:val="666666"/>
          <w:sz w:val="18"/>
          <w:szCs w:val="18"/>
        </w:rPr>
        <w:t xml:space="preserve">Argument · 11.RI · 277 words · reading level 3 (harder) · levels 25–82</w:t>
      </w:r>
    </w:p>
    <w:p>
      <w:pPr>
        <w:spacing w:after="100"/>
        <w:ind w:left="360"/>
      </w:pPr>
      <w:r>
        <w:rPr>
          <w:rFonts w:ascii="Arial" w:cs="Arial" w:eastAsia="Arial" w:hAnsi="Arial"/>
          <w:sz w:val="20"/>
          <w:szCs w:val="20"/>
        </w:rPr>
        <w:t xml:space="preserve">(1) Each June, our district hands out perfect attendance certificates with the same ceremony as honor roll, and each June I wonder what, exactly, we are rewarding. (2) The award does not measure effort, learning, or growth; it measures whether a body occupied a chair on 180 specific days, which depends less on character than on immune systems, family cars, and luck. (3) Worse, the award punishes the sensible decision. (4) A student with a fever who stays home protects thirty classmates and loses the certificate; one who comes in sick keeps the certificate and shares the fever. (5) Defenders argue that the award builds habits, and there is something to this: attendance predicts graduation more reliably than almost any other single number. (6) But a correlation is not a lever. (7) Students who attend regularly graduate because the conditions that get them to school — stable housing, an adult at home in the morning, a school they do not dread — also get them to a diploma. (8) A certificate changes none of those conditions. (9) The evidence on incentives is not kind to the award either. (10) When a large district in another state offered prizes for perfect attendance, absences did not fall; in one study, award recipients actually missed more days the following year, apparently because the recognition made them feel they had done enough. (11) If we want students in seats, the tools are unglamorous: a phone call home on the second absence, a nurse on duty every day, a bus that arrives. (12) Give the ceremony to the students who came back after being gone, and retire the trophy for never leaving.</w:t>
      </w:r>
    </w:p>
    <w:p>
      <w:pPr>
        <w:keepNext/>
        <w:spacing w:after="40" w:before="140"/>
      </w:pPr>
      <w:r>
        <w:rPr>
          <w:rFonts w:ascii="Arial" w:cs="Arial" w:eastAsia="Arial" w:hAnsi="Arial"/>
          <w:b/>
          <w:bCs/>
          <w:sz w:val="21"/>
          <w:szCs w:val="21"/>
        </w:rPr>
        <w:t xml:space="preserve">Q240.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summarizes the author's position?</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Perfect attendance awards reward luck, discourage sensible choices, and do not improve attendance.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Attendance matters more than grades, so the award should be expanded to more students.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who miss school should be given the same certificates as those who attend.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Districts should replace attendance awards with cash prizes that have proven effective.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Q241.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that describe a study or a statistical finding.</w:t>
      </w:r>
    </w:p>
    <w:p>
      <w:pPr>
        <w:keepNext/>
        <w:spacing w:after="40"/>
      </w:pPr>
      <w:r>
        <w:rPr>
          <w:rFonts w:ascii="Arial" w:cs="Arial" w:eastAsia="Arial" w:hAnsi="Arial"/>
          <w:color w:val="777777"/>
          <w:sz w:val="17"/>
          <w:szCs w:val="17"/>
        </w:rPr>
        <w:t xml:space="preserve">11.RI.2.C · Informational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B and D</w:t>
      </w:r>
    </w:p>
    <w:p>
      <w:pPr>
        <w:keepNext/>
        <w:spacing w:after="40" w:before="140"/>
      </w:pPr>
      <w:r>
        <w:rPr>
          <w:rFonts w:ascii="Arial" w:cs="Arial" w:eastAsia="Arial" w:hAnsi="Arial"/>
          <w:b/>
          <w:bCs/>
          <w:sz w:val="21"/>
          <w:szCs w:val="21"/>
        </w:rPr>
        <w:t xml:space="preserve">Q242.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statement a correlation is not a lever mainly means that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attendance and graduation are unrelated in most districts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link between two things does not mean changing one will change the other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district's own data on graduation rates is unreliable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certificates should be replaced with more practical tools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concession in sentence 5 strengthens the argument mainly by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showing that the defenders of the award are being dishonest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proving that attendance has no connection to graduation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granting the other side's strongest point before explaining its limits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shifting the discussion from graduation rates to immune systems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Q244.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unglamorous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expensive and untested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illegal in most districts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popular with students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plain and unexciting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Q245. </w:t>
      </w:r>
      <w:r>
        <w:rPr>
          <w:rFonts w:ascii="Arial" w:cs="Arial" w:eastAsia="Arial" w:hAnsi="Arial"/>
          <w:b/>
          <w:bCs/>
          <w:color w:val="8A5A00"/>
          <w:sz w:val="21"/>
          <w:szCs w:val="21"/>
        </w:rPr>
        <w:t xml:space="preserve"/>
      </w:r>
      <w:r>
        <w:rPr>
          <w:rFonts w:ascii="Arial" w:cs="Arial" w:eastAsia="Arial" w:hAnsi="Arial"/>
          <w:b/>
          <w:bCs/>
          <w:sz w:val="21"/>
          <w:szCs w:val="21"/>
        </w:rPr>
        <w:t xml:space="preserve">The proposal in the final sentence reveals that the author values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perseverance after setbacks over unbroken streaks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public ceremonies over paper certificates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strict punishment over public recognition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honor roll grades over attendance records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45. Both Sides of the Table</w:t>
      </w:r>
    </w:p>
    <w:p>
      <w:pPr>
        <w:keepNext/>
        <w:spacing w:after="80"/>
      </w:pPr>
      <w:r>
        <w:rPr>
          <w:rFonts w:ascii="Arial" w:cs="Arial" w:eastAsia="Arial" w:hAnsi="Arial"/>
          <w:color w:val="666666"/>
          <w:sz w:val="18"/>
          <w:szCs w:val="18"/>
        </w:rPr>
        <w:t xml:space="preserve">Literary · 11.RL · 278 words · reading level 3 (harder) · levels 25–82</w:t>
      </w:r>
    </w:p>
    <w:p>
      <w:pPr>
        <w:spacing w:after="100"/>
        <w:ind w:left="360"/>
      </w:pPr>
      <w:r>
        <w:rPr>
          <w:rFonts w:ascii="Arial" w:cs="Arial" w:eastAsia="Arial" w:hAnsi="Arial"/>
          <w:sz w:val="20"/>
          <w:szCs w:val="20"/>
        </w:rPr>
        <w:t xml:space="preserve">(1) Mrs. Okafor kept a bowl of mints on her desk for conferences, and Lin's mother, who had never in her life taken a mint from a stranger's bowl, took two. (2) That was the first sign that her mother was nervous; the second was that she had asked Lin to interpret, though Lin suspected she understood more of the conversation than she ever admitted. (3) "Your daughter," Mrs. Okafor began, "is one of the sharpest readers I have taught in twenty years." (4) Lin translated this exactly, and her mother's face did something small and proud. (5) "She has also failed to turn in the last four essays." (6) Lin paused. (7) In the pause, whole futures rearranged themselves. (8) "She says I should read more challenging books," Lin told her mother in Cantonese, and she heard how smooth the lie was, how it slid out already polished, as if she had been rehearsing it on the drive over. (9) Her mother nodded slowly, then said something Lin did not need to translate because it was meant for the teacher and not for her: "Thank you. She will do the essays." (10) The English was careful and unmistakable. (11) Mrs. Okafor smiled, wrote something in her folder, and offered the bowl again. (12) In the parking lot, her mother said nothing about the four essays, or the lie, or the sixteen years in which Lin had assumed she was the only person in the family who could hear both sides of a conversation. (13) She unlocked the car and asked, in Cantonese, whether Lin was hungry, in the voice she used for things that were already settled.</w:t>
      </w:r>
    </w:p>
    <w:p>
      <w:pPr>
        <w:keepNext/>
        <w:spacing w:after="40" w:before="140"/>
      </w:pPr>
      <w:r>
        <w:rPr>
          <w:rFonts w:ascii="Arial" w:cs="Arial" w:eastAsia="Arial" w:hAnsi="Arial"/>
          <w:b/>
          <w:bCs/>
          <w:sz w:val="21"/>
          <w:szCs w:val="21"/>
        </w:rPr>
        <w:t xml:space="preserve">Q246. </w:t>
      </w:r>
      <w:r>
        <w:rPr>
          <w:rFonts w:ascii="Arial" w:cs="Arial" w:eastAsia="Arial" w:hAnsi="Arial"/>
          <w:b/>
          <w:bCs/>
          <w:color w:val="8A5A00"/>
          <w:sz w:val="21"/>
          <w:szCs w:val="21"/>
        </w:rPr>
        <w:t xml:space="preserve"/>
      </w:r>
      <w:r>
        <w:rPr>
          <w:rFonts w:ascii="Arial" w:cs="Arial" w:eastAsia="Arial" w:hAnsi="Arial"/>
          <w:b/>
          <w:bCs/>
          <w:sz w:val="21"/>
          <w:szCs w:val="21"/>
        </w:rPr>
        <w:t xml:space="preserve">Which theme is most fully developed by the events of the passage?</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Parents often understand more than their children give them credit for.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Teachers should learn the languages their students speak at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single lie can destroy the trust between a mother and daughter.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Students who read well do not need to practice writing essays.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Q247. </w:t>
      </w:r>
      <w:r>
        <w:rPr>
          <w:rFonts w:ascii="Arial" w:cs="Arial" w:eastAsia="Arial" w:hAnsi="Arial"/>
          <w:b/>
          <w:bCs/>
          <w:color w:val="8A5A00"/>
          <w:sz w:val="21"/>
          <w:szCs w:val="21"/>
        </w:rPr>
        <w:t xml:space="preserve"/>
      </w:r>
      <w:r>
        <w:rPr>
          <w:rFonts w:ascii="Arial" w:cs="Arial" w:eastAsia="Arial" w:hAnsi="Arial"/>
          <w:b/>
          <w:bCs/>
          <w:sz w:val="21"/>
          <w:szCs w:val="21"/>
        </w:rPr>
        <w:t xml:space="preserve">The reader recognizes the irony of sentence 8 most fully after reading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 which praises Lin's reading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9, which reveals that the mother understood the English</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11, which shows the teacher writing in her folder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 which describes the bowl of mints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description of the lie as already polished suggests that Lin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proud of how well she speaks both languages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has been preparing to hide the truth for some time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her mother to notice that she is lying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is repeating something the teacher told her earlier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Q249. </w:t>
      </w:r>
      <w:r>
        <w:rPr>
          <w:rFonts w:ascii="Arial" w:cs="Arial" w:eastAsia="Arial" w:hAnsi="Arial"/>
          <w:b/>
          <w:bCs/>
          <w:color w:val="8A5A00"/>
          <w:sz w:val="21"/>
          <w:szCs w:val="21"/>
        </w:rPr>
        <w:t xml:space="preserve"/>
      </w:r>
      <w:r>
        <w:rPr>
          <w:rFonts w:ascii="Arial" w:cs="Arial" w:eastAsia="Arial" w:hAnsi="Arial"/>
          <w:b/>
          <w:bCs/>
          <w:sz w:val="21"/>
          <w:szCs w:val="21"/>
        </w:rPr>
        <w:t xml:space="preserve">The mother's behavior with the mints in sentence 1 and her speech in sentence 9 together show that she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more comfortable with the teacher than with her daughter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dislikes Mrs. Okafor's way of running a conference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is anxious yet capable of acting firmly when it matters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does not understand the purpose of the conference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Q250. </w:t>
      </w:r>
      <w:r>
        <w:rPr>
          <w:rFonts w:ascii="Arial" w:cs="Arial" w:eastAsia="Arial" w:hAnsi="Arial"/>
          <w:b/>
          <w:bCs/>
          <w:color w:val="8A5A00"/>
          <w:sz w:val="21"/>
          <w:szCs w:val="21"/>
        </w:rPr>
        <w:t xml:space="preserve"/>
      </w:r>
      <w:r>
        <w:rPr>
          <w:rFonts w:ascii="Arial" w:cs="Arial" w:eastAsia="Arial" w:hAnsi="Arial"/>
          <w:b/>
          <w:bCs/>
          <w:sz w:val="21"/>
          <w:szCs w:val="21"/>
        </w:rPr>
        <w:t xml:space="preserve">Sentences 6 and 7 slow the pace of the passage in order to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 that the conference is nearly over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Lin has forgotten the word she needs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give the teacher time to check her notes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emphasize the weight of the choice Lin is about to make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Q251.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sentence's question about hunger is best understood as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sign that the mother is avoiding the subject out of embarrassment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proof that the mother did not hear what Lin said in the conference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reminder that the family has not eaten since the morning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an indirect offer of forgiveness that fits the mother's quiet manner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46. Count It Anyway</w:t>
      </w:r>
    </w:p>
    <w:p>
      <w:pPr>
        <w:keepNext/>
        <w:spacing w:after="80"/>
      </w:pPr>
      <w:r>
        <w:rPr>
          <w:rFonts w:ascii="Arial" w:cs="Arial" w:eastAsia="Arial" w:hAnsi="Arial"/>
          <w:color w:val="666666"/>
          <w:sz w:val="18"/>
          <w:szCs w:val="18"/>
        </w:rPr>
        <w:t xml:space="preserve">Literary · 11.RL · 280 words · reading level 2 (on grade) · levels 25–82</w:t>
      </w:r>
    </w:p>
    <w:p>
      <w:pPr>
        <w:spacing w:after="100"/>
        <w:ind w:left="360"/>
      </w:pPr>
      <w:r>
        <w:rPr>
          <w:rFonts w:ascii="Arial" w:cs="Arial" w:eastAsia="Arial" w:hAnsi="Arial"/>
          <w:sz w:val="20"/>
          <w:szCs w:val="20"/>
        </w:rPr>
        <w:t xml:space="preserve">(1) On the last night of Ortega Hardware, my father handed me a clipboard and said we were going to count everything, which struck me as a strange use of a final evening. (2) "Who's going to buy it?" I asked. (3) "Nobody," he said. "That's not why you count." (4) So we counted: four hundred and twelve boxes of screws sorted by a system only he understood, nineteen snow shovels in a town that had not seen real snow in six years, one brass key blank for a lock nobody made anymore. (5) He called out numbers and I wrote them down, and somewhere around the paint aisle I realized he was not counting objects at all. (6) He was reciting forty years of Saturday mornings, of neighbors who came in for one hinge and stayed for an hour, of every kid he had taught to hold a hammer at the end of the handle instead of choking up on it like a bat. (7) At the register was a hook where, for as long as I could remember, a single key had hung on a paper tag that said simply "Mrs. Aldana's." (8) I did not know who Mrs. Aldana was; I had never seen anyone claim the key. (9) "Count it," my father said. (10) "It's one key," I said. (11) "Count it anyway." (12) I wrote 1 key, held, and he nodded as though I had finally understood the assignment. (13) When we finished, the total ran to eleven pages, and he folded them once and put them in his shirt pocket, over his heart, where they would be worth exactly nothing to anyone but him.</w:t>
      </w:r>
    </w:p>
    <w:p>
      <w:pPr>
        <w:keepNext/>
        <w:spacing w:after="40" w:before="140"/>
      </w:pPr>
      <w:r>
        <w:rPr>
          <w:rFonts w:ascii="Arial" w:cs="Arial" w:eastAsia="Arial" w:hAnsi="Arial"/>
          <w:b/>
          <w:bCs/>
          <w:sz w:val="21"/>
          <w:szCs w:val="21"/>
        </w:rPr>
        <w:t xml:space="preserve">Q252.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central idea of the passage?</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Small businesses cannot compete with larger stores.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worth of a place lies in the relationships it held, not its goods.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Fathers and children rarely understand each other's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Counting carefully is the most important skill in retail.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Q253. </w:t>
      </w:r>
      <w:r>
        <w:rPr>
          <w:rFonts w:ascii="Arial" w:cs="Arial" w:eastAsia="Arial" w:hAnsi="Arial"/>
          <w:b/>
          <w:bCs/>
          <w:color w:val="8A5A00"/>
          <w:sz w:val="21"/>
          <w:szCs w:val="21"/>
        </w:rPr>
        <w:t xml:space="preserve"/>
      </w:r>
      <w:r>
        <w:rPr>
          <w:rFonts w:ascii="Arial" w:cs="Arial" w:eastAsia="Arial" w:hAnsi="Arial"/>
          <w:b/>
          <w:bCs/>
          <w:sz w:val="21"/>
          <w:szCs w:val="21"/>
        </w:rPr>
        <w:t xml:space="preserve">The key on the hook (sentences 7–12) most clearly symbolizes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store's failure to keep track of its inventory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debt the father still hopes to collect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promise kept to someone even after they are gone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narrator's wish to keep the store open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Q254. </w:t>
      </w:r>
      <w:r>
        <w:rPr>
          <w:rFonts w:ascii="Arial" w:cs="Arial" w:eastAsia="Arial" w:hAnsi="Arial"/>
          <w:b/>
          <w:bCs/>
          <w:color w:val="8A5A00"/>
          <w:sz w:val="21"/>
          <w:szCs w:val="21"/>
        </w:rPr>
        <w:t xml:space="preserve"/>
      </w:r>
      <w:r>
        <w:rPr>
          <w:rFonts w:ascii="Arial" w:cs="Arial" w:eastAsia="Arial" w:hAnsi="Arial"/>
          <w:b/>
          <w:bCs/>
          <w:sz w:val="21"/>
          <w:szCs w:val="21"/>
        </w:rPr>
        <w:t xml:space="preserve">The father's answer in sentence 3, that counting is not about selling, reveals that he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has already sold the inventory to another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too proud to admit the store has failed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wants the narrator to learn bookkeeping before leaving home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sees the count as a way of honoring the store's history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Q255. </w:t>
      </w:r>
      <w:r>
        <w:rPr>
          <w:rFonts w:ascii="Arial" w:cs="Arial" w:eastAsia="Arial" w:hAnsi="Arial"/>
          <w:b/>
          <w:bCs/>
          <w:color w:val="8A5A00"/>
          <w:sz w:val="21"/>
          <w:szCs w:val="21"/>
        </w:rPr>
        <w:t xml:space="preserve"/>
      </w:r>
      <w:r>
        <w:rPr>
          <w:rFonts w:ascii="Arial" w:cs="Arial" w:eastAsia="Arial" w:hAnsi="Arial"/>
          <w:b/>
          <w:bCs/>
          <w:sz w:val="21"/>
          <w:szCs w:val="21"/>
        </w:rPr>
        <w:t xml:space="preserve">The passage is told from the narrator's first-person point of view. This choice mainly allows the reader to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follow the narrator's gradual understanding of the father's purpose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learn what the father privately thinks about closing the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hear from several customers who remember the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know exactly who Mrs. Aldana was and why she left the key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Q256.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reciting suggests that the father's list is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set of complaints he has repeated for years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something memorized and spoken with the feeling of a ritual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speech he prepared for the store's final customers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 inventory he is reading from a printed sheet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Q257.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worth exactly nothing to anyone but him in sentence 13 creates a tone that is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bitter, because the father has lost everything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mocking, because the count was a waste of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tender, because the pages' value is personal rather than financial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hopeful, because the store may reopen one day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47. Fifty-Eight, Not Sixty</w:t>
      </w:r>
    </w:p>
    <w:p>
      <w:pPr>
        <w:keepNext/>
        <w:spacing w:after="80"/>
      </w:pPr>
      <w:r>
        <w:rPr>
          <w:rFonts w:ascii="Arial" w:cs="Arial" w:eastAsia="Arial" w:hAnsi="Arial"/>
          <w:color w:val="666666"/>
          <w:sz w:val="18"/>
          <w:szCs w:val="18"/>
        </w:rPr>
        <w:t xml:space="preserve">Literary · 11.RL · 282 words · reading level 2 (on grade) · levels 25–84</w:t>
      </w:r>
    </w:p>
    <w:p>
      <w:pPr>
        <w:spacing w:after="100"/>
        <w:ind w:left="360"/>
      </w:pPr>
      <w:r>
        <w:rPr>
          <w:rFonts w:ascii="Arial" w:cs="Arial" w:eastAsia="Arial" w:hAnsi="Arial"/>
          <w:sz w:val="20"/>
          <w:szCs w:val="20"/>
        </w:rPr>
        <w:t xml:space="preserve">(1) From the scorer's table, Theo could see the whole gym the way a pilot sees a runway: lit, rectangular, and entirely his responsibility. (2) He had run the scoreboard for two seasons, long enough to press the buttons without looking and to know that nobody in the building ever thanked him for it. (3) With ninety seconds left and the home team down by one, a foul was called, and Theo's thumb, moving faster than his attention, gave the home team two points it had not earned. (4) The crowd, reading the board and not the play, roared. (5) The referee glanced at the numbers, nodded as if they agreed with him, and jogged back down the court. (6) Theo waited for someone to catch it. (7) No one did. (8) He thought about the visiting bench, eleven kids in green who had ridden two hours on a bus to lose by a number that was wrong. (9) He thought about the banner that would hang in this gym for the next ten years. (10) It would be so easy, he realized, to simply be a boy who had made a mistake and let the adults sort it out. (11) At the next dead ball he stood, walked the six longest steps of his life to the referee, and said, "That's my error; it should read fifty-eight, not sixty." (12) The gym did not applaud; a few people booed, and someone's father muttered that the kid should learn to count. (13) The home team lost by three. (14) Walking to the parking lot, Theo felt oddly light, as if he had set down something he had not known he was carrying.</w:t>
      </w:r>
    </w:p>
    <w:p>
      <w:pPr>
        <w:keepNext/>
        <w:spacing w:after="40" w:before="140"/>
      </w:pPr>
      <w:r>
        <w:rPr>
          <w:rFonts w:ascii="Arial" w:cs="Arial" w:eastAsia="Arial" w:hAnsi="Arial"/>
          <w:b/>
          <w:bCs/>
          <w:sz w:val="21"/>
          <w:szCs w:val="21"/>
        </w:rPr>
        <w:t xml:space="preserve">Q258.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is most clearly supported by the story as a whole?</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Honesty can cost approval and still be worth choosing.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Referees should keep their own record of the score.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Home crowds care more about winning than about fairness.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Small jobs deserve more thanks than they usually get.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Q259. </w:t>
      </w:r>
      <w:r>
        <w:rPr>
          <w:rFonts w:ascii="Arial" w:cs="Arial" w:eastAsia="Arial" w:hAnsi="Arial"/>
          <w:b/>
          <w:bCs/>
          <w:color w:val="8A5A00"/>
          <w:sz w:val="21"/>
          <w:szCs w:val="21"/>
        </w:rPr>
        <w:t xml:space="preserve"/>
      </w:r>
      <w:r>
        <w:rPr>
          <w:rFonts w:ascii="Arial" w:cs="Arial" w:eastAsia="Arial" w:hAnsi="Arial"/>
          <w:b/>
          <w:bCs/>
          <w:sz w:val="21"/>
          <w:szCs w:val="21"/>
        </w:rPr>
        <w:t xml:space="preserve">Sentence 10 is important to the development of Theo's character because it shows that he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blames the referee for not catching the error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recognizes the easy excuse before rejecting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hopes an adult will correct the score for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decides that the mistake is not really his fault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Q260. </w:t>
      </w:r>
      <w:r>
        <w:rPr>
          <w:rFonts w:ascii="Arial" w:cs="Arial" w:eastAsia="Arial" w:hAnsi="Arial"/>
          <w:b/>
          <w:bCs/>
          <w:color w:val="8A5A00"/>
          <w:sz w:val="21"/>
          <w:szCs w:val="21"/>
        </w:rPr>
        <w:t xml:space="preserve"/>
      </w:r>
      <w:r>
        <w:rPr>
          <w:rFonts w:ascii="Arial" w:cs="Arial" w:eastAsia="Arial" w:hAnsi="Arial"/>
          <w:b/>
          <w:bCs/>
          <w:sz w:val="21"/>
          <w:szCs w:val="21"/>
        </w:rPr>
        <w:t xml:space="preserve">The simile in sentence 1 comparing the gym to a runway mainly emphasizes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dangerous the game has become for the players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much Theo dislikes sitting at the scorer's table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weight of responsibility Theo feels for the game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bright lights that make it hard to see the board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Q261. </w:t>
      </w:r>
      <w:r>
        <w:rPr>
          <w:rFonts w:ascii="Arial" w:cs="Arial" w:eastAsia="Arial" w:hAnsi="Arial"/>
          <w:b/>
          <w:bCs/>
          <w:color w:val="8A5A00"/>
          <w:sz w:val="21"/>
          <w:szCs w:val="21"/>
        </w:rPr>
        <w:t xml:space="preserve"/>
      </w:r>
      <w:r>
        <w:rPr>
          <w:rFonts w:ascii="Arial" w:cs="Arial" w:eastAsia="Arial" w:hAnsi="Arial"/>
          <w:b/>
          <w:bCs/>
          <w:sz w:val="21"/>
          <w:szCs w:val="21"/>
        </w:rPr>
        <w:t xml:space="preserve">Sentence 4 is ironic because the crowd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cheers for a score that only the scoreboard says is real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watching the wrong end of the court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boos Theo before he has done anything wrong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has already left the gym before the game ends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Q262.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describing Theo's thumb as moving faster than his attention most nearly means that he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pressed the button deliberately to help his team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was distracted by the roar of the crowd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was trying to keep up with a very fast game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acted by habit before he had fully registered the play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Q263.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explains how the final sentence resolves the story?</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Theo is relieved that the home team lost so the crowd will leave him alone.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Theo's relief shows that keeping the false score had been a burden.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Theo realizes he no longer wants to run the scoreboard next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Theo feels lighter because he has finally been thanked for his work.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48. Maple Court Lease Summary</w:t>
      </w:r>
    </w:p>
    <w:p>
      <w:pPr>
        <w:keepNext/>
        <w:spacing w:after="80"/>
      </w:pPr>
      <w:r>
        <w:rPr>
          <w:rFonts w:ascii="Arial" w:cs="Arial" w:eastAsia="Arial" w:hAnsi="Arial"/>
          <w:color w:val="666666"/>
          <w:sz w:val="18"/>
          <w:szCs w:val="18"/>
        </w:rPr>
        <w:t xml:space="preserve">Functional text · 11.RI · 286 words · reading level 2 (on grade) · levels 25–84</w:t>
      </w:r>
    </w:p>
    <w:p>
      <w:pPr>
        <w:spacing w:after="100"/>
        <w:ind w:left="360"/>
      </w:pPr>
      <w:r>
        <w:rPr>
          <w:rFonts w:ascii="Arial" w:cs="Arial" w:eastAsia="Arial" w:hAnsi="Arial"/>
          <w:sz w:val="20"/>
          <w:szCs w:val="20"/>
        </w:rPr>
        <w:t xml:space="preserve">MAPLE COURT APARTMENTS — PLAIN-LANGUAGE LEASE SUMMARY (This summary does not replace the signed lease. Where the two differ, the lease controls.)</w:t>
      </w:r>
    </w:p>
    <w:p>
      <w:pPr>
        <w:spacing w:after="100"/>
        <w:ind w:left="360"/>
      </w:pPr>
      <w:r>
        <w:rPr>
          <w:rFonts w:ascii="Arial" w:cs="Arial" w:eastAsia="Arial" w:hAnsi="Arial"/>
          <w:sz w:val="20"/>
          <w:szCs w:val="20"/>
        </w:rPr>
        <w:t xml:space="preserve">(1) Term and rent. The lease runs for twelve months beginning on the move-in date, and rent of $1,150 is due on the first of each month. (2) Rent received after the fifth carries a $50 late fee, and a second late payment within six months allows management to require rent by certified check. (3) Deposit. A security deposit equal to one month's rent is held in a separate account and returned within thirty days of move-out, minus the cost of repairing damage beyond normal wear. (4) Faded paint, small nail holes, and worn carpet are normal wear; a broken cabinet door or a stained wall is not. (5) Repairs. Tenants report problems through the online portal, and management must respond within two business days for routine items and within twenty-four hours for anything involving heat, water, or locks. (6) Tenants may not hire outside repair workers and deduct the cost from rent unless management has failed to respond within the required time and the tenant has given written notice. (7) Guests and quiet hours. A guest staying more than fourteen nights in a month must be added to the lease. (8) Quiet hours run from 10 p.m. to 7 a.m., and three documented noise complaints in a year are grounds for non-renewal. (9) Ending early. A tenant who leaves before the term ends owes rent until a new tenant moves in or the term ends, whichever comes first, plus a $300 re-listing fee. (10) Management agrees to advertise the unit promptly, since the sooner it is rented, the less the departing tenant owes.</w:t>
      </w:r>
    </w:p>
    <w:p>
      <w:pPr>
        <w:keepNext/>
        <w:spacing w:after="40" w:before="140"/>
      </w:pPr>
      <w:r>
        <w:rPr>
          <w:rFonts w:ascii="Arial" w:cs="Arial" w:eastAsia="Arial" w:hAnsi="Arial"/>
          <w:b/>
          <w:bCs/>
          <w:sz w:val="21"/>
          <w:szCs w:val="21"/>
        </w:rPr>
        <w:t xml:space="preserve">Q264. </w:t>
      </w:r>
      <w:r>
        <w:rPr>
          <w:rFonts w:ascii="Arial" w:cs="Arial" w:eastAsia="Arial" w:hAnsi="Arial"/>
          <w:b/>
          <w:bCs/>
          <w:color w:val="8A5A00"/>
          <w:sz w:val="21"/>
          <w:szCs w:val="21"/>
        </w:rPr>
        <w:t xml:space="preserve"/>
      </w:r>
      <w:r>
        <w:rPr>
          <w:rFonts w:ascii="Arial" w:cs="Arial" w:eastAsia="Arial" w:hAnsi="Arial"/>
          <w:b/>
          <w:bCs/>
          <w:sz w:val="21"/>
          <w:szCs w:val="21"/>
        </w:rPr>
        <w:t xml:space="preserve">The note in the heading that the lease controls mainly warns readers that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summary has more legal weight than the signed lease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signed lease is the final authority if the two documents disagree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management can change the summary at any time without notice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tenants must sign both documents before they move in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Q265. </w:t>
      </w:r>
      <w:r>
        <w:rPr>
          <w:rFonts w:ascii="Arial" w:cs="Arial" w:eastAsia="Arial" w:hAnsi="Arial"/>
          <w:b/>
          <w:bCs/>
          <w:color w:val="8A5A00"/>
          <w:sz w:val="21"/>
          <w:szCs w:val="21"/>
        </w:rPr>
        <w:t xml:space="preserve"/>
      </w:r>
      <w:r>
        <w:rPr>
          <w:rFonts w:ascii="Arial" w:cs="Arial" w:eastAsia="Arial" w:hAnsi="Arial"/>
          <w:b/>
          <w:bCs/>
          <w:sz w:val="21"/>
          <w:szCs w:val="21"/>
        </w:rPr>
        <w:t xml:space="preserve">Based on sentences 5 and 6, a tenant whose furnace stops working may hire an outside repair worker and deduct the cost only if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repair bill comes to less than one month's rent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problem is first reported through the online portal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management misses the twenty-four-hour deadline and has received written notice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tenant has lived in the unit for at least six months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Q266.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the summary, which of the following would be deducted from a security deposit?</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Faded paint in the living 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Small nail holes from hanging pictures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Carpet worn from ordinary 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cabinet door that has been broken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Q267. </w:t>
      </w:r>
      <w:r>
        <w:rPr>
          <w:rFonts w:ascii="Arial" w:cs="Arial" w:eastAsia="Arial" w:hAnsi="Arial"/>
          <w:b/>
          <w:bCs/>
          <w:color w:val="8A5A00"/>
          <w:sz w:val="21"/>
          <w:szCs w:val="21"/>
        </w:rPr>
        <w:t xml:space="preserve"/>
      </w:r>
      <w:r>
        <w:rPr>
          <w:rFonts w:ascii="Arial" w:cs="Arial" w:eastAsia="Arial" w:hAnsi="Arial"/>
          <w:b/>
          <w:bCs/>
          <w:sz w:val="21"/>
          <w:szCs w:val="21"/>
        </w:rPr>
        <w:t xml:space="preserve">How is the information in the summary organized?</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In the order a tenant would encounter each issue during a single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By topic, with a heading that names each section's subject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From the least expensive penalty to the most expensive one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As a numbered list of steps for signing the lease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Q268.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the phrase grounds for non-renewal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reason management may decline to offer a new lease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 office where noise complaints are filed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fee charged when a lease ends 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warning that rent will rise next year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Q269. </w:t>
      </w:r>
      <w:r>
        <w:rPr>
          <w:rFonts w:ascii="Arial" w:cs="Arial" w:eastAsia="Arial" w:hAnsi="Arial"/>
          <w:b/>
          <w:bCs/>
          <w:color w:val="8A5A00"/>
          <w:sz w:val="21"/>
          <w:szCs w:val="21"/>
        </w:rPr>
        <w:t xml:space="preserve"/>
      </w:r>
      <w:r>
        <w:rPr>
          <w:rFonts w:ascii="Arial" w:cs="Arial" w:eastAsia="Arial" w:hAnsi="Arial"/>
          <w:b/>
          <w:bCs/>
          <w:sz w:val="21"/>
          <w:szCs w:val="21"/>
        </w:rPr>
        <w:t xml:space="preserve">Sentence 10 is included mainly to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reassure a departing tenant that the cost of leaving early is limited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warn departing tenants that the re-listing fee may increase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 how management screens and chooses new tenants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describe where and how the empty unit will be advertised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pStyle w:val="Heading2"/>
        <w:keepNext/>
        <w:spacing w:after="60" w:before="280"/>
      </w:pPr>
      <w:r>
        <w:rPr>
          <w:rFonts w:ascii="Arial" w:cs="Arial" w:eastAsia="Arial" w:hAnsi="Arial"/>
          <w:b/>
          <w:bCs/>
          <w:sz w:val="28"/>
          <w:szCs w:val="28"/>
        </w:rPr>
        <w:t xml:space="preserve">49. Bike Racks: Editorial + Facilities Brief</w:t>
      </w:r>
    </w:p>
    <w:p>
      <w:pPr>
        <w:keepNext/>
        <w:spacing w:after="80"/>
      </w:pPr>
      <w:r>
        <w:rPr>
          <w:rFonts w:ascii="Arial" w:cs="Arial" w:eastAsia="Arial" w:hAnsi="Arial"/>
          <w:color w:val="666666"/>
          <w:sz w:val="18"/>
          <w:szCs w:val="18"/>
        </w:rPr>
        <w:t xml:space="preserve">Paired texts · 11.DSR · 287 words · reading level 1 (easier) · levels 25–84</w:t>
      </w:r>
    </w:p>
    <w:p>
      <w:pPr>
        <w:spacing w:after="100"/>
        <w:ind w:left="360"/>
      </w:pPr>
      <w:r>
        <w:rPr>
          <w:rFonts w:ascii="Arial" w:cs="Arial" w:eastAsia="Arial" w:hAnsi="Arial"/>
          <w:sz w:val="20"/>
          <w:szCs w:val="20"/>
        </w:rPr>
        <w:t xml:space="preserve">Text 1 — Student Editorial, The Harbor Light</w:t>
      </w:r>
    </w:p>
    <w:p>
      <w:pPr>
        <w:spacing w:after="100"/>
        <w:ind w:left="360"/>
      </w:pPr>
      <w:r>
        <w:rPr>
          <w:rFonts w:ascii="Arial" w:cs="Arial" w:eastAsia="Arial" w:hAnsi="Arial"/>
          <w:sz w:val="20"/>
          <w:szCs w:val="20"/>
        </w:rPr>
        <w:t xml:space="preserve">(1) Every rainy morning, the same thing happens at our front doors: forty students lock their bikes to a fence, a bench, a lamppost, anywhere but the rack. (2) The rack holds twelve bikes, and it sits behind the gym where nobody can see it. (3) We are not asking for anything fancy. (4) A covered rack near the main entrance would keep seats dry, keep bikes in view of the office, and tell the students who ride that the school noticed them. (5) Last spring three bikes were stolen from the fence line in a single month. (6) A rack with a roof costs less than one set of bleachers. (7) The students who ride are doing exactly what the wellness posters in the hallway ask them to do. (8) The least the building can do is give them somewhere to park.</w:t>
      </w:r>
    </w:p>
    <w:p>
      <w:pPr>
        <w:spacing w:after="100"/>
        <w:ind w:left="360"/>
      </w:pPr>
      <w:r>
        <w:rPr>
          <w:rFonts w:ascii="Arial" w:cs="Arial" w:eastAsia="Arial" w:hAnsi="Arial"/>
          <w:sz w:val="20"/>
          <w:szCs w:val="20"/>
        </w:rPr>
        <w:t xml:space="preserve">Text 2 — Facilities Office Brief</w:t>
      </w:r>
    </w:p>
    <w:p>
      <w:pPr>
        <w:spacing w:after="100"/>
        <w:ind w:left="360"/>
      </w:pPr>
      <w:r>
        <w:rPr>
          <w:rFonts w:ascii="Arial" w:cs="Arial" w:eastAsia="Arial" w:hAnsi="Arial"/>
          <w:sz w:val="20"/>
          <w:szCs w:val="20"/>
        </w:rPr>
        <w:t xml:space="preserve">(9) Bike Parking Summary, prepared for the Student Council, October. (10) Current rack: 12 slots, located on the north side of the gym; average use on dry days, 9 bikes; on rainy days, 4 bikes. (11) Bikes counted outside the rack (fence, benches, railings): dry days 31, rainy days 38. (12) Incidents reported to the office in the past twelve months: 3 thefts and 2 damaged wheels, all involving bikes locked outside the rack. (13) Estimated cost of a 40-slot covered rack near the main entrance: $14,800, including concrete pad and installation. (14) Estimated cost of moving the existing rack to the front of the building without a cover: $2,100. (15) Facilities recommends that the council choose one option and submit a request before the spring budget deadline in February.</w:t>
      </w:r>
    </w:p>
    <w:p>
      <w:pPr>
        <w:keepNext/>
        <w:spacing w:after="40" w:before="140"/>
      </w:pPr>
      <w:r>
        <w:rPr>
          <w:rFonts w:ascii="Arial" w:cs="Arial" w:eastAsia="Arial" w:hAnsi="Arial"/>
          <w:b/>
          <w:bCs/>
          <w:sz w:val="21"/>
          <w:szCs w:val="21"/>
        </w:rPr>
        <w:t xml:space="preserve">Q270.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is supported by both texts?</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Most students who ride bikes lock them somewhere other than the rack.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current rack is too far from the student parking lot.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Bike theft has increased every year for three years.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covered rack would cost less than a set of bleachers.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Q271.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two texts differ in purpose?</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Text 1 explains how bikes are stolen; Text 2 argues for a new rack.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is written for parents; Text 2 is written for teachers.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Text 1 argues for a change; Text 2 lays out figures and choices without taking a side.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describes the budget process; Text 2 describes the rainy weather.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Q272. </w:t>
      </w:r>
      <w:r>
        <w:rPr>
          <w:rFonts w:ascii="Arial" w:cs="Arial" w:eastAsia="Arial" w:hAnsi="Arial"/>
          <w:b/>
          <w:bCs/>
          <w:color w:val="8A5A00"/>
          <w:sz w:val="21"/>
          <w:szCs w:val="21"/>
        </w:rPr>
        <w:t xml:space="preserve"/>
      </w:r>
      <w:r>
        <w:rPr>
          <w:rFonts w:ascii="Arial" w:cs="Arial" w:eastAsia="Arial" w:hAnsi="Arial"/>
          <w:b/>
          <w:bCs/>
          <w:sz w:val="21"/>
          <w:szCs w:val="21"/>
        </w:rPr>
        <w:t xml:space="preserve">Which detail appears only in the facilities brief?</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Three bikes were stolen.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rack sits behind the gym.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lock bikes to the fence.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Moving the old rack would cost $2,100.</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Q273.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writer says We are not asking for anything fancy mainly to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admit that the plan is unlikely to be approved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present the request as modest and reasonable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complain that the school spends too much on sports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students should build the rack themselves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from Text 2 that support the editorial's claim that the current rack is barely used.</w:t>
      </w:r>
    </w:p>
    <w:p>
      <w:pPr>
        <w:keepNext/>
        <w:spacing w:after="40"/>
      </w:pPr>
      <w:r>
        <w:rPr>
          <w:rFonts w:ascii="Arial" w:cs="Arial" w:eastAsia="Arial" w:hAnsi="Arial"/>
          <w:color w:val="777777"/>
          <w:sz w:val="17"/>
          <w:szCs w:val="17"/>
        </w:rPr>
        <w:t xml:space="preserve">11.DSR.E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15</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B</w:t>
      </w:r>
    </w:p>
    <w:p>
      <w:pPr>
        <w:keepNext/>
        <w:spacing w:after="40" w:before="140"/>
      </w:pPr>
      <w:r>
        <w:rPr>
          <w:rFonts w:ascii="Arial" w:cs="Arial" w:eastAsia="Arial" w:hAnsi="Arial"/>
          <w:b/>
          <w:bCs/>
          <w:sz w:val="21"/>
          <w:szCs w:val="21"/>
        </w:rPr>
        <w:t xml:space="preserve">Q275. </w:t>
      </w:r>
      <w:r>
        <w:rPr>
          <w:rFonts w:ascii="Arial" w:cs="Arial" w:eastAsia="Arial" w:hAnsi="Arial"/>
          <w:b/>
          <w:bCs/>
          <w:color w:val="8A5A00"/>
          <w:sz w:val="21"/>
          <w:szCs w:val="21"/>
        </w:rPr>
        <w:t xml:space="preserve"/>
      </w:r>
      <w:r>
        <w:rPr>
          <w:rFonts w:ascii="Arial" w:cs="Arial" w:eastAsia="Arial" w:hAnsi="Arial"/>
          <w:b/>
          <w:bCs/>
          <w:sz w:val="21"/>
          <w:szCs w:val="21"/>
        </w:rPr>
        <w:t xml:space="preserve">A student council member who read both texts could best conclude that —</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editorial's cost claim is proven false by the brief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school has already ordered a covered rack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brief backs up the editorial and prices two fixes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thefts happened because the rack was full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50. The Knots</w:t>
      </w:r>
    </w:p>
    <w:p>
      <w:pPr>
        <w:keepNext/>
        <w:spacing w:after="80"/>
      </w:pPr>
      <w:r>
        <w:rPr>
          <w:rFonts w:ascii="Arial" w:cs="Arial" w:eastAsia="Arial" w:hAnsi="Arial"/>
          <w:color w:val="666666"/>
          <w:sz w:val="18"/>
          <w:szCs w:val="18"/>
        </w:rPr>
        <w:t xml:space="preserve">Poetry · 11.RL · 288 words · reading level 3 (harder) · levels 25–86</w:t>
      </w:r>
    </w:p>
    <w:p>
      <w:pPr>
        <w:spacing w:after="0"/>
        <w:ind w:left="360"/>
      </w:pPr>
      <w:r>
        <w:rPr>
          <w:rFonts w:ascii="Arial" w:cs="Arial" w:eastAsia="Arial" w:hAnsi="Arial"/>
          <w:sz w:val="20"/>
          <w:szCs w:val="20"/>
        </w:rPr>
        <w:t xml:space="preserve">1 My uncle kept his rope in the back of a truck that never saw water,</w:t>
      </w:r>
    </w:p>
    <w:p>
      <w:pPr>
        <w:spacing w:after="0"/>
        <w:ind w:left="360"/>
      </w:pPr>
      <w:r>
        <w:rPr>
          <w:rFonts w:ascii="Arial" w:cs="Arial" w:eastAsia="Arial" w:hAnsi="Arial"/>
          <w:sz w:val="20"/>
          <w:szCs w:val="20"/>
        </w:rPr>
        <w:t xml:space="preserve">2 coiled the way a sleeping animal keeps its warmth,</w:t>
      </w:r>
    </w:p>
    <w:p>
      <w:pPr>
        <w:spacing w:after="0"/>
        <w:ind w:left="360"/>
      </w:pPr>
      <w:r>
        <w:rPr>
          <w:rFonts w:ascii="Arial" w:cs="Arial" w:eastAsia="Arial" w:hAnsi="Arial"/>
          <w:sz w:val="20"/>
          <w:szCs w:val="20"/>
        </w:rPr>
        <w:t xml:space="preserve">3 and on Sundays, in the driveway, he taught me the knots</w:t>
      </w:r>
    </w:p>
    <w:p>
      <w:pPr>
        <w:spacing w:after="0"/>
        <w:ind w:left="360"/>
      </w:pPr>
      <w:r>
        <w:rPr>
          <w:rFonts w:ascii="Arial" w:cs="Arial" w:eastAsia="Arial" w:hAnsi="Arial"/>
          <w:sz w:val="20"/>
          <w:szCs w:val="20"/>
        </w:rPr>
        <w:t xml:space="preserve">4 the way another man might teach a boy to pray:</w:t>
      </w:r>
    </w:p>
    <w:p>
      <w:pPr>
        <w:spacing w:after="0"/>
        <w:ind w:left="360"/>
      </w:pPr>
      <w:r>
        <w:rPr>
          <w:rFonts w:ascii="Arial" w:cs="Arial" w:eastAsia="Arial" w:hAnsi="Arial"/>
          <w:sz w:val="20"/>
          <w:szCs w:val="20"/>
        </w:rPr>
        <w:t xml:space="preserve">5 the bowline, which makes a loop that will not choke;</w:t>
      </w:r>
    </w:p>
    <w:p>
      <w:pPr>
        <w:spacing w:after="0"/>
        <w:ind w:left="360"/>
      </w:pPr>
      <w:r>
        <w:rPr>
          <w:rFonts w:ascii="Arial" w:cs="Arial" w:eastAsia="Arial" w:hAnsi="Arial"/>
          <w:sz w:val="20"/>
          <w:szCs w:val="20"/>
        </w:rPr>
        <w:t xml:space="preserve">6 the clove hitch, quick and faithless, that slips when you look away;</w:t>
      </w:r>
    </w:p>
    <w:p>
      <w:pPr>
        <w:spacing w:after="0"/>
        <w:ind w:left="360"/>
      </w:pPr>
      <w:r>
        <w:rPr>
          <w:rFonts w:ascii="Arial" w:cs="Arial" w:eastAsia="Arial" w:hAnsi="Arial"/>
          <w:sz w:val="20"/>
          <w:szCs w:val="20"/>
        </w:rPr>
        <w:t xml:space="preserve">7 the sheet bend, for joining two ropes that do not match.</w:t>
      </w:r>
    </w:p>
    <w:p>
      <w:pPr>
        <w:spacing w:after="0"/>
        <w:ind w:left="360"/>
      </w:pPr>
      <w:r>
        <w:rPr>
          <w:rFonts w:ascii="Arial" w:cs="Arial" w:eastAsia="Arial" w:hAnsi="Arial"/>
          <w:sz w:val="20"/>
          <w:szCs w:val="20"/>
        </w:rPr>
        <w:t xml:space="preserve">8 "Every knot is a promise," he said, "about what will hold."</w:t>
      </w:r>
    </w:p>
    <w:p>
      <w:pPr>
        <w:spacing w:after="0"/>
        <w:ind w:left="360"/>
      </w:pPr>
      <w:r>
        <w:rPr>
          <w:rFonts w:ascii="Arial" w:cs="Arial" w:eastAsia="Arial" w:hAnsi="Arial"/>
          <w:sz w:val="20"/>
          <w:szCs w:val="20"/>
        </w:rPr>
        <w:t xml:space="preserve">9 I did not fish. I did not want to.</w:t>
      </w:r>
    </w:p>
    <w:p>
      <w:pPr>
        <w:spacing w:after="0"/>
        <w:ind w:left="360"/>
      </w:pPr>
      <w:r>
        <w:rPr>
          <w:rFonts w:ascii="Arial" w:cs="Arial" w:eastAsia="Arial" w:hAnsi="Arial"/>
          <w:sz w:val="20"/>
          <w:szCs w:val="20"/>
        </w:rPr>
        <w:t xml:space="preserve">10 I wanted the rope to lie still in my hands and be simple,</w:t>
      </w:r>
    </w:p>
    <w:p>
      <w:pPr>
        <w:spacing w:after="0"/>
        <w:ind w:left="360"/>
      </w:pPr>
      <w:r>
        <w:rPr>
          <w:rFonts w:ascii="Arial" w:cs="Arial" w:eastAsia="Arial" w:hAnsi="Arial"/>
          <w:sz w:val="20"/>
          <w:szCs w:val="20"/>
        </w:rPr>
        <w:t xml:space="preserve">11 and it would not, and he would not let it,</w:t>
      </w:r>
    </w:p>
    <w:p>
      <w:pPr>
        <w:spacing w:after="0"/>
        <w:ind w:left="360"/>
      </w:pPr>
      <w:r>
        <w:rPr>
          <w:rFonts w:ascii="Arial" w:cs="Arial" w:eastAsia="Arial" w:hAnsi="Arial"/>
          <w:sz w:val="20"/>
          <w:szCs w:val="20"/>
        </w:rPr>
        <w:t xml:space="preserve">12 turning the working end back through the loop,</w:t>
      </w:r>
    </w:p>
    <w:p>
      <w:pPr>
        <w:spacing w:after="0"/>
        <w:ind w:left="360"/>
      </w:pPr>
      <w:r>
        <w:rPr>
          <w:rFonts w:ascii="Arial" w:cs="Arial" w:eastAsia="Arial" w:hAnsi="Arial"/>
          <w:sz w:val="20"/>
          <w:szCs w:val="20"/>
        </w:rPr>
        <w:t xml:space="preserve">13 the rabbit out of the hole, around the tree, and home,</w:t>
      </w:r>
    </w:p>
    <w:p>
      <w:pPr>
        <w:spacing w:after="0"/>
        <w:ind w:left="360"/>
      </w:pPr>
      <w:r>
        <w:rPr>
          <w:rFonts w:ascii="Arial" w:cs="Arial" w:eastAsia="Arial" w:hAnsi="Arial"/>
          <w:sz w:val="20"/>
          <w:szCs w:val="20"/>
        </w:rPr>
        <w:t xml:space="preserve">14 a story he told a hundred times until my fingers knew it</w:t>
      </w:r>
    </w:p>
    <w:p>
      <w:pPr>
        <w:spacing w:after="0"/>
        <w:ind w:left="360"/>
      </w:pPr>
      <w:r>
        <w:rPr>
          <w:rFonts w:ascii="Arial" w:cs="Arial" w:eastAsia="Arial" w:hAnsi="Arial"/>
          <w:sz w:val="20"/>
          <w:szCs w:val="20"/>
        </w:rPr>
        <w:t xml:space="preserve">15 without the rabbit, without the tree, without him.</w:t>
      </w:r>
    </w:p>
    <w:p>
      <w:pPr>
        <w:spacing w:after="0"/>
        <w:ind w:left="360"/>
      </w:pPr>
      <w:r>
        <w:rPr>
          <w:rFonts w:ascii="Arial" w:cs="Arial" w:eastAsia="Arial" w:hAnsi="Arial"/>
          <w:sz w:val="20"/>
          <w:szCs w:val="20"/>
        </w:rPr>
        <w:t xml:space="preserve">16 He has been gone three winters now.</w:t>
      </w:r>
    </w:p>
    <w:p>
      <w:pPr>
        <w:spacing w:after="0"/>
        <w:ind w:left="360"/>
      </w:pPr>
      <w:r>
        <w:rPr>
          <w:rFonts w:ascii="Arial" w:cs="Arial" w:eastAsia="Arial" w:hAnsi="Arial"/>
          <w:sz w:val="20"/>
          <w:szCs w:val="20"/>
        </w:rPr>
        <w:t xml:space="preserve">17 The truck was sold; the rope, I think, went with it.</w:t>
      </w:r>
    </w:p>
    <w:p>
      <w:pPr>
        <w:spacing w:after="0"/>
        <w:ind w:left="360"/>
      </w:pPr>
      <w:r>
        <w:rPr>
          <w:rFonts w:ascii="Arial" w:cs="Arial" w:eastAsia="Arial" w:hAnsi="Arial"/>
          <w:sz w:val="20"/>
          <w:szCs w:val="20"/>
        </w:rPr>
        <w:t xml:space="preserve">18 But last week on the loading dock, a pallet shifting,</w:t>
      </w:r>
    </w:p>
    <w:p>
      <w:pPr>
        <w:spacing w:after="0"/>
        <w:ind w:left="360"/>
      </w:pPr>
      <w:r>
        <w:rPr>
          <w:rFonts w:ascii="Arial" w:cs="Arial" w:eastAsia="Arial" w:hAnsi="Arial"/>
          <w:sz w:val="20"/>
          <w:szCs w:val="20"/>
        </w:rPr>
        <w:t xml:space="preserve">19 someone shouted for a line and I had one tied</w:t>
      </w:r>
    </w:p>
    <w:p>
      <w:pPr>
        <w:spacing w:after="0"/>
        <w:ind w:left="360"/>
      </w:pPr>
      <w:r>
        <w:rPr>
          <w:rFonts w:ascii="Arial" w:cs="Arial" w:eastAsia="Arial" w:hAnsi="Arial"/>
          <w:sz w:val="20"/>
          <w:szCs w:val="20"/>
        </w:rPr>
        <w:t xml:space="preserve">20 before I knew I had been asked: bowline, clean,</w:t>
      </w:r>
    </w:p>
    <w:p>
      <w:pPr>
        <w:spacing w:after="0"/>
        <w:ind w:left="360"/>
      </w:pPr>
      <w:r>
        <w:rPr>
          <w:rFonts w:ascii="Arial" w:cs="Arial" w:eastAsia="Arial" w:hAnsi="Arial"/>
          <w:sz w:val="20"/>
          <w:szCs w:val="20"/>
        </w:rPr>
        <w:t xml:space="preserve">21 the loop that will not choke, holding a thing I could not have lifted alone.</w:t>
      </w:r>
    </w:p>
    <w:p>
      <w:pPr>
        <w:spacing w:after="0"/>
        <w:ind w:left="360"/>
      </w:pPr>
      <w:r>
        <w:rPr>
          <w:rFonts w:ascii="Arial" w:cs="Arial" w:eastAsia="Arial" w:hAnsi="Arial"/>
          <w:sz w:val="20"/>
          <w:szCs w:val="20"/>
        </w:rPr>
        <w:t xml:space="preserve">22 I stood there with the strain of it humming in my palms</w:t>
      </w:r>
    </w:p>
    <w:p>
      <w:pPr>
        <w:spacing w:after="0"/>
        <w:ind w:left="360"/>
      </w:pPr>
      <w:r>
        <w:rPr>
          <w:rFonts w:ascii="Arial" w:cs="Arial" w:eastAsia="Arial" w:hAnsi="Arial"/>
          <w:sz w:val="20"/>
          <w:szCs w:val="20"/>
        </w:rPr>
        <w:t xml:space="preserve">23 and understood at last what he had been teaching</w:t>
      </w:r>
    </w:p>
    <w:p>
      <w:pPr>
        <w:spacing w:after="0"/>
        <w:ind w:left="360"/>
      </w:pPr>
      <w:r>
        <w:rPr>
          <w:rFonts w:ascii="Arial" w:cs="Arial" w:eastAsia="Arial" w:hAnsi="Arial"/>
          <w:sz w:val="20"/>
          <w:szCs w:val="20"/>
        </w:rPr>
        <w:t xml:space="preserve">24 those Sundays in the driveway, miles from any water:</w:t>
      </w:r>
    </w:p>
    <w:p>
      <w:pPr>
        <w:spacing w:after="100"/>
        <w:ind w:left="360"/>
      </w:pPr>
      <w:r>
        <w:rPr>
          <w:rFonts w:ascii="Arial" w:cs="Arial" w:eastAsia="Arial" w:hAnsi="Arial"/>
          <w:sz w:val="20"/>
          <w:szCs w:val="20"/>
        </w:rPr>
        <w:t xml:space="preserve">25 not fishing. Not knots. The part of a person that holds.</w:t>
      </w:r>
    </w:p>
    <w:p>
      <w:pPr>
        <w:keepNext/>
        <w:spacing w:after="40" w:before="140"/>
      </w:pPr>
      <w:r>
        <w:rPr>
          <w:rFonts w:ascii="Arial" w:cs="Arial" w:eastAsia="Arial" w:hAnsi="Arial"/>
          <w:b/>
          <w:bCs/>
          <w:sz w:val="21"/>
          <w:szCs w:val="21"/>
        </w:rPr>
        <w:t xml:space="preserve">Q276. </w:t>
      </w:r>
      <w:r>
        <w:rPr>
          <w:rFonts w:ascii="Arial" w:cs="Arial" w:eastAsia="Arial" w:hAnsi="Arial"/>
          <w:b/>
          <w:bCs/>
          <w:color w:val="8A5A00"/>
          <w:sz w:val="21"/>
          <w:szCs w:val="21"/>
        </w:rPr>
        <w:t xml:space="preserve"/>
      </w:r>
      <w:r>
        <w:rPr>
          <w:rFonts w:ascii="Arial" w:cs="Arial" w:eastAsia="Arial" w:hAnsi="Arial"/>
          <w:b/>
          <w:bCs/>
          <w:sz w:val="21"/>
          <w:szCs w:val="21"/>
        </w:rPr>
        <w:t xml:space="preserve">The poem as a whole most strongly supports which idea?</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What a person is really being taught may be larger than the skill being practiced.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Practical skills are more valuable than the memories attached to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Children resist their elders' lessons until they are forced to use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craft learned for one purpose is rarely useful for another.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Q277. </w:t>
      </w:r>
      <w:r>
        <w:rPr>
          <w:rFonts w:ascii="Arial" w:cs="Arial" w:eastAsia="Arial" w:hAnsi="Arial"/>
          <w:b/>
          <w:bCs/>
          <w:color w:val="8A5A00"/>
          <w:sz w:val="21"/>
          <w:szCs w:val="21"/>
        </w:rPr>
        <w:t xml:space="preserve"/>
      </w:r>
      <w:r>
        <w:rPr>
          <w:rFonts w:ascii="Arial" w:cs="Arial" w:eastAsia="Arial" w:hAnsi="Arial"/>
          <w:b/>
          <w:bCs/>
          <w:sz w:val="21"/>
          <w:szCs w:val="21"/>
        </w:rPr>
        <w:t xml:space="preserve">In line 2, comparing the coiled rope to a sleeping animal suggests that the rope is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dangerous if handled carelessly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old and no longer useful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kept as something living and cared for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hidden away where no one will find 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Q278. </w:t>
      </w:r>
      <w:r>
        <w:rPr>
          <w:rFonts w:ascii="Arial" w:cs="Arial" w:eastAsia="Arial" w:hAnsi="Arial"/>
          <w:b/>
          <w:bCs/>
          <w:color w:val="8A5A00"/>
          <w:sz w:val="21"/>
          <w:szCs w:val="21"/>
        </w:rPr>
        <w:t xml:space="preserve"/>
      </w:r>
      <w:r>
        <w:rPr>
          <w:rFonts w:ascii="Arial" w:cs="Arial" w:eastAsia="Arial" w:hAnsi="Arial"/>
          <w:b/>
          <w:bCs/>
          <w:sz w:val="21"/>
          <w:szCs w:val="21"/>
        </w:rPr>
        <w:t xml:space="preserve">Calling the clove hitch faithless in line 6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shows that the uncle refused to teach the speaker that knot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treats the knot as an unreliable character, preparing for the idea of knots as promises in line 8</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suggests that the speaker never learned to tie it correctly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contrasts the uncle's careful rope with the truck that never saw water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Q279. </w:t>
      </w:r>
      <w:r>
        <w:rPr>
          <w:rFonts w:ascii="Arial" w:cs="Arial" w:eastAsia="Arial" w:hAnsi="Arial"/>
          <w:b/>
          <w:bCs/>
          <w:color w:val="8A5A00"/>
          <w:sz w:val="21"/>
          <w:szCs w:val="21"/>
        </w:rPr>
        <w:t xml:space="preserve"/>
      </w:r>
      <w:r>
        <w:rPr>
          <w:rFonts w:ascii="Arial" w:cs="Arial" w:eastAsia="Arial" w:hAnsi="Arial"/>
          <w:b/>
          <w:bCs/>
          <w:sz w:val="21"/>
          <w:szCs w:val="21"/>
        </w:rPr>
        <w:t xml:space="preserve">Lines 9 through 11 reveal that the speaker as a boy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eager to go fishing but was never invited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understood immediately why the lessons mattered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preferred the clove hitch because it was quick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resisted the lessons and wished they were easier</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Q280. </w:t>
      </w:r>
      <w:r>
        <w:rPr>
          <w:rFonts w:ascii="Arial" w:cs="Arial" w:eastAsia="Arial" w:hAnsi="Arial"/>
          <w:b/>
          <w:bCs/>
          <w:color w:val="8A5A00"/>
          <w:sz w:val="21"/>
          <w:szCs w:val="21"/>
        </w:rPr>
        <w:t xml:space="preserve"/>
      </w:r>
      <w:r>
        <w:rPr>
          <w:rFonts w:ascii="Arial" w:cs="Arial" w:eastAsia="Arial" w:hAnsi="Arial"/>
          <w:b/>
          <w:bCs/>
          <w:sz w:val="21"/>
          <w:szCs w:val="21"/>
        </w:rPr>
        <w:t xml:space="preserve">In line 12, the phrase working end most nearly refers to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part of the rope tied to the truck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frayed end that needs repair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end of the rope being moved to form the knot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end of the Sunday lesson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Q281.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miles from any water in line 24 echoes line 1 in order to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emphasize that the knots were never really about fishing</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speaker never learned to fish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 that the uncle had once been a sailor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how far the loading dock is from the driveway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Q282. </w:t>
      </w:r>
      <w:r>
        <w:rPr>
          <w:rFonts w:ascii="Arial" w:cs="Arial" w:eastAsia="Arial" w:hAnsi="Arial"/>
          <w:b/>
          <w:bCs/>
          <w:color w:val="8A5A00"/>
          <w:sz w:val="21"/>
          <w:szCs w:val="21"/>
        </w:rPr>
        <w:t xml:space="preserve"/>
      </w:r>
      <w:r>
        <w:rPr>
          <w:rFonts w:ascii="Arial" w:cs="Arial" w:eastAsia="Arial" w:hAnsi="Arial"/>
          <w:b/>
          <w:bCs/>
          <w:sz w:val="21"/>
          <w:szCs w:val="21"/>
        </w:rPr>
        <w:t xml:space="preserve">Line 20 suggests that the speaker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was surprised that anyone on the dock knew his name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hesitated before deciding which knot to 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tied the wrong knot in the confusion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had made the skill so automatic that it acted before thought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Q283. </w:t>
      </w:r>
      <w:r>
        <w:rPr>
          <w:rFonts w:ascii="Arial" w:cs="Arial" w:eastAsia="Arial" w:hAnsi="Arial"/>
          <w:b/>
          <w:bCs/>
          <w:color w:val="8A5A00"/>
          <w:sz w:val="21"/>
          <w:szCs w:val="21"/>
        </w:rPr>
        <w:t xml:space="preserve"/>
      </w:r>
      <w:r>
        <w:rPr>
          <w:rFonts w:ascii="Arial" w:cs="Arial" w:eastAsia="Arial" w:hAnsi="Arial"/>
          <w:b/>
          <w:bCs/>
          <w:sz w:val="21"/>
          <w:szCs w:val="21"/>
        </w:rPr>
        <w:t xml:space="preserve">In line 25, the part of a person that holds most nearly refers to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strength of the speaker's hands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ability to be relied on under strain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memory of a person who has died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patience needed to learn a difficult skill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51. One Cross-Out</w:t>
      </w:r>
    </w:p>
    <w:p>
      <w:pPr>
        <w:keepNext/>
        <w:spacing w:after="80"/>
      </w:pPr>
      <w:r>
        <w:rPr>
          <w:rFonts w:ascii="Arial" w:cs="Arial" w:eastAsia="Arial" w:hAnsi="Arial"/>
          <w:color w:val="666666"/>
          <w:sz w:val="18"/>
          <w:szCs w:val="18"/>
        </w:rPr>
        <w:t xml:space="preserve">Drama · 11.RL · 290 words · reading level 2 (on grade) · levels 27–86</w:t>
      </w:r>
    </w:p>
    <w:p>
      <w:pPr>
        <w:spacing w:after="100"/>
        <w:ind w:left="360"/>
      </w:pPr>
      <w:r>
        <w:rPr>
          <w:rFonts w:ascii="Arial" w:cs="Arial" w:eastAsia="Arial" w:hAnsi="Arial"/>
          <w:sz w:val="20"/>
          <w:szCs w:val="20"/>
        </w:rPr>
        <w:t xml:space="preserve">Setting: a classroom after school. Two stacks of paper ballots on a desk. JUNE, student council secretary, holds a tally sheet. DEV, a junior, sits across from her with an unfolded ballot.</w:t>
      </w:r>
    </w:p>
    <w:p>
      <w:pPr>
        <w:spacing w:after="100"/>
        <w:ind w:left="360"/>
      </w:pPr>
      <w:r>
        <w:rPr>
          <w:rFonts w:ascii="Arial" w:cs="Arial" w:eastAsia="Arial" w:hAnsi="Arial"/>
          <w:sz w:val="20"/>
          <w:szCs w:val="20"/>
        </w:rPr>
        <w:t xml:space="preserve">(1) JUNE: Read it again. (2) DEV: Ninety-one for Amara, ninety-one for Tomas. (3) And this. (4) (He holds up a ballot with both names circled and one crossed out.) (5) JUNE: That's a spoiled ballot. We throw it out and it's a tie, and Mr. Ruiz breaks ties. (6) DEV: Or someone changed their mind. (7) They circled Amara, crossed it out, circled Tomas. (8) It's a vote for Tomas. (9) JUNE (not looking at the ballot): Or they circled Tomas, crossed out Amara, and were just messy. (10) DEV: Which is the same thing. (11) JUNE: Which is us deciding what a stranger meant. (12) (A pause. DEV sets the ballot down flat between them, as if it might go off.) (13) DEV: You voted for Amara. (14) JUNE: That's not what this is about. (15) DEV: I'm not saying it is. I'm saying it's hard to be sure what a rule is for when it happens to help you. (16) JUNE (quietly): And it's hard to read a smudge as a vote when it happens to help you. (17) (She picks up the ballot, looks at it for a long moment, and slides it into a separate envelope.) (18) DEV: What are you doing? (19) JUNE: Writing down exactly what it looks like. Both names. One cross-out. Then Mr. Ruiz decides, and we sign that we didn't. (20) DEV: That's not a win for anybody. (21) JUNE: That's the point.</w:t>
      </w:r>
    </w:p>
    <w:p>
      <w:pPr>
        <w:keepNext/>
        <w:spacing w:after="40" w:before="140"/>
      </w:pPr>
      <w:r>
        <w:rPr>
          <w:rFonts w:ascii="Arial" w:cs="Arial" w:eastAsia="Arial" w:hAnsi="Arial"/>
          <w:b/>
          <w:bCs/>
          <w:sz w:val="21"/>
          <w:szCs w:val="21"/>
        </w:rPr>
        <w:t xml:space="preserve">Q284.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the scene most clearly develop?</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Fairness sometimes means giving up the right to decide.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Student elections should be counted by teachers, not students.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Friends should never disagree about an election in public.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single vote rarely changes the result of an election.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Q285. </w:t>
      </w:r>
      <w:r>
        <w:rPr>
          <w:rFonts w:ascii="Arial" w:cs="Arial" w:eastAsia="Arial" w:hAnsi="Arial"/>
          <w:b/>
          <w:bCs/>
          <w:color w:val="8A5A00"/>
          <w:sz w:val="21"/>
          <w:szCs w:val="21"/>
        </w:rPr>
        <w:t xml:space="preserve"/>
      </w:r>
      <w:r>
        <w:rPr>
          <w:rFonts w:ascii="Arial" w:cs="Arial" w:eastAsia="Arial" w:hAnsi="Arial"/>
          <w:b/>
          <w:bCs/>
          <w:sz w:val="21"/>
          <w:szCs w:val="21"/>
        </w:rPr>
        <w:t xml:space="preserve">The stage direction in sentence 12 compares the ballot to something that might go off in order to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 that Dev is angry enough to tear it up</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 that both students sense how much depends on one piece of paper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hint that the ballot has been tampered with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indicate that the students are running out of time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Q286. </w:t>
      </w:r>
      <w:r>
        <w:rPr>
          <w:rFonts w:ascii="Arial" w:cs="Arial" w:eastAsia="Arial" w:hAnsi="Arial"/>
          <w:b/>
          <w:bCs/>
          <w:color w:val="8A5A00"/>
          <w:sz w:val="21"/>
          <w:szCs w:val="21"/>
        </w:rPr>
        <w:t xml:space="preserve"/>
      </w:r>
      <w:r>
        <w:rPr>
          <w:rFonts w:ascii="Arial" w:cs="Arial" w:eastAsia="Arial" w:hAnsi="Arial"/>
          <w:b/>
          <w:bCs/>
          <w:sz w:val="21"/>
          <w:szCs w:val="21"/>
        </w:rPr>
        <w:t xml:space="preserve">Sentences 15 and 16 reveal that June and Dev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each privately suspect the other of planning to cheat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both see that their own preferences may be shaping how they read the rule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agree that the disputed ballot should count as a vote for Tomas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plan to keep the disputed ballot a secret from Mr. Ruiz</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Q287.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 spoiled most nearly means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rotten from being left too long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treated with too much kindness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invalid because it is unclear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stolen from the ballot box</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Q288. </w:t>
      </w:r>
      <w:r>
        <w:rPr>
          <w:rFonts w:ascii="Arial" w:cs="Arial" w:eastAsia="Arial" w:hAnsi="Arial"/>
          <w:b/>
          <w:bCs/>
          <w:color w:val="8A5A00"/>
          <w:sz w:val="21"/>
          <w:szCs w:val="21"/>
        </w:rPr>
        <w:t xml:space="preserve"/>
      </w:r>
      <w:r>
        <w:rPr>
          <w:rFonts w:ascii="Arial" w:cs="Arial" w:eastAsia="Arial" w:hAnsi="Arial"/>
          <w:b/>
          <w:bCs/>
          <w:sz w:val="21"/>
          <w:szCs w:val="21"/>
        </w:rPr>
        <w:t xml:space="preserve">June's action in sentence 17 resolves the argument by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counting the ballot as a vote for Amara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destroying the ballot so that no one can see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sending the ballot back to the voter who marked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removing the decision from both of them</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Q289. </w:t>
      </w:r>
      <w:r>
        <w:rPr>
          <w:rFonts w:ascii="Arial" w:cs="Arial" w:eastAsia="Arial" w:hAnsi="Arial"/>
          <w:b/>
          <w:bCs/>
          <w:color w:val="8A5A00"/>
          <w:sz w:val="21"/>
          <w:szCs w:val="21"/>
        </w:rPr>
        <w:t xml:space="preserve"/>
      </w:r>
      <w:r>
        <w:rPr>
          <w:rFonts w:ascii="Arial" w:cs="Arial" w:eastAsia="Arial" w:hAnsi="Arial"/>
          <w:b/>
          <w:bCs/>
          <w:sz w:val="21"/>
          <w:szCs w:val="21"/>
        </w:rPr>
        <w:t xml:space="preserve">June's final line, That's the point, most nearly means that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she is frustrated that Dev did not understand her plan sooner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she believes Tomas deserved to win the election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count nobody can call a personal victory is the fairest outcome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she expects Mr. Ruiz to choose Amara as the winner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52. Refill Stations: Editorial + Data Brief</w:t>
      </w:r>
    </w:p>
    <w:p>
      <w:pPr>
        <w:keepNext/>
        <w:spacing w:after="80"/>
      </w:pPr>
      <w:r>
        <w:rPr>
          <w:rFonts w:ascii="Arial" w:cs="Arial" w:eastAsia="Arial" w:hAnsi="Arial"/>
          <w:color w:val="666666"/>
          <w:sz w:val="18"/>
          <w:szCs w:val="18"/>
        </w:rPr>
        <w:t xml:space="preserve">Paired texts · 11.DSR · 295 words · reading level 2 (on grade) · levels 27–88</w:t>
      </w:r>
    </w:p>
    <w:p>
      <w:pPr>
        <w:spacing w:after="100"/>
        <w:ind w:left="360"/>
      </w:pPr>
      <w:r>
        <w:rPr>
          <w:rFonts w:ascii="Arial" w:cs="Arial" w:eastAsia="Arial" w:hAnsi="Arial"/>
          <w:sz w:val="20"/>
          <w:szCs w:val="20"/>
        </w:rPr>
        <w:t xml:space="preserve">Text 1 — Student Editorial, The Crescent</w:t>
      </w:r>
    </w:p>
    <w:p>
      <w:pPr>
        <w:spacing w:after="100"/>
        <w:ind w:left="360"/>
      </w:pPr>
      <w:r>
        <w:rPr>
          <w:rFonts w:ascii="Arial" w:cs="Arial" w:eastAsia="Arial" w:hAnsi="Arial"/>
          <w:sz w:val="20"/>
          <w:szCs w:val="20"/>
        </w:rPr>
        <w:t xml:space="preserve">(1) Walk the science wing at 10:15 and count the water bottles: I did, and I got to sixty-one before the bell. (2) Nearly all of them were single-use plastic, bought from the vending machine for a dollar and a half apiece. (3) Meanwhile, the fountain beside the machine had a line of zero. (4) Students avoid it because it is low, slow and impossible to fill a bottle from without spilling. (5) A refill station, the kind with a sensor and a counter that ticks up with every bottle saved, would fix the spill problem and give the school a number it could be proud of. (6) The district installed four in the middle school last year. (7) Our building, with twice the students, has none. (8) This is not an environmental lecture. (9) It is a request to make the cheaper, cleaner choice the easy one.</w:t>
      </w:r>
    </w:p>
    <w:p>
      <w:pPr>
        <w:spacing w:after="100"/>
        <w:ind w:left="360"/>
      </w:pPr>
      <w:r>
        <w:rPr>
          <w:rFonts w:ascii="Arial" w:cs="Arial" w:eastAsia="Arial" w:hAnsi="Arial"/>
          <w:sz w:val="20"/>
          <w:szCs w:val="20"/>
        </w:rPr>
        <w:t xml:space="preserve">Text 2 — Data Brief, Environmental Science Period 3</w:t>
      </w:r>
    </w:p>
    <w:p>
      <w:pPr>
        <w:spacing w:after="100"/>
        <w:ind w:left="360"/>
      </w:pPr>
      <w:r>
        <w:rPr>
          <w:rFonts w:ascii="Arial" w:cs="Arial" w:eastAsia="Arial" w:hAnsi="Arial"/>
          <w:sz w:val="20"/>
          <w:szCs w:val="20"/>
        </w:rPr>
        <w:t xml:space="preserve">(10) Hydration Survey, conducted over five school days in March. (11) Bottles collected from the three science-wing recycling bins: 412, or about 82 per day. (12) Fountain observation (science wing, 10:00 to 10:30): 61 students passed the fountain; 7 drank from it; 2 attempted to fill a bottle, and both spilled. (13) Student survey, 148 responses: 71 percent said they would use a refill station daily; 19 percent said sometimes; 10 percent said they prefer purchased water. (14) Cost quoted by the district for one sensor-operated refill station: $1,650 installed. (15) The middle school's four stations, installed last August, report a combined count of 38,000 bottles saved through February. (16) Limitations: the survey covered one wing during one week, and recycled bottles could not be traced to the vending machine specifically.</w:t>
      </w:r>
    </w:p>
    <w:p>
      <w:pPr>
        <w:keepNext/>
        <w:spacing w:after="40" w:before="140"/>
      </w:pPr>
      <w:r>
        <w:rPr>
          <w:rFonts w:ascii="Arial" w:cs="Arial" w:eastAsia="Arial" w:hAnsi="Arial"/>
          <w:b/>
          <w:bCs/>
          <w:sz w:val="21"/>
          <w:szCs w:val="21"/>
        </w:rPr>
        <w:t xml:space="preserve">Q290. </w:t>
      </w:r>
      <w:r>
        <w:rPr>
          <w:rFonts w:ascii="Arial" w:cs="Arial" w:eastAsia="Arial" w:hAnsi="Arial"/>
          <w:b/>
          <w:bCs/>
          <w:color w:val="8A5A00"/>
          <w:sz w:val="21"/>
          <w:szCs w:val="21"/>
        </w:rPr>
        <w:t xml:space="preserve"/>
      </w:r>
      <w:r>
        <w:rPr>
          <w:rFonts w:ascii="Arial" w:cs="Arial" w:eastAsia="Arial" w:hAnsi="Arial"/>
          <w:b/>
          <w:bCs/>
          <w:sz w:val="21"/>
          <w:szCs w:val="21"/>
        </w:rPr>
        <w:t xml:space="preserve">Both texts support the idea that —</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students rarely use the science-wing fountain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vending machine should be removed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most students prefer purchased water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middle school stations were a waste of money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Q291. </w:t>
      </w:r>
      <w:r>
        <w:rPr>
          <w:rFonts w:ascii="Arial" w:cs="Arial" w:eastAsia="Arial" w:hAnsi="Arial"/>
          <w:b/>
          <w:bCs/>
          <w:color w:val="8A5A00"/>
          <w:sz w:val="21"/>
          <w:szCs w:val="21"/>
        </w:rPr>
        <w:t xml:space="preserve"/>
      </w:r>
      <w:r>
        <w:rPr>
          <w:rFonts w:ascii="Arial" w:cs="Arial" w:eastAsia="Arial" w:hAnsi="Arial"/>
          <w:b/>
          <w:bCs/>
          <w:sz w:val="21"/>
          <w:szCs w:val="21"/>
        </w:rPr>
        <w:t xml:space="preserve">The limitations noted in sentence 16 matter to a reader of Text 1 because they —</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prove that the editorial's count of sixty-one bottles was wrong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class disagrees with the editorial's request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caution that not every recycled bottle can be tied to the vending machine, as Text 1 implies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fountain problem exists only in the middle school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Q292.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texts differ in tone?</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is urgent and persuasive; Text 2 is neutral and factual.</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is lighthearted and joking; Text 2 is irritated and blunt.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is hesitant and uncertain; Text 2 is boastful and sure.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is stiff and formal; Text 2 is relaxed and conversational.</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Q293.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sentences 8 and 9, the writer says This is not an environmental lecture mainly to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apologize for the length of the editorial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head off readers who might dismiss the request as preachy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admit that the environment is not the writer's real concern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middle school received stations first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Q294.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from Text 2 that support the editorial's prediction in sentence 5 that a refill station would be used and would produce a number worth being proud of.</w:t>
      </w:r>
    </w:p>
    <w:p>
      <w:pPr>
        <w:keepNext/>
        <w:spacing w:after="40"/>
      </w:pPr>
      <w:r>
        <w:rPr>
          <w:rFonts w:ascii="Arial" w:cs="Arial" w:eastAsia="Arial" w:hAnsi="Arial"/>
          <w:color w:val="777777"/>
          <w:sz w:val="17"/>
          <w:szCs w:val="17"/>
        </w:rPr>
        <w:t xml:space="preserve">11.DSR.E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15</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B and D</w:t>
      </w:r>
    </w:p>
    <w:p>
      <w:pPr>
        <w:keepNext/>
        <w:spacing w:after="40" w:before="140"/>
      </w:pPr>
      <w:r>
        <w:rPr>
          <w:rFonts w:ascii="Arial" w:cs="Arial" w:eastAsia="Arial" w:hAnsi="Arial"/>
          <w:b/>
          <w:bCs/>
          <w:sz w:val="21"/>
          <w:szCs w:val="21"/>
        </w:rPr>
        <w:t xml:space="preserve">Q295. </w:t>
      </w:r>
      <w:r>
        <w:rPr>
          <w:rFonts w:ascii="Arial" w:cs="Arial" w:eastAsia="Arial" w:hAnsi="Arial"/>
          <w:b/>
          <w:bCs/>
          <w:color w:val="8A5A00"/>
          <w:sz w:val="21"/>
          <w:szCs w:val="21"/>
        </w:rPr>
        <w:t xml:space="preserve"/>
      </w:r>
      <w:r>
        <w:rPr>
          <w:rFonts w:ascii="Arial" w:cs="Arial" w:eastAsia="Arial" w:hAnsi="Arial"/>
          <w:b/>
          <w:bCs/>
          <w:sz w:val="21"/>
          <w:szCs w:val="21"/>
        </w:rPr>
        <w:t xml:space="preserve">Taken together, the texts suggest that the strongest argument for a refill station is that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middle school has more students than the high school does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vending machine has recently raised its prices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district has already turned the request down once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most students say they would use one, and the middle school's numbers back that up</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53. First Recital: Story + Reflection</w:t>
      </w:r>
    </w:p>
    <w:p>
      <w:pPr>
        <w:keepNext/>
        <w:spacing w:after="80"/>
      </w:pPr>
      <w:r>
        <w:rPr>
          <w:rFonts w:ascii="Arial" w:cs="Arial" w:eastAsia="Arial" w:hAnsi="Arial"/>
          <w:color w:val="666666"/>
          <w:sz w:val="18"/>
          <w:szCs w:val="18"/>
        </w:rPr>
        <w:t xml:space="preserve">Paired texts · 11.DSR · 304 words · reading level 2 (on grade) · levels 27–90</w:t>
      </w:r>
    </w:p>
    <w:p>
      <w:pPr>
        <w:spacing w:after="100"/>
        <w:ind w:left="360"/>
      </w:pPr>
      <w:r>
        <w:rPr>
          <w:rFonts w:ascii="Arial" w:cs="Arial" w:eastAsia="Arial" w:hAnsi="Arial"/>
          <w:sz w:val="20"/>
          <w:szCs w:val="20"/>
        </w:rPr>
        <w:t xml:space="preserve">Text 1 — from the short story The Second Measure</w:t>
      </w:r>
    </w:p>
    <w:p>
      <w:pPr>
        <w:spacing w:after="100"/>
        <w:ind w:left="360"/>
      </w:pPr>
      <w:r>
        <w:rPr>
          <w:rFonts w:ascii="Arial" w:cs="Arial" w:eastAsia="Arial" w:hAnsi="Arial"/>
          <w:sz w:val="20"/>
          <w:szCs w:val="20"/>
        </w:rPr>
        <w:t xml:space="preserve">(1) Tomas played the first measure perfectly and then his hands simply stopped, resting on the keys like two birds that had forgotten how to fly. (2) The hall was so quiet he could hear the ceiling fan. (3) Somewhere in the fourth row his teacher, Mrs. Lindqvist, sat with her program folded in her lap, and he did not dare look at her. (4) He thought of the seventy times he had played the piece in her studio, the smell of the radiator, the metronome she never turned off. (5) His left hand found the low G on its own. (6) He started again from the beginning, not because anyone told him to but because the beginning was the only place he knew how to stand. (7) The second time through, he did not hear the fan at all.</w:t>
      </w:r>
    </w:p>
    <w:p>
      <w:pPr>
        <w:spacing w:after="100"/>
        <w:ind w:left="360"/>
      </w:pPr>
      <w:r>
        <w:rPr>
          <w:rFonts w:ascii="Arial" w:cs="Arial" w:eastAsia="Arial" w:hAnsi="Arial"/>
          <w:sz w:val="20"/>
          <w:szCs w:val="20"/>
        </w:rPr>
        <w:t xml:space="preserve">Text 2 — A piano teacher's reflection</w:t>
      </w:r>
    </w:p>
    <w:p>
      <w:pPr>
        <w:spacing w:after="100"/>
        <w:ind w:left="360"/>
      </w:pPr>
      <w:r>
        <w:rPr>
          <w:rFonts w:ascii="Arial" w:cs="Arial" w:eastAsia="Arial" w:hAnsi="Arial"/>
          <w:sz w:val="20"/>
          <w:szCs w:val="20"/>
        </w:rPr>
        <w:t xml:space="preserve">(8) I was twelve when I forgot the middle of a sonatina in front of two hundred folding chairs, and I remember the silence more clearly than any applause since. (9) My teacher did nothing. (10) She did not cough, did not nod, did not mouth the next note; she let the silence be mine. (11) At the time I thought that was cruelty. (12) I have taught piano for twenty-two years now, and every spring I sit in a fourth-row seat with my program folded and my hands still, and I understand exactly what she was doing. (13) A student who is rescued learns that the stage is dangerous. (14) A student who finds the low note alone learns that the stage is only a room. (15) I tell my students this before every recital, and not one of them believes me until they have to.</w:t>
      </w:r>
    </w:p>
    <w:p>
      <w:pPr>
        <w:keepNext/>
        <w:spacing w:after="40" w:before="140"/>
      </w:pPr>
      <w:r>
        <w:rPr>
          <w:rFonts w:ascii="Arial" w:cs="Arial" w:eastAsia="Arial" w:hAnsi="Arial"/>
          <w:b/>
          <w:bCs/>
          <w:sz w:val="21"/>
          <w:szCs w:val="21"/>
        </w:rPr>
        <w:t xml:space="preserve">Q296.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is central to both texts?</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performer who recovers alone gains something a rescue would not give.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Teachers should stop a recital as soon as a student makes a mistake.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Recitals are far less frightening in small rooms.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Memorizing music is easier for younger students.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Q297.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a key difference between the texts?</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Text 1 shows the moment through the student; Text 2 looks back on it as a teacher.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takes place in a practice studio; Text 2 takes place in a concert hall.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Text 1 describes a performance that succeeds; Text 2 describes one that fails.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focuses on the audience's reaction; Text 2 focuses on the music itself.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Q298. </w:t>
      </w:r>
      <w:r>
        <w:rPr>
          <w:rFonts w:ascii="Arial" w:cs="Arial" w:eastAsia="Arial" w:hAnsi="Arial"/>
          <w:b/>
          <w:bCs/>
          <w:color w:val="8A5A00"/>
          <w:sz w:val="21"/>
          <w:szCs w:val="21"/>
        </w:rPr>
        <w:t xml:space="preserve"/>
      </w:r>
      <w:r>
        <w:rPr>
          <w:rFonts w:ascii="Arial" w:cs="Arial" w:eastAsia="Arial" w:hAnsi="Arial"/>
          <w:b/>
          <w:bCs/>
          <w:sz w:val="21"/>
          <w:szCs w:val="21"/>
        </w:rPr>
        <w:t xml:space="preserve">The teacher in Text 2 sits with her program folded and her hands still (sentence 12). This detail most closely echoes which sentence in Text 1?</w:t>
      </w:r>
    </w:p>
    <w:p>
      <w:pPr>
        <w:keepNext/>
        <w:spacing w:after="40"/>
      </w:pPr>
      <w:r>
        <w:rPr>
          <w:rFonts w:ascii="Arial" w:cs="Arial" w:eastAsia="Arial" w:hAnsi="Arial"/>
          <w:color w:val="777777"/>
          <w:sz w:val="17"/>
          <w:szCs w:val="17"/>
        </w:rPr>
        <w:t xml:space="preserve">10.DSR.D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Q299.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comparing Tomas's hands to two birds that had forgotten how to fly mainly emphasizes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how quickly he played the first measure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how small his hands looked on the keys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how suddenly a practiced skill deserted him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how badly he wanted to leave the stage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Q300.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from Text 2 that state directly the lesson Text 1 shows through Tomas's restart in sentence 6.</w:t>
      </w:r>
    </w:p>
    <w:p>
      <w:pPr>
        <w:keepNext/>
        <w:spacing w:after="40"/>
      </w:pPr>
      <w:r>
        <w:rPr>
          <w:rFonts w:ascii="Arial" w:cs="Arial" w:eastAsia="Arial" w:hAnsi="Arial"/>
          <w:color w:val="777777"/>
          <w:sz w:val="17"/>
          <w:szCs w:val="17"/>
        </w:rPr>
        <w:t xml:space="preserve">11.DSR.E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14</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C and D</w:t>
      </w:r>
    </w:p>
    <w:p>
      <w:pPr>
        <w:keepNext/>
        <w:spacing w:after="40" w:before="140"/>
      </w:pPr>
      <w:r>
        <w:rPr>
          <w:rFonts w:ascii="Arial" w:cs="Arial" w:eastAsia="Arial" w:hAnsi="Arial"/>
          <w:b/>
          <w:bCs/>
          <w:sz w:val="21"/>
          <w:szCs w:val="21"/>
        </w:rPr>
        <w:t xml:space="preserve">Q301. </w:t>
      </w:r>
      <w:r>
        <w:rPr>
          <w:rFonts w:ascii="Arial" w:cs="Arial" w:eastAsia="Arial" w:hAnsi="Arial"/>
          <w:b/>
          <w:bCs/>
          <w:color w:val="8A5A00"/>
          <w:sz w:val="21"/>
          <w:szCs w:val="21"/>
        </w:rPr>
        <w:t xml:space="preserve"/>
      </w:r>
      <w:r>
        <w:rPr>
          <w:rFonts w:ascii="Arial" w:cs="Arial" w:eastAsia="Arial" w:hAnsi="Arial"/>
          <w:b/>
          <w:bCs/>
          <w:sz w:val="21"/>
          <w:szCs w:val="21"/>
        </w:rPr>
        <w:t xml:space="preserve">Read together, the two texts suggest that the teacher's silence in each text is best understood as —</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sign that the teacher had lost interest in the performance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 deliberate choice to let the student recover on their own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proof that the student was not ready to perform in public</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mistake that the teacher came to regret later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54. Closing Time: Story + Reflection</w:t>
      </w:r>
    </w:p>
    <w:p>
      <w:pPr>
        <w:keepNext/>
        <w:spacing w:after="80"/>
      </w:pPr>
      <w:r>
        <w:rPr>
          <w:rFonts w:ascii="Arial" w:cs="Arial" w:eastAsia="Arial" w:hAnsi="Arial"/>
          <w:color w:val="666666"/>
          <w:sz w:val="18"/>
          <w:szCs w:val="18"/>
        </w:rPr>
        <w:t xml:space="preserve">Paired texts · 11.DSR · 328 words · reading level 3 (harder) · levels 31–98</w:t>
      </w:r>
    </w:p>
    <w:p>
      <w:pPr>
        <w:spacing w:after="100"/>
        <w:ind w:left="360"/>
      </w:pPr>
      <w:r>
        <w:rPr>
          <w:rFonts w:ascii="Arial" w:cs="Arial" w:eastAsia="Arial" w:hAnsi="Arial"/>
          <w:sz w:val="20"/>
          <w:szCs w:val="20"/>
        </w:rPr>
        <w:t xml:space="preserve">Text 1 — from the short story Forty Rolls</w:t>
      </w:r>
    </w:p>
    <w:p>
      <w:pPr>
        <w:spacing w:after="100"/>
        <w:ind w:left="360"/>
      </w:pPr>
      <w:r>
        <w:rPr>
          <w:rFonts w:ascii="Arial" w:cs="Arial" w:eastAsia="Arial" w:hAnsi="Arial"/>
          <w:sz w:val="20"/>
          <w:szCs w:val="20"/>
        </w:rPr>
        <w:t xml:space="preserve">(1) By nine the bakery's front room was dark, and only the kitchen light and the hum of the proofing cabinet remained. (2) Her uncle had said barely a dozen words to her since she began closing with him in June, most of them the names of things: tray, scraper, salt. (3) She had learned to read his hands instead. (4) A flat palm on the counter meant the dough was ready; two fingers on the oven door meant three more minutes. (5) Tonight he did something new: he portioned the last batch, set the bench knife beside her, and walked into the office without looking back. (6) Nadia stood over forty small mounds of dough and understood that she was being told something, and that the telling was the leaving. (7) She shaped the first roll badly and the fortieth well; when he came back he weighed one in his palm, set it down, and that was the whole review.</w:t>
      </w:r>
    </w:p>
    <w:p>
      <w:pPr>
        <w:spacing w:after="100"/>
        <w:ind w:left="360"/>
      </w:pPr>
      <w:r>
        <w:rPr>
          <w:rFonts w:ascii="Arial" w:cs="Arial" w:eastAsia="Arial" w:hAnsi="Arial"/>
          <w:sz w:val="20"/>
          <w:szCs w:val="20"/>
        </w:rPr>
        <w:t xml:space="preserve">Text 2 — A memoir-style reflection</w:t>
      </w:r>
    </w:p>
    <w:p>
      <w:pPr>
        <w:spacing w:after="100"/>
        <w:ind w:left="360"/>
      </w:pPr>
      <w:r>
        <w:rPr>
          <w:rFonts w:ascii="Arial" w:cs="Arial" w:eastAsia="Arial" w:hAnsi="Arial"/>
          <w:sz w:val="20"/>
          <w:szCs w:val="20"/>
        </w:rPr>
        <w:t xml:space="preserve">(8) My father ran a small print shop, and from fifteen I worked the night runs with him, feeding paper into a press older than both of us. (9) People who met him socially called him quiet; people who worked with him called him something less generous. (10) He explained a task once, in a sentence, and never repeated himself. (11) For a year I mistook this for indifference. (12) Only when he handed me the keys one Friday and drove home before the run was finished did I understand that he had been speaking the entire time, in the only language he trusted: the language of what he was willing to leave in my hands. (13) I run a different business now, with talkative people, and I catch myself explaining things once. (14) It is a poor habit in a manager and, I have come to think, a kind of faith.</w:t>
      </w:r>
    </w:p>
    <w:p>
      <w:pPr>
        <w:keepNext/>
        <w:spacing w:after="40" w:before="140"/>
      </w:pPr>
      <w:r>
        <w:rPr>
          <w:rFonts w:ascii="Arial" w:cs="Arial" w:eastAsia="Arial" w:hAnsi="Arial"/>
          <w:b/>
          <w:bCs/>
          <w:sz w:val="21"/>
          <w:szCs w:val="21"/>
        </w:rPr>
        <w:t xml:space="preserve">Q302.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expresses an idea developed in both texts?</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Silence from a mentor can be a form of trust rather than neglect.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Working at night is more difficult than working during the day.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Family businesses fail when owners refuse to explain themselves.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Young workers should insist on clearer instructions from the start.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Q303.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two narrators' positions differ?</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Nadia is a paid employee; the narrator of Text 2 was never paid for his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Nadia is still inside the experience; the narrator of Text 2 interprets it from years later.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Nadia resents her uncle; the narrator of Text 2 admired his father from the start.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Nadia learns from written notes; the narrator of Text 2 learns from spoken lessons.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Q304. </w:t>
      </w:r>
      <w:r>
        <w:rPr>
          <w:rFonts w:ascii="Arial" w:cs="Arial" w:eastAsia="Arial" w:hAnsi="Arial"/>
          <w:b/>
          <w:bCs/>
          <w:color w:val="8A5A00"/>
          <w:sz w:val="21"/>
          <w:szCs w:val="21"/>
        </w:rPr>
        <w:t xml:space="preserve"/>
      </w:r>
      <w:r>
        <w:rPr>
          <w:rFonts w:ascii="Arial" w:cs="Arial" w:eastAsia="Arial" w:hAnsi="Arial"/>
          <w:b/>
          <w:bCs/>
          <w:sz w:val="21"/>
          <w:szCs w:val="21"/>
        </w:rPr>
        <w:t xml:space="preserve">The uncle's action in sentence 5 most closely parallels which moment in Text 2?</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father explaining a task once (sentence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narrator mistaking silence for indifference (sentence 11)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father handing over the keys and driving home (sentence 12)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narrator explaining things once as a manager (sentence 13)</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Q305.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phrase the telling was the leaving most nearly means that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uncle was quitting the bakery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Nadia had to leave before she could learn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Nadia would be told the answer later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the uncle's departure was itself the instruction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Q306.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one from each text, in which the young worker learns to interpret communication that is not spoken.</w:t>
      </w:r>
    </w:p>
    <w:p>
      <w:pPr>
        <w:keepNext/>
        <w:spacing w:after="40"/>
      </w:pPr>
      <w:r>
        <w:rPr>
          <w:rFonts w:ascii="Arial" w:cs="Arial" w:eastAsia="Arial" w:hAnsi="Arial"/>
          <w:color w:val="777777"/>
          <w:sz w:val="17"/>
          <w:szCs w:val="17"/>
        </w:rPr>
        <w:t xml:space="preserve">11.DSR.E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10</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Sentence 12</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A and D</w:t>
      </w:r>
    </w:p>
    <w:p>
      <w:pPr>
        <w:keepNext/>
        <w:spacing w:after="40" w:before="140"/>
      </w:pPr>
      <w:r>
        <w:rPr>
          <w:rFonts w:ascii="Arial" w:cs="Arial" w:eastAsia="Arial" w:hAnsi="Arial"/>
          <w:b/>
          <w:bCs/>
          <w:sz w:val="21"/>
          <w:szCs w:val="21"/>
        </w:rPr>
        <w:t xml:space="preserve">Q307. </w:t>
      </w:r>
      <w:r>
        <w:rPr>
          <w:rFonts w:ascii="Arial" w:cs="Arial" w:eastAsia="Arial" w:hAnsi="Arial"/>
          <w:b/>
          <w:bCs/>
          <w:color w:val="8A5A00"/>
          <w:sz w:val="21"/>
          <w:szCs w:val="21"/>
        </w:rPr>
        <w:t xml:space="preserve"/>
      </w:r>
      <w:r>
        <w:rPr>
          <w:rFonts w:ascii="Arial" w:cs="Arial" w:eastAsia="Arial" w:hAnsi="Arial"/>
          <w:b/>
          <w:bCs/>
          <w:sz w:val="21"/>
          <w:szCs w:val="21"/>
        </w:rPr>
        <w:t xml:space="preserve">The final sentence of Text 2 calls explaining things once a kind of faith. Read alongside Text 1, this idea is best illustrated by —</w:t>
      </w:r>
    </w:p>
    <w:p>
      <w:pPr>
        <w:keepNext/>
        <w:spacing w:after="40"/>
      </w:pPr>
      <w:r>
        <w:rPr>
          <w:rFonts w:ascii="Arial" w:cs="Arial" w:eastAsia="Arial" w:hAnsi="Arial"/>
          <w:color w:val="777777"/>
          <w:sz w:val="17"/>
          <w:szCs w:val="17"/>
        </w:rPr>
        <w:t xml:space="preserve">10.DSR.E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uncle naming tools for Nadia in sentence 2</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uncle leaving Nadia alone with forty rolls in sentence 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Nadia shaping the first roll badly in 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dark front room described in sentence 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55. Why the Cafeteria Is So Loud</w:t>
      </w:r>
    </w:p>
    <w:p>
      <w:pPr>
        <w:keepNext/>
        <w:spacing w:after="80"/>
      </w:pPr>
      <w:r>
        <w:rPr>
          <w:rFonts w:ascii="Arial" w:cs="Arial" w:eastAsia="Arial" w:hAnsi="Arial"/>
          <w:color w:val="666666"/>
          <w:sz w:val="18"/>
          <w:szCs w:val="18"/>
        </w:rPr>
        <w:t xml:space="preserve">Informational · 11.RI · 457 words · reading level 2 (on grade) · levels 47–100</w:t>
      </w:r>
    </w:p>
    <w:p>
      <w:pPr>
        <w:spacing w:after="100"/>
        <w:ind w:left="360"/>
      </w:pPr>
      <w:r>
        <w:rPr>
          <w:rFonts w:ascii="Arial" w:cs="Arial" w:eastAsia="Arial" w:hAnsi="Arial"/>
          <w:sz w:val="20"/>
          <w:szCs w:val="20"/>
        </w:rPr>
        <w:t xml:space="preserve">(1) Every school has a room that its students describe with the same word: loud. (2) Usually it is the cafeteria, and usually the loudness is treated as a fact of nature, like weather, rather than as a problem with causes that can be measured and, to a surprising degree, fixed.</w:t>
      </w:r>
    </w:p>
    <w:p>
      <w:pPr>
        <w:spacing w:after="100"/>
        <w:ind w:left="360"/>
      </w:pPr>
      <w:r>
        <w:rPr>
          <w:rFonts w:ascii="Arial" w:cs="Arial" w:eastAsia="Arial" w:hAnsi="Arial"/>
          <w:sz w:val="20"/>
          <w:szCs w:val="20"/>
        </w:rPr>
        <w:t xml:space="preserve">(3) The first cause is the room itself. (4) Cafeterias are built to be cleaned, so their surfaces are hard: tile floors, painted block walls, long tables of laminate and steel. (5) Hard surfaces reflect sound rather than absorbing it, and a sound that bounces many times before it fades is said to reverberate. (6) Acousticians measure this with a number called reverberation time, the seconds it takes a sharp sound to drop to near silence. (7) A carpeted living room might have a reverberation time of half a second; a typical cafeteria can run past two. (8) In such a room, the tail of every word overlaps the beginning of the next, and speech becomes harder to understand even when it is not especially loud.</w:t>
      </w:r>
    </w:p>
    <w:p>
      <w:pPr>
        <w:spacing w:after="100"/>
        <w:ind w:left="360"/>
      </w:pPr>
      <w:r>
        <w:rPr>
          <w:rFonts w:ascii="Arial" w:cs="Arial" w:eastAsia="Arial" w:hAnsi="Arial"/>
          <w:sz w:val="20"/>
          <w:szCs w:val="20"/>
        </w:rPr>
        <w:t xml:space="preserve">(9) The second cause is people, and here the physics turns into behavior. (10) When listeners struggle to hear, speakers raise their voices without deciding to, a reflex that researchers call the Lombard effect after the physician who first described it. (11) Each raised voice adds to the background, which prompts the next table to raise its voices, and so on across the room in a feedback loop that ends only when lunch does. (12) Sound-level readings in cafeterias commonly reach 80 to 85 decibels, roughly the level of a busy street, and staff who work in them for hours report hoarseness and fatigue.</w:t>
      </w:r>
    </w:p>
    <w:p>
      <w:pPr>
        <w:spacing w:after="100"/>
        <w:ind w:left="360"/>
      </w:pPr>
      <w:r>
        <w:rPr>
          <w:rFonts w:ascii="Arial" w:cs="Arial" w:eastAsia="Arial" w:hAnsi="Arial"/>
          <w:sz w:val="20"/>
          <w:szCs w:val="20"/>
        </w:rPr>
        <w:t xml:space="preserve">(13) Because the loop has two parts, it can be broken from either side. (14) Acoustic panels, made of dense fiber and mounted on walls or hung from ceilings, absorb reflections and can cut reverberation time in half; several districts have installed them for less than the cost of replacing a single set of tables. (15) Softer tabletops and rubber chair glides remove the scrape and clatter that punctuate the roar. (16) On the behavioral side, some schools stagger lunch periods so that fewer students share the room at once, and a few have tried a visual meter, a display that shows the current noise level, which lets students see the loop and step out of it.</w:t>
      </w:r>
    </w:p>
    <w:p>
      <w:pPr>
        <w:spacing w:after="100"/>
        <w:ind w:left="360"/>
      </w:pPr>
      <w:r>
        <w:rPr>
          <w:rFonts w:ascii="Arial" w:cs="Arial" w:eastAsia="Arial" w:hAnsi="Arial"/>
          <w:sz w:val="20"/>
          <w:szCs w:val="20"/>
        </w:rPr>
        <w:t xml:space="preserve">(17) None of these measures produces a quiet cafeteria, nor should they. (18) Lunch is the one period when students are supposed to talk. (19) The goal is a room in which talking works, where a person can be heard by the friend across the table without shouting, and where the building stops arguing with the people inside it.</w:t>
      </w:r>
    </w:p>
    <w:p>
      <w:pPr>
        <w:keepNext/>
        <w:spacing w:after="40" w:before="140"/>
      </w:pPr>
      <w:r>
        <w:rPr>
          <w:rFonts w:ascii="Arial" w:cs="Arial" w:eastAsia="Arial" w:hAnsi="Arial"/>
          <w:b/>
          <w:bCs/>
          <w:sz w:val="21"/>
          <w:szCs w:val="21"/>
        </w:rPr>
        <w:t xml:space="preserve">Q308.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of the passage about cafeteria noise?</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Cafeteria noise has measurable causes and can be reduced by targeting each of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Schools should replace hard cafeteria surfaces with carpet and soft furniture.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are responsible for most of the noise in a school cafeteria.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Reverberation time is the most reliable measure of how loud a room is.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Q309. </w:t>
      </w:r>
      <w:r>
        <w:rPr>
          <w:rFonts w:ascii="Arial" w:cs="Arial" w:eastAsia="Arial" w:hAnsi="Arial"/>
          <w:b/>
          <w:bCs/>
          <w:color w:val="8A5A00"/>
          <w:sz w:val="21"/>
          <w:szCs w:val="21"/>
        </w:rPr>
        <w:t xml:space="preserve"/>
      </w:r>
      <w:r>
        <w:rPr>
          <w:rFonts w:ascii="Arial" w:cs="Arial" w:eastAsia="Arial" w:hAnsi="Arial"/>
          <w:b/>
          <w:bCs/>
          <w:sz w:val="21"/>
          <w:szCs w:val="21"/>
        </w:rPr>
        <w:t xml:space="preserve">How is the passage organized?</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series of schools are compared according to how they solved the same problem.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common belief is stated and then defended with scientific evidence.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history of cafeteria design is traced from its origins to the present.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Two causes are explained in turn, followed by solutions matched to each cause.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Q310.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5, the words before the term show that to reverberate means to —</w:t>
      </w:r>
    </w:p>
    <w:p>
      <w:pPr>
        <w:keepNext/>
        <w:spacing w:after="40"/>
      </w:pPr>
      <w:r>
        <w:rPr>
          <w:rFonts w:ascii="Arial" w:cs="Arial" w:eastAsia="Arial" w:hAnsi="Arial"/>
          <w:color w:val="777777"/>
          <w:sz w:val="17"/>
          <w:szCs w:val="17"/>
        </w:rPr>
        <w:t xml:space="preserve">11.RV.1.B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fade quickly into silence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persist through repeated reflection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 absorbed by a soft surface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grow louder as more people speak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Q311.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that describe how the Lombard effect contributes to cafeteria noise.</w:t>
      </w:r>
    </w:p>
    <w:p>
      <w:pPr>
        <w:keepNext/>
        <w:spacing w:after="40"/>
      </w:pPr>
      <w:r>
        <w:rPr>
          <w:rFonts w:ascii="Arial" w:cs="Arial" w:eastAsia="Arial" w:hAnsi="Arial"/>
          <w:color w:val="777777"/>
          <w:sz w:val="17"/>
          <w:szCs w:val="17"/>
        </w:rPr>
        <w:t xml:space="preserve">11.RI.1.B · Informational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 and C</w:t>
      </w:r>
    </w:p>
    <w:p>
      <w:pPr>
        <w:keepNext/>
        <w:spacing w:after="40" w:before="140"/>
      </w:pPr>
      <w:r>
        <w:rPr>
          <w:rFonts w:ascii="Arial" w:cs="Arial" w:eastAsia="Arial" w:hAnsi="Arial"/>
          <w:b/>
          <w:bCs/>
          <w:sz w:val="21"/>
          <w:szCs w:val="21"/>
        </w:rPr>
        <w:t xml:space="preserve">Q312.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comparing the loudness to weather mainly emphasizes that people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complain about the cafeteria the way they complain about rain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notice the noise more on some days than on others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expect the cafeteria to be quieter in winter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wrongly treat the noise as something that cannot be changed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Q313.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supports the claim in sentence 14 that acoustic panels are affordable by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comparing their cost to that of another familiar school expense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listing the exact price paid by several districts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quoting a facilities manager who installed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explaining that the panels are made of inexpensive fiber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Q314.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17 and 18 mainly to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admit that none of the proposed solutions has worked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argue that students should be allowed to talk during other periods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clarify that the aim is workable conversation, not silence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 that the noise problem has been exaggerated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Q315. </w:t>
      </w:r>
      <w:r>
        <w:rPr>
          <w:rFonts w:ascii="Arial" w:cs="Arial" w:eastAsia="Arial" w:hAnsi="Arial"/>
          <w:b/>
          <w:bCs/>
          <w:color w:val="8A5A00"/>
          <w:sz w:val="21"/>
          <w:szCs w:val="21"/>
        </w:rPr>
        <w:t xml:space="preserve"/>
      </w:r>
      <w:r>
        <w:rPr>
          <w:rFonts w:ascii="Arial" w:cs="Arial" w:eastAsia="Arial" w:hAnsi="Arial"/>
          <w:b/>
          <w:bCs/>
          <w:sz w:val="21"/>
          <w:szCs w:val="21"/>
        </w:rPr>
        <w:t xml:space="preserve">The visual meter described in sentence 16 is meant to interrupt the process described in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11</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14</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56. Keep the Paper Notebook</w:t>
      </w:r>
    </w:p>
    <w:p>
      <w:pPr>
        <w:keepNext/>
        <w:spacing w:after="80"/>
      </w:pPr>
      <w:r>
        <w:rPr>
          <w:rFonts w:ascii="Arial" w:cs="Arial" w:eastAsia="Arial" w:hAnsi="Arial"/>
          <w:color w:val="666666"/>
          <w:sz w:val="18"/>
          <w:szCs w:val="18"/>
        </w:rPr>
        <w:t xml:space="preserve">Argument · 11.RI · 481 words · reading level 3 (harder) · levels 51–100</w:t>
      </w:r>
    </w:p>
    <w:p>
      <w:pPr>
        <w:spacing w:after="100"/>
        <w:ind w:left="360"/>
      </w:pPr>
      <w:r>
        <w:rPr>
          <w:rFonts w:ascii="Arial" w:cs="Arial" w:eastAsia="Arial" w:hAnsi="Arial"/>
          <w:sz w:val="20"/>
          <w:szCs w:val="20"/>
        </w:rPr>
        <w:t xml:space="preserve">(1) This fall our science department will decide whether to replace the paper lab notebook with a tablet application, and I want to make the unfashionable case for paper before the decision is made for us by a vendor's demonstration. (2) I have taught chemistry for nineteen years. (3) I am not afraid of screens. (4) I am afraid of what the screen quietly removes.</w:t>
      </w:r>
    </w:p>
    <w:p>
      <w:pPr>
        <w:spacing w:after="100"/>
        <w:ind w:left="360"/>
      </w:pPr>
      <w:r>
        <w:rPr>
          <w:rFonts w:ascii="Arial" w:cs="Arial" w:eastAsia="Arial" w:hAnsi="Arial"/>
          <w:sz w:val="20"/>
          <w:szCs w:val="20"/>
        </w:rPr>
        <w:t xml:space="preserve">(5) Begin with what a lab notebook is for. (6) It is not a place to record results; it is a place to record what you did, in order, including the parts that went wrong. (7) The spilled reagent, the crossed-out mass, the arrow that says "started over here" are not clutter. (8) They are the experiment. (9) A paper page preserves them because it cannot be tidied; ink stays where it landed. (10) The application my colleagues admire has an undo button, and undo is exactly the capability a lab record should not have.</w:t>
      </w:r>
    </w:p>
    <w:p>
      <w:pPr>
        <w:spacing w:after="100"/>
        <w:ind w:left="360"/>
      </w:pPr>
      <w:r>
        <w:rPr>
          <w:rFonts w:ascii="Arial" w:cs="Arial" w:eastAsia="Arial" w:hAnsi="Arial"/>
          <w:sz w:val="20"/>
          <w:szCs w:val="20"/>
        </w:rPr>
        <w:t xml:space="preserve">(11) Consider next what the hand does that the finger on glass does not. (12) Sketching an apparatus forces a student to notice how the pieces connect; tapping a stock diagram does not. (13) Writing a number by hand takes long enough that the student has time to ask whether it is reasonable, and students who record by hand catch their own impossible values, a negative volume, a mass that doubled, at nearly twice the rate of those who type. (14) I did not read this in a study. (15) I counted it, over three semesters, in my own classroom, and I invite anyone to repeat the count.</w:t>
      </w:r>
    </w:p>
    <w:p>
      <w:pPr>
        <w:spacing w:after="100"/>
        <w:ind w:left="360"/>
      </w:pPr>
      <w:r>
        <w:rPr>
          <w:rFonts w:ascii="Arial" w:cs="Arial" w:eastAsia="Arial" w:hAnsi="Arial"/>
          <w:sz w:val="20"/>
          <w:szCs w:val="20"/>
        </w:rPr>
        <w:t xml:space="preserve">(16) The strongest argument for the tablet is that it is what students will use in a university or an industrial lab. (17) This is true, and it is beside the point. (18) A university laboratory assumes that its students already know how to observe. (19) Our job is to build that habit, and habits are built by friction, not by convenience. (20) Nobody argues that a beginning musician should skip scales because professionals do not play them in concert.</w:t>
      </w:r>
    </w:p>
    <w:p>
      <w:pPr>
        <w:spacing w:after="100"/>
        <w:ind w:left="360"/>
      </w:pPr>
      <w:r>
        <w:rPr>
          <w:rFonts w:ascii="Arial" w:cs="Arial" w:eastAsia="Arial" w:hAnsi="Arial"/>
          <w:sz w:val="20"/>
          <w:szCs w:val="20"/>
        </w:rPr>
        <w:t xml:space="preserve">(21) There is a cost argument, and I concede it partly. (22) Tablets, once purchased, do not need replacing every semester. (23) But a composition book costs less than a dollar, survives a spill of dilute acid, needs no charger, and has never once crashed in the middle of a titration.</w:t>
      </w:r>
    </w:p>
    <w:p>
      <w:pPr>
        <w:spacing w:after="100"/>
        <w:ind w:left="360"/>
      </w:pPr>
      <w:r>
        <w:rPr>
          <w:rFonts w:ascii="Arial" w:cs="Arial" w:eastAsia="Arial" w:hAnsi="Arial"/>
          <w:sz w:val="20"/>
          <w:szCs w:val="20"/>
        </w:rPr>
        <w:t xml:space="preserve">(24) I am not proposing that we ban technology from the laboratory. (25) Students should photograph their setups, graph their data on a computer, and submit reports electronically. (26) I am proposing that the record of what happened, the messy, dated, unerasable account, stay on paper, where it cannot be made to look better than it was. (27) A scientist's first loyalty is to what actually occurred. (28) We should give our students a tool that makes that loyalty easy to keep.</w:t>
      </w:r>
    </w:p>
    <w:p>
      <w:pPr>
        <w:keepNext/>
        <w:spacing w:after="40" w:before="140"/>
      </w:pPr>
      <w:r>
        <w:rPr>
          <w:rFonts w:ascii="Arial" w:cs="Arial" w:eastAsia="Arial" w:hAnsi="Arial"/>
          <w:b/>
          <w:bCs/>
          <w:sz w:val="21"/>
          <w:szCs w:val="21"/>
        </w:rPr>
        <w:t xml:space="preserve">Q316.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central claim is that —</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tablets are too expensive and fragile for a chemistry classroom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paper notebooks preserve an honest record of an experiment better than tablets do</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should be prepared for the tools they will use in university labs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technology of every kind should be kept out of the laboratory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Q317. </w:t>
      </w:r>
      <w:r>
        <w:rPr>
          <w:rFonts w:ascii="Arial" w:cs="Arial" w:eastAsia="Arial" w:hAnsi="Arial"/>
          <w:b/>
          <w:bCs/>
          <w:color w:val="8A5A00"/>
          <w:sz w:val="21"/>
          <w:szCs w:val="21"/>
        </w:rPr>
        <w:t xml:space="preserve"/>
      </w:r>
      <w:r>
        <w:rPr>
          <w:rFonts w:ascii="Arial" w:cs="Arial" w:eastAsia="Arial" w:hAnsi="Arial"/>
          <w:b/>
          <w:bCs/>
          <w:sz w:val="21"/>
          <w:szCs w:val="21"/>
        </w:rPr>
        <w:t xml:space="preserve">Sentences 2 through 4 strengthen the argument mainly by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presenting statistics on how long teachers have used paper notebooks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describing the vendor's demonstration in unflattering detail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establishing the author's experience and heading off the charge of fearing technology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explaining what a screen removes from the laboratory experience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Q318.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evaluates the evidence in sentences 13 through 15?</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It is limited to one classroom, but the author admits this openly and invites others to test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is drawn from a published study and therefore cannot be questioned.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is irrelevant because it concerns errors rather than the notebook itself.</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is weakened because the author refuses to say how the count was done.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Q319.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respond to the counterargument stated in sentence 16?</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By denying that university laboratories actually use tablets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arguing that most students will never work in a laboratory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pointing out that tablets are also common in industry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By conceding that it is true and then arguing that it mistakes the purpose of a school lab</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Q320. </w:t>
      </w:r>
      <w:r>
        <w:rPr>
          <w:rFonts w:ascii="Arial" w:cs="Arial" w:eastAsia="Arial" w:hAnsi="Arial"/>
          <w:b/>
          <w:bCs/>
          <w:color w:val="8A5A00"/>
          <w:sz w:val="21"/>
          <w:szCs w:val="21"/>
        </w:rPr>
        <w:t xml:space="preserve"/>
      </w:r>
      <w:r>
        <w:rPr>
          <w:rFonts w:ascii="Arial" w:cs="Arial" w:eastAsia="Arial" w:hAnsi="Arial"/>
          <w:b/>
          <w:bCs/>
          <w:sz w:val="21"/>
          <w:szCs w:val="21"/>
        </w:rPr>
        <w:t xml:space="preserve">The analogy in sentence 20 compares recording by hand to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foundational exercise that professionals no longer perform in public</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performance that only trained professionals can give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an outdated practice that musicians have rightly abandoned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skill that can be learned equally well on any instrument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Q321.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19, the word friction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disagreement among teachers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heat produced by rubbing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effort that slows a task down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resistance to new technology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Q322. </w:t>
      </w:r>
      <w:r>
        <w:rPr>
          <w:rFonts w:ascii="Arial" w:cs="Arial" w:eastAsia="Arial" w:hAnsi="Arial"/>
          <w:b/>
          <w:bCs/>
          <w:color w:val="8A5A00"/>
          <w:sz w:val="21"/>
          <w:szCs w:val="21"/>
        </w:rPr>
        <w:t xml:space="preserve"/>
      </w:r>
      <w:r>
        <w:rPr>
          <w:rFonts w:ascii="Arial" w:cs="Arial" w:eastAsia="Arial" w:hAnsi="Arial"/>
          <w:b/>
          <w:bCs/>
          <w:sz w:val="21"/>
          <w:szCs w:val="21"/>
        </w:rPr>
        <w:t xml:space="preserve">The author's purpose in sentences 24 and 25 is to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reverse the position taken earlier in the passage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list the technology the department has already purchased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photographs are more accurate than sketches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narrow the proposal so that it appears moderate and reasonable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Q323. </w:t>
      </w:r>
      <w:r>
        <w:rPr>
          <w:rFonts w:ascii="Arial" w:cs="Arial" w:eastAsia="Arial" w:hAnsi="Arial"/>
          <w:b/>
          <w:bCs/>
          <w:color w:val="8A5A00"/>
          <w:sz w:val="21"/>
          <w:szCs w:val="21"/>
        </w:rPr>
        <w:t xml:space="preserve"/>
      </w:r>
      <w:r>
        <w:rPr>
          <w:rFonts w:ascii="Arial" w:cs="Arial" w:eastAsia="Arial" w:hAnsi="Arial"/>
          <w:b/>
          <w:bCs/>
          <w:sz w:val="21"/>
          <w:szCs w:val="21"/>
        </w:rPr>
        <w:t xml:space="preserve">The phrase cannot be made to look better than it was in sentence 26 restates an idea first introduced in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22</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57. Night Wash</w:t>
      </w:r>
    </w:p>
    <w:p>
      <w:pPr>
        <w:keepNext/>
        <w:spacing w:after="80"/>
      </w:pPr>
      <w:r>
        <w:rPr>
          <w:rFonts w:ascii="Arial" w:cs="Arial" w:eastAsia="Arial" w:hAnsi="Arial"/>
          <w:color w:val="666666"/>
          <w:sz w:val="18"/>
          <w:szCs w:val="18"/>
        </w:rPr>
        <w:t xml:space="preserve">Literary · 11.RL · 487 words · reading level 2 (on grade) · levels 51–100</w:t>
      </w:r>
    </w:p>
    <w:p>
      <w:pPr>
        <w:spacing w:after="100"/>
        <w:ind w:left="360"/>
      </w:pPr>
      <w:r>
        <w:rPr>
          <w:rFonts w:ascii="Arial" w:cs="Arial" w:eastAsia="Arial" w:hAnsi="Arial"/>
          <w:sz w:val="20"/>
          <w:szCs w:val="20"/>
        </w:rPr>
        <w:t xml:space="preserve">(1) My parents bought the Sunrise Laundromat from a man named Mr. Okonkwo, who had run it for twenty-six years and who, according to the paperwork, no longer had anything to do with it. (2) The paperwork was wrong. (3) I found this out my first week on the night shift, the summer I turned seventeen, when my job was to sit behind the counter from eight until midnight, make change, and call my father if a machine flooded.</w:t>
      </w:r>
    </w:p>
    <w:p>
      <w:pPr>
        <w:spacing w:after="100"/>
        <w:ind w:left="360"/>
      </w:pPr>
      <w:r>
        <w:rPr>
          <w:rFonts w:ascii="Arial" w:cs="Arial" w:eastAsia="Arial" w:hAnsi="Arial"/>
          <w:sz w:val="20"/>
          <w:szCs w:val="20"/>
        </w:rPr>
        <w:t xml:space="preserve">(4) At eleven, the door opened and a tall man in a gray cardigan came in without a laundry bag. (5) He nodded to me as if we had met, walked to the row of dryers, and opened number six, which had been spinning a stranger's load for twenty minutes past done. (6) He took out the clothes, carried them to the folding table, and began to fold. (7) Shirts first, sleeves tucked in thirds. (8) Then jeans, then a stack of children's socks paired by color.</w:t>
      </w:r>
    </w:p>
    <w:p>
      <w:pPr>
        <w:spacing w:after="100"/>
        <w:ind w:left="360"/>
      </w:pPr>
      <w:r>
        <w:rPr>
          <w:rFonts w:ascii="Arial" w:cs="Arial" w:eastAsia="Arial" w:hAnsi="Arial"/>
          <w:sz w:val="20"/>
          <w:szCs w:val="20"/>
        </w:rPr>
        <w:t xml:space="preserve">(9) I did not know what to do. (10) The folding was not illegal, exactly, but it was not his laundry, and the kind of person who handles a stranger's clothes at eleven at night is usually not the kind of person you want in your store. (11) I picked up the phone and set it down twice. (12) When the owner of the load, a nurse still in scrubs, came in at 11:30, she said, "Oh good, you're still doing this," and hugged him.</w:t>
      </w:r>
    </w:p>
    <w:p>
      <w:pPr>
        <w:spacing w:after="100"/>
        <w:ind w:left="360"/>
      </w:pPr>
      <w:r>
        <w:rPr>
          <w:rFonts w:ascii="Arial" w:cs="Arial" w:eastAsia="Arial" w:hAnsi="Arial"/>
          <w:sz w:val="20"/>
          <w:szCs w:val="20"/>
        </w:rPr>
        <w:t xml:space="preserve">(13) His name was Mr. Okonkwo, of course. (14) He came Tuesday and Thursday nights, always at eleven, always to the abandoned loads. (15) He told me, when I finally asked, that the folding table had been his idea back in 1998, when he noticed that people who worked late left their clothes in the dryer because they were too tired to fold them. (16) "A wrinkled shirt is a small thing," he said. (17) "But a person who has worked twelve hours should not come home to small things."</w:t>
      </w:r>
    </w:p>
    <w:p>
      <w:pPr>
        <w:spacing w:after="100"/>
        <w:ind w:left="360"/>
      </w:pPr>
      <w:r>
        <w:rPr>
          <w:rFonts w:ascii="Arial" w:cs="Arial" w:eastAsia="Arial" w:hAnsi="Arial"/>
          <w:sz w:val="20"/>
          <w:szCs w:val="20"/>
        </w:rPr>
        <w:t xml:space="preserve">(18) I asked him once why he didn't just stay and run the place if he loved it. (19) He looked at me as if I had asked why he didn't go back to being thirty. (20) "I sold the machines," he said. (21) "I didn't sell the table." (22) Then he went back to a pile of towels.</w:t>
      </w:r>
    </w:p>
    <w:p>
      <w:pPr>
        <w:spacing w:after="100"/>
        <w:ind w:left="360"/>
      </w:pPr>
      <w:r>
        <w:rPr>
          <w:rFonts w:ascii="Arial" w:cs="Arial" w:eastAsia="Arial" w:hAnsi="Arial"/>
          <w:sz w:val="20"/>
          <w:szCs w:val="20"/>
        </w:rPr>
        <w:t xml:space="preserve">(23) By August I was folding beside him. (24) I was not good at it; my sleeves came out crooked and he refolded them without comment. (25) My father, reviewing the register one night, asked why our late-hour customers had gone up, and I told him it was the neighborhood. (26) It was not the neighborhood. (27) It was an old man who had sold a business and kept the part of it that mattered, and who had somehow, without saying so, handed that part to me.</w:t>
      </w:r>
    </w:p>
    <w:p>
      <w:pPr>
        <w:keepNext/>
        <w:spacing w:after="40" w:before="140"/>
      </w:pPr>
      <w:r>
        <w:rPr>
          <w:rFonts w:ascii="Arial" w:cs="Arial" w:eastAsia="Arial" w:hAnsi="Arial"/>
          <w:b/>
          <w:bCs/>
          <w:sz w:val="21"/>
          <w:szCs w:val="21"/>
        </w:rPr>
        <w:t xml:space="preserve">Q324.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the story as a whole most clearly develop?</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Family businesses succeed only when every generation works in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Strangers who seem suspicious usually turn out to be harmless.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purpose behind a job can outlast the ownership of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Young workers learn more from customers than from their parents.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Q325. </w:t>
      </w:r>
      <w:r>
        <w:rPr>
          <w:rFonts w:ascii="Arial" w:cs="Arial" w:eastAsia="Arial" w:hAnsi="Arial"/>
          <w:b/>
          <w:bCs/>
          <w:color w:val="8A5A00"/>
          <w:sz w:val="21"/>
          <w:szCs w:val="21"/>
        </w:rPr>
        <w:t xml:space="preserve"/>
      </w:r>
      <w:r>
        <w:rPr>
          <w:rFonts w:ascii="Arial" w:cs="Arial" w:eastAsia="Arial" w:hAnsi="Arial"/>
          <w:b/>
          <w:bCs/>
          <w:sz w:val="21"/>
          <w:szCs w:val="21"/>
        </w:rPr>
        <w:t xml:space="preserve">Sentence 2 is best understood to mean that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the sale did not end Mr. Okonkwo's involvement with the laundromat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narrator's parents were cheated when they bought the business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Mr. Okonkwo had run the laundromat for longer than the records showed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narrator was not officially allowed to work the night shift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Q326. </w:t>
      </w:r>
      <w:r>
        <w:rPr>
          <w:rFonts w:ascii="Arial" w:cs="Arial" w:eastAsia="Arial" w:hAnsi="Arial"/>
          <w:b/>
          <w:bCs/>
          <w:color w:val="8A5A00"/>
          <w:sz w:val="21"/>
          <w:szCs w:val="21"/>
        </w:rPr>
        <w:t xml:space="preserve"/>
      </w:r>
      <w:r>
        <w:rPr>
          <w:rFonts w:ascii="Arial" w:cs="Arial" w:eastAsia="Arial" w:hAnsi="Arial"/>
          <w:b/>
          <w:bCs/>
          <w:sz w:val="21"/>
          <w:szCs w:val="21"/>
        </w:rPr>
        <w:t xml:space="preserve">Sentence 11 shows that the narrator is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eager to prove to his father that he can handle the store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certain that the man is stealing and afraid to confront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too tired at that hour to care what happens to the clothes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torn between suspicion and a reluctance to act on it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Q327.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19, comparing the narrator's question to asking why Mr. Okonkwo didn't go back to being thirty conveys that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Mr. Okonkwo regrets selling the business while he was still young enough to run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question struck Mr. Okonkwo as asking for something that was no longer possible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narrator is too young to understand how a business is bought and sold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Mr. Okonkwo is annoyed that the narrator keeps interrupting his folding</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14, the word abandoned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damaged in the dryer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left behind by their owners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too worn to be worth folding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belonging to no one in particular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Q329. </w:t>
      </w:r>
      <w:r>
        <w:rPr>
          <w:rFonts w:ascii="Arial" w:cs="Arial" w:eastAsia="Arial" w:hAnsi="Arial"/>
          <w:b/>
          <w:bCs/>
          <w:color w:val="8A5A00"/>
          <w:sz w:val="21"/>
          <w:szCs w:val="21"/>
        </w:rPr>
        <w:t xml:space="preserve"/>
      </w:r>
      <w:r>
        <w:rPr>
          <w:rFonts w:ascii="Arial" w:cs="Arial" w:eastAsia="Arial" w:hAnsi="Arial"/>
          <w:b/>
          <w:bCs/>
          <w:sz w:val="21"/>
          <w:szCs w:val="21"/>
        </w:rPr>
        <w:t xml:space="preserve">Sentences 20 and 21 are central to the story because they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reveal that the folding table legally still belongs to Mr. Okonkwo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explain why the narrator's father agreed to buy the laundromat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Mr. Okonkwo is unwilling to talk about his past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state the distinction between ownership and purpose that the story builds toward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Q330. </w:t>
      </w:r>
      <w:r>
        <w:rPr>
          <w:rFonts w:ascii="Arial" w:cs="Arial" w:eastAsia="Arial" w:hAnsi="Arial"/>
          <w:b/>
          <w:bCs/>
          <w:color w:val="8A5A00"/>
          <w:sz w:val="21"/>
          <w:szCs w:val="21"/>
        </w:rPr>
        <w:t xml:space="preserve"/>
      </w:r>
      <w:r>
        <w:rPr>
          <w:rFonts w:ascii="Arial" w:cs="Arial" w:eastAsia="Arial" w:hAnsi="Arial"/>
          <w:b/>
          <w:bCs/>
          <w:sz w:val="21"/>
          <w:szCs w:val="21"/>
        </w:rPr>
        <w:t xml:space="preserve">The contrast between the narrator's assigned duties in sentence 3 and his actions in sentence 23 shows that he has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taken on a responsibility that no one asked of him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stopped doing the job his parents hired him to do</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been promoted to a better position by his father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grown bored with sitting behind the counter all night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Q331. </w:t>
      </w:r>
      <w:r>
        <w:rPr>
          <w:rFonts w:ascii="Arial" w:cs="Arial" w:eastAsia="Arial" w:hAnsi="Arial"/>
          <w:b/>
          <w:bCs/>
          <w:color w:val="8A5A00"/>
          <w:sz w:val="21"/>
          <w:szCs w:val="21"/>
        </w:rPr>
        <w:t xml:space="preserve"/>
      </w:r>
      <w:r>
        <w:rPr>
          <w:rFonts w:ascii="Arial" w:cs="Arial" w:eastAsia="Arial" w:hAnsi="Arial"/>
          <w:b/>
          <w:bCs/>
          <w:sz w:val="21"/>
          <w:szCs w:val="21"/>
        </w:rPr>
        <w:t xml:space="preserve">The narrator's remark in sentence 26 mainly serves to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 that the father knows more about the business than he admits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narrator regrets lying to his father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correct for the reader an answer the narrator did not correct for his father</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laundromat's late-night customers had increased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58. The Roundabout's Quiet Argument</w:t>
      </w:r>
    </w:p>
    <w:p>
      <w:pPr>
        <w:keepNext/>
        <w:spacing w:after="80"/>
      </w:pPr>
      <w:r>
        <w:rPr>
          <w:rFonts w:ascii="Arial" w:cs="Arial" w:eastAsia="Arial" w:hAnsi="Arial"/>
          <w:color w:val="666666"/>
          <w:sz w:val="18"/>
          <w:szCs w:val="18"/>
        </w:rPr>
        <w:t xml:space="preserve">Informational · 11.RI · 487 words · reading level 3 (harder) · levels 51–100</w:t>
      </w:r>
    </w:p>
    <w:p>
      <w:pPr>
        <w:spacing w:after="100"/>
        <w:ind w:left="360"/>
      </w:pPr>
      <w:r>
        <w:rPr>
          <w:rFonts w:ascii="Arial" w:cs="Arial" w:eastAsia="Arial" w:hAnsi="Arial"/>
          <w:sz w:val="20"/>
          <w:szCs w:val="20"/>
        </w:rPr>
        <w:t xml:space="preserve">(1) Few pieces of road design provoke as much complaint as the modern roundabout, and few have as strong a safety record. (2) The gap between how drivers feel about roundabouts and how roundabouts actually perform is instructive, because it shows how difficult it is for people to judge risk from inside a car.</w:t>
      </w:r>
    </w:p>
    <w:p>
      <w:pPr>
        <w:spacing w:after="100"/>
        <w:ind w:left="360"/>
      </w:pPr>
      <w:r>
        <w:rPr>
          <w:rFonts w:ascii="Arial" w:cs="Arial" w:eastAsia="Arial" w:hAnsi="Arial"/>
          <w:sz w:val="20"/>
          <w:szCs w:val="20"/>
        </w:rPr>
        <w:t xml:space="preserve">(3) A conventional four-way intersection contains thirty-two conflict points, places where the paths of two vehicles can cross, merge, or split apart. (4) Sixteen of those are crossing conflicts, the kind that produce the right-angle collisions engineers most fear, since a car struck in the side has little structure to protect its occupants. (5) A single-lane roundabout has eight conflict points and no crossing conflicts at all. (6) Every vehicle enters by merging in the same direction, at a low angle, and at the reduced speed that the curve enforces. (7) Collisions still happen, but they tend to be glancing sideswipes at twenty miles per hour rather than broadside impacts at forty-five.</w:t>
      </w:r>
    </w:p>
    <w:p>
      <w:pPr>
        <w:spacing w:after="100"/>
        <w:ind w:left="360"/>
      </w:pPr>
      <w:r>
        <w:rPr>
          <w:rFonts w:ascii="Arial" w:cs="Arial" w:eastAsia="Arial" w:hAnsi="Arial"/>
          <w:sz w:val="20"/>
          <w:szCs w:val="20"/>
        </w:rPr>
        <w:t xml:space="preserve">(8) The numbers bear this out. (9) Studies of intersections converted from signals to roundabouts report reductions in injury crashes of roughly three-quarters, with fatal crashes falling further still. (10) Roundabouts also keep traffic moving: a signal forces every approach to stop in turn, while a roundabout asks each driver only to yield, so during light traffic almost no one waits. (11) The savings in idling fuel across a busy intersection add up to thousands of gallons a year.</w:t>
      </w:r>
    </w:p>
    <w:p>
      <w:pPr>
        <w:spacing w:after="100"/>
        <w:ind w:left="360"/>
      </w:pPr>
      <w:r>
        <w:rPr>
          <w:rFonts w:ascii="Arial" w:cs="Arial" w:eastAsia="Arial" w:hAnsi="Arial"/>
          <w:sz w:val="20"/>
          <w:szCs w:val="20"/>
        </w:rPr>
        <w:t xml:space="preserve">(12) Why, then, the complaints? (13) Part of the answer is that a roundabout transfers work from the signal to the driver. (14) At a traffic light, a green means the decision has been made for you. (15) At a roundabout, you must judge gaps, read the intentions of other drivers, and commit, and the small, constant effort of doing so feels like danger even when it is producing safety. (16) Newness matters too: surveys taken before a roundabout is built typically show a majority opposed; surveys a year after it opens typically show a majority in favor, with the same residents having changed their minds.</w:t>
      </w:r>
    </w:p>
    <w:p>
      <w:pPr>
        <w:spacing w:after="100"/>
        <w:ind w:left="360"/>
      </w:pPr>
      <w:r>
        <w:rPr>
          <w:rFonts w:ascii="Arial" w:cs="Arial" w:eastAsia="Arial" w:hAnsi="Arial"/>
          <w:sz w:val="20"/>
          <w:szCs w:val="20"/>
        </w:rPr>
        <w:t xml:space="preserve">(17) There are limits. (18) Roundabouts need more land than a signalized intersection, which makes them costly in dense downtowns. (19) Multi-lane versions reintroduce some of the conflicts single-lane designs remove, and they can be genuinely confusing. (20) Pedestrians with visual impairments, who rely on the predictable pauses that signals create, face real difficulties at crossings where traffic never fully stops. (21) These are engineering problems with partial solutions, not reasons to abandon the design.</w:t>
      </w:r>
    </w:p>
    <w:p>
      <w:pPr>
        <w:spacing w:after="100"/>
        <w:ind w:left="360"/>
      </w:pPr>
      <w:r>
        <w:rPr>
          <w:rFonts w:ascii="Arial" w:cs="Arial" w:eastAsia="Arial" w:hAnsi="Arial"/>
          <w:sz w:val="20"/>
          <w:szCs w:val="20"/>
        </w:rPr>
        <w:t xml:space="preserve">(22) The larger lesson reaches beyond traffic. (23) A roundabout is a device that makes people slightly uncomfortable in order to keep them safe, and the discomfort is the mechanism, not a side effect. (24) Drivers slow down because the road does not let them do otherwise, and the road, in a sense, is the only participant that never gets distracted.</w:t>
      </w:r>
    </w:p>
    <w:p>
      <w:pPr>
        <w:keepNext/>
        <w:spacing w:after="40" w:before="140"/>
      </w:pPr>
      <w:r>
        <w:rPr>
          <w:rFonts w:ascii="Arial" w:cs="Arial" w:eastAsia="Arial" w:hAnsi="Arial"/>
          <w:b/>
          <w:bCs/>
          <w:sz w:val="21"/>
          <w:szCs w:val="21"/>
        </w:rPr>
        <w:t xml:space="preserve">Q332.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states the central idea the author develops across the passage?</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Traffic signals should be replaced with roundabouts wherever land allows.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Drivers dislike roundabouts because multi-lane versions are confusing.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Roundabouts are safer than drivers perceive, because the effort they demand feels like risk.</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Public opinion about road design changes slowly and unpredictably.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Q333. </w:t>
      </w:r>
      <w:r>
        <w:rPr>
          <w:rFonts w:ascii="Arial" w:cs="Arial" w:eastAsia="Arial" w:hAnsi="Arial"/>
          <w:b/>
          <w:bCs/>
          <w:color w:val="8A5A00"/>
          <w:sz w:val="21"/>
          <w:szCs w:val="21"/>
        </w:rPr>
        <w:t xml:space="preserve"/>
      </w:r>
      <w:r>
        <w:rPr>
          <w:rFonts w:ascii="Arial" w:cs="Arial" w:eastAsia="Arial" w:hAnsi="Arial"/>
          <w:b/>
          <w:bCs/>
          <w:sz w:val="21"/>
          <w:szCs w:val="21"/>
        </w:rPr>
        <w:t xml:space="preserve">According to paragraph 2, a single-lane roundabout eliminates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all collisions between vehicles that enter at the same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crossing conflicts that produce right-angle crashes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need for drivers to yield to traffic already in the circle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low-speed sideswipes that occur when vehicles merge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Q334. </w:t>
      </w:r>
      <w:r>
        <w:rPr>
          <w:rFonts w:ascii="Arial" w:cs="Arial" w:eastAsia="Arial" w:hAnsi="Arial"/>
          <w:b/>
          <w:bCs/>
          <w:color w:val="8A5A00"/>
          <w:sz w:val="21"/>
          <w:szCs w:val="21"/>
        </w:rPr>
        <w:t xml:space="preserve"/>
      </w:r>
      <w:r>
        <w:rPr>
          <w:rFonts w:ascii="Arial" w:cs="Arial" w:eastAsia="Arial" w:hAnsi="Arial"/>
          <w:b/>
          <w:bCs/>
          <w:sz w:val="21"/>
          <w:szCs w:val="21"/>
        </w:rPr>
        <w:t xml:space="preserve">Sentence 12 functions in the passage as —</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summary of the evidence presented in the first three paragraphs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an admission that the author cannot explain drivers' attitudes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challenge to the accuracy of the studies cited in 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transition from the safety evidence to an explanation of the objection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Q335. </w:t>
      </w:r>
      <w:r>
        <w:rPr>
          <w:rFonts w:ascii="Arial" w:cs="Arial" w:eastAsia="Arial" w:hAnsi="Arial"/>
          <w:b/>
          <w:bCs/>
          <w:color w:val="8A5A00"/>
          <w:sz w:val="21"/>
          <w:szCs w:val="21"/>
        </w:rPr>
        <w:t xml:space="preserve"/>
      </w:r>
      <w:r>
        <w:rPr>
          <w:rFonts w:ascii="Arial" w:cs="Arial" w:eastAsia="Arial" w:hAnsi="Arial"/>
          <w:b/>
          <w:bCs/>
          <w:sz w:val="21"/>
          <w:szCs w:val="21"/>
        </w:rPr>
        <w:t xml:space="preserve">The evidence in sentence 16 answers the question in sentence 12 effectively mainly because it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shows the same people changing their opinion once they have experience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proves that most residents never wanted a roundabout in the first place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relies on the opinions of engineers rather than ordinary drivers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explains why roundabouts are more expensive in downtown areas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Q336.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7, the word glancing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noticed only briefly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happening without warning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meeting directly head-on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striking at a slight angle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Q337.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sentences 17 through 21 mainly to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argue that roundabouts should not be built in cities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acknowledge drawbacks so that the overall argument remains credible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engineers disagree about the safety of roundabouts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pedestrians prefer roundabouts to signals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Q338.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24, describing the road as the only participant that never gets distracted emphasizes that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physical design enforces safety more reliably than driver attention does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drivers at roundabouts are more distracted than drivers at signals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roads require less maintenance than traffic signals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author blames drivers for most crashes at intersections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Q339.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most directly explains the gap identified in sentence 2?</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18</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59. The Bottom of the Hill</w:t>
      </w:r>
    </w:p>
    <w:p>
      <w:pPr>
        <w:keepNext/>
        <w:spacing w:after="80"/>
      </w:pPr>
      <w:r>
        <w:rPr>
          <w:rFonts w:ascii="Arial" w:cs="Arial" w:eastAsia="Arial" w:hAnsi="Arial"/>
          <w:color w:val="666666"/>
          <w:sz w:val="18"/>
          <w:szCs w:val="18"/>
        </w:rPr>
        <w:t xml:space="preserve">Literary · 11.RL · 499 words · reading level 3 (harder) · levels 53–100</w:t>
      </w:r>
    </w:p>
    <w:p>
      <w:pPr>
        <w:spacing w:after="100"/>
        <w:ind w:left="360"/>
      </w:pPr>
      <w:r>
        <w:rPr>
          <w:rFonts w:ascii="Arial" w:cs="Arial" w:eastAsia="Arial" w:hAnsi="Arial"/>
          <w:sz w:val="20"/>
          <w:szCs w:val="20"/>
        </w:rPr>
        <w:t xml:space="preserve">(1) The airport said it was fifty-four degrees. (2) Ngozi's thermometer, bolted to a post at the bottom of the yard where the land folded down toward the creek, said forty-seven. (3) Seven degrees is not a rounding error; seven degrees is the difference between rain and sleet, between a frost that kills tomatoes and one that does not. (4) She wrote both numbers in the notebook, as she had every morning at 6:40 since September, and drew a small, careful question mark in the margin.</w:t>
      </w:r>
    </w:p>
    <w:p>
      <w:pPr>
        <w:spacing w:after="100"/>
        <w:ind w:left="360"/>
      </w:pPr>
      <w:r>
        <w:rPr>
          <w:rFonts w:ascii="Arial" w:cs="Arial" w:eastAsia="Arial" w:hAnsi="Arial"/>
          <w:sz w:val="20"/>
          <w:szCs w:val="20"/>
        </w:rPr>
        <w:t xml:space="preserve">(5) Her science teacher, Mr. Halloran, was fond of the airport. (6) "Calibrated instruments," he said, when she showed him the notebook. (7) "Professional siting. Fifty years of records. Your station is a thermometer on a stick, Ngozi. Use the official data for your project and move on." (8) He was not unkind about it. (9) He simply believed, as most people do, that the bigger source is the truer one.</w:t>
      </w:r>
    </w:p>
    <w:p>
      <w:pPr>
        <w:spacing w:after="100"/>
        <w:ind w:left="360"/>
      </w:pPr>
      <w:r>
        <w:rPr>
          <w:rFonts w:ascii="Arial" w:cs="Arial" w:eastAsia="Arial" w:hAnsi="Arial"/>
          <w:sz w:val="20"/>
          <w:szCs w:val="20"/>
        </w:rPr>
        <w:t xml:space="preserve">(10) She did not move on. (11) Instead she borrowed a second thermometer from the lab, checked it against the first in a bucket of ice water, and hung it on the back porch, forty feet up the slope from the post. (12) By November she had three numbers every morning, and they told a story the airport could not: the porch ran three degrees warmer than the post, and the airport, eleven miles away on flat ground, ran warmer than both. (13) Cold air, she learned, is heavier than warm air. (14) On still nights it slides downhill like water and pools in low places. (15) Her yard was a bowl; the creek bottom was its drain.</w:t>
      </w:r>
    </w:p>
    <w:p>
      <w:pPr>
        <w:spacing w:after="100"/>
        <w:ind w:left="360"/>
      </w:pPr>
      <w:r>
        <w:rPr>
          <w:rFonts w:ascii="Arial" w:cs="Arial" w:eastAsia="Arial" w:hAnsi="Arial"/>
          <w:sz w:val="20"/>
          <w:szCs w:val="20"/>
        </w:rPr>
        <w:t xml:space="preserve">(16) The first frost came on the night of November 9. (17) The airport recorded a low of thirty-six. (18) The post recorded twenty-nine. (19) In the morning, the neighbor's late tomatoes, planted along the creek, were black and collapsed, and the neighbor stood over them saying that the forecast had promised no frost.</w:t>
      </w:r>
    </w:p>
    <w:p>
      <w:pPr>
        <w:spacing w:after="100"/>
        <w:ind w:left="360"/>
      </w:pPr>
      <w:r>
        <w:rPr>
          <w:rFonts w:ascii="Arial" w:cs="Arial" w:eastAsia="Arial" w:hAnsi="Arial"/>
          <w:sz w:val="20"/>
          <w:szCs w:val="20"/>
        </w:rPr>
        <w:t xml:space="preserve">(20) Ngozi took the notebook to Mr. Halloran with the tomato story attached. (21) He read it standing up, which she had learned meant he was interested. (22) "So the airport's wrong," he said. (23) "No," she said. "The airport's right about the airport. It's just not here." (24) He looked at the graph for a long moment, three lines diverging on cold nights and converging on windy ones, and then he did something she had not expected: he asked if he could keep a copy.</w:t>
      </w:r>
    </w:p>
    <w:p>
      <w:pPr>
        <w:spacing w:after="100"/>
        <w:ind w:left="360"/>
      </w:pPr>
      <w:r>
        <w:rPr>
          <w:rFonts w:ascii="Arial" w:cs="Arial" w:eastAsia="Arial" w:hAnsi="Arial"/>
          <w:sz w:val="20"/>
          <w:szCs w:val="20"/>
        </w:rPr>
        <w:t xml:space="preserve">(25) Her project did not win the regional fair. (26) The judges preferred a volcano that actually erupted. (27) But in March, the neighbor knocked on the door and asked, a little sheepishly, whether the post could tell him when it was safe to plant. (28) Ngozi said it could not promise anything. (29) It could only tell him what was true at the bottom of the hill, which, she had come to think, was the only place it had ever claimed to know.</w:t>
      </w:r>
    </w:p>
    <w:p>
      <w:pPr>
        <w:keepNext/>
        <w:spacing w:after="40" w:before="140"/>
      </w:pPr>
      <w:r>
        <w:rPr>
          <w:rFonts w:ascii="Arial" w:cs="Arial" w:eastAsia="Arial" w:hAnsi="Arial"/>
          <w:b/>
          <w:bCs/>
          <w:sz w:val="21"/>
          <w:szCs w:val="21"/>
        </w:rPr>
        <w:t xml:space="preserve">Q340.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central idea that Ngozi's three thermometers develop?</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Official records are usually less accurate than people assume.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Science fair judges reward spectacle over careful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Students learn best when teachers refuse to accept their conclusions.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Patient observation of one place can reveal what a general source misses.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Q341.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 the repetition of seven degrees followed by paired examples mainly serves to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establish that the difference between the readings has real consequences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Ngozi's thermometer is the one that must be broken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Ngozi is more interested in weather than in gardening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airport publishes its temperatures in whole numbers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Q342. </w:t>
      </w:r>
      <w:r>
        <w:rPr>
          <w:rFonts w:ascii="Arial" w:cs="Arial" w:eastAsia="Arial" w:hAnsi="Arial"/>
          <w:b/>
          <w:bCs/>
          <w:color w:val="8A5A00"/>
          <w:sz w:val="21"/>
          <w:szCs w:val="21"/>
        </w:rPr>
        <w:t xml:space="preserve"/>
      </w:r>
      <w:r>
        <w:rPr>
          <w:rFonts w:ascii="Arial" w:cs="Arial" w:eastAsia="Arial" w:hAnsi="Arial"/>
          <w:b/>
          <w:bCs/>
          <w:sz w:val="21"/>
          <w:szCs w:val="21"/>
        </w:rPr>
        <w:t xml:space="preserve">Sentences 8 and 9 characterize Mr. Halloran as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dismissive of students who question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reasonable but limited by a common assumption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secretly impressed by Ngozi's persistence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more concerned with grades than with accuracy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Q343. </w:t>
      </w:r>
      <w:r>
        <w:rPr>
          <w:rFonts w:ascii="Arial" w:cs="Arial" w:eastAsia="Arial" w:hAnsi="Arial"/>
          <w:b/>
          <w:bCs/>
          <w:color w:val="8A5A00"/>
          <w:sz w:val="21"/>
          <w:szCs w:val="21"/>
        </w:rPr>
        <w:t xml:space="preserve"/>
      </w:r>
      <w:r>
        <w:rPr>
          <w:rFonts w:ascii="Arial" w:cs="Arial" w:eastAsia="Arial" w:hAnsi="Arial"/>
          <w:b/>
          <w:bCs/>
          <w:sz w:val="21"/>
          <w:szCs w:val="21"/>
        </w:rPr>
        <w:t xml:space="preserve">The simile in sentence 14 comparing cold air to water helps the reader understand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why the creek at the bottom of the yard rarely freezes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why Ngozi checks her thermometers in a bucket of 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why the post reads colder than the porch on still nights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why the airport's instruments are placed on flat ground</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Q344. </w:t>
      </w:r>
      <w:r>
        <w:rPr>
          <w:rFonts w:ascii="Arial" w:cs="Arial" w:eastAsia="Arial" w:hAnsi="Arial"/>
          <w:b/>
          <w:bCs/>
          <w:color w:val="8A5A00"/>
          <w:sz w:val="21"/>
          <w:szCs w:val="21"/>
        </w:rPr>
        <w:t xml:space="preserve"/>
      </w:r>
      <w:r>
        <w:rPr>
          <w:rFonts w:ascii="Arial" w:cs="Arial" w:eastAsia="Arial" w:hAnsi="Arial"/>
          <w:b/>
          <w:bCs/>
          <w:sz w:val="21"/>
          <w:szCs w:val="21"/>
        </w:rPr>
        <w:t xml:space="preserve">The neighbor's tomatoes in sentence 19 connect to sentence 3 by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proving that the neighbor should have trusted the airport's forecast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showing the consequence that sentence 3 said the difference could produce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revealing that the frost was colder than either thermometer recorded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suggesting that the neighbor planted the tomatoes too close to the creek</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24, the word diverging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spreading apart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rising sharply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becoming unreadable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crossing one another</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Q346. </w:t>
      </w:r>
      <w:r>
        <w:rPr>
          <w:rFonts w:ascii="Arial" w:cs="Arial" w:eastAsia="Arial" w:hAnsi="Arial"/>
          <w:b/>
          <w:bCs/>
          <w:color w:val="8A5A00"/>
          <w:sz w:val="21"/>
          <w:szCs w:val="21"/>
        </w:rPr>
        <w:t xml:space="preserve"/>
      </w:r>
      <w:r>
        <w:rPr>
          <w:rFonts w:ascii="Arial" w:cs="Arial" w:eastAsia="Arial" w:hAnsi="Arial"/>
          <w:b/>
          <w:bCs/>
          <w:sz w:val="21"/>
          <w:szCs w:val="21"/>
        </w:rPr>
        <w:t xml:space="preserve">Ngozi's reply in sentence 23 marks a turning point in the story because it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finally persuades Mr. Halloran that her thermometer is calibrated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admits that her own readings were the ones that had been wrong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proves that the airport's records cannot be trusted anywhere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reframes the question from which source is right to what each source can know</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Q347.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final paragraph relate to the rest of the story?</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reveals that Mr. Halloran used Ngozi's data in his own research.</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shows Ngozi giving up on the project after losing the fair.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It measures the project's real success by the neighbor's trust rather than the judges' prize.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It explains why the volcano project deserved to win the competition.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60. Second Chair</w:t>
      </w:r>
    </w:p>
    <w:p>
      <w:pPr>
        <w:keepNext/>
        <w:spacing w:after="80"/>
      </w:pPr>
      <w:r>
        <w:rPr>
          <w:rFonts w:ascii="Arial" w:cs="Arial" w:eastAsia="Arial" w:hAnsi="Arial"/>
          <w:color w:val="666666"/>
          <w:sz w:val="18"/>
          <w:szCs w:val="18"/>
        </w:rPr>
        <w:t xml:space="preserve">Literary · 11.RL · 504 words · reading level 3 (harder) · levels 53–100</w:t>
      </w:r>
    </w:p>
    <w:p>
      <w:pPr>
        <w:spacing w:after="100"/>
        <w:ind w:left="360"/>
      </w:pPr>
      <w:r>
        <w:rPr>
          <w:rFonts w:ascii="Arial" w:cs="Arial" w:eastAsia="Arial" w:hAnsi="Arial"/>
          <w:sz w:val="20"/>
          <w:szCs w:val="20"/>
        </w:rPr>
        <w:t xml:space="preserve">(1) The seating list went up on a Tuesday, taped to the orchestra room door at the height of a sophomore's eyes, and Maren read it twice before she understood that the name above hers was not a typo. (2) Ilse Brandt, first chair viola. (3) Maren Cho, second. (4) For two years the order had been the other way, and Maren had come to think of the first stand the way you think of your own bedroom: not as something earned, but as something that was simply hers.</w:t>
      </w:r>
    </w:p>
    <w:p>
      <w:pPr>
        <w:spacing w:after="100"/>
        <w:ind w:left="360"/>
      </w:pPr>
      <w:r>
        <w:rPr>
          <w:rFonts w:ascii="Arial" w:cs="Arial" w:eastAsia="Arial" w:hAnsi="Arial"/>
          <w:sz w:val="20"/>
          <w:szCs w:val="20"/>
        </w:rPr>
        <w:t xml:space="preserve">(5) She did what she had been raised to do, which was to congratulate Ilse in a voice that sounded almost natural and then go home and practice until her left hand cramped. (6) Ilse had transferred in October from a school with a real string program, and she played with a warm, unhurried sound that Maren admired against her will. (7) But at the first rehearsal in the new seats, Maren noticed something: Ilse came in late. (8) Not always, and never by much, but on every entrance after a long rest her bow moved a fraction after Maren's, as if she were waiting for permission.</w:t>
      </w:r>
    </w:p>
    <w:p>
      <w:pPr>
        <w:spacing w:after="100"/>
        <w:ind w:left="360"/>
      </w:pPr>
      <w:r>
        <w:rPr>
          <w:rFonts w:ascii="Arial" w:cs="Arial" w:eastAsia="Arial" w:hAnsi="Arial"/>
          <w:sz w:val="20"/>
          <w:szCs w:val="20"/>
        </w:rPr>
        <w:t xml:space="preserve">(9) Maren said nothing for a week. (10) It was, she told herself, not her job to fix the first chair; it was her job to be ready when the first chair failed. (11) Then, during the slow movement, Mr. Adeyemi stopped the orchestra and asked the violas why they were dragging, and Maren watched Ilse's face go still and blank in a way that she recognized from the mirror. (12) It was the face of someone being blamed for a thing she could not explain.</w:t>
      </w:r>
    </w:p>
    <w:p>
      <w:pPr>
        <w:spacing w:after="100"/>
        <w:ind w:left="360"/>
      </w:pPr>
      <w:r>
        <w:rPr>
          <w:rFonts w:ascii="Arial" w:cs="Arial" w:eastAsia="Arial" w:hAnsi="Arial"/>
          <w:sz w:val="20"/>
          <w:szCs w:val="20"/>
        </w:rPr>
        <w:t xml:space="preserve">(13) After rehearsal Maren found her packing up. (14) "You're watching my bow," Maren said, and it came out more accusing than she meant. (15) Ilse did not deny it. (16) She took out her left earbud, except it was not an earbud; it was a small beige hearing aid, and she turned it over in her palm like a coin. (17) "The brass sits behind us," she said. (18) "When they're loud, I lose the count. I can hear the pitch fine. I just can't hear him." (19) Maren thought about the rests she had been counting alone in her head, twenty-three measures of silence, and how she had never once wondered whether the person beside her could hear the same silence she could.</w:t>
      </w:r>
    </w:p>
    <w:p>
      <w:pPr>
        <w:spacing w:after="100"/>
        <w:ind w:left="360"/>
      </w:pPr>
      <w:r>
        <w:rPr>
          <w:rFonts w:ascii="Arial" w:cs="Arial" w:eastAsia="Arial" w:hAnsi="Arial"/>
          <w:sz w:val="20"/>
          <w:szCs w:val="20"/>
        </w:rPr>
        <w:t xml:space="preserve">(20) "Then watch me," she said. (21) "I'll breathe on the upbeat before every entrance. Big breath, so you can see it." (22) They tried it the next day, and the violas came in together, and Mr. Adeyemi nodded without knowing why. (23) Maren did not get her chair back that semester. (24) She found, to her surprise, that she had stopped keeping track. (25) There is a kind of leading that does not show up on a list taped to a door, and she had learned it from the second stand, one breath at a time.</w:t>
      </w:r>
    </w:p>
    <w:p>
      <w:pPr>
        <w:keepNext/>
        <w:spacing w:after="40" w:before="140"/>
      </w:pPr>
      <w:r>
        <w:rPr>
          <w:rFonts w:ascii="Arial" w:cs="Arial" w:eastAsia="Arial" w:hAnsi="Arial"/>
          <w:b/>
          <w:bCs/>
          <w:sz w:val="21"/>
          <w:szCs w:val="21"/>
        </w:rPr>
        <w:t xml:space="preserve">Q348.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theme that Maren's experience at the second stand develops?</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Competition between musicians brings out the best in both of them.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Real leadership can be exercised from a position that carries no title.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conductor cannot see everything that happens in an orchestra.</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Hard work is eventually rewarded with the recognition it deserves.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Q349.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4, comparing the first stand to Maren's own bedroom suggests that she regarded the seat as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 private place where she could practice without being judged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reward she had worked for over two difficult years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comfort she was glad to give up when the time came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a possession she no longer thought she had to keep earning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Q350. </w:t>
      </w:r>
      <w:r>
        <w:rPr>
          <w:rFonts w:ascii="Arial" w:cs="Arial" w:eastAsia="Arial" w:hAnsi="Arial"/>
          <w:b/>
          <w:bCs/>
          <w:color w:val="8A5A00"/>
          <w:sz w:val="21"/>
          <w:szCs w:val="21"/>
        </w:rPr>
        <w:t xml:space="preserve"/>
      </w:r>
      <w:r>
        <w:rPr>
          <w:rFonts w:ascii="Arial" w:cs="Arial" w:eastAsia="Arial" w:hAnsi="Arial"/>
          <w:b/>
          <w:bCs/>
          <w:sz w:val="21"/>
          <w:szCs w:val="21"/>
        </w:rPr>
        <w:t xml:space="preserve">Sentence 10 reveals that Maren at first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justifies her silence by defining her role narrowly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hopes the conductor will notice Ilse's mistakes on his 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believes Ilse is deliberately playing behind the beat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worries that offering help would be taken as an insult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Q351.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first hints that Ilse's late entrances have a cause other than weak playing?</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8</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Q352.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phrase recognized from the mirror mainly conveys that Maren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has worn the same expression when blamed for something she could not explain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is watching Ilse's reflection in the glass of the rehearsal room door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pleased to see Ilse receive the criticism she has been expecting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realizes that she and Ilse look enough alike to be confused by others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Q353.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6, the word unhurried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quiet and hesitant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careless about timing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slightly behind the beat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calm and steady</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Q354. </w:t>
      </w:r>
      <w:r>
        <w:rPr>
          <w:rFonts w:ascii="Arial" w:cs="Arial" w:eastAsia="Arial" w:hAnsi="Arial"/>
          <w:b/>
          <w:bCs/>
          <w:color w:val="8A5A00"/>
          <w:sz w:val="21"/>
          <w:szCs w:val="21"/>
        </w:rPr>
        <w:t xml:space="preserve"/>
      </w:r>
      <w:r>
        <w:rPr>
          <w:rFonts w:ascii="Arial" w:cs="Arial" w:eastAsia="Arial" w:hAnsi="Arial"/>
          <w:b/>
          <w:bCs/>
          <w:sz w:val="21"/>
          <w:szCs w:val="21"/>
        </w:rPr>
        <w:t xml:space="preserve">The reference in sentence 25 to a list taped to a door echoes sentence 1 in order to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remind the reader that the seating list will be posted again next semester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Maren still resents the way the list was displayed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measure how far Maren's idea of success has moved since the story began</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Mr. Adeyemi has finally corrected the order of the violas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Q355. </w:t>
      </w:r>
      <w:r>
        <w:rPr>
          <w:rFonts w:ascii="Arial" w:cs="Arial" w:eastAsia="Arial" w:hAnsi="Arial"/>
          <w:b/>
          <w:bCs/>
          <w:color w:val="8A5A00"/>
          <w:sz w:val="21"/>
          <w:szCs w:val="21"/>
        </w:rPr>
        <w:t xml:space="preserve"/>
      </w:r>
      <w:r>
        <w:rPr>
          <w:rFonts w:ascii="Arial" w:cs="Arial" w:eastAsia="Arial" w:hAnsi="Arial"/>
          <w:b/>
          <w:bCs/>
          <w:sz w:val="21"/>
          <w:szCs w:val="21"/>
        </w:rPr>
        <w:t xml:space="preserve">Sentence 22 is ironic because the conductor —</w:t>
      </w:r>
    </w:p>
    <w:p>
      <w:pPr>
        <w:keepNext/>
        <w:spacing w:after="40"/>
      </w:pPr>
      <w:r>
        <w:rPr>
          <w:rFonts w:ascii="Arial" w:cs="Arial" w:eastAsia="Arial" w:hAnsi="Arial"/>
          <w:color w:val="777777"/>
          <w:sz w:val="17"/>
          <w:szCs w:val="17"/>
        </w:rPr>
        <w:t xml:space="preserve">10.RL.2.C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praises the violas for a change he had demanded a week earlier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approves a fix he never knew was needed, made by the player he had demoted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nods to Ilse even though Maren is the one who has been playing correctly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still cannot hear the difference between the two violists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61. The Tomato Year</w:t>
      </w:r>
    </w:p>
    <w:p>
      <w:pPr>
        <w:keepNext/>
        <w:spacing w:after="80"/>
      </w:pPr>
      <w:r>
        <w:rPr>
          <w:rFonts w:ascii="Arial" w:cs="Arial" w:eastAsia="Arial" w:hAnsi="Arial"/>
          <w:color w:val="666666"/>
          <w:sz w:val="18"/>
          <w:szCs w:val="18"/>
        </w:rPr>
        <w:t xml:space="preserve">Paired texts · 11.DSR · 517 words · reading level 2 (on grade) · levels 55–100</w:t>
      </w:r>
    </w:p>
    <w:p>
      <w:pPr>
        <w:spacing w:after="100"/>
        <w:ind w:left="360"/>
      </w:pPr>
      <w:r>
        <w:rPr>
          <w:rFonts w:ascii="Arial" w:cs="Arial" w:eastAsia="Arial" w:hAnsi="Arial"/>
          <w:sz w:val="20"/>
          <w:szCs w:val="20"/>
        </w:rPr>
        <w:t xml:space="preserve">Text 1 — Environmental Club Reflection, "What the Tomatoes Taught Us"</w:t>
      </w:r>
    </w:p>
    <w:p>
      <w:pPr>
        <w:spacing w:after="100"/>
        <w:ind w:left="360"/>
      </w:pPr>
      <w:r>
        <w:rPr>
          <w:rFonts w:ascii="Arial" w:cs="Arial" w:eastAsia="Arial" w:hAnsi="Arial"/>
          <w:sz w:val="20"/>
          <w:szCs w:val="20"/>
        </w:rPr>
        <w:t xml:space="preserve">(1) Our environmental club planted forty tomato seedlings in the raised beds behind the gym in May, and by the last week of school we were already planning the salsa. (2) Then summer happened. (3) We made a watering schedule: two people per day, a gallon per plant, checked off on a clipboard hung inside the shed. (4) The clipboard tells the story. (5) June is full of initials. (6) July has gaps of three and four days, then a frantic week of double-watering when somebody noticed the leaves curling. (7) August is nearly blank. (8) When we came back in September, the plants were tall and green and heavy with fruit, and almost every tomato had a sunken, leathery black patch on its bottom. (9) We assumed disease. (10) We pulled the worst plants, argued about whether the soil was poisoned, and drafted an email asking the district to test it. (11) Ms. Reyes, the club advisor, read the email and then asked to see the clipboard. (12) She did not say anything for a while. (13) Then she said that the tomatoes were not sick, and that the soil was fine, and that we had done it ourselves, and that this was, in a way, good news, because it meant we could fix it. (14) I am not sure the club has forgiven the clipboard. (15) But next year the schedule has one rule at the top, in capital letters: SAME AMOUNT, EVERY DAY.</w:t>
      </w:r>
    </w:p>
    <w:p>
      <w:pPr>
        <w:spacing w:after="100"/>
        <w:ind w:left="360"/>
      </w:pPr>
      <w:r>
        <w:rPr>
          <w:rFonts w:ascii="Arial" w:cs="Arial" w:eastAsia="Arial" w:hAnsi="Arial"/>
          <w:sz w:val="20"/>
          <w:szCs w:val="20"/>
        </w:rPr>
        <w:t xml:space="preserve">Text 2 — County Extension Bulletin, "Blossom-End Rot Is Not a Disease"</w:t>
      </w:r>
    </w:p>
    <w:p>
      <w:pPr>
        <w:spacing w:after="100"/>
        <w:ind w:left="360"/>
      </w:pPr>
      <w:r>
        <w:rPr>
          <w:rFonts w:ascii="Arial" w:cs="Arial" w:eastAsia="Arial" w:hAnsi="Arial"/>
          <w:sz w:val="20"/>
          <w:szCs w:val="20"/>
        </w:rPr>
        <w:t xml:space="preserve">(16) Every August, extension offices receive photographs of tomatoes with a dark, sunken, leathery spot on the blossom end, the end opposite the stem, along with the question: what is infecting my plants? (17) The answer is nothing. (18) Blossom-end rot is a physiological disorder, not an infection, and it cannot spread from plant to plant. (19) It occurs when the developing fruit does not receive enough calcium. (20) Most garden soils contain plenty of calcium; the problem is delivery. (21) Calcium moves through a plant dissolved in water, so anything that interrupts the steady flow of water, most often irregular watering, interrupts the calcium as well. (22) A plant that dries out for several days and is then flooded will send water to its leaves first and its fruit last, and the cells at the far end of the fruit collapse. (23) Because the damage happens while the fruit is forming, it cannot be reversed on affected tomatoes, but later fruit on the same plant will be healthy if conditions improve. (24) Prevention is a matter of consistency rather than treatment: water deeply on a regular schedule, mulch to hold moisture, and avoid heavy nitrogen fertilizer, which pushes leafy growth at the expense of fruit. (25) Soil testing is rarely necessary. (26) Calcium sprays sold for the purpose are of little use, since the fruit absorbs almost none through its skin. (27) The most reliable remedy is a garden hose used on the same days each week.</w:t>
      </w:r>
    </w:p>
    <w:p>
      <w:pPr>
        <w:keepNext/>
        <w:spacing w:after="40" w:before="140"/>
      </w:pPr>
      <w:r>
        <w:rPr>
          <w:rFonts w:ascii="Arial" w:cs="Arial" w:eastAsia="Arial" w:hAnsi="Arial"/>
          <w:b/>
          <w:bCs/>
          <w:sz w:val="21"/>
          <w:szCs w:val="21"/>
        </w:rPr>
        <w:t xml:space="preserve">Q356. </w:t>
      </w:r>
      <w:r>
        <w:rPr>
          <w:rFonts w:ascii="Arial" w:cs="Arial" w:eastAsia="Arial" w:hAnsi="Arial"/>
          <w:b/>
          <w:bCs/>
          <w:color w:val="8A5A00"/>
          <w:sz w:val="21"/>
          <w:szCs w:val="21"/>
        </w:rPr>
        <w:t xml:space="preserve"/>
      </w:r>
      <w:r>
        <w:rPr>
          <w:rFonts w:ascii="Arial" w:cs="Arial" w:eastAsia="Arial" w:hAnsi="Arial"/>
          <w:b/>
          <w:bCs/>
          <w:sz w:val="21"/>
          <w:szCs w:val="21"/>
        </w:rPr>
        <w:t xml:space="preserve">Both texts support the idea that blossom-end rot —</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spreads quickly from one plant to the next in a crowded bed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can be cured by testing and treating the soil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is most common in raised beds behind school buildings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results from inconsistent watering rather than from infection</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Q357.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from Text 2 best explains why the frantic week of double-watering in sentence 6 would have made the problem worse rather than better?</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22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26</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Q358.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from Text 2 that show the club's email in sentence 10 was based on a mistaken assumption.</w:t>
      </w:r>
    </w:p>
    <w:p>
      <w:pPr>
        <w:keepNext/>
        <w:spacing w:after="40"/>
      </w:pPr>
      <w:r>
        <w:rPr>
          <w:rFonts w:ascii="Arial" w:cs="Arial" w:eastAsia="Arial" w:hAnsi="Arial"/>
          <w:color w:val="777777"/>
          <w:sz w:val="17"/>
          <w:szCs w:val="17"/>
        </w:rPr>
        <w:t xml:space="preserve">11.DSR.D · Research / sources · choose 2</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Sentence 18</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21</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25</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 and C</w:t>
      </w:r>
    </w:p>
    <w:p>
      <w:pPr>
        <w:keepNext/>
        <w:spacing w:after="40" w:before="140"/>
      </w:pPr>
      <w:r>
        <w:rPr>
          <w:rFonts w:ascii="Arial" w:cs="Arial" w:eastAsia="Arial" w:hAnsi="Arial"/>
          <w:b/>
          <w:bCs/>
          <w:sz w:val="21"/>
          <w:szCs w:val="21"/>
        </w:rPr>
        <w:t xml:space="preserve">Q359. </w:t>
      </w:r>
      <w:r>
        <w:rPr>
          <w:rFonts w:ascii="Arial" w:cs="Arial" w:eastAsia="Arial" w:hAnsi="Arial"/>
          <w:b/>
          <w:bCs/>
          <w:color w:val="8A5A00"/>
          <w:sz w:val="21"/>
          <w:szCs w:val="21"/>
        </w:rPr>
        <w:t xml:space="preserve"/>
      </w:r>
      <w:r>
        <w:rPr>
          <w:rFonts w:ascii="Arial" w:cs="Arial" w:eastAsia="Arial" w:hAnsi="Arial"/>
          <w:b/>
          <w:bCs/>
          <w:sz w:val="21"/>
          <w:szCs w:val="21"/>
        </w:rPr>
        <w:t xml:space="preserve">The writer of Text 1 presents sentences 5 through 7 mainly to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let the reader infer the cause of the damage before the advisor names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show that the club members were busy with summer jobs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prove that the watering schedule was too demanding to follow</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explain why the plants grew tall and green despite the heat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Q360.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18, the word physiological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caused by an outside organism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visible only under a microscope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related to the weather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related to the plant's own functioning</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Q361.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describes how the club reflection and the extension bulletin differ?</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Text 1 blames the district for the damage, while Text 2 blames the gardener.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Text 1 recommends soil testing, while Text 2 argues against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Text 1 narrates one group's experience, while Text 2 explains the general cause.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Text 1 is written for gardeners, while Text 2 is written for students.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Q362. </w:t>
      </w:r>
      <w:r>
        <w:rPr>
          <w:rFonts w:ascii="Arial" w:cs="Arial" w:eastAsia="Arial" w:hAnsi="Arial"/>
          <w:b/>
          <w:bCs/>
          <w:color w:val="8A5A00"/>
          <w:sz w:val="21"/>
          <w:szCs w:val="21"/>
        </w:rPr>
        <w:t xml:space="preserve"/>
      </w:r>
      <w:r>
        <w:rPr>
          <w:rFonts w:ascii="Arial" w:cs="Arial" w:eastAsia="Arial" w:hAnsi="Arial"/>
          <w:b/>
          <w:bCs/>
          <w:sz w:val="21"/>
          <w:szCs w:val="21"/>
        </w:rPr>
        <w:t xml:space="preserve">Ms. Reyes's claim in sentence 13 that the problem was, in a way, good news is best supported by which sentence in Text 2?</w:t>
      </w:r>
    </w:p>
    <w:p>
      <w:pPr>
        <w:keepNext/>
        <w:spacing w:after="40"/>
      </w:pPr>
      <w:r>
        <w:rPr>
          <w:rFonts w:ascii="Arial" w:cs="Arial" w:eastAsia="Arial" w:hAnsi="Arial"/>
          <w:color w:val="777777"/>
          <w:sz w:val="17"/>
          <w:szCs w:val="17"/>
        </w:rPr>
        <w:t xml:space="preserve">11.DSR.E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19</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23</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Sentence 26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27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Q363. </w:t>
      </w:r>
      <w:r>
        <w:rPr>
          <w:rFonts w:ascii="Arial" w:cs="Arial" w:eastAsia="Arial" w:hAnsi="Arial"/>
          <w:b/>
          <w:bCs/>
          <w:color w:val="8A5A00"/>
          <w:sz w:val="21"/>
          <w:szCs w:val="21"/>
        </w:rPr>
        <w:t xml:space="preserve"/>
      </w:r>
      <w:r>
        <w:rPr>
          <w:rFonts w:ascii="Arial" w:cs="Arial" w:eastAsia="Arial" w:hAnsi="Arial"/>
          <w:b/>
          <w:bCs/>
          <w:sz w:val="21"/>
          <w:szCs w:val="21"/>
        </w:rPr>
        <w:t xml:space="preserve">Sentences 16 and 17 of Text 2 relate to Text 1 by —</w:t>
      </w:r>
    </w:p>
    <w:p>
      <w:pPr>
        <w:keepNext/>
        <w:spacing w:after="40"/>
      </w:pPr>
      <w:r>
        <w:rPr>
          <w:rFonts w:ascii="Arial" w:cs="Arial" w:eastAsia="Arial" w:hAnsi="Arial"/>
          <w:color w:val="777777"/>
          <w:sz w:val="17"/>
          <w:szCs w:val="17"/>
        </w:rPr>
        <w:t xml:space="preserve">11.DSR.D · Research / sources</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contradicting the advisor's explanation in sentence 13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suggesting that the club should have sent its photographs to the extension office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explaining why the club planted in May rather than later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showing that the club's assumption in sentence 9 is one that many gardeners make</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62. Counting the Canopy</w:t>
      </w:r>
    </w:p>
    <w:p>
      <w:pPr>
        <w:keepNext/>
        <w:spacing w:after="80"/>
      </w:pPr>
      <w:r>
        <w:rPr>
          <w:rFonts w:ascii="Arial" w:cs="Arial" w:eastAsia="Arial" w:hAnsi="Arial"/>
          <w:color w:val="666666"/>
          <w:sz w:val="18"/>
          <w:szCs w:val="18"/>
        </w:rPr>
        <w:t xml:space="preserve">Informational · 11.RI · 652 words · reading level 3 (harder) · levels 71–100</w:t>
      </w:r>
    </w:p>
    <w:p>
      <w:pPr>
        <w:spacing w:after="100"/>
        <w:ind w:left="360"/>
      </w:pPr>
      <w:r>
        <w:rPr>
          <w:rFonts w:ascii="Arial" w:cs="Arial" w:eastAsia="Arial" w:hAnsi="Arial"/>
          <w:sz w:val="20"/>
          <w:szCs w:val="20"/>
        </w:rPr>
        <w:t xml:space="preserve">(1) In most cities, no one knows how many trees there are. (2) This sounds like an oversight, but it is really a measurement problem: trees are numerous, spread across public and private land, and constantly changing, and until recently the only way to count them was to walk past each one. (3) Over the past two decades, however, a growing number of cities have decided that the count is worth the trouble, and the reasons reveal how much a tree does that a resident never sees.</w:t>
      </w:r>
    </w:p>
    <w:p>
      <w:pPr>
        <w:spacing w:after="100"/>
        <w:ind w:left="360"/>
      </w:pPr>
      <w:r>
        <w:rPr>
          <w:rFonts w:ascii="Arial" w:cs="Arial" w:eastAsia="Arial" w:hAnsi="Arial"/>
          <w:sz w:val="20"/>
          <w:szCs w:val="20"/>
        </w:rPr>
        <w:t xml:space="preserve">(4) The first reason is heat. (5) Pavement and rooftops absorb sunlight and release it as heat well into the night, producing what climatologists call the urban heat island, a difference of several degrees between a city and the countryside around it. (6) A mature tree cools its surroundings in two ways: its canopy blocks sunlight from reaching the ground, and its leaves release water vapor, which draws heat from the air as it evaporates. (7) Temperature surveys taken block by block show that streets with heavy canopy can run eight to ten degrees cooler on summer afternoons than treeless streets a few hundred yards away. (8) Since those treeless streets are often in the neighborhoods with the fewest resources, the map of a city's trees is frequently also a map of who suffers most in a heat wave.</w:t>
      </w:r>
    </w:p>
    <w:p>
      <w:pPr>
        <w:spacing w:after="100"/>
        <w:ind w:left="360"/>
      </w:pPr>
      <w:r>
        <w:rPr>
          <w:rFonts w:ascii="Arial" w:cs="Arial" w:eastAsia="Arial" w:hAnsi="Arial"/>
          <w:sz w:val="20"/>
          <w:szCs w:val="20"/>
        </w:rPr>
        <w:t xml:space="preserve">(9) The second reason is water. (10) A city is a hard surface, and rain that falls on it runs off rather than soaking in, overwhelming storm drains and carrying oil and grit into rivers. (11) A single large tree can intercept thousands of gallons of rainfall a year, holding water on its leaves and bark long enough for some of it to evaporate and slowing the rest so the soil can absorb it. (12) Engineers now assign a dollar value to this service, and in some cities the stormwater benefit of the tree population exceeds the cost of maintaining it.</w:t>
      </w:r>
    </w:p>
    <w:p>
      <w:pPr>
        <w:spacing w:after="100"/>
        <w:ind w:left="360"/>
      </w:pPr>
      <w:r>
        <w:rPr>
          <w:rFonts w:ascii="Arial" w:cs="Arial" w:eastAsia="Arial" w:hAnsi="Arial"/>
          <w:sz w:val="20"/>
          <w:szCs w:val="20"/>
        </w:rPr>
        <w:t xml:space="preserve">(13) Knowing these benefits in general, however, is not the same as knowing where they are. (14) That requires an inventory, and inventories come in two kinds. (15) The first is aerial: satellite or aircraft images, analyzed by software, that measure canopy cover, the percentage of ground shaded by leaves. (16) Aerial surveys are fast and cover whole cities at once, but they see only the top of the forest. (17) They cannot tell an oak from an ailanthus, a healthy tree from a dying one, or a single giant from a cluster of saplings. (18) The second kind is the street survey, in which trained volunteers or staff walk every block with a tablet, recording each tree's species, trunk diameter, condition, and location. (19) Street surveys are slow, sometimes taking several summers, but they produce the data a city actually manages with: which trees need pruning, which are near the end of their lives, and which streets have room for more.</w:t>
      </w:r>
    </w:p>
    <w:p>
      <w:pPr>
        <w:spacing w:after="100"/>
        <w:ind w:left="360"/>
      </w:pPr>
      <w:r>
        <w:rPr>
          <w:rFonts w:ascii="Arial" w:cs="Arial" w:eastAsia="Arial" w:hAnsi="Arial"/>
          <w:sz w:val="20"/>
          <w:szCs w:val="20"/>
        </w:rPr>
        <w:t xml:space="preserve">(20) The most useful inventories combine both. (21) The aerial map shows where canopy is thin; the street data explain why, and what could be planted there. (22) In one mid-sized city, a combined inventory revealed that nearly forty percent of the street trees belonged to a single species, a maple that was vulnerable to a spreading beetle infestation. (23) The finding was alarming, but it was also the kind of alarm that arrives in time: the city began planting a mix of other species years before the beetle reached it.</w:t>
      </w:r>
    </w:p>
    <w:p>
      <w:pPr>
        <w:spacing w:after="100"/>
        <w:ind w:left="360"/>
      </w:pPr>
      <w:r>
        <w:rPr>
          <w:rFonts w:ascii="Arial" w:cs="Arial" w:eastAsia="Arial" w:hAnsi="Arial"/>
          <w:sz w:val="20"/>
          <w:szCs w:val="20"/>
        </w:rPr>
        <w:t xml:space="preserve">(24) An inventory, in the end, changes what a tree is. (25) Uncounted, a tree is scenery, something that happens to be there. (26) Counted, it becomes infrastructure, an asset with a value, a maintenance schedule, and a replacement plan, like a bridge or a water main. (27) That shift in status is the real product of the count, and it is why cities that have finished one rarely let it lapse.</w:t>
      </w:r>
    </w:p>
    <w:p>
      <w:pPr>
        <w:keepNext/>
        <w:spacing w:after="40" w:before="140"/>
      </w:pPr>
      <w:r>
        <w:rPr>
          <w:rFonts w:ascii="Arial" w:cs="Arial" w:eastAsia="Arial" w:hAnsi="Arial"/>
          <w:b/>
          <w:bCs/>
          <w:sz w:val="21"/>
          <w:szCs w:val="21"/>
        </w:rPr>
        <w:t xml:space="preserve">Q364.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summarizes the central idea of the passage about tree inventories?</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Aerial surveys have made it possible to count every tree in a city quickly.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Counting a city's trees reveals where their benefits are and turns them into managed assets.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Trees cool cities more effectively than any engineered solution.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Cities that rely on a single tree species risk losing their canopy to pests.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Q365.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organizes sentences 4 through 12 by —</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presenting two benefits, each with its mechanism and supporting evidence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comparing the cost of trees to the cost of pavement and storm drains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describing a problem and then tracing its history over two decades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listing questions that residents commonly ask about city trees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Q366. </w:t>
      </w:r>
      <w:r>
        <w:rPr>
          <w:rFonts w:ascii="Arial" w:cs="Arial" w:eastAsia="Arial" w:hAnsi="Arial"/>
          <w:b/>
          <w:bCs/>
          <w:color w:val="8A5A00"/>
          <w:sz w:val="21"/>
          <w:szCs w:val="21"/>
        </w:rPr>
        <w:t xml:space="preserve"/>
      </w:r>
      <w:r>
        <w:rPr>
          <w:rFonts w:ascii="Arial" w:cs="Arial" w:eastAsia="Arial" w:hAnsi="Arial"/>
          <w:b/>
          <w:bCs/>
          <w:sz w:val="21"/>
          <w:szCs w:val="21"/>
        </w:rPr>
        <w:t xml:space="preserve">Select TWO sentences that describe a limitation of aerial surveys.</w:t>
      </w:r>
    </w:p>
    <w:p>
      <w:pPr>
        <w:keepNext/>
        <w:spacing w:after="40"/>
      </w:pPr>
      <w:r>
        <w:rPr>
          <w:rFonts w:ascii="Arial" w:cs="Arial" w:eastAsia="Arial" w:hAnsi="Arial"/>
          <w:color w:val="777777"/>
          <w:sz w:val="17"/>
          <w:szCs w:val="17"/>
        </w:rPr>
        <w:t xml:space="preserve">11.RI.1.B · Informational · choose 2</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15</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Sentence 16</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17</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19</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 and C</w:t>
      </w:r>
    </w:p>
    <w:p>
      <w:pPr>
        <w:keepNext/>
        <w:spacing w:after="40" w:before="140"/>
      </w:pPr>
      <w:r>
        <w:rPr>
          <w:rFonts w:ascii="Arial" w:cs="Arial" w:eastAsia="Arial" w:hAnsi="Arial"/>
          <w:b/>
          <w:bCs/>
          <w:sz w:val="21"/>
          <w:szCs w:val="21"/>
        </w:rPr>
        <w:t xml:space="preserve">Q367.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8, describing the tree map as a map of who suffers most in a heat wave mainly serves to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explain why temperature surveys are taken block by block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heat waves are becoming more frequent in cities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show that wealthy neighborhoods plant more trees than they need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connect the heat data to a question of fairness among neighborhoods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Q368.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11, the word intercept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catch before it reaches the ground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absorb through its roots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measure with an instrument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redirect toward the storm drains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Q369. </w:t>
      </w:r>
      <w:r>
        <w:rPr>
          <w:rFonts w:ascii="Arial" w:cs="Arial" w:eastAsia="Arial" w:hAnsi="Arial"/>
          <w:b/>
          <w:bCs/>
          <w:color w:val="8A5A00"/>
          <w:sz w:val="21"/>
          <w:szCs w:val="21"/>
        </w:rPr>
        <w:t xml:space="preserve"/>
      </w:r>
      <w:r>
        <w:rPr>
          <w:rFonts w:ascii="Arial" w:cs="Arial" w:eastAsia="Arial" w:hAnsi="Arial"/>
          <w:b/>
          <w:bCs/>
          <w:sz w:val="21"/>
          <w:szCs w:val="21"/>
        </w:rPr>
        <w:t xml:space="preserve">The author includes the example in sentences 22 and 23 mainly to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warn that maples should no longer be planted along city streets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prove that street surveys are more accurate than aerial surveys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criticize the city for planting so many trees of one species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demonstrate that an inventory's value lies in allowing action before a problem arrives</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Q370.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author's use of the phrase measurement problem is best understood as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an admission that the count can never be completed accurately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complaint that cities have neglected their responsibilities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reframing of an apparent failure as a practical difficulty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technical term borrowed from the field of climatology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Q371. </w:t>
      </w:r>
      <w:r>
        <w:rPr>
          <w:rFonts w:ascii="Arial" w:cs="Arial" w:eastAsia="Arial" w:hAnsi="Arial"/>
          <w:b/>
          <w:bCs/>
          <w:color w:val="8A5A00"/>
          <w:sz w:val="21"/>
          <w:szCs w:val="21"/>
        </w:rPr>
        <w:t xml:space="preserve"/>
      </w:r>
      <w:r>
        <w:rPr>
          <w:rFonts w:ascii="Arial" w:cs="Arial" w:eastAsia="Arial" w:hAnsi="Arial"/>
          <w:b/>
          <w:bCs/>
          <w:sz w:val="21"/>
          <w:szCs w:val="21"/>
        </w:rPr>
        <w:t xml:space="preserve">Which earlier sentence most directly anticipates the idea in sentence 26 that a tree can be an asset with a value?</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3</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7</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12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17</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pStyle w:val="Heading2"/>
        <w:keepNext/>
        <w:spacing w:after="60" w:before="280"/>
      </w:pPr>
      <w:r>
        <w:rPr>
          <w:rFonts w:ascii="Arial" w:cs="Arial" w:eastAsia="Arial" w:hAnsi="Arial"/>
          <w:b/>
          <w:bCs/>
          <w:sz w:val="28"/>
          <w:szCs w:val="28"/>
        </w:rPr>
        <w:t xml:space="preserve">63. Somebody's Hand</w:t>
      </w:r>
    </w:p>
    <w:p>
      <w:pPr>
        <w:keepNext/>
        <w:spacing w:after="80"/>
      </w:pPr>
      <w:r>
        <w:rPr>
          <w:rFonts w:ascii="Arial" w:cs="Arial" w:eastAsia="Arial" w:hAnsi="Arial"/>
          <w:color w:val="666666"/>
          <w:sz w:val="18"/>
          <w:szCs w:val="18"/>
        </w:rPr>
        <w:t xml:space="preserve">Literary · 11.RL · 656 words · reading level 3 (harder) · levels 71–100</w:t>
      </w:r>
    </w:p>
    <w:p>
      <w:pPr>
        <w:spacing w:after="100"/>
        <w:ind w:left="360"/>
      </w:pPr>
      <w:r>
        <w:rPr>
          <w:rFonts w:ascii="Arial" w:cs="Arial" w:eastAsia="Arial" w:hAnsi="Arial"/>
          <w:sz w:val="20"/>
          <w:szCs w:val="20"/>
        </w:rPr>
        <w:t xml:space="preserve">(1) The sign shop on Culver Street had a vinyl printer the size of a piano, and Anh had been hired to run it, which she did well and without much feeling, the way a person runs a dishwasher. (2) You loaded the design, you chose the material, you pressed the button, and in eleven minutes a banner came out that would have taken a painter two days.</w:t>
      </w:r>
    </w:p>
    <w:p>
      <w:pPr>
        <w:spacing w:after="100"/>
        <w:ind w:left="360"/>
      </w:pPr>
      <w:r>
        <w:rPr>
          <w:rFonts w:ascii="Arial" w:cs="Arial" w:eastAsia="Arial" w:hAnsi="Arial"/>
          <w:sz w:val="20"/>
          <w:szCs w:val="20"/>
        </w:rPr>
        <w:t xml:space="preserve">(3) The painter was Mr. Delacroix, who owned the shop and who, at seventy-one, still lettered by hand for the three or four customers a year who asked. (4) He worked at a tilted table in the back with a mahl stick braced against the board to steady his wrist and a row of long-haired brushes he called quills, and he did not talk while he worked. (5) Anh thought of him, in her first month, as a kind of museum exhibit that the shop kept for sentimental reasons.</w:t>
      </w:r>
    </w:p>
    <w:p>
      <w:pPr>
        <w:spacing w:after="100"/>
        <w:ind w:left="360"/>
      </w:pPr>
      <w:r>
        <w:rPr>
          <w:rFonts w:ascii="Arial" w:cs="Arial" w:eastAsia="Arial" w:hAnsi="Arial"/>
          <w:sz w:val="20"/>
          <w:szCs w:val="20"/>
        </w:rPr>
        <w:t xml:space="preserve">(6) The order that changed her mind came from the hardware store on Main, which was closing after eighty years and wanted a sign for its final month. (7) Not a banner. (8) A sign, painted on the original board that had hung over the door since 1946, which they brought in on a truck, faded to the color of weak tea with the ghost of old letters still visible under the gray.</w:t>
      </w:r>
    </w:p>
    <w:p>
      <w:pPr>
        <w:spacing w:after="100"/>
        <w:ind w:left="360"/>
      </w:pPr>
      <w:r>
        <w:rPr>
          <w:rFonts w:ascii="Arial" w:cs="Arial" w:eastAsia="Arial" w:hAnsi="Arial"/>
          <w:sz w:val="20"/>
          <w:szCs w:val="20"/>
        </w:rPr>
        <w:t xml:space="preserve">(9) "Print it," Anh said. "I can match the font." (10) "It isn't a font," Mr. Delacroix said. "It's a hand. Somebody's hand." (11) He ran a finger along the ghost of the capital H. (12) "See how the crossbar climbs? He was right-handed and in a hurry. That's not in your computer."</w:t>
      </w:r>
    </w:p>
    <w:p>
      <w:pPr>
        <w:spacing w:after="100"/>
        <w:ind w:left="360"/>
      </w:pPr>
      <w:r>
        <w:rPr>
          <w:rFonts w:ascii="Arial" w:cs="Arial" w:eastAsia="Arial" w:hAnsi="Arial"/>
          <w:sz w:val="20"/>
          <w:szCs w:val="20"/>
        </w:rPr>
        <w:t xml:space="preserve">(13) He asked her to help, which surprised her, and she said yes, which surprised her more. (14) The first day was only sanding and priming, and she was bored. (15) The second day he handed her a quill loaded with black enamel and told her to pull a straight line across a scrap board. (16) She could not. (17) The line wobbled, thinned, pooled at the end. (18) The brush, which had seemed like a tool, turned out to be a live thing with opinions about speed. (19) "Again," he said, and she pulled forty lines before one of them was a line.</w:t>
      </w:r>
    </w:p>
    <w:p>
      <w:pPr>
        <w:spacing w:after="100"/>
        <w:ind w:left="360"/>
      </w:pPr>
      <w:r>
        <w:rPr>
          <w:rFonts w:ascii="Arial" w:cs="Arial" w:eastAsia="Arial" w:hAnsi="Arial"/>
          <w:sz w:val="20"/>
          <w:szCs w:val="20"/>
        </w:rPr>
        <w:t xml:space="preserve">(20) By the fourth day she understood what the printer could not do. (21) A printed letter is the same everywhere; every millimeter of it has the same weight. (22) A painted letter thickens where the hand slows and thins where it hurries, and those changes, invisible one at a time, add up to something a viewer feels without naming, the way you can tell a voice from a recording of a voice. (23) The old H had climbed because a man in 1946 had been alive and impatient, and Mr. Delacroix, matching it, climbed his crossbar too, deliberately, as a kind of greeting across seventy years.</w:t>
      </w:r>
    </w:p>
    <w:p>
      <w:pPr>
        <w:spacing w:after="100"/>
        <w:ind w:left="360"/>
      </w:pPr>
      <w:r>
        <w:rPr>
          <w:rFonts w:ascii="Arial" w:cs="Arial" w:eastAsia="Arial" w:hAnsi="Arial"/>
          <w:sz w:val="20"/>
          <w:szCs w:val="20"/>
        </w:rPr>
        <w:t xml:space="preserve">(24) She lettered the small line at the bottom herself: THANK YOU FOR 80 YEARS. (25) Her Y was a little heavy. (26) He looked at it for a long time and did not fix it.</w:t>
      </w:r>
    </w:p>
    <w:p>
      <w:pPr>
        <w:spacing w:after="100"/>
        <w:ind w:left="360"/>
      </w:pPr>
      <w:r>
        <w:rPr>
          <w:rFonts w:ascii="Arial" w:cs="Arial" w:eastAsia="Arial" w:hAnsi="Arial"/>
          <w:sz w:val="20"/>
          <w:szCs w:val="20"/>
        </w:rPr>
        <w:t xml:space="preserve">(27) The sign went up on a Tuesday, and Anh drove past it every day of that last month, and every day it looked different, because the light was different and because she was. (28) When the store closed, the owner's daughter came and took the board down and put it in her living room, letters and all. (29) Nobody, Anh reflected, had ever hung a vinyl banner in a living room.</w:t>
      </w:r>
    </w:p>
    <w:p>
      <w:pPr>
        <w:spacing w:after="100"/>
        <w:ind w:left="360"/>
      </w:pPr>
      <w:r>
        <w:rPr>
          <w:rFonts w:ascii="Arial" w:cs="Arial" w:eastAsia="Arial" w:hAnsi="Arial"/>
          <w:sz w:val="20"/>
          <w:szCs w:val="20"/>
        </w:rPr>
        <w:t xml:space="preserve">(30) She still runs the printer. (31) It is a good machine, and most signs are only information. (32) But she keeps a quill in a jar on the counter, and once or twice a year, when someone comes in wanting something that will be looked at rather than read, she takes it down.</w:t>
      </w:r>
    </w:p>
    <w:p>
      <w:pPr>
        <w:keepNext/>
        <w:spacing w:after="40" w:before="140"/>
      </w:pPr>
      <w:r>
        <w:rPr>
          <w:rFonts w:ascii="Arial" w:cs="Arial" w:eastAsia="Arial" w:hAnsi="Arial"/>
          <w:b/>
          <w:bCs/>
          <w:sz w:val="21"/>
          <w:szCs w:val="21"/>
        </w:rPr>
        <w:t xml:space="preserve">Q372. </w:t>
      </w:r>
      <w:r>
        <w:rPr>
          <w:rFonts w:ascii="Arial" w:cs="Arial" w:eastAsia="Arial" w:hAnsi="Arial"/>
          <w:b/>
          <w:bCs/>
          <w:color w:val="8A5A00"/>
          <w:sz w:val="21"/>
          <w:szCs w:val="21"/>
        </w:rPr>
        <w:t xml:space="preserve"/>
      </w:r>
      <w:r>
        <w:rPr>
          <w:rFonts w:ascii="Arial" w:cs="Arial" w:eastAsia="Arial" w:hAnsi="Arial"/>
          <w:b/>
          <w:bCs/>
          <w:sz w:val="21"/>
          <w:szCs w:val="21"/>
        </w:rPr>
        <w:t xml:space="preserve">Which idea does the story of the hardware store's sign most clearly develop?</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Machines will eventually replace every skilled trade.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Older workers resent the technology that makes their jobs easier.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business that closes after eighty years deserves a proper farewell.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Handmade work carries the presence of its maker in a way machine work cannot.</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Q373.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 comparing running the printer to running a dishwasher mainly shows that Anh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careless about the quality of the banners she produces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performs the job competently but without any attachment to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finds the printer more difficult to operate than it looks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would rather be working in the back with Mr. Delacroix</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Q374. </w:t>
      </w:r>
      <w:r>
        <w:rPr>
          <w:rFonts w:ascii="Arial" w:cs="Arial" w:eastAsia="Arial" w:hAnsi="Arial"/>
          <w:b/>
          <w:bCs/>
          <w:color w:val="8A5A00"/>
          <w:sz w:val="21"/>
          <w:szCs w:val="21"/>
        </w:rPr>
        <w:t xml:space="preserve"/>
      </w:r>
      <w:r>
        <w:rPr>
          <w:rFonts w:ascii="Arial" w:cs="Arial" w:eastAsia="Arial" w:hAnsi="Arial"/>
          <w:b/>
          <w:bCs/>
          <w:sz w:val="21"/>
          <w:szCs w:val="21"/>
        </w:rPr>
        <w:t xml:space="preserve">Sentence 5 reveals that Anh at first regards Mr. Delacroix as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outdated, kept on out of sentiment rather than usefulness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a demanding boss who expects too much of new employees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 master craftsman she hopes will teach her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lonely man who avoids talking to the staff</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Q375. </w:t>
      </w:r>
      <w:r>
        <w:rPr>
          <w:rFonts w:ascii="Arial" w:cs="Arial" w:eastAsia="Arial" w:hAnsi="Arial"/>
          <w:b/>
          <w:bCs/>
          <w:color w:val="8A5A00"/>
          <w:sz w:val="21"/>
          <w:szCs w:val="21"/>
        </w:rPr>
        <w:t xml:space="preserve"/>
      </w:r>
      <w:r>
        <w:rPr>
          <w:rFonts w:ascii="Arial" w:cs="Arial" w:eastAsia="Arial" w:hAnsi="Arial"/>
          <w:b/>
          <w:bCs/>
          <w:sz w:val="21"/>
          <w:szCs w:val="21"/>
        </w:rPr>
        <w:t xml:space="preserve">Describing the brush in sentence 18 as a live thing with opinions about speed conveys that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enamel dries too quickly to be painted carefully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Mr. Delacroix has given Anh a brush that is worn 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brush resists Anh's control in ways she did not expect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Anh is painting too slowly to make a straight line</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Q376. </w:t>
      </w:r>
      <w:r>
        <w:rPr>
          <w:rFonts w:ascii="Arial" w:cs="Arial" w:eastAsia="Arial" w:hAnsi="Arial"/>
          <w:b/>
          <w:bCs/>
          <w:color w:val="8A5A00"/>
          <w:sz w:val="21"/>
          <w:szCs w:val="21"/>
        </w:rPr>
        <w:t xml:space="preserve"/>
      </w:r>
      <w:r>
        <w:rPr>
          <w:rFonts w:ascii="Arial" w:cs="Arial" w:eastAsia="Arial" w:hAnsi="Arial"/>
          <w:b/>
          <w:bCs/>
          <w:sz w:val="21"/>
          <w:szCs w:val="21"/>
        </w:rPr>
        <w:t xml:space="preserve">Which sentence best explains what Mr. Delacroix means in sentence 10 when he says the lettering is a hand?</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Sentence 18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Sentence 22</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Sentence 31</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Q377.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23, the word deliberately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on purpose</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very slowly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with difficulty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out of habit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Q378. </w:t>
      </w:r>
      <w:r>
        <w:rPr>
          <w:rFonts w:ascii="Arial" w:cs="Arial" w:eastAsia="Arial" w:hAnsi="Arial"/>
          <w:b/>
          <w:bCs/>
          <w:color w:val="8A5A00"/>
          <w:sz w:val="21"/>
          <w:szCs w:val="21"/>
        </w:rPr>
        <w:t xml:space="preserve"/>
      </w:r>
      <w:r>
        <w:rPr>
          <w:rFonts w:ascii="Arial" w:cs="Arial" w:eastAsia="Arial" w:hAnsi="Arial"/>
          <w:b/>
          <w:bCs/>
          <w:sz w:val="21"/>
          <w:szCs w:val="21"/>
        </w:rPr>
        <w:t xml:space="preserve">Mr. Delacroix's decision in sentence 26 not to fix the heavy Y suggests that he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is too tired after four days of work to correct it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values the trace of Anh's hand over a perfect letter, as his own principle requires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does not notice the flaw that Anh sees so clearly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wants the customer to see that a beginner worked on the sign</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Q379.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final paragraph relate to sentence 1?</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It shows that Anh has quit running the printer to paint signs full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It reveals that Anh has taken over the shop from Mr. Delacroix.</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It confirms that Anh still feels nothing about the work she does.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It replaces Anh's earlier indifference with judgment about which jobs deserve the hand.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pStyle w:val="Heading2"/>
        <w:keepNext/>
        <w:spacing w:after="60" w:before="280"/>
      </w:pPr>
      <w:r>
        <w:rPr>
          <w:rFonts w:ascii="Arial" w:cs="Arial" w:eastAsia="Arial" w:hAnsi="Arial"/>
          <w:b/>
          <w:bCs/>
          <w:sz w:val="28"/>
          <w:szCs w:val="28"/>
        </w:rPr>
        <w:t xml:space="preserve">64. Half a Tree</w:t>
      </w:r>
    </w:p>
    <w:p>
      <w:pPr>
        <w:keepNext/>
        <w:spacing w:after="80"/>
      </w:pPr>
      <w:r>
        <w:rPr>
          <w:rFonts w:ascii="Arial" w:cs="Arial" w:eastAsia="Arial" w:hAnsi="Arial"/>
          <w:color w:val="666666"/>
          <w:sz w:val="18"/>
          <w:szCs w:val="18"/>
        </w:rPr>
        <w:t xml:space="preserve">Literary · 11.RL · 666 words · reading level 3 (harder) · levels 73–100</w:t>
      </w:r>
    </w:p>
    <w:p>
      <w:pPr>
        <w:spacing w:after="100"/>
        <w:ind w:left="360"/>
      </w:pPr>
      <w:r>
        <w:rPr>
          <w:rFonts w:ascii="Arial" w:cs="Arial" w:eastAsia="Arial" w:hAnsi="Arial"/>
          <w:sz w:val="20"/>
          <w:szCs w:val="20"/>
        </w:rPr>
        <w:t xml:space="preserve">(1) The maple had been there longer than either house, and for most of Tomas's life nobody had asked whose it was. (2) It shaded his grandmother's kitchen in the afternoon and dropped its leaves, with perfect impartiality, on both driveways. (3) Then Mrs. Petrakis next door hired a contractor to build a fence, and the contractor, walking the property with a tape measure, said the tree was two feet inside her line and would have to come down for the posts.</w:t>
      </w:r>
    </w:p>
    <w:p>
      <w:pPr>
        <w:spacing w:after="100"/>
        <w:ind w:left="360"/>
      </w:pPr>
      <w:r>
        <w:rPr>
          <w:rFonts w:ascii="Arial" w:cs="Arial" w:eastAsia="Arial" w:hAnsi="Arial"/>
          <w:sz w:val="20"/>
          <w:szCs w:val="20"/>
        </w:rPr>
        <w:t xml:space="preserve">(4) His grandmother said no. (5) Mrs. Petrakis said the tree was hers to remove. (6) Within a week they had stopped waving across the driveways, and Tomas, who was sixteen and mowed both lawns, found himself paid in silence by two women who had once exchanged tomatoes over the very spot now in dispute.</w:t>
      </w:r>
    </w:p>
    <w:p>
      <w:pPr>
        <w:spacing w:after="100"/>
        <w:ind w:left="360"/>
      </w:pPr>
      <w:r>
        <w:rPr>
          <w:rFonts w:ascii="Arial" w:cs="Arial" w:eastAsia="Arial" w:hAnsi="Arial"/>
          <w:sz w:val="20"/>
          <w:szCs w:val="20"/>
        </w:rPr>
        <w:t xml:space="preserve">(7) "There's a pin," his grandmother said one evening, not looking up from her crossword. (8) "When your grandfather bought this house, the surveyor set an iron pin at every corner. (9) Somewhere under the leaves." (10) She said it the way she said most things about his grandfather, as a fact that had no need of a witness.</w:t>
      </w:r>
    </w:p>
    <w:p>
      <w:pPr>
        <w:spacing w:after="100"/>
        <w:ind w:left="360"/>
      </w:pPr>
      <w:r>
        <w:rPr>
          <w:rFonts w:ascii="Arial" w:cs="Arial" w:eastAsia="Arial" w:hAnsi="Arial"/>
          <w:sz w:val="20"/>
          <w:szCs w:val="20"/>
        </w:rPr>
        <w:t xml:space="preserve">(11) Tomas went to the garage. (12) His grandfather's metal detector hung on a nail behind the ladder, its battery compartment green with corrosion. (13) He cleaned the contacts with vinegar, bought a nine-volt at the gas station, and on Saturday morning began sweeping the ground along the driveways, headphones on, feeling faintly ridiculous. (14) Mrs. Petrakis watched from her porch with her arms crossed. (15) The contractor's stakes, orange flags on wire, marched down the yard eight feet from the maple's trunk.</w:t>
      </w:r>
    </w:p>
    <w:p>
      <w:pPr>
        <w:spacing w:after="100"/>
        <w:ind w:left="360"/>
      </w:pPr>
      <w:r>
        <w:rPr>
          <w:rFonts w:ascii="Arial" w:cs="Arial" w:eastAsia="Arial" w:hAnsi="Arial"/>
          <w:sz w:val="20"/>
          <w:szCs w:val="20"/>
        </w:rPr>
        <w:t xml:space="preserve">(16) The detector found a bottle cap, two nails, a 1974 quarter, and, after an hour, something under the hedge at the back corner that made the headphones shriek. (17) He dug with a trowel and struck iron: a rusted rod the thickness of his finger, capped with a small brass disk stamped with numbers half eaten by time. (18) The front corner took longer. (19) He found it under four inches of gravel at the edge of the street, exactly where the deed at the courthouse said it should be, though he did not know that yet.</w:t>
      </w:r>
    </w:p>
    <w:p>
      <w:pPr>
        <w:spacing w:after="100"/>
        <w:ind w:left="360"/>
      </w:pPr>
      <w:r>
        <w:rPr>
          <w:rFonts w:ascii="Arial" w:cs="Arial" w:eastAsia="Arial" w:hAnsi="Arial"/>
          <w:sz w:val="20"/>
          <w:szCs w:val="20"/>
        </w:rPr>
        <w:t xml:space="preserve">(20) That afternoon he stretched a mason's line between the two pins, pulled it tight, and stood back. (21) The string passed neither through the tree nor eight feet from it. (22) It passed, almost precisely, through the center of the trunk.</w:t>
      </w:r>
    </w:p>
    <w:p>
      <w:pPr>
        <w:spacing w:after="100"/>
        <w:ind w:left="360"/>
      </w:pPr>
      <w:r>
        <w:rPr>
          <w:rFonts w:ascii="Arial" w:cs="Arial" w:eastAsia="Arial" w:hAnsi="Arial"/>
          <w:sz w:val="20"/>
          <w:szCs w:val="20"/>
        </w:rPr>
        <w:t xml:space="preserve">(23) He expected to feel triumph and felt instead something closer to dread. (24) He had not proven that the tree was his grandmother's. (25) He had proven that it was nobody's, or everybody's, which was worse, because it meant nothing had been settled and everything would have to be decided.</w:t>
      </w:r>
    </w:p>
    <w:p>
      <w:pPr>
        <w:spacing w:after="100"/>
        <w:ind w:left="360"/>
      </w:pPr>
      <w:r>
        <w:rPr>
          <w:rFonts w:ascii="Arial" w:cs="Arial" w:eastAsia="Arial" w:hAnsi="Arial"/>
          <w:sz w:val="20"/>
          <w:szCs w:val="20"/>
        </w:rPr>
        <w:t xml:space="preserve">(26) He showed the line to his grandmother first. (27) She walked its length, touched the brass cap with her shoe, and said, "He was careful, your grandfather." (28) Then, after a moment: "Show her."</w:t>
      </w:r>
    </w:p>
    <w:p>
      <w:pPr>
        <w:spacing w:after="100"/>
        <w:ind w:left="360"/>
      </w:pPr>
      <w:r>
        <w:rPr>
          <w:rFonts w:ascii="Arial" w:cs="Arial" w:eastAsia="Arial" w:hAnsi="Arial"/>
          <w:sz w:val="20"/>
          <w:szCs w:val="20"/>
        </w:rPr>
        <w:t xml:space="preserve">(29) Mrs. Petrakis came down off the porch slowly. (30) She looked at the string, at the tree, at the contractor's flags now plainly in the wrong place, and Tomas braced for an argument. (31) Instead she laughed, one short surprised breath. (32) "Half a tree," she said. (33) "What am I going to do with half a tree?"</w:t>
      </w:r>
    </w:p>
    <w:p>
      <w:pPr>
        <w:spacing w:after="100"/>
        <w:ind w:left="360"/>
      </w:pPr>
      <w:r>
        <w:rPr>
          <w:rFonts w:ascii="Arial" w:cs="Arial" w:eastAsia="Arial" w:hAnsi="Arial"/>
          <w:sz w:val="20"/>
          <w:szCs w:val="20"/>
        </w:rPr>
        <w:t xml:space="preserve">(34) The fence was built that fall in two sections, one on each side of the maple, with a gap where the trunk stood and a small gate that neither family had asked for and both used. (35) The contractor grumbled about the extra work. (36) Tomas mowed both lawns, and was paid, again, in tomatoes. (37) He kept the brass cap's numbers written on an index card in his wallet, not because he expected to need them, but because they were the first true thing anyone had said in the whole argument, and his grandfather had said it forty years early.</w:t>
      </w:r>
    </w:p>
    <w:p>
      <w:pPr>
        <w:keepNext/>
        <w:spacing w:after="40" w:before="140"/>
      </w:pPr>
      <w:r>
        <w:rPr>
          <w:rFonts w:ascii="Arial" w:cs="Arial" w:eastAsia="Arial" w:hAnsi="Arial"/>
          <w:b/>
          <w:bCs/>
          <w:sz w:val="21"/>
          <w:szCs w:val="21"/>
        </w:rPr>
        <w:t xml:space="preserve">Q380.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a theme of the story about the maple and the fence?</w:t>
      </w:r>
    </w:p>
    <w:p>
      <w:pPr>
        <w:keepNext/>
        <w:spacing w:after="40"/>
      </w:pPr>
      <w:r>
        <w:rPr>
          <w:rFonts w:ascii="Arial" w:cs="Arial" w:eastAsia="Arial" w:hAnsi="Arial"/>
          <w:color w:val="777777"/>
          <w:sz w:val="17"/>
          <w:szCs w:val="17"/>
        </w:rPr>
        <w:t xml:space="preserve">11.RL.1.A · Literature</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 fact established carefully can outlast and settle the quarrels that come after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Neighbors who share property will always find something to argue about.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Young people should stay out of disputes between adults.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Old tools are more reliable than the people who use them.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Q381.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 the phrase with perfect impartiality —</w:t>
      </w:r>
    </w:p>
    <w:p>
      <w:pPr>
        <w:keepNext/>
        <w:spacing w:after="40"/>
      </w:pPr>
      <w:r>
        <w:rPr>
          <w:rFonts w:ascii="Arial" w:cs="Arial" w:eastAsia="Arial" w:hAnsi="Arial"/>
          <w:color w:val="777777"/>
          <w:sz w:val="17"/>
          <w:szCs w:val="17"/>
        </w:rPr>
        <w:t xml:space="preserve">11.RL.2.B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suggests that the maple is a nuisance to both households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reveals that the grandmother has always resented raking the leaves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humorously credits the tree with taking no side, anticipating how the dispute ends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establishes that the tree is clearly on the grandmother's property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Q382. </w:t>
      </w:r>
      <w:r>
        <w:rPr>
          <w:rFonts w:ascii="Arial" w:cs="Arial" w:eastAsia="Arial" w:hAnsi="Arial"/>
          <w:b/>
          <w:bCs/>
          <w:color w:val="8A5A00"/>
          <w:sz w:val="21"/>
          <w:szCs w:val="21"/>
        </w:rPr>
        <w:t xml:space="preserve"/>
      </w:r>
      <w:r>
        <w:rPr>
          <w:rFonts w:ascii="Arial" w:cs="Arial" w:eastAsia="Arial" w:hAnsi="Arial"/>
          <w:b/>
          <w:bCs/>
          <w:sz w:val="21"/>
          <w:szCs w:val="21"/>
        </w:rPr>
        <w:t xml:space="preserve">Sentence 10 characterizes the grandmother's attitude toward her late husband as one of —</w:t>
      </w:r>
    </w:p>
    <w:p>
      <w:pPr>
        <w:keepNext/>
        <w:spacing w:after="40"/>
      </w:pPr>
      <w:r>
        <w:rPr>
          <w:rFonts w:ascii="Arial" w:cs="Arial" w:eastAsia="Arial" w:hAnsi="Arial"/>
          <w:color w:val="777777"/>
          <w:sz w:val="17"/>
          <w:szCs w:val="17"/>
        </w:rPr>
        <w:t xml:space="preserve">11.RL.1.C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lingering doubt about whether he handled the purchase correctly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reluctance to speak about him in front of Tomas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regret that he did not leave clearer records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settled confidence that needs no proof</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Q383. </w:t>
      </w:r>
      <w:r>
        <w:rPr>
          <w:rFonts w:ascii="Arial" w:cs="Arial" w:eastAsia="Arial" w:hAnsi="Arial"/>
          <w:b/>
          <w:bCs/>
          <w:color w:val="8A5A00"/>
          <w:sz w:val="21"/>
          <w:szCs w:val="21"/>
        </w:rPr>
        <w:t xml:space="preserve"/>
      </w:r>
      <w:r>
        <w:rPr>
          <w:rFonts w:ascii="Arial" w:cs="Arial" w:eastAsia="Arial" w:hAnsi="Arial"/>
          <w:b/>
          <w:bCs/>
          <w:sz w:val="21"/>
          <w:szCs w:val="21"/>
        </w:rPr>
        <w:t xml:space="preserve">The expression paid in silence in sentence 6 conveys that —</w:t>
      </w:r>
    </w:p>
    <w:p>
      <w:pPr>
        <w:keepNext/>
        <w:spacing w:after="40"/>
      </w:pPr>
      <w:r>
        <w:rPr>
          <w:rFonts w:ascii="Arial" w:cs="Arial" w:eastAsia="Arial" w:hAnsi="Arial"/>
          <w:color w:val="777777"/>
          <w:sz w:val="17"/>
          <w:szCs w:val="17"/>
        </w:rPr>
        <w:t xml:space="preserve">11.RL.2.A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two women have stopped paying Tomas for mowing their lawns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dispute has cost Tomas the warmth he once received from both neighbors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Tomas prefers to mow without either woman speaking to him</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Tomas has taken his grandmother's side and refuses to speak to Mrs. Petrakis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Q384. </w:t>
      </w:r>
      <w:r>
        <w:rPr>
          <w:rFonts w:ascii="Arial" w:cs="Arial" w:eastAsia="Arial" w:hAnsi="Arial"/>
          <w:b/>
          <w:bCs/>
          <w:color w:val="8A5A00"/>
          <w:sz w:val="21"/>
          <w:szCs w:val="21"/>
        </w:rPr>
        <w:t xml:space="preserve"/>
      </w:r>
      <w:r>
        <w:rPr>
          <w:rFonts w:ascii="Arial" w:cs="Arial" w:eastAsia="Arial" w:hAnsi="Arial"/>
          <w:b/>
          <w:bCs/>
          <w:sz w:val="21"/>
          <w:szCs w:val="21"/>
        </w:rPr>
        <w:t xml:space="preserve">Sentences 23 through 25 mark a turn in the story because Tomas realizes that —</w:t>
      </w:r>
    </w:p>
    <w:p>
      <w:pPr>
        <w:keepNext/>
        <w:spacing w:after="40"/>
      </w:pPr>
      <w:r>
        <w:rPr>
          <w:rFonts w:ascii="Arial" w:cs="Arial" w:eastAsia="Arial" w:hAnsi="Arial"/>
          <w:color w:val="777777"/>
          <w:sz w:val="17"/>
          <w:szCs w:val="17"/>
        </w:rPr>
        <w:t xml:space="preserve">11.RL.3.A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pins he found are not the ones his grandfather described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contractor's measurement was correct after all</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evidence settles the line but not the conflict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his grandmother will be angry that the tree is not entirely hers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Q385.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13, the word faintly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slightly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weakly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secretly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increasingly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Q386. </w:t>
      </w:r>
      <w:r>
        <w:rPr>
          <w:rFonts w:ascii="Arial" w:cs="Arial" w:eastAsia="Arial" w:hAnsi="Arial"/>
          <w:b/>
          <w:bCs/>
          <w:color w:val="8A5A00"/>
          <w:sz w:val="21"/>
          <w:szCs w:val="21"/>
        </w:rPr>
        <w:t xml:space="preserve"/>
      </w:r>
      <w:r>
        <w:rPr>
          <w:rFonts w:ascii="Arial" w:cs="Arial" w:eastAsia="Arial" w:hAnsi="Arial"/>
          <w:b/>
          <w:bCs/>
          <w:sz w:val="21"/>
          <w:szCs w:val="21"/>
        </w:rPr>
        <w:t xml:space="preserve">The tomatoes in sentence 36 echo sentence 6 in order to —</w:t>
      </w:r>
    </w:p>
    <w:p>
      <w:pPr>
        <w:keepNext/>
        <w:spacing w:after="40"/>
      </w:pPr>
      <w:r>
        <w:rPr>
          <w:rFonts w:ascii="Arial" w:cs="Arial" w:eastAsia="Arial" w:hAnsi="Arial"/>
          <w:color w:val="777777"/>
          <w:sz w:val="17"/>
          <w:szCs w:val="17"/>
        </w:rPr>
        <w:t xml:space="preserve">11.RL.1.B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 that Tomas is still not being paid fairly for his work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suggest that Mrs. Petrakis has taken over the grandmother's garden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remind the reader that the story takes place during harvest season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signal that the relationship between the neighbors has been restored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Q387.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37, saying that the grandfather had said it forty years early means that —</w:t>
      </w:r>
    </w:p>
    <w:p>
      <w:pPr>
        <w:keepNext/>
        <w:spacing w:after="40"/>
      </w:pPr>
      <w:r>
        <w:rPr>
          <w:rFonts w:ascii="Arial" w:cs="Arial" w:eastAsia="Arial" w:hAnsi="Arial"/>
          <w:color w:val="777777"/>
          <w:sz w:val="17"/>
          <w:szCs w:val="17"/>
        </w:rPr>
        <w:t xml:space="preserve">11.RL.2.C · Literature</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grandfather had predicted the argument with Mrs. Petrakis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surveyed pins stated the truth long before anyone needed it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numbers on the brass cap record the year the house was bought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grandmother had been repeating her husband's words without understanding them</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pStyle w:val="Heading2"/>
        <w:keepNext/>
        <w:spacing w:after="60" w:before="280"/>
      </w:pPr>
      <w:r>
        <w:rPr>
          <w:rFonts w:ascii="Arial" w:cs="Arial" w:eastAsia="Arial" w:hAnsi="Arial"/>
          <w:b/>
          <w:bCs/>
          <w:sz w:val="28"/>
          <w:szCs w:val="28"/>
        </w:rPr>
        <w:t xml:space="preserve">65. A Market, Not a Lot</w:t>
      </w:r>
    </w:p>
    <w:p>
      <w:pPr>
        <w:keepNext/>
        <w:spacing w:after="80"/>
      </w:pPr>
      <w:r>
        <w:rPr>
          <w:rFonts w:ascii="Arial" w:cs="Arial" w:eastAsia="Arial" w:hAnsi="Arial"/>
          <w:color w:val="666666"/>
          <w:sz w:val="18"/>
          <w:szCs w:val="18"/>
        </w:rPr>
        <w:t xml:space="preserve">Argument · 11.RI · 667 words · reading level 2 (on grade) · levels 73–100</w:t>
      </w:r>
    </w:p>
    <w:p>
      <w:pPr>
        <w:spacing w:after="100"/>
        <w:ind w:left="360"/>
      </w:pPr>
      <w:r>
        <w:rPr>
          <w:rFonts w:ascii="Arial" w:cs="Arial" w:eastAsia="Arial" w:hAnsi="Arial"/>
          <w:sz w:val="20"/>
          <w:szCs w:val="20"/>
        </w:rPr>
        <w:t xml:space="preserve">(1) The lot at the corner of Fourth and Linden has been empty for six years, since the furniture store burned, and next month the town council will decide what to do with it. (2) Two proposals are on the table. (3) One would pave the lot for forty-two parking spaces. (4) The other would turn it into a covered open-air market, with stalls for farmers and small vendors on Saturdays and a plain public square the rest of the week. (5) I am writing to urge the council to choose the market, and to explain why the parking lot, which looks like the practical choice, is actually the less practical of the two.</w:t>
      </w:r>
    </w:p>
    <w:p>
      <w:pPr>
        <w:spacing w:after="100"/>
        <w:ind w:left="360"/>
      </w:pPr>
      <w:r>
        <w:rPr>
          <w:rFonts w:ascii="Arial" w:cs="Arial" w:eastAsia="Arial" w:hAnsi="Arial"/>
          <w:sz w:val="20"/>
          <w:szCs w:val="20"/>
        </w:rPr>
        <w:t xml:space="preserve">(6) Start with the problem the parking lot claims to solve. (7) The downtown merchants say customers cannot find a place to park. (8) Yet the town's own survey, conducted last spring, found that the municipal garage two blocks away averages sixty percent empty on weekdays and forty percent empty on Saturdays. (9) The shortage is not of spaces but of spaces people can see from their car window. (10) Forty-two more spaces at Fourth and Linden would fill on Saturday mornings and sit empty the rest of the week, the way the garage does now, while costing the town roughly $380,000 to grade, pave, light, and drain. (11) That is about $9,000 per space, for a problem that better signs and a lower garage rate would largely solve.</w:t>
      </w:r>
    </w:p>
    <w:p>
      <w:pPr>
        <w:spacing w:after="100"/>
        <w:ind w:left="360"/>
      </w:pPr>
      <w:r>
        <w:rPr>
          <w:rFonts w:ascii="Arial" w:cs="Arial" w:eastAsia="Arial" w:hAnsi="Arial"/>
          <w:sz w:val="20"/>
          <w:szCs w:val="20"/>
        </w:rPr>
        <w:t xml:space="preserve">(12) Now consider what the market would do. (13) The county has eleven farms within twenty miles that currently drive past our town to sell in the city. (14) Three of them have already said, in writing, that they would rent a stall here if one existed. (15) A Saturday market draws people downtown for two or three hours rather than the fifteen minutes a parking space is designed for, and people who stay for hours eat lunch, browse the bookstore, and get their watch battery replaced. (16) Towns that have opened markets on similar sites report increases in Saturday sales at neighboring businesses in the range of ten to twenty percent. (17) A parking lot serves the merchants by delivering customers to their doors. (18) A market serves them by giving customers a reason to come at all.</w:t>
      </w:r>
    </w:p>
    <w:p>
      <w:pPr>
        <w:spacing w:after="100"/>
        <w:ind w:left="360"/>
      </w:pPr>
      <w:r>
        <w:rPr>
          <w:rFonts w:ascii="Arial" w:cs="Arial" w:eastAsia="Arial" w:hAnsi="Arial"/>
          <w:sz w:val="20"/>
          <w:szCs w:val="20"/>
        </w:rPr>
        <w:t xml:space="preserve">(19) Some will object that a market operates one day a week and the lot would sit idle the other six. (20) That objection assumes an empty square is the same as an empty lot, and it is not. (21) A square with benches, shade, and a fountain is where people eat lunch on a Wednesday, where the library holds its summer reading nights, where the high school jazz band plays in October. (22) An asphalt lot on a Wednesday is an asphalt lot. (23) The idle-six-days argument, applied honestly, counts against the parking proposal more than the market.</w:t>
      </w:r>
    </w:p>
    <w:p>
      <w:pPr>
        <w:spacing w:after="100"/>
        <w:ind w:left="360"/>
      </w:pPr>
      <w:r>
        <w:rPr>
          <w:rFonts w:ascii="Arial" w:cs="Arial" w:eastAsia="Arial" w:hAnsi="Arial"/>
          <w:sz w:val="20"/>
          <w:szCs w:val="20"/>
        </w:rPr>
        <w:t xml:space="preserve">(24) There is also the matter of what the corner says about us. (25) Fourth and Linden is the first thing a visitor sees coming off the highway exit. (26) For six years it has said that something burned here and nobody decided what to do about it. (27) A parking lot would say that we decided, and that what we decided was to store cars. (28) A market would say something else: that this is a town where people gather, that the farms around us are part of us, that we expect visitors and have made a place for them.</w:t>
      </w:r>
    </w:p>
    <w:p>
      <w:pPr>
        <w:spacing w:after="100"/>
        <w:ind w:left="360"/>
      </w:pPr>
      <w:r>
        <w:rPr>
          <w:rFonts w:ascii="Arial" w:cs="Arial" w:eastAsia="Arial" w:hAnsi="Arial"/>
          <w:sz w:val="20"/>
          <w:szCs w:val="20"/>
        </w:rPr>
        <w:t xml:space="preserve">(29) I do not claim the market is free of risk. (30) Vendors must be recruited, the structure must be maintained, and a wet spring could hurt the first season. (31) But the cost is lower, about $240,000 for the shelter and paving, and the potential return is larger, and the failure mode of a market is a public square, while the failure mode of a parking lot is a parking lot. (32) I urge the council to choose the option that can become something.</w:t>
      </w:r>
    </w:p>
    <w:p>
      <w:pPr>
        <w:keepNext/>
        <w:spacing w:after="40" w:before="140"/>
      </w:pPr>
      <w:r>
        <w:rPr>
          <w:rFonts w:ascii="Arial" w:cs="Arial" w:eastAsia="Arial" w:hAnsi="Arial"/>
          <w:b/>
          <w:bCs/>
          <w:sz w:val="21"/>
          <w:szCs w:val="21"/>
        </w:rPr>
        <w:t xml:space="preserve">Q388. </w:t>
      </w:r>
      <w:r>
        <w:rPr>
          <w:rFonts w:ascii="Arial" w:cs="Arial" w:eastAsia="Arial" w:hAnsi="Arial"/>
          <w:b/>
          <w:bCs/>
          <w:color w:val="8A5A00"/>
          <w:sz w:val="21"/>
          <w:szCs w:val="21"/>
        </w:rPr>
        <w:t xml:space="preserve"/>
      </w:r>
      <w:r>
        <w:rPr>
          <w:rFonts w:ascii="Arial" w:cs="Arial" w:eastAsia="Arial" w:hAnsi="Arial"/>
          <w:b/>
          <w:bCs/>
          <w:sz w:val="21"/>
          <w:szCs w:val="21"/>
        </w:rPr>
        <w:t xml:space="preserve">Which statement best expresses the author's central claim about the corner of Fourth and Linden?</w:t>
      </w:r>
    </w:p>
    <w:p>
      <w:pPr>
        <w:keepNext/>
        <w:spacing w:after="40"/>
      </w:pPr>
      <w:r>
        <w:rPr>
          <w:rFonts w:ascii="Arial" w:cs="Arial" w:eastAsia="Arial" w:hAnsi="Arial"/>
          <w:color w:val="777777"/>
          <w:sz w:val="17"/>
          <w:szCs w:val="17"/>
        </w:rPr>
        <w:t xml:space="preserve">11.RI.1.A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town should lower the rate at its municipal garage instead of building anything.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Downtown merchants have exaggerated the shortage of parking.</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The market is the more practical choice because it addresses what the downtown actually needs.</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A public square would attract more visitors than a farmers' market.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Q389. </w:t>
      </w:r>
      <w:r>
        <w:rPr>
          <w:rFonts w:ascii="Arial" w:cs="Arial" w:eastAsia="Arial" w:hAnsi="Arial"/>
          <w:b/>
          <w:bCs/>
          <w:color w:val="8A5A00"/>
          <w:sz w:val="21"/>
          <w:szCs w:val="21"/>
        </w:rPr>
        <w:t xml:space="preserve"/>
      </w:r>
      <w:r>
        <w:rPr>
          <w:rFonts w:ascii="Arial" w:cs="Arial" w:eastAsia="Arial" w:hAnsi="Arial"/>
          <w:b/>
          <w:bCs/>
          <w:sz w:val="21"/>
          <w:szCs w:val="21"/>
        </w:rPr>
        <w:t xml:space="preserve">How does the author organize the argument?</w:t>
      </w:r>
    </w:p>
    <w:p>
      <w:pPr>
        <w:keepNext/>
        <w:spacing w:after="40"/>
      </w:pPr>
      <w:r>
        <w:rPr>
          <w:rFonts w:ascii="Arial" w:cs="Arial" w:eastAsia="Arial" w:hAnsi="Arial"/>
          <w:color w:val="777777"/>
          <w:sz w:val="17"/>
          <w:szCs w:val="17"/>
        </w:rPr>
        <w:t xml:space="preserve">11.RI.2.A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By challenging the parking plan's premise, presenting the market's benefits, answering an objection, and appealing to identity</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By describing the history of the lot since the fire, then listing every proposal the council has considered and rejected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By comparing the construction costs of the two proposals in detail and letting the numbers make the decision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By quoting downtown merchants, county farmers, and council members in turn and weighing their competing interests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Q390. </w:t>
      </w:r>
      <w:r>
        <w:rPr>
          <w:rFonts w:ascii="Arial" w:cs="Arial" w:eastAsia="Arial" w:hAnsi="Arial"/>
          <w:b/>
          <w:bCs/>
          <w:color w:val="8A5A00"/>
          <w:sz w:val="21"/>
          <w:szCs w:val="21"/>
        </w:rPr>
        <w:t xml:space="preserve"/>
      </w:r>
      <w:r>
        <w:rPr>
          <w:rFonts w:ascii="Arial" w:cs="Arial" w:eastAsia="Arial" w:hAnsi="Arial"/>
          <w:b/>
          <w:bCs/>
          <w:sz w:val="21"/>
          <w:szCs w:val="21"/>
        </w:rPr>
        <w:t xml:space="preserve">The evidence in sentence 8 undermines the merchants' claim in sentence 7 by —</w:t>
      </w:r>
    </w:p>
    <w:p>
      <w:pPr>
        <w:keepNext/>
        <w:spacing w:after="40"/>
      </w:pPr>
      <w:r>
        <w:rPr>
          <w:rFonts w:ascii="Arial" w:cs="Arial" w:eastAsia="Arial" w:hAnsi="Arial"/>
          <w:color w:val="777777"/>
          <w:sz w:val="17"/>
          <w:szCs w:val="17"/>
        </w:rPr>
        <w:t xml:space="preserve">11.RI.2.C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showing that customers prefer to shop in the city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proving that the merchants did not participate in the survey</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suggesting that the garage is too expensive to use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showing that existing parking is already underused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Q391. </w:t>
      </w:r>
      <w:r>
        <w:rPr>
          <w:rFonts w:ascii="Arial" w:cs="Arial" w:eastAsia="Arial" w:hAnsi="Arial"/>
          <w:b/>
          <w:bCs/>
          <w:color w:val="8A5A00"/>
          <w:sz w:val="21"/>
          <w:szCs w:val="21"/>
        </w:rPr>
        <w:t xml:space="preserve"/>
      </w:r>
      <w:r>
        <w:rPr>
          <w:rFonts w:ascii="Arial" w:cs="Arial" w:eastAsia="Arial" w:hAnsi="Arial"/>
          <w:b/>
          <w:bCs/>
          <w:sz w:val="21"/>
          <w:szCs w:val="21"/>
        </w:rPr>
        <w:t xml:space="preserve">Sentences 17 and 18 use parallel structure mainly to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suggest that merchants and customers want different things</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sharpen the contrast between delivering customers and attracting them</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summarize the survey results described earlier in the passage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show that both proposals would serve the merchants equally</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p>
      <w:pPr>
        <w:keepNext/>
        <w:spacing w:after="40" w:before="140"/>
      </w:pPr>
      <w:r>
        <w:rPr>
          <w:rFonts w:ascii="Arial" w:cs="Arial" w:eastAsia="Arial" w:hAnsi="Arial"/>
          <w:b/>
          <w:bCs/>
          <w:sz w:val="21"/>
          <w:szCs w:val="21"/>
        </w:rPr>
        <w:t xml:space="preserve">Q392.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23, the author turns the objection from sentence 19 against the parking proposal by —</w:t>
      </w:r>
    </w:p>
    <w:p>
      <w:pPr>
        <w:keepNext/>
        <w:spacing w:after="40"/>
      </w:pPr>
      <w:r>
        <w:rPr>
          <w:rFonts w:ascii="Arial" w:cs="Arial" w:eastAsia="Arial" w:hAnsi="Arial"/>
          <w:color w:val="777777"/>
          <w:sz w:val="17"/>
          <w:szCs w:val="17"/>
        </w:rPr>
        <w:t xml:space="preserve">11.RI.1.C · Informational</w:t>
      </w:r>
    </w:p>
    <w:p>
      <w:pPr>
        <w:spacing w:after="20"/>
        <w:ind w:left="360"/>
      </w:pPr>
      <w:r>
        <w:rPr>
          <w:rFonts w:ascii="Arial" w:cs="Arial" w:eastAsia="Arial" w:hAnsi="Arial"/>
          <w:b/>
          <w:bCs/>
          <w:sz w:val="21"/>
          <w:szCs w:val="21"/>
        </w:rPr>
        <w:t xml:space="preserve">A   </w:t>
      </w:r>
      <w:r>
        <w:rPr>
          <w:rFonts w:ascii="Arial" w:cs="Arial" w:eastAsia="Arial" w:hAnsi="Arial"/>
          <w:b/>
          <w:bCs/>
          <w:color w:val="1B6B2F"/>
          <w:sz w:val="21"/>
          <w:szCs w:val="21"/>
        </w:rPr>
        <w:t xml:space="preserve">arguing that a square has uses on the days the market is closed while a lot does not</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claiming that the market could operate more than one day a week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admitting that both proposals would leave the lot idle most of the time</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pointing out that the objection was raised by the downtown merchants</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A</w:t>
      </w:r>
    </w:p>
    <w:p>
      <w:pPr>
        <w:keepNext/>
        <w:spacing w:after="40" w:before="140"/>
      </w:pPr>
      <w:r>
        <w:rPr>
          <w:rFonts w:ascii="Arial" w:cs="Arial" w:eastAsia="Arial" w:hAnsi="Arial"/>
          <w:b/>
          <w:bCs/>
          <w:sz w:val="21"/>
          <w:szCs w:val="21"/>
        </w:rPr>
        <w:t xml:space="preserve">Q393. </w:t>
      </w:r>
      <w:r>
        <w:rPr>
          <w:rFonts w:ascii="Arial" w:cs="Arial" w:eastAsia="Arial" w:hAnsi="Arial"/>
          <w:b/>
          <w:bCs/>
          <w:color w:val="8A5A00"/>
          <w:sz w:val="21"/>
          <w:szCs w:val="21"/>
        </w:rPr>
        <w:t xml:space="preserve"/>
      </w:r>
      <w:r>
        <w:rPr>
          <w:rFonts w:ascii="Arial" w:cs="Arial" w:eastAsia="Arial" w:hAnsi="Arial"/>
          <w:b/>
          <w:bCs/>
          <w:sz w:val="21"/>
          <w:szCs w:val="21"/>
        </w:rPr>
        <w:t xml:space="preserve">In sentence 31, the phrase failure mode most nearly means —</w:t>
      </w:r>
    </w:p>
    <w:p>
      <w:pPr>
        <w:keepNext/>
        <w:spacing w:after="40"/>
      </w:pPr>
      <w:r>
        <w:rPr>
          <w:rFonts w:ascii="Arial" w:cs="Arial" w:eastAsia="Arial" w:hAnsi="Arial"/>
          <w:color w:val="777777"/>
          <w:sz w:val="17"/>
          <w:szCs w:val="17"/>
        </w:rPr>
        <w:t xml:space="preserve">11.RV.1.C · Vocabulary</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reason a proposal is rejected</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amount of money lost on a project</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most common cause of a breakdown</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bCs/>
          <w:color w:val="1B6B2F"/>
          <w:sz w:val="21"/>
          <w:szCs w:val="21"/>
        </w:rPr>
        <w:t xml:space="preserve">what is left if the plan does not succeed</w:t>
      </w:r>
      <w:r>
        <w:rPr>
          <w:rFonts w:ascii="Arial" w:cs="Arial" w:eastAsia="Arial" w:hAnsi="Arial"/>
          <w:b/>
          <w:bCs/>
          <w:color w:val="1B6B2F"/>
          <w:sz w:val="21"/>
          <w:szCs w:val="21"/>
        </w:rPr>
        <w:t xml:space="preserve">   ✓</w:t>
      </w:r>
    </w:p>
    <w:p>
      <w:pPr>
        <w:spacing w:after="100"/>
        <w:ind w:left="360"/>
      </w:pPr>
      <w:r>
        <w:rPr>
          <w:rFonts w:ascii="Arial" w:cs="Arial" w:eastAsia="Arial" w:hAnsi="Arial"/>
          <w:b/>
          <w:bCs/>
          <w:color w:val="1B6B2F"/>
          <w:sz w:val="19"/>
          <w:szCs w:val="19"/>
        </w:rPr>
        <w:t xml:space="preserve">Answer: D</w:t>
      </w:r>
    </w:p>
    <w:p>
      <w:pPr>
        <w:keepNext/>
        <w:spacing w:after="40" w:before="140"/>
      </w:pPr>
      <w:r>
        <w:rPr>
          <w:rFonts w:ascii="Arial" w:cs="Arial" w:eastAsia="Arial" w:hAnsi="Arial"/>
          <w:b/>
          <w:bCs/>
          <w:sz w:val="21"/>
          <w:szCs w:val="21"/>
        </w:rPr>
        <w:t xml:space="preserve">Q394. </w:t>
      </w:r>
      <w:r>
        <w:rPr>
          <w:rFonts w:ascii="Arial" w:cs="Arial" w:eastAsia="Arial" w:hAnsi="Arial"/>
          <w:b/>
          <w:bCs/>
          <w:color w:val="8A5A00"/>
          <w:sz w:val="21"/>
          <w:szCs w:val="21"/>
        </w:rPr>
        <w:t xml:space="preserve"/>
      </w:r>
      <w:r>
        <w:rPr>
          <w:rFonts w:ascii="Arial" w:cs="Arial" w:eastAsia="Arial" w:hAnsi="Arial"/>
          <w:b/>
          <w:bCs/>
          <w:sz w:val="21"/>
          <w:szCs w:val="21"/>
        </w:rPr>
        <w:t xml:space="preserve">The flat repetition in sentence 22 mainly emphasizes that —</w:t>
      </w:r>
    </w:p>
    <w:p>
      <w:pPr>
        <w:keepNext/>
        <w:spacing w:after="40"/>
      </w:pPr>
      <w:r>
        <w:rPr>
          <w:rFonts w:ascii="Arial" w:cs="Arial" w:eastAsia="Arial" w:hAnsi="Arial"/>
          <w:color w:val="777777"/>
          <w:sz w:val="17"/>
          <w:szCs w:val="17"/>
        </w:rPr>
        <w:t xml:space="preserve">11.RI.2.B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asphalt is an unattractive material for a downtown corner</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val="false"/>
          <w:bCs w:val="false"/>
          <w:sz w:val="21"/>
          <w:szCs w:val="21"/>
        </w:rPr>
        <w:t xml:space="preserve">the market would be busiest in the middle of the week</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C   </w:t>
      </w:r>
      <w:r>
        <w:rPr>
          <w:rFonts w:ascii="Arial" w:cs="Arial" w:eastAsia="Arial" w:hAnsi="Arial"/>
          <w:b/>
          <w:bCs/>
          <w:color w:val="1B6B2F"/>
          <w:sz w:val="21"/>
          <w:szCs w:val="21"/>
        </w:rPr>
        <w:t xml:space="preserve">a parking lot has no secondary use on the days it is not needed</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author has run out of arguments against the parking lot</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C</w:t>
      </w:r>
    </w:p>
    <w:p>
      <w:pPr>
        <w:keepNext/>
        <w:spacing w:after="40" w:before="140"/>
      </w:pPr>
      <w:r>
        <w:rPr>
          <w:rFonts w:ascii="Arial" w:cs="Arial" w:eastAsia="Arial" w:hAnsi="Arial"/>
          <w:b/>
          <w:bCs/>
          <w:sz w:val="21"/>
          <w:szCs w:val="21"/>
        </w:rPr>
        <w:t xml:space="preserve">Q395. </w:t>
      </w:r>
      <w:r>
        <w:rPr>
          <w:rFonts w:ascii="Arial" w:cs="Arial" w:eastAsia="Arial" w:hAnsi="Arial"/>
          <w:b/>
          <w:bCs/>
          <w:color w:val="8A5A00"/>
          <w:sz w:val="21"/>
          <w:szCs w:val="21"/>
        </w:rPr>
        <w:t xml:space="preserve"/>
      </w:r>
      <w:r>
        <w:rPr>
          <w:rFonts w:ascii="Arial" w:cs="Arial" w:eastAsia="Arial" w:hAnsi="Arial"/>
          <w:b/>
          <w:bCs/>
          <w:sz w:val="21"/>
          <w:szCs w:val="21"/>
        </w:rPr>
        <w:t xml:space="preserve">The cost given in sentence 31 gains its persuasive force mainly from —</w:t>
      </w:r>
    </w:p>
    <w:p>
      <w:pPr>
        <w:keepNext/>
        <w:spacing w:after="40"/>
      </w:pPr>
      <w:r>
        <w:rPr>
          <w:rFonts w:ascii="Arial" w:cs="Arial" w:eastAsia="Arial" w:hAnsi="Arial"/>
          <w:color w:val="777777"/>
          <w:sz w:val="17"/>
          <w:szCs w:val="17"/>
        </w:rPr>
        <w:t xml:space="preserve">11.RI.1.B · Informational</w:t>
      </w:r>
    </w:p>
    <w:p>
      <w:pPr>
        <w:spacing w:after="20"/>
        <w:ind w:left="360"/>
      </w:pPr>
      <w:r>
        <w:rPr>
          <w:rFonts w:ascii="Arial" w:cs="Arial" w:eastAsia="Arial" w:hAnsi="Arial"/>
          <w:b/>
          <w:bCs/>
          <w:sz w:val="21"/>
          <w:szCs w:val="21"/>
        </w:rPr>
        <w:t xml:space="preserve">A   </w:t>
      </w:r>
      <w:r>
        <w:rPr>
          <w:rFonts w:ascii="Arial" w:cs="Arial" w:eastAsia="Arial" w:hAnsi="Arial"/>
          <w:b w:val="false"/>
          <w:bCs w:val="false"/>
          <w:sz w:val="21"/>
          <w:szCs w:val="21"/>
        </w:rPr>
        <w:t xml:space="preserve">the survey results reported in sentence 8</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B   </w:t>
      </w:r>
      <w:r>
        <w:rPr>
          <w:rFonts w:ascii="Arial" w:cs="Arial" w:eastAsia="Arial" w:hAnsi="Arial"/>
          <w:b/>
          <w:bCs/>
          <w:color w:val="1B6B2F"/>
          <w:sz w:val="21"/>
          <w:szCs w:val="21"/>
        </w:rPr>
        <w:t xml:space="preserve">the cost of the competing proposal given in sentence 10</w:t>
      </w:r>
      <w:r>
        <w:rPr>
          <w:rFonts w:ascii="Arial" w:cs="Arial" w:eastAsia="Arial" w:hAnsi="Arial"/>
          <w:b/>
          <w:bCs/>
          <w:color w:val="1B6B2F"/>
          <w:sz w:val="21"/>
          <w:szCs w:val="21"/>
        </w:rPr>
        <w:t xml:space="preserve">   ✓</w:t>
      </w:r>
    </w:p>
    <w:p>
      <w:pPr>
        <w:spacing w:after="20"/>
        <w:ind w:left="360"/>
      </w:pPr>
      <w:r>
        <w:rPr>
          <w:rFonts w:ascii="Arial" w:cs="Arial" w:eastAsia="Arial" w:hAnsi="Arial"/>
          <w:b/>
          <w:bCs/>
          <w:sz w:val="21"/>
          <w:szCs w:val="21"/>
        </w:rPr>
        <w:t xml:space="preserve">C   </w:t>
      </w:r>
      <w:r>
        <w:rPr>
          <w:rFonts w:ascii="Arial" w:cs="Arial" w:eastAsia="Arial" w:hAnsi="Arial"/>
          <w:b w:val="false"/>
          <w:bCs w:val="false"/>
          <w:sz w:val="21"/>
          <w:szCs w:val="21"/>
        </w:rPr>
        <w:t xml:space="preserve">the sales increases reported in sentence 16</w:t>
      </w:r>
      <w:r>
        <w:rPr>
          <w:rFonts w:ascii="Arial" w:cs="Arial" w:eastAsia="Arial" w:hAnsi="Arial"/>
          <w:sz w:val="21"/>
          <w:szCs w:val="21"/>
        </w:rPr>
        <w:t xml:space="preserve"/>
      </w:r>
    </w:p>
    <w:p>
      <w:pPr>
        <w:spacing w:after="20"/>
        <w:ind w:left="360"/>
      </w:pPr>
      <w:r>
        <w:rPr>
          <w:rFonts w:ascii="Arial" w:cs="Arial" w:eastAsia="Arial" w:hAnsi="Arial"/>
          <w:b/>
          <w:bCs/>
          <w:sz w:val="21"/>
          <w:szCs w:val="21"/>
        </w:rPr>
        <w:t xml:space="preserve">D   </w:t>
      </w:r>
      <w:r>
        <w:rPr>
          <w:rFonts w:ascii="Arial" w:cs="Arial" w:eastAsia="Arial" w:hAnsi="Arial"/>
          <w:b w:val="false"/>
          <w:bCs w:val="false"/>
          <w:sz w:val="21"/>
          <w:szCs w:val="21"/>
        </w:rPr>
        <w:t xml:space="preserve">the risks the author admits in sentence 30</w:t>
      </w:r>
      <w:r>
        <w:rPr>
          <w:rFonts w:ascii="Arial" w:cs="Arial" w:eastAsia="Arial" w:hAnsi="Arial"/>
          <w:sz w:val="21"/>
          <w:szCs w:val="21"/>
        </w:rPr>
        <w:t xml:space="preserve"/>
      </w:r>
    </w:p>
    <w:p>
      <w:pPr>
        <w:spacing w:after="100"/>
        <w:ind w:left="360"/>
      </w:pPr>
      <w:r>
        <w:rPr>
          <w:rFonts w:ascii="Arial" w:cs="Arial" w:eastAsia="Arial" w:hAnsi="Arial"/>
          <w:b/>
          <w:bCs/>
          <w:color w:val="1B6B2F"/>
          <w:sz w:val="19"/>
          <w:szCs w:val="19"/>
        </w:rPr>
        <w:t xml:space="preserve">Answer: B</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SOL Labyrinth · all questions and answers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 Labyrinth — every question and answer</dc:title>
  <dc:creator>SOL Labyrinth</dc:creator>
  <cp:lastModifiedBy>Un-named</cp:lastModifiedBy>
  <cp:revision>1</cp:revision>
  <dcterms:created xsi:type="dcterms:W3CDTF">2026-10-01T23:38:21.640Z</dcterms:created>
  <dcterms:modified xsi:type="dcterms:W3CDTF">2026-10-01T23:38:21.640Z</dcterms:modified>
</cp:coreProperties>
</file>

<file path=docProps/custom.xml><?xml version="1.0" encoding="utf-8"?>
<Properties xmlns="http://schemas.openxmlformats.org/officeDocument/2006/custom-properties" xmlns:vt="http://schemas.openxmlformats.org/officeDocument/2006/docPropsVTypes"/>
</file>