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SOL Lab · Algebra I — Question Pool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Teacher review copy of every problem set and question in the game, version 1.1.3, generated 2026-10-08. Grouped by strand and difficulty level, with the answer key and the 2023 Virginia Algebra I Standards of Learning code each item is tagged with. The key is marked ✓ and shaded.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How the game chooses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problem set carries a level: 1 (one step: evaluate, read a table, identify a slope), 2 (a typical SOL item: solve a multistep equation, write a model, interpret a parameter), 3 (multi-step reasoning: a system in context, a quadratic model, a best-fit judgement).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student's Chromebook keeps an ability score per unit that starts between levels 1 and 2. A question answered with no wrong letter nudges it up; a wrong letter nudges it down. The picker prefers problem sets near the student's level, so a struggling student sees mostly level 1 and 2 items and a strong one mostly 2 and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Full review and All-skills levels the picker also leans toward the standards the student has missed most, and it prefers problem sets near the level's target length (short sets early, longer sets later).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Level 2 in each unit is the core of what an average student sees; level 1 is the floor and level 3 the stretch.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rPr>
          <w:tblHeader/>
        </w:trPr>
        <w:tc>
          <w:tcPr>
            <w:tcW w:type="dxa" w:w="3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</w:t>
            </w:r>
          </w:p>
        </w:tc>
        <w:tc>
          <w:tcPr>
            <w:tcW w:type="dxa" w:w="1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Packs</w:t>
            </w:r>
          </w:p>
        </w:tc>
        <w:tc>
          <w:tcPr>
            <w:tcW w:type="dxa" w:w="1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Questions</w:t>
            </w:r>
          </w:p>
        </w:tc>
        <w:tc>
          <w:tcPr>
            <w:tcW w:type="dxa" w:w="256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Standards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Expressions &amp; Operations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71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A.EO.1–4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Equations &amp; Inequalities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71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A.EI.1–3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Functions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77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A.F.1–2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Statistics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A.ST.1</w:t>
            </w:r>
          </w:p>
        </w:tc>
      </w:tr>
      <w:tr>
        <w:trPr>
          <w:tblHeader/>
        </w:trPr>
        <w:tc>
          <w:tcPr>
            <w:tcW w:type="dxa" w:w="3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All strands</w:t>
            </w:r>
          </w:p>
        </w:tc>
        <w:tc>
          <w:tcPr>
            <w:tcW w:type="dxa" w:w="1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51</w:t>
            </w:r>
          </w:p>
        </w:tc>
        <w:tc>
          <w:tcPr>
            <w:tcW w:type="dxa" w:w="160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278</w:t>
            </w:r>
          </w:p>
        </w:tc>
        <w:tc>
          <w:tcPr>
            <w:tcW w:type="dxa" w:w="2560"/>
            <w:shd w:fill="EFE7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A.EO · A.EI · A.F · A.ST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Expressions &amp; Operations (A.EO)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Writing and evaluating expressions, polynomials and factoring, laws of exponents, radicals.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Standards in this unit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A.EO.1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Expressions: represent and evaluate: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translate between verbal quantitative situations and algebraic expressions, including contextual situations; b) evaluate algebraic expressions which include absolute value, square roots, and cube roots for given replacement values to include rational numbers, without rationalizing the denominator.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A.EO.2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Polynomials: operations and factoring: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determine sums and differences of polynomial expressions in one variable, using a variety of strategies, including concrete objects and their related pictorial and symbolic models; b) determine the product of polynomial expressions in one variable, using a variety of strategies, including the distributive property and area models; factors limited to five or fewer terms; c) factor completely first- and second-degree polynomials in one variable with integral coefficients; after factoring out the GCF, leading coefficients have no more than four factors; d) determine the quotient of polynomials, using a monomial or binomial divisor, or a completely factored divisor; e) represent and demonstrate equality of quadratic expressions in different forms (concrete, verbal, symbolic, and graphical).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A.EO.3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Laws of exponents: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derive the laws of exponents through explorations of patterns, to include products, quotients, and powers of bases; b) simplify multivariable expressions and ratios of monomial expressions in which the exponents are integers, using the laws of exponents.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A.EO.4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Radical expressions: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simplify and determine equivalent radical expressions involving the square root of a whole number in simplest form; b) simplify and determine equivalent radical expressions involving the cube root of an integer; c) add, subtract, and multiply radicals, limited to numeric square and cube root expressions; d) generate equivalent numerical expressions and justify their equivalency for radicals using rational exponents, limited to rational exponents of 1/2 and 1/3.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1 — foundation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Drama Club Ticket Table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A.EO.1 · level 1 · 54 words · 5 questions · eo-play-tickets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drama club sells adult tickets for $8 and student tickets for $5.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Printing the programs costs the club $40 no matter how many tickets sell.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adult tickets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number of student tickets sold.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treasurer wrote the club's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profit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as 8t + 5s − 40.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represents the total money collected from ticket sales?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+ 5 + t + 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8t + 5s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13(t + s)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8s + 5t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profit when t = 12 and s = 30?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$206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$246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$166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$286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represents "three less than twice the number of student tickets"?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3 − 2s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2(s − 3)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2s − 3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3s − 2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treasurer compares the two ticket types using |s − 2t|. What is its value when t = 12 and s = 20?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"The quotient of the number of student tickets and 4" is written as —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 − 4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 ÷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 ÷ 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Raised Garden Bed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A.EO.2 · level 1 · 50 words · 5 questions · eo-garden-bed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raised garden bed is a rectangle.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Its length is (x + 5) feet and its width is (x + 2) feet.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Mr. Okafor asks his class to write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area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and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perimeter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of the bed as polynomials in x, then to check their work with x = 3.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polynomial represents the area of the bed?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+ 10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+ 7x + 10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+ 7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+ 10x + 7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polynomial represents the perimeter of the bed?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+ 7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+ 7x + 10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4x + 7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4x + 14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When x = 3, what is the area of the bed in square feet?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19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student is given only the area polynomial x² + 7x + 10. Which factored form gives the length and width?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+ 10)(x + 1)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+ 7)(x + 10)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+ 5)(x + 2)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− 5)(x − 2)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is equivalent to (x + 5)(x + 2) for every value of x?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x(x + 7) + 10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+ 7 + 10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+ 7)² + 10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+ 10x + 7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Powers of Two Pattern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A.EO.3 · level 1 · 53 words · 5 questions · eo-powers-of-two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Jada made a table of powers of 2 to look for patterns before her quiz on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laws of exponents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noticed that multiplying two rows adds their exponents.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Power</w:t>
            </w:r>
          </w:p>
        </w:tc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128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Using the table, 8 × 16 = 128. Which exponent rule does this show?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2³ × 2⁴ = 2¹² because exponents multiply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2³ × 2⁴ = 2⁷ because exponents add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2³ × 2⁴ = 4⁷ because bases add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2³ × 2⁴ = 2¹ because exponents subtract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is equivalent to 2⁷ ÷ 2⁵?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2¹²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1²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2²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2³⁵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Jada squares the value of 2³: 8 × 8 = 64. Which single power of 2 equals (2³)²?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2⁵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2⁹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4⁶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2⁶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Extending the pattern downward, each row is half the row below it. What is the value of 2⁻²?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1/4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−1/4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is equivalent to (3x²y)(4x³y²)?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7x⁵y³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12x⁶y²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12x⁵y³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7x⁶y²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Measuring a Phone Screen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A.EO.1 · level 1 · 75 words · 5 questions · eo-phone-screen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phone screen is a rectangle a inches wide and b inches tall.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Its diagonal, the size printed on the box, is √(a² + b²).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Marcus also uses the expression 2(a + b) − c ÷ 4 to compare two phones, where c is the thickness in millimeters.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For his phone, a = 3, b = 4 and c = 6.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second phone has a = 1.5, b = 2.5 and c = 6.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diagonal of Marcus's phone, in inches?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2(a + b) − c ÷ 4 for the second phone?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|−3.5 + 1| + 2?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−0.5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6.5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"The width increased by half the height" is written as —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+ 2b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(a + b) ÷ 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+ b ÷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2a + b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expression ∛(8a) is evaluated for a = 1.5. Hint: 8 × 1.5 = 12 is not a perfect cube, but ∛(8a) = 2∛a. Which value is exact?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2∛1.5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∛12 ÷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2 — average student (core)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Tiles for the Science Lab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A.EO.4 · level 2 · 57 words · 5 questions · eo-square-tiles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New square floor tiles for the science lab each have an area of 50 square inches.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Priya says the side length is √50 inches and that the school wants the answer in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simplest radical form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cube-shaped storage bin in the same room has a volume of 54 cubic feet, so its edge is ∛54 feet.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√50 in simplest radical form?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25√2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5√2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10√5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∛54 in simplest form?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3∛2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2∛3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9∛6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18∛3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Two tiles are laid side by side. Which expression equals 3√2 + 5√2?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8√4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15√2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8√2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15√4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product √8 · √2?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Priya writes the side of a 25-square-inch tile as 25^(1/2). Which value is equivalent?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12.5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√12.5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625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Factoring Practice Sheet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A.EO.2 · level 2 · 64 words · 6 questions · eo-factoring-fence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Mrs. Lee's practice sheet asks students to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factor completely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: take out the greatest common factor first, then look for a difference of squares or a trinomial pattern.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warns that an answer is not complete if one of the factors can still be factored.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 2x² + 8x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2. x² − 9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3. 3x² + 10x + 8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 x² − 5x − 14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5. 4x² − 36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2x² + 8x?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2(x² + 4x)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x(2x + 8)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2x(x + 4)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2x(x + 8)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x² − 9?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− 3)(x + 3)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− 3)²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− 9)(x + 1)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x(x − 9)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3x² + 10x + 8?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(3x + 2)(x + 4)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(3x + 4)(x + 2)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(3x + 8)(x + 1)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3(x + 2)(x + 4)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x² − 5x − 14?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+ 7)(x − 2)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− 7)(x − 2)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+ 7)(x + 2)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 − 7)(x + 2)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student wrote 4x² − 36 = (2x − 6)(2x + 6), which is correct but not complete. Which expression is the completely factored form and is equal to 4x² − 36 for every x?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(2x − 6)(2x − 6)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4(x − 3)(x + 3)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(4x − 6)(x + 6)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4(x − 6)(x + 6)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To check item 3, a student multiplies (3x + 4)(x + 2). Which product does she get?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+ 10x + 8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+ 6x + 8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4x² + 10x + 6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+ 8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Sharing a Polynomial Evenly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A.EO.2 · level 2 · 80 words · 5 questions · eo-polynomial-division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Tonight's homework covers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sums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differences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quotients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of polynomials.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Dividing by a monomial means dividing every term; dividing by a binomial can be done by factoring the numerator when the divisor is one of its factors.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 (4x² − 3x + 7) − (x² + 5x − 2)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2. (x³ + 2x²) + (3x² − x)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3. (6x³ + 9x² − 3x) ÷ 3x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 (x² + 7x + 12) ÷ (x + 3)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5. (2x² − x − 6) ÷ (x − 2)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difference (4x² − 3x + 7) − (x² + 5x − 2)?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+ 2x + 5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− 8x + 9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− 8x + 5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5x² + 2x + 9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sum (x³ + 2x²) + (3x² − x)?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x³ + 5x² − 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4x⁵ − 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x³ + 6x² − 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x³ + 5x² + x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quotient (6x³ + 9x² − 3x) ÷ 3x?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+ 3x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+ 3x² − 1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+ 9x² − 3x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+ 3x − 1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quotient (x² + 7x + 12) ÷ (x + 3)?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+ 12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− 4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quotient (2x² − x − 6) ÷ (x − 2)?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− 3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+ 3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+ 6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Exponent Spreadsheet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A.EO.3 · level 2 · 76 words · 6 questions · eo-exponent-spreadsheet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Devin built a spreadsheet that checks exponent work by plugging in numbers.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Column A holds an expression, column B his simplified answer, and column C shows whether both give the same value when x = 2 and y = 3.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Three of his answers came back as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mismatch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Devin's answer</w:t>
            </w:r>
          </w:p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(x⁴)³ ÷ x⁵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x⁷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(2y²)³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2y⁶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mismatch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5⁰ · 5²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mismatch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4x³y⁻² ÷ (2xy³)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2x²y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mismatch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(x⁻³y²)⁻¹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x³ ÷ y²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match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Devin's answer x⁷ for (x⁴)³ ÷ x⁵ matched. Which steps justify it?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(x⁴)³ = x⁷ because exponents add, then x⁷ ÷ x⁵ = x⁷ ÷ 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(x⁴)³ = x¹² because exponents multiply, then x¹² ÷ x⁵ = x⁷ because exponents subtract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(x⁴)³ = x⁶⁴ because 4³ = 64, then 64 − 5 = 59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(x⁴)³ = x¹² because exponents multiply, then x¹² ÷ x⁵ = x⁷ because exponents divide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correct simplified form of (2y²)³?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6y⁶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2y⁵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8y⁶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8y⁵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5⁰ · 5² not equal to 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Any nonzero base to the zero power is 1, so the product is 1 · 25 = 25.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5⁰ equals 5, so the product is 125.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zero exponent cancels the 2, leaving 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product of the exponents is 0, so the answer is 5⁰ = 0.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correct simplified form of 4x³y⁻² ÷ (2xy³), with positive exponents?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2x²y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÷ y⁵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÷ y⁵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2x²y⁵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explanation shows why (x⁻³y²)⁻¹ = x³ ÷ y² is correct?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outer −1 makes every exponent negative: x⁻³ becomes x³ and y² becomes y⁻².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Adding −1 to each exponent gives x⁻⁴y¹, which simplifies to x³ ÷ y².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negative exponent means the answer is negative, so x³ ÷ y² is the opposite of x⁻³y².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Multiplying each exponent by −1 gives x³y⁻², and y⁻² is the same as 1 ÷ y².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Column C uses x = 2 and y = 3. What value does the correct answer to (2y²)³ give?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5832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1458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486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216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Area Model Warm-Up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A.EO.2 · level 2 · 58 words · 5 questions · eo-area-model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warm-up shows an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area model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for the product (2x + 3)(x + 4): a rectangle split into four parts labeled 2x², 8x, 3x and 12.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Below it are four more expressions to expand or factor.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2x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2x²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8x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3x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12</w:t>
            </w:r>
          </w:p>
        </w:tc>
      </w:tr>
    </w:tbl>
    <w:p>
      <w:pPr>
        <w:spacing w:after="60"/>
      </w:pP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 (x − 5)²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2. (3x − 2)(3x + 2)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3. 4x² − 25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 12x³ − 18x²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According to the area model, (2x + 3)(x + 4) equals —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+ 11x + 12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+ 24x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 + 11x + 12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+ 12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(x − 5)² written as a polynomial?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− 25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+ 25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− 10x + 25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− 10x − 25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product (3x − 2)(3x + 2)?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9x² + 12x − 4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9x² − 4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6x² − 4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9x² + 4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4x² − 25?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(4x − 5)(x + 5)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(2x − 5)²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4(x² − 25)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(2x − 5)(2x + 5)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completely factored form of 12x³ − 18x²?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6x(2x² − 3x)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6x²(2x − 3)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2x²(6x − 9)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6x²(2x − 18)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Robotics Team Budget Sheet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 · level 2 · 105 words · 6 questions · eo-robotics-budget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robotics team tracks its money on one sheet.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kit costs $k and each motor costs $m; the team buys 3 kits and 8 motors and gets a $25 discount.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arena is a square with an area of 128 square feet, so its side is √128 feet.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sensor's signal strength is modeled by 2⁴ · 2⁻⁶ of the maximum.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coach writes the volume of a cube-shaped battery case as 27 cubic inches and asks for its edge length.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(6)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Finally, the fundraising total is written as "the product of 12 and the sum of the number of car washes w and 5."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represents the amount the team pays for kits and motors?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3k + 8m − 25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11(k + m) − 25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3k + 8m + 25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25 − 3k − 8m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√128 in simplest radical form?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64√2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4√8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8√2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2√32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signal strength 2⁴ · 2⁻⁶ equals what fraction of the maximum?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1/2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1/4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gives the edge length of the battery case, in inches?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27^(1/2) = 9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27 ÷ 3 = 9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27^(1/3) =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√27 = 3√3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represents the fundraising total in sentence 6?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12w + 5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12(w + 5)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 + 5w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(12 + w)5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If k = 45 and m = 12.50, how much does the team pay for kits and motors?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$235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$260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$210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$135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3 — stretch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Designing a Shipping Box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A.EO.2 · level 3 · 84 words · 6 questions · eo-shipping-box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packaging class designs a box whose height is x inches, width is (x + 3) inches and length is (2x − 1) inches.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volume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is the product of the three dimensions.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area of the front face is width × height.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Nia expanded the volume by first multiplying x(x + 3), then multiplying that result by (2x − 1).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Her partner Sam factored a different expression from the same worksheet, 2x² + 5x − 3, and got (2x − 1)(x + 3).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polynomial represents the area of the front face?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+ 3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+ 3x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3x²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polynomial represents the volume of the box?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+ 5x² − 3x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+ 6x² − 3x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− x² + 3x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+ 5x − 3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volume of the box, in cubic inches, when x = 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Is Sam's factoring of 2x² + 5x − 3 correct?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No; the correct factors are (2x + 1)(x − 3).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No; the correct factors are (2x + 3)(x − 1).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Yes; (2x − 1)(x + 3) = 2x² + 6x − x − 3 = 2x² + 5x − 3.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Yes; (2x − 1)(x + 3) = 2x² − 3 because the middle terms cancel.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lid for the box has area x² + 6x + 9 square inches. Which statement about the lid is true?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lid is a square with side (x + 3), because x² + 6x + 9 = (x + 3)².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lid is a square with side (x + 9), because x² + 6x + 9 = (x + 9)².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lid is a rectangle with sides (x + 6) and (x + 1).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lid is a rectangle with sides x and (x + 6) plus 9 extra square inches that cannot be factored.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product (x + 1)(2x² + x + 3)?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x² + 3x + 3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+ 3x² + 4x + 3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2x³ + 2x² + 4x + 3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2x² + 2x + 4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Radical Relay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A.EO.4 · level 3 · 81 words · 6 questions · eo-radical-relay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In the radical relay, each team member simplifies one expression and passes the marker.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judge marks each answer right or wrong; a wrong answer sends the marker back.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Team Blue's answers are shown below.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judge reminds everyone that a radical is in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simplest form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when no perfect-square factor (or perfect-cube factor, for cube roots) remains under the root.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Team Blue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√72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6√2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2√12 − √27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√3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√6 · √10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√60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∛(−125)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−5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3∛16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3∛16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8^(1/3) + 49^(1/2)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6√2 the correct simplest form of √72?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72 = 36 · 2 and √36 = 6, so √72 = 6√2.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72 = 6 · 12 and √12 = 2, so √72 = 6√2.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72 ÷ 2 = 36 and √36 = 6, so √72 = 6 ÷ √2.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√72 = √70 + √2 = 6√2.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work shows that 2√12 − √27 = √3?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2√12 − √27 = √24 − √27 = −√3, so the answer should be negative.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2√12 = 4√3 and √27 = 3√3, so 4√3 − 3√3 = √3.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2√12 = 2√3 and √27 = √3, so 2√3 − √3 = √3.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2√12 − √27 = √(24 − 27), which cannot be simplified.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judge marked √60 wrong. What should Team Blue have written for √6 · √10?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√16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4√15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2√15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∛(−125) = −5 correct while √(−25) has no real value?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(−5)³ = −125, but no real number squared gives a negative result.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Cube roots are always negative, and square roots are always positive.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(−5)³ = 125, and the negative sign is moved outside the radical.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are correct; √(−25) = −5 as well.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3∛16 in simplest form?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12∛4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3∛16 is already in simplest form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6∛4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6∛2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Team Blue wrote 9 for 8^(1/3) + 49^(1/2). Which explanation justifies the answer?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÷ 3 ≈ 2.7 and 49 ÷ 2 = 24.5; rounding both gives 9.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8^(1/3) = ∛8 = 2 and 49^(1/2) = √49 = 7, and 2 + 7 = 9.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8^(1/3) = 8 ÷ 3 and 49^(1/2) = 49 ÷ 2; the sum rounds to 9.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8^(1/3) = 8 × 3 = 24 and 49^(1/2) = 49 × 2 = 98; the answer should be 122.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Two Ways to Save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Expressions &amp; Operations · A.EO.1 · level 3 · 147 words · 6 questions · eo-savings-plan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Amara is comparing two ways to grow $500 she earned over the summer.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savings account pays 4% interest each year, so after t years it holds 500(1 + r)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  <w:vertAlign w:val="superscript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dollars with r = 0.04.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Her uncle offers a different deal: he will give her 7 times the sum of a number n and 3, but then take back the square of n, where n is the number of chores she skips each month.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Amara also keeps a formula from class, √(b² − 4ac), to remind herself that the order of operations matters under a radical.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evaluates everything by hand before trusting a calculator.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Replacement values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500(1 + 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  <w:vertAlign w:val="superscript"/>
              </w:rPr>
              <w:t xml:space="preserve">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r = 0.04, t = 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7(n + 3) − n²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n = −2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√(b² − 4ac)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 = 1, b = −5, c = 6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|2x − 9| + x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x = 2.5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much is in the savings account after 2 years?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$540.00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$520.00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$540.80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$1,040.00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expression represents the uncle's deal in sentence 3?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7n + 3 − n²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7(n + 3) − n²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7(n + 3) − 2n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(7n + 3)²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7(n + 3) − n² when n = −2?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−11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√(b² − 4ac) when a = 1, b = −5 and c = 6?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√49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|2x − 9| + x when x = 2.5?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16.5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[A.EO.4.a]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a different equation, a = 1, b = 4 and c = −1. What is √(b² − 4ac) in simplest radical form?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√12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4√5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2√3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Equations &amp; Inequalities (A.EI)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Multistep equations and inequalities, literal equations, systems, and quadratic equations.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Standards in this unit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A.EI.1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Linear equations and inequalities in one variable: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write a linear equation or inequality in one variable to represent a contextual situation; b) solve multistep linear equations in one variable, including those in contextual situations, by applying the properties of real numbers and/or properties of equality; c) solve multistep linear inequalities in one variable algebraically and graph the solution set on a number line, including those in contextual situations, by applying the properties of real numbers and/or properties of inequality; d) rearrange a formula or literal equation to solve for a specified variable by applying the properties of equality; e) determine if a linear equation in one variable has one solution, no solution, or an infinite number of solutions; f) verify possible solution(s) to multistep linear equations and inequalities in one variable algebraically, graphically, and with technology to justify the reasonableness of the answer(s); explain the solution method and interpret solutions in context.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A.EI.2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of linear equations and inequalities: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create a system of two linear equations in two variables to represent a contextual situation; b) apply the properties of real numbers and/or properties of equality to solve a system of two linear equations in two variables, algebraically and graphically; c) determine whether a system of two linear equations has one solution, no solution, or an infinite number of solutions; d) create a linear inequality in two variables to represent a contextual situation; e) represent the solution of a linear inequality in two variables graphically on a coordinate plane; f) create a system of two linear inequalities in two variables to represent a contextual situation; g) represent the solution set of a system of two linear inequalities in two variables graphically on a coordinate plane; h) verify possible solution(s) to a system of two linear equations, a linear inequality in two variables, or a system of two linear inequalities algebraically, graphically, and with technology to justify the reasonableness of the answer(s); explain the solution method and interpret solutions in context.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A.EI.3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Quadratic equations in one variable: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solve a quadratic equation in one variable over the set of real numbers with rational or irrational solutions, including those that can be used to solve contextual problems; b) determine and justify if a quadratic equation in one variable has no real solutions, one real solution, or two real solutions; c) verify possible solution(s) to a quadratic equation in one variable algebraically, graphically, and with technology to justify the reasonableness of answer(s); explain the solution method and interpret solutions for problems given in context.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1 — foundation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Gym Pass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1 · 45 words · 5 questions · ei-gym-pass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community gym charges $25 for a monthly pass plus $4 for each visit.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visits in a month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total cost.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Leo spent exactly $65 last month.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This month he wants to spend no more than $100.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can be used to find the number of visits Leo made last month?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25v + 4 = 65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4v − 25 = 65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+ 4v = 65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29v = 65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visits did Leo make last month?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inequality represents this month's plan, and what is the greatest number of visits it allows?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+ 4v ≥ 100; at least 19 visits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+ 4v ≤ 100; at most 18 visits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+ 4v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100; at most 25 visits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4v ≤ 100; at most 25 visits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Solve C = 25 + 4v for v.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v = C − 25 − 4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v = (C + 25) ÷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v = 4C − 25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v = (C − 25) ÷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check confirms the solution to last month's equation?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+ 4(10) = 65, so 10 visits cost exactly $65.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25(10) + 4 = 254, so 10 visits cost more than $65.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65 − 25 = 40, so Leo visited 40 times.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65 ÷ 4 = 16.25, so 16 visits is close enough.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Number Line Gallery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1 · 73 words · 5 questions · ei-number-line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station in the gallery has an inequality and a number line.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open circle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means the endpoint is not included; 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closed circle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means it is.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Remember to reverse the inequality symbol when you multiply or divide both sides by a negative number.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 −3x + 7 &gt; 22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2. 2(x − 4) ≥ 10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3. 5 − x ≤ 2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 3(x + 2) = 3x + 6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5. 4x + 1 = 4x − 5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set of −3x + 7 &gt; 22?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−5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−5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number line shows the solution of 2(x − 4) ≥ 10?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open circle at 9, shaded to the right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7, shaded to the left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9, shaded to the right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9, shaded to the left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set of 5 − x ≤ 2?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≥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≤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≤ −3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≥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solutions does 3(x + 2) = 3x + 6 have?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none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one, x =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one, x = 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infinitely many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does 4x + 1 = 4x − 5 have no solution?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Subtracting 4x from both sides leaves 1 = −5, which is never true.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sides have 4x, so every value of x works.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solution is x = −6, but negative solutions are not allowed.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Dividing by 4 gives x = −1.5, which is not a whole number.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Formula Flash Cards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1 · 67 words · 5 questions · ei-formula-cards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Geometry and science formulas are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literal equations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: equations with more than one variable.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Solving one for a different variable uses the same properties of equality as any other equation.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flash card names the variable to isolate.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Solve for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P = 2l + 2w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 = ½bh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d = rt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y = mx + b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F = 1.8C + 32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C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P = 2l + 2w solved for w?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P − 2l − 2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(P − 2l) ÷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P ÷ 2 − l ÷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2P − l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A = ½bh solved for h?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 = 2A ÷ b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 = A ÷ 2b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 = 2Ab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 = A − ½b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d = rt solved for 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dr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r ÷ d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d − r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d ÷ 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y = mx + b solved for x?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y − b − 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(y + b) ÷ m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(y − b) ÷ m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my − b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F = 1.8C + 32 solved for C?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(F − 32) ÷ 1.8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F ÷ 1.8 − 32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1.8(F − 32)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(F + 32) ÷ 1.8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2 — average student (core)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Two Phone Plans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A.EI.2 · level 2 · 50 words · 5 questions · ei-two-phone-plans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Plan A costs $20 a month plus $0.10 per minute of calls.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Plan B costs $5 a month plus $0.25 per minute.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m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minutes used in a month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monthly cost.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Rosa graphs both plans on the same axes to see where the lines cross.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system of equations represents the two plans?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20m + 0.10 and C = 5m + 0.25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20 + 0.10m and C = 5 + 0.25m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0.10 + 20m and C = 0.25 + 5m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 = 20 + 0.10C and m = 5 + 0.25C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At how many minutes do the two plans cost the same?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point where the two lines cross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minutes where Plan A becomes free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month in which Rosa should switch plans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greatest number of minutes either plan allows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minutes at which both plans cost the same amount, $30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Without solving, how can Rosa tell that the system has exactly one solution?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lines have different slopes, 0.10 and 0.25, so they cross exactly once.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lines have different y-intercepts, so they never cross.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equations use the variable C, so they are the same line.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plans have positive slopes, so they must be parallel.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which numbers of minutes is Plan A cheaper than Plan B?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fewer than 100 minutes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more than 100 minutes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fewer than 30 minutes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Plan A is never cheaper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Rooftop Ball Toss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A.EI.3 · level 2 · 73 words · 5 questions · ei-ball-toss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ball is tossed upward from a roof 48 feet high.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Its height in feet after t seconds is h = −16t² + 32t + 48.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Kai wants to know when the ball hits the ground, so he sets h = 0 and factors: −16t² + 32t + 48 = −16(t² − 2t − 3) = −16(t − 3)(t + 1).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Then he checks a few other quadratic equations from the same worksheet.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According to Kai's factoring, when does the ball hit the ground?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1 second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3 seconds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4 seconds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48 seconds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factored equation also gives t = −1. Why is this solution not used?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is a mistake; −16(t + 1) should be −16(t − 1).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Negative solutions are never correct for a quadratic equation.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ball was tossed at t = 0, so a negative time is outside the situation.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ball is at 48 feet when t = −1, not on the ground.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real solutions does x² + 4x + 5 = 0 have?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none, because b² − 4ac = 16 − 20 is negative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one, because b² − 4ac =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two, because b² − 4ac = 36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two, because every quadratic has two solutions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quadratic equation has exactly one real solution?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− 9 =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− 5x =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+ 1 = 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x² − 6x + 9 = 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solutions of x² = 49?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7 only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7 or x = −7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24.5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√7 or x = −√7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Multistep Equation Set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2 · 65 words · 5 questions · ei-multistep-set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Ms. Grant's equation set mixes fractions, decimals and parentheses.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asks students to name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property of equality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they use at each step and to check every answer by substitution.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 3(2x − 5) + 4 = 2x + 9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2. x ÷ 4 − 3 = 7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3. 0.5(x + 8) = 12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4. −4(x − 1) = 3x + 18</w:t>
      </w:r>
    </w:p>
    <w:p>
      <w:pPr>
        <w:spacing w:after="40"/>
        <w:ind w:left="720" w:hanging="300"/>
      </w:pP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5. 5x − 3 = 2x + 12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of 3(2x − 5) + 4 = 2x + 9?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of x ÷ 4 − 3 = 7?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16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2.5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of 0.5(x + 8) = 12?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8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32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of −4(x − 1) = 3x + 18?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−22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To solve 5x − 3 = 2x + 12, a student first writes 3x − 3 = 12. Which property justifies this step?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distributive property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addition property of equality, adding 3 to both sides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subtraction property of equality, subtracting 2x from both sides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division property of equality, dividing both sides by 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Selling Out the Spring Concert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A.EI.2 · level 2 · 77 words · 6 questions · ei-concert-tickets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spring concert sold 120 tickets and took in $750.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Adult tickets cost $8 and student tickets cost $5.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adult tickets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number of student tickets.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Theo solves the system by substitution; Mia solves it by graphing and finds where the two lines meet.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Afterward, the teacher shows a different system, 2x + y = 6 and 4x + 2y = 12, and asks how many solutions it has.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system represents the concert ticket sales?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y = 120 and 8x + 5y = 750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y = 750 and 8x + 5y = 120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8x + 5y = 120 and xy = 750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y = 120 and 5x + 8y = 750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adult tickets and how many student tickets were sold?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70 adult, 50 student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60 adult, 60 student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50 adult, 70 student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 adult, 80 student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Theo replaces y with 120 − x in the money equation. Which equation does he get?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8x + 5(120 − x) = 750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8(120 − x) + 5x = 750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8x + 5x = 750 − 120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+ (120 − x) = 750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check verifies the solution in both equations?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50 + 70 = 120 and 8(50) + 5(70) = 750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50 + 70 = 120 and 8(70) + 5(50) = 810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50 × 70 = 3500 and 8 + 5 = 13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8(50) = 400 and 5(70) = 350, so 400 − 350 = 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On Mia's graph, what does the intersection of the two lines show?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price of one adult ticket and one student ticket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one pair (x, y) that satisfies both equations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total number of tickets, 120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total money collected, $750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solutions does the system 2x + y = 6 and 4x + 2y = 12 have?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none, because the two lines are parallel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one, at the point (3, 0)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two, because there are two equations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infinitely many; the second equation is twice the first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Party Budget Inequalities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A.EI.2 · level 2 · 64 words · 6 questions · ei-party-budget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student council has $60 for a party.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Snack bags cost $3 each and pizzas cost $5 each.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snack bags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number of pizzas.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council also wants at least 8 items in total.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Elena graphs the budget inequality 3s + 5p ≤ 60 with s on the horizontal axis and p on the vertical axis.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order stays within the $60 budget?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 snack bags and 10 pizzas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 snack bags and 6 pizzas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 snack bags and 6 pizzas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snack bags and 8 pizzas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should Elena draw the graph of 3s + 5p ≤ 60?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dashed boundary line, shaded above the line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solid boundary line, shaded below the line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solid boundary line, shaded above the line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dashed boundary line, shaded below the line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system of inequalities represents both council requirements?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3s + 5p ≤ 60 and s + p ≥ 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3s + 5p ≥ 60 and s + p ≤ 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3s + 5p ≤ 60 and s + p ≤ 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 + p ≤ 60 and 3s + 5p ≥ 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Is (s, p) = (4, 4) a solution of the system?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No; 4 + 4 = 8 is not at least 8.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No; 3(4) + 5(4) = 32 is not under 60.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Yes; 3(4) + 5(4) = 32 ≤ 60 and 4 + 4 = 8 ≥ 8.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Yes, because any pair of equal numbers works.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second graph shows y &gt; 2x − 1. Which description fits its graph?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solid line through (0, −1) with slope 2, shaded above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dashed line through (0, −1) with slope 2, shaded below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solid line through (0, 2) with slope −1, shaded above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dashed line through (0, −1) with slope 2, shaded above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solution set of the system in the graph is —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region where the shadings of the two inequalities overlap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single point where the two boundary lines cross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every point on either boundary line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region shaded by either inequality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Mowing for a Bike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2 · 39 words · 5 questions · ei-lawn-money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Dante earns $15 for every lawn he mows.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 already spent $45 on gas for the mower.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 wants at least $300 left over to buy a bike.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lawns he mows this summer.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inequality represents Dante's goal?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15n + 45 ≥ 300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15n − 45 ≥ 300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15n − 45 ≤ 300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45n − 15 ≥ 300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least number of lawns Dante must mow?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number line shows the solution set of 15n − 45 ≥ 300?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23, shaded to the right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open circle at 23, shaded to the right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23, shaded to the left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closed circle at 17, shaded to the right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verifies the solution in context?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15(22) − 45 = 285, so 22 lawns is enough.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15(23) + 45 = 390, so 23 lawns leaves $390 for the bike.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15(23) − 45 = 300, so 23 lawns leaves exactly $300 for the bike.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300 ÷ 15 = 20, so 20 lawns is enough.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solution set of 7 − 2(x + 1)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 15?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−5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−5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Field Trip Bus Math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A.EI.1 · level 2 · 93 words · 6 questions · ei-field-trip-bus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field trip costs $240 for the bus plus $6 per student for museum tickets.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school collects $10 from each student.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students.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Ms. Ortiz asks: how many students make the trip break even, how many are needed to raise at least $100 extra for lunch, and what happens if the bus company raises its price to $396 while the museum drops tickets to $4?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also writes the formula T = 240 + 6n for the trip cost and asks students to solve it for n.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students make the money collected equal to the trip cost?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represents the break-even question?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10n = 240 + 6n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10n + 240 = 6n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 + 6n = 240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240n = 10 + 6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inequality and solution show how many students are needed to raise at least $100 extra?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10n − (240 + 6n) ≤ 100; n ≤ 85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10n − (240 + 6n) ≥ 100; n ≥ 85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10n − 240 ≥ 100; n ≥ 34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4n ≥ 100; n ≥ 25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 = 240 + 6n solved for 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 = T − 240 − 6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 = (T + 240) ÷ 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 = 6T − 240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 = (T − 240) ÷ 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With the new prices, the break-even equation is 10n = 396 + 4n. How many students are needed?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the break-even solution, the number 4 in 4n = 240 represents —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buses the school must rent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amount each student pays for the trip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what each student pays beyond that student's ticket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cost of one museum ticket per student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3 — stretch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A Rectangle with Area 40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A.EI.3 · level 3 · 75 words · 6 questions · ei-rectangle-area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poster is 3 inches longer than it is wide, and its area is 40 square inches.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width in inches.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Jun writes w(w + 3) = 40, rewrites it as w² + 3w − 40 = 0 and factors.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same worksheet asks about 2x² − 8 = 0, x² + 2x − 7 = 0, 3x² − 2x + 1 = 0 and x² − 10x + 25 = 0.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solutions of w² + 3w − 40 = 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5 or w = −8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−5 or w = 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4 or w = 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 = 3 or w = 40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dimensions of the poster?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inches by 11 inches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 inches by 8 inches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 inches by 10 inches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−8 inches by −5 inches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solutions of 2x² − 8 = 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 only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 only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 or x = −2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 or x = −4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Using the quadratic formula, what are the solutions of x² + 2x − 7 = 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 ± √7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−2 ± 2√2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−1 ± 2√2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−1 ±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real solutions does 3x² − 2x + 1 = 0 have, and why?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two, because the equation has three terms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one, because the leading coefficient is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two, because b² − 4ac = 4 + 12 = 16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none, because b² − 4ac = 4 − 12 = −8 is negative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about x² − 10x + 25 = 0 is true?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has two real solutions, 5 and −5.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has one real solution, 5, because it factors as (x − 5)².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has no real solutions because 25 is positive.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has one real solution, −5, because it factors as (x + 5)².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Mixing Two Acid Solutions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A.EI.2 · level 3 · 110 words · 6 questions · ei-acid-mixture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chemistry teacher needs 20 liters of a 25% acid solution.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stockroom has a 10% solution and a 30% solution.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liters of the 10% solution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liters of the 30% solution.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total volume gives x + y = 20.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amount of pure acid gives 0.10x + 0.30y = 0.25(20), which is 0.10x + 0.30y = 5.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(6)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 students disagree: Ana says the answer is 5 liters of the 10% solution, and Ben says it is 15 liters of the 10% solution.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(7)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For homework, the class also studies the system y = 2x + 1 and y = 2x − 3.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does the second equation use 0.10x + 0.30y instead of x + y?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counts only the pure acid, not the total liquid.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Decimals make the equation easier to graph.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counts the water in each solution.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percents must add up to 40%.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liters of each solution should the teacher mix?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 liters of 10% and 5 liters of 30%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 liters of each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 liters of 10% and 15 liters of 30%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 liters of 10% and 18 liters of 30%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Who is correct, Ana or Ben, and how can you tell?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Ben, because 15 + 5 = 20 liters.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Ana, because 0.10(5) + 0.30(15) = 5 liters of acid and 5 + 15 = 20.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Ben, because 0.10(15) + 0.30(5) = 3 liters of acid.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Both, because a system always has two solutions.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To solve by elimination, a student multiplies x + y = 20 by −0.10 and adds it to the acid equation. Which equation results?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0.40y =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0.20x =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0.20y =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0.30y = 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solutions does the system y = 2x + 1 and y = 2x − 3 have?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none, because the lines have the same slope and different y-intercepts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one, because the y-intercepts are different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infinitely many, because the slopes are equal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exactly one, at the point (2, 5) where they cross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Suppose the teacher needed a 35% solution instead. What would happen to the system?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would have infinitely many solutions, one for each mixture.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amount would come out negative, since 35% is stronger than both stock solutions.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solution would be exactly 10 liters of each solution.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Only the total-volume equation would change, not the acid one.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Model Rocket Height Table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Equations &amp; Inequalities · A.EI.3 · level 3 · 91 words · 6 questions · ei-model-rocket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model rocket's height in meters after t seconds is h = −5t² + 40t.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launch team records the height each second in the table.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They want to know when the rocket is at 60 meters, whether it ever reaches 100 meters, and when it lands.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Setting h = 60 gives −5t² + 40t = 60, and dividing by −5 gives t² − 8t + 12 = 0.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 (s)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h (m)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35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60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75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80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75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60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35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Solving −5t² + 40t = 0 by factoring gives −5t(t − 8) = 0. When does the rocket land?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5 seconds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8 seconds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40 seconds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after 4 seconds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solutions of t² − 8t + 12 = 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3 or t =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−2 or t = −6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2 or t = 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4 only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does the equation for h = 60 have two solutions, and how does the table confirm them?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rocket passes 60 m going up and again coming down; the table shows h = 60 at t = 2 and t = 6.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Every quadratic has two solutions; the table shows h = 60 at t = 3 and t = 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solution is an error; the table shows h = 60 only at t = 2.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rocket is launched twice; the table shows h = 0 at t = 0 and t = 8.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Does the rocket ever reach 100 meters? Setting h = 100 gives t² − 8t + 20 = 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Yes, at t = 10, because 100 ÷ 10 = 10.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Yes, at t = 4 and again at t = 5, on the way down.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No; b² − 4ac = 64 − 80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0, so there is no real solution.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No, because the table stops at t = 8.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Setting h = 80 gives t² − 8t + 16 = 0. What does the number of solutions tell the launch team?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 solutions: the rocket is at 80 m twice.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solution, t = 4: the rocket reaches 80 m once, at its peak.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 solutions: the rocket never reaches 80 m.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solution, t = 16: the rocket reaches 80 m after landing.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[A.EI.3.c]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substitution verifies that t = 6 is a solution of −5t² + 40t = 60?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−5(36) + 40(6) = −180 + 240 = 60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−5(12) + 40(6) = −60 + 240 = 180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−5(6) + 40(6) = 210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(−5 · 6)² + 40 = 940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Functions (A.F)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Linear functions and their graphs, slope and intercepts, quadratic and exponential functions.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Standards in this unit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A.F.1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Linear functions: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determine and identify the domain, range, zeros, slope, and intercepts of a linear function, presented algebraically or graphically, including the interpretation of these characteristics in contextual situations; b) investigate and explain how transformations to the parent function y = x affect the rate of change (slope) and the y-intercept of a linear function; c) write equivalent algebraic forms of linear functions, including slope-intercept form, standard form, and point-slope form, and analyze and interpret the information revealed by each form; d) write the equation of a linear function to model a linear relationship between two quantities, including contextual situations: given the graph of a line, two points with integer coordinates, or the slope and a point; vertical lines as x = a and horizontal lines as y = c; e) write the equation of a line parallel or perpendicular to a given line through a given point; f) graph a linear function in two variables, with and without the use of technology, including those that can represent contextual situations; g) for any value x in the domain of f, determine f(x), and determine x given any value f(x) in the range of f, given an algebraic or graphical representation of a linear function; h) compare and contrast the characteristics of linear functions represented algebraically, graphically, in tables, and in contextual situations.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A.F.2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Quadratic and exponential functions: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determine whether a relation, represented by a set of ordered pairs, a table, a mapping, or a graph is a function; b) given an equation or graph, determine key characteristics of a quadratic function including x-intercepts (zeros), y-intercept, vertex (maximum or minimum), and domain and range (including when restricted by context); interpret key characteristics in contextual situations; c) graph a quadratic function f(x) in two variables using a variety of strategies, including transformations f(x) + k and kf(x), where k is limited to rational values; d) make connections between the algebraic (standard and factored forms) and graphical representation of a quadratic function; e) given an equation or graph of an exponential function in the form y = ab^x (where b is limited to a natural number), interpret key characteristics, including y-intercepts and domain and range; interpret key characteristics in contextual situations; f) graph an exponential function f(x) in two variables using a variety of strategies, including transformations f(x) + k and kf(x), where k is limited to rational values; g) for any value x in the domain of f, determine f(x) of a quadratic or exponential function; determine x given any value f(x) in the range of f of a quadratic function; explain the meaning of x and f(x) in context; h) compare and contrast the key characteristics of linear functions (f(x) = x), quadratic functions (f(x) = x²), and exponential functions (f(x) = bˣ) using tables and graphs.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1 — foundation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Airport Taxi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1 · 45 words · 5 questions · fn-taxi-fare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 airport taxi charges a flat $3 plus $2.50 per mile.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fare for a trip of m miles is the function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f(m) = 2.5m + 3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Imani wants to know what a 6-mile trip costs and how far she can ride for $23.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2.5 represent in this situation?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flat fee charged before the trip starts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cost per mile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miles in the trip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fare for a 1-mile trip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y-intercept 3 represent?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flat fee, the fare for a 0-mile trip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cost of the third mile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passengers allowed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fare for a 3-mile trip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f(6)?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$11.50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$33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what value of m does f(m) = 23?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 = 9.2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 = 10.4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 = 20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 = 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rival taxi's fare table shows $8 for 2 miles and $18 for 6 miles. How do the two taxis compare?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rival charges more per mile, 2.5 versus 2.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rival charges the same per mile but a higher flat fee.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rival charges $2.50 per mile with a $3 flat fee, the same as Imani's taxi.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rival charges less per mile, 2.5 versus 3.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Reading a Function Table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1 · 39 words · 5 questions · fn-table-line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Mr. Diaz shows a table and says it comes from a linear function.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class must find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slope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y-intercept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and an equation, then extend the table.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17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slope of the function in the table?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1/2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represents the function?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5x + 2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4x + 5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2x + 5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2x − 5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value of y when x = 10?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zero (x-intercept) of the function?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2.5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−2.5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does the table represent a function?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Every y-value in the table is odd.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x-value is paired with exactly one y-value.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y-values increase as x increases.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x-values are all even numbers.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Is It a Function?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1 · 52 words · 5 questions · fn-is-it-a-function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relation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is any set of ordered pairs; 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function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pairs each input with exactly one output.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warm-up shows four relations.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Relation R: {(1, 3), (2, 5), (3, 3), (4, 7)}.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Relation S: {(2, 4), (2, 6), (3, 8)}.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Graph T is a circle.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(6)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Graph U is a parabola opening upward.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Is relation R a function?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No, because the output 3 appears twice.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No, because the inputs are not all even.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Yes; each input has one output, even if outputs repeat.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Yes, because it has four ordered pairs.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relation S not a function?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input 2 has two different outputs, 4 and 6.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 has only three ordered pairs.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outputs 4, 6 and 8 are all even.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input 3 has only one output.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about graphs T and U is correct?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are functions because both are smooth curves.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is not a function because a vertical line can cross it twice; U is a function.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 is not a function because a horizontal line can cross it twice; T is a function.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Neither is a function because neither is a straight line.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domain of relation 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{3, 5, 7}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{1, 2, 3, 4}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real numbers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{1, 3, 5, 7}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range of relation R?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{3, 5, 7}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{1, 2, 3, 4}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{3, 5, 3, 7}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numbers from 3 to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Function Notation Drill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1 · 44 words · 5 questions · fn-function-notation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Two functions are on the board: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f(x) = −2x + 9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g(x) = x² + 1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notation f(−3) means "the output of f when the input is −3."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zero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of a function is an input that makes the output 0.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f(−3)?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what value of x is f(x) = 1?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g(−2)?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zero of f?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9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−4.5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4.5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range of g(x) = x² + 1?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real numbers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≥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≤ 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≥ 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2 — average student (core)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Lines Around y = 3x − 2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2 · 61 words · 5 questions · fn-parallel-perpendicular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Start with the line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 = 3x − 2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Parallel lines share a slope; perpendicular lines have slopes whose product is −1.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worksheet asks for a parallel line through (1, 4), a perpendicular line through (3, 5), the line's standard form, its point-slope form through (2, 4), and the slope of a second line, 4x + 2y = 8.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the line parallel to y = 3x − 2 through (1, 4)?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 + 1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 + 4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−3x + 7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 − 2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the line perpendicular to y = 3x − 2 through (3, 5)?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−3x + 14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(1/3)x + 4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−(1/3)x + 6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 − 4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y = 3x − 2 written in standard form?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 + y = 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 − y =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− 3x =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3x − y = −2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the point-slope form of y = 3x − 2 using the point (2, 4)?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+ 4 = 3(x + 2)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− 2 = 3(x − 4)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− 4 = −2(x − 2)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− 4 = 3(x − 2)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slope of the line 4x + 2y = 8?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−1/2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Features of a Parabola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2 · 45 words · 6 questions · fn-parabola-features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function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f(x) = x² − 4x − 5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factors as (x − 5)(x + 1).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Its graph is a parabola that opens upward.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Nadia lists its zeros, vertex, axis of symmetry, y-intercept, range and the interval where it is decreasing, then evaluates f(3).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are the zeros of f?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−5 and x = 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 and x = −1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 and x = −5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0 and x = −5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vertex of the parabola?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(2, −9)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(−2, 7)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(2, 9)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(0, −5)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axis of symmetry?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−9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range of f?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≤ −9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real numbers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≥ −5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≥ −9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On which interval is f decreasing?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−9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f(3)?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16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Doubling Bacteria, Shrinking Value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2 · 57 words · 5 questions · fn-bacteria-doubling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biology lab starts with 100 bacteria that double every hour, so the population after t hours is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P(t) = 100 · 2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  <w:vertAlign w:val="superscript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Meanwhile, a used laptop bought for $5,000 loses 20% of its value each year, so its value is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V(t) = 5000(0.8)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  <w:vertAlign w:val="superscript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are exponential functions, one growing and one decaying.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P(3)?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800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feature of P(t) = 100 · 2^t shows that it is exponential growth?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starting value, 100, is a positive number.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exponent is the variable t.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base, 2, is greater than 1: each hour doubles the count.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population increases by 100 each hour.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laptop's value after 2 years?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$3,200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$4,000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$3,000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$8,000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V(t) = 5000(0.8)^t, what does 0.8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laptop loses $0.80 each year.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laptop keeps 80% of its value each year.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laptop is worth 80 dollars after t years.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laptop loses 80% of its value each year.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table shows y-values 3, 6, 12, 24 for x = 0, 1, 2, 3. Which kind of function fits the table?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linear, because y increases each time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quadratic, because the differences are 3, 6, 12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exponential, because each y-value is 2 times the one before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linear, because x increases by 1 each time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A Line Through Two Points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2 · 68 words · 6 questions · fn-two-points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linear function f passes through the points (2, 11) and (6, 23).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Owen finds its slope, writes its equation and locates its intercepts.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 compares f with a second function,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g(x) = 4x − 3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and with a direct variation in which y = 12 when x = 4.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Finally he describes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end behavior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of f: what happens to f(x) as x grows without bound.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represents f?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3x + 5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3x + 11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4x + 3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2x + 7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x-intercept of f?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−5/3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−5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5/3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what value of x is f(x) = 41?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128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15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12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= 46/3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do f and g compare?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 has the greater rate of change and the greater y-intercept.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 has the greater rate of change; g has the greater y-intercept.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 has the greater rate of change; f has the greater y-intercept.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 and g have the same rate of change.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the direct variation where y = 12 when x = 4, what is the constant of variation and the equation?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 = 8; y = x + 8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 = 3; y = 3x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 = 48; y = 48 ÷ x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 = 1/3; y = x ÷ 3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describes the end behavior of f?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As x increases, f(x) approaches 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As x increases, f(x) decreases without bound.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As x increases, f(x) levels off at 41.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As x increases, f(x) increases without bound.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The Draining Tank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2 · 61 words · 6 questions · fn-draining-tank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500-gallon tank drains at a steady 20 gallons per minute, so the volume after t minutes is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V(t) = 500 − 20t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second tank is measured every 5 minutes; its table is below.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Lin graphs both tanks on one grid to see which empties first.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 (min)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Tank 2 (gal)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420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345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270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195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zero of V, and what does it mean?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25; the tank is empty after 25 minutes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500; the tank starts with 500 gallons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20; the tank loses 20 gallons each minute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480; the tank holds 480 gallons after one minute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a reasonable domain for V(t) in this situation?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real numbers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 ≤ t ≤ 500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 ≤ t ≤ 25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≥ 25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−20 tell you about the graph of V?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rises 20 gallons every minute.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falls 20 gallons every minute.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crosses the vertical axis at −20.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tank empties after 20 minutes.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V(12)?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260 gallons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 gallons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488 gallons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280 gallons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rate of change of Tank 2, from the table?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−75 gallons per minute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−15 gallons per minute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−20 gallons per minute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−5 gallons per minute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tank empties first?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Tank 2, because it starts with less water.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empty at the same time, 25 minutes.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Tank 1, at 25 minutes; Tank 2 takes 28 minutes.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Tank 2, at 21 minutes; Tank 1 takes 25 minutes.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One Line, Three Forms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2 · 48 words · 5 questions · fn-forms-of-a-line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2x − 3y = 12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is written in standard form.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Rewriting it in slope-intercept form shows its slope and y-intercept at a glance.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Amir also writes it in point-slope form through the point (3, −2), finds the x-intercept, and writes a parallel line through the origin.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slope of the line?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2/3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−2/3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3/2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y-intercept of the line?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x-intercept of the line?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−4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the point-slope form through (3, −2)?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− 2 = (2/3)(x + 3)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+ 2 = (3/2)(x − 3)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− 3 = (2/3)(x + 2)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+ 2 = (2/3)(x − 3)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is the parallel line through the origin?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−(3/2)x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(2/3)x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(2/3)x − 4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2x − 3y = 12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Modeling the Car Wash Fundraiser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A.F.1 · level 2 · 92 words · 6 questions · fn-fundraiser-model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soccer team spends $60 on soap, sponges and signs for a car wash.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car washed brings in $8.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be the number of cars washed and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M(c)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the team's money after paying for supplies.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Coach Reyes asks the team to write the model, graph it, find how many cars it takes to break even, and compare it with last year's bake sale, which raised $5 per item after $20 in supplies.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graphs are drawn on the same grid, with the number of items sold on the horizontal axis.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equation models the car wash?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M(c) = 60c − 8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M(c) = 8c − 60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M(c) = 8c + 60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M(c) = 60 − 8c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x-intercept of M, and what does it mean?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7.5; the 8th car pays back the $60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60; the team needs 60 cars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8; each car earns $8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 = −60; the team starts $60 in debt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y-intercept of the graph of M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money earned from the first car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price of one car wash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team's money before any cars are washed: −$60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cars washed on the first day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description matches the graph of 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 starting at (0, 60) and falling 8 for each car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horizontal line at 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 starting at (0, 8) and rising 60 for each car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 starting at (0, −60) and rising 8 for each car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bake sale model is B(n) = 5n − 20. Which comparison is correct?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bake sale line is steeper and starts lower.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car wash line is steeper and starts lower.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lines have the same slope.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car wash line is steeper and starts higher.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what number of items do the two models give the same amount of money?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13.3 items, because 8c − 60 = 5c − 20 gives 3c = 40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 items, because 8(20) − 60 = 100 and 5(20) − 20 = 80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items, because the car wash breaks even there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 items, because 8(40) − 60 = 5(40) − 20 = 260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3 — stretch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Three Ways to Grow $200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3 · 67 words · 6 questions · fn-three-accounts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Three cousins each start with $200.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Ava adds $25 every year: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A(t) = 200 + 25t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Ben's account grows 10% a year: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B(t) = 200(1.1)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  <w:vertAlign w:val="superscript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Cara's odd job pays more every year: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C(t) = 200 + 2t²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They compare balances after 5 years and after 10 years.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</w:t>
            </w:r>
          </w:p>
        </w:tc>
        <w:tc>
          <w:tcPr>
            <w:tcW w:type="dxa" w:w="15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A(t)</w:t>
            </w:r>
          </w:p>
        </w:tc>
        <w:tc>
          <w:tcPr>
            <w:tcW w:type="dxa" w:w="15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B(t)</w:t>
            </w:r>
          </w:p>
        </w:tc>
        <w:tc>
          <w:tcPr>
            <w:tcW w:type="dxa" w:w="15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C(t)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325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322.10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450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518.75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list correctly names the function types of A, B and C?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linear, B exponential, C quadratic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linear, B quadratic, C exponential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exponential, B linear, C quadratic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quadratic, B exponential, C linear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rate of change of A(t), and what does it mean?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200 dollars per year: Ava's starting amount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dollars per year: the amount Ava adds each year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25 years: the time it takes to double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225 dollars: Ava's balance after one year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table show about Ava's and Ben's balances?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Ben is always ahead because 10% is more than $25.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Ava is ahead at 5 years, but Ben's exponential growth passes her by 10 years.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Ava is always ahead because a linear function grows faster.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Their balances are equal at 10 years.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Between any two consecutive years, B(t) is multiplied by —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1.1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C(7)?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298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214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228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398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the long run, which account grows fastest, and why?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Cara's, because a quadratic function eventually beats any exponential function.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Ava's, because it has the largest balance at 5 years.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Ben's, because multiplying by 1.1 each year eventually outgrows adding 25 or 2t².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three grow at the same rate after 10 years.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A Parabola Described in Words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3 · 69 words · 6 questions · fn-parabola-from-graph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graph shows a parabola that opens downward.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Its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vertex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is (3, 16), its x-intercepts are −1 and 7, and its y-intercept is 7.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Tomas wants to write the function in factored form and use it to describe where the graph is above the x-axis and where it is increasing.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graph models the height, in feet, of a water jet x feet from the nozzle of a fountain.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function has the zeros and y-intercept described?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(x + 1)(x − 7)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−(x + 1)(x − 7)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−(x − 1)(x + 7)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(x − 3)(x − 16)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is the same function written in standard form?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−x² + 6x + 7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−x² − 6x − 7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x² − 6x − 7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f(x) = −x² + 8x − 7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which values of x is f(x) &gt; 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−1 or x &gt;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7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16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On which interval is the function increasing?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3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x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x &gt; 16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range of the function?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≥ 16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≤ 16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−1 ≤ y ≤ 7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all real numbers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the fountain model, what do the x-intercept 7 and the vertex represent?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jet lands 7 feet from the nozzle; its greatest height is 16 feet, reached 3 feet out.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jet lands 16 feet from the nozzle; its greatest height is 7 feet.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jet is 7 feet high at the nozzle; it lands 3 feet out.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jet reaches 7 feet high 16 feet from the nozzle.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What Is the Car Worth?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Functions · A.F.2 · level 3 · 91 words · 6 questions · fn-car-value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new car costs $24,000.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model of its value after t years is exponential: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V(t) = 24000(0.85)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  <w:vertAlign w:val="superscript"/>
        </w:rPr>
        <w:t xml:space="preserve">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dealer's simpler model is linear: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L(t) = 24000 − 3000t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Sofia builds a table of both models for the first four years, rounding to the nearest dollar, and notices they agree at t = 0 but drift apart.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She also wonders which model makes sense for very large values of t.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</w:t>
            </w:r>
          </w:p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V(t)</w:t>
            </w:r>
          </w:p>
        </w:tc>
        <w:tc>
          <w:tcPr>
            <w:tcW w:type="dxa" w:w="2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L(t)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24000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24000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20400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21000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17340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18000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14739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15000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12528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12000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According to V(t), by what percent does the car lose value each year?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85%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15%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0.85%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12.5%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is the y-intercept of both models, and what does it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0; the car is worth nothing when it is new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3000; the car loses $3,000 in its first year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24000; the car's value when t = 0, its purchase price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0.85; the fraction of value kept each year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calculation confirms the table entry V(2) = 17340?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24000 − 2(0.85) = 23998.3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24000 × 0.85 × 0.85 = 17340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24000 × 0.85 × 2 = 40800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24000 − 0.85 × 2 × 3000 = 18900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about the two models is supported by the table?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linear model gives a lower value every year.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exponential model is lower for years 1 to 3 but higher at year 4.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two models give the same value every year.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exponential model loses the same dollar amount every year.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does the linear model stop making sense for large t while the exponential model does not?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L(t) becomes negative after 8 years, but V(t) stays positive and approaches 0.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V(t) becomes negative after 8 years, but L(t) stays positive.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L(t) grows without bound, but V(t) levels off at 24000.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models become negative after 8 years.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[A.F.2.h]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can Sofia tell from the V(t) column alone that the model is exponential?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values decrease by the same amount each year.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values are all multiples of 1000.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value is the previous one times the same factor, 0.85.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values reach 0 after exactly 8 years.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Statistics (A.ST)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The data cycle, scatterplots, lines and curves of best fit, predictions and their limits.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Standards in this unit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A.ST.1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data cycle with bivariate data: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a) formulate investigative questions that require the collection or acquisition of bivariate data; b) determine what variables could be used to explain a given contextual problem or situation or answer investigative questions; c) determine an appropriate method to collect a representative sample (survey, observation, or experiment) to answer an investigative question; d) given a table of ordered pairs or a scatterplot representing no more than 30 data points, use available technology to determine whether a linear or quadratic function would represent the relationship, and if so, determine the equation of the curve of best fit; e) use linear and quadratic regression methods available through technology to write a linear or quadratic function that represents the data where appropriate and describe the strengths and weaknesses of the model; f) use a linear model to predict outcomes and evaluate the strength and validity of these predictions, including through the use of technology; g) investigate and explain the meaning of the rate of change (slope) and y-intercept (constant term) of a linear model in context; h) analyze relationships between two quantitative variables revealed in a scatterplot; i) make conclusions based on the analysis of a set of bivariate data and communicate the results.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1 — foundation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Study Hours and Quiz Scores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1 · 52 words · 5 questions · st-study-hours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Six students recorded how many hours they studied for a quiz and their scores.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Using technology, the class found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line of best fit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y = 6x + 58, where x is hours and y is the score.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857"/>
        <w:gridCol w:w="857"/>
        <w:gridCol w:w="857"/>
        <w:gridCol w:w="857"/>
        <w:gridCol w:w="857"/>
      </w:tblGrid>
      <w:tr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Hours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Score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62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72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68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78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80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90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describes the relationship in the scatterplot?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negative association: more hours, lower scores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positive association: more hours, higher scores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 association between hours and scores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quadratic pattern that rises and then falls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 this investigation, which variable is the explanatory (independent) variable?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quiz score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students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hours studied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Using the line of best fit, what score is predicted for a student who studies 4 hours?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64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88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6 mean in context?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extra hour of study is associated with about 6 more points.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Students who do not study score about 6 points.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Six students took the quiz.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highest possible score is 6 points above 58.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y-intercept 58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score gained per hour of study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hours needed to pass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average score of the six students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predicted score for a student who studies 0 hours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Snow Cones and the Thermometer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1 · 47 words · 5 questions · st-snow-cones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Jaylen runs a snow-cone stand at the town pool.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 thinks he sells more on hotter days and wants to plan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data cycle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: ask a question, collect data, make a graph, and draw a conclusion.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pool is open every day from June to August.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is the best investigative question for Jaylen's study?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What was the high temperature at the pool on July 4?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Is there a relationship between the day's high temperature and snow cones sold?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many snow cones did Jaylen sell over the whole summer?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Which flavor of snow cone is the most popular at the pool?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pair of variables should Jaylen record each day?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date and the pool's opening time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lifeguards and the number of swimmers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high temperature and the number of snow cones sold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price of a snow cone and the color of the sky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sample of days would give the most representative data?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ten hottest days of the summer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every day of one rainy week in June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only the days when the pool held a swim meet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twenty days chosen at random from the whole summer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should Jaylen set up his scatterplot?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temperature on the horizontal axis, snow cones sold on the vertical axis, one point per day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snow cones sold on the horizontal axis, temperature on the vertical axis, one bar per week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days on the horizontal axis and both variables stacked on the vertical axis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circle graph showing the share of sales on hot days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Jaylen's line of best fit predicts 190 snow cones for a 120°F day. Why is this prediction unreasonable?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Lines of best fit cannot be used for predictions.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120°F is far outside his data, and the pool would likely be closed.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190 is not a whole number of snow cones.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Sales always go down when it is hotter.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Planning a Sleep Survey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1 · 42 words · 5 questions · st-sleep-survey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student council wants to know whether students who ride the bus longer get less sleep.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school has 1,200 students in grades 9 through 12.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council can survey about 100 of them and wants results that represent the whole school.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question requires bivariate data?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many minutes do students spend on the bus?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many students ride the bus?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Is bus ride time related to hours of sleep?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Do seniors sleep more than freshmen?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two variables should each surveyed student report?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grade level and favorite subject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minutes on the bus and hours of sleep last night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bus number and homeroom teacher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hours of sleep and hours of homework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sampling method is most likely to represent the whole school?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surveying the first 100 students who arrive on one bus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surveying the entire football team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surveying 100 students whose names are drawn at random from the school roster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posting the survey online and using whoever answers first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would surveying only students on one bus route give a poor sample?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Riders on one route have similar ride times, so bus time barely varies.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bus cannot hold 100 students at a time.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Students who ride the bus never get enough sleep.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survey would take too long to hand out.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After collecting the data, which display best shows whether the two variables are related?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bar graph of the number of students in each grade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scatterplot of bus minutes against sleep hours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circle graph of favorite bus routes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list of the 100 names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2 — average student (core)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Age and Price of Used Cars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68 words · 5 questions · st-used-cars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consumer class collected the age and asking price of 30 used cars of one model from online listings.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 is y = −1500x + 18000, where x is the age in years and y the price in dollars.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Most points lie close to the line, but one 3-year-old car is listed at $4,000.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oldest car in the data is 9 years old.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describes the association between age and price?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positive and strong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negative and strong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negative and weak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 association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price does the line predict for a 5-year-old car?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$16,500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$7,500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$10,500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$12,000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−1500 mean?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predicted price drops about $1,500 per year of age.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brand-new car of this model costs $1,500.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oldest car in the data sells for $1,500.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Fifteen hundred cars were included in the sample.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3-year-old car listed at $4,000 is best described as —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y-intercept of the line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proof that the association is positive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typical point, since the line predicts $4,000 at age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 outlier, far below the $13,500 the line predicts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line reaches y = 0 at x = 12. Why should the class not conclude that a 12-year-old car is free?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Twelve years is beyond the oldest car in the data, so this is extrapolation.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slope should have been positive.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 is only valid at whole-number ages.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12-year-old car would be worth more than a new one.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Curve of Best Fit for a Rocket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70 words · 5 questions · st-rocket-curve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physics class launched a water rocket and used a video to measure its height every half second.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Plotted on a scatterplot, the points rise, level off and fall.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Using technology, the class compared a linear fit and a quadratic fit and chose the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quadratic curve of best fit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 h = −4.9t² + 19.6t + 0.5.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 (s)</w:t>
            </w:r>
          </w:p>
        </w:tc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h (m)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15.1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20.3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15.4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0.6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a quadratic curve a better model than a line for these data?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points rise and then fall, and a line cannot change direction.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There are five data points, and a quadratic always fits five points exactly.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heights are measured in meters.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 would have a negative slope.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Using the curve, what height is predicted at t = 2 seconds?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39.7 m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20.1 m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10.3 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29.9 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About when does the model say the rocket reaches its greatest height?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4 s, when it lands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0 s, at launch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2 s, at the vertex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 = 19.6 s, from the middle term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curve gives h = −24 at t = 5 seconds. What should the class conclude?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rocket goes underground after landing.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model does not apply after the rocket lands at about t = 4 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quadratic fit is wrong and a line should be used.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rocket was launched from 24 m below the ground.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variable belongs on the horizontal axis of the scatterplot?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height, because it is what the class measured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launches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video frame rate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time, because height depends on time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How Much Fertilizer?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89 words · 6 questions · st-fertilizer-plants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 agriculture class grew tomato seedlings with different amounts of fertilizer, in grams per pot, and measured each plant's height after four weeks.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scatterplot rose at first, peaked, then fell as heavy fertilizer burned the roots.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class chose the quadratic curve of best fit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 = −0.5g² + 6g + 12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where g is grams and h is height in centimeters.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data ran from 0 to 12 grams.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g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h (cm)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23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27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30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29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21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13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description of the relationship fits the data?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linear positive association: more fertilizer, taller plants at every level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 association between fertilizer and height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quadratic relationship: height rises to a peak near 6 grams and then falls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linear negative association: more fertilizer, shorter plants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height does the curve predict for 5 grams of fertilizer?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29.5 cm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42 cm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24.5 cm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54.5 cm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According to the model, which amount of fertilizer gives the greatest predicted height?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 grams, the most fertilizer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 grams, at the vertex of the curve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0 grams, because fertilizer burns roots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3 grams, half of 6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 student uses the curve to predict the height for 20 grams and gets −68 cm. What is the best response?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plant would grow 68 cm downward.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data stop at 12 grams; 20 grams is far outside the model's range.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class should have used a line of best fit.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Negative heights are fine because the curve is quadratic.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constant 12 in the model represent?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predicted height of a plant given no fertilizer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most fertilizer used in the study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plants in the study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height gained per gram of fertilizer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other variable should the class have kept the same for every pot?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amount of fertilizer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final height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sunlight and water each pot received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weeks, which should vary by pot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Screen Time and Sleep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72 words · 6 questions · st-screen-time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health class asked 40 students how many hours they used screens after school and how many hours they slept that night.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scatterplot shows a moderate negative association.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 is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 = −0.5x + 9.5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where x is screen hours and y is sleep hours.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Screen time in the data ranged from 0 to 6 hours.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One student concludes that screens cause students to lose sleep.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−0.5 mean in context?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extra hour of screen time is associated with about half an hour less sleep.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Students sleep half as long as they use screens.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Half of the students use screens after school.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extra hour of sleep causes half an hour less screen time.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many hours of sleep does the line predict for a student with 3 hours of screen time?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9 hours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6.5 hours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8 hours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11 hours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prediction from the line is most trustworthy?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sleep for 15 hours of screen time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sleep for 4 hours of screen time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sleep for 19 hours of screen time, when the line reaches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screen time for a student who slept 12 hours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is the student's conclusion in sentence 5 too strong?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slope is negative, which means there is no relationship.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survey cannot measure how long students sleep.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 association shows the variables move together, not that one causes the other.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Forty students is too many for a valid survey result.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[A.ST.1.b]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variable did the class treat as the explanatory variable?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hours of sleep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hours of screen time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students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y-intercept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y-intercept 9.5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most sleep any student reported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hours of screen time when sleep is 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average screen time of the class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predicted sleep, in hours, for a student with no screen time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Four Scatterplots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81 words · 5 questions · st-four-plots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Four scatterplots are described.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1: shoe size against score on a history test; the points are scattered evenly with no pattern.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2: years of experience against hourly pay for 25 electricians; the points climb steadily from lower left to upper right and lie close to a line.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3: outdoor temperature against heating cost; the points fall from upper left to lower right.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4: seconds after a bounce against a ball's height; the points rise and then fall.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plot shows no association?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1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plot shows a strong positive linear association?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1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2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3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4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For Plot 3, which line of best fit is possible?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 + 40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3x² + 40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−3x + 240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y = x² − 40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[A.ST.1.d]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plot calls for a quadratic curve of best fit rather than a line?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1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2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3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Plot 4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D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can be concluded from Plot 1?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Larger shoes cause lower history scores.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Shoe size is not useful for predicting a history score.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 has a steep positive slope.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Students with the same shoe size have the same score.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Exercise and Heart Rate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2 · 91 words · 5 questions · st-heart-rate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P.E. class measured each student's heart rate after 0, 2, 4, 6, 8 and 10 minutes on a treadmill at a steady jog.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For the class averages, the line of best fit is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 = 8x + 70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where x is minutes and y is beats per minute.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teacher points out that no one jogged longer than 10 minutes, and that a healthy heart rate rarely goes above about 200 beats per minute.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857"/>
        <w:gridCol w:w="857"/>
        <w:gridCol w:w="857"/>
        <w:gridCol w:w="857"/>
        <w:gridCol w:w="857"/>
      </w:tblGrid>
      <w:tr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Minutes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857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Avg. bpm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72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84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104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116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136</w:t>
            </w:r>
          </w:p>
        </w:tc>
        <w:tc>
          <w:tcPr>
            <w:tcW w:type="dxa" w:w="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148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describes the association?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strong positive: heart rate rises steadily with minutes jogged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strong negative: heart rate falls as minutes increase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no association between minutes and heart rate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quadratic: heart rate rises then falls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heart rate does the line predict after 5 minutes?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75 bpm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110 bpm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120 bpm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40 bpm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line predicts 550 bpm after 60 minutes. Why is this prediction not reasonable?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slope should be negative for long runs.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Sixty minutes is far beyond the data; heart rate levels off well below 550.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Heart rate is not related to exercise.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line of best fit only works for even numbers of minutes.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y-intercept 70 represent?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increase in heart rate each minute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students measured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predicted resting heart rate, before jogging begins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number of minutes to reach 148 bpm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teacher wants results that apply to all ninth graders at the school. Which change would most improve the sample?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measuring the same class again the next day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random selection from every ninth-grade P.E. class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measuring only students on the track team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using a longer treadmill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Level 3 — stretch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Pricing the Concession Stand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3 · 93 words · 6 questions · st-concession-price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booster club tried a different price for a hot dog at each of eight home games and recorded the revenue.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As the price rose, revenue rose at first and then fell as fewer fans bought.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Using technology, the club found the quadratic curve of best fit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 = −20p² + 200p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, where p is the price in dollars and R the revenue.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Prices in the data ranged from $1 to $8.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p ($)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666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R ($)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185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315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425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475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505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470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395</w:t>
            </w:r>
          </w:p>
        </w:tc>
        <w:tc>
          <w:tcPr>
            <w:tcW w:type="dxa" w:w="6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330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investigative question did the club set out to answer?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many hot dogs were sold at the third game?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is hot dog price related to revenue, and which price earns the most?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Which home game had the largest crowd this season?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Do fans prefer hot dogs or nachos at the stand?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According to the model, which price maximizes revenue?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$8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$10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$5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$2.50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revenue does the model predict at a price of $3?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$420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$540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$180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$600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[A.ST.1.e]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would a line of best fit be a poor model for these data?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revenue values are too large for a line.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There are eight points, and a line needs exactly two.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data rise and then fall, so no single slope describes them.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Prices are whole dollars.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model gives R = 0 at p = 10. What is the most reasonable interpretation?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Few would buy at $10, but $10 is outside the tested prices, so be cautious.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At $10 the club would earn its greatest revenue of the season.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model is wrong, because revenue can never be zero.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At $10 each fan would buy exactly one hot dog.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factor most limits the conclusions the club can draw?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price was tried at one game, so crowd size and weather also varied.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prices were listed in dollars instead of cents.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quadratic model can only be used for projectiles.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Revenue is not a numerical variable.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Oysters on the Rappahannock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Statistics · A.ST.1 · level 3 · 126 words · 6 questions · st-oyster-harvest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(1)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marine science club studied how the oyster harvest on restored reefs in the Rappahannock River has changed.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(2)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fall they sampled 10 reefs chosen at random from the 60 restored reefs and recorded the harvest in bushels per reef.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(3)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Let x be years since 2015 and y the average bushels per reef.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(4)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Technology gave the line of best fit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y = 12.5x + 40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(5)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2018 value, 55 bushels, sits well below the line because a tropical storm buried part of the reefs that summer.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(6)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club member wants to use the line to predict the harvest in 2050. </w:t>
      </w:r>
      <w:r>
        <w:rPr>
          <w:rFonts w:ascii="Calibri" w:cs="Calibri" w:eastAsia="Calibri" w:hAnsi="Calibri"/>
          <w:b/>
          <w:bCs/>
          <w:color w:val="8a6a00"/>
          <w:sz w:val="21"/>
          <w:szCs w:val="21"/>
        </w:rPr>
        <w:t xml:space="preserve">(7)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Another argues that the restoration work caused the increase.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Year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2015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2016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2017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2018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2019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2020</w:t>
            </w:r>
          </w:p>
        </w:tc>
        <w:tc>
          <w:tcPr>
            <w:tcW w:type="dxa" w:w="750"/>
            <w:shd w:fill="EFE7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Bushels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42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50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68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55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92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101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117</w:t>
            </w:r>
          </w:p>
        </w:tc>
      </w:tr>
    </w:tbl>
    <w:p>
      <w:pPr>
        <w:spacing w:after="60"/>
      </w:pP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[A.ST.1.a]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investigative question best matches the club's study?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many oysters live in the Rappahannock River?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How has the average harvest per restored reef changed over the years since 2015?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Which reef had the largest harvest in 2021?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Are oysters more common in rivers or in the Chesapeake Bay?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[A.ST.1.c]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Why did the club choose 10 reefs at random each year instead of the 10 reefs closest to the dock?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Random reefs are easier to reach.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reefs near the dock have no oysters.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A random sample better represents all 60 reefs, near and far.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Ten is the largest number of reefs a boat can visit.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[A.ST.1.g]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does the slope 12.5 mean in context?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average harvest per reef grew about 12.5 bushels a year.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Each reef produced 12.5 bushels in 2015.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club sampled 12.5 reefs per year.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harvest doubled every 12.5 years.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A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[A.ST.1.f]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What harvest does the line predict for 2025?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125 bushels per reef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165 bushels per reef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290 bushels per reef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52.5 bushels per reef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[A.ST.1.h]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How should the club treat the 2018 data point?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Delete it, because it proves the line is wrong.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Keep it, and report it as an outlier with a known cause.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Move it up to the line so the fit looks better.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Use it as the y-intercept.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B</w:t>
      </w:r>
    </w:p>
    <w:p>
      <w:pPr>
        <w:keepNext/>
        <w:spacing w:after="6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8a6a00"/>
          <w:sz w:val="20"/>
          <w:szCs w:val="20"/>
        </w:rPr>
        <w:t xml:space="preserve">[A.ST.1.i]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Which statement best evaluates the 2050 prediction and the causation claim?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Both are sound: the line is a good fit, so it works for any year, and the increase proves restoration caused it.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The 2050 prediction is reliable, but restoration cannot have caused the increase.</w:t>
      </w:r>
    </w:p>
    <w:p>
      <w:pPr>
        <w:shd w:fill="FFF3C4" w:color="auto" w:val="clear"/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2050 is too far out to trust; restoration is plausible, but the data show only an association.</w:t>
      </w:r>
      <w:r>
        <w:rPr>
          <w:rFonts w:ascii="Calibri" w:cs="Calibri" w:eastAsia="Calibri" w:hAnsi="Calibri"/>
          <w:b/>
          <w:bCs/>
          <w:color w:val="8a6a00"/>
          <w:sz w:val="22"/>
          <w:szCs w:val="22"/>
        </w:rPr>
        <w:t xml:space="preserve">  ✓</w:t>
      </w:r>
    </w:p>
    <w:p>
      <w:pPr>
        <w:spacing w:after="30"/>
        <w:ind w:left="900" w:hanging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i w:val="false"/>
          <w:iCs w:val="false"/>
          <w:color w:val="1b1b1b"/>
          <w:sz w:val="22"/>
          <w:szCs w:val="22"/>
        </w:rPr>
        <w:t xml:space="preserve">Neither can be discussed without more reefs.</w:t>
      </w:r>
    </w:p>
    <w:p>
      <w:pPr>
        <w:spacing w:after="60"/>
        <w:ind w:left="9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Key: C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SOL Lab · Algebra I v1.1.3 · question pool ·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b1b1b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3a2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8a6a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240"/>
      <w:outlineLvl w:val="2"/>
    </w:pPr>
    <w:rPr>
      <w:rFonts w:ascii="Calibri" w:cs="Calibri" w:eastAsia="Calibri" w:hAnsi="Calibri"/>
      <w:b/>
      <w:bCs/>
      <w:color w:val="1b1b1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 Lab Algebra I question pool</dc:title>
  <dc:creator>SOL Lab</dc:creator>
  <cp:lastModifiedBy>Un-named</cp:lastModifiedBy>
  <cp:revision>1</cp:revision>
  <dcterms:created xsi:type="dcterms:W3CDTF">2026-10-08T22:08:04.142Z</dcterms:created>
  <dcterms:modified xsi:type="dcterms:W3CDTF">2026-10-08T22:08:04.142Z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