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6546A9" w14:textId="5FB2DA81" w:rsidR="003F0841" w:rsidRDefault="003F0841"/>
    <w:p w14:paraId="2C39611F" w14:textId="685978C7" w:rsidR="004C0937" w:rsidRDefault="004C0937" w:rsidP="004C0937"/>
    <w:p w14:paraId="55F971F7" w14:textId="49BD2711" w:rsidR="004C0937" w:rsidRDefault="00DB2DDF" w:rsidP="004C0937">
      <w:r>
        <w:t>Laura Stump BeautifulSoup Library</w:t>
      </w:r>
    </w:p>
    <w:p w14:paraId="7E857C64" w14:textId="77777777" w:rsidR="004C0937" w:rsidRDefault="004C0937" w:rsidP="004C0937">
      <w:pPr>
        <w:pStyle w:val="ListParagraph"/>
      </w:pPr>
    </w:p>
    <w:p w14:paraId="559A758B" w14:textId="7DAD5593" w:rsidR="003F0841" w:rsidRDefault="003F0841" w:rsidP="003F0841">
      <w:pPr>
        <w:pStyle w:val="ListParagraph"/>
        <w:numPr>
          <w:ilvl w:val="0"/>
          <w:numId w:val="1"/>
        </w:numPr>
      </w:pPr>
      <w:r>
        <w:t xml:space="preserve">The purpose of this library is </w:t>
      </w:r>
      <w:r w:rsidR="00477B1C">
        <w:t xml:space="preserve">web scraping. It is essentially a package for parsing HTML and XML documents. It allows data to be extracted from the HTML, hence aiding in what is called web scraping. Defined, web scraping is basically data scraping used for extracting data from websites. When web scraping a page, it involves fetching </w:t>
      </w:r>
      <w:r w:rsidR="00324BF7">
        <w:t xml:space="preserve">and taking from said web page, then processing it. </w:t>
      </w:r>
    </w:p>
    <w:p w14:paraId="4E63E6AB" w14:textId="7F8A8E01" w:rsidR="003F0841" w:rsidRDefault="003F0841" w:rsidP="003F0841">
      <w:pPr>
        <w:pStyle w:val="ListParagraph"/>
        <w:numPr>
          <w:ilvl w:val="0"/>
          <w:numId w:val="1"/>
        </w:numPr>
      </w:pPr>
      <w:r>
        <w:t xml:space="preserve">It is a useful library because it </w:t>
      </w:r>
      <w:r w:rsidR="00324BF7">
        <w:t>allows you to extract data from different websites. It is extremely lenient, it parses pages the exact same way that the web browser does, and it creates valid HTML5.</w:t>
      </w:r>
    </w:p>
    <w:p w14:paraId="2BB20A1B" w14:textId="01BE6D19" w:rsidR="006173D7" w:rsidRDefault="006173D7" w:rsidP="003F0841">
      <w:pPr>
        <w:pStyle w:val="ListParagraph"/>
        <w:numPr>
          <w:ilvl w:val="0"/>
          <w:numId w:val="1"/>
        </w:numPr>
      </w:pPr>
      <w:r>
        <w:t>I find it interesting because</w:t>
      </w:r>
      <w:r w:rsidR="00324BF7">
        <w:t xml:space="preserve"> you get to dive deeper into the coding behind a website and what it is made up of. It reminds me of digging into a database and extracting the information from it by using code to take out what </w:t>
      </w:r>
      <w:r w:rsidR="00F1299C">
        <w:t>you</w:t>
      </w:r>
      <w:r w:rsidR="00324BF7">
        <w:t xml:space="preserve"> want. </w:t>
      </w:r>
    </w:p>
    <w:p w14:paraId="7671487C" w14:textId="4D33F2D8" w:rsidR="005E3014" w:rsidRDefault="00F1299C" w:rsidP="005E3014">
      <w:pPr>
        <w:pStyle w:val="ListParagraph"/>
      </w:pPr>
      <w:hyperlink r:id="rId5" w:history="1">
        <w:r w:rsidR="005E3014" w:rsidRPr="006977FF">
          <w:rPr>
            <w:rStyle w:val="Hyperlink"/>
          </w:rPr>
          <w:t>https://en.wikipedia.org/wiki/Beautiful_Soup_(HTML_parser)</w:t>
        </w:r>
      </w:hyperlink>
      <w:r w:rsidR="005E3014">
        <w:t xml:space="preserve"> </w:t>
      </w:r>
    </w:p>
    <w:sectPr w:rsidR="005E30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9B69D9"/>
    <w:multiLevelType w:val="hybridMultilevel"/>
    <w:tmpl w:val="5D10A6BC"/>
    <w:lvl w:ilvl="0" w:tplc="1960BA4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27777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6668"/>
    <w:rsid w:val="00324BF7"/>
    <w:rsid w:val="003F0841"/>
    <w:rsid w:val="00477B1C"/>
    <w:rsid w:val="004C0937"/>
    <w:rsid w:val="005E3014"/>
    <w:rsid w:val="006173D7"/>
    <w:rsid w:val="00980314"/>
    <w:rsid w:val="00A44C57"/>
    <w:rsid w:val="00B36668"/>
    <w:rsid w:val="00DB2DDF"/>
    <w:rsid w:val="00F129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10C08AA"/>
  <w15:chartTrackingRefBased/>
  <w15:docId w15:val="{376571ED-62A1-C646-A24A-1DED5EFAB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0841"/>
    <w:pPr>
      <w:ind w:left="720"/>
      <w:contextualSpacing/>
    </w:pPr>
  </w:style>
  <w:style w:type="character" w:styleId="Hyperlink">
    <w:name w:val="Hyperlink"/>
    <w:basedOn w:val="DefaultParagraphFont"/>
    <w:uiPriority w:val="99"/>
    <w:unhideWhenUsed/>
    <w:rsid w:val="005E3014"/>
    <w:rPr>
      <w:color w:val="0563C1" w:themeColor="hyperlink"/>
      <w:u w:val="single"/>
    </w:rPr>
  </w:style>
  <w:style w:type="character" w:styleId="UnresolvedMention">
    <w:name w:val="Unresolved Mention"/>
    <w:basedOn w:val="DefaultParagraphFont"/>
    <w:uiPriority w:val="99"/>
    <w:semiHidden/>
    <w:unhideWhenUsed/>
    <w:rsid w:val="005E30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Beautiful_Soup_(HTML_pars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148</Words>
  <Characters>848</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Stump</dc:creator>
  <cp:keywords/>
  <dc:description/>
  <cp:lastModifiedBy>Laura Stump</cp:lastModifiedBy>
  <cp:revision>7</cp:revision>
  <dcterms:created xsi:type="dcterms:W3CDTF">2022-04-06T04:06:00Z</dcterms:created>
  <dcterms:modified xsi:type="dcterms:W3CDTF">2022-04-06T13:32:00Z</dcterms:modified>
</cp:coreProperties>
</file>