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6512E1" w14:textId="77777777" w:rsidR="002D2470" w:rsidRDefault="002D2470" w:rsidP="002D2470">
      <w:r>
        <w:t>Segment</w:t>
      </w:r>
      <w:r>
        <w:tab/>
        <w:t>Country</w:t>
      </w:r>
      <w:r>
        <w:tab/>
        <w:t>Product</w:t>
      </w:r>
      <w:r>
        <w:tab/>
        <w:t>Discount Band</w:t>
      </w:r>
      <w:r>
        <w:tab/>
        <w:t>Units Sold</w:t>
      </w:r>
      <w:r>
        <w:tab/>
        <w:t>Manufacturing Price</w:t>
      </w:r>
      <w:r>
        <w:tab/>
        <w:t>Sale Price</w:t>
      </w:r>
      <w:r>
        <w:tab/>
        <w:t>Gross Sales</w:t>
      </w:r>
      <w:r>
        <w:tab/>
        <w:t>Discounts</w:t>
      </w:r>
      <w:r>
        <w:tab/>
        <w:t xml:space="preserve"> Sales</w:t>
      </w:r>
      <w:r>
        <w:tab/>
      </w:r>
      <w:r>
        <w:tab/>
        <w:t>COGS</w:t>
      </w:r>
      <w:r>
        <w:tab/>
        <w:t>Profit</w:t>
      </w:r>
    </w:p>
    <w:p w14:paraId="38921B34" w14:textId="77777777" w:rsidR="002D2470" w:rsidRDefault="002D2470" w:rsidP="002D2470">
      <w:r>
        <w:t>Small Business</w:t>
      </w:r>
      <w:r>
        <w:tab/>
        <w:t>Mexico</w:t>
      </w:r>
      <w:r>
        <w:tab/>
        <w:t>Paseo</w:t>
      </w:r>
      <w:r>
        <w:tab/>
        <w:t>None</w:t>
      </w:r>
      <w:r>
        <w:tab/>
        <w:t>788</w:t>
      </w:r>
      <w:r>
        <w:tab/>
        <w:t>₹ 10.00</w:t>
      </w:r>
      <w:r>
        <w:tab/>
        <w:t>₹ 300.00</w:t>
      </w:r>
      <w:r>
        <w:tab/>
        <w:t>₹ 236,400.00</w:t>
      </w:r>
      <w:r>
        <w:tab/>
        <w:t>₹ -</w:t>
      </w:r>
      <w:r>
        <w:tab/>
        <w:t>₹ 236,400.00</w:t>
      </w:r>
      <w:r>
        <w:tab/>
      </w:r>
      <w:r>
        <w:tab/>
        <w:t>₹ 197,000.00</w:t>
      </w:r>
      <w:r>
        <w:tab/>
        <w:t>₹ 39,400.00</w:t>
      </w:r>
    </w:p>
    <w:p w14:paraId="582A6F15" w14:textId="77777777" w:rsidR="002D2470" w:rsidRDefault="002D2470" w:rsidP="002D2470">
      <w:r>
        <w:t>Enterprise</w:t>
      </w:r>
      <w:r>
        <w:tab/>
        <w:t>United States of America</w:t>
      </w:r>
      <w:r>
        <w:tab/>
      </w:r>
      <w:proofErr w:type="spellStart"/>
      <w:r>
        <w:t>Carretera</w:t>
      </w:r>
      <w:proofErr w:type="spellEnd"/>
      <w:r>
        <w:tab/>
        <w:t>Low</w:t>
      </w:r>
      <w:r>
        <w:tab/>
        <w:t>330</w:t>
      </w:r>
      <w:r>
        <w:tab/>
        <w:t>₹ 3.00</w:t>
      </w:r>
      <w:r>
        <w:tab/>
        <w:t>₹ 125.00</w:t>
      </w:r>
      <w:r>
        <w:tab/>
        <w:t>₹ 41,250.00</w:t>
      </w:r>
      <w:r>
        <w:tab/>
        <w:t>₹ 412.50</w:t>
      </w:r>
      <w:r>
        <w:tab/>
        <w:t>₹ 40,837.50</w:t>
      </w:r>
      <w:r>
        <w:tab/>
        <w:t>₹ 40,425.00</w:t>
      </w:r>
      <w:r>
        <w:tab/>
        <w:t>₹ 39,600.00</w:t>
      </w:r>
      <w:r>
        <w:tab/>
        <w:t>₹ 1,237.50</w:t>
      </w:r>
    </w:p>
    <w:p w14:paraId="6EF4669F" w14:textId="77777777" w:rsidR="002D2470" w:rsidRDefault="002D2470" w:rsidP="002D2470">
      <w:r>
        <w:t>Small Business</w:t>
      </w:r>
      <w:r>
        <w:tab/>
        <w:t>United States of America</w:t>
      </w:r>
      <w:r>
        <w:tab/>
        <w:t>Montana</w:t>
      </w:r>
      <w:r>
        <w:tab/>
        <w:t>Low</w:t>
      </w:r>
      <w:r>
        <w:tab/>
        <w:t>2498</w:t>
      </w:r>
      <w:r>
        <w:tab/>
        <w:t>₹ 5.00</w:t>
      </w:r>
      <w:r>
        <w:tab/>
        <w:t>₹ 300.00</w:t>
      </w:r>
      <w:r>
        <w:tab/>
        <w:t>₹ 749,400.00</w:t>
      </w:r>
      <w:r>
        <w:tab/>
        <w:t>₹ 7,494.00</w:t>
      </w:r>
      <w:r>
        <w:tab/>
        <w:t>₹ 741,906.00</w:t>
      </w:r>
      <w:r>
        <w:tab/>
      </w:r>
      <w:r>
        <w:tab/>
        <w:t>₹ 624,500.00</w:t>
      </w:r>
      <w:r>
        <w:tab/>
        <w:t>₹ 117,406.00</w:t>
      </w:r>
    </w:p>
    <w:p w14:paraId="3111D47A" w14:textId="77777777" w:rsidR="002D2470" w:rsidRDefault="002D2470" w:rsidP="002D2470">
      <w:r>
        <w:t>Small Business</w:t>
      </w:r>
      <w:r>
        <w:tab/>
        <w:t>Germany</w:t>
      </w:r>
      <w:r>
        <w:tab/>
        <w:t>Paseo</w:t>
      </w:r>
      <w:r>
        <w:tab/>
        <w:t>Medium</w:t>
      </w:r>
      <w:r>
        <w:tab/>
        <w:t>1123</w:t>
      </w:r>
      <w:r>
        <w:tab/>
        <w:t>₹ 10.00</w:t>
      </w:r>
      <w:r>
        <w:tab/>
        <w:t>₹ 300.00</w:t>
      </w:r>
      <w:r>
        <w:tab/>
        <w:t>₹ 336,900.00</w:t>
      </w:r>
      <w:r>
        <w:tab/>
        <w:t>₹ 23,583.00</w:t>
      </w:r>
      <w:r>
        <w:tab/>
        <w:t>₹ 313,317.00</w:t>
      </w:r>
      <w:r>
        <w:tab/>
      </w:r>
      <w:r>
        <w:tab/>
        <w:t>₹ 280,750.00</w:t>
      </w:r>
      <w:r>
        <w:tab/>
        <w:t>₹ 32,567.00</w:t>
      </w:r>
    </w:p>
    <w:p w14:paraId="141129C2" w14:textId="77777777" w:rsidR="002D2470" w:rsidRDefault="002D2470" w:rsidP="002D2470">
      <w:r>
        <w:t>Enterprise</w:t>
      </w:r>
      <w:r>
        <w:tab/>
        <w:t>Germany</w:t>
      </w:r>
      <w:r>
        <w:tab/>
      </w:r>
      <w:proofErr w:type="spellStart"/>
      <w:r>
        <w:t>Amarilla</w:t>
      </w:r>
      <w:proofErr w:type="spellEnd"/>
      <w:r>
        <w:tab/>
        <w:t>Medium</w:t>
      </w:r>
      <w:r>
        <w:tab/>
        <w:t>994</w:t>
      </w:r>
      <w:r>
        <w:tab/>
        <w:t>₹ 260.00</w:t>
      </w:r>
      <w:r>
        <w:tab/>
        <w:t>₹ 125.00</w:t>
      </w:r>
      <w:r>
        <w:tab/>
        <w:t>₹ 124,250.00</w:t>
      </w:r>
      <w:r>
        <w:tab/>
        <w:t>₹ 8,697.50</w:t>
      </w:r>
      <w:r>
        <w:tab/>
        <w:t>₹ 115,552.50</w:t>
      </w:r>
      <w:r>
        <w:tab/>
      </w:r>
      <w:r>
        <w:tab/>
        <w:t>₹ 119,280.00</w:t>
      </w:r>
      <w:r>
        <w:tab/>
        <w:t>₹ -3,727.50</w:t>
      </w:r>
    </w:p>
    <w:p w14:paraId="717BBE5B" w14:textId="77777777" w:rsidR="002D2470" w:rsidRDefault="002D2470" w:rsidP="002D2470">
      <w:r>
        <w:t>Small Business</w:t>
      </w:r>
      <w:r>
        <w:tab/>
        <w:t>Canada</w:t>
      </w:r>
      <w:r>
        <w:tab/>
        <w:t>Montana</w:t>
      </w:r>
      <w:r>
        <w:tab/>
        <w:t>Medium</w:t>
      </w:r>
      <w:r>
        <w:tab/>
        <w:t>1283</w:t>
      </w:r>
      <w:r>
        <w:tab/>
        <w:t>₹ 5.00</w:t>
      </w:r>
      <w:r>
        <w:tab/>
        <w:t>₹ 300.00</w:t>
      </w:r>
      <w:r>
        <w:tab/>
        <w:t>₹ 384,900.00</w:t>
      </w:r>
      <w:r>
        <w:tab/>
        <w:t>₹ 30,792.00</w:t>
      </w:r>
      <w:r>
        <w:tab/>
        <w:t>₹ 354,108.00</w:t>
      </w:r>
      <w:r>
        <w:tab/>
      </w:r>
      <w:r>
        <w:tab/>
        <w:t>₹ 320,750.00</w:t>
      </w:r>
      <w:r>
        <w:tab/>
        <w:t>₹ 33,358.00</w:t>
      </w:r>
    </w:p>
    <w:p w14:paraId="3342A2D1" w14:textId="77777777" w:rsidR="002D2470" w:rsidRDefault="002D2470" w:rsidP="002D2470">
      <w:r>
        <w:t>Small Business</w:t>
      </w:r>
      <w:r>
        <w:tab/>
        <w:t>France</w:t>
      </w:r>
      <w:r>
        <w:tab/>
        <w:t>Montana</w:t>
      </w:r>
      <w:r>
        <w:tab/>
        <w:t>Medium</w:t>
      </w:r>
      <w:r>
        <w:tab/>
        <w:t>322</w:t>
      </w:r>
      <w:r>
        <w:tab/>
        <w:t>₹ 5.00</w:t>
      </w:r>
      <w:r>
        <w:tab/>
        <w:t>₹ 300.00</w:t>
      </w:r>
      <w:r>
        <w:tab/>
        <w:t>₹ 96,600.00</w:t>
      </w:r>
      <w:r>
        <w:tab/>
        <w:t>₹ 8,694.00</w:t>
      </w:r>
      <w:r>
        <w:tab/>
        <w:t>₹ 87,906.00</w:t>
      </w:r>
      <w:r>
        <w:tab/>
      </w:r>
      <w:r>
        <w:tab/>
        <w:t>₹ 80,500.00</w:t>
      </w:r>
      <w:r>
        <w:tab/>
        <w:t>₹ 7,406.00</w:t>
      </w:r>
    </w:p>
    <w:p w14:paraId="1E6D0C36" w14:textId="77777777" w:rsidR="002D2470" w:rsidRDefault="002D2470" w:rsidP="002D2470">
      <w:r>
        <w:t>Enterprise</w:t>
      </w:r>
      <w:r>
        <w:tab/>
        <w:t>Mexico</w:t>
      </w:r>
      <w:r>
        <w:tab/>
      </w:r>
      <w:proofErr w:type="spellStart"/>
      <w:r>
        <w:t>Amarilla</w:t>
      </w:r>
      <w:proofErr w:type="spellEnd"/>
      <w:r>
        <w:tab/>
        <w:t>High</w:t>
      </w:r>
      <w:r>
        <w:tab/>
        <w:t>947</w:t>
      </w:r>
      <w:r>
        <w:tab/>
        <w:t>₹ 260.00</w:t>
      </w:r>
      <w:r>
        <w:tab/>
        <w:t>₹ 125.00</w:t>
      </w:r>
      <w:r>
        <w:tab/>
        <w:t>₹ 118,375.00</w:t>
      </w:r>
      <w:r>
        <w:tab/>
        <w:t>₹ 13,021.25</w:t>
      </w:r>
      <w:r>
        <w:tab/>
        <w:t>₹ 105,353.75</w:t>
      </w:r>
      <w:r>
        <w:tab/>
      </w:r>
      <w:r>
        <w:tab/>
        <w:t>₹ 113,640.00</w:t>
      </w:r>
      <w:r>
        <w:tab/>
        <w:t>₹ -8,286.25</w:t>
      </w:r>
    </w:p>
    <w:p w14:paraId="587A36C0" w14:textId="77777777" w:rsidR="002D2470" w:rsidRDefault="002D2470" w:rsidP="002D2470">
      <w:r>
        <w:t>Enterprise</w:t>
      </w:r>
      <w:r>
        <w:tab/>
        <w:t>Canada</w:t>
      </w:r>
      <w:r>
        <w:tab/>
      </w:r>
      <w:proofErr w:type="spellStart"/>
      <w:r>
        <w:t>Carretera</w:t>
      </w:r>
      <w:proofErr w:type="spellEnd"/>
      <w:r>
        <w:tab/>
        <w:t>High</w:t>
      </w:r>
      <w:r>
        <w:tab/>
        <w:t>2416</w:t>
      </w:r>
      <w:r>
        <w:tab/>
        <w:t>₹ 3.00</w:t>
      </w:r>
      <w:r>
        <w:tab/>
        <w:t>₹ 125.00</w:t>
      </w:r>
      <w:r>
        <w:tab/>
        <w:t>₹ 302,000.00</w:t>
      </w:r>
      <w:r>
        <w:tab/>
        <w:t>₹ 36,240.00</w:t>
      </w:r>
      <w:r>
        <w:tab/>
        <w:t>₹ 265,760.00</w:t>
      </w:r>
      <w:r>
        <w:tab/>
      </w:r>
      <w:r>
        <w:tab/>
        <w:t>₹ 289,920.00</w:t>
      </w:r>
      <w:r>
        <w:tab/>
        <w:t>₹ -24,160.00</w:t>
      </w:r>
    </w:p>
    <w:p w14:paraId="63935A5C" w14:textId="77777777" w:rsidR="002D2470" w:rsidRDefault="002D2470" w:rsidP="002D2470">
      <w:r>
        <w:t>Enterprise</w:t>
      </w:r>
      <w:r>
        <w:tab/>
        <w:t>France</w:t>
      </w:r>
      <w:r>
        <w:tab/>
      </w:r>
      <w:proofErr w:type="spellStart"/>
      <w:r>
        <w:t>Carretera</w:t>
      </w:r>
      <w:proofErr w:type="spellEnd"/>
      <w:r>
        <w:tab/>
        <w:t>High</w:t>
      </w:r>
      <w:r>
        <w:tab/>
        <w:t>1023</w:t>
      </w:r>
      <w:r>
        <w:tab/>
        <w:t>₹ 3.00</w:t>
      </w:r>
      <w:r>
        <w:tab/>
        <w:t>₹ 125.00</w:t>
      </w:r>
      <w:r>
        <w:tab/>
        <w:t>₹ 127,875.00</w:t>
      </w:r>
      <w:r>
        <w:tab/>
        <w:t>₹ 17,902.50</w:t>
      </w:r>
      <w:r>
        <w:tab/>
        <w:t>₹ 109,972.50</w:t>
      </w:r>
      <w:r>
        <w:tab/>
      </w:r>
      <w:r>
        <w:tab/>
        <w:t>₹ 122,760.00</w:t>
      </w:r>
      <w:r>
        <w:tab/>
        <w:t>₹ -12,787.50</w:t>
      </w:r>
    </w:p>
    <w:p w14:paraId="26FE69DE" w14:textId="77777777" w:rsidR="002D2470" w:rsidRDefault="002D2470" w:rsidP="002D2470">
      <w:r>
        <w:t>Enterprise</w:t>
      </w:r>
      <w:r>
        <w:tab/>
        <w:t>Canada</w:t>
      </w:r>
      <w:r>
        <w:tab/>
        <w:t>Montana</w:t>
      </w:r>
      <w:r>
        <w:tab/>
        <w:t>None</w:t>
      </w:r>
      <w:r>
        <w:tab/>
        <w:t>345</w:t>
      </w:r>
      <w:r>
        <w:tab/>
        <w:t>₹ 5.00</w:t>
      </w:r>
      <w:r>
        <w:tab/>
        <w:t>₹ 125.00</w:t>
      </w:r>
      <w:r>
        <w:tab/>
        <w:t>₹ 43,125.00</w:t>
      </w:r>
      <w:r>
        <w:tab/>
        <w:t>₹ -</w:t>
      </w:r>
      <w:r>
        <w:tab/>
        <w:t>₹ 43,125.00</w:t>
      </w:r>
      <w:r>
        <w:tab/>
      </w:r>
      <w:r>
        <w:tab/>
        <w:t>₹ 41,400.00</w:t>
      </w:r>
      <w:r>
        <w:tab/>
        <w:t>₹ 1,725.00</w:t>
      </w:r>
    </w:p>
    <w:p w14:paraId="09303973" w14:textId="77777777" w:rsidR="002D2470" w:rsidRDefault="002D2470" w:rsidP="002D2470">
      <w:r>
        <w:t>Enterprise</w:t>
      </w:r>
      <w:r>
        <w:tab/>
        <w:t>Canada</w:t>
      </w:r>
      <w:r>
        <w:tab/>
      </w:r>
      <w:proofErr w:type="spellStart"/>
      <w:r>
        <w:t>Velo</w:t>
      </w:r>
      <w:proofErr w:type="spellEnd"/>
      <w:r>
        <w:tab/>
        <w:t>None</w:t>
      </w:r>
      <w:r>
        <w:tab/>
        <w:t>345</w:t>
      </w:r>
      <w:r>
        <w:tab/>
        <w:t>₹ 120.00</w:t>
      </w:r>
      <w:r>
        <w:tab/>
        <w:t>₹ 125.00</w:t>
      </w:r>
      <w:r>
        <w:tab/>
        <w:t>₹ 43,125.00</w:t>
      </w:r>
      <w:r>
        <w:tab/>
        <w:t>₹ -</w:t>
      </w:r>
      <w:r>
        <w:tab/>
        <w:t>₹ 43,125.00</w:t>
      </w:r>
      <w:r>
        <w:tab/>
      </w:r>
      <w:r>
        <w:tab/>
        <w:t>₹ 41,400.00</w:t>
      </w:r>
      <w:r>
        <w:tab/>
        <w:t>₹ 1,725.00</w:t>
      </w:r>
    </w:p>
    <w:p w14:paraId="1A18B56A" w14:textId="77777777" w:rsidR="002D2470" w:rsidRDefault="002D2470" w:rsidP="002D2470">
      <w:r>
        <w:t>Small Business</w:t>
      </w:r>
      <w:r>
        <w:tab/>
        <w:t>Mexico</w:t>
      </w:r>
      <w:r>
        <w:tab/>
      </w:r>
      <w:proofErr w:type="spellStart"/>
      <w:r>
        <w:t>Carretera</w:t>
      </w:r>
      <w:proofErr w:type="spellEnd"/>
      <w:r>
        <w:tab/>
        <w:t>Low</w:t>
      </w:r>
      <w:r>
        <w:tab/>
        <w:t>494</w:t>
      </w:r>
      <w:r>
        <w:tab/>
        <w:t>₹ 3.00</w:t>
      </w:r>
      <w:r>
        <w:tab/>
        <w:t>₹ 300.00</w:t>
      </w:r>
      <w:r>
        <w:tab/>
        <w:t>₹ 148,200.00</w:t>
      </w:r>
      <w:r>
        <w:tab/>
        <w:t>₹ 1,482.00</w:t>
      </w:r>
      <w:r>
        <w:tab/>
        <w:t>₹ 146,718.00</w:t>
      </w:r>
      <w:r>
        <w:tab/>
      </w:r>
      <w:r>
        <w:tab/>
        <w:t>₹ 123,500.00</w:t>
      </w:r>
      <w:r>
        <w:tab/>
        <w:t>₹ 23,218.00</w:t>
      </w:r>
    </w:p>
    <w:p w14:paraId="40F465AB" w14:textId="77777777" w:rsidR="002D2470" w:rsidRDefault="002D2470" w:rsidP="002D2470">
      <w:r>
        <w:t>Enterprise</w:t>
      </w:r>
      <w:r>
        <w:tab/>
        <w:t>United States of America</w:t>
      </w:r>
      <w:r>
        <w:tab/>
        <w:t>Montana</w:t>
      </w:r>
      <w:r>
        <w:tab/>
        <w:t>Low</w:t>
      </w:r>
      <w:r>
        <w:tab/>
        <w:t>663</w:t>
      </w:r>
      <w:r>
        <w:tab/>
        <w:t>₹ 5.00</w:t>
      </w:r>
      <w:r>
        <w:tab/>
        <w:t>₹ 125.00</w:t>
      </w:r>
      <w:r>
        <w:tab/>
        <w:t>₹ 82,875.00</w:t>
      </w:r>
      <w:r>
        <w:tab/>
        <w:t>₹ 828.75</w:t>
      </w:r>
      <w:r>
        <w:tab/>
        <w:t>₹ 82,046.25</w:t>
      </w:r>
      <w:r>
        <w:tab/>
      </w:r>
      <w:r>
        <w:tab/>
        <w:t>₹ 79,560.00</w:t>
      </w:r>
      <w:r>
        <w:tab/>
        <w:t>₹ 2,486.25</w:t>
      </w:r>
    </w:p>
    <w:p w14:paraId="7AED39DE" w14:textId="77777777" w:rsidR="002D2470" w:rsidRDefault="002D2470" w:rsidP="002D2470">
      <w:r>
        <w:t>Enterprise</w:t>
      </w:r>
      <w:r>
        <w:tab/>
        <w:t>United States of America</w:t>
      </w:r>
      <w:r>
        <w:tab/>
      </w:r>
      <w:proofErr w:type="spellStart"/>
      <w:r>
        <w:t>Velo</w:t>
      </w:r>
      <w:proofErr w:type="spellEnd"/>
      <w:r>
        <w:tab/>
        <w:t>Low</w:t>
      </w:r>
      <w:r>
        <w:tab/>
        <w:t>663</w:t>
      </w:r>
      <w:r>
        <w:tab/>
        <w:t>₹ 120.00</w:t>
      </w:r>
      <w:r>
        <w:tab/>
        <w:t>₹ 125.00</w:t>
      </w:r>
      <w:r>
        <w:tab/>
        <w:t>₹ 82,875.00</w:t>
      </w:r>
      <w:r>
        <w:tab/>
        <w:t>₹ 828.75</w:t>
      </w:r>
      <w:r>
        <w:tab/>
        <w:t>₹ 82,046.25</w:t>
      </w:r>
      <w:r>
        <w:tab/>
      </w:r>
      <w:r>
        <w:tab/>
        <w:t>₹ 79,560.00</w:t>
      </w:r>
      <w:r>
        <w:tab/>
        <w:t>₹ 2,486.25</w:t>
      </w:r>
    </w:p>
    <w:p w14:paraId="79D1F74D" w14:textId="77777777" w:rsidR="002D2470" w:rsidRDefault="002D2470" w:rsidP="002D2470">
      <w:r>
        <w:t>Small Business</w:t>
      </w:r>
      <w:r>
        <w:tab/>
        <w:t>Mexico</w:t>
      </w:r>
      <w:r>
        <w:tab/>
        <w:t>VTT</w:t>
      </w:r>
      <w:r>
        <w:tab/>
        <w:t>Low</w:t>
      </w:r>
      <w:r>
        <w:tab/>
        <w:t>494</w:t>
      </w:r>
      <w:r>
        <w:tab/>
        <w:t>₹ 250.00</w:t>
      </w:r>
      <w:r>
        <w:tab/>
        <w:t>₹ 300.00</w:t>
      </w:r>
      <w:r>
        <w:tab/>
        <w:t>₹ 148,200.00</w:t>
      </w:r>
      <w:r>
        <w:tab/>
        <w:t>₹ 1,482.00</w:t>
      </w:r>
      <w:r>
        <w:tab/>
        <w:t>₹ 146,718.00</w:t>
      </w:r>
      <w:r>
        <w:tab/>
      </w:r>
      <w:r>
        <w:tab/>
        <w:t>₹ 123,500.00</w:t>
      </w:r>
      <w:r>
        <w:tab/>
        <w:t>₹ 23,218.00</w:t>
      </w:r>
    </w:p>
    <w:p w14:paraId="07093658" w14:textId="77777777" w:rsidR="002D2470" w:rsidRDefault="002D2470" w:rsidP="002D2470">
      <w:r>
        <w:t>Small Business</w:t>
      </w:r>
      <w:r>
        <w:tab/>
        <w:t>Germany</w:t>
      </w:r>
      <w:r>
        <w:tab/>
      </w:r>
      <w:proofErr w:type="spellStart"/>
      <w:r>
        <w:t>Carretera</w:t>
      </w:r>
      <w:proofErr w:type="spellEnd"/>
      <w:r>
        <w:tab/>
        <w:t>Low</w:t>
      </w:r>
      <w:r>
        <w:tab/>
        <w:t>214</w:t>
      </w:r>
      <w:r>
        <w:tab/>
        <w:t>₹ 3.00</w:t>
      </w:r>
      <w:r>
        <w:tab/>
        <w:t>₹ 300.00</w:t>
      </w:r>
      <w:r>
        <w:tab/>
        <w:t>₹ 64,200.00</w:t>
      </w:r>
      <w:r>
        <w:tab/>
        <w:t>₹ 1,284.00</w:t>
      </w:r>
      <w:r>
        <w:tab/>
        <w:t>₹ 62,916.00</w:t>
      </w:r>
      <w:r>
        <w:tab/>
      </w:r>
      <w:r>
        <w:tab/>
        <w:t>₹ 53,500.00</w:t>
      </w:r>
      <w:r>
        <w:tab/>
        <w:t>₹ 9,416.00</w:t>
      </w:r>
    </w:p>
    <w:p w14:paraId="07767AB4" w14:textId="77777777" w:rsidR="002D2470" w:rsidRDefault="002D2470" w:rsidP="002D2470">
      <w:r>
        <w:t>Enterprise</w:t>
      </w:r>
      <w:r>
        <w:tab/>
        <w:t>Germany</w:t>
      </w:r>
      <w:r>
        <w:tab/>
        <w:t>Paseo</w:t>
      </w:r>
      <w:r>
        <w:tab/>
        <w:t>Low</w:t>
      </w:r>
      <w:r>
        <w:tab/>
        <w:t>809</w:t>
      </w:r>
      <w:r>
        <w:tab/>
        <w:t>₹ 10.00</w:t>
      </w:r>
      <w:r>
        <w:tab/>
        <w:t>₹ 125.00</w:t>
      </w:r>
      <w:r>
        <w:tab/>
        <w:t>₹ 101,125.00</w:t>
      </w:r>
      <w:r>
        <w:tab/>
        <w:t>₹ 2,022.50</w:t>
      </w:r>
      <w:r>
        <w:tab/>
        <w:t>₹ 99,102.50</w:t>
      </w:r>
      <w:r>
        <w:tab/>
      </w:r>
      <w:r>
        <w:tab/>
        <w:t>₹ 97,080.00</w:t>
      </w:r>
      <w:r>
        <w:tab/>
        <w:t>₹ 2,022.50</w:t>
      </w:r>
    </w:p>
    <w:p w14:paraId="674E0FB9" w14:textId="77777777" w:rsidR="002D2470" w:rsidRDefault="002D2470" w:rsidP="002D2470">
      <w:r>
        <w:t>Enterprise</w:t>
      </w:r>
      <w:r>
        <w:tab/>
        <w:t>Mexico</w:t>
      </w:r>
      <w:r>
        <w:tab/>
        <w:t>Paseo</w:t>
      </w:r>
      <w:r>
        <w:tab/>
        <w:t>Low</w:t>
      </w:r>
      <w:r>
        <w:tab/>
        <w:t>2145</w:t>
      </w:r>
      <w:r>
        <w:tab/>
        <w:t>₹ 10.00</w:t>
      </w:r>
      <w:r>
        <w:tab/>
        <w:t>₹ 125.00</w:t>
      </w:r>
      <w:r>
        <w:tab/>
        <w:t>₹ 268,125.00</w:t>
      </w:r>
      <w:r>
        <w:tab/>
        <w:t>₹ 5,362.50</w:t>
      </w:r>
      <w:r>
        <w:tab/>
        <w:t>₹ 262,762.50</w:t>
      </w:r>
      <w:r>
        <w:tab/>
      </w:r>
      <w:r>
        <w:tab/>
        <w:t>₹ 257,400.00</w:t>
      </w:r>
      <w:r>
        <w:tab/>
        <w:t>₹ 5,362.50</w:t>
      </w:r>
    </w:p>
    <w:p w14:paraId="38BE1F39" w14:textId="77777777" w:rsidR="002D2470" w:rsidRDefault="002D2470" w:rsidP="002D2470">
      <w:r>
        <w:t>Enterprise</w:t>
      </w:r>
      <w:r>
        <w:tab/>
        <w:t>Germany</w:t>
      </w:r>
      <w:r>
        <w:tab/>
      </w:r>
      <w:proofErr w:type="spellStart"/>
      <w:r>
        <w:t>Velo</w:t>
      </w:r>
      <w:proofErr w:type="spellEnd"/>
      <w:r>
        <w:tab/>
        <w:t>Low</w:t>
      </w:r>
      <w:r>
        <w:tab/>
        <w:t>809</w:t>
      </w:r>
      <w:r>
        <w:tab/>
        <w:t>₹ 120.00</w:t>
      </w:r>
      <w:r>
        <w:tab/>
        <w:t>₹ 125.00</w:t>
      </w:r>
      <w:r>
        <w:tab/>
        <w:t>₹ 101,125.00</w:t>
      </w:r>
      <w:r>
        <w:tab/>
        <w:t>₹ 2,022.50</w:t>
      </w:r>
      <w:r>
        <w:tab/>
        <w:t>₹ 99,102.50</w:t>
      </w:r>
      <w:r>
        <w:tab/>
      </w:r>
      <w:r>
        <w:tab/>
        <w:t>₹ 97,080.00</w:t>
      </w:r>
      <w:r>
        <w:tab/>
        <w:t>₹ 2,022.50</w:t>
      </w:r>
    </w:p>
    <w:p w14:paraId="7CDA6803" w14:textId="70C0A093" w:rsidR="002D2470" w:rsidRDefault="002D2470">
      <w:r>
        <w:t>Enterprise</w:t>
      </w:r>
      <w:r>
        <w:tab/>
        <w:t>Mexico</w:t>
      </w:r>
      <w:r>
        <w:tab/>
      </w:r>
      <w:proofErr w:type="spellStart"/>
      <w:r>
        <w:t>Velo</w:t>
      </w:r>
      <w:proofErr w:type="spellEnd"/>
      <w:r>
        <w:tab/>
        <w:t>Low</w:t>
      </w:r>
      <w:r>
        <w:tab/>
        <w:t>2145</w:t>
      </w:r>
      <w:r>
        <w:tab/>
        <w:t>₹ 120.00</w:t>
      </w:r>
      <w:r>
        <w:tab/>
        <w:t>₹ 125.00</w:t>
      </w:r>
      <w:r>
        <w:tab/>
        <w:t>₹ 268,125.00</w:t>
      </w:r>
      <w:r>
        <w:tab/>
        <w:t>₹ 5,362.50</w:t>
      </w:r>
      <w:r>
        <w:tab/>
        <w:t>₹ 262,762.50</w:t>
      </w:r>
      <w:r>
        <w:tab/>
      </w:r>
      <w:r>
        <w:tab/>
        <w:t>₹ 257,400.00</w:t>
      </w:r>
      <w:r>
        <w:tab/>
        <w:t>₹ 5,362.50</w:t>
      </w:r>
    </w:p>
    <w:sectPr w:rsidR="002D2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70"/>
    <w:rsid w:val="002D2470"/>
    <w:rsid w:val="0068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C84D2"/>
  <w15:chartTrackingRefBased/>
  <w15:docId w15:val="{8227B938-F30C-C444-B5C4-68483F5CC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stunningdevil1307@gmail.com</dc:creator>
  <cp:keywords/>
  <dc:description/>
  <cp:lastModifiedBy>stunningdevil1307@gmail.com</cp:lastModifiedBy>
  <cp:revision>2</cp:revision>
  <dcterms:created xsi:type="dcterms:W3CDTF">2024-11-08T17:03:00Z</dcterms:created>
  <dcterms:modified xsi:type="dcterms:W3CDTF">2024-11-08T17:05:00Z</dcterms:modified>
</cp:coreProperties>
</file>